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Food Production Processes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Stewing and Baking Food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methods of cooking</w:t>
        <w:br/>
        <w:t>2. Describe stewing and baking as methods of cooking</w:t>
        <w:br/>
        <w:t>3. Embrace stewing and baking in food production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methods of cooking</w:t>
        <w:br/>
        <w:t>- Discuss stewing and baking as a method of cooking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and nutrition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baking as a cooking method and discuss its benefits.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examples of foods that can be baked (e.g., bread, cookies, cakes).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Introduce the concept of stewing as another cooking method and compare it to baking.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Identify examples of foods that are commonly stewed (e.g., stews, soups).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prepare a recipe that involves either stewing or baking.</w:t>
        <w:br/>
        <w:t>- Have students create a poster or presentation showcasing the differences between stewing and baking.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Food Production Processes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Stewing and baking food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methods of cooking.</w:t>
        <w:br/>
        <w:t>2. Describe stewing and baking as methods of cooking.</w:t>
        <w:br/>
        <w:t>3. Embrace stewing and baking in food production.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methods of cooking.</w:t>
        <w:br/>
        <w:t>- Discuss stewing and baking as a method of cooking.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and nutrition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cooking methods.</w:t>
        <w:br/>
        <w:t>- Guide learners to read and discuss relevant content from the learning resources, emphasizing the understanding of stewing and baking as methods of cooking.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stewing and explain how it differs from other cooking methods.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benefits and considerations of stewing food.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examples of foods that are commonly stewed.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Transition to baking as another method of cooking and compare it to stewing.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about stewing and baking.</w:t>
        <w:br/>
        <w:t>- Conduct a brief interactive activity where students match foods to their appropriate cooking methods.</w:t>
        <w:br/>
        <w:t>- Preview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research and create a recipe using either stewing or baking as the cooking method.</w:t>
        <w:br/>
        <w:t>- Invite students to bring in samples of foods cooked using stewing or baking to share with the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Food Production Processes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Stewing and Baking Food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methods of cooking.</w:t>
        <w:br/>
        <w:t>2.Describe stewing and baking as methods of cooking.</w:t>
        <w:br/>
        <w:t>3. Embrace stewing and baking in food production.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methods of cooking.</w:t>
        <w:br/>
        <w:t>- Discuss stewing and baking as a method of cooking.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and nutrition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</w:r>
      <w:r>
        <w:rPr>
          <w:b/>
          <w:bCs/>
          <w:sz w:val="24"/>
          <w:szCs w:val="24"/>
        </w:rPr>
        <w:br/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Stewing and Baking Methods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Explanation of Stewing as a Cooking Method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Explanation of Baking as a Cooking Method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Application and Examples of Stewing and Baking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Suggest the learners to try stewing or baking a simple dish at home with adult supervision.</w:t>
        <w:br/>
        <w:t>- Encourage them to research traditional stewing and baking recipes from different cultures and present their findings in the next session.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Food Production Processes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Stewing and Baking Food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1.Cook food using stewing and baking techniques</w:t>
        <w:br/>
        <w:t>2.Observe safety measures while cooking with fire and steam</w:t>
        <w:br/>
        <w:t>3.Embrace stewing and baking in food production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Watch a video clip on stewing and baking methods of cooking</w:t>
        <w:br/>
        <w:t>- Cook and serve foods prepared through stewing and baking (rubbing in method)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and nutrition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LMTP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baking and its benefits.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the process of baking a simple dish, highlighting safety measures.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hands-on activity to practice baking techniques.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stewing and baking in food production.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try baking a dish at home and share their experiences in the next class.</w:t>
        <w:br/>
        <w:t>- Research and discuss different traditional stewing and baking methods from various cultures.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Food Production Processes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Stewing and Baking Food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Cook food using stewing and baking methods</w:t>
        <w:br/>
        <w:t>2.Observe safety measures while cooking with fire and steam</w:t>
        <w:br/>
        <w:t>3.Embrace stewing and baking in food production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Watch a video clip on stewing and baking methods of cooking</w:t>
        <w:br/>
        <w:t>- Cook and serve foods prepared through stewing and baking (rubbing in method)</w:t>
        <w:br/>
      </w:r>
    </w:p>
    <w:tbl>
      <w:tblPr>
        <w:tblW w:w="1152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05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and nutrition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stewing and baking. Discuss the differences between the two methods and how they are used in food preparation.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the process of stewing and baking a simple dish in the classroom, highlighting safety measures when working with fire and steam.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hands-on activity where they prepare a dish using the rubbing in method under supervision.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Allow students to taste and evaluate the dishes they have prepared, discussing the flavors and textures achieved through stewing and baking.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quick quiz or discussion.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Provide students with a recipe book featuring stewing and baking methods for them to try at home.</w:t>
        <w:br/>
        <w:t>- Encourage students to research traditional dishes from different cultures that use stewing and baking techniques.</w:t>
        <w:br/>
        <w:t>- Organize a food fair where students can showcase dishes they have prepared using the skills learned in this lesson.</w:t>
        <w:br/>
        <w:br/>
      </w:r>
      <w:r>
        <w:rPr>
          <w:b/>
          <w:bCs/>
          <w:sz w:val="24"/>
          <w:szCs w:val="24"/>
        </w:rPr>
        <w:t>Teacher Self-Evaluation: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Food Production Processes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Stewing and Baking Food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Cook food using stewing and baking methods</w:t>
        <w:br/>
        <w:t>2.Observe safety measures while cooking with fire and steam</w:t>
        <w:br/>
        <w:t>3.Embrace stewing and baking in food production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Watch a video clip on stewing and baking methods of cooking</w:t>
        <w:br/>
        <w:t>- Cook and serve foods prepared through stewing and baking (rubbing in method)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and nutrition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Stewing and Baking</w:t>
        <w:br/>
        <w:t>- Define stewing and baking methods of cooking</w:t>
        <w:br/>
        <w:t>- Discuss the key differences between stewing and baking</w:t>
        <w:br/>
        <w:t>- Emphasize the importance of following safety measures while cooking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Cooking Using Baking Methods</w:t>
        <w:br/>
        <w:t>- Demonstrate how to prepare a dish using the baking method</w:t>
        <w:br/>
        <w:t>- Guide students through the steps of baking a simple recipe</w:t>
        <w:br/>
        <w:t>- Allow students to participate in the cooking process under supervision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Safety Measures</w:t>
        <w:br/>
        <w:t>- Discuss safety precautions when using fire and steam in cooking</w:t>
        <w:br/>
        <w:t>- Role-play scenarios where students showcase safety measures</w:t>
        <w:br/>
        <w:t>- Highlight the importance of maintaining a safe cooking environment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Embracing Stewing and Baking in Food Production</w:t>
        <w:br/>
        <w:t>- Engage students in a discussion about the benefits of stewing and baking in food production</w:t>
        <w:br/>
        <w:t>- Encourage students to explore different recipes that involve stewing and baking</w:t>
        <w:br/>
        <w:t>- Connect the cooking methods to sustainable food production practices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group discussion.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prepare a stew or baked dish at home and share their experience with the class</w:t>
        <w:br/>
        <w:t>- Research and present on traditional stewing and baking methods from different cultures</w:t>
        <w:br/>
        <w:t>- Conduct a taste test activity where students compare dishes prepared through stewing and baking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Body cleanliness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practices that enhance body cleanliness</w:t>
        <w:br/>
        <w:t>2.Embrace applicable good routines that suit their body cleanliness</w:t>
        <w:br/>
        <w:t>3.Appreciate the importance of body cleanliness as a healthy habit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and share experiences on body cleanliness practices</w:t>
        <w:br/>
        <w:t>- Discuss applicable good routines that suit their body cleanliness as a healthy habit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importance of personal hygiene and cleanliness.</w:t>
        <w:br/>
        <w:t>- Guide learners to read and discuss relevant content from the learning resources to understand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body cleanliness in maintaining personal hygiene.</w:t>
        <w:br/>
        <w:t>Content: Introduce the key concepts of personal hygiene and explain why body cleanliness is essential for overall well-being.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practices that enhance body cleanliness.</w:t>
        <w:br/>
        <w:t>Content: Discuss and explore different practices such as daily bathing, handwashing, teeth brushing, and wearing clean clothes.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Embrace applicable good routines that suit body cleanliness.</w:t>
        <w:br/>
        <w:t>Content: Encourage students to create a personal hygiene routine that fits their lifestyle and discuss the benefits of following a consistent routine.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Appreciate the importance of body cleanliness as a healthy habit.</w:t>
        <w:br/>
        <w:t>Content: Discuss how maintaining good body cleanliness habits can prevent illnesses and promote overall health.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covered in the lesson about body cleanliness and personal hygiene.</w:t>
        <w:br/>
        <w:t>- Conduct a brief interactive activity, such as a quiz or group discussion, to reinforce learning.</w:t>
        <w:br/>
        <w:t>- Provide a preview of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posters or presentations showcasing the importance of body cleanliness and personal hygiene.</w:t>
        <w:br/>
        <w:t>- Conduct a hands-on activity where students demonstrate proper handwashing techniques and discuss the importance of hand hygiene.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Body cleanliness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practices that enhance body cleanliness</w:t>
        <w:br/>
        <w:t>2.Embrace applicable good routines that suit their body cleanliness</w:t>
        <w:br/>
        <w:t>3.Desire to keep their bodies clean as a healthy habit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and share experiences on body cleanliness practices</w:t>
        <w:br/>
        <w:t>- Discuss applicable good routines that suit their body cleanliness as a healthy habit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hgyiene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how cleanliness enhances personal hygiene.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and discuss specific practices that enhance body cleanliness.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Brainstorm and embrace good routines that suit personal body cleanliness.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Reflect on the importance of keeping one's body clean as a healthy habit.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Suggest students research different cultural practices related to body cleanliness.</w:t>
        <w:br/>
        <w:t>- Ask students to create a personal hygiene checklist and discuss it with their families for feedback.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Body cleanliness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practices that enhance body cleanliness.</w:t>
        <w:br/>
        <w:t>2.Embrace applicable good routines that suit their cleanliness.</w:t>
        <w:br/>
        <w:t>3.Develop a desire to keep their bodies clean as a healthy habit.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and share experiences on body cleanliness practices.</w:t>
        <w:br/>
        <w:t>- Discuss applicable good routines for body cleanliness as a healthy habit.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cleanliness for personal hygiene.</w:t>
        <w:br/>
        <w:t>Content: Explain how maintaining cleanliness can prevent diseases and promote overall health.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practices that enhance body cleanliness.</w:t>
        <w:br/>
        <w:t>Content: Discuss daily routines such as bathing, washing hands, and dental hygiene that contribute to body cleanliness.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Embrace applicable good routines for body cleanliness.</w:t>
        <w:br/>
        <w:t>Content: Encourage students to share their own hygiene practices and discuss which ones are effective and why.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Develop a desire to keep bodies clean as a healthy habit.</w:t>
        <w:br/>
        <w:t>Content: Explain the long-term benefits of maintaining good hygiene habits and motivate students to adopt them consistently.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Create a hygiene routine chart for a week and track daily activities.</w:t>
        <w:br/>
        <w:t>- Research and present on the importance of hygiene practices in preventing diseases.</w:t>
        <w:br/>
      </w:r>
      <w:r>
        <w:rPr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Body cleanliness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1.State the importance of body cleanliness as a healthy habit.</w:t>
        <w:br/>
        <w:t>2.Adopt body cleanliness as a healthy routine.</w:t>
        <w:br/>
        <w:t>3. Desire to keep their bodies clean as a healthy habit.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Discuss the importance of body cleanliness as a healthy habit.</w:t>
        <w:br/>
        <w:t>- Adopt body cleanliness as a healthy routine.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hygiene practices.</w:t>
        <w:br/>
        <w:t>- Guide learners to read and discuss relevant content from the learning resources, focusing on understanding the key concepts related to body cleanliness.</w:t>
        <w:br/>
        <w:br/>
      </w:r>
      <w:r>
        <w:rPr>
          <w:b/>
          <w:bCs/>
          <w:sz w:val="24"/>
          <w:szCs w:val="24"/>
        </w:rPr>
        <w:t>Lesson Development (25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body cleanliness and its significance for overall health.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different ways to maintain body cleanliness, including regular bathing, handwashing, and oral hygiene practices.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benefits of body cleanliness such as preventing the spread of germs, maintaining physical health, and boosting self-confidence.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group activity where they create posters or presentations showcasing the importance of body cleanliness.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the importance of body cleanliness and the learning objectives achieved during the lesson.</w:t>
        <w:br/>
        <w:t>- Conduct a brief interactive activity, such as a short quiz or group discussion, to reinforce the main topics.</w:t>
        <w:br/>
        <w:t>- Provide a preview of upcoming topics or questions for students to consider before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conduct a mini-survey at home on family members' body cleanliness routines and share their findings in the next class.</w:t>
        <w:br/>
        <w:t>- Ask students to research and create a skit demonstrating the consequences of neglecting body cleanliness.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Body cleanliness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State the importance of body cleanliness as a healthy habit.</w:t>
        <w:br/>
        <w:t>2. Adopt body cleanliness as a healthy routine.</w:t>
        <w:br/>
        <w:t>3. Develop a desire to keep their bodies clean as a healthy habit.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body cleanliness as a healthy habit.</w:t>
        <w:br/>
        <w:t>- Adopt body cleanliness as a healthy routine.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reasons why body cleanliness is important for overall health.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different ways to maintain body cleanliness and hygiene practices.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group activity where they create a daily routine for body cleanliness.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benefits of adopting body cleanliness as a healthy habit and encourage students to reflect on their own habits.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research and create posters promoting body cleanliness to display in the classroom.</w:t>
        <w:br/>
        <w:t>- Conduct a hands-on activity where students practice proper handwashing techniques and discuss the importance of this hygiene practice.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4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Body cleanliness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1.State the importance of body cleanliness as a healthy habit.</w:t>
        <w:br/>
        <w:t>2. Adopt body cleanliness as a healthy routine.</w:t>
        <w:br/>
        <w:t>3. Desire to keep their bodies clean as a healthy habit.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importance of body cleanliness as a healthy habit.</w:t>
        <w:br/>
        <w:t>- Adopt body cleanliness as a healthy routine.</w:t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why body cleanliness is important for health.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different ways to keep the body clean.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how body cleanliness can prevent diseases.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benefits of maintaining good personal hygiene habits.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posters or infographics highlighting the importance of body cleanliness.</w:t>
        <w:br/>
        <w:t>- Have students conduct a survey among their peers or family members on their body cleanliness habits and present their findings.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Body cleanliness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State importance of body cleanliness as a healthy habit</w:t>
        <w:br/>
        <w:t>2. Adopt body cleanliness as a healthy routine</w:t>
        <w:br/>
        <w:t>3.Desire to keep their bodies clean as a healthy habit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importance of body cleanliness as a healthy habit</w:t>
        <w:br/>
        <w:t>- Adopt body cleanliness as a healthy routine</w:t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importance of hygiene practices.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cleaning our bodies to maintain good health.</w:t>
        <w:br/>
        <w:t>- Explain how proper body cleanliness helps prevent illnesses and promotes overall well-being.</w:t>
        <w:br/>
      </w:r>
      <w:r>
        <w:rPr>
          <w:b/>
          <w:bCs/>
          <w:sz w:val="24"/>
          <w:szCs w:val="24"/>
        </w:rPr>
        <w:t xml:space="preserve"> Step 2:</w:t>
      </w:r>
      <w:r>
        <w:rPr>
          <w:sz w:val="24"/>
          <w:szCs w:val="24"/>
        </w:rPr>
        <w:t xml:space="preserve"> Explore the different ways to keep our bodies clean.</w:t>
        <w:br/>
        <w:t>- Discuss regular bathing, washing hands, and other hygiene practices.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Encourage students to adopt body cleanliness as a part of their daily routine.</w:t>
        <w:br/>
        <w:t>- Emphasize the benefits of establishing good hygiene habits early in life.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Inspire students to desire to keep their bodies clean by highlighting the positive outcomes of maintaining personal hygiene.</w:t>
        <w:br/>
        <w:t>- Discuss how good hygiene contributes to self-confidence and social interactions.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importance of body cleanliness as a healthy habit.</w:t>
        <w:br/>
        <w:t>- Conduct a brief interactive activity where students can share their thoughts on maintaining personal hygiene.</w:t>
        <w:br/>
        <w:t>- Preview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a homework task where students create a personal hygiene routine chart.</w:t>
        <w:br/>
        <w:t>- Conduct a class discussion on the importance of hygiene in preventing the spread of diseases.</w:t>
        <w:br/>
        <w:br/>
      </w:r>
      <w:r>
        <w:rPr>
          <w:b/>
          <w:bCs/>
          <w:sz w:val="24"/>
          <w:szCs w:val="24"/>
        </w:rPr>
        <w:t>Teacher Self-Evaluation: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Laundry Stain Removal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common stains on clothing and household articles.</w:t>
        <w:br/>
        <w:t>2. Describe the procedure for removing common stains on clothing and household articles.</w:t>
        <w:br/>
        <w:t>3. Adopt stain removal for personal hygiene.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Use digital devices to identify common stains on clothing and household articles (blood and grass).</w:t>
        <w:br/>
        <w:t>- Discuss the procedure for removing common stains on clothing and household articles.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(25 minutes):</w:t>
        <w:br/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stains and discuss common types seen on clothing and household articles.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common stains using digital devices like images or videos.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Describe the procedure for removing common stains with practical examples.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adopting stain removal for personal hygiene.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stain identification game.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Grade-relevant extended activities may include:</w:t>
        <w:br/>
        <w:t>- Creating a stain removal guide booklet for common stains.</w:t>
        <w:br/>
        <w:t>- Conducting a hands-on stain removal experiment using different cleaning agents.</w:t>
        <w:br/>
        <w:t>- Role-playing scenarios where students act out stain removal procedures.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Sub-Strand:</w:t>
      </w:r>
      <w:r>
        <w:rPr>
          <w:sz w:val="24"/>
          <w:szCs w:val="24"/>
        </w:rPr>
        <w:t xml:space="preserve"> Laundry Stain Removal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common stains on clothing and household articles.</w:t>
        <w:br/>
        <w:t>2.Describe the procedure for removing common stains on clothing and household articles.</w:t>
        <w:br/>
        <w:t>3. Adopt stain removal for personal hygiene.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How can digital devices be utilized to identify common stains on clothing and household articles?</w:t>
        <w:br/>
        <w:t>- What are the procedures for removing common stains on clothing and household articles?</w:t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</w:r>
      <w:r>
        <w:rPr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Common Stains</w:t>
        <w:br/>
        <w:t>- Discuss and identify common stains found on clothing and household articles like blood and grass.</w:t>
        <w:br/>
        <w:t>- Explore the impact of stains on personal hygiene.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Stain Removal Procedures</w:t>
        <w:br/>
        <w:t>- Describe the procedure for removing common stains on clothing and household articles.</w:t>
        <w:br/>
        <w:t>- Highlight the importance of proper stain removal techniques for maintaining hygiene.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Practical Stain Removal Activity</w:t>
        <w:br/>
        <w:t>- Engage learners in a hands-on activity to practice stain removal techniques on sample fabrics.</w:t>
        <w:br/>
        <w:t>- Encourage students to share their experiences and observations.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Application of Stain Removal for Personal Hygiene</w:t>
        <w:br/>
        <w:t>- Discuss how incorporating stain removal practices can contribute to personal hygiene.</w:t>
        <w:br/>
        <w:t>- Emphasize the importance of cleanliness in everyday routines.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conduct a stain removal experiment at home and report their findings.</w:t>
        <w:br/>
        <w:t>- Research and create a poster showcasing different stain removal methods for common stains.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4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Laundry Stain Removal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common stains on clothing and household articles.</w:t>
        <w:br/>
        <w:t>2. Describe the procedure for removing common stains on clothing and household articles.</w:t>
        <w:br/>
        <w:t>3. Adopt stain removal for personal hygiene.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digital devices help in identifying common stains on clothing and household articles like blood and grass?</w:t>
        <w:br/>
        <w:t>- What are the procedures for removing common stains on clothing and household articles?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common stains and their identification.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Explanation of procedures for removing common stains.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Importance of adopting stain removal for personal hygiene.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Interactive demonstration of stain removal techniques.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Grade-relevant extended activities could include:</w:t>
        <w:br/>
        <w:t>- Conducting a stain removal experiment at home and sharing results.</w:t>
        <w:br/>
        <w:t>- Creating a poster or presentation on effective stain removal techniques.</w:t>
        <w:br/>
        <w:t>- Researching and presenting on environmentally friendly stain removal methods.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Laundry Stain Removal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1.Remove common stains from clothing</w:t>
        <w:br/>
        <w:t>2.Maintain cleanliness and take care of their clothes</w:t>
        <w:br/>
        <w:t>3.Adopt stain removal for personal hygiene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does stain removal enhance personal hygiene?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cleanliness and maintaining clothes in good condition for personal hygiene.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common stains and effective stain removal techniques.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remove specific stains from clothing.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Practice stain removal techniques in pairs or small groups.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Encourage students to conduct a stain removal experiment at home and report back on their findings.</w:t>
        <w:br/>
        <w:t>- Research and create a poster showcasing different stain removal methods for common stains.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Laundry - Stain Removal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1.Remove common stains from clothing.</w:t>
        <w:br/>
        <w:t>2. Maintain cleanliness and take care of their clothes.</w:t>
        <w:br/>
        <w:t>3. Adopt stain removal for personal hygiene.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we remove common stains from clothing and maintain cleanliness and care for our clothes?</w:t>
        <w:br/>
      </w:r>
    </w:p>
    <w:tbl>
      <w:tblPr>
        <w:tblW w:w="1134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387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hygiene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</w:t>
        <w:br/>
        <w:t>- Home Science Grade 6 curriculum</w:t>
        <w:br/>
        <w:t>- Agriculture Grade 6 curriculum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hygiene practices.</w:t>
        <w:br/>
        <w:t>- Guide learners to read and discuss relevant content from the learning resources, focusing on understanding key concepts related to stain removal and personal hygiene.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Identify common stains and their sources on clothing.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effective stain removal techniques using appropriate products or methods.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importance of maintaining cleanliness in clothing care for personal hygiene.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Demonstrate practical stain removal methods on different types of stains.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covered during the lesson regarding stain removal for personal hygiene.</w:t>
        <w:br/>
        <w:t>- Conduct a brief interactive activity where students practice identifying stains and recommending appropriate removal techniques.</w:t>
        <w:br/>
        <w:t>- Provide a preview of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research and categorize different types of clothing stains and their respective removal methods.</w:t>
        <w:br/>
        <w:t>- Conduct a hands-on activity where students practice stain removal on fabric samples using common household items.</w:t>
        <w:br/>
        <w:t>- Encourage students to create a poster or infographic showcasing effective stain removal tips for personal hygiene.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Crocheting of PPEs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crocheting stitches in making household articles.</w:t>
        <w:br/>
        <w:t>2. Practice making single and double crochet stitches.</w:t>
        <w:br/>
        <w:t>3. Adopt the use of crocheting stitches in making household articles.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Observe a demonstration by a resource person crocheting stitches, focusing on single and double crochet stitches.</w:t>
        <w:br/>
        <w:t>- Practice making single and double crochet stitches.</w:t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crocheting and its applications in creating household items.</w:t>
        <w:br/>
        <w:t>Content: Explain the basic materials and techniques needed for crocheting, including single and double crochet stitches.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how to create single crochet stitches.</w:t>
        <w:br/>
        <w:t>Content: Provide a step-by-step guide on how to master the single crochet stitch.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create double crochet stitches.</w:t>
        <w:br/>
        <w:t>Content: Explain the process of creating double crochet stitches and its uses in crocheting household articles.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Practice making single and double crochet stitches.</w:t>
        <w:br/>
        <w:t>Content: Allow students to practice crocheting using single and double crochet stitches under guidance.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-Prepare learners for the next session by providing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Assign students to create a small household article using crocheting techniques learned in the lesson.</w:t>
        <w:br/>
        <w:t>- Encourage students to research and present on the history and cultural significance of crocheting in different regions.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Crocheting of PPEs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crocheting stitches in making household articles.</w:t>
        <w:br/>
        <w:t>2. Practice making single and double crochet stitches.</w:t>
        <w:br/>
        <w:t>3. Adopt the use of crocheting stitches in making household articles.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Observe a demonstration by a resource person crocheting single and double crochet stitches.</w:t>
        <w:br/>
        <w:t>- Practice making single and double crochet stitches.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different types of crocheting stitches (single and double crochet).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how to make a single crochet stitch.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make a double crochet stitch.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Practice making single and double crochet stitches.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  <w:br/>
      </w:r>
      <w:r>
        <w:rPr>
          <w:sz w:val="24"/>
          <w:szCs w:val="24"/>
        </w:rPr>
        <w:t>- Encourage students to create a simple household article using the crocheting skills learned in class.</w:t>
        <w:br/>
        <w:t>- Ask students to research and present on the history and cultural significance of crocheting in different regions.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Crocheting of PPEs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Name household articles which can be made using crocheting stitches.</w:t>
        <w:br/>
        <w:t>2.Use crocheting stitches to make household articles.</w:t>
        <w:br/>
        <w:t>3. Desire to use crocheting stitches in making household articles.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Name household articles which can be made using crocheting stitches (mat, cleaning rag, surface wipers, personal protective equipment).</w:t>
        <w:br/>
        <w:t>- Use crocheting stitches to make household articles.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design.</w:t>
        <w:br/>
        <w:t>- MTP Home Science Grade 6.</w:t>
        <w:br/>
        <w:t>- MTP Agriculture Grade 6.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crocheting stitches and their use in making household articles.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Demonstration on how to crochet basic stitches for beginners.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session for students to try crocheting stitches and create simple household articles.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Discussion on the potential uses of crocheted PPEs and their importance in daily life.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Suggest students to create their own designs using crocheting stitches for different household articles.</w:t>
        <w:br/>
        <w:t>- Encourage students to research and present on the traditional use of crocheting in various cultures.</w:t>
        <w:br/>
        <w:br/>
      </w:r>
      <w:r>
        <w:rPr>
          <w:b/>
          <w:bCs/>
          <w:sz w:val="24"/>
          <w:szCs w:val="24"/>
        </w:rPr>
        <w:t>Teacher Self-Evaluation: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Crocheting of PPEs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1.Name household articles that can be made using crocheting stitches.</w:t>
        <w:br/>
        <w:t>2.Use crocheting stitches to make household articles.</w:t>
        <w:br/>
        <w:t>3.Develop a desire to use crocheting stitches in making household articles.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Name household articles that can be made using crocheting stitches such as mats, cleaning rags, surface wipers, and personal protective equipment.</w:t>
        <w:br/>
        <w:t>- How can crocheting stitches be used to make household articles?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lesson's key points on production techniques.</w:t>
        <w:br/>
        <w:t>- Guide students to read and discuss relevant content from the learning resources, focusing on understanding crocheting stitches and their applications in making household articles.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and list household articles that can be crocheted, highlighting their practical uses.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basic crocheting stitches and techniques for making one of the household articles, such as a mat or cleaning rag.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practice crocheting stitches with guidance and support.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start creating a small household article using crocheting stitches.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covered during the lesson and discuss the learning objectives achieved.</w:t>
        <w:br/>
        <w:t>- Conduct a brief interactive activity where students share their progress or creations made during the lesson.</w:t>
        <w:br/>
        <w:t>- Provide a preview of upcoming topics and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continue practicing crocheting stitches at home and bring their creations to share with the class.</w:t>
        <w:br/>
        <w:t>- Research and present on the history of crocheting and its cultural significance in different regions.</w:t>
        <w:br/>
        <w:t>- Collaborate with the Home Science department to organize a crocheting exhibition displaying students' handmade household articles.</w:t>
        <w:br/>
      </w:r>
      <w:r>
        <w:rPr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moist bed garden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1.Explain the meaning of moist bed garden</w:t>
        <w:br/>
        <w:t>2. Identify crops that can be grown in a moist bed garden</w:t>
        <w:br/>
        <w:t>3. Embrace the use of moist bed garden in growing crops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What is a moist bed garden?</w:t>
        <w:br/>
        <w:t>- Which crops can be grown in a moist bed garden?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 on gardening techniques.</w:t>
        <w:br/>
        <w:t>- Guide learners to read and discuss relevant content from the learning resources to understand the key concepts of moist bed gardening.</w:t>
        <w:br/>
        <w:br/>
      </w:r>
      <w:r>
        <w:rPr>
          <w:b/>
          <w:bCs/>
          <w:sz w:val="24"/>
          <w:szCs w:val="24"/>
        </w:rPr>
        <w:t>Lesson Development (25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a moist bed garden and discuss its benefits.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and discuss crops suitable for growing in a moist bed garden.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the process of constructing a moist bed garden.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learners in hands-on activities to explore the practical aspects of setting up a moist bed garden.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learning points about moist bed gardens and the crops that thrive in them.</w:t>
        <w:br/>
        <w:t>- Conduct a brief interactive activity for reinforcement.</w:t>
        <w:br/>
        <w:t>- Preview the upcoming lessons on plant care in moist bed gardens.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create a planting schedule for a moist bed garden.</w:t>
        <w:br/>
        <w:t>- Have students design their own mini moist bed garden using recycled materials.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moist bed garden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Explain the meaning of a moist bed garden</w:t>
        <w:br/>
        <w:t>2.Identify crops which can be grown in a moist bed garden</w:t>
        <w:br/>
        <w:t>3.Embrace the use of moist bed garden in growing crops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meaning of a moist bed garden</w:t>
        <w:br/>
        <w:t>- Identify crops which can be grown in a moist bed garden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(25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Explanation of a moist bed garden</w:t>
        <w:br/>
        <w:t>- Define what a moist bed garden is and its benefits.</w:t>
        <w:br/>
        <w:t>- Discuss the importance of moisture levels for certain crops.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Crops suitable for a moist bed garden</w:t>
        <w:br/>
        <w:t>- Identify specific crops that thrive in moist bed garden conditions.</w:t>
        <w:br/>
        <w:t>- Explain the reasons why these crops are suitable for this type of gardening.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Embracing moist bed gardening</w:t>
        <w:br/>
        <w:t>- Discuss the advantages of using a moist bed garden for crop production.</w:t>
        <w:br/>
        <w:t>- Brainstorm ideas on how learners can implement moist bed gardening at home or in a school garden.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group discussion or quiz.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create a list of additional crops that can be grown in a moist bed garden.</w:t>
        <w:br/>
        <w:t>- Have students design a small scale moist bed garden layout using paper and markers, labeling where each crop would be planted.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moist bed garden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locally available materials used to construct moist bed gardens.</w:t>
        <w:br/>
        <w:t>2. Construct a moist bed garden for growing a selected crop.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the locally available materials used to construct moist bed gardens?</w:t>
        <w:br/>
        <w:t>- How can we construct a moist bed garden for growing a selected crop?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</w:r>
      <w:r>
        <w:rPr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concepts covered in the previous lesson.</w:t>
        <w:br/>
        <w:t>- Encourage learners to read and discuss relevant content from the provided learning resources to reinforce understanding.</w:t>
        <w:br/>
        <w:br/>
      </w:r>
      <w:r>
        <w:rPr>
          <w:b/>
          <w:bCs/>
          <w:sz w:val="24"/>
          <w:szCs w:val="24"/>
        </w:rPr>
        <w:t>Lesson Development (25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Discussing Locally Available Materials</w:t>
        <w:br/>
        <w:t>- Explain the concept of moist bed gardens and discuss the importance of locally available materials.</w:t>
        <w:br/>
        <w:t>- Identify and list materials that can be used for constructing a moist bed garden.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Planning and Designing the Moist Bed Garden</w:t>
        <w:br/>
        <w:t>- Guide students to plan and design their moist bed garden for growing a selected crop.</w:t>
        <w:br/>
        <w:t>- Discuss the layout, size, and placement of the garden based on the selected crop.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Construction of the Moist Bed Garden</w:t>
        <w:br/>
        <w:t>- Demonstrate how to construct a moist bed garden using the identified materials.</w:t>
        <w:br/>
        <w:t>- Encourage students to actively participate in the construction process.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Planting the Selected Crop</w:t>
        <w:br/>
        <w:t>- Instruct students on how to plant the selected crop in the constructed moist bed garden.</w:t>
        <w:br/>
        <w:t>- Emphasize the importance of proper planting techniques for successful growth.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covered in the lesson.</w:t>
        <w:br/>
        <w:t>- Conduct a brief interactive activity, such as a quiz or discussion, to reinforce understanding.</w:t>
        <w:br/>
        <w:t>- Provide a preview of upcoming topics or questions to consider in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Students could research different types of crops that thrive in moist bed gardens and create a planting schedule.</w:t>
        <w:br/>
        <w:t>- Encourage students to document the growth and development of their selected crop in the moist bed garden for a few weeks.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moist bed gardens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locally available materials used to construct moist bed gardens.</w:t>
        <w:br/>
        <w:t>2. Construct a moist bed garden for growing a selected crop.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locally available materials can be used to construct moist bed gardens?</w:t>
        <w:br/>
        <w:t>- How can we construct a moist bed garden for growing a selected crop?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focusing on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and identify locally available materials for constructing moist bed gardens.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the process of setting up a moist bed garden.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Assign learners to work in groups to construct their own moist bed gardens.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proper maintenance and care for the moist bed gardens.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consolidate learning.</w:t>
        <w:br/>
        <w:t>- Provide a preview of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document the growth progress of their crops in the moist bed gardens over the coming weeks.</w:t>
        <w:br/>
        <w:t>- Have students create a presentation or poster showcasing the benefits of using moist bed gardens for growing crops.</w:t>
        <w:br/>
        <w:br/>
      </w:r>
      <w:r>
        <w:rPr>
          <w:b/>
          <w:bCs/>
          <w:sz w:val="24"/>
          <w:szCs w:val="24"/>
        </w:rPr>
        <w:t>Teacher Self-Evaluation: ​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moist bed garden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locally available materials used to construct moist bed gardens.</w:t>
        <w:br/>
        <w:t>2. Construct a moist bed garden for growing a selected crop.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the locally available materials used to construct moist bed gardens?</w:t>
        <w:br/>
        <w:t>- How can we construct a moist bed garden for growing a selected crop?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 on gardening techniques.</w:t>
        <w:br/>
        <w:t>- Guide learners to read and discuss relevant content from the learning resources, focusing on understanding key concepts related to constructing moist bed gardens.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moist bed gardens</w:t>
        <w:br/>
        <w:t>- Explain the concept of moist bed gardens and their advantages for crop growth.</w:t>
        <w:br/>
        <w:t>- Discuss the importance of locally available materials for constructing these gardens.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Materials needed for constructing a moist bed garden</w:t>
        <w:br/>
        <w:t>- Identify and discuss different materials that can be used to construct a moist bed garden (e.g., bricks, stones, plastic sheets).</w:t>
        <w:br/>
        <w:t>- Highlight the characteristics and uses of each material.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Hands-on activity - Constructing a moist bed garden</w:t>
        <w:br/>
        <w:t>- Divide the students into groups and provide them with materials to construct a small moist bed garden.</w:t>
        <w:br/>
        <w:t>- Guide and supervise students as they build their own mini moist bed gardens.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Planting a selected crop</w:t>
        <w:br/>
        <w:t>- Select a crop suitable for growing in a moist bed garden.</w:t>
        <w:br/>
        <w:t>- Demonstrate how to plant the selected crop in the moist bed garden constructed by the students.</w:t>
        <w:br/>
        <w:t>- Discuss the care and maintenance needed for the crop to grow successfully.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learned about constructing moist bed gardens.</w:t>
        <w:br/>
        <w:t>- Conduct a brief interactive activity where students identify the materials required for a moist bed garden.</w:t>
        <w:br/>
        <w:t>- Provide a preview of the next session's topic and encourage students to think about questions related to gardening techniques.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create a step-by-step guide on constructing a moist bed garden.</w:t>
        <w:br/>
        <w:t>- Have students document the growth of the crop planted in their moist bed garden and present their findings to the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 xml:space="preserve">AGRICULTURE AND NUTRITION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moist bed garden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locally available materials used to construct moist bed gardens.</w:t>
        <w:br/>
        <w:t>2.Construct a moist bed garden for growing a selected crop.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the locally available materials used to construct moist bed gardens?</w:t>
        <w:br/>
        <w:t>- How can we construct a moist bed garden for growing a selected crop?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6 curriculum design</w:t>
        <w:br/>
        <w:t>- MTP Home Science Grade 6</w:t>
        <w:br/>
        <w:t>- MTP Agriculture Grade 6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gardening and soil preparation.</w:t>
        <w:br/>
        <w:t>- Guide learners to read and discuss relevant content from the learning resources, emphasizing the understanding of the key concepts related to constructing moist bed gardens.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Moist Bed Gardens</w:t>
        <w:br/>
        <w:t>- Define what a moist bed garden is and why it is beneficial for plant growth.</w:t>
        <w:br/>
        <w:t>- Discuss the importance of using locally available materials for construction.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Materials for Constructing Moist Bed Gardens</w:t>
        <w:br/>
        <w:t>- Identify and list locally available materials that can be used to construct moist bed gardens.</w:t>
        <w:br/>
        <w:t>- Discuss the properties of each material and how they contribute to creating an ideal growing environment.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Building the Moist Bed Garden</w:t>
        <w:br/>
        <w:t>- Demonstrate step-by-step instructions on how to construct a moist bed garden using the identified materials.</w:t>
        <w:br/>
        <w:t>- Provide hands-on practice for learners to build a small-scale moist bed garden.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Planting in the Moist Bed Garden</w:t>
        <w:br/>
        <w:t>- Guide students on selecting a crop suitable for growing in a moist bed garden.</w:t>
        <w:br/>
        <w:t>- Demonstrate how to plant and care for the selected crop in the constructed garden.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constructing moist bed gardens and the importance of using locally available materials.</w:t>
        <w:br/>
        <w:t>- Conduct a brief interactive activity, such as a quiz or group discussion, to reinforce the main topics covered.</w:t>
        <w:br/>
        <w:t>- Preview upcoming topics or questions for further consideration in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>- Encourage students to continue maintaining their moist bed gardens and monitor the growth of the planted crop.</w:t>
        <w:br/>
        <w:t>- Research and report on other innovative gardening techniques that promote sustainable agriculture practices.</w:t>
        <w:br/>
      </w:r>
      <w:r>
        <w:rPr>
          <w:b/>
          <w:bCs/>
          <w:sz w:val="24"/>
          <w:szCs w:val="24"/>
        </w:rPr>
        <w:br/>
        <w:t xml:space="preserve">Teacher Self-Evaluation: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0ef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b31ad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1adb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 w:customStyle="1">
    <w:name w:val="Table Paragraph"/>
    <w:basedOn w:val="Normal"/>
    <w:uiPriority w:val="1"/>
    <w:qFormat/>
    <w:rsid w:val="00434fb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LibreOffice/24.2.2.2$Windows_X86_64 LibreOffice_project/d56cc158d8a96260b836f100ef4b4ef25d6f1a01</Application>
  <AppVersion>15.0000</AppVersion>
  <Pages>31</Pages>
  <Words>9390</Words>
  <Characters>51779</Characters>
  <CharactersWithSpaces>60608</CharactersWithSpaces>
  <Paragraphs>791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2024-07-29T07:22:00Z</dcterms:created>
  <dc:creator>Admin</dc:creator>
  <dc:description/>
  <dc:language>en-US</dc:language>
  <cp:lastModifiedBy>Admin</cp:lastModifiedBy>
  <dcterms:modified xsi:type="dcterms:W3CDTF">2024-07-29T10:41:00Z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