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6B3C" w14:textId="6A6534A2" w:rsidR="006E3375" w:rsidRPr="006E3375" w:rsidRDefault="006E3375" w:rsidP="006E3375">
      <w:pPr>
        <w:widowControl w:val="0"/>
        <w:autoSpaceDE w:val="0"/>
        <w:autoSpaceDN w:val="0"/>
        <w:spacing w:before="12" w:after="0" w:line="240" w:lineRule="auto"/>
        <w:ind w:left="1114" w:right="1114"/>
        <w:jc w:val="center"/>
        <w:rPr>
          <w:rFonts w:ascii="Arial" w:eastAsia="Arial" w:hAnsi="Arial" w:cs="Arial"/>
          <w:b/>
          <w:bCs/>
          <w:sz w:val="49"/>
          <w:szCs w:val="49"/>
          <w14:ligatures w14:val="none"/>
        </w:rPr>
      </w:pPr>
      <w:r>
        <w:rPr>
          <w:noProof/>
        </w:rPr>
        <w:pict w14:anchorId="62C6C4CA">
          <v:group id="Group 3" o:spid="_x0000_s1094" style="position:absolute;left:0;text-align:left;margin-left:-.15pt;margin-top:28.5pt;width:620.6pt;height:128.25pt;z-index:251695104;mso-wrap-distance-left:0;mso-wrap-distance-right:0;mso-position-horizontal-relative:page;mso-position-vertical-relative:page;mso-width-relative:margin;mso-height-relative:margin" coordsize="71013,13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">
            <v:shape id="Freeform: Shape 1088397324" o:spid="_x0000_s1095" style="position:absolute;left:3329;top:13073;width:67684;height:13;visibility:visible;mso-wrap-style:square;v-text-anchor:top" coordsize="6768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" path="m,l6767995,e" filled="f" strokecolor="#7f7f7f" strokeweight=".9840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" o:spid="_x0000_s1096" type="#_x0000_t75" style="position:absolute;left:2452;top:1143;width:9099;height:1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">
              <v:imagedata r:id="rId7" o:title=""/>
            </v:shape>
            <v:shape id="Image" o:spid="_x0000_s1097" type="#_x0000_t75" style="position:absolute;left:61659;top:1143;width:9099;height:1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">
              <v:imagedata r:id="rId7" o:title=""/>
            </v:shape>
            <v:rect id="Rectangle 1795750830" o:spid="_x0000_s1098" style="position:absolute;width:70442;height:1144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" filled="f" stroked="f">
              <v:textbox inset="0,0,0,0">
                <w:txbxContent>
                  <w:p w14:paraId="68C6B2BC" w14:textId="77777777" w:rsidR="006E3375" w:rsidRDefault="006E3375" w:rsidP="006E3375">
                    <w:pPr>
                      <w:spacing w:before="183"/>
                      <w:jc w:val="center"/>
                      <w:rPr>
                        <w:rFonts w:ascii="Arial"/>
                        <w:b/>
                        <w:sz w:val="34"/>
                      </w:rPr>
                    </w:pPr>
                  </w:p>
                  <w:p w14:paraId="194C174D" w14:textId="77777777" w:rsidR="006E3375" w:rsidRDefault="006E3375" w:rsidP="006E3375">
                    <w:pPr>
                      <w:spacing w:before="210"/>
                      <w:jc w:val="center"/>
                      <w:rPr>
                        <w:rFonts w:ascii="Arial"/>
                        <w:b/>
                        <w:sz w:val="49"/>
                      </w:rPr>
                    </w:pPr>
                  </w:p>
                  <w:p w14:paraId="29C3CEEF" w14:textId="0B821AD5" w:rsidR="006E3375" w:rsidRDefault="006E3375" w:rsidP="006E3375">
                    <w:pPr>
                      <w:spacing w:before="210"/>
                      <w:jc w:val="center"/>
                      <w:rPr>
                        <w:rFonts w:ascii="Arial"/>
                        <w:b/>
                        <w:sz w:val="49"/>
                      </w:rPr>
                    </w:pPr>
                    <w:r>
                      <w:rPr>
                        <w:rFonts w:ascii="Arial"/>
                        <w:b/>
                        <w:sz w:val="49"/>
                      </w:rPr>
                      <w:t>MOCK EXAMS 2025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 w14:anchorId="3565B15F">
          <v:rect id="Textbox 15" o:spid="_x0000_s1093" style="position:absolute;left:0;text-align:left;margin-left:303.75pt;margin-top:720.95pt;width:8pt;height:10.95pt;rotation:-179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" filled="f" stroked="f">
            <v:textbox inset="0,0,0,0">
              <w:txbxContent>
                <w:p w14:paraId="3DACB06B" w14:textId="77777777" w:rsidR="006E3375" w:rsidRPr="006E3375" w:rsidRDefault="006E3375" w:rsidP="006E3375">
                  <w:pPr>
                    <w:spacing w:line="218" w:lineRule="exact"/>
                    <w:rPr>
                      <w:color w:val="00000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439F3157">
          <v:rect id="Textbox 17" o:spid="_x0000_s1092" style="position:absolute;left:0;text-align:left;margin-left:285.7pt;margin-top:719.35pt;width:9.8pt;height:10.9pt;rotation:-169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" filled="f" stroked="f">
            <v:textbox inset="0,0,0,0">
              <w:txbxContent>
                <w:p w14:paraId="770EF4ED" w14:textId="77777777" w:rsidR="006E3375" w:rsidRPr="006E3375" w:rsidRDefault="006E3375" w:rsidP="006E3375">
                  <w:pPr>
                    <w:spacing w:line="218" w:lineRule="exact"/>
                    <w:rPr>
                      <w:color w:val="000000"/>
                      <w:sz w:val="21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5627AF2E">
          <v:rect id="Textbox 26" o:spid="_x0000_s1091" style="position:absolute;left:0;text-align:left;margin-left:179.1pt;margin-top:705.7pt;width:6.15pt;height:11.9pt;rotation:-129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" filled="f" stroked="f">
            <v:textbox inset="0,0,0,0">
              <w:txbxContent>
                <w:p w14:paraId="3F8B2B38" w14:textId="77777777" w:rsidR="006E3375" w:rsidRPr="006E3375" w:rsidRDefault="006E3375" w:rsidP="006E3375">
                  <w:pPr>
                    <w:spacing w:line="238" w:lineRule="exact"/>
                    <w:rPr>
                      <w:color w:val="000000"/>
                      <w:sz w:val="23"/>
                    </w:rPr>
                  </w:pPr>
                </w:p>
              </w:txbxContent>
            </v:textbox>
            <w10:wrap anchorx="page" anchory="page"/>
          </v:rect>
        </w:pict>
      </w:r>
      <w:r w:rsidRPr="006E3375">
        <w:rPr>
          <w:rFonts w:ascii="Arial" w:eastAsia="Arial" w:hAnsi="Arial" w:cs="Arial"/>
          <w:b/>
          <w:bCs/>
          <w:w w:val="90"/>
          <w:sz w:val="49"/>
          <w:szCs w:val="49"/>
          <w14:ligatures w14:val="none"/>
        </w:rPr>
        <w:t>BUTEREGIRLS'NATIONAL</w:t>
      </w:r>
      <w:r w:rsidRPr="006E3375">
        <w:rPr>
          <w:rFonts w:ascii="Arial" w:eastAsia="Arial" w:hAnsi="Arial" w:cs="Arial"/>
          <w:b/>
          <w:bCs/>
          <w:spacing w:val="-2"/>
          <w:w w:val="90"/>
          <w:sz w:val="49"/>
          <w:szCs w:val="49"/>
          <w14:ligatures w14:val="none"/>
        </w:rPr>
        <w:t>SCHOOL</w:t>
      </w:r>
    </w:p>
    <w:p w14:paraId="4F2EB55D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4DF07F16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1E4841B7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550DD156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0E24B181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30BA4C80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76158B89" w14:textId="77777777" w:rsidR="006E3375" w:rsidRPr="006E3375" w:rsidRDefault="006E3375" w:rsidP="006E3375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14:ligatures w14:val="none"/>
        </w:rPr>
      </w:pPr>
    </w:p>
    <w:p w14:paraId="3396FA16" w14:textId="77777777" w:rsidR="006E3375" w:rsidRPr="006E3375" w:rsidRDefault="006E3375" w:rsidP="006E337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  <w14:ligatures w14:val="none"/>
        </w:rPr>
      </w:pPr>
      <w:r w:rsidRPr="006E3375">
        <w:rPr>
          <w:rFonts w:ascii="Times New Roman" w:eastAsia="Calibri" w:hAnsi="Times New Roman" w:cs="Times New Roman"/>
          <w:b/>
          <w:sz w:val="32"/>
          <w:szCs w:val="32"/>
          <w:lang w:val="en-GB"/>
          <w14:ligatures w14:val="none"/>
        </w:rPr>
        <w:t>Kenya Certificate of Secondary Education</w:t>
      </w:r>
    </w:p>
    <w:p w14:paraId="4204E673" w14:textId="77777777" w:rsidR="006E3375" w:rsidRPr="006E3375" w:rsidRDefault="006E3375" w:rsidP="006E3375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6E337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NAME________________________________ ADM NO___________ CLASS__________</w:t>
      </w:r>
    </w:p>
    <w:p w14:paraId="0D9B2A4D" w14:textId="77777777" w:rsidR="00EF2896" w:rsidRPr="002A6138" w:rsidRDefault="00EF2896" w:rsidP="00EF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2879E" w14:textId="77777777" w:rsidR="00EF2896" w:rsidRPr="002A6138" w:rsidRDefault="00EF2896" w:rsidP="00EF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138">
        <w:rPr>
          <w:rFonts w:ascii="Times New Roman" w:hAnsi="Times New Roman" w:cs="Times New Roman"/>
          <w:b/>
          <w:sz w:val="24"/>
          <w:szCs w:val="24"/>
        </w:rPr>
        <w:t>121/2</w:t>
      </w:r>
    </w:p>
    <w:p w14:paraId="1430436B" w14:textId="77777777" w:rsidR="002A6138" w:rsidRDefault="00EF2896" w:rsidP="00EF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138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27DA9B40" w14:textId="6890C05B" w:rsidR="00EF2896" w:rsidRPr="002A6138" w:rsidRDefault="00EF2896" w:rsidP="00EF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138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0882B6F4" w14:textId="77777777" w:rsidR="00EF2896" w:rsidRPr="002A6138" w:rsidRDefault="00EF2896" w:rsidP="00EF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08BDC" w14:textId="7D3D105A" w:rsidR="001759CB" w:rsidRPr="00924742" w:rsidRDefault="00EF2896" w:rsidP="00924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138">
        <w:rPr>
          <w:rFonts w:ascii="Times New Roman" w:hAnsi="Times New Roman" w:cs="Times New Roman"/>
          <w:b/>
          <w:sz w:val="24"/>
          <w:szCs w:val="24"/>
        </w:rPr>
        <w:t>TIME: 2 HOURS 30 MINUTES</w:t>
      </w:r>
      <w:r w:rsidR="00000000">
        <w:rPr>
          <w:rFonts w:ascii="Times New Roman" w:hAnsi="Times New Roman" w:cs="Times New Roman"/>
          <w:noProof/>
        </w:rPr>
        <w:pict w14:anchorId="165D4862">
          <v:rect id="Rectangle 3" o:spid="_x0000_s1030" style="position:absolute;margin-left:-24.75pt;margin-top:32.35pt;width:493.5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">
            <v:textbox>
              <w:txbxContent>
                <w:p w14:paraId="1299A65F" w14:textId="77777777" w:rsidR="001759CB" w:rsidRPr="00BE6A66" w:rsidRDefault="001759CB" w:rsidP="001759CB">
                  <w:pPr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  <w:p w14:paraId="2B904F86" w14:textId="77777777" w:rsidR="001759CB" w:rsidRPr="00BE6A66" w:rsidRDefault="001759CB" w:rsidP="001759CB">
                  <w:pPr>
                    <w:spacing w:after="0"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BE6A66">
                    <w:rPr>
                      <w:rFonts w:ascii="Times New Roman" w:hAnsi="Times New Roman"/>
                      <w:b/>
                      <w:u w:val="single"/>
                    </w:rPr>
                    <w:t>INSTRUCTIONS TO CANDIDATES:</w:t>
                  </w:r>
                </w:p>
                <w:p w14:paraId="5A478652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Write your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class 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and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admission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numbe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>r in the spaces provided.</w:t>
                  </w:r>
                </w:p>
                <w:p w14:paraId="04F8CBF0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paper contains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two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sections. Section I and Section II.</w:t>
                  </w:r>
                </w:p>
                <w:p w14:paraId="57B468FD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Answer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ALL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questions in section I and any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five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questions in section II.</w:t>
                  </w:r>
                </w:p>
                <w:p w14:paraId="3F2C9198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Answers and working </w:t>
                  </w:r>
                  <w:r w:rsidRPr="00DB0B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must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be written on the question paper in the spaces provided below each question.</w:t>
                  </w:r>
                </w:p>
                <w:p w14:paraId="2BDA4C56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>Show all steps in your calculations below each question.</w:t>
                  </w:r>
                </w:p>
                <w:p w14:paraId="70AF4A18" w14:textId="77777777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>Marks may be given for correct working even if the answer is wrong.</w:t>
                  </w:r>
                </w:p>
                <w:p w14:paraId="0FBA662B" w14:textId="0DBC3A19" w:rsidR="001759CB" w:rsidRPr="00DB0BD2" w:rsidRDefault="001759CB" w:rsidP="001759C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>Non programmable silent electronic calculators and KNEC mathematical table may be used, except where</w:t>
                  </w:r>
                  <w:r w:rsidR="00DB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0BD2">
                    <w:rPr>
                      <w:rFonts w:ascii="Times New Roman" w:hAnsi="Times New Roman"/>
                      <w:sz w:val="24"/>
                      <w:szCs w:val="24"/>
                    </w:rPr>
                    <w:t>stated otherwise.</w:t>
                  </w:r>
                </w:p>
                <w:p w14:paraId="7CEE4560" w14:textId="77777777" w:rsidR="001759CB" w:rsidRPr="00BE6A66" w:rsidRDefault="001759CB" w:rsidP="001759CB">
                  <w:pPr>
                    <w:spacing w:after="0" w:line="480" w:lineRule="auto"/>
                    <w:rPr>
                      <w:rFonts w:ascii="Times New Roman" w:hAnsi="Times New Roman"/>
                    </w:rPr>
                  </w:pPr>
                </w:p>
                <w:p w14:paraId="5BE87832" w14:textId="77777777" w:rsidR="001759CB" w:rsidRPr="00904BAC" w:rsidRDefault="001759CB" w:rsidP="001759CB">
                  <w:pPr>
                    <w:rPr>
                      <w:b/>
                      <w:i/>
                    </w:rPr>
                  </w:pPr>
                </w:p>
                <w:p w14:paraId="00580DFB" w14:textId="77777777" w:rsidR="001759CB" w:rsidRDefault="001759CB" w:rsidP="001759CB"/>
                <w:p w14:paraId="4D1CF44E" w14:textId="77777777" w:rsidR="001759CB" w:rsidRDefault="001759CB" w:rsidP="001759CB"/>
              </w:txbxContent>
            </v:textbox>
            <w10:wrap anchorx="margin"/>
          </v:rect>
        </w:pict>
      </w:r>
    </w:p>
    <w:p w14:paraId="0CE25350" w14:textId="0853A583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61A2D61D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3EFCFD43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0A8CCE4E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56D34D71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034ED05B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019BE08B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5401F1CA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69A5B32F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14D7F2E2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3B8D95A7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41B3016F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0B4ACA08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4F354C0E" w14:textId="77777777" w:rsidR="001759CB" w:rsidRPr="002A6138" w:rsidRDefault="001759CB" w:rsidP="001759C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A6138">
        <w:rPr>
          <w:rFonts w:ascii="Times New Roman" w:hAnsi="Times New Roman" w:cs="Times New Roman"/>
          <w:b/>
          <w:u w:val="single"/>
        </w:rPr>
        <w:t>FOR EXAMINERS USE ONLY</w:t>
      </w:r>
    </w:p>
    <w:p w14:paraId="4AB382F0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>SECTION I</w:t>
      </w:r>
    </w:p>
    <w:tbl>
      <w:tblPr>
        <w:tblW w:w="10232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92"/>
        <w:gridCol w:w="492"/>
        <w:gridCol w:w="492"/>
        <w:gridCol w:w="492"/>
        <w:gridCol w:w="492"/>
        <w:gridCol w:w="492"/>
        <w:gridCol w:w="492"/>
        <w:gridCol w:w="987"/>
      </w:tblGrid>
      <w:tr w:rsidR="001759CB" w:rsidRPr="002A6138" w14:paraId="4199CEC6" w14:textId="77777777" w:rsidTr="00A938D2">
        <w:trPr>
          <w:trHeight w:val="4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0076" w14:textId="77777777" w:rsidR="001759CB" w:rsidRPr="002A6138" w:rsidRDefault="001759CB" w:rsidP="00A938D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F73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0DC9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BE26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175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548D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6031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0FC5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57B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360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DEBC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95D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312B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3D66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58C7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B9E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5A05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1C4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759CB" w:rsidRPr="002A6138" w14:paraId="50ECF974" w14:textId="77777777" w:rsidTr="00A938D2">
        <w:trPr>
          <w:trHeight w:val="2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6236" w14:textId="77777777" w:rsidR="001759CB" w:rsidRPr="002A6138" w:rsidRDefault="001759CB" w:rsidP="00A938D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 xml:space="preserve">Marks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B1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E25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FE2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769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014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F8C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75D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4AC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290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479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107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90A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2E6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938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71D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159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6B1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2AB939" w14:textId="77777777" w:rsidR="001759CB" w:rsidRPr="002A6138" w:rsidRDefault="001759CB" w:rsidP="001759CB">
      <w:pPr>
        <w:spacing w:after="0"/>
        <w:rPr>
          <w:rFonts w:ascii="Times New Roman" w:hAnsi="Times New Roman" w:cs="Times New Roman"/>
          <w:b/>
        </w:rPr>
      </w:pPr>
    </w:p>
    <w:p w14:paraId="381090A1" w14:textId="1956BA24" w:rsidR="001759CB" w:rsidRPr="002A6138" w:rsidRDefault="00000000" w:rsidP="001759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30F2863A">
          <v:group id="Group 1" o:spid="_x0000_s1026" style="position:absolute;margin-left:389.25pt;margin-top:.35pt;width:130.5pt;height:78.75pt;z-index:251659264" coordorigin="8820,14099" coordsize="180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820;top:14099;width:180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" filled="f" stroked="f">
              <v:textbox>
                <w:txbxContent>
                  <w:p w14:paraId="0F76131E" w14:textId="77777777" w:rsidR="001759CB" w:rsidRDefault="001759CB" w:rsidP="001759CB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    GRAND TOTAL</w:t>
                    </w:r>
                  </w:p>
                </w:txbxContent>
              </v:textbox>
            </v:shape>
            <v:shape id="Text Box 4" o:spid="_x0000_s1028" type="#_x0000_t202" style="position:absolute;left:9180;top:1458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" filled="f">
              <v:textbox>
                <w:txbxContent>
                  <w:p w14:paraId="794BD783" w14:textId="77777777" w:rsidR="001759CB" w:rsidRDefault="001759CB" w:rsidP="001759CB"/>
                </w:txbxContent>
              </v:textbox>
            </v:shape>
          </v:group>
        </w:pict>
      </w:r>
      <w:r w:rsidR="001759CB" w:rsidRPr="002A6138">
        <w:rPr>
          <w:rFonts w:ascii="Times New Roman" w:hAnsi="Times New Roman" w:cs="Times New Roman"/>
          <w:b/>
        </w:rPr>
        <w:t>SECTION II</w:t>
      </w:r>
    </w:p>
    <w:tbl>
      <w:tblPr>
        <w:tblpPr w:leftFromText="180" w:rightFromText="180" w:bottomFromText="160" w:vertAnchor="text" w:horzAnchor="margin" w:tblpY="81"/>
        <w:tblW w:w="6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17"/>
        <w:gridCol w:w="517"/>
        <w:gridCol w:w="517"/>
        <w:gridCol w:w="517"/>
        <w:gridCol w:w="517"/>
        <w:gridCol w:w="517"/>
        <w:gridCol w:w="517"/>
        <w:gridCol w:w="517"/>
        <w:gridCol w:w="1136"/>
      </w:tblGrid>
      <w:tr w:rsidR="001759CB" w:rsidRPr="002A6138" w14:paraId="52EA67BC" w14:textId="77777777" w:rsidTr="00A938D2">
        <w:trPr>
          <w:trHeight w:val="35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50EB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EC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35A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0D4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A5A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4A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A8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C9BF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9082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2A61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930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759CB" w:rsidRPr="002A6138" w14:paraId="427A4F98" w14:textId="77777777" w:rsidTr="00A938D2">
        <w:trPr>
          <w:trHeight w:val="45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436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2A6138">
              <w:rPr>
                <w:rFonts w:ascii="Times New Roman" w:hAnsi="Times New Roman" w:cs="Times New Roman"/>
                <w:b/>
              </w:rPr>
              <w:t xml:space="preserve">Marks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816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DE0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19A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F67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490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749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F5E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DAA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8A" w14:textId="77777777" w:rsidR="001759CB" w:rsidRPr="002A6138" w:rsidRDefault="001759CB" w:rsidP="00A938D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94C5ACD" w14:textId="77777777" w:rsidR="001759CB" w:rsidRPr="002A6138" w:rsidRDefault="001759CB" w:rsidP="001759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7AC75" w14:textId="77777777" w:rsidR="00891F02" w:rsidRDefault="00891F02">
      <w:pPr>
        <w:rPr>
          <w:rFonts w:ascii="Times New Roman" w:hAnsi="Times New Roman" w:cs="Times New Roman"/>
        </w:rPr>
      </w:pPr>
    </w:p>
    <w:p w14:paraId="38D22260" w14:textId="77777777" w:rsid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F22F873" w14:textId="77777777" w:rsidR="00924742" w:rsidRDefault="00924742" w:rsidP="00F1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45AEAE80" w14:textId="3A9EF4D2" w:rsidR="00F10875" w:rsidRPr="00F10875" w:rsidRDefault="00F10875" w:rsidP="00F1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SECTION 1 50 MKS</w:t>
      </w:r>
    </w:p>
    <w:p w14:paraId="596947D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lastRenderedPageBreak/>
        <w:t>Answer all questions in this section</w:t>
      </w:r>
    </w:p>
    <w:p w14:paraId="36F670DB" w14:textId="1766280E" w:rsidR="00F10875" w:rsidRPr="00F10875" w:rsidRDefault="00F10875" w:rsidP="00F1087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Use 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>logarithms to evaluate.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(4 marks)</w:t>
      </w:r>
    </w:p>
    <w:p w14:paraId="2754424C" w14:textId="77777777" w:rsidR="00F10875" w:rsidRPr="00F10875" w:rsidRDefault="00000000" w:rsidP="00F10875">
      <w:pPr>
        <w:tabs>
          <w:tab w:val="left" w:pos="3345"/>
        </w:tabs>
        <w:spacing w:after="0" w:line="240" w:lineRule="auto"/>
        <w:ind w:firstLine="216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604190ED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3" type="#_x0000_t85" style="position:absolute;left:0;text-align:left;margin-left:65.6pt;margin-top:6.55pt;width:7.15pt;height:45.75pt;z-index:251666432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4E61CFB1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2" type="#_x0000_t86" style="position:absolute;left:0;text-align:left;margin-left:144.35pt;margin-top:6.55pt;width:7.15pt;height:45.75pt;z-index:251665408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</w:t>
      </w:r>
      <w:r w:rsidR="00F10875"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1</w: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/</w:t>
      </w:r>
      <w:r w:rsidR="00F10875" w:rsidRPr="00F10875">
        <w:rPr>
          <w:rFonts w:ascii="Times New Roman" w:eastAsia="Calibri" w:hAnsi="Times New Roman" w:cs="Times New Roman"/>
          <w:sz w:val="24"/>
          <w:szCs w:val="24"/>
          <w:vertAlign w:val="subscript"/>
          <w14:ligatures w14:val="none"/>
        </w:rPr>
        <w:t>3</w:t>
      </w:r>
    </w:p>
    <w:p w14:paraId="6680350C" w14:textId="77777777" w:rsidR="00F10875" w:rsidRPr="00F10875" w:rsidRDefault="00F10875" w:rsidP="00F10875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>415.3 × 0.0152</w:t>
      </w:r>
    </w:p>
    <w:p w14:paraId="5F800C9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                  sin 75º</w:t>
      </w:r>
    </w:p>
    <w:p w14:paraId="4E6FC0A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3F225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15ECC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129617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8CDD8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61BA4C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8CBE8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B7549C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9B6AB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E5A0D7B" w14:textId="1D5DE6C1" w:rsidR="00F10875" w:rsidRPr="00F10875" w:rsidRDefault="00F10875" w:rsidP="00F1087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The base and perpendicular height of a triangle measured to the nearest centimeter are 12cm and 8cm respectively.  Find the absolute error in ca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>lculating area of the triangle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2FC3EC1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A45285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29605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62593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805DB9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3C506D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8A3622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EF9776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3660F84" w14:textId="2E1BFB03" w:rsidR="00F10875" w:rsidRPr="00F10875" w:rsidRDefault="00F10875" w:rsidP="00F1087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a) Expand ( 3+</w:t>
      </w:r>
      <w:r w:rsidRPr="00F10875">
        <w:rPr>
          <w:rFonts w:ascii="Times New Roman" w:eastAsia="Calibri" w:hAnsi="Times New Roman" w:cs="Times New Roman"/>
          <w:sz w:val="28"/>
          <w:szCs w:val="24"/>
          <w:vertAlign w:val="superscript"/>
          <w14:ligatures w14:val="none"/>
        </w:rPr>
        <w:t>2</w:t>
      </w:r>
      <w:r w:rsidRPr="00F10875">
        <w:rPr>
          <w:rFonts w:ascii="Times New Roman" w:eastAsia="Calibri" w:hAnsi="Times New Roman" w:cs="Times New Roman"/>
          <w:sz w:val="28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8"/>
          <w:szCs w:val="24"/>
          <w:vertAlign w:val="subscript"/>
          <w14:ligatures w14:val="none"/>
        </w:rPr>
        <w:t>x</w:t>
      </w:r>
      <w:r w:rsidRPr="00F10875">
        <w:rPr>
          <w:rFonts w:ascii="Times New Roman" w:eastAsia="Calibri" w:hAnsi="Times New Roman" w:cs="Times New Roman"/>
          <w:sz w:val="28"/>
          <w:szCs w:val="24"/>
          <w14:ligatures w14:val="none"/>
        </w:rPr>
        <w:t xml:space="preserve"> 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)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5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up to the x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4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(1 mark)</w:t>
      </w:r>
    </w:p>
    <w:p w14:paraId="5D6E332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7ACAD0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7744F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89E1DB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4E5ADDF" w14:textId="56A5B1D8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b) Hence estimate the value of (3.5)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5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to 4 </w:t>
      </w:r>
      <w:proofErr w:type="spellStart"/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>s.f</w:t>
      </w:r>
      <w:proofErr w:type="spellEnd"/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6A4C220B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5C2FEA1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4AF18EB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C5BAC36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3EA8057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64A52AA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C51FB0F" w14:textId="52FC08CA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4. Find the radius and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centre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of the circle whose equation is 3x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+ 3y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– 12x +18y = 9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401923E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F820F6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B95EA1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143328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F53BC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6CA61C3" w14:textId="77777777" w:rsid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F84DCD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15363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CD43DC" w14:textId="41CEC97C" w:rsidR="00F10875" w:rsidRPr="00F10875" w:rsidRDefault="00F10875" w:rsidP="00F10875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An aero plane leaves town A (40º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N ,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155ºW) for town B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( 40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º N, 25º E) using the shortest route at a speed of 300 knots.   Calculate the time i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>t takes to travel from A to B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3AB0EFA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E7351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EB6B4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2801D3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7ECF82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6. The third term and the sixth term of a geometric series are3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1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4"/>
          <w:szCs w:val="24"/>
          <w:vertAlign w:val="subscript"/>
          <w14:ligatures w14:val="none"/>
        </w:rPr>
        <w:t>3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and 11 ¼ respectively.</w:t>
      </w:r>
    </w:p>
    <w:p w14:paraId="78F8ED1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Calculate the:</w:t>
      </w:r>
    </w:p>
    <w:p w14:paraId="00ABC3E1" w14:textId="4DBBAB86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a) Common ratio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5886376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091C4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88EA04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2A72DB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290A2BD" w14:textId="7450B190" w:rsidR="00F10875" w:rsidRPr="00F10875" w:rsidRDefault="00E45167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b) First term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(1 mark)</w:t>
      </w:r>
    </w:p>
    <w:p w14:paraId="21BFF26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BC3D0D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22F4CA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9D65C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055A65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DA059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714F9A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ABA2AF3" w14:textId="77777777" w:rsidR="00F10875" w:rsidRPr="00F10875" w:rsidRDefault="00F10875" w:rsidP="00F10875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Two taps A and B ca n fill a water bath in 8 minutes and 10 minutes respectively.  Tap A is opened</w:t>
      </w:r>
    </w:p>
    <w:p w14:paraId="630E775B" w14:textId="781650F9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for 2 minutes then closed.  Tap B is later opened for one minute then closed.  How long will the two taps take running together to fill the rem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>aining part of the water bath?</w:t>
      </w:r>
      <w:r w:rsidR="00E45167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3D05B80C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F7283F8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73D923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020237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FEAA35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D4A2C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F745E0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E47971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B7D47A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C63A61F" w14:textId="050FD229" w:rsidR="00F10875" w:rsidRPr="00C60939" w:rsidRDefault="00F10875" w:rsidP="00C60939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After t seconds, a particle moving along a straight line has a velocity of the v m/s and an</w:t>
      </w:r>
      <w:r w:rsidR="00C60939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acceleration </w:t>
      </w:r>
      <w:r w:rsidR="00C60939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>of (</w:t>
      </w:r>
      <w:r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>5- 2t) m/s</w:t>
      </w:r>
      <w:r w:rsidRPr="00C60939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</w:t>
      </w:r>
      <w:r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 If the initial velocity was 2m/s, determine the velocity of </w:t>
      </w:r>
      <w:r w:rsidR="00C60939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>the particle at the beg</w:t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>inning of the third second</w:t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</w:t>
      </w:r>
      <w:r w:rsidR="00C44BEE" w:rsidRPr="00C60939">
        <w:rPr>
          <w:rFonts w:ascii="Times New Roman" w:eastAsia="Calibri" w:hAnsi="Times New Roman" w:cs="Times New Roman"/>
          <w:sz w:val="24"/>
          <w:szCs w:val="24"/>
          <w14:ligatures w14:val="none"/>
        </w:rPr>
        <w:t>(3 marks)</w:t>
      </w:r>
    </w:p>
    <w:p w14:paraId="65E8AF5A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A9C0376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3D91B2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B0B2C9C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6BB396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9074086" w14:textId="77777777" w:rsid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662B466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6435F60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AEA1B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37FD4E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A16BA4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4F5B812" w14:textId="77777777" w:rsidR="00F10875" w:rsidRPr="00F10875" w:rsidRDefault="00F10875" w:rsidP="00F10875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 quantity P is partly constant and partly varies inversely as square of t. P = 6 when t = 6 and </w:t>
      </w:r>
    </w:p>
    <w:p w14:paraId="71A368DF" w14:textId="031EF2BF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P = 18 when t = 3.  Fin</w:t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>d t when P = 11.</w:t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24FB2727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219CB9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2A58567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2FB96C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8D56D98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EDA5DB9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A4A658F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327199C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E0E367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9FB7D6F" w14:textId="7AFF0C57" w:rsidR="00F10875" w:rsidRPr="00C44BEE" w:rsidRDefault="00F10875" w:rsidP="00C44BE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 mobile phone can be purchased in cash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ksh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30,000 or by paying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ksh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1,750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for </w:t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>24</w:t>
      </w:r>
      <w:proofErr w:type="gramEnd"/>
      <w:r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months. Calculate the rate of interest charged on instalm</w:t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>ent buying.  Giving your answer</w:t>
      </w:r>
      <w:r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correc</w:t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t to 2 decimal places  </w:t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44BEE" w:rsidRPr="00C44BEE">
        <w:rPr>
          <w:rFonts w:ascii="Times New Roman" w:eastAsia="Calibri" w:hAnsi="Times New Roman" w:cs="Times New Roman"/>
          <w:sz w:val="24"/>
          <w:szCs w:val="24"/>
          <w14:ligatures w14:val="none"/>
        </w:rPr>
        <w:t>(3 marks)</w:t>
      </w:r>
    </w:p>
    <w:p w14:paraId="0007F068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9E7A88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CF8874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9B29179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283A5CC" w14:textId="77777777" w:rsidR="00F10875" w:rsidRPr="00F10875" w:rsidRDefault="00F10875" w:rsidP="00F10875">
      <w:pPr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F7C70F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406256C" w14:textId="1F02AD94" w:rsidR="00F10875" w:rsidRPr="00F10875" w:rsidRDefault="00D10833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11. Solve for</w: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x in 3log</w:t>
      </w:r>
      <w:r w:rsidR="00F10875" w:rsidRPr="00F10875">
        <w:rPr>
          <w:rFonts w:ascii="Times New Roman" w:eastAsia="Calibri" w:hAnsi="Times New Roman" w:cs="Times New Roman"/>
          <w:sz w:val="32"/>
          <w:szCs w:val="24"/>
          <w:vertAlign w:val="subscript"/>
          <w14:ligatures w14:val="none"/>
        </w:rPr>
        <w:t>3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x + 4 = 24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4AD65F8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1C6A5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28FF7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DDE8E3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E01CC9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61267B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B21AD6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606EF2F" w14:textId="03F5E23B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12. Solv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e for x in the equation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0312CDF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6 sin 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x – cos x – 5 = 0 for 0º ≤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x  ≤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360</w:t>
      </w:r>
    </w:p>
    <w:p w14:paraId="037377B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FC5315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023FA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515DD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8A997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C2F1EB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6B9FED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87245F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13. Two brands of tea costing sh. 160 and 140 per kilogram respectively are mixed in the ration 2:3</w:t>
      </w:r>
    </w:p>
    <w:p w14:paraId="62F2CF9F" w14:textId="49C706A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by mass.  The mixture is sold at sh. 240 per kilogram.  F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ind the percentage profit made.</w:t>
      </w:r>
      <w:r w:rsidR="00CE35F4" w:rsidRP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(3 marks)</w:t>
      </w:r>
    </w:p>
    <w:p w14:paraId="1813FE2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208D2A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78690B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6A5E8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B819C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0C2F4B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D7EA95C" w14:textId="77777777" w:rsid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69FC4E" w14:textId="39866804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19699790">
          <v:shape id="_x0000_s1065" type="#_x0000_t85" style="position:absolute;margin-left:464.05pt;margin-top:.55pt;width:7.15pt;height:30.75pt;z-index:251668480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02E83620">
          <v:shape id="_x0000_s1064" type="#_x0000_t86" style="position:absolute;margin-left:483.55pt;margin-top:.55pt;width:7.15pt;height:30.75pt;z-index:251667456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14. Triangle A'B'C' is the image of triangle ABC under transformation represented by the matrix 3   1</w:t>
      </w:r>
    </w:p>
    <w:p w14:paraId="46011DE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5   4</w:t>
      </w:r>
    </w:p>
    <w:p w14:paraId="33E4A0B3" w14:textId="751B5EAF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    If the area of triangle A'B'C' is 140cm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, f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ind the area of triangle ABC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64F5C9F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451175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FA2B7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61740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AAD12A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CB0550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3BB8DC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3B75E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26A12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E01B35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2498D0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AB36A5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003FCC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15. Given that PR = 2cm, PN = 12cm and PM = 3cm.  Find the length of:</w:t>
      </w:r>
    </w:p>
    <w:p w14:paraId="540612D9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21710FB1">
          <v:shape id="_x0000_s1070" type="#_x0000_t202" style="position:absolute;margin-left:124.5pt;margin-top:6.25pt;width:38.25pt;height:24.75pt;z-index:251673600" stroked="f">
            <v:textbox>
              <w:txbxContent>
                <w:p w14:paraId="579C1823" w14:textId="77777777" w:rsidR="00F10875" w:rsidRDefault="00F10875" w:rsidP="00F10875">
                  <w:r>
                    <w:t>R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0973B746">
          <v:oval id="_x0000_s1066" style="position:absolute;margin-left:9.75pt;margin-top:6.25pt;width:114.75pt;height:110.25pt;z-index:251669504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N                          </w:t>
      </w:r>
    </w:p>
    <w:p w14:paraId="080DE886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374AA4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5.25pt;margin-top:3.7pt;width:265.5pt;height:58.5pt;z-index:251670528" o:connectortype="straight"/>
        </w:pict>
      </w:r>
    </w:p>
    <w:p w14:paraId="189E206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54E642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B64868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A8AC862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45A3811C">
          <v:shape id="_x0000_s1068" type="#_x0000_t32" style="position:absolute;margin-left:18.75pt;margin-top:7pt;width:282pt;height:15.75pt;flip:y;z-index:251671552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2C9CEC4F">
          <v:shape id="_x0000_s1069" type="#_x0000_t32" style="position:absolute;margin-left:87.75pt;margin-top:7pt;width:218.25pt;height:35.25pt;flip:y;z-index:251672576" o:connectortype="straight"/>
        </w:pict>
      </w:r>
    </w:p>
    <w:p w14:paraId="4936266D" w14:textId="77777777" w:rsidR="00F10875" w:rsidRPr="00F10875" w:rsidRDefault="00F10875" w:rsidP="00F10875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S                                     M</w:t>
      </w:r>
    </w:p>
    <w:p w14:paraId="3D6D00B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C1FDA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Q</w:t>
      </w:r>
    </w:p>
    <w:p w14:paraId="422D6D0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3BB77B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EC4B5F" w14:textId="4995BB71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i) PS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6914559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C23CEF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4C8403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15426F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467B947" w14:textId="6280C634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ii) PQ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(1 mark)</w:t>
      </w:r>
    </w:p>
    <w:p w14:paraId="4A3BDA0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28BE9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723DA6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7F7D4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6F7274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2A99D4A" w14:textId="448D673B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1B226413">
          <v:shape id="_x0000_s1071" type="#_x0000_t32" style="position:absolute;margin-left:102.75pt;margin-top:12.45pt;width:13.5pt;height:.05pt;flip:x;z-index:251674624" o:connectortype="straight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16. Given that tan x = 1 find t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he value of tan x + cos x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0003EDF6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1165EA6C">
          <v:shape id="_x0000_s1074" type="#_x0000_t32" style="position:absolute;margin-left:102.75pt;margin-top:7.65pt;width:0;height:18.75pt;z-index:251677696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0DDEE995">
          <v:shape id="_x0000_s1072" type="#_x0000_t32" style="position:absolute;margin-left:102.75pt;margin-top:7.65pt;width:21.75pt;height:0;z-index:251675648" o:connectortype="straight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          </w:t>
      </w:r>
    </w:p>
    <w:p w14:paraId="31CCB42F" w14:textId="77777777" w:rsidR="00F10875" w:rsidRPr="00F10875" w:rsidRDefault="00000000" w:rsidP="00F10875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3BB3C362">
          <v:shape id="_x0000_s1073" type="#_x0000_t32" style="position:absolute;margin-left:95.25pt;margin-top:5.9pt;width:7.5pt;height:6.7pt;flip:x y;z-index:251676672" o:connectortype="straight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3</w:t>
      </w:r>
    </w:p>
    <w:p w14:paraId="1529434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07823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1AE0F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43449E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504004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FE94E58" w14:textId="77777777" w:rsidR="00F10875" w:rsidRDefault="00F10875" w:rsidP="00F1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</w:p>
    <w:p w14:paraId="79509AED" w14:textId="22E62E5D" w:rsidR="00F10875" w:rsidRPr="00F10875" w:rsidRDefault="00F10875" w:rsidP="00F1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SECTION II 50M</w:t>
      </w:r>
      <w:r w:rsidR="00835070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AR</w:t>
      </w:r>
      <w:r w:rsidRPr="00F1087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KS</w:t>
      </w:r>
    </w:p>
    <w:p w14:paraId="245479C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Answer any five questions only in this section</w:t>
      </w:r>
    </w:p>
    <w:p w14:paraId="57CF73C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17. In a science class </w:t>
      </w:r>
      <w:r w:rsidRPr="00F10875">
        <w:rPr>
          <w:rFonts w:ascii="Times New Roman" w:eastAsia="Calibri" w:hAnsi="Times New Roman" w:cs="Times New Roman"/>
          <w:sz w:val="28"/>
          <w:szCs w:val="24"/>
          <w:vertAlign w:val="superscript"/>
          <w14:ligatures w14:val="none"/>
        </w:rPr>
        <w:t>2</w:t>
      </w:r>
      <w:r w:rsidRPr="00F10875">
        <w:rPr>
          <w:rFonts w:ascii="Times New Roman" w:eastAsia="Calibri" w:hAnsi="Times New Roman" w:cs="Times New Roman"/>
          <w:sz w:val="28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8"/>
          <w:szCs w:val="24"/>
          <w:vertAlign w:val="subscript"/>
          <w14:ligatures w14:val="none"/>
        </w:rPr>
        <w:t xml:space="preserve">3 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of the class are boys and the rest are girls.  80% of the boys and 90% of the</w:t>
      </w:r>
    </w:p>
    <w:p w14:paraId="4C992F2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girls are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right handed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The probability that the right handed student will break a test tube in any </w:t>
      </w:r>
    </w:p>
    <w:p w14:paraId="2BB3865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session is 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1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4"/>
          <w:szCs w:val="24"/>
          <w:vertAlign w:val="subscript"/>
          <w14:ligatures w14:val="none"/>
        </w:rPr>
        <w:t>10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and that for the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left handed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student is 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3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4"/>
          <w:szCs w:val="24"/>
          <w:vertAlign w:val="subscript"/>
          <w14:ligatures w14:val="none"/>
        </w:rPr>
        <w:t>10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regardless of whether boy or girl.</w:t>
      </w:r>
    </w:p>
    <w:p w14:paraId="2134E1B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4C4E35C" w14:textId="6FC495A4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a) Draw a tree diagram to represent this information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1052EFC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8C5775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A801A7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F8473F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760B22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A0491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720713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2A4028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00D93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0990DD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B486D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A58D2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b) Using the tree diagram drawn, find the probability that:</w:t>
      </w:r>
    </w:p>
    <w:p w14:paraId="5C249044" w14:textId="3E22376C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i) A student chosen at random fro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m the class is left handed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01BF7A0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B8A1D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B25FD1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6B447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2EF67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B19CF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DFFEB0" w14:textId="2EFE6360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ii) A test tube is broken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by a left handed student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093A4D9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CBEDD9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148BF5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E266F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E94931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4DB4A7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BC3CBA3" w14:textId="3A2B00B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iii) A test tube is broken by a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right handed student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4167E5F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9EED01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9B29AA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E4331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488D03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FA7FC0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7BBD8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821E38B" w14:textId="094FD3CC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iv) A test tube is 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ot broken in any session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672311A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76827E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D0922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983C0F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DD86F98" w14:textId="77777777" w:rsid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BBC58FA" w14:textId="746F533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18. In a triangle ABC, E is the midpoint of BC, D is a point on AC such that AD: DC = 3:2 and F is </w:t>
      </w:r>
    </w:p>
    <w:p w14:paraId="603B1589" w14:textId="1A535B57" w:rsidR="001860B2" w:rsidRPr="001860B2" w:rsidRDefault="00F10875" w:rsidP="001860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the point of intersection of AE and BD.  Vectors AB = </w:t>
      </w:r>
      <w:r w:rsidR="001860B2" w:rsidRPr="001860B2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drawing>
          <wp:inline distT="0" distB="0" distL="0" distR="0" wp14:anchorId="369926D6" wp14:editId="170825E4">
            <wp:extent cx="9525" cy="9525"/>
            <wp:effectExtent l="0" t="0" r="0" b="0"/>
            <wp:docPr id="1012729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0B2" w:rsidRPr="001860B2">
        <w:rPr>
          <w:rFonts w:ascii="Times New Roman" w:eastAsia="Calibri" w:hAnsi="Times New Roman" w:cs="Times New Roman"/>
          <w:sz w:val="24"/>
          <w:szCs w:val="24"/>
          <w14:ligatures w14:val="none"/>
        </w:rPr>
        <w:t>b</w:t>
      </w:r>
      <w:r w:rsidR="001860B2" w:rsidRPr="001860B2">
        <w:rPr>
          <w:rFonts w:ascii="Cambria Math" w:eastAsia="Calibri" w:hAnsi="Cambria Math" w:cs="Cambria Math"/>
          <w:sz w:val="24"/>
          <w:szCs w:val="24"/>
          <w14:ligatures w14:val="none"/>
        </w:rPr>
        <w:t>⃗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and AC = </w:t>
      </w:r>
      <w:r w:rsidR="001860B2" w:rsidRPr="001860B2">
        <w:rPr>
          <w:rFonts w:ascii="Times New Roman" w:eastAsia="Calibri" w:hAnsi="Times New Roman" w:cs="Times New Roman"/>
          <w:sz w:val="24"/>
          <w:szCs w:val="24"/>
          <w14:ligatures w14:val="none"/>
        </w:rPr>
        <w:t>c</w:t>
      </w:r>
      <w:r w:rsidR="001860B2" w:rsidRPr="001860B2">
        <w:rPr>
          <w:rFonts w:ascii="Cambria Math" w:eastAsia="Calibri" w:hAnsi="Cambria Math" w:cs="Cambria Math"/>
          <w:sz w:val="24"/>
          <w:szCs w:val="24"/>
          <w14:ligatures w14:val="none"/>
        </w:rPr>
        <w:t>⃗</w:t>
      </w:r>
    </w:p>
    <w:p w14:paraId="43AE3720" w14:textId="55B603A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85AB55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A5B60AA">
          <v:shape id="_x0000_s1083" type="#_x0000_t202" style="position:absolute;margin-left:255.75pt;margin-top:1.2pt;width:37.5pt;height:21.75pt;z-index:251686912" stroked="f">
            <v:textbox>
              <w:txbxContent>
                <w:p w14:paraId="1A56E41D" w14:textId="77777777" w:rsidR="00F10875" w:rsidRDefault="00F10875" w:rsidP="00F10875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1E984056">
          <v:shape id="_x0000_s1077" type="#_x0000_t32" style="position:absolute;margin-left:237.75pt;margin-top:7.2pt;width:24.75pt;height:114pt;z-index:251680768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51E8F05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margin-left:124.5pt;margin-top:7.2pt;width:224.25pt;height:114pt;z-index:251678720"/>
        </w:pict>
      </w:r>
    </w:p>
    <w:p w14:paraId="5C0A942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CE25F7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374C354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0593649">
          <v:shape id="_x0000_s1082" type="#_x0000_t202" style="position:absolute;margin-left:216.75pt;margin-top:12.3pt;width:21pt;height:22.5pt;z-index:251685888" stroked="f">
            <v:textbox>
              <w:txbxContent>
                <w:p w14:paraId="1279E782" w14:textId="77777777" w:rsidR="00F10875" w:rsidRDefault="00F10875" w:rsidP="00F10875">
                  <w:r>
                    <w:t>F</w:t>
                  </w:r>
                </w:p>
              </w:txbxContent>
            </v:textbox>
          </v:shape>
        </w:pict>
      </w:r>
    </w:p>
    <w:p w14:paraId="21762D5B" w14:textId="77777777" w:rsidR="00F10875" w:rsidRPr="00F10875" w:rsidRDefault="00000000" w:rsidP="00F10875">
      <w:pPr>
        <w:tabs>
          <w:tab w:val="left" w:pos="5985"/>
        </w:tabs>
        <w:spacing w:after="0" w:line="240" w:lineRule="auto"/>
        <w:ind w:firstLine="5985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298471F3">
          <v:shape id="_x0000_s1078" type="#_x0000_t32" style="position:absolute;left:0;text-align:left;margin-left:176.25pt;margin-top:3.05pt;width:11.25pt;height:0;z-index:251681792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5914529D">
          <v:shape id="_x0000_s1079" type="#_x0000_t32" style="position:absolute;left:0;text-align:left;margin-left:183.05pt;margin-top:3.05pt;width:4.45pt;height:12.75pt;flip:y;z-index:251682816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BB23AFB">
          <v:shape id="_x0000_s1076" type="#_x0000_t32" style="position:absolute;left:0;text-align:left;margin-left:124.5pt;margin-top:9.05pt;width:168.75pt;height:57pt;flip:y;z-index:251679744" o:connectortype="straight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E</w:t>
      </w:r>
    </w:p>
    <w:p w14:paraId="4DB6CC9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8D43A4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0CC020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D764007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F8DA93D">
          <v:shape id="_x0000_s1080" type="#_x0000_t32" style="position:absolute;margin-left:212.25pt;margin-top:10.9pt;width:17.25pt;height:6pt;flip:y;z-index:251683840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8A28550">
          <v:shape id="_x0000_s1081" type="#_x0000_t32" style="position:absolute;margin-left:212.25pt;margin-top:5.65pt;width:17.25pt;height:5.25pt;z-index:251684864" o:connectortype="straight"/>
        </w:pict>
      </w:r>
    </w:p>
    <w:p w14:paraId="2C83079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   A                                         D                           C</w:t>
      </w:r>
    </w:p>
    <w:p w14:paraId="39C6EFE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FEF44E8" w14:textId="1EF1E7F2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a) Express the following vectors in terms of </w:t>
      </w:r>
      <w:r w:rsidR="001860B2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="001860B2" w:rsidRPr="001860B2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drawing>
          <wp:inline distT="0" distB="0" distL="0" distR="0" wp14:anchorId="5F54C675" wp14:editId="524E5656">
            <wp:extent cx="9525" cy="9525"/>
            <wp:effectExtent l="0" t="0" r="0" b="0"/>
            <wp:docPr id="7459828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0B2" w:rsidRPr="001860B2">
        <w:rPr>
          <w:rFonts w:ascii="Times New Roman" w:eastAsia="Calibri" w:hAnsi="Times New Roman" w:cs="Times New Roman"/>
          <w:sz w:val="24"/>
          <w:szCs w:val="24"/>
          <w14:ligatures w14:val="none"/>
        </w:rPr>
        <w:t>b</w:t>
      </w:r>
      <w:r w:rsidR="001860B2" w:rsidRPr="001860B2">
        <w:rPr>
          <w:rFonts w:ascii="Cambria Math" w:eastAsia="Calibri" w:hAnsi="Cambria Math" w:cs="Cambria Math"/>
          <w:sz w:val="24"/>
          <w:szCs w:val="24"/>
          <w14:ligatures w14:val="none"/>
        </w:rPr>
        <w:t>⃗</w:t>
      </w:r>
      <w:r w:rsidR="001860B2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and c</w:t>
      </w:r>
      <w:r w:rsidR="001860B2" w:rsidRPr="00F10875">
        <w:rPr>
          <w:rFonts w:ascii="Cambria Math" w:eastAsia="Calibri" w:hAnsi="Cambria Math" w:cs="Cambria Math"/>
          <w:sz w:val="24"/>
          <w:szCs w:val="24"/>
          <w14:ligatures w14:val="none"/>
        </w:rPr>
        <w:t>⃗</w:t>
      </w:r>
      <w:r w:rsidR="001860B2">
        <w:rPr>
          <w:rFonts w:ascii="Cambria Math" w:eastAsia="Calibri" w:hAnsi="Cambria Math" w:cs="Cambria Math"/>
          <w:sz w:val="24"/>
          <w:szCs w:val="24"/>
          <w14:ligatures w14:val="none"/>
        </w:rPr>
        <w:t xml:space="preserve"> only.</w:t>
      </w:r>
    </w:p>
    <w:p w14:paraId="3933465B" w14:textId="21E8129B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i) AE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7F1EF53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1B2F96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A15DE5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400BE1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88B76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6F06506" w14:textId="6C79CB97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ii) BD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(1 mark)</w:t>
      </w:r>
    </w:p>
    <w:p w14:paraId="5F606E0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169A3A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CB86F2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A8DD09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87F00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30FCE6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b) By expressing vectors BF in two ways, find the ratio BF:FD given that BF =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hBD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and AF = Tae</w:t>
      </w:r>
    </w:p>
    <w:p w14:paraId="506D1B8E" w14:textId="7226AD2B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wher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e h and t are constants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(5 marks)</w:t>
      </w:r>
    </w:p>
    <w:p w14:paraId="04C6F8E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04728A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4EF891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46B7CA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A99836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E521E5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F62E46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FE1BD9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233A9E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3096DD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BC88F8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837ED0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48C6F4C" w14:textId="7B228A4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c) Hence find vector BF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in terms of b and c only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3A967CF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A44FF1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FA529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53F712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E3C5A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6222FC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BDD767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19. A plane S flies from a point P (40ºN, 45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ºW)  to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point Q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( 35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º N, 45ºW) and then to another point</w:t>
      </w:r>
    </w:p>
    <w:p w14:paraId="6A17358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     T (35ºN, 135ºE).</w:t>
      </w:r>
    </w:p>
    <w:p w14:paraId="176C9A7D" w14:textId="56B9FB4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a) Given that the radius of the earth is 6370km find the distance from P to Q in km. Take </w:t>
      </w:r>
      <w:r w:rsidRPr="00F10875">
        <w:rPr>
          <w:rFonts w:ascii="Bookman Old Style" w:eastAsia="Calibri" w:hAnsi="Bookman Old Style" w:cs="Times New Roman"/>
          <w:sz w:val="24"/>
          <w:szCs w:val="24"/>
          <w14:ligatures w14:val="none"/>
        </w:rPr>
        <w:t xml:space="preserve"> 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= </w:t>
      </w:r>
      <w:r w:rsidRPr="00F10875">
        <w:rPr>
          <w:rFonts w:ascii="Times New Roman" w:eastAsia="Calibri" w:hAnsi="Times New Roman" w:cs="Times New Roman"/>
          <w:sz w:val="24"/>
          <w:szCs w:val="24"/>
          <w:vertAlign w:val="superscript"/>
          <w14:ligatures w14:val="none"/>
        </w:rPr>
        <w:t>22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/</w:t>
      </w:r>
      <w:r w:rsidRPr="00F10875">
        <w:rPr>
          <w:rFonts w:ascii="Times New Roman" w:eastAsia="Calibri" w:hAnsi="Times New Roman" w:cs="Times New Roman"/>
          <w:sz w:val="24"/>
          <w:szCs w:val="24"/>
          <w:vertAlign w:val="subscript"/>
          <w14:ligatures w14:val="none"/>
        </w:rPr>
        <w:t>7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 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(2 marks)</w:t>
      </w:r>
    </w:p>
    <w:p w14:paraId="3C6F743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CA54C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F22EDE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A0D4C5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36CA3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FF8C90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644964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045733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360D30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48C7E2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CD1348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0D8F10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b) Find in nm</w:t>
      </w:r>
    </w:p>
    <w:p w14:paraId="4DA2F55A" w14:textId="70AB9C2A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i) The shortest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distance between Q and T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7FAB61D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CD6A29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28815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9F7355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C5DD5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0C9215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F10066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4D27F6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6F428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958FFC7" w14:textId="10992D5E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ii) The longest distance between Q and T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( to</w:t>
      </w:r>
      <w:proofErr w:type="gramEnd"/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the nearest tens)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265945F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9DEECC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82F51E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661E8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AADF47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E874CE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79DCFB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C36C09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86B57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ECB64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9199B0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5D688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c) Find the difference in time taken when S flies along the shortest and longest routes if its speed is</w:t>
      </w:r>
    </w:p>
    <w:p w14:paraId="28810A18" w14:textId="1E9DE8D7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420 knots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(4 marks)</w:t>
      </w:r>
    </w:p>
    <w:p w14:paraId="796D13E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8A0A4C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DE8B3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8F687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A6780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256F78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D62300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ADA96A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C8852E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>20. The marks obtained by 50 students in an examination were recorded in the table below</w:t>
      </w:r>
    </w:p>
    <w:p w14:paraId="24E0AC0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82"/>
        <w:gridCol w:w="1172"/>
        <w:gridCol w:w="1174"/>
        <w:gridCol w:w="1173"/>
        <w:gridCol w:w="1173"/>
        <w:gridCol w:w="1173"/>
        <w:gridCol w:w="1173"/>
        <w:gridCol w:w="1173"/>
        <w:gridCol w:w="1173"/>
      </w:tblGrid>
      <w:tr w:rsidR="00F10875" w:rsidRPr="00F10875" w14:paraId="716EA9EB" w14:textId="77777777" w:rsidTr="006C2F4E">
        <w:tc>
          <w:tcPr>
            <w:tcW w:w="1184" w:type="dxa"/>
          </w:tcPr>
          <w:p w14:paraId="5A35438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84" w:type="dxa"/>
          </w:tcPr>
          <w:p w14:paraId="486CF6A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184" w:type="dxa"/>
          </w:tcPr>
          <w:p w14:paraId="173F1F44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1184" w:type="dxa"/>
          </w:tcPr>
          <w:p w14:paraId="6B9F28D3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184" w:type="dxa"/>
          </w:tcPr>
          <w:p w14:paraId="53EE1E89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184" w:type="dxa"/>
          </w:tcPr>
          <w:p w14:paraId="71165F95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184" w:type="dxa"/>
          </w:tcPr>
          <w:p w14:paraId="025DD3F7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184" w:type="dxa"/>
          </w:tcPr>
          <w:p w14:paraId="64994F85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1184" w:type="dxa"/>
          </w:tcPr>
          <w:p w14:paraId="688C824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70-79</w:t>
            </w:r>
          </w:p>
        </w:tc>
      </w:tr>
      <w:tr w:rsidR="00F10875" w:rsidRPr="00F10875" w14:paraId="679ED700" w14:textId="77777777" w:rsidTr="006C2F4E">
        <w:tc>
          <w:tcPr>
            <w:tcW w:w="1184" w:type="dxa"/>
          </w:tcPr>
          <w:p w14:paraId="3D798B31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Number of student</w:t>
            </w:r>
          </w:p>
        </w:tc>
        <w:tc>
          <w:tcPr>
            <w:tcW w:w="1184" w:type="dxa"/>
          </w:tcPr>
          <w:p w14:paraId="7ADDA32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23C8EC8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14:paraId="6E26DD7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14:paraId="640B2A0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14:paraId="1B58E61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14:paraId="3C8041D2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14:paraId="1F69EEF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3E01D6E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3AB0ED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Using 44.5 as the assumed mean, calculate</w:t>
      </w:r>
    </w:p>
    <w:p w14:paraId="646520E6" w14:textId="30980CD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i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) The actual mean mark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(4 marks)</w:t>
      </w:r>
    </w:p>
    <w:p w14:paraId="16AC0CB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171B22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1CCA04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22D349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B4716D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144005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8CEBA7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DD52AE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5DC6D9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464E2C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5C59C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ED530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9719A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8C0A51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1893EE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3E6FC5" w14:textId="1552666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ii) The standard devi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ation to 2 decimal place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5B52A23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C262D6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FA8102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804BD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EA15E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8570B7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E60D30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38D008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35AD38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70AAC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54162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E337D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AEC3B39" w14:textId="6501ED55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iii)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The quartile deviation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73A8B38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9FD0AC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92628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9DBD69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1C5877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1EB148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27E9A1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EB310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2C529B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0DD5C1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6FFFE6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21. Given that y = 2 sin 2x and y = 3 cos (x+45º)</w:t>
      </w:r>
    </w:p>
    <w:p w14:paraId="75CEC3F9" w14:textId="55D955F9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>a) Co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mplete the table below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1841278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38"/>
        <w:gridCol w:w="720"/>
        <w:gridCol w:w="990"/>
        <w:gridCol w:w="900"/>
        <w:gridCol w:w="810"/>
        <w:gridCol w:w="900"/>
        <w:gridCol w:w="810"/>
        <w:gridCol w:w="810"/>
        <w:gridCol w:w="720"/>
        <w:gridCol w:w="810"/>
        <w:gridCol w:w="810"/>
      </w:tblGrid>
      <w:tr w:rsidR="00F10875" w:rsidRPr="00F10875" w14:paraId="2B2AD471" w14:textId="77777777" w:rsidTr="006C2F4E">
        <w:tc>
          <w:tcPr>
            <w:tcW w:w="1638" w:type="dxa"/>
          </w:tcPr>
          <w:p w14:paraId="16959067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14:paraId="02D181A9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0 º</w:t>
            </w:r>
          </w:p>
        </w:tc>
        <w:tc>
          <w:tcPr>
            <w:tcW w:w="990" w:type="dxa"/>
          </w:tcPr>
          <w:p w14:paraId="3A67D363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20 º</w:t>
            </w:r>
          </w:p>
        </w:tc>
        <w:tc>
          <w:tcPr>
            <w:tcW w:w="900" w:type="dxa"/>
          </w:tcPr>
          <w:p w14:paraId="3C255023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40 º</w:t>
            </w:r>
          </w:p>
        </w:tc>
        <w:tc>
          <w:tcPr>
            <w:tcW w:w="810" w:type="dxa"/>
          </w:tcPr>
          <w:p w14:paraId="7E803104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60 º</w:t>
            </w:r>
          </w:p>
        </w:tc>
        <w:tc>
          <w:tcPr>
            <w:tcW w:w="900" w:type="dxa"/>
          </w:tcPr>
          <w:p w14:paraId="16E572A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80 º</w:t>
            </w:r>
          </w:p>
        </w:tc>
        <w:tc>
          <w:tcPr>
            <w:tcW w:w="810" w:type="dxa"/>
          </w:tcPr>
          <w:p w14:paraId="7B6BF815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100 º</w:t>
            </w:r>
          </w:p>
        </w:tc>
        <w:tc>
          <w:tcPr>
            <w:tcW w:w="810" w:type="dxa"/>
          </w:tcPr>
          <w:p w14:paraId="78193D27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120 º</w:t>
            </w:r>
          </w:p>
        </w:tc>
        <w:tc>
          <w:tcPr>
            <w:tcW w:w="720" w:type="dxa"/>
          </w:tcPr>
          <w:p w14:paraId="7B4C075C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140 º</w:t>
            </w:r>
          </w:p>
        </w:tc>
        <w:tc>
          <w:tcPr>
            <w:tcW w:w="810" w:type="dxa"/>
          </w:tcPr>
          <w:p w14:paraId="2EC360E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160 º</w:t>
            </w:r>
          </w:p>
        </w:tc>
        <w:tc>
          <w:tcPr>
            <w:tcW w:w="810" w:type="dxa"/>
          </w:tcPr>
          <w:p w14:paraId="1869BAA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180 º</w:t>
            </w:r>
          </w:p>
        </w:tc>
      </w:tr>
      <w:tr w:rsidR="00F10875" w:rsidRPr="00F10875" w14:paraId="6C6A1AF4" w14:textId="77777777" w:rsidTr="006C2F4E">
        <w:trPr>
          <w:trHeight w:val="328"/>
        </w:trPr>
        <w:tc>
          <w:tcPr>
            <w:tcW w:w="1638" w:type="dxa"/>
          </w:tcPr>
          <w:p w14:paraId="2524ADD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2sin 2x</w:t>
            </w:r>
          </w:p>
        </w:tc>
        <w:tc>
          <w:tcPr>
            <w:tcW w:w="720" w:type="dxa"/>
          </w:tcPr>
          <w:p w14:paraId="0B2F0E0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273A812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79A81D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810" w:type="dxa"/>
          </w:tcPr>
          <w:p w14:paraId="78330612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7CE0D1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810" w:type="dxa"/>
          </w:tcPr>
          <w:p w14:paraId="49C98A91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-0.68</w:t>
            </w:r>
          </w:p>
        </w:tc>
        <w:tc>
          <w:tcPr>
            <w:tcW w:w="810" w:type="dxa"/>
          </w:tcPr>
          <w:p w14:paraId="53D5B1F1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-1.73</w:t>
            </w:r>
          </w:p>
        </w:tc>
        <w:tc>
          <w:tcPr>
            <w:tcW w:w="720" w:type="dxa"/>
          </w:tcPr>
          <w:p w14:paraId="48185F84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15132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-1.28</w:t>
            </w:r>
          </w:p>
        </w:tc>
        <w:tc>
          <w:tcPr>
            <w:tcW w:w="810" w:type="dxa"/>
          </w:tcPr>
          <w:p w14:paraId="458DCFC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10875" w:rsidRPr="00F10875" w14:paraId="622C6A7D" w14:textId="77777777" w:rsidTr="006C2F4E">
        <w:tc>
          <w:tcPr>
            <w:tcW w:w="1638" w:type="dxa"/>
          </w:tcPr>
          <w:p w14:paraId="3D98EBE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 cos (x+ 45 º)</w:t>
            </w:r>
          </w:p>
        </w:tc>
        <w:tc>
          <w:tcPr>
            <w:tcW w:w="720" w:type="dxa"/>
          </w:tcPr>
          <w:p w14:paraId="2E9F51C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0" w:type="dxa"/>
          </w:tcPr>
          <w:p w14:paraId="31118DCC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900" w:type="dxa"/>
          </w:tcPr>
          <w:p w14:paraId="097995A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6F6A5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-0.78</w:t>
            </w:r>
          </w:p>
        </w:tc>
        <w:tc>
          <w:tcPr>
            <w:tcW w:w="900" w:type="dxa"/>
          </w:tcPr>
          <w:p w14:paraId="054F14F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E462FB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-2.46</w:t>
            </w:r>
          </w:p>
        </w:tc>
        <w:tc>
          <w:tcPr>
            <w:tcW w:w="810" w:type="dxa"/>
          </w:tcPr>
          <w:p w14:paraId="65B61EC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C8CD0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6F747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-2.72</w:t>
            </w:r>
          </w:p>
        </w:tc>
        <w:tc>
          <w:tcPr>
            <w:tcW w:w="810" w:type="dxa"/>
          </w:tcPr>
          <w:p w14:paraId="3ED3E607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-2.12</w:t>
            </w:r>
          </w:p>
        </w:tc>
      </w:tr>
    </w:tbl>
    <w:p w14:paraId="5CFE365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F77AE4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D64B6C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b) Use the data to draw the graph of y = 2 sin 2x and y = 3 cos (x+45 º) for 0 º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≤  x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</w:t>
      </w:r>
      <w:proofErr w:type="gram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≤  180</w:t>
      </w:r>
      <w:proofErr w:type="gram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º on the</w:t>
      </w:r>
    </w:p>
    <w:p w14:paraId="2BC3B400" w14:textId="031DE9F8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same axis on the grid provided below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(5 marks)</w:t>
      </w:r>
    </w:p>
    <w:p w14:paraId="0DDD2C1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8F0F16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Calibri" w:eastAsia="Calibri" w:hAnsi="Calibri" w:cs="Times New Roman"/>
          <w:noProof/>
          <w14:ligatures w14:val="none"/>
        </w:rPr>
        <w:drawing>
          <wp:inline distT="0" distB="0" distL="0" distR="0" wp14:anchorId="4A66EA28" wp14:editId="20C1F066">
            <wp:extent cx="5731510" cy="5721350"/>
            <wp:effectExtent l="0" t="0" r="2540" b="0"/>
            <wp:docPr id="2" name="Picture 2" descr="C:\Users\user\Desktop\ML EXAMS\graph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ML EXAMS\graph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5BE1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10ACC7D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E6ACD98" w14:textId="50BA9DB5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c) State the amplitude and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period of each curve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725E28BE" w14:textId="77777777" w:rsid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5393BA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F5728E1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DC7FF3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9641F6" w14:textId="77777777" w:rsidR="00835070" w:rsidRPr="00F10875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14DE9C7" w14:textId="0E0D1AA6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d) Use the graph to solve the equation 2 sin 2x – 3 cos (x+4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5 º) = </w:t>
      </w:r>
      <w:proofErr w:type="gramStart"/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0  for</w:t>
      </w:r>
      <w:proofErr w:type="gramEnd"/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0 º </w:t>
      </w:r>
      <w:proofErr w:type="gramStart"/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≤  x</w:t>
      </w:r>
      <w:proofErr w:type="gramEnd"/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≤ 180 º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(1 mark)</w:t>
      </w:r>
    </w:p>
    <w:p w14:paraId="6B6D4C9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B1F141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2539AA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C6053F3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681915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3B12DB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F32A189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46BF47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8F32A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C97294D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E1859B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737C801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200C37A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257F59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37471C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53D9851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70917A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2DDD67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379307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44A5D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39AD87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66EF8E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A4FFEE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9F1B75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914120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205371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D1F5A4D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6D819D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B64D73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A2934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5F913B1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F751B4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AA56D69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763021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C5478A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FA6B83A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9F65D37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B62E02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3DCB1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A662B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0D6DD06" w14:textId="5626DDE0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22. VABC is a</w:t>
      </w:r>
      <w:r w:rsidR="0083507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pyramid standing on an equilateral triangular base ABC whose sides are 6cm.  </w:t>
      </w:r>
    </w:p>
    <w:p w14:paraId="7DEA28C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VO is the perpendicular height.  VA = VB = VC = 15cm.</w:t>
      </w:r>
    </w:p>
    <w:p w14:paraId="1B2B9FBB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lastRenderedPageBreak/>
        <w:pict w14:anchorId="0DE14D85">
          <v:shape id="_x0000_s1089" type="#_x0000_t202" style="position:absolute;margin-left:241.5pt;margin-top:1.95pt;width:31.5pt;height:17.25pt;z-index:251693056" stroked="f">
            <v:textbox style="mso-next-textbox:#_x0000_s1089">
              <w:txbxContent>
                <w:p w14:paraId="69B317D4" w14:textId="77777777" w:rsidR="00F10875" w:rsidRDefault="00F10875" w:rsidP="00F10875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176799BF">
          <v:shape id="_x0000_s1086" type="#_x0000_t32" style="position:absolute;margin-left:222.8pt;margin-top:7.95pt;width:0;height:75.75pt;flip:y;z-index:251689984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7C81F13A">
          <v:shape id="_x0000_s1084" type="#_x0000_t5" style="position:absolute;margin-left:123pt;margin-top:7.95pt;width:198.75pt;height:141.75pt;z-index:251687936"/>
        </w:pict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F10875"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V</w:t>
      </w:r>
    </w:p>
    <w:p w14:paraId="739B946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298706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1E1D7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75DB248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20102ACB">
          <v:shape id="_x0000_s1088" type="#_x0000_t202" style="position:absolute;margin-left:232.5pt;margin-top:12.05pt;width:27.75pt;height:20.25pt;z-index:251692032" stroked="f">
            <v:textbox>
              <w:txbxContent>
                <w:p w14:paraId="16A6034C" w14:textId="77777777" w:rsidR="00F10875" w:rsidRDefault="00F10875" w:rsidP="00F10875">
                  <w:r>
                    <w:t>B</w:t>
                  </w:r>
                </w:p>
              </w:txbxContent>
            </v:textbox>
          </v:shape>
        </w:pict>
      </w:r>
    </w:p>
    <w:p w14:paraId="508D294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27580AD" w14:textId="77777777" w:rsidR="00F10875" w:rsidRPr="00F10875" w:rsidRDefault="0000000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274676CE">
          <v:shape id="_x0000_s1087" type="#_x0000_t32" style="position:absolute;margin-left:222.8pt;margin-top:.95pt;width:98.95pt;height:66pt;z-index:251691008" o:connectortype="straight"/>
        </w:pict>
      </w:r>
      <w:r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pict w14:anchorId="55487422">
          <v:shape id="_x0000_s1085" type="#_x0000_t32" style="position:absolute;margin-left:123pt;margin-top:.95pt;width:99.8pt;height:66pt;flip:y;z-index:251688960" o:connectortype="straight"/>
        </w:pict>
      </w:r>
    </w:p>
    <w:p w14:paraId="00D65EA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AFA763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5965A1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40A696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A                                                                   C</w:t>
      </w:r>
    </w:p>
    <w:p w14:paraId="7E79D6A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32D914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62B0FF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Calculate to 2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d.p</w:t>
      </w:r>
      <w:proofErr w:type="spellEnd"/>
    </w:p>
    <w:p w14:paraId="5D100890" w14:textId="017C4DFC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a) Height VO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4B255EF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3BA189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54DCB9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4885A5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DFF7AF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1C9BF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D98047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BF0D3E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0FE0A13" w14:textId="7B663301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b) The in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clination of VAB to ABC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0CD56DE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2E6A33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511575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54F978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9747BA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4B92B5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C132E7" w14:textId="22F7A8AC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c) The inclination of VB to ABC</w:t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14CA908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A173EE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8D4A55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0D7E5C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595ED3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3BA112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42FDC34" w14:textId="0ED6C12A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d) Th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e volume of the pyramid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1B1FA01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74D6D1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05F0A4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91A60D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4012B0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BDBD9F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44FA2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93DE5C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23. A small scale farmer wishes to buy some sheep and goat for rearing.  Sheep cost sh 400 and goat cost</w:t>
      </w:r>
    </w:p>
    <w:p w14:paraId="36A5E98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sh. 300.  The farmer has enough space for only 20 animals and may spend at most sh 6,800.  </w:t>
      </w:r>
    </w:p>
    <w:p w14:paraId="15FCA3C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    The number of goats should not exceed twice the number of sheep.  </w:t>
      </w:r>
    </w:p>
    <w:p w14:paraId="1823EAED" w14:textId="77777777" w:rsidR="00F10875" w:rsidRPr="00F10875" w:rsidRDefault="00F10875" w:rsidP="00F1087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By letting x and y to represent the number of sheep and goats he can buy respectively, write </w:t>
      </w:r>
    </w:p>
    <w:p w14:paraId="34F85393" w14:textId="7FF7A4C6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down all inequalities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from the above information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(4 marks)</w:t>
      </w:r>
    </w:p>
    <w:p w14:paraId="35AB0133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C59D059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C9AE9D5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E0961D3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8FAC680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79DF73D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222B7B9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8EF28D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9FFC5BC" w14:textId="600CAC69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b) Represent the inequali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ties on the grid provided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(4 marks)</w:t>
      </w:r>
    </w:p>
    <w:p w14:paraId="2451852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F10875">
        <w:rPr>
          <w:rFonts w:ascii="Calibri" w:eastAsia="Calibri" w:hAnsi="Calibri" w:cs="Times New Roman"/>
          <w:noProof/>
          <w14:ligatures w14:val="none"/>
        </w:rPr>
        <w:drawing>
          <wp:inline distT="0" distB="0" distL="0" distR="0" wp14:anchorId="39BB52DD" wp14:editId="233E1BEC">
            <wp:extent cx="5731510" cy="5721350"/>
            <wp:effectExtent l="0" t="0" r="2540" b="0"/>
            <wp:docPr id="1" name="Picture 1" descr="C:\Users\user\Desktop\ML EXAMS\graph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ML EXAMS\graph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0A6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692C899" w14:textId="1D252CA4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c) From your graph, find the maximum number of animals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he can buy at the lowest cost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6826569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1D5DEB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4CDDAD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852159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A9446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8B17AC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BC11FC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AEDFC0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EB4CD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F0F22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586DEF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22596DA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7192E9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C1C56C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63AE66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CA65896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4A1316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6F238F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580BDDD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700A87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F4BCDA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A1C384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7A8151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63E2BF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A2A3C75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15E538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AB6779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515F19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5E2B1C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4CB23C3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027F570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7FF9E6F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46DCC8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34B7C4E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1EC9785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C7DCBB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0FC213D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93F622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E56291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A72BCFB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EC8C56C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74A8AB7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1B85717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7F1C134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8DDC68" w14:textId="77777777" w:rsidR="00835070" w:rsidRDefault="00835070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01342B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24. The following table shows the rate at which income tax was charged during a certain year.</w:t>
      </w:r>
    </w:p>
    <w:p w14:paraId="0DF3E9F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85"/>
        <w:gridCol w:w="5281"/>
      </w:tblGrid>
      <w:tr w:rsidR="00F10875" w:rsidRPr="00F10875" w14:paraId="2CA8D844" w14:textId="77777777" w:rsidTr="006C2F4E">
        <w:tc>
          <w:tcPr>
            <w:tcW w:w="5328" w:type="dxa"/>
          </w:tcPr>
          <w:p w14:paraId="616336A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Monthly taxable income in </w:t>
            </w:r>
            <w:proofErr w:type="spellStart"/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Ksh</w:t>
            </w:r>
            <w:proofErr w:type="spellEnd"/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8" w:type="dxa"/>
          </w:tcPr>
          <w:p w14:paraId="36350FB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Tax rate %</w:t>
            </w:r>
          </w:p>
        </w:tc>
      </w:tr>
      <w:tr w:rsidR="00F10875" w:rsidRPr="00F10875" w14:paraId="6EF44DF1" w14:textId="77777777" w:rsidTr="006C2F4E">
        <w:tc>
          <w:tcPr>
            <w:tcW w:w="5328" w:type="dxa"/>
          </w:tcPr>
          <w:p w14:paraId="647D7B0C" w14:textId="1A23F543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83507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9860</w:t>
            </w:r>
          </w:p>
        </w:tc>
        <w:tc>
          <w:tcPr>
            <w:tcW w:w="5328" w:type="dxa"/>
          </w:tcPr>
          <w:p w14:paraId="3CE66D1A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10875" w:rsidRPr="00F10875" w14:paraId="4EF3C10B" w14:textId="77777777" w:rsidTr="006C2F4E">
        <w:tc>
          <w:tcPr>
            <w:tcW w:w="5328" w:type="dxa"/>
          </w:tcPr>
          <w:p w14:paraId="2D5F0C0A" w14:textId="33E05853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9861 </w:t>
            </w:r>
            <w:r w:rsidR="0083507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19720</w:t>
            </w:r>
          </w:p>
        </w:tc>
        <w:tc>
          <w:tcPr>
            <w:tcW w:w="5328" w:type="dxa"/>
          </w:tcPr>
          <w:p w14:paraId="325DAE48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10875" w:rsidRPr="00F10875" w14:paraId="3A28620F" w14:textId="77777777" w:rsidTr="006C2F4E">
        <w:tc>
          <w:tcPr>
            <w:tcW w:w="5328" w:type="dxa"/>
          </w:tcPr>
          <w:p w14:paraId="7841A85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19721 – 29580</w:t>
            </w:r>
          </w:p>
        </w:tc>
        <w:tc>
          <w:tcPr>
            <w:tcW w:w="5328" w:type="dxa"/>
          </w:tcPr>
          <w:p w14:paraId="09E53B80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10875" w:rsidRPr="00F10875" w14:paraId="5E3F8EB6" w14:textId="77777777" w:rsidTr="006C2F4E">
        <w:tc>
          <w:tcPr>
            <w:tcW w:w="5328" w:type="dxa"/>
          </w:tcPr>
          <w:p w14:paraId="3A46BB02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29581 – 39440</w:t>
            </w:r>
          </w:p>
        </w:tc>
        <w:tc>
          <w:tcPr>
            <w:tcW w:w="5328" w:type="dxa"/>
          </w:tcPr>
          <w:p w14:paraId="4681023C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10875" w:rsidRPr="00F10875" w14:paraId="03EB33E1" w14:textId="77777777" w:rsidTr="006C2F4E">
        <w:tc>
          <w:tcPr>
            <w:tcW w:w="5328" w:type="dxa"/>
          </w:tcPr>
          <w:p w14:paraId="4752D0EE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39441 – 49300</w:t>
            </w:r>
          </w:p>
        </w:tc>
        <w:tc>
          <w:tcPr>
            <w:tcW w:w="5328" w:type="dxa"/>
          </w:tcPr>
          <w:p w14:paraId="4F261B1E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10875" w:rsidRPr="00F10875" w14:paraId="53E26B37" w14:textId="77777777" w:rsidTr="006C2F4E">
        <w:tc>
          <w:tcPr>
            <w:tcW w:w="5328" w:type="dxa"/>
          </w:tcPr>
          <w:p w14:paraId="7131FA61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49301 – 59160</w:t>
            </w:r>
          </w:p>
        </w:tc>
        <w:tc>
          <w:tcPr>
            <w:tcW w:w="5328" w:type="dxa"/>
          </w:tcPr>
          <w:p w14:paraId="255F4B8F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10875" w:rsidRPr="00F10875" w14:paraId="45B262ED" w14:textId="77777777" w:rsidTr="006C2F4E">
        <w:tc>
          <w:tcPr>
            <w:tcW w:w="5328" w:type="dxa"/>
          </w:tcPr>
          <w:p w14:paraId="3037F4A6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Over 59160</w:t>
            </w:r>
          </w:p>
        </w:tc>
        <w:tc>
          <w:tcPr>
            <w:tcW w:w="5328" w:type="dxa"/>
          </w:tcPr>
          <w:p w14:paraId="6DB14BB5" w14:textId="77777777" w:rsidR="00F10875" w:rsidRPr="00F10875" w:rsidRDefault="00F10875" w:rsidP="00F10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7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14:paraId="678A07D2" w14:textId="77777777" w:rsidR="00F10875" w:rsidRPr="00F10875" w:rsidRDefault="00F10875" w:rsidP="00F1087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55AE87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 civil servant earns a basic salary of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ksh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35750 and a monthly house allowance of sh.12,500.  The civil servant is entitled to a person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relif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of sh. 1,062 per month.  Calculate:</w:t>
      </w:r>
    </w:p>
    <w:p w14:paraId="7B941921" w14:textId="11A46C51" w:rsidR="00F10875" w:rsidRPr="00F10875" w:rsidRDefault="00CE35F4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a) Taxable income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(2 marks)</w:t>
      </w:r>
    </w:p>
    <w:p w14:paraId="7B94FE45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EBA3D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3FA266E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EA13F4C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0631D4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7B28F7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835E4F3" w14:textId="5EBC7D49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b) Calculate his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net monthly tax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(5 marks)</w:t>
      </w:r>
    </w:p>
    <w:p w14:paraId="569D24A1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59312F9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64BB62B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198760D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0F58FD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79AF628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EE21CF7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37E380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C38279A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1542E9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58C230F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C29C5F3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99BCA66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c) Apart from the salary the following deduction are also made from his monthly income.</w:t>
      </w:r>
    </w:p>
    <w:p w14:paraId="48B0A41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WCPS at 2% of the basic salary</w:t>
      </w:r>
    </w:p>
    <w:p w14:paraId="3B92E110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Loan repayment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Ksh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. 1,325</w:t>
      </w:r>
    </w:p>
    <w:p w14:paraId="0CD10832" w14:textId="77777777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NHIF </w:t>
      </w:r>
      <w:proofErr w:type="spellStart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Ksh</w:t>
      </w:r>
      <w:proofErr w:type="spellEnd"/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>. 480</w:t>
      </w:r>
    </w:p>
    <w:p w14:paraId="4A34106C" w14:textId="035E3E33" w:rsidR="00F10875" w:rsidRPr="00F10875" w:rsidRDefault="00F10875" w:rsidP="00F1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087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Calculate 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>his net monthly earning</w:t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="00CE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>(3 marks)</w:t>
      </w:r>
    </w:p>
    <w:p w14:paraId="777D9C61" w14:textId="77777777" w:rsidR="00F10875" w:rsidRPr="002A6138" w:rsidRDefault="00F10875">
      <w:pPr>
        <w:rPr>
          <w:rFonts w:ascii="Times New Roman" w:hAnsi="Times New Roman" w:cs="Times New Roman"/>
        </w:rPr>
      </w:pPr>
    </w:p>
    <w:sectPr w:rsidR="00F10875" w:rsidRPr="002A6138" w:rsidSect="00F10875">
      <w:footerReference w:type="default" r:id="rId10"/>
      <w:pgSz w:w="12240" w:h="15840"/>
      <w:pgMar w:top="135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5110" w14:textId="77777777" w:rsidR="00B26B46" w:rsidRDefault="00B26B46" w:rsidP="00417D3E">
      <w:pPr>
        <w:spacing w:after="0" w:line="240" w:lineRule="auto"/>
      </w:pPr>
      <w:r>
        <w:separator/>
      </w:r>
    </w:p>
  </w:endnote>
  <w:endnote w:type="continuationSeparator" w:id="0">
    <w:p w14:paraId="263FA02B" w14:textId="77777777" w:rsidR="00B26B46" w:rsidRDefault="00B26B46" w:rsidP="0041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371595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7CC27B" w14:textId="453BC6F0" w:rsidR="00417D3E" w:rsidRDefault="00417D3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5F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5F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>121/2</w:t>
            </w:r>
            <w:r>
              <w:rPr>
                <w:b/>
                <w:bCs/>
                <w:sz w:val="24"/>
                <w:szCs w:val="24"/>
              </w:rPr>
              <w:tab/>
              <w:t>Mathematics paper 2</w:t>
            </w:r>
          </w:p>
        </w:sdtContent>
      </w:sdt>
    </w:sdtContent>
  </w:sdt>
  <w:p w14:paraId="1EB889F4" w14:textId="77777777" w:rsidR="00417D3E" w:rsidRDefault="0041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31B4" w14:textId="77777777" w:rsidR="00B26B46" w:rsidRDefault="00B26B46" w:rsidP="00417D3E">
      <w:pPr>
        <w:spacing w:after="0" w:line="240" w:lineRule="auto"/>
      </w:pPr>
      <w:r>
        <w:separator/>
      </w:r>
    </w:p>
  </w:footnote>
  <w:footnote w:type="continuationSeparator" w:id="0">
    <w:p w14:paraId="576DDFDE" w14:textId="77777777" w:rsidR="00B26B46" w:rsidRDefault="00B26B46" w:rsidP="0041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854"/>
    <w:multiLevelType w:val="hybridMultilevel"/>
    <w:tmpl w:val="F898A236"/>
    <w:lvl w:ilvl="0" w:tplc="417CBB4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E95D29"/>
    <w:multiLevelType w:val="hybridMultilevel"/>
    <w:tmpl w:val="63E00A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252E"/>
    <w:multiLevelType w:val="hybridMultilevel"/>
    <w:tmpl w:val="36E686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A11FD"/>
    <w:multiLevelType w:val="hybridMultilevel"/>
    <w:tmpl w:val="90E657A4"/>
    <w:lvl w:ilvl="0" w:tplc="53F669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44DB9"/>
    <w:multiLevelType w:val="hybridMultilevel"/>
    <w:tmpl w:val="CE7872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E9C"/>
    <w:multiLevelType w:val="hybridMultilevel"/>
    <w:tmpl w:val="037C1D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B5538"/>
    <w:multiLevelType w:val="hybridMultilevel"/>
    <w:tmpl w:val="44E469CC"/>
    <w:lvl w:ilvl="0" w:tplc="A582DC8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2B07F76"/>
    <w:multiLevelType w:val="hybridMultilevel"/>
    <w:tmpl w:val="E9B8B808"/>
    <w:lvl w:ilvl="0" w:tplc="954CE8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2D47"/>
    <w:multiLevelType w:val="hybridMultilevel"/>
    <w:tmpl w:val="6DA0EB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740DF"/>
    <w:multiLevelType w:val="hybridMultilevel"/>
    <w:tmpl w:val="FDC2A2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C23A81"/>
    <w:multiLevelType w:val="hybridMultilevel"/>
    <w:tmpl w:val="3CC49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C0A28"/>
    <w:multiLevelType w:val="hybridMultilevel"/>
    <w:tmpl w:val="22103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77F8"/>
    <w:multiLevelType w:val="hybridMultilevel"/>
    <w:tmpl w:val="B8AC5800"/>
    <w:lvl w:ilvl="0" w:tplc="A844D102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7003E7"/>
    <w:multiLevelType w:val="hybridMultilevel"/>
    <w:tmpl w:val="61E2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4BCA"/>
    <w:multiLevelType w:val="hybridMultilevel"/>
    <w:tmpl w:val="B65EAC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F76524"/>
    <w:multiLevelType w:val="hybridMultilevel"/>
    <w:tmpl w:val="D4CAF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31640"/>
    <w:multiLevelType w:val="hybridMultilevel"/>
    <w:tmpl w:val="B3F0A2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55FF2"/>
    <w:multiLevelType w:val="hybridMultilevel"/>
    <w:tmpl w:val="305EDEE4"/>
    <w:lvl w:ilvl="0" w:tplc="4DB0CAE6">
      <w:start w:val="1"/>
      <w:numFmt w:val="lowerLetter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FD4966"/>
    <w:multiLevelType w:val="hybridMultilevel"/>
    <w:tmpl w:val="36E6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56B23"/>
    <w:multiLevelType w:val="hybridMultilevel"/>
    <w:tmpl w:val="E9B8B80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34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92596">
    <w:abstractNumId w:val="18"/>
  </w:num>
  <w:num w:numId="3" w16cid:durableId="1769039781">
    <w:abstractNumId w:val="20"/>
  </w:num>
  <w:num w:numId="4" w16cid:durableId="395738216">
    <w:abstractNumId w:val="8"/>
  </w:num>
  <w:num w:numId="5" w16cid:durableId="951285234">
    <w:abstractNumId w:val="2"/>
  </w:num>
  <w:num w:numId="6" w16cid:durableId="1480490779">
    <w:abstractNumId w:val="5"/>
  </w:num>
  <w:num w:numId="7" w16cid:durableId="646083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775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076165">
    <w:abstractNumId w:val="7"/>
  </w:num>
  <w:num w:numId="10" w16cid:durableId="625745857">
    <w:abstractNumId w:val="21"/>
  </w:num>
  <w:num w:numId="11" w16cid:durableId="1056464999">
    <w:abstractNumId w:val="13"/>
  </w:num>
  <w:num w:numId="12" w16cid:durableId="1382360231">
    <w:abstractNumId w:val="15"/>
  </w:num>
  <w:num w:numId="13" w16cid:durableId="892733107">
    <w:abstractNumId w:val="10"/>
  </w:num>
  <w:num w:numId="14" w16cid:durableId="553586894">
    <w:abstractNumId w:val="11"/>
  </w:num>
  <w:num w:numId="15" w16cid:durableId="2042051261">
    <w:abstractNumId w:val="17"/>
  </w:num>
  <w:num w:numId="16" w16cid:durableId="192132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274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547009">
    <w:abstractNumId w:val="3"/>
  </w:num>
  <w:num w:numId="19" w16cid:durableId="829062488">
    <w:abstractNumId w:val="1"/>
  </w:num>
  <w:num w:numId="20" w16cid:durableId="48848029">
    <w:abstractNumId w:val="9"/>
  </w:num>
  <w:num w:numId="21" w16cid:durableId="701707806">
    <w:abstractNumId w:val="19"/>
  </w:num>
  <w:num w:numId="22" w16cid:durableId="1020012800">
    <w:abstractNumId w:val="4"/>
  </w:num>
  <w:num w:numId="23" w16cid:durableId="599681862">
    <w:abstractNumId w:val="6"/>
  </w:num>
  <w:num w:numId="24" w16cid:durableId="1924217254">
    <w:abstractNumId w:val="0"/>
  </w:num>
  <w:num w:numId="25" w16cid:durableId="815148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9CB"/>
    <w:rsid w:val="00012DAA"/>
    <w:rsid w:val="00037332"/>
    <w:rsid w:val="000375B2"/>
    <w:rsid w:val="00075BC7"/>
    <w:rsid w:val="0009474A"/>
    <w:rsid w:val="000C10A8"/>
    <w:rsid w:val="000C4BF0"/>
    <w:rsid w:val="000D5B66"/>
    <w:rsid w:val="000E6AC0"/>
    <w:rsid w:val="00123E02"/>
    <w:rsid w:val="0012695C"/>
    <w:rsid w:val="0013710D"/>
    <w:rsid w:val="001759CB"/>
    <w:rsid w:val="001860B2"/>
    <w:rsid w:val="001B45A2"/>
    <w:rsid w:val="001E1845"/>
    <w:rsid w:val="001E7323"/>
    <w:rsid w:val="002062D9"/>
    <w:rsid w:val="0022484C"/>
    <w:rsid w:val="00244004"/>
    <w:rsid w:val="002453B2"/>
    <w:rsid w:val="00253FFA"/>
    <w:rsid w:val="00264B1C"/>
    <w:rsid w:val="00286AEA"/>
    <w:rsid w:val="002A6138"/>
    <w:rsid w:val="002C18AA"/>
    <w:rsid w:val="00300E30"/>
    <w:rsid w:val="003374A0"/>
    <w:rsid w:val="00356E0D"/>
    <w:rsid w:val="00394CA9"/>
    <w:rsid w:val="003B2B48"/>
    <w:rsid w:val="003E5D38"/>
    <w:rsid w:val="00400D0D"/>
    <w:rsid w:val="00417D3E"/>
    <w:rsid w:val="00492FEC"/>
    <w:rsid w:val="00496C01"/>
    <w:rsid w:val="004B3898"/>
    <w:rsid w:val="004B65C3"/>
    <w:rsid w:val="004D3F42"/>
    <w:rsid w:val="004E7FEF"/>
    <w:rsid w:val="004F11DD"/>
    <w:rsid w:val="004F162D"/>
    <w:rsid w:val="004F3769"/>
    <w:rsid w:val="004F57BE"/>
    <w:rsid w:val="00506E1D"/>
    <w:rsid w:val="00510189"/>
    <w:rsid w:val="005314CA"/>
    <w:rsid w:val="00563147"/>
    <w:rsid w:val="005670AF"/>
    <w:rsid w:val="00575F59"/>
    <w:rsid w:val="005918C6"/>
    <w:rsid w:val="00603962"/>
    <w:rsid w:val="006310C9"/>
    <w:rsid w:val="006440E5"/>
    <w:rsid w:val="006458B9"/>
    <w:rsid w:val="00663FEA"/>
    <w:rsid w:val="00670916"/>
    <w:rsid w:val="00677DCB"/>
    <w:rsid w:val="006A19F7"/>
    <w:rsid w:val="006B3EB7"/>
    <w:rsid w:val="006D17D1"/>
    <w:rsid w:val="006E3375"/>
    <w:rsid w:val="0071631F"/>
    <w:rsid w:val="007178C4"/>
    <w:rsid w:val="00722159"/>
    <w:rsid w:val="007404BE"/>
    <w:rsid w:val="00753FBB"/>
    <w:rsid w:val="00775ECE"/>
    <w:rsid w:val="0078757C"/>
    <w:rsid w:val="007C3929"/>
    <w:rsid w:val="007D2BAC"/>
    <w:rsid w:val="007E234C"/>
    <w:rsid w:val="008233A1"/>
    <w:rsid w:val="00835070"/>
    <w:rsid w:val="00846F9C"/>
    <w:rsid w:val="00855A4B"/>
    <w:rsid w:val="008575D1"/>
    <w:rsid w:val="008665B2"/>
    <w:rsid w:val="00891F02"/>
    <w:rsid w:val="008B4BEE"/>
    <w:rsid w:val="008D2BF7"/>
    <w:rsid w:val="00924742"/>
    <w:rsid w:val="009A1A3C"/>
    <w:rsid w:val="009B7F87"/>
    <w:rsid w:val="009C1F1C"/>
    <w:rsid w:val="009F1196"/>
    <w:rsid w:val="009F310A"/>
    <w:rsid w:val="00A1425A"/>
    <w:rsid w:val="00A21BEE"/>
    <w:rsid w:val="00A27BDA"/>
    <w:rsid w:val="00A63585"/>
    <w:rsid w:val="00A938D2"/>
    <w:rsid w:val="00A954C9"/>
    <w:rsid w:val="00AA3D8E"/>
    <w:rsid w:val="00AA537E"/>
    <w:rsid w:val="00AB0EF6"/>
    <w:rsid w:val="00AE7532"/>
    <w:rsid w:val="00B22D79"/>
    <w:rsid w:val="00B26B46"/>
    <w:rsid w:val="00B72779"/>
    <w:rsid w:val="00B91EE0"/>
    <w:rsid w:val="00BD3A78"/>
    <w:rsid w:val="00BF374B"/>
    <w:rsid w:val="00C175D0"/>
    <w:rsid w:val="00C44BEE"/>
    <w:rsid w:val="00C60939"/>
    <w:rsid w:val="00CC77C5"/>
    <w:rsid w:val="00CE35F4"/>
    <w:rsid w:val="00D10833"/>
    <w:rsid w:val="00D166F6"/>
    <w:rsid w:val="00D57A75"/>
    <w:rsid w:val="00D71024"/>
    <w:rsid w:val="00D710E5"/>
    <w:rsid w:val="00DB0BD2"/>
    <w:rsid w:val="00DC09DE"/>
    <w:rsid w:val="00DD66F5"/>
    <w:rsid w:val="00DF7B5D"/>
    <w:rsid w:val="00E20170"/>
    <w:rsid w:val="00E4161E"/>
    <w:rsid w:val="00E440D7"/>
    <w:rsid w:val="00E44BE2"/>
    <w:rsid w:val="00E45167"/>
    <w:rsid w:val="00E4529A"/>
    <w:rsid w:val="00E5137C"/>
    <w:rsid w:val="00E64F45"/>
    <w:rsid w:val="00EC1DF1"/>
    <w:rsid w:val="00ED7E2E"/>
    <w:rsid w:val="00EE51DA"/>
    <w:rsid w:val="00EF2896"/>
    <w:rsid w:val="00F0182E"/>
    <w:rsid w:val="00F10875"/>
    <w:rsid w:val="00F237A9"/>
    <w:rsid w:val="00F46B05"/>
    <w:rsid w:val="00F52BC9"/>
    <w:rsid w:val="00F64F29"/>
    <w:rsid w:val="00F74159"/>
    <w:rsid w:val="00F74772"/>
    <w:rsid w:val="00F91CDC"/>
    <w:rsid w:val="00F976FC"/>
    <w:rsid w:val="00FF3272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77"/>
        <o:r id="V:Rule2" type="connector" idref="#_x0000_s1071"/>
        <o:r id="V:Rule3" type="connector" idref="#_x0000_s1069"/>
        <o:r id="V:Rule4" type="connector" idref="#_x0000_s1072"/>
        <o:r id="V:Rule5" type="connector" idref="#_x0000_s1078"/>
        <o:r id="V:Rule6" type="connector" idref="#_x0000_s1068"/>
        <o:r id="V:Rule7" type="connector" idref="#_x0000_s1086"/>
        <o:r id="V:Rule8" type="connector" idref="#_x0000_s1073"/>
        <o:r id="V:Rule9" type="connector" idref="#_x0000_s1081"/>
        <o:r id="V:Rule10" type="connector" idref="#_x0000_s1085"/>
        <o:r id="V:Rule11" type="connector" idref="#_x0000_s1076"/>
        <o:r id="V:Rule12" type="connector" idref="#_x0000_s1074"/>
        <o:r id="V:Rule13" type="connector" idref="#_x0000_s1079"/>
        <o:r id="V:Rule14" type="connector" idref="#_x0000_s1080"/>
        <o:r id="V:Rule15" type="connector" idref="#_x0000_s1087"/>
        <o:r id="V:Rule16" type="connector" idref="#_x0000_s1067"/>
      </o:rules>
    </o:shapelayout>
  </w:shapeDefaults>
  <w:decimalSymbol w:val="."/>
  <w:listSeparator w:val=","/>
  <w14:docId w14:val="185819AD"/>
  <w15:docId w15:val="{A2578C0A-18DB-41D9-99B1-09E74AB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C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585"/>
    <w:rPr>
      <w:color w:val="808080"/>
    </w:rPr>
  </w:style>
  <w:style w:type="table" w:styleId="TableGrid">
    <w:name w:val="Table Grid"/>
    <w:basedOn w:val="TableNormal"/>
    <w:uiPriority w:val="39"/>
    <w:rsid w:val="004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3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1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3E"/>
    <w:rPr>
      <w:kern w:val="0"/>
    </w:rPr>
  </w:style>
  <w:style w:type="table" w:customStyle="1" w:styleId="TableGrid1">
    <w:name w:val="Table Grid1"/>
    <w:basedOn w:val="TableNormal"/>
    <w:next w:val="TableGrid"/>
    <w:uiPriority w:val="59"/>
    <w:rsid w:val="00F108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F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ELIUD</dc:creator>
  <cp:keywords/>
  <dc:description/>
  <cp:lastModifiedBy>ADMN</cp:lastModifiedBy>
  <cp:revision>43</cp:revision>
  <cp:lastPrinted>2023-07-11T04:06:00Z</cp:lastPrinted>
  <dcterms:created xsi:type="dcterms:W3CDTF">2023-07-09T08:15:00Z</dcterms:created>
  <dcterms:modified xsi:type="dcterms:W3CDTF">2025-08-21T22:39:00Z</dcterms:modified>
</cp:coreProperties>
</file>