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2F47" w14:textId="77777777" w:rsidR="00DA2D59" w:rsidRDefault="00140ECA">
      <w:pPr>
        <w:rPr>
          <w:b/>
        </w:rPr>
      </w:pPr>
      <w:r>
        <w:rPr>
          <w:b/>
        </w:rPr>
        <w:t>NAME: _______________________________ADM NO: __________CLASS: ________</w:t>
      </w:r>
    </w:p>
    <w:p w14:paraId="59127FD9" w14:textId="77777777" w:rsidR="00DA2D59" w:rsidRDefault="00140ECA">
      <w:pPr>
        <w:rPr>
          <w:b/>
        </w:rPr>
      </w:pPr>
      <w:r>
        <w:rPr>
          <w:b/>
        </w:rPr>
        <w:t>DATE: ______________________________ SIGN: _______________________</w:t>
      </w:r>
    </w:p>
    <w:p w14:paraId="1128DAC7" w14:textId="77777777" w:rsidR="00DA2D59" w:rsidRDefault="00140ECA">
      <w:pPr>
        <w:jc w:val="center"/>
        <w:rPr>
          <w:b/>
          <w:sz w:val="32"/>
        </w:rPr>
      </w:pPr>
      <w:r>
        <w:rPr>
          <w:b/>
          <w:sz w:val="32"/>
        </w:rPr>
        <w:t>MATHEMATICS</w:t>
      </w:r>
    </w:p>
    <w:p w14:paraId="675DBA9D" w14:textId="77777777" w:rsidR="00DA2D59" w:rsidRDefault="00140ECA">
      <w:pPr>
        <w:jc w:val="center"/>
        <w:rPr>
          <w:b/>
          <w:sz w:val="32"/>
        </w:rPr>
      </w:pPr>
      <w:r>
        <w:rPr>
          <w:b/>
          <w:sz w:val="32"/>
        </w:rPr>
        <w:t>FORM TWO</w:t>
      </w:r>
    </w:p>
    <w:p w14:paraId="6D1199B6" w14:textId="77777777" w:rsidR="004D4D59" w:rsidRPr="004D4D59" w:rsidRDefault="004D4D59" w:rsidP="004D4D59">
      <w:pPr>
        <w:jc w:val="center"/>
        <w:rPr>
          <w:b/>
          <w:sz w:val="32"/>
          <w:lang w:val="en-GB"/>
        </w:rPr>
      </w:pPr>
      <w:r w:rsidRPr="004D4D59">
        <w:rPr>
          <w:b/>
          <w:sz w:val="32"/>
          <w:lang w:val="en-GB"/>
        </w:rPr>
        <w:t>TERM 3 2025</w:t>
      </w:r>
    </w:p>
    <w:p w14:paraId="5742DBD8" w14:textId="77777777" w:rsidR="004D4D59" w:rsidRPr="004D4D59" w:rsidRDefault="004D4D59" w:rsidP="004D4D59">
      <w:pPr>
        <w:jc w:val="center"/>
        <w:rPr>
          <w:b/>
          <w:sz w:val="32"/>
          <w:lang w:val="en-GB"/>
        </w:rPr>
      </w:pPr>
      <w:r w:rsidRPr="004D4D59">
        <w:rPr>
          <w:b/>
          <w:sz w:val="32"/>
          <w:lang w:val="en-GB"/>
        </w:rPr>
        <w:t>OPENER EXAMINATION</w:t>
      </w:r>
    </w:p>
    <w:p w14:paraId="3AF8C9B5" w14:textId="77777777" w:rsidR="004D4D59" w:rsidRPr="004D4D59" w:rsidRDefault="004D4D59" w:rsidP="004D4D59">
      <w:pPr>
        <w:jc w:val="center"/>
        <w:rPr>
          <w:b/>
          <w:bCs/>
          <w:sz w:val="32"/>
        </w:rPr>
      </w:pPr>
      <w:r w:rsidRPr="004D4D59">
        <w:rPr>
          <w:b/>
          <w:bCs/>
          <w:sz w:val="32"/>
        </w:rPr>
        <w:t>TIME: 1 ¼ HOURS</w:t>
      </w:r>
    </w:p>
    <w:p w14:paraId="0284FF66" w14:textId="74DE97E4" w:rsidR="00DA2D59" w:rsidRDefault="00000000" w:rsidP="004D4D59">
      <w:pPr>
        <w:jc w:val="center"/>
        <w:rPr>
          <w:b/>
          <w:sz w:val="32"/>
        </w:rPr>
      </w:pPr>
      <w:r>
        <w:rPr>
          <w:b/>
          <w:szCs w:val="28"/>
          <w:u w:val="single"/>
        </w:rPr>
        <w:pict w14:anchorId="7666B706">
          <v:line id="Straight Connector 1" o:spid="_x0000_s1026" style="position:absolute;left:0;text-align:left;z-index:251659264;mso-width-relative:margin;mso-height-relative:margin" from="-64.5pt,22.35pt" to="5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" strokeweight="1.5pt">
            <v:stroke joinstyle="miter"/>
          </v:line>
        </w:pict>
      </w:r>
    </w:p>
    <w:p w14:paraId="4346A227" w14:textId="77777777" w:rsidR="00DA2D59" w:rsidRDefault="00DA2D59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8"/>
          <w:u w:val="single"/>
        </w:rPr>
      </w:pPr>
    </w:p>
    <w:p w14:paraId="07C7918F" w14:textId="77777777" w:rsidR="00DA2D59" w:rsidRDefault="00140ECA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u w:val="single"/>
        </w:rPr>
        <w:t xml:space="preserve">INSTRUCTIONS: </w:t>
      </w:r>
      <w:r>
        <w:rPr>
          <w:rFonts w:ascii="Times New Roman" w:hAnsi="Times New Roman"/>
          <w:b/>
          <w:i/>
          <w:iCs/>
          <w:sz w:val="24"/>
          <w:szCs w:val="28"/>
        </w:rPr>
        <w:t xml:space="preserve">Answer all the Questions                   </w:t>
      </w:r>
      <w:r w:rsidR="0019513D">
        <w:rPr>
          <w:rFonts w:ascii="Times New Roman" w:hAnsi="Times New Roman"/>
          <w:b/>
          <w:i/>
          <w:iCs/>
          <w:sz w:val="24"/>
          <w:szCs w:val="28"/>
        </w:rPr>
        <w:tab/>
      </w:r>
      <w:r w:rsidR="0019513D">
        <w:rPr>
          <w:rFonts w:ascii="Times New Roman" w:hAnsi="Times New Roman"/>
          <w:b/>
          <w:i/>
          <w:iCs/>
          <w:sz w:val="24"/>
          <w:szCs w:val="28"/>
        </w:rPr>
        <w:tab/>
      </w:r>
      <w:r w:rsidR="0019513D">
        <w:rPr>
          <w:rFonts w:ascii="Times New Roman" w:hAnsi="Times New Roman"/>
          <w:b/>
          <w:i/>
          <w:iCs/>
          <w:sz w:val="24"/>
          <w:szCs w:val="28"/>
        </w:rPr>
        <w:tab/>
      </w:r>
      <w:r w:rsidR="0019513D">
        <w:rPr>
          <w:rFonts w:ascii="Times New Roman" w:hAnsi="Times New Roman"/>
          <w:b/>
          <w:i/>
          <w:iCs/>
          <w:sz w:val="24"/>
          <w:szCs w:val="28"/>
        </w:rPr>
        <w:tab/>
        <w:t xml:space="preserve">       </w:t>
      </w:r>
      <w:r>
        <w:rPr>
          <w:rFonts w:ascii="Times New Roman" w:hAnsi="Times New Roman"/>
          <w:b/>
          <w:sz w:val="24"/>
          <w:szCs w:val="28"/>
        </w:rPr>
        <w:t>TIME: 1 HR 15 MIN</w:t>
      </w:r>
    </w:p>
    <w:p w14:paraId="0E27C7D6" w14:textId="77777777" w:rsidR="00DA2D59" w:rsidRDefault="00DA2D59"/>
    <w:p w14:paraId="272A08A7" w14:textId="77777777" w:rsidR="00DA2D59" w:rsidRDefault="00140ECA">
      <w:pPr>
        <w:tabs>
          <w:tab w:val="left" w:pos="-270"/>
        </w:tabs>
        <w:ind w:left="-180"/>
      </w:pPr>
      <w:r>
        <w:t xml:space="preserve">1. The base of two similar cones are 6cm and 8cm. If the volume of the smaller cone is 324cm find the volume of the larger cone.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</w:t>
      </w:r>
      <w:r w:rsidR="0019513D">
        <w:tab/>
      </w:r>
      <w:r>
        <w:t>(3</w:t>
      </w:r>
      <w:r w:rsidR="006E72BB">
        <w:t xml:space="preserve"> mark</w:t>
      </w:r>
      <w:r>
        <w:t>s)</w:t>
      </w:r>
    </w:p>
    <w:p w14:paraId="129AB315" w14:textId="77777777" w:rsidR="00DA2D59" w:rsidRDefault="00DA2D59">
      <w:pPr>
        <w:tabs>
          <w:tab w:val="left" w:pos="-270"/>
        </w:tabs>
        <w:ind w:left="-180"/>
      </w:pPr>
    </w:p>
    <w:p w14:paraId="53D4D9E2" w14:textId="77777777" w:rsidR="00DA2D59" w:rsidRDefault="00DA2D59">
      <w:pPr>
        <w:tabs>
          <w:tab w:val="left" w:pos="-270"/>
        </w:tabs>
        <w:ind w:left="-180"/>
      </w:pPr>
    </w:p>
    <w:p w14:paraId="27B7A837" w14:textId="77777777" w:rsidR="00DA2D59" w:rsidRDefault="00DA2D59">
      <w:pPr>
        <w:tabs>
          <w:tab w:val="left" w:pos="-270"/>
        </w:tabs>
        <w:ind w:left="-180"/>
      </w:pPr>
    </w:p>
    <w:p w14:paraId="4BBD1C26" w14:textId="77777777" w:rsidR="00DA2D59" w:rsidRDefault="00140ECA">
      <w:pPr>
        <w:tabs>
          <w:tab w:val="left" w:pos="-270"/>
        </w:tabs>
        <w:ind w:left="-1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EDB34D" w14:textId="77777777" w:rsidR="00DA2D59" w:rsidRDefault="00DA2D59">
      <w:pPr>
        <w:tabs>
          <w:tab w:val="left" w:pos="-270"/>
        </w:tabs>
        <w:ind w:left="-180"/>
      </w:pPr>
    </w:p>
    <w:p w14:paraId="2A044E1E" w14:textId="77777777" w:rsidR="00DA2D59" w:rsidRDefault="00DA2D59">
      <w:pPr>
        <w:tabs>
          <w:tab w:val="left" w:pos="-270"/>
        </w:tabs>
        <w:ind w:left="-180"/>
      </w:pPr>
    </w:p>
    <w:p w14:paraId="023590C5" w14:textId="77777777" w:rsidR="00DA2D59" w:rsidRDefault="00DA2D59">
      <w:pPr>
        <w:tabs>
          <w:tab w:val="left" w:pos="-270"/>
        </w:tabs>
        <w:ind w:left="-180"/>
      </w:pPr>
    </w:p>
    <w:p w14:paraId="5BFF8E10" w14:textId="77777777" w:rsidR="00DA2D59" w:rsidRDefault="00DA2D59">
      <w:pPr>
        <w:tabs>
          <w:tab w:val="left" w:pos="-270"/>
        </w:tabs>
        <w:ind w:left="-180"/>
      </w:pPr>
    </w:p>
    <w:p w14:paraId="75F9D401" w14:textId="77777777" w:rsidR="00DA2D59" w:rsidRDefault="00140ECA">
      <w:pPr>
        <w:tabs>
          <w:tab w:val="left" w:pos="-270"/>
        </w:tabs>
        <w:ind w:left="-180"/>
      </w:pPr>
      <w:r>
        <w:t>2. Use cube tables to find.</w:t>
      </w:r>
    </w:p>
    <w:p w14:paraId="0C471331" w14:textId="77777777" w:rsidR="00DA2D59" w:rsidRDefault="00140ECA">
      <w:pPr>
        <w:tabs>
          <w:tab w:val="left" w:pos="-270"/>
        </w:tabs>
        <w:ind w:left="-180"/>
      </w:pPr>
      <w:r>
        <w:t>a) (0.0912)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="006E72BB">
        <w:t xml:space="preserve"> mark</w:t>
      </w:r>
      <w:r>
        <w:t>)</w:t>
      </w:r>
    </w:p>
    <w:p w14:paraId="1DB7F6C6" w14:textId="77777777" w:rsidR="00DA2D59" w:rsidRDefault="00DA2D59">
      <w:pPr>
        <w:tabs>
          <w:tab w:val="left" w:pos="-270"/>
        </w:tabs>
        <w:ind w:left="-180"/>
      </w:pPr>
    </w:p>
    <w:p w14:paraId="3582D7B5" w14:textId="77777777" w:rsidR="00DA2D59" w:rsidRDefault="00DA2D59">
      <w:pPr>
        <w:tabs>
          <w:tab w:val="left" w:pos="-270"/>
        </w:tabs>
        <w:ind w:left="-180"/>
      </w:pPr>
    </w:p>
    <w:p w14:paraId="779A030F" w14:textId="77777777" w:rsidR="00DA2D59" w:rsidRDefault="00DA2D59">
      <w:pPr>
        <w:tabs>
          <w:tab w:val="left" w:pos="-270"/>
        </w:tabs>
        <w:ind w:left="-180"/>
      </w:pPr>
    </w:p>
    <w:p w14:paraId="6A743B27" w14:textId="77777777" w:rsidR="00DA2D59" w:rsidRDefault="00DA2D59">
      <w:pPr>
        <w:tabs>
          <w:tab w:val="left" w:pos="-270"/>
        </w:tabs>
        <w:ind w:left="-180"/>
      </w:pPr>
    </w:p>
    <w:p w14:paraId="080E25CE" w14:textId="77777777" w:rsidR="00DA2D59" w:rsidRDefault="00DA2D59">
      <w:pPr>
        <w:tabs>
          <w:tab w:val="left" w:pos="-270"/>
        </w:tabs>
        <w:ind w:left="-180"/>
      </w:pPr>
    </w:p>
    <w:p w14:paraId="21CD1320" w14:textId="77777777" w:rsidR="00DA2D59" w:rsidRDefault="00140ECA">
      <w:pPr>
        <w:tabs>
          <w:tab w:val="left" w:pos="-270"/>
        </w:tabs>
        <w:ind w:left="-180"/>
      </w:pPr>
      <w:r>
        <w:t>b) 4.06)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</w:t>
      </w:r>
      <w:r w:rsidR="006E72BB">
        <w:t xml:space="preserve"> mark</w:t>
      </w:r>
      <w:r>
        <w:t>)</w:t>
      </w:r>
    </w:p>
    <w:p w14:paraId="53636A72" w14:textId="77777777" w:rsidR="00DA2D59" w:rsidRDefault="00DA2D59">
      <w:pPr>
        <w:tabs>
          <w:tab w:val="left" w:pos="-270"/>
        </w:tabs>
        <w:ind w:left="-180"/>
      </w:pPr>
    </w:p>
    <w:p w14:paraId="27F77D9E" w14:textId="77777777" w:rsidR="00DA2D59" w:rsidRDefault="00DA2D59">
      <w:pPr>
        <w:tabs>
          <w:tab w:val="left" w:pos="-270"/>
        </w:tabs>
        <w:ind w:left="-180"/>
      </w:pPr>
    </w:p>
    <w:p w14:paraId="5C9AE6F2" w14:textId="77777777" w:rsidR="00DA2D59" w:rsidRDefault="00DA2D59">
      <w:pPr>
        <w:tabs>
          <w:tab w:val="left" w:pos="-270"/>
        </w:tabs>
        <w:ind w:left="-180"/>
      </w:pPr>
    </w:p>
    <w:p w14:paraId="3D9AB5DE" w14:textId="77777777" w:rsidR="00DA2D59" w:rsidRDefault="00DA2D59">
      <w:pPr>
        <w:tabs>
          <w:tab w:val="left" w:pos="-270"/>
        </w:tabs>
        <w:ind w:left="-180"/>
      </w:pPr>
    </w:p>
    <w:p w14:paraId="733FEB53" w14:textId="77777777" w:rsidR="00DA2D59" w:rsidRDefault="00DA2D59">
      <w:pPr>
        <w:tabs>
          <w:tab w:val="left" w:pos="-270"/>
        </w:tabs>
        <w:ind w:left="-180"/>
      </w:pPr>
    </w:p>
    <w:p w14:paraId="7633BBA5" w14:textId="77777777" w:rsidR="00DA2D59" w:rsidRDefault="00140ECA">
      <w:pPr>
        <w:tabs>
          <w:tab w:val="left" w:pos="-270"/>
        </w:tabs>
        <w:ind w:left="-180"/>
      </w:pPr>
      <w:r>
        <w:t>3. A metallic cuboid measuring 16cm by 8cm by 4cm was melted.  The material was then used to make a cube.  What was the length of the cube?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</w:t>
      </w:r>
      <w:r w:rsidR="006E72BB">
        <w:t xml:space="preserve"> mark</w:t>
      </w:r>
      <w:r>
        <w:t>s)</w:t>
      </w:r>
    </w:p>
    <w:p w14:paraId="39B2A9BE" w14:textId="77777777" w:rsidR="00DA2D59" w:rsidRDefault="00DA2D59">
      <w:pPr>
        <w:tabs>
          <w:tab w:val="left" w:pos="-270"/>
        </w:tabs>
        <w:ind w:left="-180"/>
      </w:pPr>
    </w:p>
    <w:p w14:paraId="1626C128" w14:textId="77777777" w:rsidR="00DA2D59" w:rsidRDefault="00DA2D59">
      <w:pPr>
        <w:tabs>
          <w:tab w:val="left" w:pos="-270"/>
        </w:tabs>
        <w:ind w:left="-180"/>
      </w:pPr>
    </w:p>
    <w:p w14:paraId="67CCDAEB" w14:textId="77777777" w:rsidR="00DA2D59" w:rsidRDefault="00DA2D59">
      <w:pPr>
        <w:tabs>
          <w:tab w:val="left" w:pos="-270"/>
        </w:tabs>
        <w:ind w:left="-180"/>
      </w:pPr>
    </w:p>
    <w:p w14:paraId="38F75CD6" w14:textId="77777777" w:rsidR="00DA2D59" w:rsidRDefault="00DA2D59">
      <w:pPr>
        <w:tabs>
          <w:tab w:val="left" w:pos="-270"/>
        </w:tabs>
        <w:ind w:left="-180"/>
      </w:pPr>
    </w:p>
    <w:p w14:paraId="04B15410" w14:textId="77777777" w:rsidR="00DA2D59" w:rsidRDefault="00DA2D59">
      <w:pPr>
        <w:tabs>
          <w:tab w:val="left" w:pos="-270"/>
        </w:tabs>
        <w:ind w:left="-180"/>
      </w:pPr>
    </w:p>
    <w:p w14:paraId="21F2A6E2" w14:textId="77777777" w:rsidR="00DA2D59" w:rsidRDefault="00DA2D59">
      <w:pPr>
        <w:tabs>
          <w:tab w:val="left" w:pos="-270"/>
        </w:tabs>
        <w:ind w:left="-180"/>
      </w:pPr>
    </w:p>
    <w:p w14:paraId="74F8E0FF" w14:textId="77777777" w:rsidR="00DA2D59" w:rsidRDefault="00140ECA">
      <w:pPr>
        <w:tabs>
          <w:tab w:val="left" w:pos="-270"/>
        </w:tabs>
        <w:ind w:left="-180"/>
      </w:pPr>
      <w:r>
        <w:t>4. Find the reciprocal of,</w:t>
      </w:r>
    </w:p>
    <w:p w14:paraId="0ADC9FFC" w14:textId="77777777" w:rsidR="00DA2D59" w:rsidRDefault="00140ECA">
      <w:pPr>
        <w:tabs>
          <w:tab w:val="left" w:pos="-270"/>
        </w:tabs>
        <w:ind w:left="-180"/>
      </w:pPr>
      <w:r>
        <w:t>a) 0.0458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="006E72BB">
        <w:t xml:space="preserve"> mark</w:t>
      </w:r>
      <w:r>
        <w:t>s)</w:t>
      </w:r>
    </w:p>
    <w:p w14:paraId="4CF23813" w14:textId="77777777" w:rsidR="00DA2D59" w:rsidRDefault="00DA2D59">
      <w:pPr>
        <w:tabs>
          <w:tab w:val="left" w:pos="-270"/>
        </w:tabs>
        <w:ind w:left="-180"/>
      </w:pPr>
    </w:p>
    <w:p w14:paraId="035E0D38" w14:textId="77777777" w:rsidR="00DA2D59" w:rsidRDefault="00DA2D59">
      <w:pPr>
        <w:tabs>
          <w:tab w:val="left" w:pos="-270"/>
        </w:tabs>
        <w:ind w:left="-180"/>
      </w:pPr>
    </w:p>
    <w:p w14:paraId="4A2DC86D" w14:textId="77777777" w:rsidR="00DA2D59" w:rsidRDefault="00DA2D59">
      <w:pPr>
        <w:tabs>
          <w:tab w:val="left" w:pos="-270"/>
        </w:tabs>
        <w:ind w:left="-180"/>
      </w:pPr>
    </w:p>
    <w:p w14:paraId="596EE872" w14:textId="77777777" w:rsidR="00DA2D59" w:rsidRDefault="00140ECA">
      <w:pPr>
        <w:tabs>
          <w:tab w:val="left" w:pos="-270"/>
        </w:tabs>
        <w:ind w:left="-180"/>
      </w:pPr>
      <w:r>
        <w:lastRenderedPageBreak/>
        <w:t>b) 0.002978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="006E72BB">
        <w:t xml:space="preserve"> mark</w:t>
      </w:r>
      <w:r>
        <w:t>s)</w:t>
      </w:r>
    </w:p>
    <w:p w14:paraId="0ED83801" w14:textId="77777777" w:rsidR="00DA2D59" w:rsidRDefault="00DA2D59">
      <w:pPr>
        <w:tabs>
          <w:tab w:val="left" w:pos="-270"/>
        </w:tabs>
        <w:ind w:left="-180"/>
      </w:pPr>
    </w:p>
    <w:p w14:paraId="17E948FF" w14:textId="77777777" w:rsidR="00DA2D59" w:rsidRDefault="00DA2D59">
      <w:pPr>
        <w:tabs>
          <w:tab w:val="left" w:pos="-270"/>
        </w:tabs>
        <w:ind w:left="-180"/>
      </w:pPr>
    </w:p>
    <w:p w14:paraId="6BA20ED0" w14:textId="77777777" w:rsidR="00DA2D59" w:rsidRDefault="00DA2D59">
      <w:pPr>
        <w:tabs>
          <w:tab w:val="left" w:pos="-270"/>
        </w:tabs>
        <w:ind w:left="-180"/>
      </w:pPr>
    </w:p>
    <w:p w14:paraId="431F39E6" w14:textId="77777777" w:rsidR="00DA2D59" w:rsidRDefault="00DA2D59">
      <w:pPr>
        <w:tabs>
          <w:tab w:val="left" w:pos="-270"/>
        </w:tabs>
        <w:ind w:left="-180"/>
      </w:pPr>
    </w:p>
    <w:p w14:paraId="1FFCFB9B" w14:textId="77777777" w:rsidR="00DA2D59" w:rsidRDefault="00140ECA">
      <w:pPr>
        <w:tabs>
          <w:tab w:val="left" w:pos="-270"/>
        </w:tabs>
        <w:ind w:left="-180"/>
      </w:pPr>
      <w:r>
        <w:t xml:space="preserve">Hence; </w:t>
      </w:r>
    </w:p>
    <w:p w14:paraId="474D34FC" w14:textId="77777777" w:rsidR="00DA2D59" w:rsidRDefault="00140ECA">
      <w:pPr>
        <w:tabs>
          <w:tab w:val="left" w:pos="-270"/>
        </w:tabs>
        <w:ind w:left="-180"/>
      </w:pPr>
      <w:r>
        <w:t>Solve using the answers in (a) and (b)</w:t>
      </w:r>
    </w:p>
    <w:p w14:paraId="77F692EB" w14:textId="77777777" w:rsidR="00DA2D59" w:rsidRDefault="00000000">
      <w:pPr>
        <w:tabs>
          <w:tab w:val="left" w:pos="-270"/>
        </w:tabs>
        <w:ind w:left="-180"/>
      </w:pP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0.0458</m:t>
            </m:r>
          </m:den>
        </m:f>
      </m:oMath>
      <w:r w:rsidR="00140ECA">
        <w:t xml:space="preserve">  + 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0.002978</m:t>
            </m:r>
          </m:den>
        </m:f>
      </m:oMath>
      <w:r w:rsidR="00140ECA">
        <w:t xml:space="preserve">          </w:t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19513D">
        <w:tab/>
      </w:r>
      <w:r w:rsidR="0019513D">
        <w:tab/>
      </w:r>
      <w:r w:rsidR="0019513D">
        <w:tab/>
      </w:r>
      <w:r w:rsidR="0019513D">
        <w:tab/>
      </w:r>
      <w:r w:rsidR="0019513D">
        <w:tab/>
      </w:r>
      <w:r w:rsidR="00140ECA">
        <w:t>(1</w:t>
      </w:r>
      <w:r w:rsidR="006E72BB">
        <w:t xml:space="preserve"> mark</w:t>
      </w:r>
      <w:r w:rsidR="00140ECA">
        <w:t>)</w:t>
      </w:r>
    </w:p>
    <w:p w14:paraId="496F2660" w14:textId="77777777" w:rsidR="00DA2D59" w:rsidRDefault="00DA2D59">
      <w:pPr>
        <w:tabs>
          <w:tab w:val="left" w:pos="-270"/>
        </w:tabs>
        <w:ind w:left="-180"/>
      </w:pPr>
    </w:p>
    <w:p w14:paraId="48200505" w14:textId="77777777" w:rsidR="00DA2D59" w:rsidRDefault="00DA2D59">
      <w:pPr>
        <w:tabs>
          <w:tab w:val="left" w:pos="-270"/>
        </w:tabs>
        <w:ind w:left="-180"/>
      </w:pPr>
    </w:p>
    <w:p w14:paraId="0F6D69FC" w14:textId="77777777" w:rsidR="00DA2D59" w:rsidRDefault="00140ECA">
      <w:pPr>
        <w:tabs>
          <w:tab w:val="left" w:pos="-270"/>
        </w:tabs>
        <w:ind w:left="-180"/>
      </w:pPr>
      <w:r>
        <w:t xml:space="preserve">5. Use logarithms tables to evaluate </w:t>
      </w:r>
    </w:p>
    <w:p w14:paraId="7387A1DD" w14:textId="77777777" w:rsidR="00DA2D59" w:rsidRDefault="00140ECA">
      <w:pPr>
        <w:tabs>
          <w:tab w:val="left" w:pos="-270"/>
        </w:tabs>
        <w:ind w:left="-180"/>
      </w:pPr>
      <w:r>
        <w:t>a) 251 x 367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="006E72BB">
        <w:t xml:space="preserve"> mark</w:t>
      </w:r>
      <w:r>
        <w:t xml:space="preserve">s) </w:t>
      </w:r>
    </w:p>
    <w:p w14:paraId="355999C4" w14:textId="77777777" w:rsidR="00DA2D59" w:rsidRDefault="00140ECA">
      <w:pPr>
        <w:tabs>
          <w:tab w:val="left" w:pos="-270"/>
        </w:tabs>
        <w:ind w:left="-180"/>
      </w:pPr>
      <w:r>
        <w:t xml:space="preserve"> </w:t>
      </w:r>
    </w:p>
    <w:p w14:paraId="496CBF0E" w14:textId="77777777" w:rsidR="00DA2D59" w:rsidRDefault="00DA2D59">
      <w:pPr>
        <w:tabs>
          <w:tab w:val="left" w:pos="-270"/>
        </w:tabs>
        <w:ind w:left="-180"/>
      </w:pPr>
    </w:p>
    <w:p w14:paraId="6BEA6788" w14:textId="77777777" w:rsidR="00DA2D59" w:rsidRDefault="00DA2D59">
      <w:pPr>
        <w:tabs>
          <w:tab w:val="left" w:pos="-270"/>
        </w:tabs>
        <w:ind w:left="-180"/>
      </w:pPr>
    </w:p>
    <w:p w14:paraId="1A92B861" w14:textId="77777777" w:rsidR="00DA2D59" w:rsidRDefault="00DA2D59">
      <w:pPr>
        <w:tabs>
          <w:tab w:val="left" w:pos="-270"/>
        </w:tabs>
        <w:ind w:left="-180"/>
      </w:pPr>
    </w:p>
    <w:p w14:paraId="09B83157" w14:textId="77777777" w:rsidR="00DA2D59" w:rsidRDefault="00DA2D59">
      <w:pPr>
        <w:tabs>
          <w:tab w:val="left" w:pos="-270"/>
        </w:tabs>
        <w:ind w:left="-180"/>
      </w:pPr>
    </w:p>
    <w:p w14:paraId="7A4990BF" w14:textId="77777777" w:rsidR="00DA2D59" w:rsidRDefault="00DA2D59">
      <w:pPr>
        <w:tabs>
          <w:tab w:val="left" w:pos="-270"/>
        </w:tabs>
        <w:ind w:left="-180"/>
      </w:pPr>
    </w:p>
    <w:p w14:paraId="7342EDCA" w14:textId="77777777" w:rsidR="00DA2D59" w:rsidRDefault="00140ECA">
      <w:pPr>
        <w:tabs>
          <w:tab w:val="left" w:pos="-270"/>
        </w:tabs>
        <w:ind w:left="-180"/>
      </w:pPr>
      <w:r>
        <w:t>b) 6380 ÷ 2137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="006E72BB">
        <w:t xml:space="preserve"> mark</w:t>
      </w:r>
      <w:r>
        <w:t>s)</w:t>
      </w:r>
    </w:p>
    <w:p w14:paraId="69A948B4" w14:textId="77777777" w:rsidR="00DA2D59" w:rsidRDefault="00DA2D59">
      <w:pPr>
        <w:tabs>
          <w:tab w:val="left" w:pos="-270"/>
        </w:tabs>
        <w:ind w:left="-180"/>
      </w:pPr>
    </w:p>
    <w:p w14:paraId="1E571801" w14:textId="77777777" w:rsidR="00DA2D59" w:rsidRDefault="00DA2D59">
      <w:pPr>
        <w:tabs>
          <w:tab w:val="left" w:pos="-270"/>
        </w:tabs>
        <w:ind w:left="-180"/>
      </w:pPr>
    </w:p>
    <w:p w14:paraId="0E40A673" w14:textId="77777777" w:rsidR="00DA2D59" w:rsidRDefault="00DA2D59">
      <w:pPr>
        <w:tabs>
          <w:tab w:val="left" w:pos="-270"/>
        </w:tabs>
        <w:ind w:left="-180"/>
      </w:pPr>
    </w:p>
    <w:p w14:paraId="613E3336" w14:textId="77777777" w:rsidR="00DA2D59" w:rsidRDefault="00DA2D59">
      <w:pPr>
        <w:tabs>
          <w:tab w:val="left" w:pos="-270"/>
        </w:tabs>
        <w:ind w:left="-180"/>
      </w:pPr>
    </w:p>
    <w:p w14:paraId="2A3F899E" w14:textId="77777777" w:rsidR="00DA2D59" w:rsidRDefault="00DA2D59">
      <w:pPr>
        <w:tabs>
          <w:tab w:val="left" w:pos="-270"/>
        </w:tabs>
        <w:ind w:left="-180"/>
      </w:pPr>
    </w:p>
    <w:p w14:paraId="628F348F" w14:textId="77777777" w:rsidR="00DA2D59" w:rsidRDefault="00DA2D59">
      <w:pPr>
        <w:tabs>
          <w:tab w:val="left" w:pos="-270"/>
        </w:tabs>
        <w:ind w:left="-180"/>
      </w:pPr>
    </w:p>
    <w:p w14:paraId="2AE03AB3" w14:textId="77777777" w:rsidR="00DA2D59" w:rsidRDefault="00140ECA">
      <w:pPr>
        <w:tabs>
          <w:tab w:val="left" w:pos="-270"/>
        </w:tabs>
        <w:ind w:left="-180"/>
      </w:pPr>
      <w:r>
        <w:t>6. Find the gradient of the line whose equation is  3y – 6x + 7= 0.</w:t>
      </w:r>
      <w:r>
        <w:tab/>
      </w:r>
      <w:r>
        <w:tab/>
      </w:r>
      <w:r>
        <w:tab/>
      </w:r>
      <w:r>
        <w:tab/>
      </w:r>
      <w:r>
        <w:tab/>
        <w:t>(2</w:t>
      </w:r>
      <w:r w:rsidR="006E72BB">
        <w:t xml:space="preserve"> mark</w:t>
      </w:r>
      <w:r>
        <w:t>s)</w:t>
      </w:r>
    </w:p>
    <w:p w14:paraId="7738BC51" w14:textId="77777777" w:rsidR="00DA2D59" w:rsidRDefault="00DA2D59">
      <w:pPr>
        <w:tabs>
          <w:tab w:val="left" w:pos="-270"/>
        </w:tabs>
        <w:ind w:left="-180"/>
      </w:pPr>
    </w:p>
    <w:p w14:paraId="569D60B7" w14:textId="77777777" w:rsidR="00DA2D59" w:rsidRDefault="00DA2D59">
      <w:pPr>
        <w:tabs>
          <w:tab w:val="left" w:pos="-270"/>
        </w:tabs>
        <w:ind w:left="-180"/>
      </w:pPr>
    </w:p>
    <w:p w14:paraId="6E943EE5" w14:textId="77777777" w:rsidR="00DA2D59" w:rsidRDefault="00DA2D59">
      <w:pPr>
        <w:tabs>
          <w:tab w:val="left" w:pos="-270"/>
        </w:tabs>
        <w:ind w:left="-180"/>
      </w:pPr>
    </w:p>
    <w:p w14:paraId="483DBF0B" w14:textId="77777777" w:rsidR="00DA2D59" w:rsidRDefault="00DA2D59">
      <w:pPr>
        <w:tabs>
          <w:tab w:val="left" w:pos="-270"/>
        </w:tabs>
      </w:pPr>
    </w:p>
    <w:p w14:paraId="03D6D98C" w14:textId="77777777" w:rsidR="00DA2D59" w:rsidRDefault="00DA2D59">
      <w:pPr>
        <w:tabs>
          <w:tab w:val="left" w:pos="-270"/>
        </w:tabs>
        <w:ind w:left="-180"/>
      </w:pPr>
    </w:p>
    <w:p w14:paraId="64648D73" w14:textId="77777777" w:rsidR="00DA2D59" w:rsidRDefault="00140ECA" w:rsidP="00140ECA">
      <w:pPr>
        <w:tabs>
          <w:tab w:val="left" w:pos="-270"/>
        </w:tabs>
        <w:ind w:left="-180"/>
      </w:pPr>
      <w:r>
        <w:t>7. Find the equation of the line passing through (3, 7) and (5, 7)</w:t>
      </w:r>
      <w:r>
        <w:tab/>
      </w:r>
      <w:r>
        <w:tab/>
      </w:r>
      <w:r>
        <w:tab/>
      </w:r>
      <w:r>
        <w:tab/>
      </w:r>
      <w:r>
        <w:tab/>
        <w:t>(2</w:t>
      </w:r>
      <w:r w:rsidR="006E72BB">
        <w:t xml:space="preserve"> mark</w:t>
      </w:r>
      <w:r>
        <w:t>s)</w:t>
      </w:r>
    </w:p>
    <w:p w14:paraId="00935A76" w14:textId="77777777" w:rsidR="00140ECA" w:rsidRDefault="00140ECA" w:rsidP="00140ECA">
      <w:pPr>
        <w:tabs>
          <w:tab w:val="left" w:pos="-270"/>
        </w:tabs>
        <w:ind w:left="-180"/>
      </w:pPr>
    </w:p>
    <w:p w14:paraId="300200A3" w14:textId="77777777" w:rsidR="00DA2D59" w:rsidRDefault="00DA2D59">
      <w:pPr>
        <w:tabs>
          <w:tab w:val="left" w:pos="-270"/>
        </w:tabs>
        <w:ind w:left="-180"/>
      </w:pPr>
    </w:p>
    <w:p w14:paraId="57DF47A7" w14:textId="77777777" w:rsidR="00DA2D59" w:rsidRDefault="00DA2D59">
      <w:pPr>
        <w:tabs>
          <w:tab w:val="left" w:pos="-270"/>
        </w:tabs>
        <w:ind w:left="-180"/>
      </w:pPr>
    </w:p>
    <w:p w14:paraId="2BCCC03A" w14:textId="77777777" w:rsidR="00DA2D59" w:rsidRDefault="00140ECA">
      <w:pPr>
        <w:tabs>
          <w:tab w:val="left" w:pos="-270"/>
        </w:tabs>
        <w:ind w:left="-180"/>
      </w:pPr>
      <w:r>
        <w:t>8. Find the order of rotational symmetry of the figure below.</w:t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="006E72BB">
        <w:t xml:space="preserve"> mark</w:t>
      </w:r>
      <w:r>
        <w:t>s)</w:t>
      </w:r>
    </w:p>
    <w:p w14:paraId="68F7381A" w14:textId="77777777" w:rsidR="00DA2D59" w:rsidRDefault="00000000">
      <w:pPr>
        <w:tabs>
          <w:tab w:val="left" w:pos="-270"/>
        </w:tabs>
        <w:ind w:left="-180"/>
      </w:pPr>
      <w:r>
        <w:pict w14:anchorId="5D88594A">
          <v:group id="_x0000_s1031" style="position:absolute;left:0;text-align:left;margin-left:132pt;margin-top:1.95pt;width:105.75pt;height:78pt;z-index:251660288" coordorigin="2565,2655" coordsize="2115,156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7" type="#_x0000_t5" style="position:absolute;left:2565;top:2655;width:2115;height:141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3030;top:3165;width:270;height:180" o:connectortype="straight"/>
            <v:shape id="_x0000_s1029" type="#_x0000_t32" style="position:absolute;left:3885;top:3165;width:345;height:180;flip:y" o:connectortype="straight"/>
            <v:shape id="_x0000_s1030" type="#_x0000_t32" style="position:absolute;left:3630;top:3870;width:0;height:345" o:connectortype="straight"/>
          </v:group>
        </w:pict>
      </w:r>
    </w:p>
    <w:p w14:paraId="6F301EC6" w14:textId="77777777" w:rsidR="00DA2D59" w:rsidRDefault="00DA2D59">
      <w:pPr>
        <w:tabs>
          <w:tab w:val="left" w:pos="-270"/>
        </w:tabs>
        <w:ind w:left="-180"/>
      </w:pPr>
    </w:p>
    <w:p w14:paraId="24199043" w14:textId="77777777" w:rsidR="00DA2D59" w:rsidRDefault="00DA2D59">
      <w:pPr>
        <w:tabs>
          <w:tab w:val="left" w:pos="-270"/>
        </w:tabs>
        <w:ind w:left="-180"/>
      </w:pPr>
    </w:p>
    <w:p w14:paraId="03C01769" w14:textId="77777777" w:rsidR="00DA2D59" w:rsidRDefault="00DA2D59">
      <w:pPr>
        <w:tabs>
          <w:tab w:val="left" w:pos="-270"/>
        </w:tabs>
        <w:ind w:left="-180"/>
      </w:pPr>
    </w:p>
    <w:p w14:paraId="7B4ECC0A" w14:textId="77777777" w:rsidR="00DA2D59" w:rsidRDefault="00DA2D59">
      <w:pPr>
        <w:tabs>
          <w:tab w:val="left" w:pos="-270"/>
        </w:tabs>
        <w:ind w:left="-180"/>
      </w:pPr>
    </w:p>
    <w:p w14:paraId="18F6A4FB" w14:textId="77777777" w:rsidR="00DA2D59" w:rsidRDefault="00DA2D59">
      <w:pPr>
        <w:tabs>
          <w:tab w:val="left" w:pos="-270"/>
        </w:tabs>
        <w:ind w:left="-180"/>
      </w:pPr>
    </w:p>
    <w:p w14:paraId="4923E2B6" w14:textId="77777777" w:rsidR="00DA2D59" w:rsidRDefault="00DA2D59">
      <w:pPr>
        <w:tabs>
          <w:tab w:val="left" w:pos="-270"/>
        </w:tabs>
        <w:ind w:left="-180"/>
      </w:pPr>
    </w:p>
    <w:p w14:paraId="00BD3C6F" w14:textId="77777777" w:rsidR="00DA2D59" w:rsidRDefault="00DA2D59">
      <w:pPr>
        <w:tabs>
          <w:tab w:val="left" w:pos="-270"/>
        </w:tabs>
        <w:ind w:left="-180"/>
      </w:pPr>
    </w:p>
    <w:p w14:paraId="76C41968" w14:textId="77777777" w:rsidR="00DA2D59" w:rsidRDefault="00DA2D59">
      <w:pPr>
        <w:tabs>
          <w:tab w:val="left" w:pos="-270"/>
        </w:tabs>
        <w:ind w:left="-180"/>
      </w:pPr>
    </w:p>
    <w:p w14:paraId="5C0F95A1" w14:textId="77777777" w:rsidR="00DA2D59" w:rsidRDefault="00DA2D59">
      <w:pPr>
        <w:tabs>
          <w:tab w:val="left" w:pos="-270"/>
        </w:tabs>
        <w:ind w:left="-180"/>
      </w:pPr>
    </w:p>
    <w:p w14:paraId="5CEC279D" w14:textId="77777777" w:rsidR="00140ECA" w:rsidRDefault="00140ECA">
      <w:pPr>
        <w:tabs>
          <w:tab w:val="left" w:pos="-270"/>
        </w:tabs>
        <w:ind w:left="-180"/>
      </w:pPr>
    </w:p>
    <w:p w14:paraId="6AB8A1FA" w14:textId="77777777" w:rsidR="00140ECA" w:rsidRDefault="00140ECA">
      <w:pPr>
        <w:tabs>
          <w:tab w:val="left" w:pos="-270"/>
        </w:tabs>
        <w:ind w:left="-180"/>
      </w:pPr>
    </w:p>
    <w:p w14:paraId="482ADBE5" w14:textId="77777777" w:rsidR="00140ECA" w:rsidRDefault="00140ECA">
      <w:pPr>
        <w:tabs>
          <w:tab w:val="left" w:pos="-270"/>
        </w:tabs>
        <w:ind w:left="-180"/>
      </w:pPr>
    </w:p>
    <w:p w14:paraId="2F42C57F" w14:textId="77777777" w:rsidR="00DA2D59" w:rsidRDefault="00DA2D59">
      <w:pPr>
        <w:tabs>
          <w:tab w:val="left" w:pos="-270"/>
        </w:tabs>
        <w:ind w:left="-180"/>
      </w:pPr>
    </w:p>
    <w:p w14:paraId="2F9F62CB" w14:textId="77777777" w:rsidR="00DA2D59" w:rsidRDefault="00140ECA">
      <w:pPr>
        <w:tabs>
          <w:tab w:val="left" w:pos="-270"/>
        </w:tabs>
        <w:ind w:left="-180"/>
      </w:pPr>
      <w:r>
        <w:lastRenderedPageBreak/>
        <w:t>9. The triangles PQR and WXY are similar. Calculate the lengths of PR and XY.</w:t>
      </w:r>
      <w:r>
        <w:tab/>
      </w:r>
      <w:r>
        <w:tab/>
      </w:r>
      <w:r>
        <w:tab/>
        <w:t>(3</w:t>
      </w:r>
      <w:r w:rsidR="006E72BB">
        <w:t xml:space="preserve"> mark</w:t>
      </w:r>
      <w:r>
        <w:t>s)</w:t>
      </w:r>
    </w:p>
    <w:p w14:paraId="109DCE6E" w14:textId="77777777" w:rsidR="00DA2D59" w:rsidRDefault="00000000">
      <w:pPr>
        <w:tabs>
          <w:tab w:val="left" w:pos="-270"/>
        </w:tabs>
        <w:ind w:left="-180"/>
      </w:pPr>
      <w:r>
        <w:pict w14:anchorId="52D64C51">
          <v:group id="_x0000_s1049" style="position:absolute;left:0;text-align:left;margin-left:301.5pt;margin-top:11.55pt;width:92.25pt;height:85.8pt;z-index:-251653120" coordorigin="6840,1779" coordsize="1845,1716">
            <v:group id="_x0000_s1047" style="position:absolute;left:6840;top:1779;width:1845;height:1716" coordorigin="6840,4815" coordsize="1845,1635">
              <v:group id="_x0000_s1045" style="position:absolute;left:6840;top:4815;width:1845;height:1635" coordorigin="6840,4815" coordsize="1845,1560">
                <v:shape id="_x0000_s1043" type="#_x0000_t5" style="position:absolute;left:6840;top:4815;width:1845;height:1560"/>
                <v:shape id="_x0000_s1044" style="position:absolute;left:7635;top:5025;width:225;height:92" coordsize="225,92" path="m,15c41,53,83,92,120,90,157,88,191,44,225,e" filled="f">
                  <v:path arrowok="t"/>
                </v:shape>
              </v:group>
              <v:shape id="_x0000_s1046" style="position:absolute;left:6930;top:6270;width:108;height:180" coordsize="108,180" path="m,c36,7,72,15,90,45v18,30,16,82,15,135e" filled="f">
                <v:path arrowok="t"/>
              </v:shape>
            </v:group>
            <v:shape id="_x0000_s1048" style="position:absolute;left:8460;top:3219;width:105;height:276" coordsize="105,195" path="m105,15c67,7,30,,15,15,,30,10,75,15,105v5,30,25,75,30,90e" filled="f">
              <v:path arrowok="t"/>
            </v:shape>
          </v:group>
        </w:pict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140ECA">
        <w:tab/>
        <w:t xml:space="preserve">  P</w:t>
      </w:r>
      <w:r w:rsidR="00140ECA">
        <w:tab/>
      </w:r>
      <w:r w:rsidR="00140ECA">
        <w:tab/>
      </w:r>
      <w:r w:rsidR="00140ECA">
        <w:tab/>
      </w:r>
      <w:r w:rsidR="00140ECA">
        <w:tab/>
        <w:t xml:space="preserve">      W</w:t>
      </w:r>
    </w:p>
    <w:p w14:paraId="11050CC8" w14:textId="77777777" w:rsidR="00DA2D59" w:rsidRDefault="00000000">
      <w:pPr>
        <w:tabs>
          <w:tab w:val="left" w:pos="-270"/>
        </w:tabs>
        <w:ind w:left="-180"/>
      </w:pPr>
      <w:r>
        <w:pict w14:anchorId="023A9081">
          <v:shape id="_x0000_s1032" type="#_x0000_t5" style="position:absolute;left:0;text-align:left;margin-left:141pt;margin-top:1.5pt;width:92.25pt;height:82.05pt;z-index:-251655168;mso-width-relative:page;mso-height-relative:page"/>
        </w:pict>
      </w:r>
    </w:p>
    <w:p w14:paraId="09C81EB0" w14:textId="77777777" w:rsidR="00DA2D59" w:rsidRDefault="00140ECA">
      <w:pPr>
        <w:tabs>
          <w:tab w:val="left" w:pos="-270"/>
        </w:tabs>
        <w:ind w:left="-18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a</w:t>
      </w:r>
      <w:proofErr w:type="spellEnd"/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a</w:t>
      </w:r>
      <w:proofErr w:type="spellEnd"/>
    </w:p>
    <w:p w14:paraId="5D4E0B18" w14:textId="77777777" w:rsidR="00DA2D59" w:rsidRDefault="00140ECA">
      <w:pPr>
        <w:tabs>
          <w:tab w:val="left" w:pos="-270"/>
        </w:tabs>
        <w:ind w:left="-180"/>
      </w:pPr>
      <w:r>
        <w:tab/>
      </w:r>
      <w:r>
        <w:tab/>
      </w:r>
      <w:r>
        <w:tab/>
      </w:r>
      <w:r>
        <w:tab/>
      </w:r>
      <w:r>
        <w:tab/>
        <w:t xml:space="preserve">   18</w:t>
      </w:r>
      <w:r>
        <w:tab/>
      </w:r>
      <w:r>
        <w:tab/>
        <w:t>x cm</w:t>
      </w:r>
      <w:r>
        <w:tab/>
      </w:r>
      <w:r>
        <w:tab/>
        <w:t xml:space="preserve">      6cm</w:t>
      </w:r>
      <w:r>
        <w:tab/>
        <w:t xml:space="preserve">     5cm</w:t>
      </w:r>
    </w:p>
    <w:p w14:paraId="160C8AA9" w14:textId="77777777" w:rsidR="00DA2D59" w:rsidRDefault="00DA2D59">
      <w:pPr>
        <w:tabs>
          <w:tab w:val="left" w:pos="-270"/>
        </w:tabs>
        <w:ind w:left="-180"/>
      </w:pPr>
    </w:p>
    <w:p w14:paraId="7A30414B" w14:textId="77777777" w:rsidR="00DA2D59" w:rsidRDefault="00DA2D59">
      <w:pPr>
        <w:tabs>
          <w:tab w:val="left" w:pos="-270"/>
        </w:tabs>
        <w:ind w:left="-180"/>
      </w:pPr>
    </w:p>
    <w:p w14:paraId="2845DA86" w14:textId="77777777" w:rsidR="00DA2D59" w:rsidRDefault="00140ECA">
      <w:pPr>
        <w:tabs>
          <w:tab w:val="left" w:pos="-270"/>
        </w:tabs>
        <w:ind w:left="-180"/>
      </w:pPr>
      <w:r>
        <w:tab/>
      </w:r>
      <w:r>
        <w:tab/>
      </w:r>
      <w:r>
        <w:tab/>
      </w:r>
      <w:r>
        <w:tab/>
        <w:t xml:space="preserve">        Q   c</w:t>
      </w:r>
      <w:r>
        <w:tab/>
        <w:t xml:space="preserve">       </w:t>
      </w:r>
      <w:r>
        <w:tab/>
        <w:t>b     R</w:t>
      </w:r>
      <w:r>
        <w:tab/>
      </w:r>
      <w:r>
        <w:tab/>
        <w:t>X      c</w:t>
      </w:r>
      <w:r>
        <w:tab/>
      </w:r>
      <w:r>
        <w:tab/>
        <w:t xml:space="preserve">      b</w:t>
      </w:r>
      <w:r>
        <w:tab/>
        <w:t>Y</w:t>
      </w:r>
    </w:p>
    <w:p w14:paraId="1ADD1F53" w14:textId="77777777" w:rsidR="00DA2D59" w:rsidRDefault="00140ECA">
      <w:pPr>
        <w:tabs>
          <w:tab w:val="left" w:pos="-270"/>
        </w:tabs>
        <w:ind w:left="-180"/>
      </w:pP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3007620F" w14:textId="77777777" w:rsidR="00DA2D59" w:rsidRDefault="00DA2D59">
      <w:pPr>
        <w:tabs>
          <w:tab w:val="left" w:pos="-270"/>
        </w:tabs>
        <w:ind w:left="-180"/>
      </w:pPr>
    </w:p>
    <w:p w14:paraId="2649A80D" w14:textId="77777777" w:rsidR="00DA2D59" w:rsidRDefault="00DA2D59">
      <w:pPr>
        <w:tabs>
          <w:tab w:val="left" w:pos="-270"/>
        </w:tabs>
        <w:ind w:left="-180"/>
      </w:pPr>
    </w:p>
    <w:p w14:paraId="72C0C2F3" w14:textId="77777777" w:rsidR="00DA2D59" w:rsidRDefault="00DA2D59">
      <w:pPr>
        <w:tabs>
          <w:tab w:val="left" w:pos="-270"/>
        </w:tabs>
        <w:ind w:left="-180"/>
      </w:pPr>
    </w:p>
    <w:p w14:paraId="6803E860" w14:textId="77777777" w:rsidR="00DA2D59" w:rsidRDefault="00DA2D59">
      <w:pPr>
        <w:tabs>
          <w:tab w:val="left" w:pos="-270"/>
        </w:tabs>
        <w:ind w:left="-180"/>
      </w:pPr>
    </w:p>
    <w:p w14:paraId="78F68DB4" w14:textId="77777777" w:rsidR="00DA2D59" w:rsidRDefault="00DA2D59">
      <w:pPr>
        <w:tabs>
          <w:tab w:val="left" w:pos="-270"/>
        </w:tabs>
        <w:ind w:left="-180"/>
      </w:pPr>
    </w:p>
    <w:p w14:paraId="25A722A3" w14:textId="77777777" w:rsidR="00DA2D59" w:rsidRDefault="00140ECA">
      <w:pPr>
        <w:tabs>
          <w:tab w:val="left" w:pos="-270"/>
        </w:tabs>
        <w:ind w:left="-180"/>
      </w:pPr>
      <w:r>
        <w:t>10. The corresponding lengths of two similar photographs are 12cm and 30cm.  The area of the larger photograph is 750cm</w:t>
      </w:r>
      <w:r>
        <w:rPr>
          <w:vertAlign w:val="superscript"/>
        </w:rPr>
        <w:t>2</w:t>
      </w:r>
      <w:r>
        <w:t xml:space="preserve">. Find the </w:t>
      </w:r>
    </w:p>
    <w:p w14:paraId="17E87E97" w14:textId="77777777" w:rsidR="00DA2D59" w:rsidRDefault="00140ECA">
      <w:pPr>
        <w:tabs>
          <w:tab w:val="left" w:pos="-270"/>
        </w:tabs>
        <w:ind w:left="-180"/>
      </w:pPr>
      <w:r>
        <w:t xml:space="preserve">a) Area scale factor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="006E72BB">
        <w:t xml:space="preserve"> mark</w:t>
      </w:r>
      <w:r>
        <w:t>s)</w:t>
      </w:r>
    </w:p>
    <w:p w14:paraId="4D4D233F" w14:textId="77777777" w:rsidR="00DA2D59" w:rsidRDefault="00DA2D59">
      <w:pPr>
        <w:tabs>
          <w:tab w:val="left" w:pos="-270"/>
        </w:tabs>
        <w:ind w:left="-180"/>
      </w:pPr>
    </w:p>
    <w:p w14:paraId="234E112A" w14:textId="77777777" w:rsidR="00DA2D59" w:rsidRDefault="00DA2D59">
      <w:pPr>
        <w:tabs>
          <w:tab w:val="left" w:pos="-270"/>
        </w:tabs>
        <w:ind w:left="-180"/>
      </w:pPr>
    </w:p>
    <w:p w14:paraId="04F5339B" w14:textId="77777777" w:rsidR="00DA2D59" w:rsidRDefault="00DA2D59">
      <w:pPr>
        <w:tabs>
          <w:tab w:val="left" w:pos="-270"/>
        </w:tabs>
        <w:ind w:left="-180"/>
      </w:pPr>
    </w:p>
    <w:p w14:paraId="4DC96F64" w14:textId="77777777" w:rsidR="00DA2D59" w:rsidRDefault="00DA2D59">
      <w:pPr>
        <w:tabs>
          <w:tab w:val="left" w:pos="-270"/>
        </w:tabs>
        <w:ind w:left="-180"/>
      </w:pPr>
    </w:p>
    <w:p w14:paraId="43C31E01" w14:textId="77777777" w:rsidR="00DA2D59" w:rsidRDefault="00DA2D59">
      <w:pPr>
        <w:tabs>
          <w:tab w:val="left" w:pos="-270"/>
        </w:tabs>
        <w:ind w:left="-180"/>
      </w:pPr>
    </w:p>
    <w:p w14:paraId="2F62DB90" w14:textId="77777777" w:rsidR="00DA2D59" w:rsidRDefault="00DA2D59">
      <w:pPr>
        <w:tabs>
          <w:tab w:val="left" w:pos="-270"/>
        </w:tabs>
        <w:ind w:left="-180"/>
      </w:pPr>
    </w:p>
    <w:p w14:paraId="7E8DFCEC" w14:textId="77777777" w:rsidR="00DA2D59" w:rsidRDefault="00140ECA" w:rsidP="00140ECA">
      <w:pPr>
        <w:tabs>
          <w:tab w:val="left" w:pos="-270"/>
        </w:tabs>
        <w:ind w:left="-180"/>
      </w:pPr>
      <w:r>
        <w:t>b) Area of the smaller photograph.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="006E72BB">
        <w:t xml:space="preserve"> mark</w:t>
      </w:r>
      <w:r>
        <w:t>s)</w:t>
      </w:r>
    </w:p>
    <w:p w14:paraId="282CF33B" w14:textId="77777777" w:rsidR="00DA2D59" w:rsidRDefault="00DA2D59">
      <w:pPr>
        <w:tabs>
          <w:tab w:val="left" w:pos="-270"/>
        </w:tabs>
        <w:ind w:left="-180"/>
      </w:pPr>
    </w:p>
    <w:p w14:paraId="5F7BDDE5" w14:textId="77777777" w:rsidR="00DA2D59" w:rsidRDefault="00DA2D59">
      <w:pPr>
        <w:tabs>
          <w:tab w:val="left" w:pos="-270"/>
        </w:tabs>
        <w:ind w:left="-180"/>
      </w:pPr>
    </w:p>
    <w:p w14:paraId="2DFC94A0" w14:textId="77777777" w:rsidR="00DA2D59" w:rsidRDefault="00DA2D59">
      <w:pPr>
        <w:tabs>
          <w:tab w:val="left" w:pos="-270"/>
        </w:tabs>
        <w:ind w:left="-180"/>
      </w:pPr>
    </w:p>
    <w:p w14:paraId="4DDE9052" w14:textId="77777777" w:rsidR="00DA2D59" w:rsidRDefault="00000000">
      <w:pPr>
        <w:tabs>
          <w:tab w:val="left" w:pos="-270"/>
        </w:tabs>
        <w:ind w:left="-180"/>
      </w:pPr>
      <w:r>
        <w:pict w14:anchorId="1BC64682">
          <v:group id="_x0000_s1041" style="position:absolute;left:0;text-align:left;margin-left:51pt;margin-top:21.95pt;width:104.25pt;height:89.25pt;z-index:251662336" coordorigin="1830,11550" coordsize="2085,1680">
            <v:group id="_x0000_s1036" style="position:absolute;left:1830;top:11550;width:2085;height:1680" coordorigin="1830,11550" coordsize="2085,1680">
              <v:shape id="_x0000_s1034" style="position:absolute;left:1830;top:11550;width:2085;height:1680" coordsize="2085,1680" path="m30,l,1650r2085,30l30,405e" filled="f">
                <v:path arrowok="t"/>
              </v:shape>
              <v:shape id="_x0000_s1035" style="position:absolute;left:1830;top:13020;width:270;height:210" coordsize="270,210" path="m,l270,r,210e" filled="f">
                <v:path arrowok="t"/>
              </v:shape>
            </v:group>
            <v:shape id="_x0000_s1038" type="#_x0000_t32" style="position:absolute;left:2025;top:11550;width:0;height:390" o:connectortype="straight"/>
            <v:shape id="_x0000_s1039" type="#_x0000_t32" style="position:absolute;left:1950;top:11940;width:150;height:0" o:connectortype="straight"/>
            <v:shape id="_x0000_s1040" type="#_x0000_t32" style="position:absolute;left:1950;top:11550;width:150;height:0" o:connectortype="straight"/>
          </v:group>
        </w:pict>
      </w:r>
      <w:r w:rsidR="00140ECA">
        <w:t>11. An electric pole is supported to stand vertically by a tight wire as shown below. Find the height of the pole.</w:t>
      </w:r>
      <w:r w:rsidR="00140ECA">
        <w:tab/>
        <w:t>a</w:t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140ECA">
        <w:tab/>
      </w:r>
      <w:r w:rsidR="006E72BB">
        <w:tab/>
      </w:r>
      <w:r w:rsidR="006E72BB">
        <w:tab/>
      </w:r>
      <w:r w:rsidR="00140ECA">
        <w:t>(3</w:t>
      </w:r>
      <w:r w:rsidR="006E72BB">
        <w:t xml:space="preserve"> marks</w:t>
      </w:r>
      <w:r w:rsidR="00140ECA">
        <w:t>)</w:t>
      </w:r>
    </w:p>
    <w:p w14:paraId="6E537D97" w14:textId="77777777" w:rsidR="00DA2D59" w:rsidRDefault="00140ECA">
      <w:pPr>
        <w:tabs>
          <w:tab w:val="left" w:pos="-270"/>
        </w:tabs>
        <w:ind w:left="-180"/>
      </w:pPr>
      <w:r>
        <w:tab/>
      </w:r>
      <w:r>
        <w:tab/>
        <w:t xml:space="preserve">          1m</w:t>
      </w:r>
      <w:r>
        <w:tab/>
      </w:r>
    </w:p>
    <w:p w14:paraId="140607F6" w14:textId="77777777" w:rsidR="00DA2D59" w:rsidRDefault="00140ECA">
      <w:pPr>
        <w:tabs>
          <w:tab w:val="left" w:pos="-270"/>
        </w:tabs>
        <w:ind w:left="-180"/>
      </w:pPr>
      <w:r>
        <w:tab/>
      </w:r>
      <w:r>
        <w:tab/>
      </w:r>
      <w:r>
        <w:tab/>
      </w:r>
    </w:p>
    <w:p w14:paraId="466C36D1" w14:textId="77777777" w:rsidR="00DA2D59" w:rsidRDefault="00DA2D59">
      <w:pPr>
        <w:tabs>
          <w:tab w:val="left" w:pos="-270"/>
        </w:tabs>
        <w:ind w:left="-180"/>
      </w:pPr>
    </w:p>
    <w:p w14:paraId="407FD095" w14:textId="77777777" w:rsidR="00DA2D59" w:rsidRDefault="00140ECA">
      <w:pPr>
        <w:tabs>
          <w:tab w:val="left" w:pos="-270"/>
        </w:tabs>
        <w:ind w:left="-180"/>
      </w:pPr>
      <w:r>
        <w:tab/>
      </w:r>
      <w:r>
        <w:tab/>
      </w:r>
      <w:r>
        <w:tab/>
      </w:r>
      <w:r>
        <w:tab/>
        <w:t>8.5m</w:t>
      </w:r>
    </w:p>
    <w:p w14:paraId="0271CA1C" w14:textId="77777777" w:rsidR="00DA2D59" w:rsidRDefault="006E72BB">
      <w:pPr>
        <w:tabs>
          <w:tab w:val="left" w:pos="-270"/>
        </w:tabs>
        <w:ind w:left="-180"/>
      </w:pPr>
      <w:r>
        <w:t>s</w:t>
      </w:r>
    </w:p>
    <w:p w14:paraId="62634FD0" w14:textId="77777777" w:rsidR="00DA2D59" w:rsidRDefault="00DA2D59">
      <w:pPr>
        <w:tabs>
          <w:tab w:val="left" w:pos="-270"/>
        </w:tabs>
        <w:ind w:left="-180"/>
      </w:pPr>
    </w:p>
    <w:p w14:paraId="16F9CEE3" w14:textId="77777777" w:rsidR="00DA2D59" w:rsidRDefault="00140ECA">
      <w:pPr>
        <w:tabs>
          <w:tab w:val="left" w:pos="-270"/>
        </w:tabs>
        <w:ind w:left="-180"/>
      </w:pPr>
      <w:r>
        <w:tab/>
      </w:r>
      <w:r>
        <w:tab/>
      </w:r>
      <w:r>
        <w:tab/>
        <w:t xml:space="preserve">     3cm</w:t>
      </w:r>
    </w:p>
    <w:p w14:paraId="0882894C" w14:textId="77777777" w:rsidR="00DA2D59" w:rsidRDefault="00DA2D59">
      <w:pPr>
        <w:tabs>
          <w:tab w:val="left" w:pos="-270"/>
        </w:tabs>
        <w:ind w:left="-180"/>
      </w:pPr>
    </w:p>
    <w:p w14:paraId="12D9F03E" w14:textId="77777777" w:rsidR="00DA2D59" w:rsidRDefault="00DA2D59">
      <w:pPr>
        <w:tabs>
          <w:tab w:val="left" w:pos="-270"/>
        </w:tabs>
        <w:ind w:left="-180"/>
      </w:pPr>
    </w:p>
    <w:p w14:paraId="4DE246E0" w14:textId="77777777" w:rsidR="00DA2D59" w:rsidRDefault="00140ECA">
      <w:pPr>
        <w:tabs>
          <w:tab w:val="left" w:pos="-270"/>
        </w:tabs>
        <w:ind w:left="-180"/>
      </w:pPr>
      <w:r>
        <w:tab/>
        <w:t xml:space="preserve">12  A  triangle has sides  10cm , 7cm  and    9cm . find </w:t>
      </w:r>
    </w:p>
    <w:p w14:paraId="7CC5DCBB" w14:textId="77777777" w:rsidR="00DA2D59" w:rsidRDefault="00DA2D59">
      <w:pPr>
        <w:tabs>
          <w:tab w:val="left" w:pos="-270"/>
        </w:tabs>
        <w:ind w:left="-180"/>
      </w:pPr>
    </w:p>
    <w:p w14:paraId="4DB1FE93" w14:textId="77777777" w:rsidR="00DA2D59" w:rsidRDefault="00140ECA" w:rsidP="0019513D">
      <w:pPr>
        <w:numPr>
          <w:ilvl w:val="0"/>
          <w:numId w:val="1"/>
        </w:numPr>
        <w:tabs>
          <w:tab w:val="left" w:pos="-270"/>
        </w:tabs>
        <w:ind w:left="284"/>
      </w:pPr>
      <w:r>
        <w:t xml:space="preserve">Its area                                                                                                                      </w:t>
      </w:r>
      <w:r w:rsidR="0019513D">
        <w:tab/>
      </w:r>
      <w:r w:rsidR="0019513D">
        <w:tab/>
      </w:r>
      <w:r w:rsidR="006E72BB">
        <w:t>(2 mark</w:t>
      </w:r>
      <w:r>
        <w:t>s</w:t>
      </w:r>
      <w:r w:rsidR="006E72BB">
        <w:t>)</w:t>
      </w:r>
    </w:p>
    <w:p w14:paraId="408024FE" w14:textId="77777777" w:rsidR="00DA2D59" w:rsidRDefault="00DA2D59">
      <w:pPr>
        <w:tabs>
          <w:tab w:val="left" w:pos="-270"/>
        </w:tabs>
      </w:pPr>
    </w:p>
    <w:p w14:paraId="0F180B14" w14:textId="77777777" w:rsidR="00DA2D59" w:rsidRDefault="00DA2D59">
      <w:pPr>
        <w:tabs>
          <w:tab w:val="left" w:pos="-270"/>
        </w:tabs>
      </w:pPr>
    </w:p>
    <w:p w14:paraId="286DB9D6" w14:textId="77777777" w:rsidR="00DA2D59" w:rsidRDefault="00DA2D59">
      <w:pPr>
        <w:tabs>
          <w:tab w:val="left" w:pos="-270"/>
        </w:tabs>
      </w:pPr>
    </w:p>
    <w:p w14:paraId="147F09BB" w14:textId="77777777" w:rsidR="00DA2D59" w:rsidRDefault="00DA2D59">
      <w:pPr>
        <w:tabs>
          <w:tab w:val="left" w:pos="-270"/>
        </w:tabs>
      </w:pPr>
    </w:p>
    <w:p w14:paraId="68A50D3E" w14:textId="77777777" w:rsidR="00DA2D59" w:rsidRDefault="00DA2D59">
      <w:pPr>
        <w:tabs>
          <w:tab w:val="left" w:pos="-270"/>
        </w:tabs>
      </w:pPr>
    </w:p>
    <w:p w14:paraId="1EF9FA36" w14:textId="77777777" w:rsidR="00DA2D59" w:rsidRDefault="00140ECA" w:rsidP="0019513D">
      <w:pPr>
        <w:numPr>
          <w:ilvl w:val="0"/>
          <w:numId w:val="1"/>
        </w:numPr>
        <w:tabs>
          <w:tab w:val="left" w:pos="426"/>
        </w:tabs>
        <w:ind w:left="284"/>
      </w:pPr>
      <w:r>
        <w:t xml:space="preserve">The sizes of its angles                                                                                           </w:t>
      </w:r>
      <w:r w:rsidR="006E72BB">
        <w:tab/>
      </w:r>
      <w:r w:rsidR="006E72BB">
        <w:tab/>
        <w:t>(4 marks)</w:t>
      </w:r>
    </w:p>
    <w:p w14:paraId="7700B8AA" w14:textId="77777777" w:rsidR="00B7786C" w:rsidRDefault="00B7786C" w:rsidP="00B7786C">
      <w:pPr>
        <w:tabs>
          <w:tab w:val="left" w:pos="-270"/>
        </w:tabs>
      </w:pPr>
    </w:p>
    <w:p w14:paraId="71B943CC" w14:textId="77777777" w:rsidR="00B7786C" w:rsidRDefault="00B7786C" w:rsidP="00B7786C">
      <w:pPr>
        <w:tabs>
          <w:tab w:val="left" w:pos="-270"/>
        </w:tabs>
      </w:pPr>
    </w:p>
    <w:p w14:paraId="6B6AD4A1" w14:textId="77777777" w:rsidR="00B7786C" w:rsidRDefault="00B7786C" w:rsidP="00B7786C">
      <w:pPr>
        <w:tabs>
          <w:tab w:val="left" w:pos="-270"/>
        </w:tabs>
      </w:pPr>
    </w:p>
    <w:p w14:paraId="7C6C1780" w14:textId="77777777" w:rsidR="00DA2D59" w:rsidRDefault="00140ECA">
      <w:pPr>
        <w:tabs>
          <w:tab w:val="left" w:pos="-270"/>
        </w:tabs>
        <w:ind w:left="-180"/>
      </w:pPr>
      <w:r>
        <w:tab/>
      </w:r>
      <w:r>
        <w:tab/>
      </w:r>
      <w:r>
        <w:tab/>
      </w:r>
    </w:p>
    <w:p w14:paraId="59CE82CF" w14:textId="77777777" w:rsidR="00DA2D59" w:rsidRDefault="00140ECA">
      <w:pPr>
        <w:tabs>
          <w:tab w:val="left" w:pos="-270"/>
        </w:tabs>
        <w:ind w:left="-180"/>
      </w:pPr>
      <w:r>
        <w:lastRenderedPageBreak/>
        <w:t xml:space="preserve">13. If sin Ɵ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 find; </w:t>
      </w:r>
    </w:p>
    <w:p w14:paraId="627D1C09" w14:textId="77777777" w:rsidR="00DA2D59" w:rsidRDefault="006E72BB">
      <w:pPr>
        <w:tabs>
          <w:tab w:val="left" w:pos="-270"/>
        </w:tabs>
        <w:ind w:left="-180"/>
      </w:pPr>
      <w:r>
        <w:tab/>
      </w:r>
      <w:r w:rsidR="00140ECA">
        <w:t>a) Cos Ɵ</w:t>
      </w:r>
      <w:r w:rsidR="00140ECA">
        <w:tab/>
      </w:r>
      <w:r w:rsidR="00140ECA">
        <w:tab/>
      </w:r>
      <w:r w:rsidR="00140ECA">
        <w:tab/>
      </w:r>
      <w:r w:rsidR="00140EC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ECA">
        <w:t>(2</w:t>
      </w:r>
      <w:r>
        <w:t xml:space="preserve"> mark</w:t>
      </w:r>
      <w:r w:rsidR="00140ECA">
        <w:t>s)</w:t>
      </w:r>
    </w:p>
    <w:p w14:paraId="74A96121" w14:textId="77777777" w:rsidR="00DA2D59" w:rsidRDefault="00DA2D59">
      <w:pPr>
        <w:tabs>
          <w:tab w:val="left" w:pos="-270"/>
        </w:tabs>
        <w:ind w:left="-180"/>
      </w:pPr>
    </w:p>
    <w:p w14:paraId="2100235B" w14:textId="77777777" w:rsidR="00DA2D59" w:rsidRDefault="00DA2D59">
      <w:pPr>
        <w:tabs>
          <w:tab w:val="left" w:pos="-270"/>
        </w:tabs>
        <w:ind w:left="-180"/>
      </w:pPr>
    </w:p>
    <w:p w14:paraId="1D5910FC" w14:textId="77777777" w:rsidR="00DA2D59" w:rsidRDefault="00DA2D59">
      <w:pPr>
        <w:tabs>
          <w:tab w:val="left" w:pos="-270"/>
        </w:tabs>
        <w:ind w:left="-180"/>
      </w:pPr>
    </w:p>
    <w:p w14:paraId="7CED4C7D" w14:textId="77777777" w:rsidR="00DA2D59" w:rsidRDefault="00DA2D59">
      <w:pPr>
        <w:tabs>
          <w:tab w:val="left" w:pos="-270"/>
        </w:tabs>
        <w:ind w:left="-180"/>
      </w:pPr>
    </w:p>
    <w:p w14:paraId="369C5969" w14:textId="77777777" w:rsidR="00DA2D59" w:rsidRDefault="00DA2D59">
      <w:pPr>
        <w:tabs>
          <w:tab w:val="left" w:pos="-270"/>
        </w:tabs>
        <w:ind w:left="-180"/>
      </w:pPr>
    </w:p>
    <w:p w14:paraId="271EF0AE" w14:textId="77777777" w:rsidR="00DA2D59" w:rsidRDefault="006E72BB">
      <w:pPr>
        <w:tabs>
          <w:tab w:val="left" w:pos="-270"/>
        </w:tabs>
        <w:ind w:left="-180"/>
      </w:pPr>
      <w:r>
        <w:tab/>
      </w:r>
      <w:r w:rsidR="00140ECA">
        <w:t>b) Tan Ɵ</w:t>
      </w:r>
      <w:r w:rsidR="00140ECA">
        <w:tab/>
      </w:r>
      <w:r w:rsidR="00140ECA">
        <w:tab/>
      </w:r>
      <w:r w:rsidR="00140ECA">
        <w:tab/>
      </w:r>
      <w:r w:rsidR="00140EC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ECA">
        <w:t>(2</w:t>
      </w:r>
      <w:r>
        <w:t xml:space="preserve"> mark</w:t>
      </w:r>
      <w:r w:rsidR="00140ECA">
        <w:t>s)</w:t>
      </w:r>
    </w:p>
    <w:p w14:paraId="69040D63" w14:textId="77777777" w:rsidR="00DA2D59" w:rsidRDefault="00DA2D59">
      <w:pPr>
        <w:tabs>
          <w:tab w:val="left" w:pos="-270"/>
        </w:tabs>
        <w:ind w:left="-180"/>
      </w:pPr>
    </w:p>
    <w:p w14:paraId="5B82886C" w14:textId="77777777" w:rsidR="00DA2D59" w:rsidRDefault="00DA2D59">
      <w:pPr>
        <w:tabs>
          <w:tab w:val="left" w:pos="-270"/>
        </w:tabs>
        <w:ind w:left="-180"/>
      </w:pPr>
    </w:p>
    <w:p w14:paraId="39B881EF" w14:textId="77777777" w:rsidR="00DA2D59" w:rsidRDefault="00DA2D59">
      <w:pPr>
        <w:tabs>
          <w:tab w:val="left" w:pos="-270"/>
        </w:tabs>
        <w:ind w:left="-180"/>
      </w:pPr>
    </w:p>
    <w:p w14:paraId="765D7A79" w14:textId="77777777" w:rsidR="00DA2D59" w:rsidRDefault="00DA2D59">
      <w:pPr>
        <w:tabs>
          <w:tab w:val="left" w:pos="-270"/>
        </w:tabs>
      </w:pPr>
    </w:p>
    <w:p w14:paraId="7B306D30" w14:textId="77777777" w:rsidR="00DA2D59" w:rsidRDefault="00DA2D59">
      <w:pPr>
        <w:tabs>
          <w:tab w:val="left" w:pos="-270"/>
        </w:tabs>
        <w:ind w:left="-180"/>
      </w:pPr>
    </w:p>
    <w:p w14:paraId="0BD9C6BF" w14:textId="77777777" w:rsidR="00DA2D59" w:rsidRDefault="00DA2D59">
      <w:pPr>
        <w:tabs>
          <w:tab w:val="left" w:pos="-270"/>
        </w:tabs>
        <w:ind w:left="-180"/>
      </w:pPr>
    </w:p>
    <w:p w14:paraId="3CAA4E0D" w14:textId="77777777" w:rsidR="00DA2D59" w:rsidRDefault="00140ECA">
      <w:pPr>
        <w:tabs>
          <w:tab w:val="left" w:pos="-270"/>
        </w:tabs>
        <w:ind w:left="-180"/>
      </w:pPr>
      <w:r>
        <w:t>14. Construct triangle WXY such that angle XWY = 75</w:t>
      </w:r>
      <w:r>
        <w:rPr>
          <w:vertAlign w:val="superscript"/>
        </w:rPr>
        <w:t>0</w:t>
      </w:r>
      <w:r>
        <w:t xml:space="preserve">, WX = 9.2 and WY = 5.3cm, construct the bisector of angle XWY to cut XY at M and the perpendicular bisector from W to cut at N. Measure angle MWN and the length of MN.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</w:t>
      </w:r>
      <w:r w:rsidR="006E72BB">
        <w:t xml:space="preserve"> mark</w:t>
      </w:r>
      <w:r>
        <w:t>s)</w:t>
      </w:r>
    </w:p>
    <w:p w14:paraId="6C811931" w14:textId="77777777" w:rsidR="00DA2D59" w:rsidRDefault="00DA2D59">
      <w:pPr>
        <w:tabs>
          <w:tab w:val="left" w:pos="-270"/>
        </w:tabs>
        <w:ind w:left="-180"/>
      </w:pPr>
    </w:p>
    <w:p w14:paraId="2FB07027" w14:textId="77777777" w:rsidR="00DA2D59" w:rsidRDefault="00DA2D59">
      <w:pPr>
        <w:tabs>
          <w:tab w:val="left" w:pos="-270"/>
        </w:tabs>
        <w:ind w:left="-180"/>
      </w:pPr>
    </w:p>
    <w:p w14:paraId="1ECB4BAE" w14:textId="77777777" w:rsidR="00DA2D59" w:rsidRDefault="00DA2D59">
      <w:pPr>
        <w:tabs>
          <w:tab w:val="left" w:pos="-270"/>
        </w:tabs>
        <w:ind w:left="-180"/>
      </w:pPr>
    </w:p>
    <w:p w14:paraId="78231EEF" w14:textId="77777777" w:rsidR="00DA2D59" w:rsidRDefault="00140ECA">
      <w:pPr>
        <w:tabs>
          <w:tab w:val="left" w:pos="-270"/>
        </w:tabs>
        <w:ind w:left="-180"/>
      </w:pPr>
      <w:r>
        <w:tab/>
      </w:r>
    </w:p>
    <w:sectPr w:rsidR="00DA2D59" w:rsidSect="00140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900" w:bottom="540" w:left="81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DD6A" w14:textId="77777777" w:rsidR="00853DE6" w:rsidRDefault="00853DE6">
      <w:r>
        <w:separator/>
      </w:r>
    </w:p>
  </w:endnote>
  <w:endnote w:type="continuationSeparator" w:id="0">
    <w:p w14:paraId="08A4BDDE" w14:textId="77777777" w:rsidR="00853DE6" w:rsidRDefault="0085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9C2E" w14:textId="77777777" w:rsidR="0075028C" w:rsidRDefault="00750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889278"/>
      <w:docPartObj>
        <w:docPartGallery w:val="Page Numbers (Bottom of Page)"/>
        <w:docPartUnique/>
      </w:docPartObj>
    </w:sdtPr>
    <w:sdtEndPr>
      <w:rPr>
        <w:b/>
        <w:i/>
      </w:rPr>
    </w:sdtEndPr>
    <w:sdtContent>
      <w:sdt>
        <w:sdtPr>
          <w:rPr>
            <w:b/>
            <w:i/>
          </w:rPr>
          <w:id w:val="860082579"/>
          <w:docPartObj>
            <w:docPartGallery w:val="Page Numbers (Top of Page)"/>
            <w:docPartUnique/>
          </w:docPartObj>
        </w:sdtPr>
        <w:sdtContent>
          <w:p w14:paraId="712AF010" w14:textId="1BE8FF25" w:rsidR="00140ECA" w:rsidRPr="00140ECA" w:rsidRDefault="00140ECA">
            <w:pPr>
              <w:pStyle w:val="Footer"/>
              <w:jc w:val="right"/>
              <w:rPr>
                <w:b/>
                <w:i/>
              </w:rPr>
            </w:pPr>
            <w:r w:rsidRPr="00140ECA">
              <w:rPr>
                <w:b/>
                <w:i/>
              </w:rPr>
              <w:t xml:space="preserve">MATHS FORM 2  Page </w:t>
            </w:r>
            <w:r w:rsidRPr="00140ECA">
              <w:rPr>
                <w:b/>
                <w:bCs/>
                <w:i/>
              </w:rPr>
              <w:fldChar w:fldCharType="begin"/>
            </w:r>
            <w:r w:rsidRPr="00140ECA">
              <w:rPr>
                <w:b/>
                <w:bCs/>
                <w:i/>
              </w:rPr>
              <w:instrText xml:space="preserve"> PAGE </w:instrText>
            </w:r>
            <w:r w:rsidRPr="00140ECA">
              <w:rPr>
                <w:b/>
                <w:bCs/>
                <w:i/>
              </w:rPr>
              <w:fldChar w:fldCharType="separate"/>
            </w:r>
            <w:r w:rsidR="0019513D">
              <w:rPr>
                <w:b/>
                <w:bCs/>
                <w:i/>
                <w:noProof/>
              </w:rPr>
              <w:t>4</w:t>
            </w:r>
            <w:r w:rsidRPr="00140ECA">
              <w:rPr>
                <w:b/>
                <w:bCs/>
                <w:i/>
              </w:rPr>
              <w:fldChar w:fldCharType="end"/>
            </w:r>
            <w:r w:rsidRPr="00140ECA">
              <w:rPr>
                <w:b/>
                <w:i/>
              </w:rPr>
              <w:t xml:space="preserve"> of </w:t>
            </w:r>
            <w:r w:rsidRPr="00140ECA">
              <w:rPr>
                <w:b/>
                <w:bCs/>
                <w:i/>
              </w:rPr>
              <w:fldChar w:fldCharType="begin"/>
            </w:r>
            <w:r w:rsidRPr="00140ECA">
              <w:rPr>
                <w:b/>
                <w:bCs/>
                <w:i/>
              </w:rPr>
              <w:instrText xml:space="preserve"> NUMPAGES  </w:instrText>
            </w:r>
            <w:r w:rsidRPr="00140ECA">
              <w:rPr>
                <w:b/>
                <w:bCs/>
                <w:i/>
              </w:rPr>
              <w:fldChar w:fldCharType="separate"/>
            </w:r>
            <w:r w:rsidR="0019513D">
              <w:rPr>
                <w:b/>
                <w:bCs/>
                <w:i/>
                <w:noProof/>
              </w:rPr>
              <w:t>4</w:t>
            </w:r>
            <w:r w:rsidRPr="00140ECA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1748993D" w14:textId="77777777" w:rsidR="00DA2D59" w:rsidRDefault="00DA2D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77C4" w14:textId="77777777" w:rsidR="0075028C" w:rsidRDefault="00750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922B" w14:textId="77777777" w:rsidR="00853DE6" w:rsidRDefault="00853DE6">
      <w:r>
        <w:separator/>
      </w:r>
    </w:p>
  </w:footnote>
  <w:footnote w:type="continuationSeparator" w:id="0">
    <w:p w14:paraId="4106732F" w14:textId="77777777" w:rsidR="00853DE6" w:rsidRDefault="00853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841C" w14:textId="77777777" w:rsidR="0075028C" w:rsidRDefault="00750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B912" w14:textId="77777777" w:rsidR="0075028C" w:rsidRDefault="00750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73CE" w14:textId="77777777" w:rsidR="0075028C" w:rsidRDefault="00750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6BA4A"/>
    <w:multiLevelType w:val="singleLevel"/>
    <w:tmpl w:val="6CC6BA4A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num w:numId="1" w16cid:durableId="147313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022"/>
    <w:rsid w:val="0005439D"/>
    <w:rsid w:val="000A6C47"/>
    <w:rsid w:val="00140ECA"/>
    <w:rsid w:val="001772F7"/>
    <w:rsid w:val="001865E7"/>
    <w:rsid w:val="0019513D"/>
    <w:rsid w:val="001F7443"/>
    <w:rsid w:val="00273646"/>
    <w:rsid w:val="00276887"/>
    <w:rsid w:val="002944C6"/>
    <w:rsid w:val="002E2BAB"/>
    <w:rsid w:val="00313D25"/>
    <w:rsid w:val="00487A0B"/>
    <w:rsid w:val="004D4D59"/>
    <w:rsid w:val="004D54A4"/>
    <w:rsid w:val="0059406D"/>
    <w:rsid w:val="00595982"/>
    <w:rsid w:val="00596796"/>
    <w:rsid w:val="005B18B2"/>
    <w:rsid w:val="005B2378"/>
    <w:rsid w:val="00611024"/>
    <w:rsid w:val="006171C8"/>
    <w:rsid w:val="00650E54"/>
    <w:rsid w:val="006C4B6D"/>
    <w:rsid w:val="006E72BB"/>
    <w:rsid w:val="0075028C"/>
    <w:rsid w:val="00756A88"/>
    <w:rsid w:val="00782CC5"/>
    <w:rsid w:val="007D1F42"/>
    <w:rsid w:val="007D637F"/>
    <w:rsid w:val="00800823"/>
    <w:rsid w:val="00853DE6"/>
    <w:rsid w:val="008626FA"/>
    <w:rsid w:val="00890B42"/>
    <w:rsid w:val="008B7D0D"/>
    <w:rsid w:val="00914022"/>
    <w:rsid w:val="0092709B"/>
    <w:rsid w:val="009733D7"/>
    <w:rsid w:val="009C4EC0"/>
    <w:rsid w:val="00A426A7"/>
    <w:rsid w:val="00AB25B7"/>
    <w:rsid w:val="00AB6AE7"/>
    <w:rsid w:val="00AE5713"/>
    <w:rsid w:val="00B134DB"/>
    <w:rsid w:val="00B7786C"/>
    <w:rsid w:val="00BC7CC0"/>
    <w:rsid w:val="00BF286C"/>
    <w:rsid w:val="00C429A6"/>
    <w:rsid w:val="00C635BB"/>
    <w:rsid w:val="00C95E42"/>
    <w:rsid w:val="00CB4E81"/>
    <w:rsid w:val="00D14133"/>
    <w:rsid w:val="00D80E1C"/>
    <w:rsid w:val="00D832FE"/>
    <w:rsid w:val="00DA2D59"/>
    <w:rsid w:val="00DE7F4A"/>
    <w:rsid w:val="00DF5864"/>
    <w:rsid w:val="00E23962"/>
    <w:rsid w:val="00E67DDC"/>
    <w:rsid w:val="00F9658B"/>
    <w:rsid w:val="00FC2A70"/>
    <w:rsid w:val="15A03D5F"/>
    <w:rsid w:val="38737831"/>
    <w:rsid w:val="469C7738"/>
    <w:rsid w:val="5D560C7E"/>
    <w:rsid w:val="5F327C89"/>
    <w:rsid w:val="6D69489E"/>
    <w:rsid w:val="706F6FC7"/>
    <w:rsid w:val="71C4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 fillcolor="white">
      <v:fill color="white"/>
    </o:shapedefaults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9"/>
        <o:r id="V:Rule4" type="connector" idref="#_x0000_s1038"/>
        <o:r id="V:Rule5" type="connector" idref="#_x0000_s1029"/>
        <o:r id="V:Rule6" type="connector" idref="#_x0000_s1040"/>
      </o:rules>
    </o:shapelayout>
  </w:shapeDefaults>
  <w:decimalSymbol w:val="."/>
  <w:listSeparator w:val=","/>
  <w14:docId w14:val="1D0F313D"/>
  <w15:docId w15:val="{AA9CA1B9-7856-4269-85A3-5F6BB073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32"/>
    <customShpInfo spid="_x0000_s1034"/>
    <customShpInfo spid="_x0000_s1035"/>
    <customShpInfo spid="_x0000_s1036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39</cp:revision>
  <cp:lastPrinted>2025-05-10T09:25:00Z</cp:lastPrinted>
  <dcterms:created xsi:type="dcterms:W3CDTF">2025-05-08T12:00:00Z</dcterms:created>
  <dcterms:modified xsi:type="dcterms:W3CDTF">2025-07-14T07:19:00Z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092C44B948DF47CE8340D788A70D11C4_12</vt:lpwstr>
  </property>
</Properties>
</file>