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8db3e2 [1311]" focus="100%" type="gradientRadial">
        <o:fill v:ext="view" type="gradientCenter"/>
      </v:fill>
    </v:background>
  </w:background>
  <w:body>
    <w:p w:rsidR="008B7122" w:rsidRDefault="008B7122" w:rsidP="00C0396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34F47F" wp14:editId="5D94A54B">
                <wp:simplePos x="0" y="0"/>
                <wp:positionH relativeFrom="column">
                  <wp:posOffset>-69875</wp:posOffset>
                </wp:positionH>
                <wp:positionV relativeFrom="paragraph">
                  <wp:posOffset>12344</wp:posOffset>
                </wp:positionV>
                <wp:extent cx="7395210" cy="2800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5210" cy="2800350"/>
                          <a:chOff x="0" y="0"/>
                          <a:chExt cx="73952" cy="28003"/>
                        </a:xfrm>
                      </wpg:grpSpPr>
                      <wps:wsp>
                        <wps:cNvPr id="2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148" cy="16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7122" w:rsidRDefault="008B7122" w:rsidP="00916F8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COMPETENCE BASED EDUCATION</w:t>
                              </w:r>
                            </w:p>
                            <w:p w:rsidR="008B7122" w:rsidRDefault="008B7122" w:rsidP="00916F8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GRADE 8</w:t>
                              </w:r>
                            </w:p>
                            <w:p w:rsidR="008B7122" w:rsidRDefault="008B7122" w:rsidP="00916F8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CODE: 009/2025</w:t>
                              </w:r>
                            </w:p>
                            <w:p w:rsidR="008B7122" w:rsidRDefault="008B7122" w:rsidP="00916F8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 xml:space="preserve">INTEGRATED SCIENCE PP1 </w:t>
                              </w:r>
                            </w:p>
                            <w:p w:rsidR="008B7122" w:rsidRPr="00916F88" w:rsidRDefault="008B7122" w:rsidP="00916F88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 descr="Marking Scheme For CBS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8" t="9926" b="6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62" y="114"/>
                            <a:ext cx="33490" cy="278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" descr="Marking Scheme For CBS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8" t="59212" r="39595" b="1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973"/>
                            <a:ext cx="40462" cy="130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5.5pt;margin-top:.95pt;width:582.3pt;height:220.5pt;z-index:251658240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Nj4f2BAAAWg8AAA4AAABkcnMvZTJvRG9jLnhtbOxX72/bNhD9PmD/&#10;A6HvjiVZ/iEhTpHaTlGg3Ypmwz7TEmVplUSNpONkw/73vTtJie0WWJCiwAbUgG1SJI937909Upev&#10;7utK3CljS90sveDC94RqUp2VzW7p/frLzWjhCetkk8lKN2rpPSjrvbr68YfLQ5uoUBe6ypQRMNLY&#10;5NAuvcK5NhmPbVqoWtoL3aoGg7k2tXTomt04M/IA63U1Dn1/Nj5ok7VGp8paPF13g94V289zlbqf&#10;89wqJ6qlB98c/xr+3dLv+OpSJjsj26JMezfkC7yoZdlg00dTa+mk2JvyM1N1mRptde4uUl2PdZ6X&#10;qeIYEE3gn0Xzxuh9y7HsksOufYQJ0J7h9GKz6U93H4woM3DniUbWoIh3FQFBc2h3CWa8Me1t+8F0&#10;8aH5TqefLIbH5+PU33WTxfbwXmcwJ/dOMzT3uanJBIIW98zAwyMD6t6JFA/nk3gaBiAqxVi48P3J&#10;tOcoLUDkZ+vSYnO88mgduT+WSbcpO9o7RlEh1+wTnPbr4LwtZKuYJUtg9XCGA5wf9b7JVCY+Ihdl&#10;s6uUmHXQ8uwBV9uBKhq9KjBLXRujD4WSGZxjKhDC0QLqWFDyMpSjIIhQl4RxMIum8QlWMmmNdW+U&#10;rgU1lh6SsMnIe2ZR3r2zjjMh6/NFZr97Iq8r1M2drEQwm83mvcV+MngYbNLKbVW2N2VViaxFgYBs&#10;o91vpSsYSAp3mNQnPMr1LN2/IAtdKa11uq9V4zptMKqSDsJki7K12CZR9VYh1c3bjDGViTUpRcYq&#10;4Epw47rMdJyawqIX+PSBihFafTtHBEuvgaJ5QlY7KJ+r+pCH4CiGqhEHpPE0wnrqW12VGUXOHZI4&#10;taqMAGpLL/vUxV3ta9RN96zfjr3DcyoAnsslAVBZJckEp/qJdSaNF1ISbZqsC1GWVdfG6qrhCu4S&#10;qasKd7+9x0TKrq3OHpBfoIYpgsSjUWjzpycOkMulZ//YS4P4q7cNcjQOooj0lTvRdB4Srccj2+MR&#10;2aQwtfRSZwAgd1auU+V9a8pdgb06OBp9Df3IS6KIS6Dzq++giq8u2zJN8O2TBa3npMvZKYJVbk/R&#10;dCdR/SwbtTSf9u0IQt4izbZlVboHTjyQTU41dx/KlGSTOk/KMBmUAaO0qZh6IlM2RfzvYRGnmLjl&#10;3BA32ojV69sNpdZgo7OIgipTluEnxbAtMplwI6hOp3P3xJ3jNKX2Nyy1kHMfCt8LB2k9H41/hYtr&#10;34/D16PV1F+NIn++GV3H0Xw09zfzyI8WwSpY/U2rgyjZW4V4ZbVuy95XPP2M6S+egz3X3QnLJ/Vp&#10;GcEhICaTwUU0CRIu0k4f6PYwnc+mEE0gHMfhzBPbpTebBQtCG5XojHJpQc0c9d1rCpXoMMAUPKFO&#10;/DxLwIHDDGcJiU8QdZsRgHRYTiZRjDLjo3K+WPybjJ8oOOXIqSo3mpSJoxmAYEh6rmI/3iw2i2gU&#10;hbMNuFqvR9c3q2g0uwnm0/VkvVqtg4Groswy1bDEd/X0FVQxuie6aXbbR9W84Q9n/Im8jillntwY&#10;6B3+OROZEeIAT4kOfP9/YhKdiwlS9LuY/OfFJA7pAgYtmcZhgPKG9uPmG+MkgKwEC+jLN5YV6AZJ&#10;ShTPJ6ei0usN3w0n/mS4agyX9+EeN9wNv4vK2dkxCPuxqPDrB17gWH76l016Qzzuo338Snz1D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CmtiB44AAAAAoBAAAPAAAA&#10;ZHJzL2Rvd25yZXYueG1sTI9Na8JAEIbvhf6HZQq96Wb9osZsRKTtSQrVQvE2JmMSzM6G7JrEf9/1&#10;VI/DM7zv8ybrwdSio9ZVljWocQSCOLN5xYWGn8PH6A2E88g51pZJw40crNPnpwTj3Pb8Td3eFyKE&#10;sItRQ+l9E0vpspIMurFtiAM729agD2dbyLzFPoSbWk6iaCENVhwaSmxoW1J22V+Nhs8e+81UvXe7&#10;y3l7Ox7mX787RVq/vgybFQhPg/9/hrt+UIc0OJ3slXMnag0jpcIWH8ASxJ2r+XQB4qRhNpssQaaJ&#10;fJyQ/gEAAP//AwBQSwMECgAAAAAAAAAhAEts9dc/CgAAPwoAABUAAABkcnMvbWVkaWEvaW1hZ2Ux&#10;LmpwZWf/2P/gABBKRklGAAEBAQBLAEsAAP/jAwtNU08gUGFsZXR0ZSDaqKner7DesrLgtbXgt7bh&#10;s7TiubjjtrfjuLjjurrju7rjvbvkvr3lurvlvLzlvbzlwL/lwcDmvb7mv7/nwcHnwsHnw8LnxcPo&#10;v8DpwsLpxMPpx8bqxcXrx8frysntzs3UnZ3YpKXYqKjaq6vbqarbrKzbrq7csK/drK3drq/dsLDd&#10;sbDdsrLera7esLHes7PetLPetbTfr7DfsrHfsrPfs7PftbXftrXfuLbgsLLgs7TgtLPgtbPgtbbg&#10;trbguLfgubfhsrPhs7PhtLThtLXhtbThtbbhtrXhtrbhtrfht7bhuLfhubjhurfhurnitLbitbbi&#10;t7bit7jit7riuLfiuLniubfiurjiurriu7nivLrivbvjtLXjtbfjtrbjt7fjuLfjuLrjubfjubjj&#10;ubnjubrjubvjurjjurnjurvjurzju7vjvb3jvrzjv73kt7nkurjku7nku7rku7zkvLrkvL3kvbrk&#10;vbzkvrzkvr7kv7/kwL7kwL/kwb7luLrlubnlubvlu7rlu7zlvLrlvL3lvbrlvb3lvb7lvrvlvr3l&#10;vr7lv7zlv73lv77lv7/lwL7lwMDlwr/lwsHlw8Hmu7zmvLvmvL3mvb3mvb/mvrzmvr7mvr/mv7zm&#10;v77mv8DmwLzmwL/mwMHmwb7mwcLmwsHmxcLnvLznvb3nvcDnvr7nv77nv7/nv8DnwL7nwMDnwMHn&#10;wMLnwb7nwcDnwcLnwcPnwr7nwr/nwsLnwsPnw8XnxMLnxcLnx8Tovb3ov7/owMDowMLowb/owcHo&#10;wsHowsTow8Dow8How8PoxMHoxMLoxcPoxcToxcXoxsPoxsXox8XpwcHpwcPpwsHpw8Lpw8Ppw8Tp&#10;w8XpxMDpxMLpxMXpxsPpxsTpxsXpxsbpyMXpyMfpycfpysjqwsPqw8PqxMTqxcTqxcbqxsbqx8Xq&#10;x8bqx8fqyMbqycnrxcbrxsbrx8brx8nrycjry8nrzMrsx8jsycnsysnsy8vszMvszsztycntzMzu&#10;zs7uz8/v09L/2wBDAAsICAoIBwsKCQoNDAsNERwSEQ8PESIZGhQcKSQrKigkJyctMkA3LTA9MCcn&#10;OEw5PUNFSElIKzZPVU5GVEBHSEX/2wBDAQwNDREPESESEiFFLicuRUVFRUVFRUVFRUVFRUVFRUVF&#10;RUVFRUVFRUVFRUVFRUVFRUVFRUVFRUVFRUVFRUVFRUX/wAARCACAAIADASIAAhEBAxEB/8QAGQAB&#10;AQEBAQEAAAAAAAAAAAAAAgEDAAQG/8QAKxABAAIBBAICAgICAgMBAAAAAQIRABIhMUEDUSJhE3Ey&#10;gZGhI7HB0eHw/8QAGAEBAQADAAAAAAAAAAAAAAAAAAECAwT/xAAWEQEBAQAAAAAAAAAAAAAAAAAA&#10;EQH/2gAMAwEAAhEDEQA/APtfHMLEq+fvG1FoN3CkfyjGm+by+STEteD+81O1ZQjGIf25my03UVV/&#10;zmkPIN2UdXkqRIb/AKwOj8o2gPWTYsveRzeWp6tzY7vnCzq40F9+soeoQCJz7ySG7Tb1ghKvlpGm&#10;rzSU48ZB1Ejjc6w8xQrfffJCy+c5l8ja9rX1gWMNrq8jcrWSF7A4oyjp5zNiWtfvCuhYo7HrNdvY&#10;fvMtwb29DnaXfj95Q/IwlIlS03kglqJtt95YgyiXxjYCm/GEZFXcXjO8lrfWNjTQ84T47NNZAofE&#10;N9s7VpncqoytR5zOcSdU3gWU/FJthG+8kIMi0N3h3wng++esdaeqprnCrGiLRu8mYg/kd/8A5mqX&#10;45IUf9ZYEQs6wiP/ABlEbt6wrYxD5d6s0NLzd3krVLUbptTgZkWJtv8AvNIRL33ySd60p/eGNxJS&#10;Lvq8KRSU7g51QfGnkT+8sYjAFpeXOjG5bc+sCmmMQfjKvWHWu+rNHYXWV2dmB0yDTwvGEcjVU5Ix&#10;NRp3rkxa5FtK5nGV6v8AxgOZS0O/NudGVeLj3vk6u7lWKMb36OsCavjbR7ME4sTfYXNEUt5Mkx/k&#10;/wC8A+Mtb1OneveaeWK1oOTe8Pj8zCSAonNZZeWS1x7ym2pB+BrKllR0Ond+sLHdm995KFrgUvIH&#10;HSxpTUdYfJLYADfnrHEiTlX8dvusrpjIS36yiJprc33wRA1SHO8i0ygcN8Z16tqTvIDqkMVecPiV&#10;JXZ8kr+80ZXGiO5yZ0dpNO677YUk0v8AJ3MzOXevV5JEp1KKX6xEWcS01RbrCLUua295YyCnvLa+&#10;Nh/+cMI0n11lF8iyQjt3ln8izv3iTfUfyMMpfEN996wJqjAB9Zek4zmTP4oX05nOU9tudj94Gmqv&#10;GnWSrCt3rDqbSnHDUeNls1eBn45yHySSgf6xxnr3bFOsFQl45br2mXQiNtP+sKt7U7hlLs0Y2GoK&#10;KrvBvGTRue3CM34zR3ePWWQwQ/V5z49R8csoGkOe37cinFCdVsG9Z02JvtijL8a8OZeWpl6f98YY&#10;kul/fWEkslStJy94YykIsWX249dgEat4XCmSCOze3eCM5jJTauLzO/J+SpaSF7V3jlJlGtt+Uwqk&#10;yUXe622yS8nEYjdf4wwEg7Bbtji0snnKO8kX8YXVcuWLcLgbVTmkZErWzJKiIhWpwlFhp+IFudGD&#10;GNLdGOSXGRzhjJ73feEdGSypTf1k80owbv5B3kTRInGO3f8A7zPyn54JSHT3kUidtx3x/CWzzmcJ&#10;P47kBKqaxElrgTrBrpQs275yhRvV5IVpNTmkdGmqwMflr7c1gJJZB/nChDZ74y0PO9esA+SYy2rn&#10;jKUCH7DOq4pEBc6GmMN93/OB0Ja4fIbcpTKu8ukC7r6wsB0o1t/eUNiB/IEyTiTK6edsIEZxA/Zl&#10;JfOo71gJjLxhVtc+8kUHvftxT8pGGlu5OedZHkfkc84G6Mmmq9Z0gL1cd4IyrU6dn13gfIyhK4mo&#10;dryIaxViLVZJQa6duc6Ekj1v9ZdQnL94HKF0G3WUrRs7OZykDyW50I6eTbCtGA0yd48OVeLS7yyi&#10;abuh7Mz06YWN/vKLxSljhk6Zdu+WK7BkTUc3bgckXe+Os0Q8cBq1+szBLXi9kxapSjS/H3gD8sQ4&#10;1SdqvLHWx0lD3ijCv4lJ3nSjpakqpY8GFL8ZGV7L7rjM1suyvrNYSIw/7AwJEkyFpO8I70RigcYf&#10;JXkmAsQ5zjyK6U2xEdy7yDOKxaJaq7zWG2plVOCUS9uXFGSRp6wM2OqNyxDCMOeOs5GZdmd+P5Ut&#10;917wqaqKeMsZ7SEw6Vk6eM5UajBkx50vGBpZGlSrzNH5SiD9YpRQJF6fT1jiiLKvv6yox1LOgknL&#10;XBmviITk1Y1uSMTIOAcERtW+dgcDWcjVQ4ZXpB/31g8q6dlK694ITk72xcEaQpb7urMso0MpNb1g&#10;Z6eNur6MMQ8ny3YnC8rhV0sg6+8RqXeWcb0ks4gya2wJ5B2TjtrBNtG9Tzms/wDjgq0HNZDyEoXG&#10;Rf2ZB//ZUEsDBAoAAAAAAAAAIQCrRUQ5vBcBALwXAQAVAAAAZHJzL21lZGlhL2ltYWdlMi5qcGVn&#10;/9j/4QAYRXhpZgAASUkqAAgAAAAAAAAAAAAAAP/sABFEdWNreQABAAQAAABQAAD/4QN/aHR0cDov&#10;L25zLmFkb2JlLmNvbS94YXAvMS4wLwA8P3hwYWNrZXQgYmVnaW49Iu+7vyIgaWQ9Ilc1TTBNcENl&#10;aGlIenJlU3pOVGN6a2M5ZCI/PiA8eDp4bXBtZXRhIHhtbG5zOng9ImFkb2JlOm5zOm1ldGEvIiB4&#10;OnhtcHRrPSJBZG9iZSBYTVAgQ29yZSA1LjYtYzEzOCA3OS4xNTk4MjQsIDIwMTYvMDkvMTQtMDE6&#10;MDk6MDE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OGE3N2UxM2EtMTBhYS1iZDQwLWI0NzgtMDczYjQ3MzVjMzc3IiB4bXBNTTpEb2N1&#10;bWVudElEPSJ4bXAuZGlkOjQ5RjhCRTBCRTQ4NTExRTc5NjA0OTNGQTcxRDExRDc3IiB4bXBNTTpJ&#10;bnN0YW5jZUlEPSJ4bXAuaWlkOjQ5RjhCRTBBRTQ4NTExRTc5NjA0OTNGQTcxRDExRDc3IiB4bXA6&#10;Q3JlYXRvclRvb2w9IkFkb2JlIFBob3Rvc2hvcCBDQyAyMDE3IChXaW5kb3dzKSI+IDx4bXBNTTpE&#10;ZXJpdmVkRnJvbSBzdFJlZjppbnN0YW5jZUlEPSJ4bXAuaWlkOjkzM2EzMDkzLTNmMWEtZDQ0ZC05&#10;MTM4LTNmMWRlNDA2YTUyNiIgc3RSZWY6ZG9jdW1lbnRJRD0ieG1wLmRpZDo4YTc3ZTEzYS0xMGFh&#10;LWJkNDAtYjQ3OC0wNzNiNDczNWMzNzciLz4gPC9yZGY6RGVzY3JpcHRpb24+IDwvcmRmOlJERj4g&#10;PC94OnhtcG1ldGE+IDw/eHBhY2tldCBlbmQ9InIiPz7/7gAmQWRvYmUAZMAAAAABAwAVBAMGCg0A&#10;AER0AACJyQAAxYIAARe6/9sAhAACAgICAgICAgICAwICAgMEAwICAwQFBAQEBAQFBgUFBQUFBQYG&#10;BwcIBwcGCQkKCgkJDAwMDAwMDAwMDAwMDAwMAQMDAwUEBQkGBgkNCwkLDQ8ODg4ODw8MDAwMDA8P&#10;DAwMDAwMDwwMDAwMDAwMDAwMDAwMDAwMDAwMDAwMDAwMDAz/wgARCAFeAyADAREAAhEBAxEB/8QB&#10;KQABAQABBQEBAAAAAAAAAAAAAAEGBAUHCAkCAwEBAQADAQEBAAAAAAAAAAAAAAECAwUEBgcQAAAF&#10;AQQHCAIBBAICAwAAAAABAgMEBRARFAYgMDESExUHIjIzNRYmNhdgIUBQIzQlQSRCQ4CQNxEAAQID&#10;AgMOEQcJBgUEAwEAAQIDABEEEgUhMRMQQVFhcYGRIjKTs9MUNCAwobHRQlJikrLSIzN0pEV1wXKC&#10;osIkNWBDU3ODhJS0FeJjo0RUBvDhw+MlQFBkRvHENhYSAAIABAMECQMEAwADAAAAAAABETFBAhAh&#10;gfCREjIgMEBQYFFhcSKxcgNwocHRgJAT4YIjEwEAAgADBQkBAQEBAAAAAAABABEQITEgQVFhcTDw&#10;gZGhscHR8UDhYFD/2gAMAwEAAhEDEQAAAe4W2cN+qACgAAoALAVYAUigUEAACgAAAAAAAAAAAAAA&#10;AgABAAAQAEpCggQAAgAIBSOZPNeHPVPPTs4UoLFFCg+gtigoKClAKCgAogUFQCgAAAAAAEAAAWAA&#10;EBKQISkQVIEJQhAQBIo528lyjWgICAgOuPunfnkZU89uzgKWFCg+lFigpQClBQUAFgUVYJQAKFAg&#10;AUgAAAABAQABYACCoIhKQIQEJVIkVEpEO9vL9vA/Q7elOzHP5/6pvOGGQa9eG7t2Sa9eok88uvzu&#10;63Lyp57dnCxRQpVoilKCgpQUoALAoqpYChRIBQFFAAAAAIAAQAEBAARQBCUiCpAgBAQlIhDvRzPb&#10;wZ7+4x19oubzc006NHb+0Yxt2cj+fz7Xnn5udryd1eZfo89uxhaFKtBYoKUFKClAKIooVKCiQUKA&#10;KAUAAAAAgAABACAEBACKAIb1i3/BCG2VjOxCAgIQld++Rtt9cOWfJ5PmY6Q1hoj9DUHmp3sO7nKy&#10;tee/ZwoWlEUpSgpQUoBYFoVKCiShQKCgFAAAAAAAABACAAgIAQENwxuWa0IbJm+jL9V+Fx3ZMR2S&#10;AhCCoQEIFhAghCHoTxsrXnx2caURSgpSlBSgFiiqEpRJQooKAUAKAAAAAAAAAQACAgBADeMWS623&#10;ZMS2EauP0OUdGWAbZt2TkvRlgm3HG9iEJSIShFgIQhAghD0J42Vrz47ONEUpSgpQUoLAtUqCwSqB&#10;UoUUBQKAAAACkAAAABAAgAgiV9Rnuq7RlMX2AJGqNZjeYvNePd0+K5I0ZcP+nH6NBUrbKi7xiyrW&#10;wLc09CEIQgIEHoRxslefPZxsUFKUoKUFEWqlBZKFFKAChRQAUIUAAAIUAAACFgAIAgLuWLMNTj/c&#10;+SBMr13Wx8mzZqc0eXL8rOJ/RNqyb/rtr8EwvaiiGfaWNbGx5hCEBFkgV6D8bJZ59djGg+gUpSgF&#10;i1ZKKslC0FAKFFAKhQLAAFAAFIAAgABKAILEVW8YN9wYTtb3i2PJk2DdsWP5udfJewHjvL/muR4X&#10;S1T942fJxJ6ZwD65149uO943RViGyRYZbraOsczCVIlQiyQeg/HyqefXZxpQfQKUFilSirJQoqVQ&#10;KooKEKLAFFACwAAAAABBQCQAoA3PFkGDC9rIsGPZsy8bB9L8k7L+HLIsE8nS/D4j9Y3T0eT5l0Gn&#10;0ZB7Odjni6f7fX/mf10+DtWTrL7pt2UznO4r7rpaGV67oK2DOCVIlQiyT0H4+Vs8++xjSlBSgsU+&#10;kFpJVFKChRQUAsCihYAFAoAAAAABBACgAQ+4z3VePt0yPBsmTOdV4p82PYL8v7Obcr0gTL2fPr/Q&#10;co9/JxfwdYZR7+Ti/g6315vh9b0+Dl/3PJ+zF7OkXQxynpZbfk/eNNWb6rimyaGoSpEqSj0F49+k&#10;8++zjSlKCxSpS0kq55puUa2hrj3fNuyFp9mYagFPg2LNt2RFBRQ1EcgaLveLacnHu6aWqDXxkWAA&#10;ABGKbJ+NoAEAIcgaWAbmQ4MfzZ7puujljjOXfnfbzV49oGw4e3rT4f0LkfrfOabT6Br/AEeXjLj/&#10;AEvYH2fD5f0eJO748jXAk6QbMfx694K9c3zBsub8zkLTePN0hFEIQ9BePbZ5+djGlKUslKKsVOYP&#10;Nl3w5GfI2mgaOusnux6RdbHRWb3hfXb5zYAB8HG26dTOjj1x98Fj9Tt5zcu1/Ou+Y0DZsp1L6M6i&#10;9LH4OffHfQ3jZgAADyl+g14htAQAgN+xfUaetvyZrqv5nppwsuq0x5Ul5zmQAAAAGhMcs1cbEdM8&#10;sfQGZ+aXcw4g9LIMGPZtzxaGvwqKIQh6Cce/SefnZxpSyfQKKslXlrzX0w4ezWQMczm8Y3VwOuvs&#10;x8+ezjveD11+d2AAADon1sOsHviu8nIy7T+DIfmY5nMiwv6g6l9DHpV1cefPHfQ3jZgAADym+g14&#10;hsKEABDPdNwLdN3xu5YtHXpNw8uR9N6cZYcqS85zIAAAAbCnVTLHlqXPpdtOmeWPofjni2yeV/en&#10;xX7RjeyQhCKIQ9BOPbZ5/djGyUpQWrIWnqFwNnKeiw89Ozh159s3bF6N8TPmHzWHlv3teKbHrp87&#10;sHE3onmj3cNXi7F+K98eTmOMt88wu9hro9c/m9mpMfznmZ3McJ3TNdL0x4eeR4XR15JfRa+bvJfQ&#10;vj5jqP0Mem3TxAA/KoBQEBvWF/Y2fJ+ifpL2w597kczIdOMsOVJec5kAAABtx5R56+JLANSZSej+&#10;GfO8y6x+6dFutP0jRZTR1CEBFJ6BcfL6Tz+7GFKUVZKtKZXqvrT89sHEnonmR3sKI7FeK+g/HzHR&#10;/q49bPbj65/O7BxL6J5nd3BX1HsB81s1Jgm2eWP0GG84PXD53YONt08w+/h8FOwXivIWmk6p9DHm&#10;Xy5ehXHzHUXo49NOniABKAAQVWc6WC7pvOF2XJvWL1a+fz3TEOnGWHKkvLcy/QG2693xo9m4evm4&#10;mAdZ8sOimWIAAyU9mNe39zyq+gxwHbN4xuy5yAhCQr0C4+VTz/7GFKKslWlKcrea+nvC2DrL7seh&#10;HYxsU3fFyTotMR2zaa9cvndg4x3zz07WG44uxPhy7f8AOyHVb349IOtiPTfg58o6KOIfROpnRx4R&#10;9c/FKAvPfjvoTx8xwX6pwD7MQFcJ+qYzsACAAzjTcH2sgxY7nO1nOy7t8vIDpxlhypLzFMuH/P7d&#10;Ps06/k/R80dn5W0APMvPX1ssApyfo9OY4beJ9/l9RTlqXqd0J0a6uO5YtsyQlSJUiHoFyMqnQDsY&#10;UtWKUoC8s+a+nXCzHWL3Y9DOvjasUVYpvWL1x+c2AAAcQ+iecncw0NUzbS9B+NnyTpoGxZTrp7Z1&#10;N6OOLbA568d9CePmAAB5xdrDhn1CAAQ1BlGu7Vk2POI9K+Hny156B04yw5Ul5fmXBWn04xyvouzf&#10;a+U3WtmMRAOhuWG6+Hp71jntGWHPHm9me4bh1V93M7GevndiplimyeS30OO74tnyfJCEBD0A5GX0&#10;nQDsYUpSlCinLPmenPC2DrF7seh3XxFqwLVje8Hrf87sG1ZON90GT62ba6OsXux6L9fED9Y7A+K9&#10;nPDly/5r+gNqyefnYw4U9U578d9COPmMT2TD9gAdJurjxl6CAIAmZ6rh+2fR+JrY9b/nNmoAOnGW&#10;HKkvLEy/cGnN8NmMRAOl+WHJPJ73Ovj940+3VpM8B199Xg5S9/K7OTIeUn0GGDbWRYMbzfUvxZCE&#10;PQDkZVOgPYwpSxaKKU5U819PeFmOtXux6D9fFVjIcHLXmtMC3THc3rf87sHE3onmj3cKfcejfEz5&#10;o81h5dd7XgO5QCmUa72l597Y8/L9DG855U/Q4c5+O+g/HzHUjo49NunAAICAUipmuq4TtkByNpvp&#10;7wcwB04yw5Ul5jmX5g+zXS7TZiIBwX5/VkPO7HIOj0DT7dWkzwHE+/y5/wCrwdhd/mHnR2ceA/ZN&#10;3wuzZzN9VwfahCHf/kWp0C7GFKULQUsZBg9bvndn0cd7p5cd/AK7I+C9+uRmOkXUx63+7H1t+d2D&#10;if0TzR7uFB3V5WXbDn5Dzr7OG943vLych0s6mPWX34geh/Fz5y8tHl53sM9030G4+Q6kdHHpv04A&#10;IBSKggM01XCtsGQYXkbQ9G+LmAOnGWHKkvMcy2U+DH+Z3sl9Hi1/r52IgGi4/wBB+Wj1IGn26tJn&#10;gPyTedmrljqcMdC+tjwH6225Tbsrm2pg+wISu/3ItToF2MKULSgsWrHo/wATPm/y0dQujj1H6WO8&#10;YPQrjZ8p6KPMTu68N2vW353YOMt88+Ozh9Gaab3v5OWX66PLbvYa2PTvhZ0wDbOg3YxwHdM11X0U&#10;4uWW67Dyn+gw5U899BePkOr/AL51Q6GIApimx+dggIDeMbs+UhmWq51qvopxcgB04yw5Ul5fmXX3&#10;wdfHvJ0uePdyc/8AZzNmMRAPw8vu03K7fzKNPt1aTPAfSche/lZR6fGOiPWnCHpm0ZthyZtqYRtk&#10;WA7+8mk6B9jChaUFi1YtZvpemXCzyTCgADgD14+fHax3vB61/O7AAAB189k6BdjCnd/k5doPDkAA&#10;B1/9k6B9jHnjx30E4+QAAA8rPoMMW2SAAEUDMtTIsL6VcPIAdOMsOVJeX5ljRo9XozHb590NmMRA&#10;Bo+Z2fx8XRGn26tJngN63eblLpcYDz6684q9E2vJjmbNtTCNoQh385FtnQPsYFpSxRVi1YtZfqd1&#10;eVlz15MtbA2PKdafdOnHUx0db3g9avndgAGjrA9s66+2dWehj+FD6OxHiy7U8+8laL9AxrOdafdO&#10;pPSmkrnjx30E4+QAAA8rPoMMX2QCCUQAzPW2zJ6u/PZgDpxlhypLzFMvgH0bkbMYiAD8tW7Q8X6S&#10;xp9urSZ4Dkb38jJvT5APMbuY7BmxvO7XkzbUwjbB8g798i2zoH2MaUsUH0KsWrFBqoyTB+Zjex8l&#10;EU/aKAD4oUFAWg3PFvmLRVj+YAU/SCAAAfmKglEABDcI3PG+lHDuY66B04yw5Ul5bmX6A2nV6Gj1&#10;bj7ObiIABiPF+h3PV6Ls16HLDa8M+duz87rc8Boa8lvocd5xY/ldDkzHUwnaIPk7+cirOgnYxpYp&#10;Sg+hX64XePB6BQfQBSllopFFUFAKURQBQAokoAAAIug9enS7tYAElAG6YshwdpPBl2h8FA6cZYcq&#10;S8wTLh7ze7TbNO6cr6HmjtfLbOYiAAYbyu3tnl9lIfvlj2C7vzX2Dgj1TpD1W05THc2ZariWxp6g&#10;SHfvkVZ0F7GNilKUoKb5zvV3L/Av0fb92out1bNl9fn33x+jaPTo3Pz7tr9On8rN88no2j1aN182&#10;/Z/V5/vG6jDL98M9Nsw1mrZpNuv9sMtXrzG2ejVqtWepwy2n06dx0bdBu1bho27b6NX6Y3Q7teo1&#10;5afZjkHi9O2b9X0aDdrG+eP0dfP1j43jL7TgwAglFBuOLJMG4YvTLh50HTjLDlSXl+ZcH6vRjHL+&#10;h7L9n5bdDZjEgbGnAFc+45ZJjsw7m9bZPL7N39PlzLo8n9NmnjG49iF89exOPNzacmN7GdamB7RJ&#10;Cvle/fISzoN18bVi1YpSg3znenuV+BfpHX77T5nF+j4+Zvle91d/Qvju8f5F+i9I/wBa/Peynwf1&#10;nBH2PzfJ3z/Y2X1+fC+rz+XPme5+GePGH0HHzrj9LafTo/bHLLOb7cE7HN2v0ae1H539nhHW53EP&#10;0/D/ACynJHB6uH9Tw477vLr9GzsD8X9P1u+7+Tybwez6jkPh9TqN+mfD91fyj9B60fffI51x+lgP&#10;Z5nMny3e5X+c7XAf6r8fxl9nwYAooSA3nC6Wt5xd3+Vlzh5aOnGWHKkvLUy/UH4G9mzHXuzrJlh1&#10;9sxfHL08xy5xmf5HGnE+p5L7fy32YlcfH+4cyeibt189wjF85p7c61TBNyLCEO/PILOg3YxsWrFq&#10;xQU3znenuT+BfpHX77T5nBexzss5vtxTpeLsJ8T9PxF9Nw9PnjjPQ8eWc33br5t3H3b5f4ZY9tPz&#10;b7bqx+ifG51x+lhXW5/5ZY5J4fXyBxOpivR8XNvyf0P5ZY8D/Y/N774/TsXs83M3yvf3ny7+uH3X&#10;ym4advG/d5PJ3A7G0+jRzB8x3euv3Py2e8bpYT1ufnvG6XGve5HMHzHd5x+R+i69frPxnGX2fCFg&#10;ElCLvGLaMpv+F3jC/FemXCy18dOMsOU5edJkANsPPTLDqvlj8mll2nHL0Jl7oLxRze713+Q/TOff&#10;q/zrmDq/Odfrj5WWcp9lyPsY1m2jJmeq4jtaeoQhDvxyCzoP18bVilKD6Cb7zfV3H/A/0jr99p8z&#10;9y4x0PHtno05hy/f+GeGD9fn/cdvvzH7rqb+k/E6bZh2F+I+o4k+l4mN+/yZ1x+lnHJ6HWb775Hn&#10;74z6fBOxzdn9Xn7N/n/1+K9Hx8a9/kYZ1PBzJ8v3sQ6fhxjoePdPNu7A/F/T9bvu/k8m8Hs+o5F4&#10;fV4E+y+a+peReH1dBu1YD2eZzJ8t3uWfm+3wH+rfHcafZ8IggiKQZjruK7G54ttyZZrcsea96OVl&#10;04yw5Tl50mQA6XZYdCMsQNmxy/CXuWvo7LoNe7pN8H+w90PufyLeN/l6ap0d6M5V912TJ9m0ZM81&#10;MB2oSoQkd+OTVx6D9fGlqxSlSx9G98719xvwP9H2/dq/bHL8spp88C7t5t21+jT+GeO+eT0bN6tF&#10;N48u/YvX5/1xuowy1GGej24a7Ts0uzD7l1urMbZv1ajDLV689q9GnXadmi3a9w0bdt9Gr9Mbod2v&#10;U685Z++GX74ZfhnjoN2sb74/T1//AFj4zjT7PhCAIIIi53qYJtb/AIvxNVHZbw38PA6aXDdFAGHW&#10;bCD4Nkwy+V7GHq5MtLhs6N/A/svdT7r8h3rf5Oi/snAXUftH5Vj+bOdTCdr8SA+aRF778lLj0I6+&#10;NqxSx9JSrTVadnJHyPaoKClBQUAFBSoKoIKFAAAAFCiyQUMP+g5ux9PyAACFIbxg1uLG9jfcH0bB&#10;m7L+C9vebf3gAeXWeHCVgHybZjlyFL7NzLHPL7+mfw/6329+0/KuB+7yepPRauNLWOZN7xaiMZ2I&#10;QLCEO+3JS49CevjSp9RSrSgH0D6BSrSlBUFBYtfSFFShQBRKAAKFqAAAAQAgKCAynW22tprf8GPb&#10;EOTNF7v8q8kaaB5U56+DbAPyjaMctavupMsG53a6f/OfoOH/AKH+Y4v7/D+dflWO5NbGS62E7kIR&#10;RCEO+vJLj0J6+P0llpSlBSlqwPpaUoKgoLH1VQtCVQBRKKACgFBQAQAAgC2QQUBFy/U2XJtOUyDC&#10;4/lIfS87eW9mPC5d818rs9fBtgGz45aeX6PXDdeAvT6OD/dpyCYbLkLj2bWxlmtge1CVCEWEId9e&#10;Stx6FdbGlKUoKWqWKtKUoKgpYp9WFoSqALKKC2JQKUFAAAAIACwBAoEBDK9bR1j+bfsG21+sZHi/&#10;E2nJtemY1qmnxD5t/fZd59DLl1MbZXwaKzasru+LfMGE7kiEWCofIiV305Ix6F9fGlKUFLVirT6B&#10;SlQUsUtlUVKoFEtBbEooKUFAAAAAALAgABFgAIu/YTesbg21qJNVH51o7Ms1WnzUIRaQ2fJpq1OL&#10;YswzLU0FYxsCEUfIICEO+fKRj0M6+NKUVSn1KPooKUqD6LFLYWpVAoloKCgoKUsAAAAAUAAAAiwB&#10;IogB9Ga6mmtw7bAiEBDc8b+Va3F+hj+T5r5Mp1twjDdjS1CEBFJFhCLE75coY9DOvjSirFt+opSl&#10;KCpSxS2VaVCiyilBQUFKWABQAUABRUCAUkUKgQRYELAQhqYy7W+bdtrGsxIJSRVfJvuDeMVjFdjb&#10;8kICQJbEiyJUIsO+XKkuPQ3rY0VZfqrFKUpSlSlgfVhalUUS0tiWgpSlgUAoAAKFAAAACAASLKAE&#10;BCKSKIbhGSa0PkggKpsOTZskIKRCEPkEtkSpEqEO+PJS49DevjVp9FKUpSlSlLFLQ+kKLKKUFKUp&#10;YFKACgFAKAAoAEABCxAKEBAQLACCJQhCCBCEBAQhD5IQLKkQgJXfDkpcehvXlPoH0D6KU+kFilql&#10;KCyilBSlKWKCgoKAChaACggAAICwIKAgIJYKgKSIQEqEIBEAPkHyCEIsIQEIQhDvfyks6HdjGxSl&#10;Pop9JQWSrbKtKUS0FKUpSxSgFKAUFC1ACgAAACiAFQEAEsIACAhAQhKAkQhACEWRKEJEIQlQiyJX&#10;e/lTmvzTAtygFAKAAUAFAAKBAFAAAKAAAAAAAAACggACghQQRQAIAAAQAAAgABACAAGd6n//2gAI&#10;AQEAAQUCzDmGFlqF9s5dH2zl0fbOXR9s5dH2xl0fbGXR9sZdH2xl0fbGXR9sZdH2xl0fbGXR9r5d&#10;H2vl0fa+XR9r5dH2vl0fa+XR9r5dH2vl0fa+XR9rZeH2tl4fa2Xh9rZeH2tl4fa2Xh9rZeH2tl4f&#10;a2Xh9rZeH2tl4fa2Xh9rZeH2tl4fauXh9q5eH2rl4fauXh9q5eH2rl4fauXh9q5eH2rl4fauXh9q&#10;5eH2rl4fauXh9q5eH2rl4fauXh9q5eH2rl4fauXh9q5eH2rl4fauXh9q5eH2rl4fauXh9q5eH2rl&#10;4fauXh9rZeH2tl4fa2Xh9rZeH2tl4fa2Xh9rZeH2tl4fa2Xh9r5dH2vl0fa+XR9r5dH2vl0fa+XR&#10;9r5dH2vl0fbGXR9sZdH2xl0fbGXR9sZdH2xl0fbGXR9sZdH2xl0fbGXR9s5dH2zl0fbOXR9s5dH2&#10;zlwfbOXB9tZcH21lwZezDCzLC6s/HfxejdPazXKb9T5iH1PmIfU+Yh9TZiH1NmIfU2Yh9TZiH1Nm&#10;MfU2YxOiOQJvSX451Z+O/i9OWtHSoktNQ3/0wtB1Bmjsv1JmmzapmCfUJD6M0rlSfrqrU2sqj5VV&#10;E4uZfkfSb451Z+O/i8H/APKIjbsuGbS4MRqnKmUiiwGGpnJ6XIjU2mx4kz05CNFYajTk0amExPzL&#10;8i6TfHOrHx38Jj02oyx6arhD07Uh6dqQl0eoQWtTlSZl17JPIunoKg9PCDVUykzGbqWT2n8Zk25F&#10;TyghpczJ6kOz8nuuxqplOI5mBxt6vdJvjvVj47+Cxokqa7yVqMMTQYw9QzmxIqtUlimU16qSl1Gi&#10;U401ikzBVqUdOX/E6TfHerHx38Dh0+XUF8Ki04Sa1OkNWMx35KziPokrjLpWV2IUZ1mLHRIcSz7c&#10;k0mfEa/h9J/jvVj47+A3XgqbGpxTarJmI0G332RGp8+adOodTk0hWX5jauQyQug1OnUGTSqpDEWq&#10;zYbcY4nGlNxW3bIU56A7g6fVw424y5q+k/x3qx8d/AIsSROfOVFowUalHbHos19rdoEQc8caEmq1&#10;OYI1OqrqqtR69U6VQKDW4BToFdU7HqFQhHz6W4N6gSw5Q5fD0GqjHqDc6nyKe7quk/x3qv8AHf6/&#10;Bgv1B+XOYYYDcFxcQQ6U/Kbx8Cnj/Y1iXS+mVamCB01y5EESkUqBY1sd7hfspVNp84p/TrLM0VTp&#10;ZVI4kRKlR5XNmJwk0laGbYFRQ01UKcuCrU9J/jvVf47/AF6HEfnSJ8xhpkNR4aYZEajdah0JMytS&#10;p7kSdEQ9TuqFLpDP3MkH1WKqjfWIKVvzJkhT0pLriFVYzTO31gupXp0vuZImdWINQZqNQpz78aqS&#10;ITzTkGvG8y7Hdsp09DKahAXAe1HSf471X+O/11KTUqaoqRGDLUJEJll2Q6p5miFMJZt5cyRSqvRv&#10;rahD62oQ+tqEPQVHp9lK7Dtk3+5EHoulVkMdM6A44XSHLai+oMuCt9LaDTaPFI735UiVYTTptCnS&#10;GZDMiO9Ef0+lHx3qv8d1sTLGYZxFkDNxh3JGamSkw5cNdqUqWr05mAencwD07mAenMwA8v15Ifhy&#10;42obadeXHyhmaSXoDNofybmeMTrD0ddsaJKmOencwD07mAencwD07mAencwD07mAencwD07mAONr&#10;aXqYP+qh7RCYiqbSlS1PrTRWssZXmZkl9T6XCo9B6eQWHsn8sijlkUcsiip0xnl/LaiIOXqg5TvR&#10;1UHo6qB3LdQapfLaiKBTE8sVCYYJp02zIyUWa/jHSmJGnVPOOTX8uvCDOchKNKiSFf7mnafSj471&#10;X+O6vLGTqhmNdGypRKGm1+OxKbzF01hykyYz8N8U3zHRMiUVRyhl2qFmLp3PpaLUIW6vLvTTfTBp&#10;sCmt2zafBqLWY+mvDSpKkKHTb5NqMwefaimwsfLqc3HyoENc+S9wuKx/pomXqFKzDUabTYlJh9Y/&#10;Lem3wvVyPCDTptnmkyVlfo955JjMTGM35Wey3ODU7dgiFLegSnFJW5pdKPjvVb49qsn5aXmOpR47&#10;MVmx2sUllbL7EhNmf8roq0EU3zHUdRstN09+zp1lhuNFsUpKE86o28laHE2dRssNuMDpt8m1GYPP&#10;tQr/AF1GEmI7DKlxWnVuLl1ioZYy+zl2mDrH5b02+F6qpVKFSIbfV6mPyIebMrziaciSBXYjjlB6&#10;PeeCs0iLXKdVKbJpE92CaIE2RHlMajpR8d6rfHtVk2jJotBGwZxzrKq0kQ50ynvZMzL6jptmbKWV&#10;Hr9N8xszz+sq76w1LlMHlTPtRjTLM5RUy8siMyciQy0hhoVSoM0mn1rMFTr0gUWv1OhSKTU2KxTg&#10;+w3JYksKiyem3yazqsZkzvrG+sb6xvrG+vU06Gc+dVJhTpyGXXSkSHpT2KewvTPL99vWPy3pt8L1&#10;MuVHgxs3Zsl5on2pedbFEr1Ty9LyZneLmlodScvY+ntS3mWIGExkhk47+n0p+O9Vvj2pocQp1Zsz&#10;xUFU7LVvTKWbGYrOq0YkT6b5jZnn4pYRXhneJkZncS1l0U91LE+zN1OfqmXjI0nZlrPasvU37YH2&#10;wJ8nGzum/wAls6reDraf/wBWmBuXwoQp0F6pzoUNmnxLOsflvTb4W2TizJh0i4Dt055MFmlT3qiz&#10;NmJhM+omR6iZHqJkdWq8omNKj1N+jVNh5uSwtKXE5mo50KtBcM0wNPpT8e6q/HtTkcr81WdVDPkN&#10;sCdLpkv17mwevc2Cq1+r1sqb5jZnJh+Vlr07mAM5TzI+eVunb8aVZ1MraGoVmUK0itUSyvZKo1dO&#10;rdPa9Tg404yvQ6b/ACWzO2WZ+ZEfV1fH1dXx9XV8fV1fFYpUii1DUVP/AK9PFVXGXNHS6lcWZb1j&#10;8t6bfC45GQqNZlRppVqY2pLMqvukREWh1Vv9V6FPydX6ik+nFcIqtR51Fk5Fk4rKQ6p0riwgzinU&#10;afSn491V+PanI3yuzqp5Hp03zHTzVXKtSI0mTImP2UGvTcvzaDmmlZgbtm0yn1JFX6YwniqtFqVF&#10;es6b/JdPqB8r02mlPO19xLlYgRUy3LMkU/l+WresflvTb4XGIiFVZ4suLBdXJkpTwhOXKbZxVeGK&#10;rwxVeHU/FnXshUCnVanz+mKDVH6XyzVS8qUWips6mtdnpa5v5RFcp5VSjinyzgTT0+lPx7qr8e1O&#10;RvldnVTyPTpvmNk2bFp0X13lQeu8qCBmOh1Ndmd8msTI9qFKbVR+o1Yp4peesvVIJUlabJkKJUI+&#10;cMpOZdfHTf5LZVK5S6KXrrKg9dZUHrrKg9dZUGcJ8Sp5h08vJI60pRrUla0EIzCpMhptDLVvWPy3&#10;pt8LZeaSZTIyixkYiffaUQnLlIZxNeGJrwxNeHVUpypXTtjhZcsc2WdR2t+i9Jvi1mZYeBr4qmGO&#10;SDIy0elPx7qr8e1OSVbuabOqTalUC2l0yVWJv1vmcfW+ZxW8t1PL4pvmNmefithGaTyLW3q1RbM0&#10;U9FMr+jTq1VaSqg9S0OqSpK0ir01mr051tbLnTj5LZ1V8LWUPsu25RYxGZdDrH5b02+F4hN5SkmW&#10;KTcclJGSkqE5ctDOIr4xFfGIr4zxQ6tmSJlSOcXLtjmyzOzBv5b6fw3qJR7OpLHCzQH4nBjCo9ul&#10;aHSr491V+PamlS8BUyMlEM1UtVYoN11vTGIp6u2dVZBKn03zGzPPxW3pUhZQ7OoZkeaemaWV1zBQ&#10;xgoY6nQkx6lb08kuyMtWZoaS1mLpx8ls6q+FrKT/AI9kSK2/F6fo3s1aHWPy3pt8LYIyDtYhMuIr&#10;UFaqzUnDcpVMRTGJypaWePmAcfMA4+YAvjmq1zZYtCHChEZyrOqibq4uK2VJWqSqOJX7y/odKvj3&#10;VT49qshVtNWodmccgvSX5ECbEVAoVYqbmUsuJy5TbM31MqtmCm+Y2ZxYflZa9O18Fl3MBin5DzHO&#10;codHjUKnWZknJqVdypU00mvWZjoDGYqfUspV+lrNl4lUzLFbqztDpLVEpllZlFOq3Tj5LZ1KgT5z&#10;Xp6vj09Xx6er49PV8enq+FoW0vSjSzjNWU7y7p6d2adDrH5b02+FxiIhWeMU1EpbqotJYp0YTlS0&#10;s8XMA4uYBxcwA0VZ5ZkaTsc2WERmcCCbFvVU/wDcOfHXZSV04SPj2h0q+PdVPj2qoFclZfqNKqsK&#10;sw9LPWaEUeCKb5jqM9ZobpUKzIucGpbGnnvMrdLgDpz8l1Fc861NJ7TOSXeDmnQ6x+W9NvhcUyMP&#10;0Nl95nLkVl2WZE2JxyyZ4mYRxMwjiZhHEzCFJm2ubLKe1xJVvU53iZjl9mhSmWG4Im9mi6HSv491&#10;U+PaujVyo0KTRuo1GnkxIjykWTKlT6emvdS47aZEh+W8Kb5jouPsNFNzdlyCVb6mPPJddcfctoPU&#10;Oo00qbm/L9UIjJRWTqxSqaVd6lJ3X3npLo6c/JdRXPOtTQO1UqTJwVU0OsflvTb4WTTpGTT5Fwn7&#10;jaeMxOOYTO/mIb+Yhv5iG/mIKKuu2ubLKWySGLc7ScXmir/22ZUVyGsVjsM6HSv491U+Pa1p55hS&#10;a/XUhdarLpGZqPQ31jfWN9Y31jeUeqYmTIo5/XiDtWqr5aBXkN9Y31jfWN9Y31jfWN9Y316uJIVE&#10;lViOmLVMvzeY0S3rH5b02+FtNqUZRriw36qDrUBikzJU9idjCZ3sxDezEN7MQ3sxDezEDW/HdQ6h&#10;Yc2KMkg3VKEdHDj2SX24sdRvVGbXHEv1iVIdlvJSalZiMucaHSv491U+P6lKVLVy2ojltRHLaiOW&#10;1EctqI5bURy2ojltRHLaiOW1ActqA5bURy2oDltQHLqgOXVActqA5dUBy6oDl1QHLqgOXVAcuqA5&#10;dUBy6oDl1QHLqgOXVAcuqA5dUBy6oDl1QHLqgOXVAcuqA5dUBy6oDl1QHLqgOXVAcuqAdZdYVqZs&#10;VUKXU/8AsQ+mNS4sC3rH5b02+FxiuFSrEqLN51LaNuPKrTonYzg35iF+YhfmIX5iF+YhLxPGtbQb&#10;iiMjKzqJU8Bl6g/2pdLlNwpwoDaVVZxanXNDpX8f6qfH9TTPMg/LixQxKiygZkkk1SmLUHahAYWl&#10;SVpdqEBhaanTVqDtQgMLMySSKlTnVqqEBLr8uLFDTzT6H5kSMaFodQ9LiRg0+y+mx6bDjG0808kO&#10;z4MdSFocS9OhRlJUlaXp8GOt6ZEjjm1KDVQgPr5tS7H5kOMbcuI63zalDm1KCVJWnNfmOpfVJkFT&#10;f+3CypV+TVy3rH5b02+FxrhVI5uy4lOdOVK3SbE7GcH3EPcQnVOpUxqpdV2oYy9WZFdoS20OJkQ1&#10;tWMRFvBppDJPzVU+HQup+WqwELS4nqHWOZVx3/pURbDDVMEP/q0bR6WfH+qfx/U0zzEZ6GUZRxqr&#10;miXhaRTyNNR2CoPOVGdlSXiqRmnz2ZkyEiNk2oP4jNPnub6ph42U6Lh26h8nz0Mn1TgSM8f5TtTV&#10;S8r0Ogc6RUIz+WKpHeTIYzNPep9My/l9isMuU6rUGqZqq7sKLR8qMz4Ud5/Ldczr5rSfKs3+c5z8&#10;GjZXgVGm0/LECmyrjMUSXjaXmSSc2r5f+NZepbFWm+iqUGWksM5r8x1LMvhxIsl2HJq8ZpmTkOuc&#10;1pFnWPy3pt8LadJJlLbMsW3c88SrJ2M4NczodAOp9UMyTCkSZEt1at5XSZ0pWT1oNCguoQiqoSk1&#10;HnZZQcmpVuqy/Xa3SnYMVdSmvqXW6s6lKHBW/wDraXSz4/1T+P6mmeYjPQloVEazRJ5nNltoZzNm&#10;GXg6Rlem4un5Ml8Gfmnz2bXcyqi5LZg35p89q0GoUyXClNTYtQ+T56D1OUVBr1STVG638byy5wcv&#10;euhCkYuJPgsVGKdCr9Fcp2blcbPH+VQ/KF4Tezr5rEomZHYtXjTYkzOfg0ukV+VBoUCqwRQY5TJm&#10;WangYLEYzomX/jVEiT5sqJRMyNShmvzHULhqTCFSXFefgf7GHl+svUGpxpLMyOOsflvTb4XoTJka&#10;nxc1dTqhU1GZmYdVckdFJO9Bfa4ia1MchRBQZjkyMwzwy6ryODk4iNRx2cOyr/V0xJS4aBRGm0yH&#10;XFvOaPSz4/1T+P6mm+YjPQTExuS8oxTlVSd8qztLvcjZLU/HfYcy7WszmSq4tJLRlRfDreafPcx0&#10;7mNNyfVeA/UPk+ehlxpt/LtTgLps12mKqmV6HX+SIrdQ5/OprLkan5lhzJUKj5pTT4891zMVXzPR&#10;3pkKjZqagQ2m38yVzOvmtJ8qzf5znPwaNmiBTqbTszQanKysf+9zNFOFVqtDwOU8v/GsvVRikzfW&#10;tKDThPNZq8x1FIdbWbrTjDtPRFdkf3I71QQmczkTNXLHh1j8t6bfC9DrBVlNxrXFbyh0Xk7taEiM&#10;zKZcJKXIMWPEijrRI3aJTom4VNis3SX35z8yW5McFU/18TS6WfH+qfx/U03zEPxIsoNsstNsRY0U&#10;HT4CnXYEGQsPQYUlS6ZTnDBU6npcdp8B9Y5ZTSUqnwFOvxIsoNNNMIehQ5KkIQ0h6JFkhmPHjlY9&#10;DhyTZYYjpD0GFIU2220l6DCkqSlKEvQIMhb0OJIHKaUGoEGOtqnwGFvRIkhTzDMhDcSI03ymlDlN&#10;KBESSzV5jqZf+0hCLCTLjwZi4T0+EhgZJzmRF1ibWdKh5mzBTo3rTNY9aZrHrTNY9aZrFQqdQqr1&#10;irzSZGVnSuTwM5B5fDZFOXxKeOqj8SbUIMJc52oTUSTxu5TxSkIhtLWtxel0t+P9U/j+pYdUw96t&#10;qQ9W1IerakPVtSHq2pD1bUh6sqQ9WVIerKkPVlSHqypD1ZUh6sqQ9V1Ieq6kPVdRHqupD1XUR6rq&#10;I9V1Eeq6iPVVRHqqoj1VUR6qqI9VVEeqqiPVVRHqqoj1VUR6qqI9VVEeqqiPVVRHqqoj1VUR6qqI&#10;9VVEeqqiPVVRHqqoifPeqL2pgzFwZFRhIjqCYPGhQZ2FCrr8rZ4w6G4tNebwMEYGCMDBGBgjqKhD&#10;ecrTIjC290ZMk4XNYq6+HSxQF79HzZn9uOUSHIqT06a0bUWW1EjinwVT5FTmoluafS34/wBUvj/9&#10;ep8xpCZsJ2C+RmQTBJ6FZQM1VOgLoeaaTXU29SPmlqlkkKUajiPnFlEZKLMq9yjPyGYyJ+aqjJgx&#10;KbxGptQxCIUtmEkRoz8x+fIZjMajpb8f6pfH/wCvw5jDjEyE/BeDTMN+LYRmk6P1ArFOFMz1l+oh&#10;C0OJ6k/NLXCuWCIzOLnOiQaHmLP8mrNsRptSf3KZTA4uoVZ6JPOC2I0Z+W9IkMU5jU9Lfj/VL4/+&#10;ARJ7fBm05yHZEkREJbYeeEWU5Dd3qLNC6HO3Ys+oU5dRcXVpCqdHu5YgcsQOVx1BFNhoJKEoDVEq&#10;LiNyiwhKqsqU2unmzFxknCiFAkT3JE2PFZ1XS74/1S+P/gMKoPQgqmsT07A087HcU/ipUlEdtxKl&#10;NqKu1Eyx1KdF2X1jD0IxhqGLsvoGMpDQ57NbDbNQqr7jGGky5EV0rGaWllubUlSW9X0u8g6o+Qfg&#10;SVKSrmUecHaM/wAPTisNPqdaZbflJpqUMzyjs/u2NSJT7WNgU4PPOyHNZ0u8g6o+QfgjTrrDnN25&#10;Q5fTZIk0epxE6iLS6hOLlcSMOZQogkypMx3XdLvIOqPkH4PHlyoa+ezFjHUlwX5eUOHl8cLL49vJ&#10;GMozY54+2JVQnzT/AIPS/wAg6o+QfkXS/wAg6o+QfkXS/wAg6oeQfkXTDyCqcow/sAewR7BHsEew&#10;R7BHsIewh7CHsIewh7CHsMewx7DHsMewx7DHsMewx7EHsQexB7EHsQexB7FHsUexR7FHsUexR7FH&#10;sUexR7FHsUexR7FHsUexR7GHsYexh7GHsYexh7GHsYexh7GHsYexh7GHsYexh7GHsYexh7FHsUex&#10;R7FHsUexR7FHsUexR7FHsUexR7EHsQexB7EHsQexB7EHsQexB7DHsMewx7DHsMewx7DHsMewx7CH&#10;sIewh7CHsIewh7BHsEewRS+UcD//2gAIAQIAAQUCQjeGHUMOoYdQw6hh1DDqGHUMOoYdQw6hh1DD&#10;qGHUMOoYdQw6hh1DDqGHUMOoYdQw6hh1DDqGHUMOoYdQw6hh1DDqGHUMOoYdQw6hh1DDmMOYw5jD&#10;qGHUMOoYdQw6hh1DDqGHUMOoYdQw6hh1DDqGHUMOYw5jDmMOYw5jDmMOoYdQw6hh1DDqGHUMOoYd&#10;Qw6hh1DDqGHUMOoYdQw6hh1DDqGHUMOoYdQw6hh1DDqGHUMOoYdQw6hh1DDqGHUMOoYdQw6hh1DD&#10;qGHUMOoYdQw6hh1BaN0R+9+LqeJJ4hIxCRiEjEJGISMQkYhIxCRiEgv2JHej978X/wDb/wApGwK/&#10;QURJIi7N39xKiDoR3ZHej978X/8Aaf6G0zXcal3lxApd44oSq4KXeSO7I70fvfhN5DfIb5DfIEq/&#10;VLJW/wARwcRwGlRjcUNxQ3FDcUNxQ3FBGyR3o/e/BTO4bw/Y3BukDO4XGY3TCVX/AMWR3o/e/AzO&#10;4fsxu6F4vvVeDH/lvfxJHej978CvvBJ0r7gaiv3xvDeIzJRGDTYVpleLzLWyO9H734AZ3C6/R3h+&#10;xugkkQvIJURGpZGCMgZEY3R+xvaN1wI79XI70fvf18zuBFZfYahcZj9EFPkDfUDUZ6JGZAnlEEvk&#10;LyMbtwJWgZAjv1UjvR+9/XjO4EWgtwE9cDfBmZi4P9y8NFvKcXvKIxI794ieHcC/QJ8wb14Q5oGQ&#10;I79TI70fvf14v3od4PibVXGHeePDnjw548Cq7rljH6Ox39pCqo4wcGqOPui+xjbdoGWpkd6P3tab&#10;iSHGSOKkEd+jvkN8hvkN8hvkL9TxEjjJHFTomdw3yG+kb5DfIb5DfIb5DfLVn+7Ds7wWvdBqvD9N&#10;aeXydgcnYHJ2AqlMoLhKDcdW5gljBLBxlcPhKCKa26TFOaZVbfcG3N6wyvt2HpyO9H72rW4SQpZq&#10;0UPgjvsVs0icMgh6/RW+DO/QI7gh+1/u6hGzUGdwIrgZ3WbQtW6RneC/gnY2vesusMr9RI70fvap&#10;xe6Vu6egyu6xWzUMrvteXobp6DK7H+7qEbNRtMEd4UY2Ete8YL+CdiVbpkd4vBamR3o/e1Tit47G&#10;2rrDK8OI3TsbVeStljXeFwcZK1s+0DtIrzSgk2KQSgorjsIP92yPrjO4JK624PrtL+Iyu47gepkd&#10;6P3tSs7isaK9Vr5fqyOFbLGu9oo7wVssbO47Vtbx4cYcF+g/3bI+uPaLrDO4Gd9paKlEkmXDWWgW&#10;qQreIX6iRtj97Uu92yPttMrxwkjgpCUEkK2WN97fIcRIcetYTa4ndOxLppCXiPSf7tjS90cchxyH&#10;HIccglW8WoLaE2Pq0CtW6SQpRJJKTePVG4RDikCVfawrVSNsfbqXe7ZH26atmmhJGCK61aN4KQad&#10;AjuCXwlRKtf7umz3dQjYZ2uneq0rVoJZJjqM9N5ZkZPjjjiGq1m1J3GDK/UP7Y/e1Lvdsj7dNWyw&#10;ivHCUOEoGgytacu0VMkYU0otAjuDbm9Y/wB2wkmY4ShwlDhKHCUGyuTpr2agtWQe71hWtbbUHeQT&#10;pv7Y/e1LvdsY22qVujjpHHSErJQVssa71rqd07GzvLRNJGFMWpO4w/3bI+tVoOd3QLVm6RG53rCt&#10;b28S87Ge6L7C26D+2P3tSorysbVcdr5/qyOFbLGu9bItZ7r+y8Xhg/1a8Xasb7r/AHbI+tVaZh7u&#10;6BaLrp3tNcMtBzvWloI22MbL/wB2Ft0H9sfbqnU3HY28LyBrIg4veOxsrkq2WN97fIb5A3kkFK3j&#10;sQVxOJvKxCt0ycI7DcIgpW8diSuJ/u2MHcN8hvkN8hvkN8tQZWnte7ugVr2+Dk75NNE2Wi4je0C0&#10;EIutY2f83fsf86D+2Pt1S07xKTdptIvsVs1DSL7XW7tQ0i8w/wB3UJ2alQd7ugWgSCI9N4v3YVqC&#10;/drHdLaVhbdB/bH26tSSUFMmWgRXhDAIrrFbNIm1GEsaK2SMG2ZaBJMwli1/u6hOzUr2K/ZaBaxa&#10;bysK1sv1a0XZSCOxOi/tj7dduEN0v4lw3CG6X8gwnYsrjtLRWskkys1lpL2grLwnZbsCdliNmg/t&#10;j97UmdwxbIxbIxbIxbIxbIxbIxbIxbIxbIxbIxbIxbIxbIxbIxbIxbIxbIxbIxbIxbIxbIxbIxbI&#10;xbIxbIxbIxbIxbIxbIxbIxbIxbIxbIxbIxbIxbIxbIxbIxbIxbIxbIQ4leqI7wQfLQK1bpIC1kkk&#10;IN49N3baRX6DJXmoGV9itmi/tj7dTM8EIbUsLbUiw47hWJZWoGVwSytRHHcKxLK1EDYcIcFdyG1L&#10;CkmkJaWsGVwS2pQUg02paWoKSabEsrUDK4JaWoGVwSytQS0pQwzoUytIwztiWlrBtqI8M6MM6DK4&#10;ULwNUYcTeVpWrQSiRGO/UGV4W3dYlu8Em7QZTcX/AD/yD26L+2Pt1MvwRSBU295qnt77r3hhlJNI&#10;qLe47T/AaqqzVVGC3af4FMj7yqlK3jZ/xqQKnH3k0nupY40qXNw4YcKY0tO6dPZJ1ybNNgyfaktU&#10;6MTipVRNta0pls0nwpPi0zwaXtlVBbTj1QW6kS2+G7Ab4bU3/JmyFMI5s6FK3joXgam4GEmHU3HY&#10;WvN5HE0EJ3jM7hsKxOk/tY26mX4IpAbPfOno4SGz3o0JvfdqD+45VW95FP8AAahxt6qqWKf4EZ5t&#10;5LrZtqZ/xqQEv/34bHBOJ/kz070jlAdRuKZeNpWMYkE/TP1Se7L8Ut8UnwnJcYlRnELRS9siSwhc&#10;x5pwTF7iJ8fiLWv+9N/yZbiG0uS4xpFC8DUX2ED/AEFp3iOwtdJc3EiK7vptbTultOxWm/tj7dTL&#10;8EUgcThzam5uNNf4tJb/AE5Vd1SVlKZp/gkdwqJXs0/wIL/CcqcfeJn/ABqQJyjTIjvE6hL/AAZU&#10;uHiBEZwyH1EpyA6hC5VO4qmUlFap8okLlU43FqMojFJ8KT4tM8Gl7ZVPW64/AW0mo+BAc4jUZ3iS&#10;5v8AkzY6n0cpdCiuOheBqFWHYX6Drd9haRahSSURhtJJKxpAMwX6BFYX7039rG3Uy/BCHFIBqMzW&#10;4pY4y7kvLTYl1aQT7hWcdy5Ly0kMQ4OMu5DikBSjUaXVoBneEuKSFLUq1Lq0hSzVYl1aQZmYS6tI&#10;M7wl5aQl1SRiXQp5agp5aiS4pISo0g3FGeJdGJdsoXgakv1YZgyvBGHWwWuM7iDZ3pDbd4M7gRC7&#10;9hWof2x9upcRvp5EwORMDkTA5EwORMDkTA5EwORMDkTA5EwORMDkTA5EwORMDkTA5EwORMDkTA5E&#10;wORMDkTA5EwORMDkTA5EwORMDkTA5EwORMDkTA5EwORMDkTA5EwORMDkTA5GwORsDkbA5GwORsCL&#10;FTGTqTK8Edl4MrHGtc8dyBHP+220DO4EQMrDO4EWof2sbf68ZAjvsvtW2SgpBp1ko/7bMdbojRuE&#10;kzBEDK+0tS/tj7f6+ZAjv0lMkYNoy1JNmYwqVD9JL9mNgMr7duqf2sbfwAyBHYZWGQ/ZDeBkRjhE&#10;OCOCOCOAOCQJJEN4h+wSReLrDO4Xat/axt/ATK8X3W3ArN0hcY/Y/YvMfsXGN0forCtvBFrH9rG3&#10;8DuuG9qDsK8XaG8Lr9c/tY2/gu6LzG8WpMyIbwuF2vf2sbfwe4bouMfsfsfsfsXGN0EV38J/axt/&#10;In9rG38if2sbfyJ/am8dsdsdsdsdsdsdsdsdsdsdsdsdsdsdsdsdsdsdsdsdsdsdsdsdsdsdsdsd&#10;sdsdsdsdsdsdsdsdsdsdsdsdsdsdsdsdsdsdsdsdsdsdsdsdsdsdsdsdsdsdsdsdsdsdsdsdsdsd&#10;sdsdsdsdsdsdsdsdsdsdsdsdsdsdsdsdsdsdsdsdsdsdsdsdsdsdsdsdsdsdsdsHeP/aAAgBAwAB&#10;BQIXi8Xi8Xi8Xi8Xi8Xi/wDi3i8Xi8Xi8Xi8Xi8Xi8Xi8Xi8Xi8Xi8Xi8Xi8X/zbxeLxfZeL7L7L&#10;9A/xm4XWXWXWXC60/wAYZ737vSd42BZ3BREgkl2Lv7qVEHbCB/jDHeP9H/5GvdNS7y4gU5eXGCVX&#10;BS7ysP8AGEquGIUMQoGd+pP8kP8A+Ol35HeLxE8W4g+ZIbZb3UGkjETw7iFS8a8X/i7UdKk4RIwi&#10;RhEiPGSlwS/2VjH6WJscluux0pTcLhd+KGEPqSWJWMSsYlYjyT4mIbD85sneatDmrQTPbN7ENibJ&#10;/uqeUorS/Ez/AIJfiZ62/QL+un/GP+gH/EP+JeL9E/4x6LbZuHJZJo9A/wCKetP+rna1HW4TbZuG&#10;taYidE9EmlGMOoKSadcf9Hu/mna06ppTk1BFpGI7ZKJUUFFBNEm2QC1p/gh6sxHLs2KtkbC1p/gh&#10;6V2iTJqJork2Kte7ptGRaw/5hf0g9GNGK6TI4ytBnu2q0HO7rD/BDtim0EwOGcmSbx6LTu7oK0HH&#10;L9af4Iegp1Si046v1Yq107k60/wQ9Y2rdOxVryrz1p/gh6LTSnFSmktK0mz7IOy4K2/yOCscFY4K&#10;xwVjgrHBWOCscFY4KxwVjgrHBWOCscFY4KxwVjgrHBWOCscFY4KxwVjgrHBWOCscFY4KxwVjgrHB&#10;WOCscFY4KxwVjgrHBWOCscFY4KxwVjgrCkmn+AdrUdTpNNKcU64mMnTY7tpnd/JZ74UtKQlZKs4y&#10;LDcSVhupIcZFhupKwnUGOIm9S0pBGRhS0pBHeFLSkEojtU4lIIyOw3EkCO8KcSmw3EpClpSOMgE4&#10;kxxkWKWlIJaTHGQOMiyoeJrztadU2pyend1BHcEO32LdJIUo1fyWe+KiIK91cxe6213w6fEVCXvN&#10;zPFXATdAdO+Z4s57dKFH3Q749REF646jtN3hsR43GDqDjLSd5S3DQiNFJ0jacYXMfNCWIRLSkzju&#10;1Dvs9yd4k/YxDS4hqIltQjr30S177kbwYrJOq5egJK4qh4mvPU36SYjnA/lM98VELLdKYriKWVz8&#10;pe43Da3kQF3KmeKuS9dAJImeK82ttTayWTvj1EG1/aku8QpHgxDuZ5iG1byXGycLDOshqd+6jtj+&#10;Ge6Kh30R3jS+hSVT9jLDqkx21oEZO8qI7uJSn+1G8GOhS1IjvEoVDxNeenfpwGCdWKjHJtf8lnvi&#10;ojc340FG8tzx6gsIp95KTwHJnimIR3OzPFlNcREF643fHqIiley83w1G1xGI8ngiQ7x1NJ3US0KU&#10;liZuE4fHcmMGtLEwkJIjkO1Dvs9yd4k/YxMS2hqWlw4fiy0bjjyNyPG8GK8TSuYIBHeKh4mvPSPU&#10;IWaDTsecU4r+Sz3wpCVAkkQSgkjhpvNtJ2KbSoG0g7OEgG0k7OEgcNN6kJUCIiCm0qBFcFIJQJJJ&#10;tUhKgSSKw20qBFcFNpVYbaVBSEqHBQCbSQJpJA0JUDSRgkJIcFA4KLKh4mvPXIK8w+Vzn8lKt0+Y&#10;ODmDg5g4OYODmDg5g4OYODmDg5g4OYODmDg5g4OYODmDg5g4OYODmDg5i4OYODmDg5g4OYuDmDg5&#10;g4OYODmDg5g4OYODmDg5g4OYODmDg5g4OYODmDg5g4OYODmDg5g4OYODmDgeeN0/5sUr3ROK578h&#10;p5XvvyUMiS9xl68/xJt1TZmZn/BP/wC4T//aAAgBAgIGPwL9PIeJ7hM9zXoLw6yAiCJZ4QQvDUV0&#10;JEiRIkS8FZdHMyf6fZdRHq8/CGfVz6rLwdn0c+rzwy8IxfRl0HgkN9RLwfHpOxJEltqSW2pJbanC&#10;0s8G/JY2vbLDgSQrGl1Me4JkyZMn2KZMmTJkyZPq4dPiumVKlSNsYkh+pQoQJHFfGJxWz7lz6vPo&#10;5dLPrF4OhjDqIeCc+ty7mh2eHdS6qZPuCLIw7uy6M8MsY9xQ6eZFnFdLsEO6M+qz7ggz5SXU594w&#10;fYMvDmXdMOvfgFddw2z7pg+rmT7LMmTJ9YupjaQsn9D178j3PHsz7Rn1efRy6Wf6CxZF9yRZz270&#10;c9u9HPbvRz270c9u9HPbvRz270c9u9HPbvRz270c9u9HPbvRz270c9u9HPbvRz270c9u9HPbvRz2&#10;70c9u9HPbvRz270c9u9HPbvRz270c9u9HPbvRz270c9u9HPbvRz270c9u9HPbvRz270c9u9HPbvR&#10;z270c9u9HPbvRz270c9u9EbXHrI9PMiziul3Lf8Aa/ph8VE+ShhyvdhFJ4RVrOV7sIq14Z2sjws+&#10;KiQZkomZkjPHJMzwyTwyTeEUmZI5XuItM5XuwyUSDRyvccr3YP7v66uPUQZ8nku5r/tf0wu0/kj5&#10;C9My72eFtp7lu1RcSUDjqW7VON0+pwKRoXafycaoXFycjgsR8kNGYrbUfOCG3JHDapHFUfuXe7wv&#10;28x2qBwuGDQvU/Hp9SK8ySIj+7+u3w6qPYb/ALX9MLtP5Pyfje0S6+7aBH0Yiz0zFd5Fu1TK6OqE&#10;ofEt2qPgyHazQu0/ku/E9si5H5CHsc37f+R2+RxIh+Rbe5xfjcS4u9zIfuNOzP2RGxQRft5jV1sX&#10;7IX/ADUDi8mWNVyLbEfj0+pG9RQ0rM/ZYP7v66yPd1/2v6YXafye/wDRw+Z/6jvGuH9z3FtXBlu1&#10;T0ZxqhoXafyNr0+gri5uRx2MfGxteZ85M4rIHzY05M4rHMhX+R+5d7vC/bzHcoHE4D2qL02+g2fj&#10;0+pBeZNEB/d/XUx6ECPYIPDLGPRj2K/7X9MPi4EWfJxIRcCCbwybOZ78IcTIK54cz3kOJnxcCLMm&#10;0ZmTgZvHJmbwybMzJtYQTZkzme8g2yDuZkyKItnM95zPfg/u/rr4rsK6cOxu11J3baE7ttCd22hO&#10;7bQndtoTu20J3baE7ttCd22hO7bQndtoTu20J3baE7ttCd22hO7bQndtoTu20J3baE7ttCd22hO7&#10;bQndtoTu20J3baE7ttCd22hO7bQndtoTu20J3baE7ttCd22hO7bQndtoTu20J3baE7ttCd22hO7b&#10;QndtocNvYMuueCM/ELPiQ6UfBUexfLxVn4Pz7Hl4Sy7Dn4Vy63P/AChyKlSpUqVKlSpUqVKlSpUq&#10;VKlSpUqVKlSpUqVKlSpUqVKlSpUqVKlSpUqVKlSpUqVKlSpUqVKlSpUqVKlSpUqVKlSpUqVKlSpU&#10;qVKlSpUqVKlSpUqVKlTM/9oACAEDAgY/Av8ACO4TPc1wz8PRQyCF6EESzwgv9Ulvvg2JYL0y3YPw&#10;zHoJ4K3zaxvt9Y78GyPhiHQUTmW8XoSZJkfNQOZbx8MiH+REEcKcfPxC3bQgjgs56vxFxWkfxqFz&#10;n1GZkT6C/UGIunHwt/0/Jy/U9PELt/JWvkO78vKv3PTxGk3LqIfqDw2nCnHz7lkyTJMkyTJMkyTJ&#10;MkyTJMkyTJMkyTJMkyTJMkyTJMkyTJMkyTJMkyTJMkyTJMkyTJMkyTM+xt20OFH/AD/HzVfctvvh&#10;mzJ4TWGbwzZNYZvCaIRM2ZGbwzZljmzLDN4ZvDNmbOZGTJrDNkYnMjmWGnY+K0/+ahc59zW++FpD&#10;zwWDZ7DMjhGcPmcTNS04RCOK4yImRFs+MSCqcVxChoW+2FomyKwTH6F+1CDKkDTt/FX+O12++FpZ&#10;ftkW2raJD1Qy44RkoEajPlmRRqWlt6LWWYcomQZGwheIWGgoXfuyFxaRtuyHxOJD0Lk6F1xftQ+L&#10;gKN37vDTt2clhFV7Vb74W4R8jUVpGODxeHCzUtEiAjhuPihI+JC4+KMqHDcRNC32wtEmQQh+pAv2&#10;oRZXDTt0VhG7tVvvhmiBkRgZrDNElhGBmsJIjAzRkZrDNGWOaMsM1hmsM0Zo5UZIyRmjMhA5Ucqw&#10;07dDC737VEoUKFChQoUKFChQoUKFChQoUKFChQoUKFChQoUKFChQoUKFChF9ut98LvESPkO7xFG0&#10;z/3K/wD/2gAIAQEBBj8Carq5p51p14MJSwElVopUrtlJ7mOZXjvbXHRzK8d7a46OZXjvbXHRzK8d&#10;7a46OZXjvbXHRzK8d7a42OZXjvbXGxzK8d7a42OZ3jvbXGxzO8d7a42OZ3jvbXGxzO8d7a42OZ3j&#10;vbXGxzO8d7a42OZ3jvbXGxzO8d7a42OZ3jvbXGxzO8d7a42OZ3jvbXGxzO8d7a42OZ3jvbXGxzO8&#10;d7a42OZ3jvbXGxzO8d7a42OZ3jvbXGxzO8d7a42OZ3jvbXGxzO8d7a42OZ3jvbXGxzO8d7a42OZ3&#10;jvbXGxzO8d7a42OZ3jvbXGxzO8d7a42OZ3jvbXGxzO8d7a42OZ3jvbXGxzO8d7a42OZ3jvbXGxzO&#10;8d7a42OZ3jvbXGxzO8d7a42OZ3jvbXGxzO8d7a42OZ3jvbXGxzO8d7a42OZ3jvbXGxzO8d7a42OZ&#10;3jvbXGxzO8d7a42OZ3jvbXGxzO8d7a42OZ3jvbXGxzO8d7a42OZ3jvbXGxzO8d7a42OZ3jvbXGxz&#10;O8d7a42OZ3jvbXGxzO8d7a42OZ3jvbXGxzO8d7a42OZ3jvbXGxzO8d7a42OZ3jvbXGxzO8d7a42O&#10;Z3jvbXGxzO8d7a42OZ3jvbXGxzO8d7a42OZ3jvbXGxzO8d7a42OZ3jvbXGxzO8d7a42OZ3jvbXGx&#10;zO8d7a42OZ3jvbXGxzO8d7a42OZ3jvbXGxzO8d7a42OZ3jvbXGxzO8d7a42OZ3jvbXGxzO8d7a42&#10;OZ3jvbXGxzO8d7a42OZ3jvbXGxzK8d7a42OZXjvbXGxzK8d7a42OZXjvbXHRzK8d7a46OZXjvbXH&#10;RzK8d7a46OZXjvbXHRzK8d7a46OZXlvbXHRzK8t7a46Ha6haeaaaeLCkvhIVaCUq7VSu6ii+It8E&#10;9+TFNelJU0TdPVW8mh1bgXtFlBnJsjGnRjnl3b47xUc8u7fHeKjnt3b47xUc9u7fHeJjnt3b47xM&#10;c9u7fHeJjnt3b47xMc9u7fHeJjnt3b47xMVdC8UqdonnGHVI3JU2opMpy0IrfiTnBMxRfEW+Ce/J&#10;htSFlCpLFpJkcNaQYp6t5T9QuqU6ltpC8m2gtECTisKpmc8GdFDVNZZlFYHQWlqKgFsLsqsLwWkm&#10;eCeGP9iUtS+9kqtl7L2XCkqsoSRhEf7gu2lrquhbTk1XbS1SyKppacMzoIJiiRUZS72Lhw3vI2cr&#10;VDAE4O1wT/4EIaQ+tLX9HdXkwdraClYZaMCp5S7yiyPvFs2+cy3WPFgi9KugqnHf6kqkVyRtVlaW&#10;W0ScCCcAKjFY3S11btAMtctd6RhfdTOcYv8A+I1XCqit+JOcEzFF8Rb4J78mG/pfzxisomhlHWlo&#10;rKZgbpZ9E7LUSQYr6apdSldSpks3cFBwocQqanlWZhG02uidaP8AadSzeSrtqqNlXJnAxlwStOHU&#10;wJMf1Oovr+r3jWs5Jp3atjJg2iEoEXu29eNpr/cLhq0dopARtsE8ciIN419+C96txgU9OtdlIDSt&#10;sAACZzjkf/8AoVi5A6F/0k2cBUbQQVznLWjkYvJd21VFZqkPtmVjtRazjqQ/X1d8C9rzcYDRUAlA&#10;SzO0NqmL/wDiNVwqorfiLnBMxRfEW+Ce/IocloKipniyTSl9YR5y7lsfrylrxyI2xo0fOrqRPXdj&#10;dUR1K+kP/WjLVLSUtTs20utrE/oKPSqG6b2vSjZth4P07lQhtxP3ha04CoEZxj8fY/j2YkL+pwND&#10;l7MU1Ii+btyFGJMJ5W3g2pR3egTAqW73uxLw7flTWhLutCEj+sXdJKShI5YjAk527jIJve7A1Iiz&#10;ypvtpT7fSiwi+7vYwFNturanZVuk4VHHC6j+tXeipWZmoRWNheCXf96IW4zft3hS5yBrGpJtStS2&#10;2fZE4vt5laXWna+pW06gzSpJdUQQRjnFb8Rc4JmKL4i3wTv5DBikp3Kl5WJtpJUepH/lbzp6EjHT&#10;NfeX/Bb2o+koR93u168V/pa12wjemZH/ABIlRt0t3D/41O2lW+EFf1oPKrxqaiec46tXXMCnZKW0&#10;hJcqKheBDTad0tR0BGRuy6m7yUjAq8bwmq381kEBI1YyV6XFTtNq/wA1d02HEadmZSqGVtPCroKx&#10;OUoK1OALTngjOUM8f+lrfiLnBMxR/EW+Cd/IQt0jJdsC06vEhA0VrMgkasefcN9VY/MMEt0yT3zm&#10;6X9GXzoNMlaaOiP+RpU5Jr6QGFX0p5uTp2Vvudw2kqOwI5I63yeotBCm3/NWSe6tys68Vag8y49e&#10;dcimeWw4l2TTSMpZtJmMZgOuXxSUyzP7s4moKxL5jKk4fnQULq2aMWZhx+3ZOltErMXzSKqGqtN2&#10;u01XSvMklILyi0tO2AOhGXeY8xOWXbWh1GHvmyof+krfiLnBMxR/EW+Cd/IKQwk4oDt9qVliJtXO&#10;0ZPH9arDkh9bSz4FOAmkoUGbV3sCy0NM56jpqmehXkXltZQScsKImNOUfdKJ+rP902pfWEXhc1RS&#10;mmqS6isuxLykoKnUiytuSjPbJ60FDtTd7S0mS0KrqaYOnJwxgrLtP79TDruCHaAMB28r1fQuqYbc&#10;bWUMMzKMSsNpRngidXd1TTDunGlJGyRGQacSunJtGmebQ83M59lwKEffUullU/QFIUDoyIkdTBEq&#10;SoVUskTC1t5NQ0imauvml1kIXbTYeZdQFoWg9qpJid2SoLwOO6XVbRw/3DqvFVrEwtp1CmnWzZcb&#10;UJEEZxHTKz4i5wTUUfxFvgnfyBTT0rZddXnaAGMknAAM8mMndi01V44nb37VvSpgfHOHQljgqUSp&#10;SjNSjjJ6AVKwiio1YqyqVkmz82eFf0QY2zlRfDozm/uzHhKClq8FMSoKCiu8ZykNB1zfH8orYlEq&#10;u8KioHcuOKUNicJco6GqcUkzQtltZIOiCkRdL7tzPv3utTvLHwwUu2EyS2HcAwnTi9H3LjdTWtUu&#10;Uux55grk6lQwJBwWiMUOVN40NblnDN159pwEnXEfdK2opCP0TikdYxKuYpbzGfyhlNvfW7Dn1o2z&#10;dTc7h7ZB5Sz4KrKx4SoU/RLbvWmThU7SG2Ujv2yA4nXT0KKS+yolAs0t7pFp5oZyXP0iOqM7QgIe&#10;AUlwW6eobNpt1HdIVnjpdZ8Rc4JqKP4i3wTv5AZFmQkCt55ZkhtAxrWc4CF3bdUxSK53WEScqiNH&#10;uUaCdc4cx2uWtDFOg2Gys4XV4NqhOMynhzhmGpcWiioEmS65/AiegnPWdJIMWbqpsu+PedYkKVqt&#10;s4UJ17R1I/P3lWu4t06s9eEuV7jd1tHtVecd8FODqwDUoevFzReXZT4KLPVgcju6mppds22kHZlP&#10;MKu6UTCtLDsRPRiVZQ09VP8AStpX1xBLdMu73D29Osj6qrQhTl11bd4IGJlfmnOrNJ2RATUMv3dV&#10;t4WyZoVqpPYizfVLyhZ95MSbqR87tXPpYe+hVZQvJvKgTu32xJbf65vGjraB6A0Fe2aq63VTU0N2&#10;0r9Iyc5XUOfDakuCpo6kWqKtRuXE/IRnjO6VWfEXOCaij+It8E7/AO/t01Om04vPOBKQMJUo5wAw&#10;kx/SrsVOjSQaqqxKqnB2x7wdqNc4cxyqqn5uuTRR0bRFu13bmOykaGM9WAlItKVgSkQly82+W3id&#10;xdM5Ia06hQz+8GHRIxQHKnb2RZabG1QhPcoSBJI1ISqtpHKlgbplt0NE/SKF9aMhd3+0EUqO2s1W&#10;2V85WRmdeP8A+cP8X/2Y/pouM05rfNZflNqzaz5ZIRuzsxTM2jJbiQrDnTwxUOhZktxRThzp4ISo&#10;LM0mYww8pCjYfsuow5yxajdnZj+lKuc1pZ23KOUWJ29tiyatHRj/APnD/F/9mDT13+00VTKsbblS&#10;Ff8ARguXddzl3tKx0638sB802EnZnCailUph5GJaVdSClCGrqvXOROzTVB0s5pX1T3sOMPtqZeaN&#10;lxpYkQdMZrlFXIL911Rm+0N02rOda0FDq4jAQVh5l1OUpKpG4dbOJQ+UZxwdJrPiLnBNRR/EW+Cd&#10;/wDfglIKlKMkpGMmF3SwQa178ZqE52fydJ0E9tonBnZj1TUuZR9c2qOjQcIOe65oAZwzzpCG2GG1&#10;OvOmy22kTJJgs0S0v3sRKovFOFLGihg6OivwdEhyRKbUivTMUd41L9Wh6oyltLakBO1cUgSmg6Ec&#10;6rvDb4qOdV3ht8VHOq7w2+KjlrNRWKdpfONpWtuzMaMmxmVFT/padxafnEWR1827KjPySmVfsjg6&#10;hzOX1T9Uh53ApLSkBO1wZ6DASqrvCWk41xUTF4XiQe/a4qOf3j4bXFRel4M1tet6ipXX2krW1ZKk&#10;JJE5NiFmWADCYa5Q6Xiw2GmlKxhAxCelmKfDaiyhQQt2W1ClTkCdORzDc9e4EUzqrVDVq/yz5z/m&#10;LxK2c6HaaobLT7Cih1s5xHSKz4i5wTUUfxFvgnenWqa6KlSDiWpFhJ11yEfhH+MxxkEruZ0y7hSH&#10;PEUYydZSu0q+4eQUH63QJQhJUpRklIwkkx+BXh/DO+TH4FeH8M75MfgV4fwzvkx+BXh/DO+TGG5K&#10;8atM75MfeaV2n/WIKev0gNstqdcVuUIEydYRaauaoAP6QZLx7MfhP+OxxkFTlzPkD9HJ3xCqC0+0&#10;thwY23ElJ2D0GRo6Z2qelPJMoK1SGkmPwK8P4Z3yY/Arw/hnfJj8CvD+Gd8mPwK8P4Z3yY/Arw/h&#10;nfJj8CvD+Gd8mPwK8P4Z3yY/Arw/hnfJhbTqFNutqKXG1CSkqGMEHpX9YXzx8qbuZPckYF1H0cSe&#10;++bEzhJipqqxzzNOmy3TpUA466udkDQAxk62MwlCElS1GSUjCSTDlEwoKvR5Ni8apOHIg42Gzo92&#10;fo6M7DfmaJkjldZnJ71OioxcVFQMhllupXqqNjdKOeYuhxYNo8onh/8AkORiVsxiVsxiVsxWZFC1&#10;u5JVhIwknUjmFRvSuxFQAENOVliQdtJKUoJnPBHpqbwleRHpqbwleRDjKi24tlwvoyZUcFnbJ3OO&#10;OYVG9K7EM8pacbdmu0hU0ndaEZRANoacd7niJjCDH+4Ph9RwZi+KSrZTUU7132XGl4j5xEcqprT9&#10;0vK827ntE9ov5DmOyQl5ioRk6qlXuHE6emDhBzjAWUkJVOyrOMseYV470uhvzmi9SJwA/Oa8X5vS&#10;Kz4i5wTUUfxFvgnemZUfdLuQZO1qhj0kDPMJ5HRpVUDHWO7d06+drdApmpZRUNK3TTiQpJ1jC6m4&#10;vuVVj5Go+aXqdz1odpqppTFQyqy60rAQcyg9Za8cdEUqFoHGDCsvdrbTqvz7AyS56O1x68Lq7sWb&#10;yokYVty88gag3WtsdAlttBccWbKEJEySc4CEVX+4FFM8KbubOH9osdYbMZKgo2qRGg2kCeqcZ6DI&#10;11I1Vt9y4kGWpoQur/2+SsJwqu1Zmf2as/UOzCkLSUrSZKScBBGYj1d35Ok336/U8KrpKGCvJMgF&#10;yqf/AEbSBaWrWEKdQjJUzYDVFT/o2UYEJ7OnCKdKg2nCp59W5bbThWtWoIdyBUWLRyJXurOdOUIr&#10;T+KVqf8Ax6c9ho4C/wDOViR4WhCKJjao3VVUnE2jR7EM0NE3k2GRrqOepRzyYub1lfiRc37x/MOd&#10;MOZ3ueIv8jCDd1RwZi8/Uf8AqIh2lqWkvU76bLrSsRBiSJuXdUzNE+fEVpjq5lRQPN5ZpZDtKZyL&#10;TuAFQ0lJwEamhmM1bEsowqYBwg6KSNAjAYWtKA0lSiUtjEkHOw9HWfEXOCaij+It8E70vJrmi76W&#10;S650aGcgaaoapqZpLLDKbLTScAAGbk3r0pGnO4W8hJ2CYtsPIfR3TagodTNXelI3/wCSoEWlSxut&#10;DGnVGMbGZQesteOOkt3xRN5OmrV2appOJLuOY+dmov6sbtVdUPuKVfm2+61VdbNKlqCEjGo4BFj+&#10;rUdvuMu3PrwFoUFpOJScIzVX/RN2Xmpf1FCe3TiymqM/S1MxHq7vydJvv1+p4VXSUoxVd97dzRTS&#10;tq2o/aLE/ojRzKfKLAXVMh7JDdJSvc2tUbbUMO1VWP8Ax9AnK1QGC33DQ01nBqTOdE7OVq61wJba&#10;QNHAlCRnAYhDdKmS6pzb1z47ZfYGdmXN6yvxIub94/mHOlu194Ppp6ZndLPWAzyYcZqLrfpqOfmq&#10;tKw4qWipuQlrEwCzf1KgntXzkD/iWY8xX0708WTWlXWMX0wHAA9Q1CdlsxefqP8A1EZj93VY2jw2&#10;jmehY3KxqRU3fVpsvUyrJ0CM5Q0iIprwQ5lWnlqaeEsLTqcISdVOEa+hFE4lOTrG0ZCrSBJKg3IN&#10;uapGA6k8/pNZ8Rc4JqKP4i3wTvS6Nkps1NQnlFYc+2vO+iMGZM4oeobufUxdLRKJoMi/3yj3OgMx&#10;NRQ1LlK8nE42ZbOjBU/JN4UZCKxIxGe5WBp5t4UiE2WCvK0wzrDm2AGpiig9Za8cZt7y7hvhURuz&#10;sxaYqXWVd0hZT1op6G96g1lC+oN5dzC40TgBtZ40Z5t7oUPRMF9Oq1t/kzGKcYC+4lsH5xlDTDQs&#10;tsoCG06ASJDMq7xfwt0rdsp0TiCdc4IU9XPqLc/NUqTJtA0k/LmJeoaghE/O0pM23B3yflilvGnw&#10;N1KJ2M9KhgUnWOY9TvJtNPoU24nRSoSMVFMrCqncU0o6aDKEeru/Jm3JIy27/WRG6OzG6OzG6OzG&#10;6OzG7Oz0mmowqwHlycc7hAwrV9EYYffQmwxgbpWu4ZbFltOskQ6ptBWGUZR0jtUzAmdcw5UVC8o8&#10;6ZrV/wDiBRTlT5XLFIGNcrMydIYteHP9wVKMU2ruB2Fr+TZzbm9ZX4kXN+8fzDnSn6yqcDNNTILj&#10;zhzkiC6olq72CRQUfcjuld8eg2jqkTx2SRBrLrfDLqk2HQpIUlaZzskHUhTDqBSXswm09TA7Vae7&#10;b7GdmC+aZH3u7R94ljWxn+Bj2YqaZJ8xV2csgieFBmkjQIhgVwJpFqsPkY0hWC2Jdzjh5hSkrUyt&#10;SCtBtJNkymDn9IrPiLnBNRR/EW+Cd6VddIoWkVFU0lwd7aFrqZt4ONmy7UAU7Z/WmSvqz6A01raV&#10;1OtFnvkbcdY5t1VcsL7C2j+yVP7cUHrLXjjNvf5jfCozZDGcQhoL3dgW9WWZfalYjRPI11pKR18y&#10;hfXgSzUNrUdJKgc28qOmFp9SUraR3RbUF2deUFKhIjAQc3+nm7OWjKqcS5lsnIKlglYVH4B7V/2Y&#10;/APav+1FbW2Mlyt9x7JznZyiiqU8GjCPV3fkzbk+e/1kdOvW8MTjoTQUp03pl072kj6WZU0aESNW&#10;tsuvTw2G5mxLVw6wzKSgY9LVOBtJ0J4zrDDFPRUybLFK2G2xpDNub1lfiRc37x/MOQo5V1IQ8raq&#10;SBMaA0oSOVLNlKgTIYZ4jrRLlS/RhE5DH3UOVL9S4lq0jcgGWlrwuocpuTNFf3aZwqRowHlIKwVW&#10;ZCObr2RHN17Ijm69kRd1xsKsirSKutHezk2nZBOsOjorzpj5ykcC5d0ntk64wQzUNG00+hLjStFK&#10;hMQpC0hSFiytJxEGKygkcilVukUc9peFOxizGK9K7aXHlsOIluFJCVDwgeoekVnxFzgmoo/iLfBO&#10;9Kuf9Yo7Das2iTnGuTPe3OgarqF3IVTE8k7IGVoFJwKmMRj8XO8s+RH4ud5Z8iGRelXyoU9rI7RC&#10;ZWpT3KRoRQesNeOM29GKZldQ+4lFhltJUo+cScAEfgd4fwzvkwAi5aoT/SILfjyhi8b8KAadQWzQ&#10;INrbDEVnFg0Bmt3Gyub9WQ7Vgdq2kzSDqnrZtK7bnVUyQxWJz7aRj+kMOap5bZo61X+cZwEnv04l&#10;dfThS6dsXpTjt2N3rtnDsThTbramnE7pCxIjWPQo9Xd+TNu5NC6w0aQuFzLqUN3ZlKylWhHO7v3x&#10;3io53d++O8VHO7v3x3io53d++O8VD921S23H2LNtTRJTt0hQlMDR6Tc1BiOSVWvjv6g7X/DQnMdF&#10;HZ5KyEMsrSJWw0kIt/TlPMrb3cTtaROQpz3690dZPX6C5vWV+JFzfvH8w5D00qTN1RFpVrY0BDrP&#10;KShOUKUYBIdSEreqjkgRbwDFsQivq2lJu1tY5JRTlb79UAASAxDoVeqMy6vQhxFHydpWJ2oOT6m6&#10;6kc5ojpW3OLgU1c2ErUm22pJmlQ0jFxuEzs0+R3lRb+zmUd8Np29IvIVB/u3NzsK6+Y5RsWloX59&#10;xgZ+RSo2vopKukVnxFzgmoo/iLfBO9Kuf9Yvg1ZtB68ng3OkUHrDXjDpCjdlzvVaiMNdgU03p2Uk&#10;q2QBDtVVOqfqH1WnXVYyc0VdGZpVtainVuXE6B+QwOTO5KrA87QuYHBqd0NToMnX0bVWnOyiQSNQ&#10;4xCnbmqTRuZ1M9NbesrdDqxkLxpVME+jcxoX81QwHNb9Xd+TpF5ajHAo6Q2yjCt1QQgaZwRX5PC0&#10;w5ydk94wA0nqJh8OKKG6enefWod4glI11SGbd6SJOVSeUu/tcKfqy6C5vWV+JFzfvH8w5D8ggTeX&#10;OwZ4dPTirSpJILhhhFTNxhDiQlOjhz4Qmy3ZC0SCzZGPOzAqjbDjtrcnQjmadj+1HM07H9qOZp2P&#10;7UUztY0GluUSJAaS16sXou8aRNQlTyG2lnApNlMzZUMI3UFV23lYScTNQmcvpp7Efe70abRn5JBW&#10;erZhCqemy1Sn/OPbdetnJ1s26H9AvIUfBIinT+iqHkjwrXy5l40EpmpYUlv5+NH1pZlNWWMqGFhS&#10;2pytp7ZM9MYIwYs7o6z4i5wTUUfxFvgnelXP+sXwas2h9eTwbnSKD1hrxhmu1tY7kaZiRddkTKZl&#10;iEznx+LDenvIj8WG9PeRAbobzZedVuWZ2VnUSqRzX73uxkNV7ALlSygYHkjGZd11+gSttRQtBmla&#10;TIgwlqvAvWnGes2XR9PP1xCUmr5A+fzNVtPr7nqwFIUFJViUMIzV0tawmop3N02uEv05U9ddQqTL&#10;h3Tau4V8mYj1d35M1k3nVclFRMM7Vap2ZT3IOjH4sN6e8iPxYb095Efiw3p7yI/FhvT3kRXVtC9l&#10;6Z0NZN2RE7LaQcCgDjHSLvWoTTTucoUNJgF0+LClqM1KM1HVhYQspDgsuAGVoTnI7GYxTo3VQ4lt&#10;OqoyhtlsSQ0kIQNIYB0Fzesr8SLm/eP5hyFpK0TcfWlISmWHQOnpwkh3AtKlJwHEjHFrK4MmHcR3&#10;Bz4KA4i0243btpKt1hGYDRthx21uToRzROx/ajmidj+1HNE7H9qLnqK1kNFbTraJZ9gpOie6hC/9&#10;TUOubEkfZ6Kmdz2atOwpKoXpVzviozb3pQJJRUrLY71ZtJ6hzG10tgNOU9OpSEYkuZJOUHhzzBMS&#10;nhHQ1nxFzgmoo/iLfBO9Kucn9KRsoUM2lWMTdci1qFtwdA1d9EkKqHrVgKMhtQVHDrR6JjfRHoWN&#10;9EU39RS2nldvI2F2txKfjRQesNeMM29/mN8KjNCkmRGEEQDVKylXRLyDzhxrEppUdbNvOjbFlpDt&#10;tpOglwBYGtPorV31ztNotgzQdVBwGEU1+shkqwCvZ3P00Z2tsQlaFBaFiaFDCCDmVd3vja1KCEq7&#10;lXaq1jDjLgsuNKKFp0CMBhHq7vyZtyfPf6yOm172ezd1XL6bRa+30FzI0KhLm97f5Ohub1lfiRc3&#10;7x/MOQE2HMLhb3Ohn6kJOTd2yVK3B7WJ5N30Yc3Bz87VhQybm1KRue6gyINkyVLOMA0aA47awg6E&#10;c1T1PKjmqep5Uc1T1PKinwtN1d3Fam6ciVu2BMWp6UXSypNlWQtqSf7wlfy9FXBItLQWlIA/WJHy&#10;w1dlWByh5xb6pdqVAbXYGa+v/UsMudSx9nMoam3aFalZsy3JQspl8uZ/t9zuWX2PBfWv/qdDWfEX&#10;OCaij+It8E70q763Opaht1WolQJgKBmDhBzLwomxN8oylOO/bNoDXlKJHNeqpebo6ZW275whI6k8&#10;26qWeFlhbhH6xUvsRQesNeMM29/mN8KjoL3c/NqebSnVSkz64zayWNLbIVq2BFU082hwKol2QsA4&#10;QtGjHNGfAT2I5oz4CexF3VLTSWmn6YtySJC02sk4vn9Ayl0lXJXnGWye5ElDYnm3yhOLlbivCNr5&#10;YR6u78mbcnz3+sjpt/q7m7uvUMJ+XNvR9c7VGwhxmXdKebRh1lGLvPcJeP8AhKHQ3N6yvxIub94/&#10;mHIemFibqpWzPY0oW0sqtNmStrCUArmsyG10YTdd2WnLwcIKlIPoxpwUWy6+6bdS8e2VANGgLdtY&#10;QdCObJ6nlRzZPU8qObJ6nlROqTYeO7T0dlaQpMwZHSMxDEu6zaFfdUKRsOL7MU9cCrLO1bzCx2tl&#10;CGlJ8cwwF2uTIUsU5I2s8BWAdjMuc6FXXI2E05+10NZ8Rc4JqKP4i3wTvS2mFrnWXYAw+M8pHo1a&#10;462a7etxoClvG3VUGKas9SNXQixVUb1Osdq4hSevCW6K7n3rX5yyQgaqzgEZBSg7W1BylY6nFPOS&#10;NJObX1DarTDashTnvW8ExqnDFB6w14wzb0YpmV1D7iUWGW0lSj5xOICPwO8P4Z3yY/A6/wDhnPJh&#10;IXR8gZO6fqDZl9HddSGbvptsEbZ1041rONRzb0rEG024+Q0rRQjaJOwIu+rcVZYt5KoPeObWZ1Me&#10;aqjdVknUG3S1GOwvsGFJeu9x5sYqhgF1B104teLJaWFdzIzhKKagcShWOpdSUNjTtH5IpruaVbyI&#10;8473S1YVHNvKsSZoqKlxbZ70qNnqQj1d35M26BQ0T9YW1PZTINqcszsSnZBj8DvD+Gd8mPwO8P4Z&#10;3yY/A7w/hnfJj8DvD+Gd8mPwOv8A4Z3yYW24gtuNkpcbUJEEYwR0de0EWuX04YJ7nzrbs/8ADlm3&#10;/wCqtH2lrsxRabb3Bnobm9ZX4kXN+8fzDkPySlM3lk2VWp6Z0DFQtk7h1VpvRhlukH3lxQs96YEw&#10;moqXXEqqKhxVm0qejmA0SQt21hBli145un6vZjm6fq9mObp+r2YBqKXStJKezBBEiMY6IAYScUZV&#10;30hEgnQzbuGhRz/xFRR6d41PUaY7MUdFZNumffdUvOIdDQHiZl06ddXH/DpehrPiLnBNRR/EG+Cd&#10;6W1XU+2TualjOcbOMQ3XULuUaXuh2yFZ6VDOPRru+lc/8nWos4MbTZxrOnoZlB6w14w6S5dtI5O8&#10;6xNlUvzLasajpnO2c1m5rydsVjIsUb6/zqRiTPuh1ekOXbTOTvKuRZIH5ptWNR0znZiPV3fk6TfH&#10;rtRwh6VfbX6W71f4brTv2IulRz1rR4bak/L0Nzesr8SLm/eP5hyKiRQfPLnYEtnThx4vrBcVaIwQ&#10;HkOqtWgo4BhlCJlA84j0gmMfXzByJIU9awgyxa8egT9Tsx6BP1OzHoE/U7MegT9TswXK1rJrUcBE&#10;sOx0SNBvbnW6BtH6CjbQddS1fLFzI7uorHvCyKP+nF2OIHn6hLq3zPQcKE4M7c5lxo7o1TuytKPs&#10;dDWfEHOCaij+IN8E70zlN3vWCfSsqwtuDQUmEt3h/wCLqs+3haOovO14DtM+3UNnE42oKGyM23XV&#10;rNKP7xYTPUGfC6e4Wy+6cHL3RJCfmoOE68OVNS6p9942nXVmZJzKD1hrxh0U3XkNjRUoCDlb1ZcU&#10;PzbJyp+pOFsXJTmmScHLXpFf0UYhrzhbzzinXXDaccUZknTPQIprySbypE4A4T55I+d22vswnI3g&#10;hl0/5eo80vU22A60AgzBxEZpNdXs00u0UoWtZOOF09wsm0cHL3hi+Yjs7EOP1DqnnnTacdWZknMb&#10;9Xd+TpN7+u1HCHpSKf8A1rL9LrvNKQnqkRd1XiFPUtOK1EqBPQ3N6yvxIub94/mHInyjBlCopsjc&#10;ntYTOqJISoKNlOEnEdaJcqM8mEzsp3XdQr7wQCUlIsjBLGNfMHIkhT1rCDLFrx6FP1OzHoU/U7Me&#10;hT9Tsx6FP1OzAS9TpU3PDIo7PRZXtnc/SHQXusHA26GR+ySEHqiLlpv0FAlatV9xb3irENtulJU4&#10;y09tc4PIDiZ6xzLjp/0N3IKhpvOOPdZY6Gs+IOcE1FH8Qb4J3p1tl1bK+6QSk9SJJvqvSNAVDnlR&#10;J2961waCn3D8sEqMycZPQ7s7Mbo7Mbo7Mbo7MYVE9K+7Vb1P+rWpPWj8br/4l3yok9edW8DjC3lq&#10;656HBgjdHZjdHZjdHZjdHZjdHZjdHZjdHZjdHZ6XTVSN3TOodTqoM4rmW/QpeUac6Latsg+CRF2V&#10;k5qdYTlD36dqvqjoLm9ZX4kXN+8fzDkKUVPIsPKIClboeToQkcoeNlKkzKsdrPOpnRLlD3ow3O1o&#10;dtqw5VPPvWLSNqlQzs5OrnwuoqKbkza1fdRPCUaJgciAL1rDOWLXj0afqdmPRp+p2Y9Gn6nZj0af&#10;qdmPRp+p2YWh5MlT26NCeHBGA4e5z8zDsR3I0IZR3KEjqZr9U6ZNUzanXD3qBMwTuqiuf2VuK7Ji&#10;tDO3aac5NTyz0MANI6iYU+9LKEJTgwYEJCR1BASkTUoySIrGkmaKOxSI1KZAZ+x0NZ8Qc4JqKP4g&#10;3wTvSkoQkqUoySkYSSY5hU70vsRzCp3pfYjmFTvS+xHMKjel9iOYVG9K7EcwqN6V2I5hUb0rsRzC&#10;o3pXYjmFRvSuxHMKjeldiOYVG9K7EcwqN6V2I5hUb0rsRzCo3pXYjmFRvSuxHMKjeldiOY1G9K7E&#10;cwqN6V2I5hUb0rsRzCo3pXYjmNRvSuxHMajeldiOY1G9K7EcxqN6V2I5jUb0rsRzGo3pXYjmNRvS&#10;uxHMajeldiOY1G9q7EcxqN7V2I5jUb0rsRzGo3tXYjmNRvauxHMaje1diOY1G9q7EcxqN7V2I5jU&#10;b2rsRzGo3tXYjmNRvSuxHMaje1diOY1G9q7EWHmlsqlOysFJlr9KqKRagssLKcoMShnKGkRhi6bw&#10;GNbPI6g/3lNgH+GURWXWtW3pHMqyO8cx7Ch1egub1lfiRc37x/MOQ/tQmbyzgVanp6WpDrXKFIRl&#10;ClGASEJceqlZIEWxgwiG7zr27NElQ5FQKVZBBO6P/GHUzByKRetYZyxa8blP1I3KfqRuU/Ujcp+p&#10;G5T9SCqqAyqsZEpaGd0ASkTnExhGa6wlUnryWGE/N3S+oJa8O3irc3SyuqH6wbVn/EUmGqx0KJpw&#10;txmX6YJOSPhyzKV1wTZorVY+O8p0l0jXsyhbqzNbiipZ0z0NZ8Qc4JqKP4g3wTvSrv8AWWvHGYnl&#10;NS1T29xlFhM5Y5ThXJqlqosbvJrCpT0ZQVKMkjCSYShF40ylKMkpDqJk7OYW361hlwY21uJSdgmE&#10;rQoLQsTSoYQQYLT1dTsuJ3Ta3EpI1iYCUXhTKUcSQ6gnr5haerqdlxO6bW4lJGsTBUoySMJJhLbd&#10;fTOOLwJQl1BJ1pxkVVrCXp2ckXE2p6EpwnlNS1T29xlFhM5Y5TgOMOoebOJxBChsiAKmqZpyrCkO&#10;LSmezCXG1hxCxNK0mYI1YHKKppieLKLCevFth5DyO6QoKHUzQmoq2WCcQcWlPXMW2XUuoOJaCFDq&#10;Zlh+tYZX3C3EpPVMBbawtJxKSZiAioq2adZEwhxxKTLRwmErQoLQsTQsYQQc8Rk361hhzHYccSk7&#10;BMINRVNMBz0ZcWlNrUnH4nS78jswG2K1h5w4m0OJUdgGPxKl35HZzAmpqmadSsKQ4tKZ7MLeaqmn&#10;GWvSOpWClMsJmRH4nS78jsx+J0u/I7MJWhQUlQmlQwggw16unxldKFS9aWkBDAelg82gJSmekkCL&#10;xuw+kKeWUQ/vGAbaddsnYEUlUtVmncORq/1a8/WOHoLm9ZX4kXN+8fzDkPyyfplzyf2tOKtKmypJ&#10;cOdDAqApxlDibCCM6efCJ5MDKIllBgx52nmDkUstawzli147T6kdp9SMteFZTUTecp5bSZ6k8cWa&#10;VSrwc71AQjwlCfUigvV3a8uCyWxiSULUgjENCLKxMRaRt0dUZkztG+67ESQJaJitrZW26JhyodRp&#10;NpKj1oDT7qroqs9uqlkzqOjBsyhK0KC0KE0rThBEKpWlTp7qGQT+s/OHZwa0MM4n73c5Q6M/IMzQ&#10;34S7R1hDDp21XVvKKMO4ZbEsXfKP1cy86zEutUigp9T0rx2EpH0uirPiDnBNRR/EG+Cd6Vd/rLXj&#10;jMuv9t9iOTrwJrG7MtMbZPUioAO3qvMI+luupOKAES8+ydlQIiZxCK+sSLSLRWToNzCE/JDSCZrp&#10;CWVagwp6kV37Pgkw8umqH8shJUjKFJSZZ2BIhy71rK2C2VtA9oRoasV37PgkwLvaV56rHndJv/nH&#10;9TqU+eeH3ZJ7VBz9eF+uI64i6/232IVdzqvNVO2Y0nNDXih/VK68UDrXOHWkNsHQJGPYh6ur6h2w&#10;pdlJSdus55JVOGlUb6ihSQttRzxPChWjDL6Ny+hK06ihOCunNh15wNBwdrMEz6kP1dXUODzlgJbI&#10;tTwElRIOjFq7WqiqZTJQWhtRStPcqsiUMsUxLT1ZO0vEpKBj18MIrK191K6iam0tyxaJmDjhVLlS&#10;qmDiUvDOUhUpKlogGGPVU+OuLs9VZ8QQv9UiLl+Y51m4pqx52oS49btBCky2qynPSdCEVbDr6nG5&#10;gBakkYRLOSIMhucJijfnNdiy585GAxVqTtm6XzQOgE4D9YxfvzX+Bh2nqFuIQhkuAtkAzCkjPB0Y&#10;9PVeEjyIaYRMpZQlCScckiUNerp8ZXSqyjWjKN1NhbeGVhxs4FeCVDXhiqZMnadYcRqiA9SiVFXI&#10;FRRaSVY0fQVNOtCaZ5c627ZNOzxqR2itjBm3N6yvxIub94/mHIUlSlLK31pT5uzLS/5wk2V7dKlD&#10;antccTsr9GHNycR+WClJUgtrbtHJ2t1mDkUstawzli14LVZXNuVY/wAmzYccHzpbnXhTdI8m7mTn&#10;oSkueFLBrQp+rqHKl5e7edUVqOuYnsRkD/lKx5rUnZc+3BSc7MDBQMluVuZ2UzAkYzF/qz1UpaJ/&#10;WkN/agGJ3beL1MwnbOMztNn6CtrhhtlTlkOErqahWGwhO2cWdQTMJRTIyaX1oYomjibaTtEAnSSM&#10;OzDiULyqEqIQ5itDRlmUN0D3Y1959Ze27vg4EfR6Ks+IOcE1FH8Qb4J3pV3+steOMy6/232IuC9m&#10;hjbTa+eyr5RF2UFMbQcSlY1XpWepDbLYkhmpp20DSTYEVbgMluJyTeqvB1ovhR/zCOTtHTlPryh+&#10;jXgFSjag923/AMpxXfs+CTDyXrtNI0pMnHww6mQOmokCH3g9br7MiyRKyiedoxXfs+CTDDl5LFat&#10;ySw4VKWFWTuSVSMMVTHo3UzA0NEa0L9cR1xF1/tvsRdd8U21cZK01BTj9KqwvWi7KjBlQypNQjQW&#10;Dh2YuHW8SMtK1kssuzoywx+F/wCN/YimqrGT5Q2ldic5TGjDlJUA2F9sMYIxEQp66n8u3nhGMjvm&#10;1YDApb2p+TrnZLyZiR75JxRQ/qldeLu/UJg5XI28+1ZnDHqqfHXFM6xe+TZcaQplvLvCykjAJAQW&#10;a+o5TUWQS7aUvAcWFWGLl+Y51m4Yfor05PTLtZNnLOplJRBwJEscVX9TreWZWxkfOLcsytT3YGjD&#10;tGf8zTuoT86Ux1RF7svYFUgL6EHR3JGzKL1vFzCp1xtlCj84LX8kX781/gYcau6q5I8loqU5bUja&#10;zGCaIpnX73yjLbqFPN5d42kg4RIjMa9XT4yuksVwUFtOuLZWBjQtMjI6oODMTUUoDYqUBx+nSLIa&#10;dxLSM6UxMSzjKHLpOGpbJqLqOiuXnGvpgTGmNOGK5uamxtKpnu2zjHYhmqpnA6w+kLaWM8HMub1l&#10;fiRc/wC8fzDnQvVlY8mnpqdNt51WICHKO5Cu7bvxGoGB90avaDUw6cEkzJxnMlnnMv2kn6F9l6X6&#10;xKk/YjBuhigltJyjpyaVywJzChxKlLppJymiDi14md2ccVTf+rqGGtheU+xASkWlKwACEtY1Y3Dp&#10;/wDKMnirr4SFO6LdLOaR+0OHUA0YaqkTZTVJdQ053SZWFy2ZZjl41CbVLdKOULScS3Jyab+kuWtO&#10;HHnVW3HVFbiznk4SeirPiDnBNRR/EG+Cd6VQesteOMy6/wBt9iGcE3Ka2839BxU/qwalzbJom8BO&#10;iRZSNiD6834wikoUncAvODTOBPyww8u8Mip1CVlrJTszE5TtiGhbyvJlIcDkpWknHgnqiK1STMKy&#10;RB/ZJhaCLQUCCNWGEq2ttLiJadmfyRXfs+CTDqUJm+x51jVGMa4hV2vK81UmbE85zQ14X64jriLr&#10;/bfYilZdTabdS6ladIuLh6kXhsHza+6QcRigaa9O00hxgaJAxa4h6gr6d2yldoBI26TnghUop+Q0&#10;zpsosJQRtiZ6AnFEw6JOMsoSsaYEJXQrWH6dVrJtkgqTnjBBpLxafcW0pVlwYVY8SrRGKLVDTKBd&#10;CUpTnyHbKlFO7Tgu1FCJFAxrTny2ITRVzDqlU+1bW2Bi0CCRihVQlkhhTiVPHOQ2mQlPUEMeqp8d&#10;cXZ6qz4ghf6pEXL8xzrNxTUbzVQpxm3aKEpltllWeoaMJpGGn0uKBIKwkDBqKMUWnlJ72qKqxtWq&#10;wB2Qz7RmfrCKenIksKbU785WExfvzX+Bh2oqEOLQtktgNgEzKknPI0I9BVeCjy4bdTuXUhaZ6eGG&#10;vV0+MrpL92VKwimvMBAcVibeT6JzZwHSJhxh5BbdZUUOIOMKGAiAxVqySH0lCKieBtZ3KlaU8elG&#10;BVh5heBaTiUk4wRH9Yp0gFRCb0YT+bePbgdy5j0jMaEC6a9yV31Cvu7qsTLh+yr/AIz8y5vWV+JF&#10;z/vH8w50N23M2qQqlKqaod6jAgbM9joNLOzL2pJ+nog7vTgH28xynfbC2nd2mHEowpCiEnShpmmR&#10;ZaAnpmeecy6aX9NW5Te21D7cCocG3UPNJ0Ac/Xhy8a1M6CilNvFlnTuGRq9toDWh+re27jhtukDA&#10;M7WGdCFrSlCWW0MstI3KEIGIdfVzKe5U+mSeU3r+vUNq3+zSdkq6Os+IOcE1FH8Qb4J3pVB6y144&#10;zE8ppmqixuMogKlPHKcZFppDbInJpKQE4ceCFCmp2qcL3WTQEz2Iy6qJhT07WWLabU9Gcoyj9Ew8&#10;4cbi20qOyRmW6ijZfWBILcbSoy0MIi0u76ZapAWlNIOACQztDMywoacOg2sqGk2p6M5QXXqGnecV&#10;unFtpUTrkZlsXfTW5zt5JE56OKMsqiYU9O1lS2m1PRnKE8ppmqixuMogKlPHKcBpltLLady2gWQN&#10;YQF1NIzUKAkFOISoy1xCW20BtCBJKEiQA1IHKKZqoliyiArrxZp2G2E9y2kJ62aDUUrL5GIuISrr&#10;xYYZQwjuW0hI6mZaqKNl9XdONpUeqICGkJbQMSUiQgLqKRmoWBILcbSoy0MIhKEJCEIEkIGAADOE&#10;ZR+iYfcxW3G0qOyRCBUUrT4b9GHEJVZ1Jx+GUu8o7EZRiiYZcGJxDaUnZAgOs0NOy4ncuIbSkjXA&#10;hKqimafUjcKcQFEak4yb7KH28dhxIUNgwtlqlabZd9I0lACVTwGYEfhlLvKOxH4ZS7yjsQEpFlKc&#10;CUjOhr1dPjK6ULyThrKMJavRPdJ3Lb/2Vacjn5lSWnPvlOMoKbu2gNuU6acctDUi2Eh1pxOTqqZW&#10;5cbONJ/4wHDDdTSqL131U+TPHGCMba9BSf8AnDVzXu7KUkUNYrqNrPWMXS4EkoRVKC15wmjB1obp&#10;KG9qilpmp5NhCpJFozPVMfj1X4cfj1X4cfj1X4cfj1X4cJqLyq3K15CMmlx0zISCTLq5pljjDmUK&#10;JyFWy+yd7K/s5jrn6NBVsDMoV92w2fqjMumkDiXlXYl1b7IwgLdsStaycUK24ZYaGUrKtW5bRnqP&#10;yDPMNMUyCzQUgKaRk48O6WvvlZ+xiEchZbyeWXbrnp4XLO4TpJTj1dbMcvuoSFJpVWLuaVidqcYw&#10;aDe6OsM+FuOKK3HCVLWcZJxno6z4g5wTUUfxBvgnelNPokVsrStIOKaTOPRU/gq8qPRU/gq8qPRU&#10;/gq8qPRU/gq8qPRU/gq8qPRU/gq8qPRU/gq8qPRU/gq8qPRU/gq8qPRU/gq8qPRU/gq8qPRU/gq8&#10;qPRU/gq8qPRU/gq8qPRU/gq8qPRU/gq8qPRU/gq8qPRU/gq8qPRU/gq8qPRU/gq8qPRU/gq8qPRU&#10;/gq8qPRU/gq8qPRU/gq8qPRU/gq8qPRU/gq8qPRU/gq8qPRU/gq8qPRU/gq8qPRU/gq8qPRU/gq8&#10;qPRU/gq8qPRU/gq8qPRU/gq8qPRU/gq8qPRU/gq8qPRU/gq8qPRU/gq8qPRU/gq8qPRU/gq8qPRU&#10;/gq8qEvvpQlSUWBYwCQJOeTo9KS+hIcThQ8wrcuNqwKQrSIht+lUXLvrAV0bpxjum1d8jEdnPzF1&#10;bDmVXTn75TS2zae1WNFOjoQ4y83ymhqZCqpZynLEpJzlJzj8kGzOzPazxyhF13994osCWatQtFA0&#10;FjPHWhDrVPTOtOCaHEoQQRpGOZsb2nsRzNje09iOZsb2nsRzNje09iL4Q2gNoTyeSEiQ5u30GGJg&#10;4I/2+7OX31psnScNg+NmXgr+4WBriWZQq0EWfBJHyQ5d1xOB2o3L94DClGk3onTxfI6ouWUI85W1&#10;rp2qAcalnT2TCbvoApu72lWiVbt9f6Rz5BnbJioKGrVc95tt5UrLTahtinvji0hp4oyQWGWm0lyq&#10;qVblptO6Uf8AjCcENt06CzQUiclQsHGE56ld8o4T0is+IOcE1FH8Qb4J3/39yhrZqu6qPnJYVNLG&#10;5dRpjP0RgjIuSUCAtl5GFDiDuVpOgYwGU8cGqp3so6xhraUiSkJngWnuk6OhqYc2yyrlFETNyic3&#10;OqnuTAFO9kauW3oncC9butboL5/d/wCXb6D5IwxTVIx07qHR9AzgKGEHCDFXorsJGusRbeWEDtRn&#10;nUEJuqncNLdybVpCd25aM9udDS68ctrXORXcD6Yia3SO1ZT2x6gzzCKSla5Jd7Rm1SgzKld24rtl&#10;f8CUOvBjK12AUji5FDWiuznq0NDHmN01O2XHnTJCRH9Ju9zKMhQVX1g/zDo0O8T2ujj1OkVnxBzg&#10;moo/iDfBO/kB/TbyJ5JMmlqgJqplnPGik9snXGGMi+BhFppxJmhxBxKQc8HMX5809czaVYd9G6kZ&#10;yT2qtI49HNCkmypOFKhCWqyV6UwznTJ0ajnZnCUqqeQPH81U7UeHuerAW2oLQrcqSZgxfP7v/Lt9&#10;AcwACZOIRdTlZWBVWqiZU7Rtbd0LyYtJUO1M+6lBpKKlFJS2p5RzbuKli70dWClltyqeOFascgM9&#10;SjiGrE3Ci964YmU81bPfKxuagwaZhx1QXVONtlSrI2rbaNADAlIhw07QTWLwIrjhU2nPyYzie6x6&#10;Esxunpmy686ZIQIcu+73A888LN5XknEofomu80T22p0qs+IOcE1FH8Qb4J38geQXihT9ATNsp9Iw&#10;o9s1PqpxHVwwh0LTU0b/ADatb3C9LSUM8HDmLYraXLMuGeXbNl5s6KTiOoepDuQaW8GU23ClM7KN&#10;EyxRlWw2uYsrQ6hLiVJOcQoGNuldzvntm5vU5+ifOJ2VQXKQIvNlOEu0asrIaaN2nXSIPJKt+jXP&#10;bBtakbIhysvA8oq3QkLqTgVtRZGLBiGhG1LgOiSD8gjDUHwP7Uc4Pgf2oGUU4TopIHyGPRWz3SiZ&#10;9SQghtCW7WMIATPYgPOM8jpziqapQYRrFcrWtOPOOrvh8fm2ps0+utW3VsJ1Y5OLFLRjCKKnFhvV&#10;IxqOmokwKioqGmluBKqaknadWlXbEJ3Il3UciDlmmtW1tpAFs6KyN1LOnizFIZACGxafqFmy22nu&#10;lqzocoLqJsOCzW3iRZcf70DtUaWfn6A6VWfEHOCaij+IN8E7+QS0gJfpnuc0buFtwaY0dAjCIL1z&#10;KUtYwu3U4fPo/V/pBqYdLPiRwEQl5h1TLqMKHEGyoahEZasUfOKGXW2lIMsRIGATiVNUGpaImlak&#10;WFahTM9eAtCihadypOAiAmqW3eKRnVjaXj4ahaGsY+8XIls55pH1t9RzLCN1eFNrNPfK1GC9asfO&#10;o0/JUGMN7VR+bRp+V8R6W8Kj6DTP23Y8zcxeOjV1Cl9RkMxKjSxdo0aVpKF75hc+tCrCXq5+Vpxe&#10;FZA0VKOIasZGpIUEFOWyC0LwZ8lJmmcIbpKJNI03PbFRcdX89WAbCRmoq72cNFTLFplgc4eHeIOI&#10;d8rBoThNKw0KK72zNujRnnunFY1q0zrS6ZV/EHOCaij+IN8E7+QYUklKkmaVDGIsXyyXXM69GJB/&#10;6YxOa+HvoVUUDib0pUYVuMbtA/vGjtk9bT6QoO1rNEEiYU8HDPSGTQuMmmoD7IInUNpViz5JXZOC&#10;AKNypdcntlvIQ2JfNSpfXjJt0NKXcNqqcRlV4dJZKPqwdPHmipds0NEf87Umwg/M7Zf0QYldjPKq&#10;oe86pIwfqmcIGqqZ1IW8+6p55wzW6szUTpk9Nq/iDnBNRSfEG+Cd/IVLrDqmXUYUOIJSoahESvah&#10;RWn/AFbfmKjw0iyr6STE6C9EtKP+WrhkVazgtNnXIjKPUTmR/wBQjzjW+Imnq9JnS0bryBunQnaD&#10;VViETvK9WWj/AKak+9O7KSG/rx/4u7kpWMVbWSfc1QiWTTsHVgvVT66h043HDaPT6v4g5wTUUfxB&#10;vgnfyIylJUu0y+7aWUHqR97apa/TqGEFW+JCV9WPPXGGzn8lqHG+Fy0ejvBjSttO/Zbjnt4J0uSt&#10;H/riOfXgr91aH/7Bj3i9vTXGR5q5VO+s1SlcElqPulHRUOgpthKlDUW7lFdWPvlY9UyxBxZUBqA/&#10;+iq/iDnBNRSfEG+Cd/KOr+IOcE1FJ8Qb4J38o6v4g5wTUUnxBvgnfyjq/iDnBNQj+tcj5LlBY5bk&#10;8nlJGUspgnKcf/X/AGWP/r/ssf8A1/2WPcHsse4PZY9weyx7g9lj3B7LHuD2WPcHsse4PZY9weyx&#10;7g9lj3B7LHuH2WPcPsse4fZY9w+yx7h9lj3D7LHuH2WPcPsse4fZo9w+zR7h9mj3D7NHuH2aPcPs&#10;0e4fZo9w+zR7i9mj3F7NHuL2aPcXs0e4vZo9xezR7i9mj3F7NHuL2aPcXs0e4vZo9xezR7i9mj3F&#10;7NHuL2aPcXs0e4vZo9xezR7i9mj3F7NHuL2aPcXs0e4vZo9xezR7i9mj3F7NHuL2aPcXs0e4vZo9&#10;xezR7i9mj3F7NHuL2aPcXs0e4vZo9xezR7i9mj3F7NHuH2aPcPs0e4fZo9w+zR7h9mj3D7NHuH2a&#10;PcPs0e4fZo9w+zR7h9lj3D7LHuH2WPcPsse4fZY9w+yx7h9lj3D7LHuH2WPcHsse4PZY9weyx7g9&#10;lj3B7LHuD2WPcHsse4PZY9weyx7g9lj3B7LC/wCi8j5LlDb5FYyeUkJzyeCcpR//2gAIAQEDAT8h&#10;NN/NCVC1T3/+MqVKlWrXr1+3bs3bt27ds2TJk+fPnz5s2bNmzZs2bPnz/wDF58+fPnz58+fPnz58&#10;+fPnz58+fPnz582bNmzZ8+fPmTJ/0Ezdu3btmzbt279+9evWqVKlUqUCBOm/mlKBao7/AOVVX/nV&#10;2FdjWzkRQEMjNeK4Oy9+9apUq1SpS7SoVEmFV5LD/wAEEqqV/wCLXa1tA61gUBLOI0wGHDUEoMAI&#10;TNrA0qXox90BopmN5Mpyhed2dRKyiKUMbB7+jKt880+WQhb3OuYNM03qZnDKmSt1oM4U2pfUN9DK&#10;PMrQ6rPEvLcb1qVLg4dZmMzcZeO7+8/CVVK/9Gsa2/QQOjzyYPYs31yikrR1rAvNlc2kq0KZCsGp&#10;SwozPdcbnscUMlO8F9tZme6SmAEq80bNN0uji1RmAuO87eML277HOYUW3PNrnM/jqhVUtRN796eN&#10;RlkfgDOrTf3/AGr5Wqv/AD6mTP1Lrzp8cx6zo9yzhzPoXuGvRS4XEMS0Dkey10LG4FgaHhul2vfO&#10;cFAjQAe8LWs903G8ypm+MBFlUuaru93ITXM8nsXW8gK1w3QOMcH/AFCkNUMAdxbMhfOI03vkByeQ&#10;PDjEGBYAZI6botV3wXLwLiGADYn/AIirXX/iesKTHQcpqNch4V6/Jc0YzRDeTeadM7RZ9lr9Q3yS&#10;PlFXUe4g+o+yWObNXhWZmtY5o0Cs91dOQjPfhobSGtybR7Ov+PVO2s2YDjc80QR5xDgSKHOAeCmt&#10;qQDeZebXPEAvaeUasKOvoMm1s6s1Ab4DONYjmuYSg6VBqNe7RC3iorqqBmSzqCFc8bvMrLWEj/sa&#10;GRrFJW648AkK8dBrTrK/5bU7EgFFA1WF8gIWcxYCcEVwEWnrCbwLebuZskgOi3jVYWSiPH9+ihkC&#10;PqlCuVlXmY8pzWbJBUSW5O8PeElYuGoxzrVWco4w1Bc8luNAjVFXhIGlFAzC4pJFZZegUB/oSoPt&#10;mzrWrOSMQkTMPBQURo5mojNQ7xHnJq7nvcvKODCiy8ozE/452bvGkhoAXTAM0UGbBEx0WbvIyThc&#10;nUV+BC0ZqrsaX8P7nqZynW8GWdFvEmhS9VWQPXBe48LTgOgdISrx3DZkBJRDH9OVLMxsXVRRYzxl&#10;1lJdDmZQTtfOIE5c0LefpTrXV7AaLRI1/gfxOUrm2/8AFBLzI57IoCVQMg6lwcvXWfOHXImhsk8x&#10;yQRP6nduv/SoGffA/K5FqEcOsL7V2dRc/PdEWjKlFzGFBZdRtBlhQfNbUwedjjRnNM8g3dxXSvGD&#10;Fk4SNC4GajyIfmeuldYHiXlCzFqi3louSYIHdPiebPFwzcNHTQ9oLq1yPVFQNBZEg0U/PUO3VHL7&#10;rQQjOu8nluoehH1xUmrdavqpovpBY45evS/BKxIr1nQW+Feb3uxaKhgPyu6W80ctxGKeKQzTk5vy&#10;fNcqX+Y3br/0xSWWyhWnIZRoRGild0iDmL94ylDHN5Df1wDoaIfygAtVyAIYFVm8hZmvVnih21XA&#10;BaBicAEzfk8mPKDj6iEKzLFkb0T9ThAK5EfJW9a6k/dRNOMW7wmT84LuCVx+zmo3AqSprR+5Z+6h&#10;6gF0I0lZMEGl9Yi+JeR5mczc1W05ojxOcvlxlzTkrLMTJHJ3xiJLAcNtS+HxF8YVB2omZiPTNDVK&#10;U/DO4zC+evuLvTSkzBWZ/Ibt1/5lYVK2Q3kAtGQAQJJli8rQm8LZ4LPNNN66pY4vic4sACX2TgAj&#10;qQMl/IDJ3fByScWmW1UtLxaZkWTPcqH6HfsDhw7iPACzSiK8cOArl3HePnh1NfYYHCXI3LofocYK&#10;Y7tsesENNDh56BhTAaKqszpIsqTZWRblc35IAZXektRehkZBgKmVKkWkCKujg7ZGkZG7yAd2Wujr&#10;nggVT+/z2yYnU5lzhdecEsXiXowSTzN14CWBkfTyPA7BgHH6AADVdl9+/LhrP4gjIUnI+LnYay3F&#10;6axgvQwn7sZF2g1qCZ7yZNImcHqA7ANiR3zjUtHYjBgwYMGTJi+VPMazQI5IypXYEpM4uuhXfrhV&#10;KKLV3ys9QERTZtJp6G4QQCj9AABqsRsRQoqA8A9GUMwTxiwfoBu1Y0clrOqvUJx+I/rolNB2M5zv&#10;kg7UZANcBTEHzIKBuioeGIYMUDrRTUCjaijAUncTgC1Zi9I5FyC7aziJfoQw+4OF9jVhrD0k1EzH&#10;MijJc2eld0euFrD72zmFESgDMBIsgw42UoO+rMOBbt8ockeNeL+W2TvbqorGuX9o3u6VOLlxG9Ge&#10;UhsBRuik5gkS4C2xbg21v0o1iRRF03HsOBwckKx8I4Z8eOBqeAw1MOUH1XKBxzdGewY6axdQDNVm&#10;if6vThoO7uQeSlKHm1jmuwqcdOqSc1zJU/DlpNbc/McNyKAUe5ARHRMO9+H8Tw99VZZbPotG9o3w&#10;c0LyzzArNb0u+KaRoxekEvPQzYARKsAr5zkutam6Ja28kcMzgF8WW6nlllc1xXQb3laF3qjvAFvb&#10;LL+pPfDiJfoRx8gsfUpIaQberDM5n5qStX/NnxCbp/wHYachxVLUYKeCG09N5KQ3ikYWZaoWFs0a&#10;Z9pb51tjtzAmzneQ9C2BwcTucBimPmm7ehZ+p0gSYkQEUd7tWo+pvFdlwHuoZTxBGgR8TniFlBJd&#10;uVT1fk4nkO2gHNYled63p0zzOB24TomIj6Y2rkock4s2Dufh/E8Zb0rf6Ta5LpFS5SsrbNMtZYOR&#10;H/IlLJaT9NArnLHhdNMAoNAJlwSVrmg67vzar2yy4y2vXruNnuAZsSvKsUOW5PXzU32nbbwowUJO&#10;paeZLVUhFBos9Swrpdwi/PCvMs0ZYHVTmudQkCUJ1EOY5bb8m9Mqa6xwVcj8d8uzN867KhO3AMb+&#10;B4cFApQzVl+YYmmSDO3kZuekZoeYvLdTIcnKUmyymle5CrlxHdWGuTMsMGyB9Au+HY4JUqShIfqo&#10;XLsxV5ohGtz2mzru4jWY5U4W7rDwUL7cFd5PSZ94PEzNyB4BgZKsDJ0le9gdZmCRc3MaV82bvcKE&#10;mrW9DQ8GZuZcfZU2go5gmBZHz0SDyY4fN6S/adz8MVuFraaj+mn6afpp+mn6KNra2ur2A6Ck6Zg8&#10;hV0jdrktweEA85UBslnRMUnjEYWHAt0yAABkAUGRGiEkMHKtU5lN101YLsxnN+j9vbFl9F+CZbev&#10;I3y718MtHIyd67tDLYKQoULQejMgIKmSEcrGlPBmaN0TSKOdW5rPidcDsFtBqbt1Pg6IF+knBzdc&#10;QWblNFmssjoO5wW3qaNU5QPk2UpR5BrJ267SmzJag+9/MY1+39pMyHjobGTgm3WhuoediN6PvGg7&#10;fhQRAKlBqsGkMfAX64OdQBf0jAzHJOSe2KMzV1o5zFTnHoPRqRNRMXVa0/HxeLd78SP4ctpK1ZLo&#10;nf8Aw/hRc8eQlr0RwKM6q5QZWix564Bl3q4As3lYuRONciqat4rqvHZWXzyhxGmcThYwkp+a1mWu&#10;7FGAXUWrnp1fKCNeXk3JBv4/SNfSvZuSN3eoSJFqnMXf02KKKHqGu5psuVxz2xaBXrW4Xk6us5Yf&#10;0JvEYt5IdgUicye/MkJ37zmOAARro35bzMj8GFfw8+YndDzxMRCaX5q2JROQm7kCWhmYq1ajUotv&#10;ztumux4M/m046mrkXgUSH6KTxcmF1A5fOD0LPMve1k4HoZh6sBj05jFsjdBqVzoejdjmDCROJeoZ&#10;Q1XpNOeYSQMNOO50Js938MWaVnToOo93WywYMGAIhalzEfpwYVKlbORvk03jfGV4QSsjd3hKG0ne&#10;eeAXgNXDsOYVtVl+b6ZB38RuN0HFGuWHFYFce3+2ZlBS6DDC02aleehlmgmBQZAGFHAlHAlHAmtr&#10;XkeHx2NcjNYgvNVBOI7Rzi2C+G71BNXMo01fUN+ca/Oc6GeBgPTjDfmJ5FU1M7H6iLL3MOl/+Nz5&#10;x5Vq2y2i03mKfIOkZwBm1d8jdoYhlILOf8BOodLGue4WUdX3HirTY71NKXgMzxFVJ5ZnizbRDuEb&#10;/tBvDHuvh/AEBLzeFoebD5dW3pjykC093nF/v4ldPNxdR5fhtLLlZ/WvpLeHiINfloaZ6kveMJkU&#10;RdTZNvQrJvNxhTAUQvS26mxNNMK6GChD3rFnDAEtYCyl055XFbf5mjv1hOmuqh4wQR+qpt42PInO&#10;8bRnqJ8RjJNnjbAssGV3Eu8AoiKJSZIwzXMaNFaNDujfKW0S2Rza65Y1/azph6RqtVkKYDkpmNDH&#10;79+DbhhbwMa6aRs+I7pnlyOdbA1eOANETMYVls5ZciPmnnB94EDPysv1coIxraIcRMTe7RrOSOom&#10;5MyLEFmOovNctW/qYd38MRTUMbvkPVNdmbNmzTQHA5c4CGnYZ0j9vMPKboBM3qtZbA3IUshqWGne&#10;YegdOz7zkiPs6PI2ll7nqt5ebkZjfvQzyj6mU9N1RZQCh3jRohQAgEGghWqaO7CjI4helt1OU/NR&#10;+aj81CtjUVRXoTlbWc8bYvQ641oai8rfWolB3E8zEuWX7UvJwGQI02DrNGmERIDampdWeJ/AzJll&#10;wfHme+IK2py2DzrYGx6yHvC0yjvf8TuP8TlfRX3+tNG2aQPQeLUiaIxjaelAc0VTxRcch6KKBm5C&#10;u1U+XdmOp8Yim8CHx5j1J6CH2A3QLETUTACi1C6cw5kM5pEadHmTv/h2TLUrZ5mRcG6isbBLy3pd&#10;vWXEqTZLq+NxbmHsqoQQyo8F3cYm8sUSylX+EsUX6NGticQ38JxjpL5DzlAcylutuacp+LD8WH4s&#10;CJsLgMikC1q/FIuioRSKFmPQ64sBDVaoivBQxS09mbPFM145c8cia8drDtwzOXTa28g8WHO7z03+&#10;DTJ3+pXvDHxBhkjg9EdHCo3ItUhu8uKSFJkjjnnqPAQ+Po4hy3D9UewGkCivkrc+nGKK+ZL9kiO1&#10;OEpnJePz4dAgNkDJrQ2NdQCnKHTJOmOQo6XN16x3vw2mWpXYVDRdXrx30xraTRAKXS2cpnUBbdff&#10;cdtZfWlHXx0eHgIbe2qxZKXa3rVUTL2KAFnbPbz4Ocfs1t1S93dlKJylut6pyn4MvwZfgyTNawqu&#10;Wi7tjQ646JSNZZJ4JcBtVHwM3E95szrdAUmZgKu7sz4S8/Wotyizc0l5WccOY/DMDV25OHeqT3Iq&#10;8Fq+KxYzy2NM1tHE8WmtRKzKVvoJeKNeK1HxmU5T1YSrudGnFVyusa7ki0T8JZ4tg0YWNpx2mrkX&#10;g0Uo8UfeH3oKqjfRVPckVNvhVp856BuAMTLBZoE8QLL2Ul6AW5DTwTXMzHDKobiwFZm8Gk+Qjk7y&#10;8uNC+CM5q7F5KjDqKh+Ic64WeUr/AFVilmR3WuRuKMFAVaDNWd31WQ0TufhidTucmNwF01e0ECBA&#10;ghw1Qn9IZiOpsVidgI7VCo4/JiLHh5M4oHCnm/G2sufx0iFOobzdDd1ZwNxfQAnS7JXrDVE1LM5a&#10;snQ378KIJnBLeo5bG++4tnKgCdTXHLLpNzjodcQSs0ObEVDKLMLz443bz6r6ZkyN2Yg+JGVQwb7L&#10;31wNDwbpR8fwg5eUHZ1pjN4O8dz5Q3R6XLwBH+mW2UdcB7loaIy8+7sxQzWbOYKoaBkfgXgAcRSj&#10;LItxkcHPXbFEgznkqmgZefdh3vw7IrrbrDjFpHdMlCTUeW367ZZcLJRW6tll9eNjqlBKFylh7wCu&#10;JBVArdwB5HBcrXkFvUHDZ1111ygUSq0OZx0OuKZX8l61sEI3XOD7DPNNTyAvqgqqatyANqoLzw8J&#10;fyuP4ssXZ/VMpHiuTqbkl77ZKz+QeidWZpA230VMX+4e66hvwQyRNjzlRegOTEMFsDb17AUuDtRP&#10;qxX58r4Vl+NSyMqGjyL6y6CJAeme1UzXEsRGk0SVE0pHLLLozwFb/QB4MidbDDGtVjire4m1wbfg&#10;TJACqpzLr186K0eoe3qyp3nw7Y7qVsHlhHH1+0uZtx3oNtZcLY5WN6F+XHWHNKpvS3v3xdg0Hdrn&#10;4+GkdS456+e9u7BAqHkFvWHCfoz/AEZ/oz/RmRTAkLlwqREE0dMNDrjvKW+ooPnYGxOWXvZh3Oje&#10;U2EypES0ssGdd4cMvWRv8ili/wBChwhgIJaDnpF8C1G+svEfarV5uz+in6afpp+miCgOC9hUqWmc&#10;5vzsgSgDgQKNMRz5s1zdhJaVxJ+mn6afpp+mn6afpp+mn6aa5ua41tVPQ+bJ9p4u4R+aRDyrflfv&#10;W0svQTvSkyAo8CPp2or0DXyItde6DPmvc172CCO8JNND5G+CETbnDg++/hxSFa04FvWHCfoy/Rl+&#10;jL9GX6MjDDbLzbwWb4CVi3svJNDrBVdUXxPQl9WblxeL9es5x51BjyXQ0n0iUXvmu5XBwKJc2SM5&#10;nFASylADDkBE2EB1VyCLNIUaUquX8AWrAA4/QAAar/43Dhw8WjVo0KVKhSpVq1OtWrVypUiRIlSp&#10;Vq1IsWLFixbYLEi1YYo0buF0Dh2JSgtF5sPAQ8XTghyYddJ6Bv6+ugZcJnhjxDtFlzy74a81m4ny&#10;QZ5YlAcWoXVGotZmGW8gIhe+hN17uYAACg0IhRoacC3w8J3P7zuf3nc/vO5/ed5+8sHK9aUU4d2w&#10;l1rMOEJKJomIU83Nd96ZiAAM+umXeaykAoxbdLTItXhhdj6GioO4uc/Vyra+f8StWE3l3wXakurJ&#10;acpcV1ZrV1DoFVqANVYADz8jIAMy4VNfQ7eZYGGgA+ALETUZTaPM6LLAljceL9Nh5BAiCNjmJKbR&#10;5nRZYEsbh0Cq1AGqseGFuZ3AsxEflF36W2uby74LtSXVku6ONmmmkSDtOzo4gy5XCoxzeDJjgb07&#10;vpcl2W088E8MdakyrVbi4wPruEeKTDKOV5KdAZogPxOiS4vSSSlAmrGH2IyBLEMkSJDAFUro0GEg&#10;aoKCrzS6s0wF3Nfu7RbSHSW5GGxchZ0cQZLXmNdjM1FGeeIsWABz+oBE1HssdQf1x10QAF5hWs3h&#10;B4xwOs82HhWBZIrwvDNczMdlZdsvVZQmdm955R5tRcdRgbXEKUODv0lSyQtPCoeTDkE7hlb4eEvg&#10;jfBHoDVFusFciWd9UOU+5DiTVpPmESzOWQX4/EtLt78mFd1hq9E928PVmYCsNDn1uUi9phkiPhJ/&#10;nAr6UENETJhXhtDktvyhIeWnDFepVz5VeLDSWccfr7sM/wCbLfdCdEeUV/Hr1oHzkPhcK71ecycK&#10;A727C2mkHgk8RigUoLVjL6ibphvqZ3QlAcQeGDtL5y8C7Ws+Ny/bT7tlnAB0/wBwdy+rFdb9PHl0&#10;uVNGuL/Z9vXH++WMtq5AZ+CeZzwVSkFYXmDXkHxqVyEBEJkrLnWky5nG54q0aOG83z0HqgPeNf1L&#10;gYHOqwScOyBNVLyTNwiBGt4t565QrvociFDgml7s5dQwxq6C3d6XYoPI9JozD00xvi+9eDg8yq7G&#10;mioVpxQDvZ3WVitHjAjRBbwLC/NlsWi/jfilzLBITMTY+JO+OCZWYuQC1ap7sL7qakaALqs8uzQ6&#10;/Jngat5qdW6WBtrmW3Sbx3kpYstb7mcQWBqy3mh8fJbmXv2Vl3MSORXO1ahxawt02QmstssnLLjE&#10;XlTea6g08kI0fpHIgX6u7DkE7hlb4eE3DoNjkyeKcrmVuG8zr9IPOZ+Rupk6y63NOiW7ur6AwGOf&#10;q54VfDW67lZwNHngHN6BA21xdshyg16TQUBZnoNluKrq00jlLP1E9L0l0dF5GaKAi+sDXC0QDRdm&#10;WZyoPCWciznmv5GvWgfM7ERluVpyDwmY+lMxzx6Z/GcoBgCPtN3E206tOlnwlKc8t6FN80oqzvJa&#10;jVdXkwdXIJoZZ84JZnvfOLdWdC3dwzzjomYC3zjcjKzgxKMvxXRa3rJx/vaBkwgGec2XlwhTQRvC&#10;W41HKei96ceXMVmtLz4YP6uA3VkL8ploGmTnyuJHMNrQB+AtizmRodPXvM+k8DkT3bwnTj03K7z0&#10;wv6PjkruUSjKiVurliCsyYPPHpfWiiwuU7oDygumnCVy54ayzfPgDM4GtuyZV0ynxnGh2TnF82O+&#10;OCatJGZNoLqjU0fHJXcotmVOKOuwt7zFSj4s6Hgwyb4S1NG1LBot3EA1DPEcYoU9FyINcvIChvZ4&#10;5V8wTSyHEKz/AExW9Zs1Jx9CXTNXQDNciZysNc0pqcOpuREyrTNV3uGVOD4YcAwdUSN3N+PKA05k&#10;razV41p/k1zc1i3Ceqm+XohfWo4TOavEqIPYQDWq6AS9kDI1m918NB574eD2biOXTH6SaosulquO&#10;pHfqGjgA3dFgK42WOFbovHXoPsdV/gV662ODpSpPCX3JdESov2mDXTAjp2dwiyPNPXrOWgVfCKKo&#10;by8b5XUlOBBbxphkl30QUkuYq8ZalHA75iHEfdDrUyMLHo33g+pzx/uLRzt4TLvRe3MeVrzuUUL8&#10;ysRvzHxqWhmCBYWrK1esO5VclzbtAZ8YYQxmwKJct5TpMUFi0ya+Zl1Unn2SbmvfyqOEEatxvsHP&#10;gTeq28QyN6Nq676lqtVFz5Vq6I9BQZ1YtFuhxxvi+9eDg8zq7GuipVpwSiXvem3NXpGANCfN/EDr&#10;FOQChfHfKZGhDnvlrU744JnZi5ALVqnvwvhMgZqo0ur49lh3lQkmW4AlpsvQW6tjokXnkjPFscnO&#10;UzI39wRu+n3JkjDoloo0YNKkbtyZhzDpXIV3Jrwc96xW9Zs1P5AtXS7iLXUbFg7mWDSwEHF+T4BY&#10;Ck9+puY5CsWqHK5U8Euqi1t64Z0VfXiSXFzxuXrGnLqVnFS270TrotGiuuZLFyqCoKDILAaGQS1Q&#10;0xQAFXNtZ5pXNlXprKZCGvQv4Z4E/gVq62OG8u+C7QtXRB5UAzEoqVmucCoQTlbS6lzKRu516W2v&#10;nHhsBOhpmGABRkGhCNbkkFczNZzUqRBSC3QADlgAptgi97xd75TaPI6KLQtBWAaWKRrF5s13ET+U&#10;3Xpba5vLvgu0LV0S03dHabaoC1uVYLfWqhbKVwqMM3AyJ4UzvpVnJYBfIGOuHYU8rwnmhyBdAccA&#10;xLp5hJMlioxbsglRekkFaLNWsPsQkCUAZAESOAKpTQsMJA1AUNXktXRpgLOGxA6OuQZbaPM6KaAl&#10;jU6q2w3MGokcEVwmjQkteYV2MjU2ZZ4ixZ+QAFAMgA7OCOrHw68Vk3MZ4UVN7mvKd+u3rJDtrOgL&#10;+ljqAMwmenzlcplaz4lDJJSrWPlWiHqdHdA5mIzWzO67TPC3uyVHNGfp5+nn6efp4KmlNkDytOJA&#10;1jKI0KcPa0ACeeH97IcN9Kp1bMM8iWRad2y3qzyyR9Q7FG9Qq1qIBmxiDnXxkZLlroMiUsz1atZe&#10;RwDerdKSkGQro5u8Sc2RkoS2taO9XarbkqawrEXMxNQBemWX/jf/AP8A3btXL1iwYMGDhw8YNCjR&#10;o8eHDBgwYMGDBAgQKECh2AIECBPAQA9kACr4NCZ5IuWpmTS+YDG46M8zIZCCmmUcXQ0jUM03LS3q&#10;vJGXMyReINnvMG0jzcPQLqBnL5Jc669zrzGhZwOnaIFJs0KFChlpIQFq0GWuwbRslfMcDrNLR4aH&#10;6WDNGm85uPfDP7VtNMjN0e5u48s3WwASw2vt6qrQzTIFmSjYAUrK5PDPFUbUdKVEJz83ErMOD/CA&#10;jCegaoDNJxWQwN0MnNfFoyD/AMOTJr+Ov4gdNNOhh+CONwIyV+bU+8g8tGkSWFlFU3jugSyuhMZl&#10;1jJmtTENZsmb3qmvMMuIzVXBQfHhHPxB2H5Oebui1LoTdn88RPtHJpgt46TX9eoD6XL8xe8p3aj3&#10;uUtB5UUQPNpy4xqrAN8BdOc5bg39CEVRli/jVGgE44hQV5y6ss+XEaqeqaXSq5AGauQZspoyRu4m&#10;/r03reodmkya/nr/AMKtolcd9DZar7gWVgG60dy3J8NcK4KWhWXTLDmG4GhlR/KBCkTREg2kHIDk&#10;CvhgDQ+mXcs3nDygHcsQHETLZfaw3eZgiZFBmrB1tnnKJkGSlFJPL3FVeaV1QMTa7oUEb0BOZZF6&#10;BpTk8vlDYSGWV0MN0AA3R9X2FuUNDwwcxZvGvDd6u4AzVyDNnjLa6n1o9R5/5hIGuyr+GpUr+goY&#10;2q362SnfeBQFXRZ5o1V58onSllVGBkEq1YcTp3KzlqejqohrqZmcvjFqpFhm7rwZqNXgW6lPTkkW&#10;dqicwVSi4a3oDcSX4xzqzFA8muUCEdGzeRIqyLwC/CO5fqZqU1+hjRGs2PeRehCwilSU4gLhCc+s&#10;Ti1dBXKa7QgDPIVciTOsxm3NBWL3BNPs9YHMC5ZYXcJnKjf+UygDzB4Kw5gLenRkPV0BcorLlhHf&#10;qr+rVu9iVK/8aCBr+5KvsFWaZgg3o3DCHIlGjNUUHyV3yRSGgR3RrX2dPGgkqHCzbFAc8Hi5uasp&#10;OIkK+CROSOceXlqUcRIKAqyHNwrwmb4D3fyTwKnsll/GGs5adlTz5Epi9oM545E3KmgZ6+5TpgB7&#10;ywaw5JA63FF6qoJbx0VSHMDLVpjKQRfis1t0yCcsaadnHct8+VzOUsjRtTRuaDoaAZdhX83HDX8d&#10;dtX8IL2IUhoiQOU7VQ82ry0mD6zt4qh1qeFdhTuYXfAffUDnENHFAoFA4TOrnAvexuiF3UlWLM6d&#10;HqNKtLFBQyDjvxWfTmUtaUpyZNWuEJ8W6Nt4DlnaG+NWF2alfzseNfxVK7OpX877Is4caCTVv6ud&#10;VQvNnOciarnLxY6GckxKzpZeGKpUrYaa/wAuq9eMzSC61dCk+NuU0vEtPih5kRqD/GjcC6BuMalS&#10;v/KYIa/8asf3hYjJoTXVNgO8U1ehUTvefOV/dnxnT6ae5Hi/FHDVo3PU93N474NieEGn3dcCjw2K&#10;lf08GFfxV/5NSuzr/wA3gwr+GpXZVK7Csalf+OQ4V/FXZ1K7epUrs67OpXaV2dDukMA4Jvq/+XNm&#10;S2AAkSSS2pJtt/7bbbf/AP8A/wD/AP8A/wD7bbb/ALaSSTdkklu00gA2yS7kCgOKb6qf/9oACAEC&#10;AwE/IUdE5xOcTnE5xOYTmE5hOcTmE5xOcTmE5hOYTmE5hOYTmE5hOYTmE5hOYTmE5hOYTmE5hOYT&#10;mE5hOYTmE5hOYTmk5pOaToTmE5hOYTmE5hOYTmE5hOYTmE5hOhOYTmk5pOaTmk5pOaTmE5hOYTmE&#10;5hOYTmE5hOYTmE5hOYTmE5hOYTmE5hOYTmE5hOYTmE5hOYTmE5hOYTmE5hOYTmE5hOYTmE5hOYTm&#10;E5hOYTmER0zW6f8AMWRc5DOQzkM5DOQzkM5DOQzkMVLmh0mt0/5h7vCKtCorsd0u6IxoDx4RdWe5&#10;0hSBl76S6DuuWosOpvnpCaXSa3T/AJju8orD4QyUgHS7mUCiWFG6UqKJx+JLulwqCiekJodJqdP+&#10;KS1Zz51PJnU8mBo7IiB7k5HpOR6RK0fKcx5TmPKcx5TmPKcx5TmPKCj0mh0mp0/4YNUz6PiU9Wun&#10;+/UpvzgGhK9zfldJR8k8R/LodJqdP+EHVL5XvAme/FQ1lKueSIodPaKpeR4wD/JodJqdP+Dv8nfW&#10;AZ79lBidTDASnPyZXg+TM53E0BgMb3RO/EY6Fx+4N9podJqdP+BAWy3K4ff1spMt8z8vWZ9Ve/Ka&#10;AR3zE2eUqtzfNGJNUJXdlMvP0gd+WyvN5IfZtDpNTp/wACKt/jBz1gBlvn1EyeBA6ZxmmU1BwYYa&#10;IznkVwQDxlu5U3Dk7G/NZ47stDpNTp/74C2Mu89sFbowoMtO+n3A0QtZE1lwDy5aJzSNxRijcyJN&#10;HPzzloLHjgtmGEMy4ORh3p384N435mvZbQ6TU6f+/m8G77wVuiLUre076/U0Ea0CtbvMHicZ+Gx+&#10;Gx+Gw7lOTf8AeHWI+Oh74+Ba7umFkQON3nnxIMIN6XeRfFl4LmpAGmF4VZP2DZZ2Gh0mp07bUGc2&#10;C74GjZ5KclOSnJTkoB0ewWolvnNgm+DemwGqclOQnJTkpyU5Kcl5zkpd9lm8G/6wToYG9u75/UM8&#10;4jtiQm3PgVOT5pyfNOT5ogKjTPfOb8mP3TTXgTner6nO9X1BpVY36Zk5vyZTDxKgUmnPjiS2Yh5H&#10;XZHlPv8A72Gh0mp07Trs1Z2BTSIZZoAsw1NvS2DkyOxc3Erq2F0TceftD0XY1JWlSEc9bu+UGyO7&#10;cD/CFGyV+eDmvChUNvQ6TU6dn16LebiJuiVjbp0cNTsdcxva6bHIditv2Zo9Ox9H3xFGRqwCTXYn&#10;tK2iWEM2QzVAi8Ox0Ok1OnZ3LiRvVgIpnTsatmpjoSoh3RBerGoYKi4t4ZcQjLAjOLU4DUVl7BqZ&#10;UqVKldjUuUJcCsiarm47B7MNpMM4b45rl6yg2dhodJqdOysXGk2LL4rJJqY6Ow4eswFrETXYzy53&#10;KncqGgbBqe2zg8cHNeFa4it2DsbtEsShu5nbqlw1V2Gj0mp07LXx1emwZpnLnJmhJqYsBc5KJb4K&#10;VitdovSpq2UG+wBvc5bOWzrzlsCw7HOnw8sLVnhUGyOCYb03aJoIOhx57RtF14RsjhUuBoz7DR6T&#10;V6dlr46vTsNTsHc0AUYgKZrmwuhikaJ2Zo9gtQZZVjabJxwVh3pc9sgKpw0TuI6rFaxwrnCpXYaf&#10;SanTstfHV6dhqYoqJy5y5rRiq3Gw5zRMpuDYRWTTOu0a5c5c5c5cch7DV2FouLeyezO9pcONS4Wr&#10;Pb9uanTstfF+nYAW4hps1MdDY03GndrXSVZ4s2hnsGp7Xd6mwqW0dkb2bEitbV0YCjF4Cym3NPpN&#10;Tp2VgY0bsaXEZLNTHQ2NRsXuy0tLkbFGJWNg1Pa6ur4caEmrtHY35v0hUarq7Jzdh0cdfrNxCrw1&#10;fD52fbmr07Pp7jUQG0ZrTMy3Y101MWAuclOSnOI1jjWkszFbJv8Alk33M4xqDYBTbOSnJTkpyU5p&#10;Lvbsrlj3nSam0cCAfTdxjAGeOOFq7WqNYlbfUOOt1m/0+4amBr6Hzs6fSavTsxoYjp279umGp2N+&#10;3TG9TTsM+dOzNPp2W51gtbRxbAzewptx2t2wHqmr4RNuHstn25q9O0MpmnZxE1xXQRGQFGGptVNw&#10;YQK2M0yTWzY0Am+kAyOzNPp2W8gsNo9nkW1qtsUCal5yzDeeez7c1enbIOs5JOWbdSu0S6k5JANx&#10;tVKlSpUqVK7MWVFYlibJ2NwiUwo3dNsUyVjYFAxC2pohoQKw0O+uz7c1OnZGVKCd8Pmd8Pmd8Pmd&#10;8Pmd8Pmd8Pmd8Pmd8Pmd8Pmd8Pmd0Pmd8Pmd8Pmd0Pmd0Pmd8Pmd8Pmd8Pmd8Pmd8Pmd8Pmd8Pmd&#10;8Pmd8Pmd8Pmd8Pmd8Pmd8Pmd8Pmd8Pmd8Pmd8Pmd8Pmd8Pmd8Pmd8Pmd8Pmd8Pmd8Pmd8Pmd0PmE&#10;0Byb9uyoXMqnfP8A2Upsjg0G95TcIngDHy9/TsDsUVGx4LNNcZUrB93OVs+3NXp2XdHFhqxTgX7T&#10;VjqK94CtECt8xgNbHIWIqdZbAOIKQK3zGFsA4gpAVohtgOjB6aONNec1YpwL9otSjzymcP0C+0d0&#10;KZr89BYnRR55Y567oLFKCPPLAO3HIWKqSmG2ZyFiKnWF2xyFl3e1rQtT9NBqY5iT9NgRb9AvtDyB&#10;dCs3wn6afpoip1nqHt2QoymVIyPZOG4RN4Wgfff026wEUxc5pg3TCOWFYZjxhn0y3BmJ47XtzV6d&#10;l3xxY5kXf9NHvynLXsaetRj3DLBy66eOr8y9d2b79Z7z3QAsHdd+7KolWp5z3nunCzR3cPqZt5Ne&#10;bw8PfpNPr+cM4xaun+T10HQBV+pcAXXgeBUSGdo/CRXdzXlKLpC6497g8NLz04UVXCVRpzSx4l99&#10;0z6/JX6i41ar+KqZZaMuSbuk9R9idzcZodWevIOqhWt3mDxjc6PC93jLnBO7OjnKG65vP/MAEDLy&#10;Z9Hpwn4L9xleq35z1D27I5hgsqWGesz7c7B26lbQMvLjz2cklCG+hhnvi9tr25r9Oy744scLjr0P&#10;37zg0s+fr7R0WqnnbK/uM3wlM4re33KV3vR/2p7z3QBbXCz0JT8Q4vxPee6ARqZaBV7ysprUne/G&#10;afX84YTorVeSzx184+47y6d8p3HWdYU88Mzcu1QPqkMkDz+B/kDSnDj0Z66euTK1V4z1H2JcyC26&#10;jv3zpIFB7T15Fdcq2zdxW9JuSrvIL0rTxjlwj4aPpO9g19rgm7hfSj5wANzRpQ558ZUyQ06Du34e&#10;oe3YtVYFCmZ3qmSQI04naDF2Fy9X0wah1Njrk8o9/wDJk5Yaa4wK2vbmr07LvjixxucKHmPmoFDf&#10;/wBfX3nvPZlauh7vxBBsDV73pGWVUSuD3pgo3n7pcGXI3U+s957pQrwHvyZx21dP8mn1/OGaxh8E&#10;BG/Xk74OoCj9y8A08HxLmTjW+XrNNZUoAOZuYlmB3bupVyp6HeiZGPosoU4r9yr1l8ujLmp6j7E7&#10;m4zQ6s9eQ9VGtbvIDhLe05X9EHo+yFa1yeWnqnAnOuhkYAIOXmz6PXjP0X6ist2U9Q9uxDc3Qblw&#10;ymszreE0jXE9q3AIKcoLNGO/TdGsAKlGGd6O/Pb9ua/Tsu+OLDVi3Br2l+leO/zmpHU37wOnlLa8&#10;oPTHJTA2jHJSDUB4sFNA4W1KYBwFDDJrI6oHTRwtrymrFuDXtLAK8XNhlGclPaO7Vs1+6Go7bPVv&#10;HWc6KRu2XnngbRuikdtWw2jOSkRW6wumOSku7y9aUufpoPbHNWWwDgqkPpi+DUftR5ZQ8hTRvM8Z&#10;+mn6aKrbPUPbsmbW7d9YUPLAXZOuwipUqV2Nw4XLkYa90lCVa6zeYZsncmm37M1enZDpgJ55T9Aj&#10;9Aj9Aj9Aj9Aj9Aj9Aj9Aj9Aj9Aj9Aj9Aj9Aj9Aj9Aj9Aj9Aj9Aj9Aj9Aj9Aj9Aj9Aj9Aj9Aj9Aj9&#10;Aj9Aj9Aj9Aj9Aj9Aj9Aj9Aj9Aj9Aj9gj9gj9gj9gj9gh66i3n4G6uHZVJdrrhkalnXC3OHLZNmsf&#10;ALhdC3OAjeOsseWFSVa69h7c1+n/AL++NZQwyNOPUJrmwdhR3N8RoeO48YBJtm5NZTm6zwGCgWwK&#10;2/Ox9uavT/gEun7AwKjy2NAynOsDYcd1xBWb2gVjIngHrMp3rTBQLYCrey9ua/T/AIHemst64Jui&#10;1rLJ43vK78pqkXjzy/GX4zqgM0QjLPy94BnM7RKXeAQJb7N7M9v/AIIYv8nfTBLmQylt+HCynM7+&#10;k8Mvh9f8nJ9f8nhnM7+srvzljBsygTVxb5f4lOe/tPZnt/8ACX+DvpA6OXYKt0HKcSNt+wgy3y3w&#10;QK7X2Z7f/CpcyavqVanlBN/Y6oyzofEu6oA07f2Zr9P+IQ6yu7Kczv6TwzpO/hL4Tz/yeGc3v6yu&#10;9YOj+L2Z7f8A0fsz2/8Ao/Znt/8AR+zMzV4TvZzvZzvZzvZzvZzvZzvZzvZzvZzvZzvZzvZzvZzv&#10;ZzvZzvZzvZzvZzvZzvZzvZzvZzvZzvZzuZzuZzuZzuZzuZzuZzuZzuZzuZzuZzuZzuZzuZzuZzuZ&#10;zuZzuZzuZzuZzuZzuZzuZzuZzuZzuZzuZzuZzuZzuZzuZzuZzuZzuZzuZzuZzuZzuZzuZzuZzuZz&#10;uZzuZzuZzuZzuZzuZzuZzuZzuZzuZzuZzuZzuZzuZzuZzuZzuZzuZzuZzuZzuZzuZzuZzuZzuZzu&#10;ZzuZzuZzuZzuZzuZzuZzuZzuZzOj/9oACAEDAwE/IV7UAC5cuXLly5cuXLly5cuXLly5f9QAAAC5&#10;cuXLly5cuXLly5cuXLly5cuXLly5cuXsheJeC8Fy/wDmlYlYKwVsB/zLTiqhUew6ku7IDQHjWkWV&#10;nudIEAZO+kvgNL85aiw6m+P/ADRoxgPh8kCxoVnzhDSxh0FEuKIygonH4kv6XDoKMD/jVSuzR2YH&#10;Mlq3sD/il4EuXE/lP+Mbsd38pH/iw/oI/wDGMP5iP/Eq26lfxEf+FvYHfTTlThjH/IdfoEERJVJ1&#10;svFU5UydI9sS5fbkf+FNJZz3v4TnvfwnPe/hDEuTh0PvDV9sfDzyPswSC7vaVouwDt3tqlMrbqV2&#10;lSpX9tYKC2AM6irn4iahpfSm1N2fC5+Sfc/JPuCjYWLrW8nXTW5+IjZgcnPdL0xcFds9oErZrsql&#10;bNbVYn9Q7d7cR7MOwTs3EOwTA/qHar/hEezMVxMXYcRxewvZP5hsDs12hwezO2OwbZ2nZdgdgP6g&#10;2Ap2sP2VeB/pHZjsFy9lwqBi4mNStoxSVKlSu2NkYAhfq8CBTtY4S14HI7+ui32Tds6Ecphg9kdm&#10;MX+B2b2lYnYPamyMDCZ+/Jivem4dOv8AusW9skpOIib40/E6u1HZjF7S5ewmzcvZTA2Lly5f8Y7N&#10;VtQ9fajsxi7NSpWw7Bi7d7Ji/wAJtDZUa7NZSpbQW9hZ7E7Y7Bi7DtmGLsGwYv8ACbQ2H6c9wR7K&#10;oZBwNl2dslzUxexO0GKYmLsONbJsVtmL/CbQwYi5OJ33+eUJx3td/wBnDp0OH+7WldIIlm0WppzT&#10;/wAAvZuI9g4H8htDG/oaOwt5G0tP617N9lcvZuXs3if1Ds6V2mQ8P+TDYBBawZaB5u/lt2Bl4yHa&#10;e2eyBWifnM/OZ+cz85n5zPzmfnM/OZ+cz85n5zPzmfnM/OZ+cz85n5zPzmfnM/OZ+cz85n5zPzmf&#10;nM/OZ+cz85n5zPzmfnM/OZ+cz85n5zPzmfnM/OZ+cz85n5zEqCdcu0NkYZ8HBvehAQ599YqS1+Z3&#10;y66ba2Bi3tiPZeme+GgR1amhT0zi1BWjzjB+gHrBEsjdCPUgmR5xg3Qj1ItRSi7qROwXwsuaBHVq&#10;G2rJokdWoAs0miB1ahNq8dADq1DbV4P0B4wMxEKA6tQRLI9QDzZogdWp+4R+gXqT94w0SOrUEoEO&#10;c/cJ+4QbzJpd2r/CMASUkuHen9de+e3cI7sh5XJwyjVilsZfavZeme+HzfEzFuf6S255ef8AkFdU&#10;wUfuaHxKQ6Pqe19iHa2+f5LN6V5T2vsTIevs/wBlTfOnI/2ewnzfEzvo6df9no47TVAJWUfl84FX&#10;l3yYJDeS96lqMna7vnWZBo6a8mEMh9BLGOfCZ86s+jvmj3as9M9p7ZPe/EaJt6ca4S2Tfh9Sp0U9&#10;SZA0yeX+z30JLNLy8JzfR9SmG6aXdq9qbA272BijN4q7td/TFwO0ey9M98Pm+IxPD1jur7iEA3eh&#10;UtHh5zq3Lv6S7W/3J7X2I13Vxp+Zn7dPA+Z7X2ISfmut2cA6TPYT5viNvsu/Nph74rPrO66TOuFz&#10;vX/k5slxjpRVZZ31GJkq5/ZPRz0szM6mj3asSKBCuBLMW+fvPe/EC0OC09pv5KrNfeX3Gp10Pj3q&#10;Zp3oetvxPfQsLlcUy8IkWAl8DDS7tX+EbTiMDDqsVx778Nwnc4O/wwe2ey9M98Pm+IUeJb5L8TMe&#10;5/h6T2cz/E+vmIarZw/2Ied1T1O+UV+B7EFlSgOs9r7EuQ1MycOnTr/s9hPm+IbGjfuxVfcjlNQE&#10;lZF+SUNkZDUCWvUcN8OvWu+dx+Md7YJcz6iVocuHcmUGV58gmj3as9M9p7ZPe/EKJs6cb4yizffn&#10;PeezMoaZu/jKzo8576ElmlZeE5Po+5UHjNLu1e2MR2YwPvSRKF1jls++WD2z2XpnvhoE9S4BQomh&#10;Q6ZRfIXxrOP2C9MErB6lzVPKMAHJvoRuxXoYZ1+kRewXxouaBPUuG0KJmAPUuAKNJoQ9c5lwDpjo&#10;g9S4TQDphnQPUgCiIWD1LgAUR6wXmTRB6lz8wj9gPSN2I9CZ4D1ITQs5wSgB5T8wn5hAqaXdq9uO&#10;C5cuXL7Gn4nCuc3v/A9kwjc35Tler7nK9X3OV6vucr1fc5Xq+5yvV9zler7nK9X3OV6vucr1fc5X&#10;q+5yvV9zler7nK9X3OV6vucr1fc5Xq+5yPV9zler7nK9X3OV6vucj1fc5Xq+5yvV9zler7nK9X3O&#10;V6vucr1fc5Xq+5yvV9zler7nK9X3OV6vucr1fc5Xq+5yvV9zler7nK9X3OV6vucr1fc5Xq+5kX0r&#10;L+Z2bxp3JhSufuX/AAP/ABT2Hnn2YFa8N74TLWr+Mv8AmjsGxYCnSO2rf+cVKlfzv/SP/SP/AEj/&#10;ANI/9I/9I/8AW5TKZTKZTL/lv//aAAwDAQACEQMRAAAQYEgklotv9bZ7ZP8A/wDtv3//AP8A/wD/&#10;AP8Abbe223/+/wDtv/u+lv8A/f7f5fGwmUr5iCWGQGWAECyz/aS23/8A+3/2SJE31E1FwmoNhgYI&#10;666+4YoEIeIgkFsEsBIsguttIAt+/wD/AP7bff7IibwD0TSags0XVipZkBkylMmiUWwyAE2UL0gf&#10;7cpJJJJJtrf7ffZMTai4W0EfiSCfJVl1GEIEQ2GwSAgyEogfa0gtJJNJJNtJJrfb77MTepN9NLaU&#10;r/NtprgMk0SGQyAiwhEHakAEpJJJJJJJJNptJr/ffSXh+hpN4mDoEoYfsA2GiQSAiQFg70AApJAk&#10;222220kBJJppNbrJbJSTL8XtkAklLLIGyQ2GgiwBi6kJEJEyaWkkgkkmSb0hJNdYNJZzwX/LyogE&#10;EglrsQ2SGwAwIjegAlMzUgIAkkmkkkAIkS0tgcW+WgxkwfyTkAkM7CqGGwQEwaneEEhmUhEiW2SS&#10;QSSW2SkFr17R1MFotiCsD2tbLNnaaQwWASajclEoywIi2QEiS222yS0AfsgS7+Y+qMPJdKv2S3Z5&#10;s6uSGgmyw+kEMygEWQiWyQAkkkkAT9kAEUAy7AH12upytyWhbPufawQG3w8CzMUZpoGWQgyiyUtt&#10;pPckAkEa2StbfnSEw84EUwLySTMWA/UTAAAYIAAE7kUnAFkRAAAAYAkE0wMBNAAAAAEn2hl15iST&#10;e05+nWABAHWAAAAKHAXwGFAAAAuAkCy+S4NAAAAA5vWB0zLMSTMbLwcCAqEE/AgzAOGF05ESAyST&#10;vwAlwhRANAAAAA0kBIQ1ZZMefrUaAQCgzAmAiiQYYHESXaAiSSkkvwV2wANklEABkkksQeNEnKd6&#10;nhp4DiXyvAFuAcmA2nfzAzbNgJtpSlQANlB8ABkgRsGXCmm4/wAESTMA9EolAAABpB8APu3wAAA9&#10;22+Vq+ADZUwJIkSwAwZIN+3FlSSMmB1gsEgAlwOFN5gIewL/AP0JLb63vAA0SASSON0B8Am1Ntj+&#10;nkaDAFTbu0CAJCPJ8joWsApJLLaYw9gAA2SQySMN0AcB3WAa3W0xQLAVKMDAARSAObJvoBICpJbD&#10;M0xscAA2QUiSQN0BoB5gdaR2mITBABX4BwAeqgJQO0EBoCf/ALxNNYNQAANi4AkgzdAdAnuXmRtM&#10;QmmDIAAHiAAAAlLAAAEKAAAABpJMA4AANAgEkkrdAoAzrcBLJyCU0wvgHQAAAEe77lADZuAAAAhJ&#10;uX/tAANkkEkksdE4AZ0zNPegSymmUlIAybfZb7eUtpJMVttt5qX/AHzGADZJfJJJ9cqBDVJGa3gk&#10;llE/+36UhtBJID22bYO2223hSSdn3wADRTrJJIe+oB4flN6+EkktoXoC+czD2lDyRiA2KODiB6bT&#10;dkNfADYARALMf6npsoIWY6ggklKdG9qYC299W5wHBg5WVUuY/wDZGnIoA0SQQWH2o2erPMiAMjBB&#10;KQnLClGItvRnaJK56ObAJOkypOmQlTA0ACaTbVnZpGvSQQeoJJQXHJXOXUvvFwH64g4OUCJLuqkv&#10;dhKHg0AAyQ4DZhWZaLS3opBIXvFkPf0ondqRQnM/tijEkgSpSW14K/KNJKSH4jGDTSaauvAoIZvI&#10;f/8A7/7/ANqH0v2lrbbaRH7d/klBGxBPbbRJBoNv4D//AGjPSpV/ZOnv/WjPm+EQkSUrf/tG220i&#10;Jfs2l9mxgASR9TgoFv2+Ap447bNll/AlNm8GCiSHdLZL6AASQC2N+kyrh/A6SQZUL/Zn+2yXY77Z&#10;v0/U0Z+/GCiSrrFLN0AQAAS2pKwJLbvvF4sl8iZMTX/YiOx/LP8Av1NobO1EokOWKy3UAAEAAFqX&#10;ZJkgeYzc/wBbYJIsFtvl92mPllbVSbU+EjCJDllll7Elttts7bSSZIYLXaqFqSpghtIae4RWLWsr&#10;4iSTuNqAZFkksvats3+07IS2nsISIV/+3NvU8JJ/bT2CETATlcESSUAsZRDkUsmVk+ttsZJJJbfk&#10;npIevvjq18tL++Wy+xyw6/tkiSRYEhDLvlsmVmls/wB+kki0mkmraWmn7EX0oyl/wBl/9F7Ip7LG&#10;mQxIACr5bJ3LLLpbGACE20k2Je001YSB/sHEkgQ0sgSAElpDa0QidWSnPJJ3JbdbK2EmS2220Js2&#10;0lPYCNdpwh820xQDL+0aN02kQASASAgUH7tP7Zv/AP8A/wD/AP8A/wD9v/8AyaTe2S22yW0AAkAE&#10;glpM/9oACAEBAwE/EAAVt7zKSqNtMqtOy3bly7cPHhy9e7/xbt+/du3L1z58/wDdu1a927du3bNG&#10;hRsUKFChQoUKFChQv8AUKFChQoUKFCxYsWLFiodo3bt27Xu3btOnz6WN27dHG/duj/DevXrly4cf&#10;PXLt24dODBn7Vt7zKyilscqpZuqBgErZCVhXHEJRhWCsKlSjYqVKlSpUqVKlSpUqVKlSpUqVKlSp&#10;UqVK2albFGCsaibRJpgkrFUqJKm74YPadWii0XTkbBcvPXOG7c4rp05DvxOpitlKrUHLENurANkL&#10;gBgGISqwCVjUrYqVKwqWlJW3TKZUqVKlSpUqU7NSpUqVK2KlY0YKwolYpwxrhKZROSVKImCQO3Qi&#10;vgDTg3im+PLluefOelRmbrLQRs+RWTYcqhHkcxU7FaCWzzqy7g9pk6jpV1GRektWUkiwqkK1YWQJ&#10;a2d8LN5GVS8iDJIAtiKe4PAhPsF/z9RroWxqArykuoM/dwyW3mQSVlwGXBK2AgVhUCsKYFYAysKg&#10;SsalSsKwU2KlSpUqVKldpUqVKlSsalSpWxUrGpWFXKlSuM80qVOTBLiVgmP0N19GgQpamOYbDSLJ&#10;FHWwptZYC0rcCG5ryPEIwlAvvj4lwbM8lxrauHMFDYAEUjNhhgNyRBWL3RKc0INA0LXnF3OXac8K&#10;zyDIFM3go5lkJDHn7CvC67qa6ak7PQ6dUqBKrAOOFQMKgYhjUqVhUqEVjUqVKxqUypUqVKlSpUqV&#10;KlSpUqVK2KlSpWFSpUrGpWObSGrSme3BvxBe+n2YvjB3J9bLhpGoFMtfdBj4QEMlUaqtKJy3ES4l&#10;YJcqsE4YJctybnirAlWyktSs0wIpsd9VelqaBPCnQJGQG9QQ7IhN2dc4YlrdAns2lZqC8WAZ0Lmw&#10;qqkEdTktgqJmTcpXNvee6PbNPL1PZhC0yuFWR6iOaAqAMqJWaN1BCYudLFLBbDQaQ/qQqQRGzLHc&#10;PqVgHHALgVgGIccaxqVKwqBKwqVK2KlYKlSv4alSpUqVjUqVjUqVMwrStDW2A3rkb5beJjziCO85&#10;wlR1auxo380PB6g6r8uFK63WpSNzsHhTByCUfVKK/wB4CgzYuftMwLstt2W1wSrOMaJmcO53M1AN&#10;kxA5nV8pIlYJKwThglxKwYqVE2EwTYXVwuBWAccAuBWAYhjUrCpUqVKlSsalSpUrZqVKlSpUqVhU&#10;qVKlSpUraqVKlY1KlMv/AJyO5Jp9/Pk5LqFOBXpvNJNGFpCaZEVsurDWiz83ZegJd30zSAMRRCGa&#10;COO9LQ6cXU2LWJSeoGeA5NgsKEzLAv8A4VKCGEgjVWGhyo5RAgJJoveQOuuQ1MFtpvRisEwS5VSo&#10;nDBMU2EwNYHVwvEKwDEKwC4FYVAwqBKwqBjUqVtVK2KZUqVKlSpUqVKlSpUp2albNRJUKyAK0NAB&#10;qsOkxdhSgSNTaOIou/wEodSdXumXKVhUSGHMGyaHQnOmyAGSAYXfK5pMmnAYVgciyidYoBq1IKRz&#10;HJlnLPLNXh7ggH8hWpF+jKrtyEF+9t/qiw5jUoVjCgF1JBkM8iB3iYVvOOV2tuqhK8LiTQHoLXry&#10;ZUThG4VCYNQGEpAECFHPA3wS6u8WkJfOKeylxQpEswTBLiYJhUqVsV24XhUCsAxDjiGFQJWFSsal&#10;SsalSsKlSpWzUqVKlSpUqVKlStmpUrGpTKlMumpVaPwegDKAQ3JIWtKJnQIFusVcOWY2Yqq2rjUu&#10;k+kYarzBvgjlOkZJlvg11RG5k2JhwM9qvJAZTIUvBplRNwAgTe5hlAoBEbGX6zb7KYQd6VedqB6V&#10;vS/u7pTS8l7MkWZLpwADQKDIl2bhrCOYniRlUbeLXWyzZvvgvO7bda9UlxEx09SwGvAKieCamGsS&#10;ogouwDNJkYJviIHuqZfIatBHQSZES5Uq4lSom1X7hxwC8KgYBjUrAisKlYVKlY1KxqVjUqVKlSpX&#10;aVKlSpUqVKlSiVKwEZKb218Qrm6rQKLQSQVEsIOg7hKpqOfiDag1SaAVXCVG22o+rH/M6TqIFrk3&#10;FDqkHekdSyEQ3FEL0AapkGRwJVbJDN5iWUbjN8EEcSYd84ddsr9pvATmjh13DkfYh3aMfmj4QdCD&#10;oJczhjCK5KRNySzrbyRXXnLroGCEwU3OqN9lF24dedFsHBhwYEcgPFHQA309AmJYgJXSFdtHeyhT&#10;BOEcaosePLQBflg8p614egy3JDd+bUFVKiVgmCbTcuHHALxDjiGBAVhUrCoGxWNSsalStqpUqVKl&#10;SpUqVKlSpUqVjUqVKlYqTNhs1OKAKBXSZhEZT8mOm3QysLW3iyOlIPcwvyzcqGig/oFqq0BLBNDp&#10;mCymuoKSEet1de5yW/lXbHblaxKRWBoCyaJnKyFEiaObgVPzEB3ysLt3JvqzuM72fMtQeA0F67is&#10;r9vwA1Qp3VINSmughv4kogsQFUlPBTvZ8wVd9PC9r70tdXlpPzEWrvpqii/TvJAbklwOBbTkCqbl&#10;6GVlWPVdLkeRkLAjUEmFRZRpZBpNjRlIpRvifQkQ4JhUfaC25TkLmKXc4QHF+VgSqHMsoCiErBKw&#10;TBNhuXDAMAuBWASoQFYVAwqBKwqVhUrGpUrCpUqVKlbFSpUqVKlSpUqVKwrBRwxKlYVF1qeYgYqq&#10;0BBijmNEuJRKZJmJmoQloICwQ0ib4aQF5jiUo5VWI44yAbcGKJyzpgFcL5Kl0NCUttMDX2m0wrbG&#10;3nehkYnjx5E7i01hlTqAeeGacyzpk3q5PTHjVCNwVub4bAHSUVZiNqK28+EOwyqujdaQvEWGGvKi&#10;mCzUViBVaJCZ5ClSzNC6alleURiKuebbkVAEiynywTpZALaUaODyl1aANJSoW4ZFq2CTkossTeBR&#10;KRRiVgmCSomx3PhgGIQIGNQFQC1aA3sNeojxoag5ilJkq6f8g+kNk6DEPhQEFD6uQNUbVfCVKwTh&#10;+VIDyoQALXZW7dpV4flpQ8UxMVlD68I6lSpWFSo5AKUzgBPAmcoZqR0QdXOoLRVwRfJtBJbZOV4P&#10;PAm+13j8GPElSsG6+mmh5nM2qOxz58+fPnTh07KzgmwOQBEpxKlSsKlSpXkCOOZBbr2b0nNC1kC1&#10;qc1V1WDXOHDTQybMKEL8lwpAeVCABawKkpB62gYq+ba1cs31gWIBoBvKG4q9cx2HKryctcgoAVXD&#10;JxlFFcCfpvqfpvqfpvqGUZuIiAqeAYG7tiqtCrHQBKXe7GVKYVmxSyQtcUu8wNpeS45oaYXRMs5T&#10;aJGFIHKb+v75vh+QWGA2xyKn3OaAQACCDCkovXhUBv00dLWqAFisUygilogNRFTRFmIylmAcrL1w&#10;VrkvVPEbyKtVWjMTBOGCcNhufCsA44BcAwrAJUDIt8l+vUt7ZxykmEwrvhQwaL5C2Hj+YwKR48SH&#10;anMAyv7nZumjkU5ovUQHciImSIiiPYVT5XSjcFWMchCiGiqJvS8pRsEUBYyuzRBrQMVKlQbHpkAi&#10;oAALWVKgo6ZeqJ3rZvDYCMSlnuJ1SeewFo0tU7m5BRNzGfeG112thWTqzsal+C4REeFAiJYyoOy6&#10;W1KxqVKlQBt4o4FveRG5iODylBcxo9bbzUEDbrdUjO+QzoWAI4IhrPMAdUKr0lB5lUKBGqDeCKmW&#10;SCrEoNNaczmbhAb9o5KaqAt5p0KADvHgnqe0PfvBhv6/vm+H5QhhyqIadcUD1EzGkRJkG/6irIAo&#10;TPSg0wJUJ+zdPky9DKmdESVLBr0FF1k4HJRkxjZ7NKootFLlm3gmCb8E37DfaFdZUMASsKwpQF7Y&#10;zgjAO41gEOA/wlDe+q5ueNPDl5aqbBfKWJnIzn74cQIkuWKSLvFzXeQVD2KtGaipyilFDIbhCVBR&#10;ZAF4u0K01FaSrHmj5PEgA6ze2xjyt+8IRp6SPFSJ0cVSfQIopGso5jVddp6C0SpUqVjbkqEmE3lB&#10;O6MBmHBcqmQE0FzLS1G5Txp3uZUsZlWilgJLV+J5HNyY0IUYecmeOCip5ZXQwXePBPU9mb+KxVd5&#10;0eKOpoTR3fhJkQiws0ICmBQ4uLVvLK73XDmdYKOTclP1bAOk4b+WMoBNKAcqWqdx1HMJnzPFfBhB&#10;UFwc6bImLFzRZLRsrMmW0tYalVwqXchmDWkmCYJgnDGuLlpSBAwDCoGAQCqVAIavg2lp3uB0Cq1A&#10;Gaq6BL2PDmqiJBzacmoJqAdYt0V1KzWZq0RIxbL5dhDlSdyvgIBARKR0SDdrSAQ43hJOKr3byqTg&#10;JO8nzG5lQ+8RaVRGLGLMuijDEAHR6MpwPMS5KSoW9RC7QeDGQRNYEetwDB7xpluK5BMO+HqlXyzn&#10;1gNNkipmvuaoZpmQoo3RCSCEkhZkrrvqzJwI4pooHHihCNCwUIUHS1wYsID9g1ujO9HzO/HzO9Hz&#10;O9nzO+nzEhCLTNV3sqVKlYVKmkjXOn4s8p6AZ6D9rhrZ3xialwV15hu8G+aQ1ZMACMAIAAARDOCB&#10;gIKaiNXhdxVribLdlwzf4jj3jwT1PZFye3Zyei1ZUAqoBUiYsfm7kkjA529UtxY9wKgpECxJf0KE&#10;ubCEWx3ENGNwGjSsgMbDJcA+CWdBNTVUeD4YYXsiAGFqQYd3pzbEzBVQKLW02JIgVSVJVUrA0mcT&#10;hgnDCpUdhNChgGAYBcCDVLixRc3lYCsjINDBrLCCAAZgvRohKwCWzLU7lPg05LEqwzlUePFMu0Vm&#10;VAsoAVDQAaqx5VVXWoX82BM6uFU1nvTCVCMrRkINvgKCII2OjgVQ+bco5WoXERBPzF1IUiJSOL1F&#10;j14nNVv13MrRslpaorL/AN8WwVdGkFY9G4rTKZTKZTw2alSpUpn5W1A3l6VV44X8SuyKsgfurJZZ&#10;1Mtq0ORHM63ME0JMbYdsC3e8Jd+PePBPUwuxalKNCsVs82BzoAXrSoA1TJrOFJ6CheDRXknkmYWA&#10;AKugQs9TBUbcuPR817zJ5C0sEcVl1eTYvPPZlOODKPVBneNtkrSouvfbIoGsIdAT6JglHSNi7JER&#10;GHQMzC3GtqCvhnLmozSEsa6MwwMVE4YJsLYoSoGASoErAN7CXnn6iMXxB0a0ceJbcqVgqNko86yG&#10;GvHFChbytMIKLKN+0ygxdGBG/wBBziKjQXC/rJNCvAvExwWHRZe9XRCg1WIeyljXVTkOnEszMWMF&#10;pK8eEAUytdSrAP7u5UlHWQhlQjVm5iFLzV1wXXOVQtXxEdSBUqVs8lYZxJ1pieAKvZNm7Zseklmt&#10;jdGNnO6szlHCUlMFOxkDkwys5RvyZeOuZZCyzVuh1iY1guGYplHNnrQqURoLlad3CPlsO8eCephI&#10;0KAtiq+oYbVbXJ0ClGhmzPFru06ixUsAzggA01U8oZmsxxUAAOPAFABkARByQTgz84n5xPziEXx0&#10;3QoK5MzsAoBRQGarC7MB1swFAzAx4zLueYnQPqkIfka+q6tEEAN5SWv3NhtDwwJhf9rbmpb5A54D&#10;uEQNgz47Qb0JwwThgm/BN+K0KGISoGNbLFFUqBhUrsl7Cg0ohveItBrRccVuAzS5AAAAAAAAlSpX&#10;ZUYlqzOwoZvFQCVpYgMrYBzsqo9hWvBDcO9SzPUmVI+tvTWVV7/AlGZlIw35kZoOZmMpXZIhOa2q&#10;JyscG/iglKOBaKsNwpCHIrhDcgUyO7PrhUIbQdS+4cQJew7x4J6mHX2BOsAW/d6RkKrlq1JWpGgQ&#10;WU804A0j00ldAe/DKmlznLBWLp8EtG7Q37HvvovX9IuWtoay60THj59GKKUNEX3y2O2dCtDQG3FT&#10;MsgODQWjxzrgxAMDaJtvCq6zdalnjlp87Kn8J07D13Rk+WbcKkp6VZu/qkdM9ApE1EgOs18qmWEm&#10;1GhibslaotkILPOiJg4E4bM1KEDANitmiaCVgErCocbyJkkrdzYJma8Mf37XKVKnrkj32YnwkYQT&#10;GgSUXmBawqVH+gMdteAcxGVWDujaMiVLcyd2ZOQAxZqs4HQquCFkw9FogiPExrXbDdybVliZiMzA&#10;blCNUBIWkqIll0wOOVDa84Ud2N0u8t+zwoUOBRiwKyWLUA0yy2alYA+3HyKclLi0tfkojqs0xnUB&#10;eg16Ch1CVNxtQXuR6iEhMDdfgANjvHgnqYXh7sXXoIxmZcUoiOFuuay3WTm7rmlKGrkPnzcq15Ru&#10;EJjcgF7I1a1gvYDoCWh003thYsWDJ68By1qB5z5DsA9uPcuWOaPya8zjLmWBeB85ccrT91eeCJKm&#10;VGOhMGQCE1zzwSZNQBJo6lhZvEwTBMRuUMQ2AwX4Al4BeKMWOsc3ULlceOAQIWKGVxWUzVcWjF5M&#10;4A2cCaTJk8c+EOxf0pgRBPzF1gUiJYkeLcNttZrczmk1wQREsckYSpemOnNxnpsUymBfHZpiOy1W&#10;UcOk65Ck3Ey+Yhqb7ji8iAiNJgBiKCJn40E9IjpotU01wQ7KlhrEplMrDL+W9OEB3JpwU4Aem8Z7&#10;48M+z3jwT1MJ8IEklatB0lgcVnhEFNDleiNt1jCrCcOrrCNVbdSSJvOc6ooHUAKALUtARpiMAJoF&#10;ojyTe2J06dbOX4fDIeopdBnBJZSHySkbzjj3Lli+v+gqAWrlKgHPisqPVBKGswsBYCabSm89pSCc&#10;VjzR3UbSislZWpKL079lEnpCYJvwFYypagbFYBCoFWqtUDWkTnElHDYVgmojeD0KpWehZXZJKD0a&#10;kTJEdEwqP7gO+oiKxFeHRzFo63295CoRdvuQLnmMdHIY52LfBkDANgH8ggrzHDHNmUwNatgBY7yD&#10;GnhL8ZFUcJeJ4QDQxI2hxoBBwpMt0FY5C5DRKMSmUynhKlYUYGMXfuHvAxI7MIkgtYgFUV0IltdL&#10;eNLZ948E9TCfp1TdGR19/pAE0TA9NN5xa4mAVLG8s2WAMOfiya0bVkGeogBLKyGyCaFtXm6q4nci&#10;LB2svqb2wqVKjyCMsNyKFINGAAAUGQGPcuWOg6lsjI5WMcyWg0bXBfQHE5FMPGyQ/olQMvlO6UIU&#10;ClSHROi1Mgs9MxlqqG4MiPIp5qVHelRMctAJWFSsKgYBDnXYzagqpZrVuI9kWu7dVVrRzN2lfyL+&#10;TXK9FQACkHchuY8owPMznAwJiJBoWQwJa8Mc7Q1Gbwk4nnKyf6TnEVGguAsWcuiX5gSvkBPeaAa6&#10;KF5OpHMwfVVMUMhYc0NXgoCrQasbyZ9iGTd48lzRkA/ed4siAQBYmYjhXXa6jBvLxazMzMCYwgx9&#10;KhvDk0ZGDTfHC1oG/p67mNKM6F3KIiutLc+aKLGixq8ATHVqAM1VlYR6KtbYXJ0AhEHRqd2LprTa&#10;x48ePetKaBwtByIWOTjRgpwZch101A2UUayTuplEyFt31ojBt63Lls93jwT1MOsKhc6LVgSnKBLG&#10;zc1Dd5ZweAu1RiBWWYdN7wlJa3pF3cjK7nzsuCM3kivayevFsa66jjwkstTM0L6xIyDKQyRx7lyx&#10;dmIfVSgOrF6EJmoFGStMsg44jk9BcaISb7TrXPnhSK2/Sk9jmWsblb5Uu7XqZ7txME4SoKwUMGNY&#10;BgEDBi0FzKF9NFFLJGktZMMRCAiq2czRKRQu1lGKVmuZrosm759dkbzk81pFFb7kEvcgqVKhn8UW&#10;5VYsdDW/YL9uqSlpW2lk5u6vsqRIDySnZoxZGzPx158EeEvk/c0R4js948E9TDuIrMOQRVusmKcd&#10;GR2gpcA6b6KIDRkKZ11jQuwmiARpPSc8E6Icm1vjXFP0Z/oz/Rn+jO/awEIDMOJW+r88e5csbFsl&#10;vDXsa/O/05SmC9a5n+cQPCF4tsV9iRDIFzN5YG6aTeRviUeEqJgmzYsVgGASpUDAIFBCissAC2hL&#10;nMMe00d4tvi1aFNN9DvuBvcxQr64i3ZenK6CbgBZmnBLLKtE3JTuco5uamskcsg0CgyJVwbTYh/s&#10;uHFSJkZizfywLrBvYfFLIay2t3nULOLagGfalQ6q4UyyRQopE0Rh2NpvCgsiGngBlDAWCkJdC6E+&#10;cCvoQB0RLExMrC2Va0SnksU2mCucYVnlTTrLVrUAPWVZ1Q12oVGjhg82xR2fSc7zCOYQR9LmiiXk&#10;lHZ7x4J6mF7CFiEpgXTz32+LXwjFKoFIIAZUi+S0ZLVaVZy3W6VAS8hgCl2Fq54FLJKSa3xLivZ1&#10;69es2GCh4nbYLESsBRvHDuXLAFaM10IDyNMbmCeCjY1vYEgQRsQg8Q84Q5fnqqHqI5BNMgzSw3uw&#10;WF6sSEE8DQy5vhKxTAVixYDAMAwCVKgYBDRyUFJw94QO4UDjgAR9cIVl8RyIV44U1UtVlQMC7EyT&#10;MYb3unOd6Pmd+Pmd2PmXCTVKeS40yjGpbASAlRevFj3Y3oDyIGWFCBwQDFUoqtq6rsbkcWI+ZO5H&#10;zO4HzO9HzO9HzO9HzO9HzO9HzO9HzFUootXNVwowU7FGC4vKVpy/eplESCCigxw8aTXin7vUHI+x&#10;3jwT1MNrvLpABxFpmcZvAkIVbK3fS5NZpKKQOgvSbw3R9jbA0oZZWwVzaS/rVBZlbJvQUagFMUkk&#10;rJrfEOK9r379+/aZzkUZtZAcwDUfECrSyrytn4QoKU7nhBAOgkOsJcaNDINLF13FlZc2cFRUmuQL&#10;4uPPMQIHPgsClcSrn9XrA0YizbQV6iBxlLdUxQXIDnSAvMi1wBxVqLGWu23c7McbvYTGx4DAMAwD&#10;Co4B0KAHlQgAWuxVqlSDQcH7zeYvn3zf47ZkzsEaPHjJwwYM/lt23fv37Vqx583Pn79+/fvl3x5Q&#10;TOQlBYRUXW6Vs1KlQ2awV3Rva31LOW00W8mbFncRC1QedZ+bslvVOCGGXuzSo/BicTsd48E9TCPq&#10;3ZYWvXiIKAd4HchcvD3iWR4cARBtsDOVw9sVDWZzMKt5FUIBAAAKANAIhbsJ87Grqn7s/wB2f7s/&#10;3Z/rzB6JoQlQpuAGnYGwSjdWzXgHGDfO88JiARp1HdO9eFJmcqOhmVxX8aOCB8ZtJEsrtaBQXKNq&#10;q2uqw7msV03hWeKAzYstqdXXdUsTF2PDgMAwDAMLimpVg98E/Qya0s4w4GZRa6kxV60wFOzB1oUA&#10;BasYBSHEXqhAAzwBNAUxsCBGzKBWj+cXkAiI0k0/5NKy8AFmYjLV6uC3Iq9ICY4tYjojNP8Ak0rL&#10;wAWZiMBTswdaFAAWrCHp0yMrR4BBzyWSAgLlAKud8E/Qya0s4xZ4obsCRSI06xP7RTWlTA5WQRHM&#10;9CDqDuRmviwbfyWvCH9YjPNMjNUa7sbQN5eRNINAfE4zMeZZlnkw88OfBxsl5YsTSFw6wF4rR8GE&#10;nmY6CQQBqrHhDX7zKKSgERpILKoqz0pDuagf4FApsRF2arOOEwZ8op2RIoK0aQUJK0BcuBVKxzWl&#10;TS8rIJriu7xHXVijNyxmTDAOhAC8gERHOO791eJUqVKcKlIE2CLiWcWzVAbaw3zfQO8Y6aNHq6gX&#10;AiLQfk0qpEAgCxMxHHvHgnqYcoSFdDYbzimTGQzo96gGpuY8Q3e8qtKDJHWMihABNQaHi6DghVWR&#10;fes6p3L7zuX3jCiWh3qHlgryjhJW5mN700QPGZpSIbMmUttM9aNJuA6ah4rUeZMlrzQWHIanM8aw&#10;bOpnRk+p10lNoatzc37yafyJPAzXAGuoxMtVakiMXkZlN5KBCMi5a9BNEZrReoaLwRHx741hwob1&#10;GBhvGZEjXpYnNR1WSUsMlGdIH4IvjHrYG+KlSpUTHx4DAMAwDAIMZbaOIPVkt1eYJxpyhGjt8JZy&#10;dN4kMGVaLWB3ATkw/DC1ABarygmpuOfivIbW90DTJNGaOUnQwxqEO/RvVKyVTJrTHPDI1Pdu0qGh&#10;LC201DPVNlBCt5V1Cc+lc3CzY6Hpw65i6vMNHcJBeRljkBnHcHDKoC1LrkI3ReWpZlK24Q1nKEQM&#10;yt6Vm6SyREEEV5qGSFaNCa/u0Rr5a+x3dYDuWzOH1F3uINy6M2qsQasLs7oDM3mRtVWebqsYdSlG&#10;YKU0msdV2hSdMpWSW3dZs825zIACxvG1nZsTF2Xd4yYxZrFbWd9I2/dxNNFJVaoWRoixgrgUHjNB&#10;8fpcyFFepQ4UTqDucE46ZmDpYy7KWTVAM11nhYYycAoGwFAug6Qz6pUplSpUqVKhL7c4FKxoOWF0&#10;tlElYVrRnRUqTJFHWJQvEoMfe47W2iSng4sGjOz1PratGPePBH4LaJPloqEsGjGUoMpGMdANk0HP&#10;cj7V6D5EDNR11kL6VbKhZqkaH14BXRmX3rOqHF1HhwFdcaUmYgc5tzXLMwt4mcUSxVknnX4spZy+&#10;Q+9YbpwO+0Dxb5yps2TuG4cnBim0VCF3C44Vm8i4AAAAFAaBGZvoPd5EEPo9tQ9HKEYnRUeK1joZ&#10;IJ+UUzbgNhcVG0AFbtqW1m1WrDbVBPJcAw2NqxBpR14sgIo5lwsgFroSggHg5QfJMSokSMTY8GAw&#10;DAMAwGMtueqrAvAZ0aU0euZFTc0gkAM8ovwkVoxlUh8jEaLQzCsNyxxRaKbvWjrSq5RlKzVrhL3r&#10;Xf7JqIgsbi5bA1Ys3IwF05WLg1GTB3BGbBqXvBX4YGlKKop4HiTfVhwADSN5i6s8L8KggHJrbrnu&#10;xXzAERjIXQX7xvvDZ9awrql5LpwvyZdC4ZXV06RHQ0gksQgnEpLERYvRhU8UEKGhfOyrOnZUX1VB&#10;gr0HJ3DMSpqr27TO++Gf55Q8iVe7Cxvo/wBwf9+WEKoymu9/eS2mpuqjdhl9w4n19mM7tzWd1ohZ&#10;z1erQicmvqAyfV5UlOEbaekg3AvXRxLJLdbZ5a7zxHB1vcmzb+93wrK9Qm6j/cH/AF7YBunLA3HL&#10;YVKJUqVgV9BcxTlZNjJp1qyABVZYJlxHJiXAxosygh20QQKDYVnnDPCnhq0g12DK34qMgzpcysj2&#10;F/1EU5iaJmNjSYd48G1SYaY6UZdBQQBQAqEsyPXiBtvAL0ClwCn1Bajmq6uFulZL3Pxhdert44Dw&#10;34StgGvrH13R9Ph2FNTQQ1c7z0UVSii1c1WV8AvMaU1QQmrk72ViEs2vKfM4H49Ae6Oni4voC1Va&#10;AhBBZk4QLsN5WoqxKm9L2TwXUatbuqSsq6k0QqWKoOcuioQCA1nCbnlESiWqntupvULEwSJKxoGA&#10;wDAMAwEw1ira7Y+rMBpXMetRsmylNZt3LVawKmAo2zzU13IiuAmv+d1FbmGQtM4kfO2vAa0Kl9NY&#10;YTTdL0dRhZxjFQgdyNQGVhqBmqqz0O+sNV3eXM4VZl3gaZm6DmGzNAodwEVyAzxOrI3qdhwz5OUy&#10;JiZwLaBXJTIA3QA0yAPMkCiLy1Ms5UROyUISgDmLdbgbc5kBpopm9dQSxXiohk0lWR1TMwL1CAN6&#10;kNEvrGHPQHFRdsqoqGPUvJx0hLLWgBbHKBBUPa2jCG0QXRE4Q8EJsvVsLlVlitwDPSGQSMAapdLT&#10;YsTF2Xf4yYxZqEbGd9YEBwZWTakMobygbiFDzESJiRDqLJCg5Kc2nuqtd9scgwdDGXZSwaoDmuss&#10;LBx+DAnAICGalhuLVKlSpTjUUhkFNJvA5N1CEyw6wxdygZajZY2VAaQDUyECBHZujJEg5qi3jBiv&#10;YGLkjIgUMmIsyNAQzVqGbTdyARLMx0Z3jwbVKz2Ao8Watx3rdsU+35Ab/HCyrALkJeIepguDZFWt&#10;UUzGBDMQYyE8RQjQBaBdEKU7VAlCN6XwKAMKCuTvmieAmXzFjK6wjVRVsjNmpDM+yBGSFUazjVUR&#10;WA6coR5Oqg4IhykiKWeqlqU5SCQBU0BvZZWunXSDrcLwYRMEiSqibECgGAYBKhFYle+CfoZNa0cI&#10;J2igIBEYis1b1i00Dl3EbYtq4xdWXljbK0EtcOy5JmgqAMjOAAAUGQBoBC/bKVAEApC6teM4kwRa&#10;dtKtwAyMN3bqirJOtmu5p/yaVl4ALcgDAhDzAmgGoZru7i55LJBRFSCN3O+CfoZNa0cJrf6ZVXrA&#10;VGarKxJkqW1JZWh3wRHMtCBoBuAmu6XmeXwLV0j1vu8xW3JNW8bQO58ADSosB4QeaacrxmqdNVwE&#10;JiCQasFN0CKQNoAAwKANISeZjoBAIC6teMNfvMoJAAACgisqirLSkG4uB/gUCCREXZLo4YTDsuSZ&#10;oAgTJzmv/JpWfgCpzFISNKPhcibMXlEZVEWuWg3NQTXFd1gOuqNmTljMmHWqkbyAAAoDbTVKlYaT&#10;ezMqi1UHAmcaqMUgRq6JsAVNXZhVLLKPm8C6D0Cul4piAqHTpgmTR46h6PArQSshnO1RHv8ANoyW&#10;WiXrUcLSTSn5lcOazuN8TuN8TuN8TuN8R+tqHBDoK7iuKzBSTlrr6Ry8tzhc9ii0NmdTDnWAMNCb&#10;w+piqqtrqy1Wx/Mh4N4OvaMywe9S+4udEw50hoo5mDREEjoEghyC4bIDKkTbZIdMY1ArvDVCStAP&#10;VCRMt3G2cpZllByZWoKrqyokcEwGsIgQYBKuHFgcWIbwsQZkUpFgmUHwTptxDFim8wr1E7GvS48O&#10;HLlz4N/TxccOFLlYsmbJkyZM27du0bsWTNkyZiBt4AURdrO+GxWxUqZriaqY41Qqs1VAJVEchRDQ&#10;gQGiaoWlUljWSUniSokpcMyiFBrG2Kj1kM2ynNiY1Y5cNNZRXU5K61qOeioCkCCrGQ6VUSQObxdq&#10;aDRHZnTp06iVTKnQwWlaNW9in3dXqdHdLwltWUOnGWXm9KE0vCy+WGlg4EYvM4G/YeTp7PAHIbau&#10;nnxGfi64Mgy/vqI60Nnaah43Fq7O0GwNXoMRcCfJi7tRRZVy0QkPAoNa5pZtEHqEFLCFvEbazGRd&#10;A5ElRIm0ixBAgSoGwF4BcCsArAMQxDCmEVjUraqVs0ypaVW3UqVKwqVKlYV60eFLRMpbIKiMqS0O&#10;C7GG6MhVkI1PBcTeFWo8IVbEzufsoBgfqhJKhJ7M5Fldr4KndyD3zAiC3nq8Ro1GWx63YN/dulq/&#10;RPCmdA5Sz/joys8ZCXn4gFo6jMh+IbIPLFK7pc3qFeagoUWWDON+lBd8RbXzdSPIjAneS8pW3KzV&#10;5QhMxmouZQpWrgXTsJ01FGGXxklNy0GTn1mUGYxbSnA5WAKALF9zQxdGIW0JqCvBEwcU2ESI4oED&#10;ANgOOAYAsAMAwrGpUCEVhUrZqVhTKlSiVylSpXYUSpUplSpUpKwqVKhAagtGXkwo13BlCsOl4clI&#10;WHNAEI9qVQok2EIRZusD9uhProCIliR9hQoJ3eIVbrI3atxAlKhelhwQULmjNF1HMYEsKuxz2G6a&#10;214O7w0wMA49QaADNWNtdTkWC0VmUIf68Ulo0CLbm1RmdvyKYCqFsyLVCHEnzn0Wtt7fxEh2eqL3&#10;kwTRkLZfZtWxSF4t5shZA5yj4vSylBQUoAFAFjc3IraF0AQ00twDCmCYVEwTCELhVQMA37AYBxwO&#10;LALlVgGFQJUIDCoGxUrCpRsVOiWwVKlSiUSpUqVKlSpUqUSpTKlSpWFS8iCrXtCQFJTJNidhDqiA&#10;YlcXcqCoQenSrcE+aO8KX2/wSaZIpKaF1iRYpuE6I0zAGoOcc67tiu9fxTyiS6YRaGp4SRL0i2Mh&#10;BNGYGWkHgKczNgUtZ2yi0T5SL1jA79CPN9qHG+3Aj0UXgmlLb5e+gB2jJjYKHxmoKzcgKIupD5Rx&#10;FLqiI3RSdF5F4Lx3JpOUBP38DcCa3bPkaAFdjZFvKLqOFG3OBaATNWzaSoqhBaGTmtGqUpFcVNIB&#10;FbRrL5YuCTBJUSJEisBrAoUGAbAYBgG9wC+mIYBA4wIGAQNisKZRjUrBUrYqVKlSpUqVKlSpRKJU&#10;qVhUrGpWBphW7jkrFVJZnnYoksMKSqzmRbos9lCNSjJEdEhSJjI7yR0ZcPwFSAWuFaz1UHKq6pa3&#10;UFny5Q6wirNExHow+pCXZQKwZGgjm9Yc14BZyDkI0kta/Mn5E04ndRyaHrLMBxA8B+sM5bO/h5GX&#10;h15NuOQ+VurKT5OYdPKbrjNqltQC2wFkF5svf7Ba39gcgDToxAYjaI0UaAs8y3glwj+ELs0g8COY&#10;CaaRttEECVTkZsG0wTBJS4Ewdh1qDYDAOOAccA44BhVwwBKwDYqVKlYVKlSpWCuUqVKOwqVywUSp&#10;UqVhUqVjUrCpURWJ5naQREsSLwgKr8hc5Ra35MpSZqHCqDNF3Oa2KiSokEGBJZrJSM/OEIOQmaK9&#10;s0NxqDcCESuHOBs8hUVeUADxCtNBY9SPeVc4FFEEoAQDxLBiXhaglCXQp362AznD41ke+mDnCiNY&#10;UoxqkjqyomCXLTJKwSVElY+nQXsBKgYBgHHAJUIDAMAlY1hWNSsKhgUY1KlSpUqViVKlSpUrYqVK&#10;wqVKwrwlVgkqUhvkHvNHMYkMpRw3dUwfhi0zYqI4wDrvBEpudHGb2cVmYvBOaUwS5pAngpszJDHz&#10;MlXWjcCapJ3aJ5JeNeVKNM1bMvLqvnD7WFDWqXcAoDIIl4KcCNcElRImDgmBs3sVBvwDAMAwCVAw&#10;C4GAY1gGISpUCEAGFSpUo2alSsKlSpUrarGokqVKlYVhWJIWy1zQrim+Mqu88ja2luUt6EOLvSg6&#10;BUczmuSep8iXxrOuQ+q8iBbV8Hrfhjy71Hsestcnxc7TwB1gizWQ+dS+YvOWLmNZuQMmGgAJrEqV&#10;c5ojBMEwY4JhUrYpu6gXgG/AN7gGBTXAMAlQLgYVhUrAJUqVCKMKlSjGpUqVKJRs1KJRKlSpUrGp&#10;UqVKImNSpUrDNMmsqJgmFSomFXLEowTBME34JKlRGVElStgmbC8AwDjgEqBgGAYBA2AwCBKgQ4sK&#10;lSsKlSpRhUqVKlSsSpUqVKlY1cpOSVKwqVhWwtgowqJgmCY1Kw1lRLlVEvBN8qJUq5VSpUSJGJjz&#10;pkCBeAb8DecAwDAMAlY1KlQJUCHFhUrGpWNYlHbqYKxolSpUqJKwVWFSsEwTBJaUlVElSsEuaRLl&#10;RN5KjSVKiYJKiRJTDUz74SG+VuByv+gQvsn9qTbZCBnD/wCns20tv8AACSSSSSQCSQBv/tm0n8vY&#10;/wC5ABz9vZKQPk0t92JzfO3E5VP/2gAIAQIDAT8QfuCF5+HJ4z9B+p+g/U/QfqfoP1P2H6n7D9T9&#10;h+p+g/U/YfqfoP1P0H6n7D9T9h+p+w/U/YfqfsP1P2H6n7D9T9h+p+w/U/YfqfsP1P2H6n7D9T9h&#10;+p+w/U/YfqfsP1P2H6n7D9T9h+p+w/U/QfqfoP1P0H6n6j9T9R+p+o/U5nmfqfoP1P0H6n6D9T9B&#10;+p+g/U/QfqfoP1P0H6n6D9T9B+p+g/U5nmfqfoP1P1H6n6j9T9R+p+o/U/UfqfqP1P0H6n6D9T9B&#10;+p+g/U/QfqfoP1P2H6n6D9T9B+p+g/U/YfqfoP1P0H6n6D9T9h+p+g/U/QfqfoP1P2H6n7D9T9h+&#10;p+w/U/YfqfsP1P2H6n7D9T9h+p+w/U/YfqfsP1P0H6n7D9T9B+p+g/U/YfqfoP1P2H6n7D9T9h+p&#10;+w/UCuKl5dzhPUPc7Gti8K/8muyvYvtbxvBwFjhXC+M/APufgH3PyD7n4B9z8g+5+Afc/IPufkH3&#10;PyD7hmdEHznpHuz1D3P4rwrtLwqVt3/HX8V43tAc8pCAVm5ufA+4qIWjTfZZ0hQhYlZc2OIM7BmP&#10;sIyUXUri69+MZdC6exNHFcKygY4bxMrXK+RBc5DSHCdwcCege7PUPc27/jrC8K/8m9u8b7DJXIRT&#10;w3nrcADyBt0u9Dnnne6VNy41p4QQGLda59YEDM11h0m68uM15WSvZpLBQEpGCKK3rec7g4E9I92e&#10;se52F/8At1tXNNDqhOBbpn7TvPonefRFqWfRPc7CsGbKqkFNBOb80t3/ADRRZPN9T9h9T9h9T9h9&#10;T9h9T9h9T9h9RBuSD2npHuz1j3P+GAtAc5bUPNyeufkM3c6F+sLdT1L7aek0kOgQ7Hgb14Qzq8m5&#10;1d8c+jyzD8koolDU4f5w/l9I92ese52lf+wXar56G+biV4ufk0PG+kbtnxOb/nhWItqoJQ2cs/bW&#10;AHJpHMrNa3ysDeej1R9IosF6V8pHIhKI3yzI3Q58Mx9cK/i9I92ese5/wVxyuni08O45xne4nX/O&#10;hls6oXNKDq1FKsqms8tR84LmC7nCd4PiBd6BppzXXduJoA9EidpnxFHzJl6b5xBkp639YkU+mSTn&#10;XA1Oj5PIgCzTtPQPdnrHuf8AA2Aompyep3fa4FbDVM+Azf8APGpemA55vgPNlfdFHlQmgB4QuQeK&#10;QbCZaLyvfUqILOh3c+XGVSk5JNAHqXKtb0OXk2ekrfg83yehLdXXP4dHwdlXzdx6cH0d/GA2eJvO&#10;vZ+ke7PWPc/8ipXYVK7K5eN4f9XgTeC3G77PF8ssACc32OLgzTPgNf8ADmzeVHB8ur4UStyDwJkp&#10;V5Hfwm4Q5f7NWHxxasNUDozUmnM+qmSB9R9zLSDzm8a5Of2PDLlBWnkO/o7/AH5bCrfQ8nk8vU3Q&#10;QlUNTh/nB39l6B7s9Y9ztL/mr+m9jcAngAHB98Xw0wWQy3r7HF9D0jlGJOZq+Pd9B1h1epr1aziK&#10;UvNv4I7bOCtr35zGWGaRfS8/SABaROl5ekHBbG5ZY5J6E9yzmMZa7/c4G9oeUqFzjp9wTMHX/Iii&#10;KPFD4evWGLGxxbcxpz5PL21gC9EyTg9j6B7s9Y9z+6tupX8Vy9la1hzGjR3b93LrgkhRqvwc+PCA&#10;VWggs2TdOPPk/XCMr5zIrWQ8yXRa8Gmxq1ah4zWQvTwtl+Dh0iHUe5i8VX4svUYOs1QhbxoW/hAJ&#10;UlBzA1Ldwl5aDuPyvklzSrbwRdXngyrzNTg+zd5b4ZaD2HoHuz1j3Nu9vQH39p3I/U3J9fqDWh6N&#10;7CgWz9w+5+4fc/cPufuH3LfsPuaePR2axEWtE18+GftO5H6jVB8bPeGbQnLGoBaA55T9w+5+wfc/&#10;cPufuH3P3D7n7h9z8x9z9w+4AWaS5exWxpejP4eLfy6yoRBzd+4N/jwItZsNh6dDjzfDx4VfXNaH&#10;fdE72xpmm6QZAy6BP1P1P1P1P1P1EShvMcmmVZzup8QSK0KwiK3lqteE/Uh+pBmkk1bZkDLVoo3z&#10;up8QYE9c2jIyrhDZQQtJkpy6OOqWBKSC6B9eZgYNyZjw775Y4GlvPL6e7r2HoHuz1j3Nm9syteD7&#10;jm64Gmwpapjei47z794ASxw9M+23rxXBzPWN/Qf5sIC3SZ/qPwfflG7avPYbto8pe9x1PqCJZh7x&#10;2PontsVs37q6BxXQmUObqvF39+EGx8Di7iJovWdP6834G/y4y/PA4sevm4NfaGJrNENJSQc3RqfO&#10;FpLTo8z/AB08eOBItGCinPb9A92ese5sXtnkatPvwjtS1xCsSdGJkSsVvvgeP3h6J9uxYX5mnT/M&#10;VdMmvN/z3xC5l3ldGJWuK2OTpyeHj74e4dj6N7dia273vo92XAtW5rv7RAcAOXF8Po3zgIDuzhBu&#10;OWLX2YXhpwHOaMCG69eUM6TLWykz6n7l5cYacVnjqfJ1rd2PoHuz1j3JfZcFDI6He8TBW/T/AHCr&#10;Ikyg1afXhjZmuj1O9z0z7Y+v+GU4TVg+EYlQzrc4o84155YW3AXESurgwayylDPjvcKEc+O8irWM&#10;GQmpKbiLnuGIvonzKSkpwlOEpw7G14O5KEdd/VzfWIKvfDJoEpzKqafUfg+fLYa+zo2UuUYcItHX&#10;/fqAhanzMzv7vrx0lQ8dm8LnoHuz1D3Oy5BDiRnQz8tjpJ98vrF3hkfP8non2x9b8OKzVlgb6D3w&#10;QBvH2x0iPsqFOI6Vlwv5J3v1O9+pvVoDynuGPoT5ly9isa2eS9Xhp65+GFpW6/Xf344E70CM9Zdh&#10;r2ECUO/nEFyfsd/DZG/bS8BRsnFHf1wLvlHr+YXteie7PUPc7L2PuYjznubCU7Gd6v3O5X7lhkXz&#10;fmemfbF1VF7+k/cPua0fDP2iLf6v1i6vQ06/mFRkNzmdP8xygb4H44TI8znp5/dQBY2bPuGKSK3W&#10;n6T8Q+5+Ifc5PkPufiH3CF1PHC5cvYqeM6d3NcADvObyvOvDTCpN+b0P99tlrwT+r0O7xd3fdFLU&#10;O/nD4fqzvyMtQAo2dOzlC28s5yvR94WNWFyb8zqf57S5ct0vqnzXYeie7PVPc7L2vuY905nYeifb&#10;sMqJy3vjpAAUEvDyOPCP5MuJpsP2x0mVGziZP17QS3fvj7h2HuPd7AArulFmqW9XN95RK1UPN+pW&#10;HKhl5f7ey14JzsfMeJzgDd5+XTTPoZagBRtaYCusnv6RarxD6/2V83xf2XFqOBjpenzNeHKV9N/p&#10;hY8XYeme7PUPc7L2PuY905nYeifbE0FrO5T7ncp9wW2DEwlrTl/mNwAp0mfZ3p5Tio4mf+xKxMJS&#10;QDoH154e4Y3dLqdyn3O5T7ncp9zuU+4UNOfvjWy8jiV55fMCiog6y4bLcXESu/Za+zZZwA+fnHS+&#10;HzjUzifU149FjBZGq3ytr0wHZ0+j3Z6h7nZC+j8mNTOK9zYS6ZOv5Tr+UuM+XzPRPtj6/wCHFL1g&#10;UaEsxRbWvbLZuaXPv56xhbfJ18IlZOCAd0QBNGe4Y+lPmVKlSpWN7FTODj6DfxsXnlXnltNeyFqb&#10;rZqZ1eEvvP2yx0vh84+YvaVeZbnG8nBT5+cOQFepeGQuY+gfGN4eme7PUPc7LnqJjZul59HKXiYN&#10;5fbuYqcch5fs9E+2Pr/hxuIr3045D1Y0CPcM5jOYy0NRvzP82Cet4OKJ5E9wx9CfMuXLly9mtqBA&#10;m9fZYq8D3Npr2DA/QHi8/byFzZVab3v/ALssWcvbY0vh84imkC0ccXkd2RBX3aHzX6gCrXK/jD0e&#10;BeOn0e7PVPc7N2TiHyYkWiaPww2wfGA2Hz5R9wGmNYdXN8Z6J9sVVUXv6T9wj/uEAybcD70ij8sb&#10;u1r3zlSa6nhjWmZvOJCsgPBygxdkKtHQzYiPfjyECe4Y0TGmrXGfuE/cJ+4T9wn7xACzTYvG2uK/&#10;RPmVgvMfdPXHvtNeGdAzvD77vLMIobe35l+Hxc8o4z1Car9frtPTQesRI6mOl8PnEFaI/Ge2J7zg&#10;Q9J7wguIDyv7w7844rw9M92eqe52brwngxOdO2tdl9Xh94eifbsVEsnq8PvFEPNry/zsEAsnq8Pv&#10;D3DsfSvbbuXhlXw9wnzO89ybTXiII1Xj398+wpDp7jHS+HzjR8s9irqXxMy8h7vzEE6FV5XhnTo9&#10;L+dnR6PdnqnudpSnx3kzHK5a+X1FaFOKVM9IpeQ4GsABQYeifbaE6E0x+OXvBM3fI+4IoKNjeI9P&#10;875TXiuJmbGuzHuzwPl+oaBQYe4dj6V7dkq5CPkjOeg+2019nZ727rErDS+HziPEOxR+V+ecz8V7&#10;APcYBs4p5NYZ3jewD42dHo92eqe52wtC4r9RAtPKIFbNHCUlOEo4Suy0sepPxiaMXgbLKcJThKcJ&#10;ThKcJThKcJTh2Yst5UdjrWfXf6zkw+m7Za9h+9D15HOJbs9TxP3v4cdrqx754ND4fMUNZdkTkwGL&#10;kNVqFcsPaZi1S3q5vvDNGkWpqnfn5r+dnR6PdnqHudkFACqtAGaq5AGav/jFChQoUKFChQpUKFKl&#10;QoUKFChQoUKFChQoUKFChQoUKFNgoUKVFo41ZG9atJeZlz7IhG+eN7On6StN5Xid/TZa8LfS9XWT&#10;q9+LlF7UPXkcVgUKPj9zx9Wm2o3iGwYC3YrXdm+pnHGrw3+lxlG/23+mDDDVyPR8wAUbOj0e7PVP&#10;c7RpYaMu6l6XRq6a6SgzbS61a1QurhoLXIDVYsDAtUQDVWtMC6VvE8wSIDQNI5Imom5IOV9Eimmk&#10;K1y6xAOGqiHpERpg5X0SKaaQrXLrDQWuQGqxKWZqkBxVKJfwrdGpxyVXOWGjLupel0aumukZhWoF&#10;eTnDEUatB1oxKwGkSkeCOZL9r+4AzlSoK8msSaSb/YB4M5F6CvJw54qE8wY2UG5KfJj8wasS+Fg5&#10;5mXOPzQKIlImom5N5OaShPMEiYb5gLq6GtHXgzuj8RuFaonmlTuD8YOBRkoA86Mr61YixopFtuRW&#10;+d0fid0fiIAQNI5ImonHsyRyHXzfuenHo6etebLIa6nU71steCc7XeznFk8zX+NK8OB02QuWjKsW&#10;TeR6jDP3Li+pVDCWwz5rm8N334zNO4V4ub5FebBkbg9X6PfDpjN7Hy+G1o9Huz1T3O16YGvtniyv&#10;Ori3JqLucUKw3keIh8nKArRrGQqh1VfacpcyQ9XL0F8cNaKoDQC2rLDLhWfElWQBDcRq+YmutPIw&#10;1tiz/F/hn1Y35nObn2b3GHfXDBlcO65+Pxei8J6b7TzYWAaPEpfK5lcVmxq3AmbfrllrcCQBQNzV&#10;28zXjqJmTWIZdVUGnbmtKIA8rsm+ppVywcloBaOat1S9O2UIWl4eD5qyASUKNU3V8QF1o2brIhLQ&#10;K2u8spWm/PlAdI08VobcSVXBGrrBH3RxzvrjO+eMJr5ZCzJdE1eGkKCotAcw72buEQILrp7+xKaK&#10;9gHldeEDJFvWiz0nkz13vxzxDIUpTc5sm/BHWpaVaWra5bBK8b2LCbr8R3edMFloxqNDJ+/EzmSu&#10;J479hr2xMDgtxxMIbjueHSjR557sSDUodzf0hO+Rz3EJfuZvN1fXSJQvDxRl0ZHnr4ytnR6Pdnrn&#10;udr0xZ9FXnKOVnqJX6leBb1WOsPXa7ra95fJmeFn9WjxlRcA5X8DzwM0OY+Hd9Hmw1LUaI7iZmQL&#10;085cNLWBvJ0eQujfm21lNULWECaMiTxU8RsmqB08+HQMzrO+uGDM000XT4t6OKJu8tfFmXiauZPc&#10;eyazrUa1kLwzfcFqq6aura82VR8B0R1Hk/6Zwb46IPiDxpxgXlC7I05eTyEz43r6T7TuzjMj0VZP&#10;TLXBHSpFZ0KK2zbnbm74Uz6m8TVppnO+eMcWmgLCZBUgz4VpPUzHcS3VatLy1YCt7eKjxSeM1jjE&#10;nDS+Z9CZYguHUfgeyeu9+WwYhkNENMNBL1zlKkVHYIrLFOdmZu7MkFe+F9cOEDR4m76Zk9zT4Phv&#10;5PKAj8OsVZCYte1TrisHC+F0B93Xh57sGl+SXxN2fE3+eBhqmrX6hqf6dyut8I2qzqvswTQ65PDe&#10;+B61AAGhtaPR7s9U9zsb2KmFmasfKyBZLuOA3+NL42mnEpBqnSPk9Es50MjI1dXq+sY9QLXRpnRf&#10;QinKSrFBWkRvhU18W8Khfr5Ya3VryN0fIelynPKrn4/H6LwnfXDBipUiHmR3JbJwNHnpyp3zycGh&#10;RPAhfK5m90Da0bkDNu0j1HdiLQoNQW+EdS3DouUdsBVgQHJb0HMXdvyhUIFqzIZIRmVu53nKSUSr&#10;utzzc3kb28oroqxdAWreCNLua0Lj4kohNXxBY1dd9aDCoRxXGw4C3e4ONGCPujjnfXGd88YDXywh&#10;mS6ZqcdImaCFJObW8PWA8uRBzO9KKXkHnKDbQegPMC/Geu9+GeAZiFAbjNk3YI9d5KrSxrLAleNS&#10;thitT1G8+TmEACaMVjNW7ib/AB4TI8mJ8ycTh1PbPjKNOTXmfZi17I2FtwcHQWtYSmgWoNdU873v&#10;NwJeh5bvv6jZaz0N79c4IGkE0b28M9u6dHHxegbej0e7PXPc7TpYaMu61aXYura6zRZOZXJpmzyo&#10;qKCsaWU6WalXKlUynDNVcpVStwnkIRbl/wAm6EvjQmeRK061oAtbXJ1VV4reFgrWtyaVV1VboOF9&#10;Ai22ga1z64KW5aqyK4Vekr4VqhU4ZqrlLDRl3WrS7F1bXWLlvVFKKLXPTLpGCg2gF8aRnErEbVbV&#10;4q5suc+4nsSWJPFF6ribRb3ASc2RJXm3wMKYXgJ5CRUxN6q+bH7g3Ql8aEzyM+UfuqVVbVdVd672&#10;cklCeQhE03yAXV0l6uvFndH5l1K3CeSpFyvqkU2WLWufWLh+oQPWkuc0lJXmUyvrViaGyk2U5lb5&#10;3R+Z3R+Y6S1zV1Xi4kq2alYdTZ/L5HjwlymszZXwd3n7whWjueDF3Aa/Zyf8mqXU+T5wUSkpKSkC&#10;sWJg4coBfIw5ze0YMv3/AOQtDPQOPf0i3cy1+jkTPa6acuPi+2CXxteX2dDxd0AFG1c0+j3Z6p7m&#10;3eLbI9rWiqtc6csn/wAZkSZEqVIkSJEiVKkyJEiRIkSJEiRIkSJEiRIkSJEiRKlsUqVKk0CruLab&#10;gKobuO1WwNHceMWxoa/Zyf8AMHOir0ePLr7zLo0NHvuhAvlu849OcCqcnZ07FRpHC5d5KwuvKvJT&#10;4i0PLccesFPIDf075Rx37yDgfLviFbkz6u7w98Bs1dxxeEc3mWa99xu7DR6Pdnrnuf8AvqppvU4P&#10;fJhWHicHgxI5UydH45PviDnlxd9Ytks4mn+bGnYWot49bUej4l9Kb1l1vgW8CUWO86yFbyPlz6Sl&#10;ov2dXd7u6XLLW/4OB3Y1C63uLy6ccHWgTfh3HB9u/wAux0ej3Z6p7kvsQ7av/BuXtG3necH3wfDS&#10;GWfnJlTQlrhqf57YXHOZ3mctPL6m76cvrWIjTNOxqx06hxcjv0gXJ2NZljjvfTmQEAeQBR0A+Jej&#10;8j68c+RAKtC/N+WWC3Rx6/WDpKIaOg0Pl58t3XstHo92eue5/NX/AJbXp+h5Pw7vSFl0Gpv/ADng&#10;xt08Nz34kClquAab8GpWhk8vo+kLazOeXro+DAcgzShOj93B3en/AGO6PlDfDylXX0/7Net6v1U0&#10;sPfzgGht4Gb6aeMvRKc8/Joeb0iO88XN/wA8KhkBeLu/3wm4c++nDAy3wN70nlqNx9vtu49lc0+j&#10;3Zr9Xuf8FnGiaJqd+GkMp9XjxenPABSWQyXgiRkp84glMS3uhT0MvSV6ecH2izxeZ9zl4cjC3uHi&#10;vwS/WvQ+4v3upv009I5xQTNvUJM0sfI8P9XFVRbx3Or8HpDdm+L64Hd27l7Gn0e7NXq9zsL7G8K/&#10;hvtrl/wJc1jy4tPDuOUsU256PR0ffl2C6E9K+UiNqp4flxJyAcrfgl61VwGvbP12HKZ8B88PGpv6&#10;jg+X4K8YBoKNq9vR6Pdmv1e529/xXL/8MBSWS+sOTn5NTwScT883pr7x2gXw0fJzxqXL2NEDvwm8&#10;fVyffpPhhkeevqdITQo2b7LT6Pdnrnuf33/PX8RdAesr1PQvtp6SvTzg+0Ud68z5Zf8AsY/URn4P&#10;N+pZrXofbFmo6vwUTQgdNi+20ej3Zr9XudvXbX/6D/HeOj0e7Nfq9z+u/wDyLl/0Xt6PR7s1+r3P&#10;6b/9O5faX2Wh0e7Oaq4rrw/5cAAAAAAAAAAACSSSSSSSSSSSSSSSSSSSSSSSSSSSSSSTtJJJJJJO&#10;OXzu68Z//9oACAEDAwE/EKJSUlJSUlJSUlJSUlJWVlZWVlZWVlZWVlZWVlZWVlZWVlJSUlJSUlJS&#10;UlJSUlJSUlJSUlJSUlJSUlJWVlZWVlZWVlZWVlZWVlZWVlZWVlZWVlZWVlZWUlJSUlZSUlZSVlJW&#10;Vg3NHZ1/LWzcuX21/wB941C8tLS8tLy0vLS2GmaOxr+Osbl/+nWyRt5+zHlagzbdeAfMSKW1lo2W&#10;dIUEWJWXNiLDOwzH2EYqLqVx9e/GIShdPYmjiuFZeCFGG8TKzlfIhucppDhNU0TR/ZcvsalSuzqV&#10;/ZXYe59mIHIRTw/0GGS1LaZtCt/G5bXHGtPBgoJt1d59YEQsV1gAG68uM1ZWSvxxl2oCUjCVXbq7&#10;zjrNM0Y1/Ncvbrav+KpX8NMtgrsiT0k5p5RXcjM1rLJZLJZLJZHWaZowr+W5ezWzUqV/VXY1LMFs&#10;FyhpKOpKOzrstM0fyXL7KpW3XaV21YXDOUS3GsNIqENUrbrtdM0/x3/NfY3294Vxjs3KuWFSpUpC&#10;uOF41jr2VSsNM0/wXL7Ku0qVK7GpXbVNNipUyly2FwKHGFLje+Fy5lK2blbNbWmae2vs6lbdbF/w&#10;3jWN7FRdipdTWCgZRgw1wqIjOkuVsDKldjomntL7Ou2r+CpWN7FYEvY0jFwBuwiJP0nKeRKBFqMj&#10;WvlUTAsTlvrP1uH0pEcjfCNm6G9PaE5TyIw4fiw9EcAb2B7Np7K5fY1K7OuxqVKlYVKlSpWxfYuU&#10;rG6jBbFvRKyU4PCfokfokfokW2IuacemHXAdD7WPk2j0zvUwOMU0JWQODFTiVqlZvQlJSIDaG3WB&#10;NPbWwrypWxTLS0plMqVtVKlpaW2qZTKZTKZTKZTL2K2jLAw0haCiFlKL3cW5zjynOPKc48omuV2t&#10;AF8d07m/MUGnz1BgVkQWbjuxw4SuKVBWa2Ypdm44zub8wIVyiUNF5nOPFKeWOiao02dewJp2b27Y&#10;A2XhjgbaGNZWwccCthLjw4XNfYpnK7AIsMKqBcCsGnt9E1YJWNdk07F7djsXsXYHYnfjvtizY30q&#10;a+xddqsd2FQJrArFp7NalIBwTKasEuVXaNPZmjGzC4rMRTDHRhc4uOjZWot4FIN4s17a5cvsCOcr&#10;C4N+w09ktSzZFJZgOwvYaOxqBniqNh57A1x0bWiVDEWbFODojnNf8a8AvZadjd1kfLwDeyjg6Blw&#10;R3+5v4Gwt22NOLl2bRtVsasdGwZS8vFXWGOiUy04uL3YqzFDFm1rxsl5eXl4lY1tODgdlpwoOCKX&#10;mvxHe+GWeUesrI+XgG9hhi9+a+2roIRKtrs6tkiyhzy/2PE8z9SlM04CX2TRsVtasdPYHYJNgagH&#10;YS48EaSsNfYDOV2DrDHRstOFaAeQ3hvH/TOV1TpeM3LWdlG9wIlW12tUR7MwOWW58YK3Xyfs+oty&#10;g5F/Uo6W8XN/zwxy+oe00YOA7FbLRjW3qx09ga4rUrKwR7AHAOzRhrxWpSUlJSOu1WBr2TT2epeK&#10;vx8Y6jx+MbS8PgzRi6yuxaOy1Y6dgLl5eKIY6NhWYinCtgahx4peGv8Agmxq2mnZqaJZZe84nLZv&#10;8XnRxrnLU4X55/OOo8fjHLHL3JeznvOHZKxaOyNcRZsa8XDXHRttc17fRi6zV/ANjVtNOwgTdTe/&#10;Mq8stdDegaotKv09DQ2Qp8/d2NR4/GIZGMLeG0rbaOzdmPBmkBYKxVsNcdEplMHArFc4qcUuKMAW&#10;BWLNWwplMplMp7MmraacKmIQtz9gF+GY0GUXKnPeAal7zW8jKAWWlPQe2Ty0Mto7a70YaSxx1Hj8&#10;YgLdIR89xxTsKhNHZjUG9ujA17FV2YsNXYuvYVgTVtNOKAhUHQ76F6GRl2F29fY/7jqPH4x50cvP&#10;/Nh2a2CaO0GoF2Ljw4m3SOzIA7FxxauxddmtkhtNPZtu3R6Pe4N5mGo8fjFuB92w4Vtk0dtctlv8&#10;tsvav+NIbLTseggQb1dwb35iw9yMjfB+PErYbS8qPTKVjzPH4hnpN8zm8vv2pNPZGgVWgNV4E79f&#10;E7tfE7tfE79fE7tfE7tfE79fE7tfE79fE79fE7tfE7tfE7tfE7tfE7tfE7tfE7tfE7tfE7tfE7tf&#10;E7tfE7tfE7tfE7tfE7tfE7tfE7tfE7tfE7tfE7tfE7tfE7tfE7tfE7tfE7tfE7tfE7tfE7tfE7tf&#10;E7tfE7tfEtDaugquNMvavYuLZacC8ERba3mdwtyloJ+Qb3gDf9zxUAD2kiW83bFJvF972GaUbD2b&#10;T2XffBhW5jpRatatl/kOtinWmAFWghJJcgLl88OXrED5LDSWOYmiRKSaiCb9FjYku4+6DcSkmogm&#10;/RYAVaCBnFoDL0LleO9WzHCru5W5jpRatathsibxE8yKgm6UW82AFFaJmPRm8J4HuZVgOIiemKVN&#10;8j3MpAHERPMwuTuCB9WAWCcTOWx9XQKuObDSCJYmYjvJyh4A+SwAbjSi3S3PUnfL5l/s3CPkM7tf&#10;OC4JulHuYz1QIEKzbRooznfL5nfL5hkSxzE3z0rArsSDTstOHoAEm8TeO8hN0O7nTPx1XlV3rsW8&#10;3ZWpWVZfGmf56PT6wyR0OHWXBv2JolMHZvGsCaey774MTbTijxPgvzlDNcv3e6IJK+dE9ItFsGqy&#10;16XPeEszVK8M/Qh4YJUOcUsJluaDLgLnF7xWnJvTic3BKtXjcu9XS5kPlZPU6+zrNXvZmB3j73k4&#10;PB6nOeqe88kuBTXwB8amQOWinM3qh6RAaiy95edGT5bzfNN4E8S4uWgW4WLfpXjN1eKRd5KpNV/M&#10;vJOmxIOQV3sqMK2s94a9FuuWe+FAnOFNOLY3eu6KrGg4GiqcQfStJ6dHvngmpD0Xsk6my6aZLeXD&#10;jBzIvVpmVuHvBNpu/JmPbkfIfa4ys3oFT62emkxYB6A2I3jxn70Q0gAL5FT0rtBIthp20EU4BUUG&#10;8EwW432vHW2g4K1axVxLl7xvGtkmnsu++DE+Aqvqb3mZeEthYg+NK8s3RgoUAOlEofVKdcnoW+Eu&#10;Du161fu+SaLK9zwvywSK7wpp0dUh1l8r0ppWZu5mrd2RWecSccTTaos1NHhfJmgYX04ng5M1e9mY&#10;GbIKFO8Dl5cIAd4DgHPwdTkz23ummbzfJXA8iKqprVl65TXrcNR3JEvR2r5J8LYw291SynmZnX0q&#10;eqe89H9pmNbnVz06N+VAopAhQUUbjKM8njduTdnRnovZN/iusmpRyFa2zy9gKu9BV2acIDu6+NWP&#10;glzf0CTnqPJ4mO5ugPg8xj00qIyld4BVhdUy0yl+VAssIpSU2bnLD0rsSsLhBrYadlalmmIxDUpb&#10;KLb2fIrhfky3kCoOYL3iDcOK7ODZwi3NGBljUNsmnsu++DE33ik817ozZp6iUeFq6TX7mZLDumbx&#10;y7nGWCANZ6surp7Qe1NlVZrlbz1QEmjMLIsSpcWVg9Lr0wSpBfnBqeJZ1qWLb3k4O7U5zV72ZgZc&#10;2BTky3Gzk8Vo/fO55pcCGniL41MiUNlBZvEU66wtLCqTNz4F0eM0JyeoQ4qPdJEbzLfvr5lo0nMz&#10;ddLDRvfyqX9rAHGjgafBUAenp0LrmVfnvqCVnKNNOCLStI/KGHgpFLxQ04z06PfPBNSHovZL1Nl0&#10;UzW8OPCHzULmFZdF7Rpz4k0APFbb6b8pfeop6m31anppEWhegtqt6cJ+dETdAPnnPQtgvGsBwMVi&#10;07K3bAUbB6yrH45jom8mqyBetZyyxdORW4bg/c8RK7CtjTt3j33wYVuQ6UUvWrJV1wQAz1yMs4Wl&#10;rrQt5S2HveRm43V3OfvEL5phaH1Vgq4WkWtDkZtoUbtxkcsKSG13mXxurvnErJqqLu1TAOi67vOv&#10;jday/He7ZjjdXcrch0opetWQSQNAADfoRMXmVh7iABAaBkHQm5p4D3EIpnAB7YrX0s9xK8zgAPTB&#10;y3cQfcleQOAUS2PqrBVwzIaAAKAyANxOcPAXzSABUaUU6WZaE75fE5+8APmECkmiAm7UIwKDRBrp&#10;ZlKtuABPJjPVAABvJsCmzKd8vid8viAACgnoXYF4JcqEuJOJNEES0tLS0W8SXga4chg82sOUp+rB&#10;262Kx07N4VjQNZC9LVlz8qH5UPyoflQ/Kh+VD8qH4UPwofhQ/Kh+VD8qH5UPzoflQ/Kh+FD86H5U&#10;PyofhQ/Oh+dD86H5UPzoflQ/Kh+VD8KH4UPxofjQ/Gh+FD8KH4UPwoflQ/KgKAJoEKFd68ditipU&#10;uOFQZUGVKlSpU17A1C0MOsX5I/GHSo+R8peNYVsVtaf4K7K+xqVKlbdy9utmpWzWFYjUG9jXsBcC&#10;seVS3lV61Mkt3DPpfJo5wBK6ZXbQBfPL+DRL7WuyvZrYqVjcvGuzuXjWN4VKxrGsbl4a9jRjcdXE&#10;bZWDrV6PPyiNiaq2vVf4dEr+W+wqVhexUrC5cuXLwuXLl41KxuXhUrZJUrZqaRB2OFSu2rb0/wBl&#10;drUqVKxqVKlSsLxqVjfa3hlhXaHZM09hXZ3t1he1XbVhcvGpWN7F9rX81YM09vfY1heFbFYXsVs3&#10;LxvYqVK2a7WpX8tbTNOxXYX2VbdSpcvCsL2qlSpUqVKlStqtmtuv7rjNOFdjfY1K2qlS9i8a7a5e&#10;NbNStqu0r+C9rT/DUrbqVL2qwvGpXaVsXhUrC/6K2a2a2tH8FbdYXjeFYXjW3XZXLwqVsVK2L/gr&#10;ZrZrZqGDGZTKZTKZTKZTLbAymUymUymUymUymUymUymUymUymUymUymUymUymUymUymUymUymUym&#10;UymUymUywymUy2spl/dnM5nh/9lQSwECLQAUAAYACAAAACEAihU/mAwBAAAVAgAAEwAAAAAAAAAA&#10;AAAAAAAAAAAAW0NvbnRlbnRfVHlwZXNdLnhtbFBLAQItABQABgAIAAAAIQA4/SH/1gAAAJQBAAAL&#10;AAAAAAAAAAAAAAAAAD0BAABfcmVscy8ucmVsc1BLAQItABQABgAIAAAAIQBpTY+H9gQAAFoPAAAO&#10;AAAAAAAAAAAAAAAAADwCAABkcnMvZTJvRG9jLnhtbFBLAQItABQABgAIAAAAIQAZlLvJwwAAAKcB&#10;AAAZAAAAAAAAAAAAAAAAAF4HAABkcnMvX3JlbHMvZTJvRG9jLnhtbC5yZWxzUEsBAi0AFAAGAAgA&#10;AAAhAKa2IHjgAAAACgEAAA8AAAAAAAAAAAAAAAAAWAgAAGRycy9kb3ducmV2LnhtbFBLAQItAAoA&#10;AAAAAAAAIQBLbPXXPwoAAD8KAAAVAAAAAAAAAAAAAAAAAGUJAABkcnMvbWVkaWEvaW1hZ2UxLmpw&#10;ZWdQSwECLQAKAAAAAAAAACEAq0VEObwXAQC8FwEAFQAAAAAAAAAAAAAAAADXEwAAZHJzL21lZGlh&#10;L2ltYWdlMi5qcGVnUEsFBgAAAAAHAAcAwAEAAMYrAQAAAA==&#10;">
                <v:roundrect id="Rounded Rectangle 6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AfsQA&#10;AADaAAAADwAAAGRycy9kb3ducmV2LnhtbESPT2vCQBTE7wW/w/IEL6VuzKGW1FVEFKo3tYLH1+xr&#10;Es2+Ddlt/vTTu4LgcZiZ3zCzRWdK0VDtCssKJuMIBHFqdcGZgu/j5u0DhPPIGkvLpKAnB4v54GWG&#10;ibYt76k5+EwECLsEFeTeV4mULs3JoBvbijh4v7Y26IOsM6lrbAPclDKOondpsOCwkGNFq5zS6+HP&#10;KDju+rgp1v+n80/fL7m9TF9326lSo2G3/AThqfPP8KP9pRXE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AH7EAAAA2gAAAA8AAAAAAAAAAAAAAAAAmAIAAGRycy9k&#10;b3ducmV2LnhtbFBLBQYAAAAABAAEAPUAAACJAwAAAAA=&#10;" strokecolor="black [3200]" strokeweight="2pt">
                  <v:fill r:id="rId10" o:title="" recolor="t" rotate="t" type="tile"/>
                  <v:textbox>
                    <w:txbxContent>
                      <w:p w:rsidR="008B7122" w:rsidRDefault="008B7122" w:rsidP="00916F8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COMPETENCE BASED EDUCATION</w:t>
                        </w:r>
                      </w:p>
                      <w:p w:rsidR="008B7122" w:rsidRDefault="008B7122" w:rsidP="00916F8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GRADE 8</w:t>
                        </w:r>
                      </w:p>
                      <w:p w:rsidR="008B7122" w:rsidRDefault="008B7122" w:rsidP="00916F8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CODE: 009/2025</w:t>
                        </w:r>
                      </w:p>
                      <w:p w:rsidR="008B7122" w:rsidRDefault="008B7122" w:rsidP="00916F8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 xml:space="preserve">INTEGRATED SCIENCE PP1 </w:t>
                        </w:r>
                      </w:p>
                      <w:p w:rsidR="008B7122" w:rsidRPr="00916F88" w:rsidRDefault="008B7122" w:rsidP="00916F88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jbQPEAAAA2gAAAA8AAABkcnMvZG93bnJldi54bWxEj0FrwkAUhO8F/8PyhN7qxgZCja4ioiD0&#10;0kZBvD2yzySYfZtm1yT667uFgsdhZr5hFqvB1KKj1lWWFUwnEQji3OqKCwXHw+7tA4TzyBpry6Tg&#10;Tg5Wy9HLAlNte/6mLvOFCBB2KSoovW9SKV1ekkE3sQ1x8C62NeiDbAupW+wD3NTyPYoSabDisFBi&#10;Q5uS8mt2Mwq+vN5W5nw4PT5v2zz+mSXrZpoo9Toe1nMQngb/DP+391pBDH9Xw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jbQP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8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v6LDAAAA2gAAAA8AAABkcnMvZG93bnJldi54bWxEj0FrwkAUhO8F/8PyhF5EN0ookmYjRYhI&#10;D5VG8fzIvmZDs29Ddo3pv+8WhB6HmfmGyXeT7cRIg28dK1ivEhDEtdMtNwou53K5BeEDssbOMSn4&#10;IQ+7YvaUY6bdnT9prEIjIoR9hgpMCH0mpa8NWfQr1xNH78sNFkOUQyP1gPcIt53cJMmLtNhyXDDY&#10;095Q/V3drIL39ERtlV7duPi4LM6TKZsDlko9z6e3VxCBpvAffrSPWkEKf1fi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G/osMAAADaAAAADwAAAAAAAAAAAAAAAACf&#10;AgAAZHJzL2Rvd25yZXYueG1sUEsFBgAAAAAEAAQA9wAAAI8DAAAAAA==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8B7122" w:rsidRDefault="008B7122" w:rsidP="00C03960">
      <w:pPr>
        <w:pStyle w:val="Heading2"/>
      </w:pPr>
    </w:p>
    <w:p w:rsidR="008B7122" w:rsidRDefault="008B7122" w:rsidP="00C03960">
      <w:pPr>
        <w:pStyle w:val="Heading2"/>
      </w:pPr>
    </w:p>
    <w:p w:rsidR="008B7122" w:rsidRDefault="005F7DC3" w:rsidP="00C03960">
      <w:pPr>
        <w:pStyle w:val="Heading2"/>
      </w:pPr>
      <w:r>
        <w:rPr>
          <w:b w:val="0"/>
          <w:bCs w:val="0"/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2A962383" wp14:editId="5CDD1654">
            <wp:simplePos x="0" y="0"/>
            <wp:positionH relativeFrom="column">
              <wp:posOffset>3465195</wp:posOffset>
            </wp:positionH>
            <wp:positionV relativeFrom="paragraph">
              <wp:posOffset>332105</wp:posOffset>
            </wp:positionV>
            <wp:extent cx="1685290" cy="1428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122" w:rsidRDefault="008B7122" w:rsidP="00C03960">
      <w:pPr>
        <w:pStyle w:val="Heading2"/>
      </w:pPr>
    </w:p>
    <w:p w:rsidR="008B7122" w:rsidRDefault="008B7122" w:rsidP="00C03960">
      <w:pPr>
        <w:pStyle w:val="Heading2"/>
      </w:pPr>
    </w:p>
    <w:p w:rsidR="008B7122" w:rsidRDefault="008B7122" w:rsidP="00C03960">
      <w:pPr>
        <w:pStyle w:val="Heading2"/>
      </w:pPr>
    </w:p>
    <w:p w:rsidR="008B7122" w:rsidRDefault="008B7122" w:rsidP="00C03960">
      <w:pPr>
        <w:pStyle w:val="Heading2"/>
      </w:pPr>
    </w:p>
    <w:p w:rsidR="00C03960" w:rsidRPr="008B7122" w:rsidRDefault="00FD5679" w:rsidP="00FA3D3E">
      <w:pPr>
        <w:pStyle w:val="Heading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55pt;margin-top:4.3pt;width:582.8pt;height:7.9pt;z-index:251661312;mso-position-horizontal-relative:text;mso-position-vertical-relative:text;mso-width-relative:page;mso-height-relative:page" o:hrpct="0" o:hralign="center" o:hr="t">
            <v:imagedata r:id="rId13" o:title="BD21309_"/>
          </v:shape>
        </w:pict>
      </w:r>
      <w:bookmarkEnd w:id="0"/>
      <w:r w:rsidR="00C03960" w:rsidRPr="008B7122">
        <w:rPr>
          <w:rFonts w:ascii="Times New Roman" w:hAnsi="Times New Roman" w:cs="Times New Roman"/>
          <w:color w:val="auto"/>
          <w:sz w:val="24"/>
          <w:szCs w:val="24"/>
        </w:rPr>
        <w:t>Section A</w:t>
      </w:r>
      <w:r w:rsidR="008B7122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C03960" w:rsidRPr="008B7122">
        <w:rPr>
          <w:rFonts w:ascii="Times New Roman" w:hAnsi="Times New Roman" w:cs="Times New Roman"/>
          <w:color w:val="auto"/>
          <w:sz w:val="24"/>
          <w:szCs w:val="24"/>
        </w:rPr>
        <w:t xml:space="preserve"> Answers</w:t>
      </w:r>
    </w:p>
    <w:p w:rsidR="008B7122" w:rsidRDefault="008B7122" w:rsidP="008B7122">
      <w:pPr>
        <w:pStyle w:val="NormalWeb"/>
        <w:spacing w:line="360" w:lineRule="auto"/>
        <w:rPr>
          <w:b/>
          <w:bCs/>
          <w:color w:val="FFFFFF" w:themeColor="background1"/>
        </w:rPr>
        <w:sectPr w:rsidR="008B7122" w:rsidSect="00B22BE3">
          <w:footerReference w:type="default" r:id="rId14"/>
          <w:type w:val="continuous"/>
          <w:pgSz w:w="12240" w:h="15840"/>
          <w:pgMar w:top="284" w:right="616" w:bottom="567" w:left="426" w:header="720" w:footer="397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tbl>
      <w:tblPr>
        <w:tblStyle w:val="MediumShading2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003"/>
      </w:tblGrid>
      <w:tr w:rsidR="00C03960" w:rsidRPr="008B7122" w:rsidTr="008B7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lastRenderedPageBreak/>
              <w:t>Question No.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Answer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3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4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5</w:t>
            </w:r>
          </w:p>
        </w:tc>
        <w:tc>
          <w:tcPr>
            <w:tcW w:w="0" w:type="auto"/>
            <w:hideMark/>
          </w:tcPr>
          <w:p w:rsidR="00C03960" w:rsidRPr="008B7122" w:rsidRDefault="00FA3D3E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6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7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8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D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9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10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D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11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12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A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13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14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15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D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lastRenderedPageBreak/>
              <w:t>16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17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18</w:t>
            </w:r>
          </w:p>
        </w:tc>
        <w:tc>
          <w:tcPr>
            <w:tcW w:w="0" w:type="auto"/>
            <w:hideMark/>
          </w:tcPr>
          <w:p w:rsidR="00C03960" w:rsidRPr="008B7122" w:rsidRDefault="00FA3D3E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19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D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20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21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22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B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23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A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24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25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26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27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28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7122">
              <w:t>D</w:t>
            </w:r>
          </w:p>
        </w:tc>
      </w:tr>
      <w:tr w:rsidR="00C03960" w:rsidRPr="008B7122" w:rsidTr="008B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29</w:t>
            </w:r>
          </w:p>
        </w:tc>
        <w:tc>
          <w:tcPr>
            <w:tcW w:w="0" w:type="auto"/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7122">
              <w:t>C</w:t>
            </w:r>
          </w:p>
        </w:tc>
      </w:tr>
      <w:tr w:rsidR="00C03960" w:rsidRPr="008B7122" w:rsidTr="008B71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03960" w:rsidRPr="008B7122" w:rsidRDefault="00C03960" w:rsidP="008B7122">
            <w:pPr>
              <w:pStyle w:val="NormalWeb"/>
              <w:spacing w:line="360" w:lineRule="auto"/>
            </w:pPr>
            <w:r w:rsidRPr="008B7122">
              <w:t>30</w:t>
            </w:r>
          </w:p>
        </w:tc>
        <w:tc>
          <w:tcPr>
            <w:tcW w:w="0" w:type="auto"/>
            <w:hideMark/>
          </w:tcPr>
          <w:p w:rsidR="00C03960" w:rsidRPr="008B7122" w:rsidRDefault="00FA3D3E" w:rsidP="008B7122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</w:tbl>
    <w:p w:rsidR="008B7122" w:rsidRDefault="008B7122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8B7122" w:rsidSect="008B7122">
          <w:type w:val="continuous"/>
          <w:pgSz w:w="12240" w:h="15840"/>
          <w:pgMar w:top="284" w:right="616" w:bottom="567" w:left="426" w:header="720" w:footer="397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pace="720"/>
          <w:docGrid w:linePitch="360"/>
        </w:sectPr>
      </w:pPr>
    </w:p>
    <w:p w:rsidR="00C03960" w:rsidRPr="008B7122" w:rsidRDefault="008B7122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lastRenderedPageBreak/>
        <w:t>SECTION B ANSWERS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31: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Why is it crucial to immediately use the emergency shower in this scenario?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i. To immediately dilute and wash off the corrosive acid from the skin and clothing.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To prevent or minimize chemical burns and further damage to the skin and underlying tissues.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lastRenderedPageBreak/>
        <w:t>b) After rinsing, what should be the next first aid step for the affected skin if a burn is observed?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i. Cover the burn with a clean, sterile dressing (e.g., non-stick bandage or clean cloth).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Seek immediate medical attention to assess the severity of the burn and receive appropriate treatment.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32: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Name two laboratory instruments the scientist would use to measure temperature and volume of gas produced (by displacement of water).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712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B7122">
        <w:rPr>
          <w:rFonts w:ascii="Times New Roman" w:hAnsi="Times New Roman" w:cs="Times New Roman"/>
          <w:sz w:val="24"/>
          <w:szCs w:val="24"/>
        </w:rPr>
        <w:t>. To measure temperature: Thermometer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To measure volume of gas produced: Measuring cylinder (or Gas syringe/Burette if more precise)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State the SI unit for: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i) Temperature: Kelvin (K) (or degrees Celsius, °C, is also commonly used in practice, but Kelvin is the official SI unit)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ii) Amount of substance: Mole (</w:t>
      </w:r>
      <w:proofErr w:type="spellStart"/>
      <w:r w:rsidRPr="008B7122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8B7122">
        <w:rPr>
          <w:rFonts w:ascii="Times New Roman" w:hAnsi="Times New Roman" w:cs="Times New Roman"/>
          <w:sz w:val="24"/>
          <w:szCs w:val="24"/>
        </w:rPr>
        <w:t>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33: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Is this mixture homogeneous or heterogeneous? Explain your answer.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This mixture is heterogeneous.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Explanation: You can still see the separate components (chalk powder and water), and the chalk powder does not dissolve uniformly but rather settles or remains suspended.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Describe a simple laboratory method you could use to separate the chalk powder from the water.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i. Filtration: Pour the mixture through a filter paper placed in a funnel.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The chalk powder (residue) will be trapped on the filter paper.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iii. The clear water (filtrate) will pass through the filter paper and be collected in a beaker or flask.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Quest</w:t>
      </w:r>
      <w:r w:rsidR="00FA3D3E">
        <w:rPr>
          <w:rFonts w:ascii="Times New Roman" w:hAnsi="Times New Roman" w:cs="Times New Roman"/>
          <w:b/>
          <w:sz w:val="24"/>
          <w:szCs w:val="24"/>
        </w:rPr>
        <w:t xml:space="preserve">ion 34: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Classify solutions X, Y, and Z based on their likely pH properties (acidic, basic, or neutral). (3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X: Acidic (Red cabbage indicator turns bright red in acidic solutions)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lastRenderedPageBreak/>
        <w:t>Y: Basic (Red cabbage indicator turns green in basic/alkaline solutions)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Z: Neutral (No significant color change with red cabbage indicator)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Name one common household substance that is a base. (1 Mark)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7122">
        <w:rPr>
          <w:rFonts w:ascii="Times New Roman" w:hAnsi="Times New Roman" w:cs="Times New Roman"/>
          <w:sz w:val="24"/>
          <w:szCs w:val="24"/>
        </w:rPr>
        <w:t>Baking soda (Sodium bicarbonate) or Ammonia-based cleaner or Soap or Drain cleaner.</w:t>
      </w:r>
      <w:proofErr w:type="gramEnd"/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35: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Name the female reproductive parts marked A and B. (2 Marks)</w:t>
      </w:r>
    </w:p>
    <w:p w:rsidR="00C03960" w:rsidRPr="008B7122" w:rsidRDefault="00FA3D3E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 Oviduct/fallopian tube.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 xml:space="preserve">B: </w:t>
      </w:r>
      <w:r w:rsidR="00FA3D3E">
        <w:rPr>
          <w:rFonts w:ascii="Times New Roman" w:hAnsi="Times New Roman" w:cs="Times New Roman"/>
          <w:sz w:val="24"/>
          <w:szCs w:val="24"/>
        </w:rPr>
        <w:t>Vagina/birth canal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List two emotional or social challenges that adolescents might face during puberty.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i. Mood swings and increased emotional sensitivity due to hormonal changes.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Body image concerns and self-consciousness as their bodies change.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iii. Peer pressure and the desire for social acceptance.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iv. Increased independence conflicting with parental guidance.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v. Developing identity and exploring personal values.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36: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a) What is the primary role of the human excretory system? (1 Mark)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The primary role is to remove metabolic waste products and excess substances from the body to maintain homeostasis.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Name the common kidney disorder described in the scenario. (1 Mark)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 xml:space="preserve">Kidney stones (or </w:t>
      </w:r>
      <w:proofErr w:type="gramStart"/>
      <w:r w:rsidRPr="008B7122">
        <w:rPr>
          <w:rFonts w:ascii="Times New Roman" w:hAnsi="Times New Roman" w:cs="Times New Roman"/>
          <w:sz w:val="24"/>
          <w:szCs w:val="24"/>
        </w:rPr>
        <w:t>Renal</w:t>
      </w:r>
      <w:proofErr w:type="gramEnd"/>
      <w:r w:rsidRPr="008B7122">
        <w:rPr>
          <w:rFonts w:ascii="Times New Roman" w:hAnsi="Times New Roman" w:cs="Times New Roman"/>
          <w:sz w:val="24"/>
          <w:szCs w:val="24"/>
        </w:rPr>
        <w:t xml:space="preserve"> calculi).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c) Suggest two ways to maintain healthy kidneys.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i. Drink adequate amounts of water daily to help flush out toxins and prevent stone formation.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Maintain a healthy diet, low in sodium, processed foods, and excessive protein.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iii. Control blood pressure and blood sugar levels, as high levels can damage kidneys.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lastRenderedPageBreak/>
        <w:t>iv. Avoid overuse of pain relievers (NSAIDs) and other nephrotoxic medications.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37: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Using chemical symbols, write the symbol for oxygen and hydrogen.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i. Oxygen: O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Hydrogen: H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Explain why water and sugar, despite both containing hydrogen and oxygen, are considered different compounds.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i. Water and sugar are different compounds because they have different ratios of constituent atoms and often include different types of atoms (sugar contains carbon, water does not).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This difference in atomic composition and arrangement results in distinct chemical structures and unique physical and chemical properties for each compound.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38: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Name two main parts of a microscope that help in focusing the image.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 xml:space="preserve">E: </w:t>
      </w:r>
      <w:r w:rsidR="00FA3D3E">
        <w:rPr>
          <w:rFonts w:ascii="Times New Roman" w:hAnsi="Times New Roman" w:cs="Times New Roman"/>
          <w:sz w:val="24"/>
          <w:szCs w:val="24"/>
        </w:rPr>
        <w:t>Fine</w:t>
      </w:r>
      <w:r w:rsidRPr="008B7122">
        <w:rPr>
          <w:rFonts w:ascii="Times New Roman" w:hAnsi="Times New Roman" w:cs="Times New Roman"/>
          <w:sz w:val="24"/>
          <w:szCs w:val="24"/>
        </w:rPr>
        <w:t xml:space="preserve"> adjustment knob</w:t>
      </w:r>
      <w:r w:rsidR="00FA3D3E">
        <w:rPr>
          <w:rFonts w:ascii="Times New Roman" w:hAnsi="Times New Roman" w:cs="Times New Roman"/>
          <w:sz w:val="24"/>
          <w:szCs w:val="24"/>
        </w:rPr>
        <w:t>/KAK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 xml:space="preserve">F: </w:t>
      </w:r>
      <w:r w:rsidR="00FA3D3E">
        <w:rPr>
          <w:rFonts w:ascii="Times New Roman" w:hAnsi="Times New Roman" w:cs="Times New Roman"/>
          <w:sz w:val="24"/>
          <w:szCs w:val="24"/>
        </w:rPr>
        <w:t>Arm.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Describe what you would observe happening to the plant cells when a concentrated salt solution is added, explaining why this occurs in terms of diffusion or osmosis. (1 Mark)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You would observe the plant cells undergoing plasmolysis, where the cell membrane shrinks and pulls away from the cell wall. This occurs due to osmosis: the concentrated salt solution has a lower water potential than the cell sap, causing water to move out of the plant cells and into the surrounding solution.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c) Identify the part labeled T. (1 Mark)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 xml:space="preserve">T: </w:t>
      </w:r>
      <w:proofErr w:type="spellStart"/>
      <w:r w:rsidR="00FA3D3E">
        <w:rPr>
          <w:rFonts w:ascii="Times New Roman" w:hAnsi="Times New Roman" w:cs="Times New Roman"/>
          <w:sz w:val="24"/>
          <w:szCs w:val="24"/>
        </w:rPr>
        <w:t>Sap</w:t>
      </w:r>
      <w:r w:rsidRPr="008B7122">
        <w:rPr>
          <w:rFonts w:ascii="Times New Roman" w:hAnsi="Times New Roman" w:cs="Times New Roman"/>
          <w:sz w:val="24"/>
          <w:szCs w:val="24"/>
        </w:rPr>
        <w:t>Vacuole</w:t>
      </w:r>
      <w:proofErr w:type="spellEnd"/>
      <w:r w:rsidR="00FA3D3E">
        <w:rPr>
          <w:rFonts w:ascii="Times New Roman" w:hAnsi="Times New Roman" w:cs="Times New Roman"/>
          <w:sz w:val="24"/>
          <w:szCs w:val="24"/>
        </w:rPr>
        <w:t xml:space="preserve"> /Cell vacuole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39: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According to the kinetic theory of matter, describe the arrangement and movement of particles in solid ice.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lastRenderedPageBreak/>
        <w:t>In solid ice, particles are closely packed in fixed positions (arranged in a regular, crystalline lattice). Their movement is limited to vibrating about their fixed positions.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Name the process by which liquid water turns into steam upon heating. (1 Mark)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Boiling (or Vaporization/Evaporation, but boiling is most specific when heating to 100°C).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c) Identify one characteristic property of liquids. (1 Mark)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Liquids have a definite volume but no definite shape (they take the shape of their container).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Other properties: Particles are closely packed but can slide past each other; they are generally incompressible.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 xml:space="preserve">Question 40: 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a) Name the energy transformation that takes place when a flashlight is switched on.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Chemical energy (stored in the battery) is converted into electrical energy, which is then transformed into light energy and heat energy by the bulb.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b) List two common applications of magnets in everyday life. (2 Marks)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i. Refrigerator doors (to keep them sealed)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ii. Credit cards/Debit cards (magnetic strip for data storage)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iii. Speakers and headphones (to produce sound)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8B7122">
        <w:rPr>
          <w:rFonts w:ascii="Times New Roman" w:hAnsi="Times New Roman" w:cs="Times New Roman"/>
          <w:sz w:val="24"/>
          <w:szCs w:val="24"/>
        </w:rPr>
        <w:t>Compas</w:t>
      </w:r>
      <w:proofErr w:type="spellEnd"/>
      <w:r w:rsidRPr="008B7122">
        <w:rPr>
          <w:rFonts w:ascii="Times New Roman" w:hAnsi="Times New Roman" w:cs="Times New Roman"/>
          <w:sz w:val="24"/>
          <w:szCs w:val="24"/>
        </w:rPr>
        <w:t xml:space="preserve"> (for navigation)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v. Electric motors and generators (converting electrical to mechanical energy and vice versa)</w:t>
      </w:r>
    </w:p>
    <w:p w:rsidR="00C03960" w:rsidRPr="008B7122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vi. Magnetic clasps on bags or jewelry</w:t>
      </w:r>
    </w:p>
    <w:p w:rsidR="00B22BE3" w:rsidRDefault="00C03960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sz w:val="24"/>
          <w:szCs w:val="24"/>
        </w:rPr>
        <w:t>vii. Scrap metal sorting</w:t>
      </w:r>
    </w:p>
    <w:p w:rsidR="008B7122" w:rsidRDefault="008B7122" w:rsidP="008B7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7122" w:rsidRDefault="008B7122" w:rsidP="008B71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122" w:rsidRDefault="008B7122" w:rsidP="008B71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122" w:rsidRDefault="008B7122" w:rsidP="008B71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122" w:rsidRPr="008B7122" w:rsidRDefault="008B7122" w:rsidP="008B71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122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8B7122" w:rsidRPr="008B7122" w:rsidSect="00B22BE3">
      <w:type w:val="continuous"/>
      <w:pgSz w:w="12240" w:h="15840"/>
      <w:pgMar w:top="284" w:right="616" w:bottom="567" w:left="426" w:header="720" w:footer="397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33" w:rsidRDefault="00071C33" w:rsidP="00413CCC">
      <w:pPr>
        <w:spacing w:after="0" w:line="240" w:lineRule="auto"/>
      </w:pPr>
      <w:r>
        <w:separator/>
      </w:r>
    </w:p>
  </w:endnote>
  <w:endnote w:type="continuationSeparator" w:id="0">
    <w:p w:rsidR="00071C33" w:rsidRDefault="00071C33" w:rsidP="0041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733" w:rsidRDefault="00081733" w:rsidP="00081733">
    <w:pPr>
      <w:spacing w:before="100" w:beforeAutospacing="1" w:after="100" w:afterAutospacing="1" w:line="240" w:lineRule="auto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8 INTEGRATED SCIENCE PAPER 1                </w:t>
    </w:r>
    <w:r w:rsidR="00B22BE3">
      <w:rPr>
        <w:rFonts w:ascii="Bradley Hand ITC" w:hAnsi="Bradley Hand ITC"/>
        <w:b/>
      </w:rPr>
      <w:t xml:space="preserve">    </w:t>
    </w:r>
    <w:r>
      <w:rPr>
        <w:rFonts w:ascii="Bradley Hand ITC" w:hAnsi="Bradley Hand ITC"/>
        <w:b/>
      </w:rPr>
      <w:t xml:space="preserve"> </w:t>
    </w:r>
    <w:r w:rsidR="00F63094">
      <w:rPr>
        <w:rFonts w:ascii="Bradley Hand ITC" w:hAnsi="Bradley Hand ITC"/>
        <w:b/>
      </w:rPr>
      <w:t>805/1</w:t>
    </w:r>
    <w:r>
      <w:rPr>
        <w:rFonts w:ascii="Bradley Hand ITC" w:hAnsi="Bradley Hand ITC"/>
        <w:b/>
      </w:rPr>
      <w:t xml:space="preserve">       </w:t>
    </w:r>
    <w:r w:rsidR="00B22BE3">
      <w:rPr>
        <w:rFonts w:ascii="Bradley Hand ITC" w:hAnsi="Bradley Hand ITC"/>
        <w:b/>
      </w:rPr>
      <w:t xml:space="preserve">                     </w:t>
    </w:r>
    <w:r>
      <w:rPr>
        <w:rFonts w:ascii="Bradley Hand ITC" w:hAnsi="Bradley Hand ITC"/>
        <w:b/>
      </w:rPr>
      <w:t>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33" w:rsidRDefault="00071C33" w:rsidP="00413CCC">
      <w:pPr>
        <w:spacing w:after="0" w:line="240" w:lineRule="auto"/>
      </w:pPr>
      <w:r>
        <w:separator/>
      </w:r>
    </w:p>
  </w:footnote>
  <w:footnote w:type="continuationSeparator" w:id="0">
    <w:p w:rsidR="00071C33" w:rsidRDefault="00071C33" w:rsidP="00413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E570DE"/>
    <w:multiLevelType w:val="multilevel"/>
    <w:tmpl w:val="FE082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E42B1"/>
    <w:multiLevelType w:val="multilevel"/>
    <w:tmpl w:val="64B8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B1CDF"/>
    <w:multiLevelType w:val="hybridMultilevel"/>
    <w:tmpl w:val="763678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C2F35"/>
    <w:multiLevelType w:val="multilevel"/>
    <w:tmpl w:val="8466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07179E"/>
    <w:multiLevelType w:val="multilevel"/>
    <w:tmpl w:val="FE082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5144F"/>
    <w:multiLevelType w:val="multilevel"/>
    <w:tmpl w:val="FE082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0988"/>
    <w:multiLevelType w:val="multilevel"/>
    <w:tmpl w:val="A6B8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6401B"/>
    <w:multiLevelType w:val="multilevel"/>
    <w:tmpl w:val="FE082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156931"/>
    <w:multiLevelType w:val="multilevel"/>
    <w:tmpl w:val="05B696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25DA3"/>
    <w:multiLevelType w:val="multilevel"/>
    <w:tmpl w:val="FE082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2A3B30"/>
    <w:multiLevelType w:val="multilevel"/>
    <w:tmpl w:val="A120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7455F"/>
    <w:multiLevelType w:val="multilevel"/>
    <w:tmpl w:val="1A14CA9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57AB6"/>
    <w:multiLevelType w:val="multilevel"/>
    <w:tmpl w:val="E4CC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3B6C74"/>
    <w:multiLevelType w:val="multilevel"/>
    <w:tmpl w:val="E12CE0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981FCD"/>
    <w:multiLevelType w:val="multilevel"/>
    <w:tmpl w:val="62E8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DA304B"/>
    <w:multiLevelType w:val="multilevel"/>
    <w:tmpl w:val="B988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32523"/>
    <w:multiLevelType w:val="multilevel"/>
    <w:tmpl w:val="C870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895495"/>
    <w:multiLevelType w:val="hybridMultilevel"/>
    <w:tmpl w:val="2F5661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2C4D9F"/>
    <w:multiLevelType w:val="multilevel"/>
    <w:tmpl w:val="23C0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075C34"/>
    <w:multiLevelType w:val="multilevel"/>
    <w:tmpl w:val="01B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2B7E16"/>
    <w:multiLevelType w:val="multilevel"/>
    <w:tmpl w:val="EE2E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08304C"/>
    <w:multiLevelType w:val="multilevel"/>
    <w:tmpl w:val="04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A82CF6"/>
    <w:multiLevelType w:val="multilevel"/>
    <w:tmpl w:val="3EDA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3443BE"/>
    <w:multiLevelType w:val="multilevel"/>
    <w:tmpl w:val="397E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5B40AB"/>
    <w:multiLevelType w:val="multilevel"/>
    <w:tmpl w:val="502E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4F47A7"/>
    <w:multiLevelType w:val="hybridMultilevel"/>
    <w:tmpl w:val="0576040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9"/>
  </w:num>
  <w:num w:numId="3">
    <w:abstractNumId w:val="23"/>
  </w:num>
  <w:num w:numId="4">
    <w:abstractNumId w:val="22"/>
  </w:num>
  <w:num w:numId="5">
    <w:abstractNumId w:val="11"/>
  </w:num>
  <w:num w:numId="6">
    <w:abstractNumId w:val="1"/>
  </w:num>
  <w:num w:numId="7">
    <w:abstractNumId w:val="2"/>
  </w:num>
  <w:num w:numId="8">
    <w:abstractNumId w:val="19"/>
  </w:num>
  <w:num w:numId="9">
    <w:abstractNumId w:val="21"/>
  </w:num>
  <w:num w:numId="10">
    <w:abstractNumId w:val="17"/>
  </w:num>
  <w:num w:numId="11">
    <w:abstractNumId w:val="20"/>
  </w:num>
  <w:num w:numId="12">
    <w:abstractNumId w:val="15"/>
  </w:num>
  <w:num w:numId="13">
    <w:abstractNumId w:val="13"/>
  </w:num>
  <w:num w:numId="14">
    <w:abstractNumId w:val="16"/>
  </w:num>
  <w:num w:numId="15">
    <w:abstractNumId w:val="7"/>
  </w:num>
  <w:num w:numId="16">
    <w:abstractNumId w:val="24"/>
  </w:num>
  <w:num w:numId="17">
    <w:abstractNumId w:val="0"/>
  </w:num>
  <w:num w:numId="18">
    <w:abstractNumId w:val="3"/>
  </w:num>
  <w:num w:numId="19">
    <w:abstractNumId w:val="4"/>
  </w:num>
  <w:num w:numId="20">
    <w:abstractNumId w:val="12"/>
  </w:num>
  <w:num w:numId="21">
    <w:abstractNumId w:val="26"/>
  </w:num>
  <w:num w:numId="22">
    <w:abstractNumId w:val="14"/>
  </w:num>
  <w:num w:numId="23">
    <w:abstractNumId w:val="18"/>
  </w:num>
  <w:num w:numId="24">
    <w:abstractNumId w:val="5"/>
  </w:num>
  <w:num w:numId="25">
    <w:abstractNumId w:val="8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5B"/>
    <w:rsid w:val="0003580B"/>
    <w:rsid w:val="00071C33"/>
    <w:rsid w:val="00081733"/>
    <w:rsid w:val="000D01C5"/>
    <w:rsid w:val="002345C7"/>
    <w:rsid w:val="00247FEE"/>
    <w:rsid w:val="002718F7"/>
    <w:rsid w:val="00284852"/>
    <w:rsid w:val="004005BF"/>
    <w:rsid w:val="00413CCC"/>
    <w:rsid w:val="0043738D"/>
    <w:rsid w:val="0046041C"/>
    <w:rsid w:val="00482A18"/>
    <w:rsid w:val="0051606F"/>
    <w:rsid w:val="0057595B"/>
    <w:rsid w:val="005F7DC3"/>
    <w:rsid w:val="006F24FA"/>
    <w:rsid w:val="00786632"/>
    <w:rsid w:val="007E657D"/>
    <w:rsid w:val="008B7122"/>
    <w:rsid w:val="00913279"/>
    <w:rsid w:val="00B22BE3"/>
    <w:rsid w:val="00B733DA"/>
    <w:rsid w:val="00B75997"/>
    <w:rsid w:val="00C03960"/>
    <w:rsid w:val="00C413FD"/>
    <w:rsid w:val="00E92FE4"/>
    <w:rsid w:val="00F63094"/>
    <w:rsid w:val="00FA3D3E"/>
    <w:rsid w:val="00F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5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9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A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A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9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query-text-line">
    <w:name w:val="query-text-line"/>
    <w:basedOn w:val="Normal"/>
    <w:rsid w:val="005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595B"/>
    <w:rPr>
      <w:b/>
      <w:bCs/>
    </w:rPr>
  </w:style>
  <w:style w:type="character" w:styleId="Emphasis">
    <w:name w:val="Emphasis"/>
    <w:basedOn w:val="DefaultParagraphFont"/>
    <w:uiPriority w:val="20"/>
    <w:qFormat/>
    <w:rsid w:val="0057595B"/>
    <w:rPr>
      <w:i/>
      <w:iCs/>
    </w:rPr>
  </w:style>
  <w:style w:type="character" w:customStyle="1" w:styleId="citation-0">
    <w:name w:val="citation-0"/>
    <w:basedOn w:val="DefaultParagraphFont"/>
    <w:rsid w:val="0057595B"/>
  </w:style>
  <w:style w:type="character" w:customStyle="1" w:styleId="mdc-buttonlabel">
    <w:name w:val="mdc-button__label"/>
    <w:basedOn w:val="DefaultParagraphFont"/>
    <w:rsid w:val="0057595B"/>
  </w:style>
  <w:style w:type="character" w:customStyle="1" w:styleId="mord">
    <w:name w:val="mord"/>
    <w:basedOn w:val="DefaultParagraphFont"/>
    <w:rsid w:val="0057595B"/>
  </w:style>
  <w:style w:type="character" w:customStyle="1" w:styleId="citation-1">
    <w:name w:val="citation-1"/>
    <w:basedOn w:val="DefaultParagraphFont"/>
    <w:rsid w:val="0057595B"/>
  </w:style>
  <w:style w:type="character" w:customStyle="1" w:styleId="ng-tns-c4180783443-34">
    <w:name w:val="ng-tns-c4180783443-34"/>
    <w:basedOn w:val="DefaultParagraphFont"/>
    <w:rsid w:val="0057595B"/>
  </w:style>
  <w:style w:type="character" w:customStyle="1" w:styleId="ng-tns-c4180783443-40">
    <w:name w:val="ng-tns-c4180783443-40"/>
    <w:basedOn w:val="DefaultParagraphFont"/>
    <w:rsid w:val="0057595B"/>
  </w:style>
  <w:style w:type="character" w:customStyle="1" w:styleId="ng-tns-c4180783443-47">
    <w:name w:val="ng-tns-c4180783443-47"/>
    <w:basedOn w:val="DefaultParagraphFont"/>
    <w:rsid w:val="0057595B"/>
  </w:style>
  <w:style w:type="character" w:customStyle="1" w:styleId="Heading3Char">
    <w:name w:val="Heading 3 Char"/>
    <w:basedOn w:val="DefaultParagraphFont"/>
    <w:link w:val="Heading3"/>
    <w:uiPriority w:val="9"/>
    <w:semiHidden/>
    <w:rsid w:val="00482A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A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482A18"/>
  </w:style>
  <w:style w:type="table" w:styleId="TableGrid">
    <w:name w:val="Table Grid"/>
    <w:basedOn w:val="TableNormal"/>
    <w:uiPriority w:val="59"/>
    <w:rsid w:val="004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82A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A18"/>
  </w:style>
  <w:style w:type="paragraph" w:styleId="ListParagraph">
    <w:name w:val="List Paragraph"/>
    <w:basedOn w:val="Normal"/>
    <w:uiPriority w:val="34"/>
    <w:qFormat/>
    <w:rsid w:val="00482A1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82A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A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41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CC"/>
  </w:style>
  <w:style w:type="paragraph" w:styleId="Footer">
    <w:name w:val="footer"/>
    <w:basedOn w:val="Normal"/>
    <w:link w:val="FooterChar"/>
    <w:uiPriority w:val="99"/>
    <w:unhideWhenUsed/>
    <w:rsid w:val="0041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CC"/>
  </w:style>
  <w:style w:type="paragraph" w:styleId="BalloonText">
    <w:name w:val="Balloon Text"/>
    <w:basedOn w:val="Normal"/>
    <w:link w:val="BalloonTextChar"/>
    <w:uiPriority w:val="99"/>
    <w:semiHidden/>
    <w:unhideWhenUsed/>
    <w:rsid w:val="0041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CC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port-sheets-button">
    <w:name w:val="export-sheets-button"/>
    <w:basedOn w:val="DefaultParagraphFont"/>
    <w:rsid w:val="00C03960"/>
  </w:style>
  <w:style w:type="table" w:styleId="MediumShading2-Accent5">
    <w:name w:val="Medium Shading 2 Accent 5"/>
    <w:basedOn w:val="TableNormal"/>
    <w:uiPriority w:val="64"/>
    <w:rsid w:val="008B71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5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9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A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A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9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query-text-line">
    <w:name w:val="query-text-line"/>
    <w:basedOn w:val="Normal"/>
    <w:rsid w:val="005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595B"/>
    <w:rPr>
      <w:b/>
      <w:bCs/>
    </w:rPr>
  </w:style>
  <w:style w:type="character" w:styleId="Emphasis">
    <w:name w:val="Emphasis"/>
    <w:basedOn w:val="DefaultParagraphFont"/>
    <w:uiPriority w:val="20"/>
    <w:qFormat/>
    <w:rsid w:val="0057595B"/>
    <w:rPr>
      <w:i/>
      <w:iCs/>
    </w:rPr>
  </w:style>
  <w:style w:type="character" w:customStyle="1" w:styleId="citation-0">
    <w:name w:val="citation-0"/>
    <w:basedOn w:val="DefaultParagraphFont"/>
    <w:rsid w:val="0057595B"/>
  </w:style>
  <w:style w:type="character" w:customStyle="1" w:styleId="mdc-buttonlabel">
    <w:name w:val="mdc-button__label"/>
    <w:basedOn w:val="DefaultParagraphFont"/>
    <w:rsid w:val="0057595B"/>
  </w:style>
  <w:style w:type="character" w:customStyle="1" w:styleId="mord">
    <w:name w:val="mord"/>
    <w:basedOn w:val="DefaultParagraphFont"/>
    <w:rsid w:val="0057595B"/>
  </w:style>
  <w:style w:type="character" w:customStyle="1" w:styleId="citation-1">
    <w:name w:val="citation-1"/>
    <w:basedOn w:val="DefaultParagraphFont"/>
    <w:rsid w:val="0057595B"/>
  </w:style>
  <w:style w:type="character" w:customStyle="1" w:styleId="ng-tns-c4180783443-34">
    <w:name w:val="ng-tns-c4180783443-34"/>
    <w:basedOn w:val="DefaultParagraphFont"/>
    <w:rsid w:val="0057595B"/>
  </w:style>
  <w:style w:type="character" w:customStyle="1" w:styleId="ng-tns-c4180783443-40">
    <w:name w:val="ng-tns-c4180783443-40"/>
    <w:basedOn w:val="DefaultParagraphFont"/>
    <w:rsid w:val="0057595B"/>
  </w:style>
  <w:style w:type="character" w:customStyle="1" w:styleId="ng-tns-c4180783443-47">
    <w:name w:val="ng-tns-c4180783443-47"/>
    <w:basedOn w:val="DefaultParagraphFont"/>
    <w:rsid w:val="0057595B"/>
  </w:style>
  <w:style w:type="character" w:customStyle="1" w:styleId="Heading3Char">
    <w:name w:val="Heading 3 Char"/>
    <w:basedOn w:val="DefaultParagraphFont"/>
    <w:link w:val="Heading3"/>
    <w:uiPriority w:val="9"/>
    <w:semiHidden/>
    <w:rsid w:val="00482A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A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482A18"/>
  </w:style>
  <w:style w:type="table" w:styleId="TableGrid">
    <w:name w:val="Table Grid"/>
    <w:basedOn w:val="TableNormal"/>
    <w:uiPriority w:val="59"/>
    <w:rsid w:val="004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82A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A18"/>
  </w:style>
  <w:style w:type="paragraph" w:styleId="ListParagraph">
    <w:name w:val="List Paragraph"/>
    <w:basedOn w:val="Normal"/>
    <w:uiPriority w:val="34"/>
    <w:qFormat/>
    <w:rsid w:val="00482A1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82A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A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41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CC"/>
  </w:style>
  <w:style w:type="paragraph" w:styleId="Footer">
    <w:name w:val="footer"/>
    <w:basedOn w:val="Normal"/>
    <w:link w:val="FooterChar"/>
    <w:uiPriority w:val="99"/>
    <w:unhideWhenUsed/>
    <w:rsid w:val="0041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CC"/>
  </w:style>
  <w:style w:type="paragraph" w:styleId="BalloonText">
    <w:name w:val="Balloon Text"/>
    <w:basedOn w:val="Normal"/>
    <w:link w:val="BalloonTextChar"/>
    <w:uiPriority w:val="99"/>
    <w:semiHidden/>
    <w:unhideWhenUsed/>
    <w:rsid w:val="0041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CC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port-sheets-button">
    <w:name w:val="export-sheets-button"/>
    <w:basedOn w:val="DefaultParagraphFont"/>
    <w:rsid w:val="00C03960"/>
  </w:style>
  <w:style w:type="table" w:styleId="MediumShading2-Accent5">
    <w:name w:val="Medium Shading 2 Accent 5"/>
    <w:basedOn w:val="TableNormal"/>
    <w:uiPriority w:val="64"/>
    <w:rsid w:val="008B71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2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2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7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0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5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48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5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1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8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0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1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6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0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6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0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98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5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7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6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33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58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8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5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15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9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8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74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547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156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1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3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0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1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9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77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86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5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25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66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4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9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8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76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45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7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9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460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2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0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06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6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015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3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2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2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3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96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1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11</cp:revision>
  <dcterms:created xsi:type="dcterms:W3CDTF">2025-07-05T08:36:00Z</dcterms:created>
  <dcterms:modified xsi:type="dcterms:W3CDTF">2025-07-11T09:12:00Z</dcterms:modified>
</cp:coreProperties>
</file>