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FE" w:rsidRDefault="00EF0AFE" w:rsidP="00EF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D08CD3" wp14:editId="47B76400">
                <wp:simplePos x="0" y="0"/>
                <wp:positionH relativeFrom="column">
                  <wp:posOffset>-87366</wp:posOffset>
                </wp:positionH>
                <wp:positionV relativeFrom="paragraph">
                  <wp:posOffset>-448359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0AFE" w:rsidRDefault="00EF0AFE" w:rsidP="00EF0AFE">
                              <w:pPr>
                                <w:pStyle w:val="FirstParagraph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ELIMU YA MSINGI WA UMAHIRI</w:t>
                              </w:r>
                            </w:p>
                            <w:p w:rsidR="00EF0AFE" w:rsidRDefault="00EF0AFE" w:rsidP="00EF0AFE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GREDI YA 7</w:t>
                              </w:r>
                            </w:p>
                            <w:p w:rsidR="00EF0AFE" w:rsidRDefault="00EF0AFE" w:rsidP="00EF0AFE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TOLEO: 009/2025</w:t>
                              </w:r>
                            </w:p>
                            <w:p w:rsidR="00EF0AFE" w:rsidRDefault="00EF0AFE" w:rsidP="00EF0AFE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KISWAHILI KARATASI 2</w:t>
                              </w:r>
                            </w:p>
                            <w:p w:rsidR="00EF0AFE" w:rsidRDefault="00EF0AFE" w:rsidP="00EF0AFE">
                              <w:pPr>
                                <w:jc w:val="center"/>
                                <w:rPr>
                                  <w:color w:val="006699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6.9pt;margin-top:-35.3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">
                <v:roundrect id="Rounded Rectangle 2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AfsQA&#10;AADaAAAADwAAAGRycy9kb3ducmV2LnhtbESPT2vCQBTE7wW/w/IEL6VuzKGW1FVEFKo3tYLH1+xr&#10;Es2+Ddlt/vTTu4LgcZiZ3zCzRWdK0VDtCssKJuMIBHFqdcGZgu/j5u0DhPPIGkvLpKAnB4v54GWG&#10;ibYt76k5+EwECLsEFeTeV4mULs3JoBvbijh4v7Y26IOsM6lrbAPclDKOondpsOCwkGNFq5zS6+HP&#10;KDju+rgp1v+n80/fL7m9TF9326lSo2G3/AThqfPP8KP9pRXE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AH7EAAAA2gAAAA8AAAAAAAAAAAAAAAAAmAIAAGRycy9k&#10;b3ducmV2LnhtbFBLBQYAAAAABAAEAPUAAACJAwAAAAA=&#10;" strokecolor="black [3200]" strokeweight="2pt">
                  <v:fill r:id="rId10" o:title="" recolor="t" rotate="t" type="tile"/>
                  <v:textbox>
                    <w:txbxContent>
                      <w:p w:rsidR="00EF0AFE" w:rsidRDefault="00EF0AFE" w:rsidP="00EF0AFE">
                        <w:pPr>
                          <w:pStyle w:val="FirstParagraph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ELIMU YA MSINGI WA UMAHIRI</w:t>
                        </w:r>
                      </w:p>
                      <w:p w:rsidR="00EF0AFE" w:rsidRDefault="00EF0AFE" w:rsidP="00EF0AFE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GREDI YA 7</w:t>
                        </w:r>
                      </w:p>
                      <w:p w:rsidR="00EF0AFE" w:rsidRDefault="00EF0AFE" w:rsidP="00EF0AFE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TOLEO: 009/2025</w:t>
                        </w:r>
                      </w:p>
                      <w:p w:rsidR="00EF0AFE" w:rsidRDefault="00EF0AFE" w:rsidP="00EF0AFE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KISWAHILI KARATASI 2</w:t>
                        </w:r>
                      </w:p>
                      <w:p w:rsidR="00EF0AFE" w:rsidRDefault="00EF0AFE" w:rsidP="00EF0AFE">
                        <w:pPr>
                          <w:jc w:val="center"/>
                          <w:rPr>
                            <w:color w:val="006699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jbQPEAAAA2gAAAA8AAABkcnMvZG93bnJldi54bWxEj0FrwkAUhO8F/8PyhN7qxgZCja4ioiD0&#10;0kZBvD2yzySYfZtm1yT667uFgsdhZr5hFqvB1KKj1lWWFUwnEQji3OqKCwXHw+7tA4TzyBpry6Tg&#10;Tg5Wy9HLAlNte/6mLvOFCBB2KSoovW9SKV1ekkE3sQ1x8C62NeiDbAupW+wD3NTyPYoSabDisFBi&#10;Q5uS8mt2Mwq+vN5W5nw4PT5v2zz+mSXrZpoo9Toe1nMQngb/DP+391pBDH9Xw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jbQPEAAAA2gAAAA8AAAAAAAAAAAAAAAAA&#10;nwIAAGRycy9kb3ducmV2LnhtbFBLBQYAAAAABAAEAPcAAACQAwAAAAA=&#10;">
                  <v:imagedata r:id="rId11" o:title="Marking Scheme For CBSE" croptop="6505f" cropbottom="4337f" cropleft="37787f"/>
                  <v:path arrowok="t"/>
                </v:shape>
                <v:shape id="Picture 4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v6LDAAAA2gAAAA8AAABkcnMvZG93bnJldi54bWxEj0FrwkAUhO8F/8PyhF5EN0ookmYjRYhI&#10;D5VG8fzIvmZDs29Ddo3pv+8WhB6HmfmGyXeT7cRIg28dK1ivEhDEtdMtNwou53K5BeEDssbOMSn4&#10;IQ+7YvaUY6bdnT9prEIjIoR9hgpMCH0mpa8NWfQr1xNH78sNFkOUQyP1gPcIt53cJMmLtNhyXDDY&#10;095Q/V3drIL39ERtlV7duPi4LM6TKZsDlko9z6e3VxCBpvAffrSPWkEKf1fiDZ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G/osMAAADaAAAADwAAAAAAAAAAAAAAAACf&#10;AgAAZHJzL2Rvd25yZXYueG1sUEsFBgAAAAAEAAQA9wAAAI8DAAAAAA==&#10;">
                  <v:imagedata r:id="rId11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EF0AFE" w:rsidRDefault="00EF0AFE" w:rsidP="00EF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AFE" w:rsidRDefault="00EF0AFE" w:rsidP="00EF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AFE" w:rsidRDefault="00CA1E47" w:rsidP="00EF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5408" behindDoc="0" locked="0" layoutInCell="1" allowOverlap="1" wp14:anchorId="672AFB4B" wp14:editId="76F76088">
            <wp:simplePos x="0" y="0"/>
            <wp:positionH relativeFrom="column">
              <wp:posOffset>3431540</wp:posOffset>
            </wp:positionH>
            <wp:positionV relativeFrom="paragraph">
              <wp:posOffset>73025</wp:posOffset>
            </wp:positionV>
            <wp:extent cx="1685290" cy="1428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AF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F8FD6" wp14:editId="3EEDE0D4">
                <wp:simplePos x="0" y="0"/>
                <wp:positionH relativeFrom="column">
                  <wp:posOffset>-93980</wp:posOffset>
                </wp:positionH>
                <wp:positionV relativeFrom="paragraph">
                  <wp:posOffset>65199</wp:posOffset>
                </wp:positionV>
                <wp:extent cx="4358005" cy="510540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00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AFE" w:rsidRPr="00906198" w:rsidRDefault="00EF0AFE" w:rsidP="00EF0AFE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906198">
                              <w:rPr>
                                <w:b/>
                                <w:sz w:val="48"/>
                              </w:rPr>
                              <w:t>MWONGOZO WA KUSAHISHA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margin-left:-7.4pt;margin-top:5.15pt;width:343.15pt;height:4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" fillcolor="yellow" strokecolor="#4bacc6 [3208]" strokeweight="2pt">
                <v:textbox>
                  <w:txbxContent>
                    <w:p w:rsidR="00EF0AFE" w:rsidRPr="00906198" w:rsidRDefault="00EF0AFE" w:rsidP="00EF0AFE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906198">
                        <w:rPr>
                          <w:b/>
                          <w:sz w:val="48"/>
                        </w:rPr>
                        <w:t>MWONGOZO WA KUSAHISHA</w:t>
                      </w:r>
                    </w:p>
                  </w:txbxContent>
                </v:textbox>
              </v:rect>
            </w:pict>
          </mc:Fallback>
        </mc:AlternateContent>
      </w:r>
    </w:p>
    <w:p w:rsidR="00EF0AFE" w:rsidRDefault="00EF0AFE" w:rsidP="00EF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AFE" w:rsidRDefault="00EF0AFE" w:rsidP="00EF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AFE" w:rsidRDefault="00EF0AFE" w:rsidP="00EF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AFE" w:rsidRDefault="007B2A8F" w:rsidP="00EF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.5pt;margin-top:.55pt;width:584.75pt;height:7.95pt;z-index:251663360;mso-position-horizontal-relative:text;mso-position-vertical-relative:text;mso-width-relative:page;mso-height-relative:page" o:hrpct="0" o:hralign="center" o:hr="t">
            <v:imagedata r:id="rId13" o:title="BD21309_"/>
          </v:shape>
        </w:pic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SEHEMU A (Alama: 25)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ZOEZI I: INSHA (Alama: 15)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FAIDA ZA MICHEZO SHULENI NA JINSI INAVYOWAJENGA VIJANA KIASILI NA KIAKILI.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Michezo shuleni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zaidi ya burudani tu; ni chachu muhimu katika ukuaji kamili wa vijana, ikiwajenga kiafya, kimasomo, na kijamii. Faida za michezo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nyingi na huathiri pakubwa maisha ya mwanafunzi ndani na nje ya darasa.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3CBF">
        <w:rPr>
          <w:rFonts w:ascii="Times New Roman" w:hAnsi="Times New Roman" w:cs="Times New Roman"/>
          <w:sz w:val="24"/>
          <w:szCs w:val="24"/>
        </w:rPr>
        <w:t>Kwanza, michezo huimarisha afya ya kimwili.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Kushiriki katika riadha, mpira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miguu, mpira wa kikapu, au michezo mingineyo huwapa wanafunzi fursa ya kufanya mazoezi, ambayo ni muhimu kwa ukuaji wa mifupa na misuli. Mazoezi husaidia kupunguza hatari ya magonjwa sugu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vile unene kupita kiasi, kisukari, na magonjwa ya moyo. Pia, huongeza viwango vya nishati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kuboresha ubora wa usingizi, hivyo kuwawezesha wanafunzi kuzingatia masomo yao kwa ufanisi zaidi.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Pili, michezo inajenga nidhamu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ujuzi wa kijamii. Michezo mingi inahitaji ushirikiano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mawasiliano thabiti kati ya wachezaji. Wanafunzi hujifunza umuhimu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kufanya kazi kwa pamoja kama timu, kufuata sheria, na kuheshimu maamuzi ya viongozi na wapinzani. Hii huwasaidia kujenga stadi za uongozi, uvumilivu,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kutatua migogoro. Pia, wanajifunza kukabiliana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kushindwa kwa heshima na kusherehekea ushindi kwa unyenyekevu, sifa muhimu kwa maisha ya baadaye.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Tatu, michezo huchangia afya ya akili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kupunguza msongo wa mawazo. Shinikizo la masomo linaweza kusababisha msongo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mawazo kwa wanafunzi. Michezo hutoa njia salama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yenye afya ya kupunguza mkazo, kwani shughuli za kimwili hutoa homoni za furaha zinazoboresha hisia. Kadhalika, ushiriki katika michezo unaweza </w:t>
      </w:r>
      <w:r w:rsidRPr="00353CBF">
        <w:rPr>
          <w:rFonts w:ascii="Times New Roman" w:hAnsi="Times New Roman" w:cs="Times New Roman"/>
          <w:sz w:val="24"/>
          <w:szCs w:val="24"/>
        </w:rPr>
        <w:lastRenderedPageBreak/>
        <w:t xml:space="preserve">kuongeza kujiamini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kujithamini kwa wanafunzi, kwani wanapata fursa ya kuonyesha vipaji vyao na kufikia malengo yao.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Kwa upande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masomo, kuna ushahidi unaoonyesha kuwa wanafunzi wanaoshiriki katika michezo mara nyingi hufanya vizuri zaidi darasani. Nidhamu wanayoijenga uwanjani huweza kuhamishwa hadi masomoni, ambapo hujifunza umuhimu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kupanga muda wao na kuzingatia malengo. Pia, michezo huchochea ubunifu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uwezo wa kufikiri kimkakati, stadi ambazo ni muhimu katika masomo na maisha kwa ujumla.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Kwa kumalizia, michezo shuleni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zaidi ya shughuli za ziada; ni sehemu muhimu ya mfumo wa elimu unaowajenga vijana kimwili na kiakili. Ni muhimu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shule kuwekeza katika miundombinu na rasilimali za michezo ili kuwapa wanafunzi fursa ya kunufaika na faida hizi muhimu. Kwa kufanya hivyo, tunawajengea vijana msingi imara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maisha yenye afya, furaha, na mafanikio.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ZOEZI II: UFUPISHO (Alama: 10)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a) Fupisha kifungu hicho katika aya moja isiyozidi maneno 60. (5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Elimu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muhimu kwa maendeleo ya nchi, ikiwapa watu ujuzi wa kukabiliana na maisha. Ni muhimu watoto wote wapate elimu bora, lakini kuna vikwazo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uhaba wa walimu na miundombinu mibovu, hasa vijijini.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Umaskini pia huzuia familia kumudu gharama.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Serikali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mashirika sharti washirikiane kuhakikisha kila mtoto anasoma.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 xml:space="preserve">b) Taja vikwazo vitatu vinavyoathiri upatikanaji </w:t>
      </w:r>
      <w:proofErr w:type="gramStart"/>
      <w:r w:rsidRPr="00EF0AFE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EF0AFE">
        <w:rPr>
          <w:rFonts w:ascii="Times New Roman" w:hAnsi="Times New Roman" w:cs="Times New Roman"/>
          <w:b/>
          <w:sz w:val="24"/>
          <w:szCs w:val="24"/>
        </w:rPr>
        <w:t xml:space="preserve"> elimu kama ilivyotajwa katika kifungu. (3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i. Uhaba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walimu wenye sifa.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ii. Miundombinu mibovu ya shule.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iii. Ukosefu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vifaa vya kujifunzia / Umaskini.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c) Ni nani anapaswa kushirikiana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kuhakikisha kila mtoto anapata elimu? (1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Serikali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mashirika mbalimbali.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 xml:space="preserve">d) Andika neno lenye maana sawa </w:t>
      </w:r>
      <w:proofErr w:type="gramStart"/>
      <w:r w:rsidRPr="00EF0AFE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EF0AFE">
        <w:rPr>
          <w:rFonts w:ascii="Times New Roman" w:hAnsi="Times New Roman" w:cs="Times New Roman"/>
          <w:b/>
          <w:sz w:val="24"/>
          <w:szCs w:val="24"/>
        </w:rPr>
        <w:t xml:space="preserve"> nguzo kama lilivyotumika katika kifungu. (1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Msingi / Uti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mgongo / Muhimili.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SEHEMU B (Alama: 25)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ZOEZI III: SARUFI NA MATUMIZI YA LUGHA (Alama: 15)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a) Tunga sentensi mbili kuonyesha matumizi mawili tofauti ya neno 'njia'. (2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lastRenderedPageBreak/>
        <w:t xml:space="preserve">i. Tafadhali nionyeshe njia ya kwenda sokoni. (Njia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barabara/uelekeo)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ii. Amesuluhisha tatizo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njia rahisi sana. (Njia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mbinu/utaratibu)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b) Ainisha maneno yaliyopigiwa mstari katika sentensi ifuatayo: Watoto wote walikimbia haraka walipoona nyoka mkubwa. (3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3CBF">
        <w:rPr>
          <w:rFonts w:ascii="Times New Roman" w:hAnsi="Times New Roman" w:cs="Times New Roman"/>
          <w:sz w:val="24"/>
          <w:szCs w:val="24"/>
        </w:rPr>
        <w:t>wote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>: Kivumishi cha jumla.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3CBF">
        <w:rPr>
          <w:rFonts w:ascii="Times New Roman" w:hAnsi="Times New Roman" w:cs="Times New Roman"/>
          <w:sz w:val="24"/>
          <w:szCs w:val="24"/>
        </w:rPr>
        <w:t>haraka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>: Kielezi cha namna.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3CBF">
        <w:rPr>
          <w:rFonts w:ascii="Times New Roman" w:hAnsi="Times New Roman" w:cs="Times New Roman"/>
          <w:sz w:val="24"/>
          <w:szCs w:val="24"/>
        </w:rPr>
        <w:t>mkubwa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>: Kivumishi cha sifa.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 xml:space="preserve">c) Tofautisha kati ya Methali </w:t>
      </w:r>
      <w:proofErr w:type="gramStart"/>
      <w:r w:rsidRPr="00EF0AFE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EF0AFE">
        <w:rPr>
          <w:rFonts w:ascii="Times New Roman" w:hAnsi="Times New Roman" w:cs="Times New Roman"/>
          <w:b/>
          <w:sz w:val="24"/>
          <w:szCs w:val="24"/>
        </w:rPr>
        <w:t xml:space="preserve"> Misemo kwa kutumia mifano miwili kwa kila kisa. (4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Methali: Ni kauli fupi, za kitamaduni zenye hekima au ukweli unaokubalika kijamii.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Hutoa mafunzo au ushauri.</w:t>
      </w:r>
      <w:proofErr w:type="gramEnd"/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Mfano 1: Haraka haraka haina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baraka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>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Mfano 2: Mwenda pole hajikwai.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Misemo: Ni fungu la maneno yasiyobadilika yanayotoa maana maalum isiyo ya moja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moja, lakini maana yake haitegemei hekima ya jadi kama methali. Hutumika kueleza hali au tendo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fulani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>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Mfano 1: Kula yamini (kuapa).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Mfano 2: Tia maji (ongeza maji/pungua nguvu).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d) Eleza matumizi mawili ya koma (,) katika sentensi. (2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i. Kutenganisha vitu katika orodha: Kwa mfano, Alinunua ndizi, chungwa,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embe.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ii. Kutenganisha kishazi tegemezi kutoka kishazi huru: Kwa mfano, Ingawa alijitahidi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sana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>, hakuweza kufaulu.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e) Andika sentensi zifuatazo katika wakati uliopita hali ya kuendelea (Past Continuous Tense). (2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i. Mwalimu anaandika ubaoni.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3CBF">
        <w:rPr>
          <w:rFonts w:ascii="Times New Roman" w:hAnsi="Times New Roman" w:cs="Times New Roman"/>
          <w:sz w:val="24"/>
          <w:szCs w:val="24"/>
        </w:rPr>
        <w:t>Mwalimu alikuwa akiandika ubaoni.</w:t>
      </w:r>
      <w:proofErr w:type="gramEnd"/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ii. Wanafunzi wanacheza mpira.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Wanafunzi walikuwa wakicheza mpira.</w:t>
      </w:r>
      <w:proofErr w:type="gramEnd"/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lastRenderedPageBreak/>
        <w:t>f) Kamilisha nahau ifuatayo: (1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Kuwa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mkono mrefu.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g) Toa maana ya nahau uliyokamilisha hapo juu. (1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Kuwa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mkono mrefu: Kuwa mwizi.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>ZOEZI IV: FASIHISIMULIZI NA UTENDAJI (Alama: 10)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 xml:space="preserve">a) Eleza maana ya ngano </w:t>
      </w:r>
      <w:proofErr w:type="gramStart"/>
      <w:r w:rsidRPr="00EF0AFE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EF0AFE">
        <w:rPr>
          <w:rFonts w:ascii="Times New Roman" w:hAnsi="Times New Roman" w:cs="Times New Roman"/>
          <w:b/>
          <w:sz w:val="24"/>
          <w:szCs w:val="24"/>
        </w:rPr>
        <w:t xml:space="preserve"> utaje sifa mbili za ngano. (3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Ngano: Ni hadithi fupi za kubuniwa zinazohusisha wahusika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wanyama, watu, au viumbe vingine, na mara nyingi huwa na maadili au mafunzo.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Sifa mbili za ngano: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i. Huhusisha wahusika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wanyama wanaozungumza na kutenda kama binadamu.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ii. Huwa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funzo au maadili mwishoni.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iii. Husimuliwa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mdomo.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iv. Hutumia lugha sahili.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 xml:space="preserve">b) Taja </w:t>
      </w:r>
      <w:proofErr w:type="gramStart"/>
      <w:r w:rsidRPr="00EF0AFE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EF0AFE">
        <w:rPr>
          <w:rFonts w:ascii="Times New Roman" w:hAnsi="Times New Roman" w:cs="Times New Roman"/>
          <w:b/>
          <w:sz w:val="24"/>
          <w:szCs w:val="24"/>
        </w:rPr>
        <w:t xml:space="preserve"> ueleze kwa kifupi aina mbili za vitendawili. (2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i. Vitendawili vya maswali: Hivi huuliza swali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mteguzi anapaswa kutoa jibu sahihi. Mfano: Mamba hulala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viatu? (Jibu: Mgomba).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ii. Vitendawili vya maelezo/fumbo: Hivi hutoa maelezo ya kitu au hali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fulani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na mteguzi anapaswa kukisia kinachoelezwa. Mfano: Nyumba yangu haina mlango. (Jibu: Yai).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 xml:space="preserve">c) Ni nini umuhimu </w:t>
      </w:r>
      <w:proofErr w:type="gramStart"/>
      <w:r w:rsidRPr="00EF0AFE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EF0AFE">
        <w:rPr>
          <w:rFonts w:ascii="Times New Roman" w:hAnsi="Times New Roman" w:cs="Times New Roman"/>
          <w:b/>
          <w:sz w:val="24"/>
          <w:szCs w:val="24"/>
        </w:rPr>
        <w:t xml:space="preserve"> ngoma katika jamii za Kiafrika? </w:t>
      </w:r>
      <w:proofErr w:type="gramStart"/>
      <w:r w:rsidRPr="00EF0AFE">
        <w:rPr>
          <w:rFonts w:ascii="Times New Roman" w:hAnsi="Times New Roman" w:cs="Times New Roman"/>
          <w:b/>
          <w:sz w:val="24"/>
          <w:szCs w:val="24"/>
        </w:rPr>
        <w:t>Taja umuhimu wowote miwili.</w:t>
      </w:r>
      <w:proofErr w:type="gramEnd"/>
      <w:r w:rsidRPr="00EF0AFE">
        <w:rPr>
          <w:rFonts w:ascii="Times New Roman" w:hAnsi="Times New Roman" w:cs="Times New Roman"/>
          <w:b/>
          <w:sz w:val="24"/>
          <w:szCs w:val="24"/>
        </w:rPr>
        <w:t xml:space="preserve"> (2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i. Burudani: Ngoma hutumika kuburudisha jamii katika sherehe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matukio mbalimbali.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ii. Kuunganisha jamii: Ngoma huleta watu pamoja, kuimarisha umoja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mshikamano.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iii. Kufundisha maadili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historia: Ngoma zinaweza kutumika kupitisha historia, mila, na maadili kutoka kizazi kimoja hadi kingine.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lastRenderedPageBreak/>
        <w:t xml:space="preserve">iv. Ibada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shukrani: Baadhi ya ngoma hutumika katika shughuli za kidini au kushukuru Mungu.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 xml:space="preserve">d) Eleza maana mbili tofauti za neno 'tini' katika muktadha </w:t>
      </w:r>
      <w:proofErr w:type="gramStart"/>
      <w:r w:rsidRPr="00EF0AFE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EF0AFE">
        <w:rPr>
          <w:rFonts w:ascii="Times New Roman" w:hAnsi="Times New Roman" w:cs="Times New Roman"/>
          <w:b/>
          <w:sz w:val="24"/>
          <w:szCs w:val="24"/>
        </w:rPr>
        <w:t xml:space="preserve"> lugha. (2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i. Tini (Matunda): Ni tunda lenye asili ya Mashariki ya Kati, mara nyingi huliwa likiwa mbichi au kavu.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ii. Tini (Namba/Sehemu ya hesabu): Hurejelea nambari 10 (kumi). Katika muktadha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fulani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, tini inaweza kumaanisha kumi au vipande kumi. (Ingawa si matumizi ya kawaida, huweza kutokea katika baadhi ya lahaja au muktadha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kihistoria).</w:t>
      </w:r>
    </w:p>
    <w:p w:rsidR="00353CBF" w:rsidRPr="00EF0AFE" w:rsidRDefault="00353CBF" w:rsidP="00EF0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AFE">
        <w:rPr>
          <w:rFonts w:ascii="Times New Roman" w:hAnsi="Times New Roman" w:cs="Times New Roman"/>
          <w:b/>
          <w:sz w:val="24"/>
          <w:szCs w:val="24"/>
        </w:rPr>
        <w:t xml:space="preserve">e) Ni tofauti gani kati ya utani </w:t>
      </w:r>
      <w:proofErr w:type="gramStart"/>
      <w:r w:rsidRPr="00EF0AFE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EF0AFE">
        <w:rPr>
          <w:rFonts w:ascii="Times New Roman" w:hAnsi="Times New Roman" w:cs="Times New Roman"/>
          <w:b/>
          <w:sz w:val="24"/>
          <w:szCs w:val="24"/>
        </w:rPr>
        <w:t xml:space="preserve"> kejeli? (1 Alama)</w:t>
      </w:r>
    </w:p>
    <w:p w:rsidR="00353CBF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>Utani: Ni matumizi ya maneno au vitendo vinavyolenga kuchekesha au kufurahisha bila nia mbaya, mara nyingi hujenga uhusiano mwema.</w:t>
      </w:r>
    </w:p>
    <w:p w:rsidR="00C93B85" w:rsidRPr="00353CBF" w:rsidRDefault="00353CBF" w:rsidP="00EF0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CBF">
        <w:rPr>
          <w:rFonts w:ascii="Times New Roman" w:hAnsi="Times New Roman" w:cs="Times New Roman"/>
          <w:sz w:val="24"/>
          <w:szCs w:val="24"/>
        </w:rPr>
        <w:t xml:space="preserve">Kejeli: Ni matumizi ya maneno au vitendo vinavyolenga kudhihaki, kudharau, au kuudhi mtu </w:t>
      </w:r>
      <w:proofErr w:type="gramStart"/>
      <w:r w:rsidRPr="00353CBF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353CBF">
        <w:rPr>
          <w:rFonts w:ascii="Times New Roman" w:hAnsi="Times New Roman" w:cs="Times New Roman"/>
          <w:sz w:val="24"/>
          <w:szCs w:val="24"/>
        </w:rPr>
        <w:t xml:space="preserve"> nia mbaya.</w:t>
      </w:r>
    </w:p>
    <w:p w:rsidR="00EF0AFE" w:rsidRPr="00EF0AFE" w:rsidRDefault="00EF0AFE" w:rsidP="00EF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AFE" w:rsidRDefault="00EF0AFE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AFE" w:rsidRDefault="00EF0AFE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AFE" w:rsidRDefault="00EF0AFE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AFE" w:rsidRDefault="00EF0AFE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AFE" w:rsidRDefault="00EF0AFE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AFE" w:rsidRDefault="00EF0AFE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AFE" w:rsidRDefault="00EF0AFE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47" w:rsidRDefault="00CA1E47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47" w:rsidRDefault="00CA1E47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47" w:rsidRDefault="00CA1E47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47" w:rsidRDefault="00CA1E47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CBF" w:rsidRPr="00353CBF" w:rsidRDefault="00EF0AFE" w:rsidP="00EF0A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HUU NDIO UKURASA WA MWISHO ULIOPIGWA CHAPA.</w:t>
      </w:r>
    </w:p>
    <w:sectPr w:rsidR="00353CBF" w:rsidRPr="00353CBF" w:rsidSect="006973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26" w:right="474" w:bottom="851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8F" w:rsidRDefault="007B2A8F" w:rsidP="00FD0A0D">
      <w:pPr>
        <w:spacing w:after="0" w:line="240" w:lineRule="auto"/>
      </w:pPr>
      <w:r>
        <w:separator/>
      </w:r>
    </w:p>
  </w:endnote>
  <w:endnote w:type="continuationSeparator" w:id="0">
    <w:p w:rsidR="007B2A8F" w:rsidRDefault="007B2A8F" w:rsidP="00FD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FE" w:rsidRDefault="00EF0A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A0D" w:rsidRDefault="00FD0A0D" w:rsidP="00FD0A0D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GREDI LA 7 KISWAHILI KARATASI 2                 </w:t>
    </w:r>
    <w:r w:rsidR="000B2D34">
      <w:rPr>
        <w:rFonts w:ascii="Bradley Hand ITC" w:hAnsi="Bradley Hand ITC"/>
        <w:b/>
      </w:rPr>
      <w:t>702/2</w:t>
    </w:r>
    <w:r>
      <w:rPr>
        <w:rFonts w:ascii="Bradley Hand ITC" w:hAnsi="Bradley Hand ITC"/>
        <w:b/>
      </w:rPr>
      <w:t xml:space="preserve">                …</w:t>
    </w:r>
    <w:r w:rsidRPr="00AC07FB">
      <w:rPr>
        <w:rFonts w:ascii="Bradley Hand ITC" w:hAnsi="Bradley Hand ITC"/>
      </w:rPr>
      <w:t>KILA MWANAFUNZI NI WA THAMANI</w:t>
    </w:r>
    <w:r>
      <w:rPr>
        <w:rFonts w:ascii="Bradley Hand ITC" w:hAnsi="Bradley Hand ITC"/>
        <w:b/>
      </w:rPr>
      <w:t>….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FE" w:rsidRDefault="00EF0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8F" w:rsidRDefault="007B2A8F" w:rsidP="00FD0A0D">
      <w:pPr>
        <w:spacing w:after="0" w:line="240" w:lineRule="auto"/>
      </w:pPr>
      <w:r>
        <w:separator/>
      </w:r>
    </w:p>
  </w:footnote>
  <w:footnote w:type="continuationSeparator" w:id="0">
    <w:p w:rsidR="007B2A8F" w:rsidRDefault="007B2A8F" w:rsidP="00FD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FE" w:rsidRDefault="007B2A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84391" o:spid="_x0000_s2050" type="#_x0000_t136" style="position:absolute;margin-left:0;margin-top:0;width:703.3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WONGOZO WA KUSAHISH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FE" w:rsidRDefault="007B2A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84392" o:spid="_x0000_s2051" type="#_x0000_t136" style="position:absolute;margin-left:0;margin-top:0;width:748.9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WONGOZO WA KUSAHISH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FE" w:rsidRDefault="007B2A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84390" o:spid="_x0000_s2049" type="#_x0000_t136" style="position:absolute;margin-left:0;margin-top:0;width:703.3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WONGOZO WA KUSAHISH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60F"/>
    <w:multiLevelType w:val="multilevel"/>
    <w:tmpl w:val="961AD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B452F"/>
    <w:multiLevelType w:val="multilevel"/>
    <w:tmpl w:val="BF1AF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B2D80"/>
    <w:multiLevelType w:val="multilevel"/>
    <w:tmpl w:val="A4D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A222F"/>
    <w:multiLevelType w:val="multilevel"/>
    <w:tmpl w:val="27A69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8622A"/>
    <w:multiLevelType w:val="multilevel"/>
    <w:tmpl w:val="651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709A3"/>
    <w:multiLevelType w:val="multilevel"/>
    <w:tmpl w:val="C9B6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163C"/>
    <w:multiLevelType w:val="multilevel"/>
    <w:tmpl w:val="6D2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272F2"/>
    <w:multiLevelType w:val="multilevel"/>
    <w:tmpl w:val="22F0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E579A7"/>
    <w:multiLevelType w:val="multilevel"/>
    <w:tmpl w:val="A6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C26FF"/>
    <w:multiLevelType w:val="multilevel"/>
    <w:tmpl w:val="9528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CD7DD6"/>
    <w:multiLevelType w:val="multilevel"/>
    <w:tmpl w:val="9F2E4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3645BA"/>
    <w:multiLevelType w:val="multilevel"/>
    <w:tmpl w:val="4E16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48681A"/>
    <w:multiLevelType w:val="multilevel"/>
    <w:tmpl w:val="02F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E10CD"/>
    <w:multiLevelType w:val="multilevel"/>
    <w:tmpl w:val="5ACCA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F2C42"/>
    <w:multiLevelType w:val="multilevel"/>
    <w:tmpl w:val="4558A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AE355D"/>
    <w:multiLevelType w:val="multilevel"/>
    <w:tmpl w:val="DC2C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764669"/>
    <w:multiLevelType w:val="multilevel"/>
    <w:tmpl w:val="ED2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0846BC"/>
    <w:multiLevelType w:val="multilevel"/>
    <w:tmpl w:val="9A7CE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1A1149"/>
    <w:multiLevelType w:val="multilevel"/>
    <w:tmpl w:val="AE1E5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2E4912"/>
    <w:multiLevelType w:val="multilevel"/>
    <w:tmpl w:val="E624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B121F4"/>
    <w:multiLevelType w:val="multilevel"/>
    <w:tmpl w:val="82EE4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19"/>
  </w:num>
  <w:num w:numId="5">
    <w:abstractNumId w:val="7"/>
  </w:num>
  <w:num w:numId="6">
    <w:abstractNumId w:val="9"/>
  </w:num>
  <w:num w:numId="7">
    <w:abstractNumId w:val="20"/>
  </w:num>
  <w:num w:numId="8">
    <w:abstractNumId w:val="3"/>
  </w:num>
  <w:num w:numId="9">
    <w:abstractNumId w:val="15"/>
  </w:num>
  <w:num w:numId="10">
    <w:abstractNumId w:val="2"/>
  </w:num>
  <w:num w:numId="11">
    <w:abstractNumId w:val="10"/>
  </w:num>
  <w:num w:numId="12">
    <w:abstractNumId w:val="14"/>
  </w:num>
  <w:num w:numId="13">
    <w:abstractNumId w:val="12"/>
  </w:num>
  <w:num w:numId="14">
    <w:abstractNumId w:val="6"/>
  </w:num>
  <w:num w:numId="15">
    <w:abstractNumId w:val="13"/>
  </w:num>
  <w:num w:numId="16">
    <w:abstractNumId w:val="1"/>
  </w:num>
  <w:num w:numId="17">
    <w:abstractNumId w:val="5"/>
  </w:num>
  <w:num w:numId="18">
    <w:abstractNumId w:val="11"/>
  </w:num>
  <w:num w:numId="19">
    <w:abstractNumId w:val="18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2B"/>
    <w:rsid w:val="000B2D34"/>
    <w:rsid w:val="001064D3"/>
    <w:rsid w:val="0015124E"/>
    <w:rsid w:val="003075A1"/>
    <w:rsid w:val="003139F0"/>
    <w:rsid w:val="00353CBF"/>
    <w:rsid w:val="00354571"/>
    <w:rsid w:val="004816E7"/>
    <w:rsid w:val="004D486A"/>
    <w:rsid w:val="00575498"/>
    <w:rsid w:val="005C172B"/>
    <w:rsid w:val="00651BB0"/>
    <w:rsid w:val="006973FE"/>
    <w:rsid w:val="007324B9"/>
    <w:rsid w:val="00747646"/>
    <w:rsid w:val="007B2A8F"/>
    <w:rsid w:val="0087416D"/>
    <w:rsid w:val="008C4282"/>
    <w:rsid w:val="00994C2A"/>
    <w:rsid w:val="00C3656B"/>
    <w:rsid w:val="00C93B85"/>
    <w:rsid w:val="00C97CA8"/>
    <w:rsid w:val="00CA1E47"/>
    <w:rsid w:val="00E214A4"/>
    <w:rsid w:val="00EF0AFE"/>
    <w:rsid w:val="00FC64D9"/>
    <w:rsid w:val="00F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1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C17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1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7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C17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17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C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172B"/>
    <w:rPr>
      <w:b/>
      <w:bCs/>
    </w:rPr>
  </w:style>
  <w:style w:type="character" w:customStyle="1" w:styleId="export-sheets-button">
    <w:name w:val="export-sheets-button"/>
    <w:basedOn w:val="DefaultParagraphFont"/>
    <w:rsid w:val="005C172B"/>
  </w:style>
  <w:style w:type="character" w:styleId="Emphasis">
    <w:name w:val="Emphasis"/>
    <w:basedOn w:val="DefaultParagraphFont"/>
    <w:uiPriority w:val="20"/>
    <w:qFormat/>
    <w:rsid w:val="005C172B"/>
    <w:rPr>
      <w:i/>
      <w:iCs/>
    </w:rPr>
  </w:style>
  <w:style w:type="paragraph" w:customStyle="1" w:styleId="query-text-line">
    <w:name w:val="query-text-line"/>
    <w:basedOn w:val="Normal"/>
    <w:rsid w:val="005C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0A0D"/>
    <w:pPr>
      <w:ind w:left="720"/>
      <w:contextualSpacing/>
    </w:pPr>
  </w:style>
  <w:style w:type="table" w:styleId="TableGrid">
    <w:name w:val="Table Grid"/>
    <w:basedOn w:val="TableNormal"/>
    <w:uiPriority w:val="59"/>
    <w:rsid w:val="00FD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FD0A0D"/>
  </w:style>
  <w:style w:type="character" w:styleId="IntenseReference">
    <w:name w:val="Intense Reference"/>
    <w:basedOn w:val="DefaultParagraphFont"/>
    <w:uiPriority w:val="32"/>
    <w:qFormat/>
    <w:rsid w:val="00FD0A0D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D0A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0A0D"/>
  </w:style>
  <w:style w:type="paragraph" w:styleId="BalloonText">
    <w:name w:val="Balloon Text"/>
    <w:basedOn w:val="Normal"/>
    <w:link w:val="BalloonTextChar"/>
    <w:uiPriority w:val="99"/>
    <w:semiHidden/>
    <w:unhideWhenUsed/>
    <w:rsid w:val="00FD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0D"/>
  </w:style>
  <w:style w:type="paragraph" w:styleId="Footer">
    <w:name w:val="footer"/>
    <w:basedOn w:val="Normal"/>
    <w:link w:val="FooterChar"/>
    <w:uiPriority w:val="99"/>
    <w:unhideWhenUsed/>
    <w:rsid w:val="00FD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0D"/>
  </w:style>
  <w:style w:type="character" w:styleId="Hyperlink">
    <w:name w:val="Hyperlink"/>
    <w:basedOn w:val="DefaultParagraphFont"/>
    <w:uiPriority w:val="99"/>
    <w:unhideWhenUsed/>
    <w:rsid w:val="008741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41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1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C17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1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7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C17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17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C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172B"/>
    <w:rPr>
      <w:b/>
      <w:bCs/>
    </w:rPr>
  </w:style>
  <w:style w:type="character" w:customStyle="1" w:styleId="export-sheets-button">
    <w:name w:val="export-sheets-button"/>
    <w:basedOn w:val="DefaultParagraphFont"/>
    <w:rsid w:val="005C172B"/>
  </w:style>
  <w:style w:type="character" w:styleId="Emphasis">
    <w:name w:val="Emphasis"/>
    <w:basedOn w:val="DefaultParagraphFont"/>
    <w:uiPriority w:val="20"/>
    <w:qFormat/>
    <w:rsid w:val="005C172B"/>
    <w:rPr>
      <w:i/>
      <w:iCs/>
    </w:rPr>
  </w:style>
  <w:style w:type="paragraph" w:customStyle="1" w:styleId="query-text-line">
    <w:name w:val="query-text-line"/>
    <w:basedOn w:val="Normal"/>
    <w:rsid w:val="005C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0A0D"/>
    <w:pPr>
      <w:ind w:left="720"/>
      <w:contextualSpacing/>
    </w:pPr>
  </w:style>
  <w:style w:type="table" w:styleId="TableGrid">
    <w:name w:val="Table Grid"/>
    <w:basedOn w:val="TableNormal"/>
    <w:uiPriority w:val="59"/>
    <w:rsid w:val="00FD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FD0A0D"/>
  </w:style>
  <w:style w:type="character" w:styleId="IntenseReference">
    <w:name w:val="Intense Reference"/>
    <w:basedOn w:val="DefaultParagraphFont"/>
    <w:uiPriority w:val="32"/>
    <w:qFormat/>
    <w:rsid w:val="00FD0A0D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D0A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0A0D"/>
  </w:style>
  <w:style w:type="paragraph" w:styleId="BalloonText">
    <w:name w:val="Balloon Text"/>
    <w:basedOn w:val="Normal"/>
    <w:link w:val="BalloonTextChar"/>
    <w:uiPriority w:val="99"/>
    <w:semiHidden/>
    <w:unhideWhenUsed/>
    <w:rsid w:val="00FD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0D"/>
  </w:style>
  <w:style w:type="paragraph" w:styleId="Footer">
    <w:name w:val="footer"/>
    <w:basedOn w:val="Normal"/>
    <w:link w:val="FooterChar"/>
    <w:uiPriority w:val="99"/>
    <w:unhideWhenUsed/>
    <w:rsid w:val="00FD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0D"/>
  </w:style>
  <w:style w:type="character" w:styleId="Hyperlink">
    <w:name w:val="Hyperlink"/>
    <w:basedOn w:val="DefaultParagraphFont"/>
    <w:uiPriority w:val="99"/>
    <w:unhideWhenUsed/>
    <w:rsid w:val="008741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41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9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1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8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99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436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85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8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20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9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3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21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46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00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11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7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12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3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62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2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1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4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5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99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Mwangi</dc:creator>
  <cp:lastModifiedBy>Oscar Mwangi</cp:lastModifiedBy>
  <cp:revision>16</cp:revision>
  <cp:lastPrinted>2025-08-10T12:46:00Z</cp:lastPrinted>
  <dcterms:created xsi:type="dcterms:W3CDTF">2025-07-04T12:20:00Z</dcterms:created>
  <dcterms:modified xsi:type="dcterms:W3CDTF">2025-08-10T13:54:00Z</dcterms:modified>
</cp:coreProperties>
</file>