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5D78E" wp14:editId="4DBB33F5">
                <wp:simplePos x="0" y="0"/>
                <wp:positionH relativeFrom="column">
                  <wp:posOffset>54874</wp:posOffset>
                </wp:positionH>
                <wp:positionV relativeFrom="paragraph">
                  <wp:posOffset>-556078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6198" w:rsidRPr="00906198" w:rsidRDefault="00906198" w:rsidP="00906198">
                              <w:pPr>
                                <w:pStyle w:val="FirstParagraph"/>
                                <w:jc w:val="center"/>
                                <w:rPr>
                                  <w:sz w:val="40"/>
                                </w:rPr>
                              </w:pPr>
                              <w:r w:rsidRPr="00906198"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906198" w:rsidRDefault="00906198" w:rsidP="0090619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7</w:t>
                              </w:r>
                            </w:p>
                            <w:p w:rsidR="00906198" w:rsidRDefault="00906198" w:rsidP="0090619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906198" w:rsidRDefault="00906198" w:rsidP="0090619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1</w:t>
                              </w:r>
                            </w:p>
                            <w:p w:rsidR="00906198" w:rsidRPr="00916F88" w:rsidRDefault="00906198" w:rsidP="00906198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.3pt;margin-top:-43.8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0" o:title="" recolor="t" rotate="t" type="tile"/>
                  <v:textbox>
                    <w:txbxContent>
                      <w:p w:rsidR="00906198" w:rsidRPr="00906198" w:rsidRDefault="00906198" w:rsidP="00906198">
                        <w:pPr>
                          <w:pStyle w:val="FirstParagraph"/>
                          <w:jc w:val="center"/>
                          <w:rPr>
                            <w:sz w:val="40"/>
                          </w:rPr>
                        </w:pPr>
                        <w:r w:rsidRPr="00906198"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906198" w:rsidRDefault="00906198" w:rsidP="0090619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7</w:t>
                        </w:r>
                      </w:p>
                      <w:p w:rsidR="00906198" w:rsidRDefault="00906198" w:rsidP="0090619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906198" w:rsidRDefault="00906198" w:rsidP="0090619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1</w:t>
                        </w:r>
                      </w:p>
                      <w:p w:rsidR="00906198" w:rsidRPr="00916F88" w:rsidRDefault="00906198" w:rsidP="00906198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BB0BE5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5121484A" wp14:editId="04DF191A">
            <wp:simplePos x="0" y="0"/>
            <wp:positionH relativeFrom="column">
              <wp:posOffset>3633470</wp:posOffset>
            </wp:positionH>
            <wp:positionV relativeFrom="paragraph">
              <wp:posOffset>236220</wp:posOffset>
            </wp:positionV>
            <wp:extent cx="1685290" cy="1428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6B700" wp14:editId="69A7457A">
                <wp:simplePos x="0" y="0"/>
                <wp:positionH relativeFrom="column">
                  <wp:posOffset>-192405</wp:posOffset>
                </wp:positionH>
                <wp:positionV relativeFrom="paragraph">
                  <wp:posOffset>234950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198" w:rsidRPr="00906198" w:rsidRDefault="00906198" w:rsidP="00906198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906198"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15.15pt;margin-top:18.5pt;width:343.15pt;height:4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" fillcolor="yellow" strokecolor="#4bacc6 [3208]" strokeweight="2pt">
                <v:textbox>
                  <w:txbxContent>
                    <w:p w:rsidR="00906198" w:rsidRPr="00906198" w:rsidRDefault="00906198" w:rsidP="00906198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906198">
                        <w:rPr>
                          <w:b/>
                          <w:sz w:val="48"/>
                        </w:rPr>
                        <w:t>MWONGOZO WA KUSAHISHA</w:t>
                      </w:r>
                    </w:p>
                  </w:txbxContent>
                </v:textbox>
              </v:rect>
            </w:pict>
          </mc:Fallback>
        </mc:AlternateContent>
      </w: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906198" w:rsidP="00EB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198" w:rsidRDefault="00DC5076" w:rsidP="00EB5B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906198" w:rsidSect="002807D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426" w:right="333" w:bottom="851" w:left="426" w:header="720" w:footer="259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55pt;margin-top:-22.3pt;width:582.8pt;height:7.9pt;z-index:251665408;mso-position-horizontal-relative:text;mso-position-vertical-relative:text;mso-width-relative:page;mso-height-relative:page" o:hrpct="0" o:hralign="center" o:hr="t">
            <v:imagedata r:id="rId19" o:title="BD21309_"/>
          </v:shape>
        </w:pict>
      </w:r>
    </w:p>
    <w:tbl>
      <w:tblPr>
        <w:tblStyle w:val="MediumShading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0"/>
      </w:tblGrid>
      <w:tr w:rsidR="00EB5B2F" w:rsidRPr="00EB5B2F" w:rsidTr="00A3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906198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</w:t>
            </w:r>
            <w:r w:rsidR="00EB5B2F"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906198" w:rsidP="00EB5B2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B5B2F" w:rsidRPr="00EB5B2F" w:rsidTr="00A3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B5B2F" w:rsidRPr="00EB5B2F" w:rsidTr="00A3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EB5B2F" w:rsidRPr="00EB5B2F" w:rsidRDefault="00EB5B2F" w:rsidP="00EB5B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B2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906198" w:rsidRDefault="00906198" w:rsidP="00EB5B2F">
      <w:pPr>
        <w:sectPr w:rsidR="00906198" w:rsidSect="002807DD">
          <w:type w:val="continuous"/>
          <w:pgSz w:w="12240" w:h="15840"/>
          <w:pgMar w:top="426" w:right="333" w:bottom="851" w:left="426" w:header="720" w:footer="259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240D4D" w:rsidRDefault="00240D4D" w:rsidP="00240D4D"/>
    <w:p w:rsidR="00BB0BE5" w:rsidRDefault="00BB0BE5" w:rsidP="00BB0BE5">
      <w:pPr>
        <w:jc w:val="center"/>
        <w:rPr>
          <w:b/>
        </w:rPr>
      </w:pPr>
    </w:p>
    <w:p w:rsidR="00BB0BE5" w:rsidRDefault="00BB0BE5" w:rsidP="00BB0BE5">
      <w:pPr>
        <w:jc w:val="center"/>
        <w:rPr>
          <w:b/>
        </w:rPr>
      </w:pPr>
    </w:p>
    <w:p w:rsidR="002807DD" w:rsidRPr="00BB0BE5" w:rsidRDefault="00BB0BE5" w:rsidP="00BB0BE5">
      <w:pPr>
        <w:jc w:val="center"/>
        <w:rPr>
          <w:b/>
        </w:rPr>
      </w:pPr>
      <w:r w:rsidRPr="00BB0BE5">
        <w:rPr>
          <w:b/>
        </w:rPr>
        <w:t>HUU NDIO UKURASA WA MWISHO ULIOPIGWA CHAPA.</w:t>
      </w:r>
    </w:p>
    <w:sectPr w:rsidR="002807DD" w:rsidRPr="00BB0BE5" w:rsidSect="002807DD">
      <w:type w:val="continuous"/>
      <w:pgSz w:w="12240" w:h="15840"/>
      <w:pgMar w:top="426" w:right="333" w:bottom="426" w:left="426" w:header="720" w:footer="259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76" w:rsidRDefault="00DC5076" w:rsidP="00AC07FB">
      <w:pPr>
        <w:spacing w:after="0" w:line="240" w:lineRule="auto"/>
      </w:pPr>
      <w:r>
        <w:separator/>
      </w:r>
    </w:p>
  </w:endnote>
  <w:endnote w:type="continuationSeparator" w:id="0">
    <w:p w:rsidR="00DC5076" w:rsidRDefault="00DC5076" w:rsidP="00AC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E" w:rsidRDefault="00A31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98" w:rsidRDefault="00906198" w:rsidP="00AC07FB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GREDI LA 7 KISWAHILI KARATASI 1                             702/2                  …</w:t>
    </w:r>
    <w:r w:rsidRPr="00AC07FB">
      <w:rPr>
        <w:rFonts w:ascii="Bradley Hand ITC" w:hAnsi="Bradley Hand ITC"/>
      </w:rPr>
      <w:t>KILA MWANAFUNZI NI WA THAMANI</w:t>
    </w:r>
    <w:r>
      <w:rPr>
        <w:rFonts w:ascii="Bradley Hand ITC" w:hAnsi="Bradley Hand ITC"/>
        <w:b/>
      </w:rPr>
      <w:t>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E" w:rsidRDefault="00A31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76" w:rsidRDefault="00DC5076" w:rsidP="00AC07FB">
      <w:pPr>
        <w:spacing w:after="0" w:line="240" w:lineRule="auto"/>
      </w:pPr>
      <w:r>
        <w:separator/>
      </w:r>
    </w:p>
  </w:footnote>
  <w:footnote w:type="continuationSeparator" w:id="0">
    <w:p w:rsidR="00DC5076" w:rsidRDefault="00DC5076" w:rsidP="00AC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E" w:rsidRDefault="00DC50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6891" o:spid="_x0000_s2050" type="#_x0000_t136" style="position:absolute;margin-left:0;margin-top:0;width:674.4pt;height:13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E" w:rsidRDefault="00DC50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6892" o:spid="_x0000_s2051" type="#_x0000_t136" style="position:absolute;margin-left:0;margin-top:0;width:674.4pt;height:13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E" w:rsidRDefault="00DC50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6890" o:spid="_x0000_s2049" type="#_x0000_t136" style="position:absolute;margin-left:0;margin-top:0;width:674.4pt;height:13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810"/>
    <w:multiLevelType w:val="multilevel"/>
    <w:tmpl w:val="B4AA5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E047B"/>
    <w:multiLevelType w:val="multilevel"/>
    <w:tmpl w:val="96CCB5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E631D"/>
    <w:multiLevelType w:val="multilevel"/>
    <w:tmpl w:val="20C806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20919"/>
    <w:multiLevelType w:val="multilevel"/>
    <w:tmpl w:val="6944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60E28"/>
    <w:multiLevelType w:val="multilevel"/>
    <w:tmpl w:val="4D7CF8E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06133DC1"/>
    <w:multiLevelType w:val="multilevel"/>
    <w:tmpl w:val="A73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771B4D"/>
    <w:multiLevelType w:val="multilevel"/>
    <w:tmpl w:val="0F3273D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D41855"/>
    <w:multiLevelType w:val="multilevel"/>
    <w:tmpl w:val="62C0F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FA5A1C"/>
    <w:multiLevelType w:val="multilevel"/>
    <w:tmpl w:val="66068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E46A0"/>
    <w:multiLevelType w:val="multilevel"/>
    <w:tmpl w:val="7184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674E17"/>
    <w:multiLevelType w:val="multilevel"/>
    <w:tmpl w:val="2D0EDD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125EB"/>
    <w:multiLevelType w:val="multilevel"/>
    <w:tmpl w:val="504AB2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B010E"/>
    <w:multiLevelType w:val="multilevel"/>
    <w:tmpl w:val="E8545C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41A5C"/>
    <w:multiLevelType w:val="multilevel"/>
    <w:tmpl w:val="D55818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81066"/>
    <w:multiLevelType w:val="multilevel"/>
    <w:tmpl w:val="9296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AC3DEF"/>
    <w:multiLevelType w:val="multilevel"/>
    <w:tmpl w:val="7C02D9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A66E57"/>
    <w:multiLevelType w:val="multilevel"/>
    <w:tmpl w:val="ABF6A4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310B6"/>
    <w:multiLevelType w:val="multilevel"/>
    <w:tmpl w:val="80A0FF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B2A29"/>
    <w:multiLevelType w:val="multilevel"/>
    <w:tmpl w:val="1EA2B5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812DD"/>
    <w:multiLevelType w:val="multilevel"/>
    <w:tmpl w:val="A7169E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02625"/>
    <w:multiLevelType w:val="multilevel"/>
    <w:tmpl w:val="4A620B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917C9B"/>
    <w:multiLevelType w:val="multilevel"/>
    <w:tmpl w:val="47CE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47DD4"/>
    <w:multiLevelType w:val="multilevel"/>
    <w:tmpl w:val="F1DAE6BE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4038776F"/>
    <w:multiLevelType w:val="multilevel"/>
    <w:tmpl w:val="611267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621E1F"/>
    <w:multiLevelType w:val="multilevel"/>
    <w:tmpl w:val="99F61B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26F07"/>
    <w:multiLevelType w:val="multilevel"/>
    <w:tmpl w:val="5B0AFF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DA7F15"/>
    <w:multiLevelType w:val="multilevel"/>
    <w:tmpl w:val="4386EE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20B3D"/>
    <w:multiLevelType w:val="multilevel"/>
    <w:tmpl w:val="AE00BF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94402E"/>
    <w:multiLevelType w:val="multilevel"/>
    <w:tmpl w:val="AE34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DE237B"/>
    <w:multiLevelType w:val="multilevel"/>
    <w:tmpl w:val="9E94FCC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6150B"/>
    <w:multiLevelType w:val="hybridMultilevel"/>
    <w:tmpl w:val="0F3E4318"/>
    <w:lvl w:ilvl="0" w:tplc="53F0A1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25E3E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8A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4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AF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EB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0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22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F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9F6AB7"/>
    <w:multiLevelType w:val="multilevel"/>
    <w:tmpl w:val="D4E27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852DA3"/>
    <w:multiLevelType w:val="multilevel"/>
    <w:tmpl w:val="0A6AF7D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F946D6"/>
    <w:multiLevelType w:val="multilevel"/>
    <w:tmpl w:val="8FD0C2C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475F07"/>
    <w:multiLevelType w:val="multilevel"/>
    <w:tmpl w:val="B56C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2F7E7D"/>
    <w:multiLevelType w:val="multilevel"/>
    <w:tmpl w:val="89C4BD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A717B8"/>
    <w:multiLevelType w:val="multilevel"/>
    <w:tmpl w:val="2160C2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743094"/>
    <w:multiLevelType w:val="multilevel"/>
    <w:tmpl w:val="CB0AE5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F749F1"/>
    <w:multiLevelType w:val="multilevel"/>
    <w:tmpl w:val="AFD610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DF691F"/>
    <w:multiLevelType w:val="multilevel"/>
    <w:tmpl w:val="398897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6961A8"/>
    <w:multiLevelType w:val="multilevel"/>
    <w:tmpl w:val="544079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CA69CD"/>
    <w:multiLevelType w:val="multilevel"/>
    <w:tmpl w:val="84AAE7D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D034F12"/>
    <w:multiLevelType w:val="multilevel"/>
    <w:tmpl w:val="336C412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0935B8"/>
    <w:multiLevelType w:val="multilevel"/>
    <w:tmpl w:val="2230DA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556344"/>
    <w:multiLevelType w:val="multilevel"/>
    <w:tmpl w:val="D84E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12935"/>
    <w:multiLevelType w:val="multilevel"/>
    <w:tmpl w:val="0A2459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9C10AE"/>
    <w:multiLevelType w:val="multilevel"/>
    <w:tmpl w:val="254E7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9"/>
  </w:num>
  <w:num w:numId="3">
    <w:abstractNumId w:val="32"/>
  </w:num>
  <w:num w:numId="4">
    <w:abstractNumId w:val="4"/>
  </w:num>
  <w:num w:numId="5">
    <w:abstractNumId w:val="17"/>
  </w:num>
  <w:num w:numId="6">
    <w:abstractNumId w:val="23"/>
  </w:num>
  <w:num w:numId="7">
    <w:abstractNumId w:val="36"/>
  </w:num>
  <w:num w:numId="8">
    <w:abstractNumId w:val="12"/>
  </w:num>
  <w:num w:numId="9">
    <w:abstractNumId w:val="42"/>
  </w:num>
  <w:num w:numId="10">
    <w:abstractNumId w:val="9"/>
  </w:num>
  <w:num w:numId="11">
    <w:abstractNumId w:val="10"/>
  </w:num>
  <w:num w:numId="12">
    <w:abstractNumId w:val="7"/>
  </w:num>
  <w:num w:numId="13">
    <w:abstractNumId w:val="24"/>
  </w:num>
  <w:num w:numId="14">
    <w:abstractNumId w:val="1"/>
  </w:num>
  <w:num w:numId="15">
    <w:abstractNumId w:val="37"/>
  </w:num>
  <w:num w:numId="16">
    <w:abstractNumId w:val="11"/>
  </w:num>
  <w:num w:numId="17">
    <w:abstractNumId w:val="38"/>
  </w:num>
  <w:num w:numId="18">
    <w:abstractNumId w:val="43"/>
  </w:num>
  <w:num w:numId="19">
    <w:abstractNumId w:val="35"/>
  </w:num>
  <w:num w:numId="20">
    <w:abstractNumId w:val="34"/>
  </w:num>
  <w:num w:numId="21">
    <w:abstractNumId w:val="14"/>
  </w:num>
  <w:num w:numId="22">
    <w:abstractNumId w:val="41"/>
  </w:num>
  <w:num w:numId="23">
    <w:abstractNumId w:val="18"/>
  </w:num>
  <w:num w:numId="24">
    <w:abstractNumId w:val="27"/>
  </w:num>
  <w:num w:numId="25">
    <w:abstractNumId w:val="28"/>
  </w:num>
  <w:num w:numId="26">
    <w:abstractNumId w:val="44"/>
  </w:num>
  <w:num w:numId="27">
    <w:abstractNumId w:val="6"/>
  </w:num>
  <w:num w:numId="28">
    <w:abstractNumId w:val="5"/>
  </w:num>
  <w:num w:numId="29">
    <w:abstractNumId w:val="2"/>
  </w:num>
  <w:num w:numId="30">
    <w:abstractNumId w:val="45"/>
  </w:num>
  <w:num w:numId="31">
    <w:abstractNumId w:val="47"/>
  </w:num>
  <w:num w:numId="32">
    <w:abstractNumId w:val="21"/>
  </w:num>
  <w:num w:numId="33">
    <w:abstractNumId w:val="46"/>
  </w:num>
  <w:num w:numId="34">
    <w:abstractNumId w:val="16"/>
  </w:num>
  <w:num w:numId="35">
    <w:abstractNumId w:val="26"/>
  </w:num>
  <w:num w:numId="36">
    <w:abstractNumId w:val="30"/>
  </w:num>
  <w:num w:numId="37">
    <w:abstractNumId w:val="22"/>
  </w:num>
  <w:num w:numId="38">
    <w:abstractNumId w:val="25"/>
  </w:num>
  <w:num w:numId="39">
    <w:abstractNumId w:val="3"/>
  </w:num>
  <w:num w:numId="40">
    <w:abstractNumId w:val="0"/>
  </w:num>
  <w:num w:numId="41">
    <w:abstractNumId w:val="15"/>
  </w:num>
  <w:num w:numId="42">
    <w:abstractNumId w:val="19"/>
  </w:num>
  <w:num w:numId="43">
    <w:abstractNumId w:val="40"/>
  </w:num>
  <w:num w:numId="44">
    <w:abstractNumId w:val="33"/>
  </w:num>
  <w:num w:numId="45">
    <w:abstractNumId w:val="13"/>
  </w:num>
  <w:num w:numId="46">
    <w:abstractNumId w:val="29"/>
  </w:num>
  <w:num w:numId="47">
    <w:abstractNumId w:val="8"/>
  </w:num>
  <w:num w:numId="48">
    <w:abstractNumId w:val="31"/>
  </w:num>
  <w:num w:numId="49">
    <w:abstractNumId w:val="31"/>
    <w:lvlOverride w:ilvl="1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62"/>
    <w:rsid w:val="000D1A89"/>
    <w:rsid w:val="001034C3"/>
    <w:rsid w:val="0011558D"/>
    <w:rsid w:val="001F56E7"/>
    <w:rsid w:val="00240D4D"/>
    <w:rsid w:val="002807DD"/>
    <w:rsid w:val="003D60EF"/>
    <w:rsid w:val="003F745C"/>
    <w:rsid w:val="004B2C40"/>
    <w:rsid w:val="004E41E7"/>
    <w:rsid w:val="00732D6E"/>
    <w:rsid w:val="00860DF3"/>
    <w:rsid w:val="008C4282"/>
    <w:rsid w:val="00906198"/>
    <w:rsid w:val="009B7DB5"/>
    <w:rsid w:val="00A01262"/>
    <w:rsid w:val="00A218D0"/>
    <w:rsid w:val="00A3128E"/>
    <w:rsid w:val="00AC07FB"/>
    <w:rsid w:val="00BB0BE5"/>
    <w:rsid w:val="00BC2E4D"/>
    <w:rsid w:val="00C76870"/>
    <w:rsid w:val="00CC5771"/>
    <w:rsid w:val="00D67AE6"/>
    <w:rsid w:val="00DC5076"/>
    <w:rsid w:val="00EB5B2F"/>
    <w:rsid w:val="00EF179F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2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12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1262"/>
    <w:rPr>
      <w:b/>
      <w:bCs/>
    </w:rPr>
  </w:style>
  <w:style w:type="paragraph" w:styleId="NormalWeb">
    <w:name w:val="Normal (Web)"/>
    <w:basedOn w:val="Normal"/>
    <w:uiPriority w:val="99"/>
    <w:unhideWhenUsed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A01262"/>
  </w:style>
  <w:style w:type="character" w:customStyle="1" w:styleId="mdc-buttonlabel">
    <w:name w:val="mdc-button__label"/>
    <w:basedOn w:val="DefaultParagraphFont"/>
    <w:rsid w:val="00A01262"/>
  </w:style>
  <w:style w:type="character" w:customStyle="1" w:styleId="export-sheets-button">
    <w:name w:val="export-sheets-button"/>
    <w:basedOn w:val="DefaultParagraphFont"/>
    <w:rsid w:val="00A01262"/>
  </w:style>
  <w:style w:type="character" w:customStyle="1" w:styleId="export-sheets-icon">
    <w:name w:val="export-sheets-icon"/>
    <w:basedOn w:val="DefaultParagraphFont"/>
    <w:rsid w:val="00A01262"/>
  </w:style>
  <w:style w:type="character" w:customStyle="1" w:styleId="mat-focus-indicator">
    <w:name w:val="mat-focus-indicator"/>
    <w:basedOn w:val="DefaultParagraphFont"/>
    <w:rsid w:val="00A01262"/>
  </w:style>
  <w:style w:type="character" w:customStyle="1" w:styleId="mat-mdc-button-touch-target">
    <w:name w:val="mat-mdc-button-touch-target"/>
    <w:basedOn w:val="DefaultParagraphFont"/>
    <w:rsid w:val="00A01262"/>
  </w:style>
  <w:style w:type="character" w:customStyle="1" w:styleId="user-query-container">
    <w:name w:val="user-query-container"/>
    <w:basedOn w:val="DefaultParagraphFont"/>
    <w:rsid w:val="00A01262"/>
  </w:style>
  <w:style w:type="character" w:customStyle="1" w:styleId="user-query-bubble-with-background">
    <w:name w:val="user-query-bubble-with-background"/>
    <w:basedOn w:val="DefaultParagraphFont"/>
    <w:rsid w:val="00A01262"/>
  </w:style>
  <w:style w:type="character" w:customStyle="1" w:styleId="horizontal-container">
    <w:name w:val="horizontal-container"/>
    <w:basedOn w:val="DefaultParagraphFont"/>
    <w:rsid w:val="00A01262"/>
  </w:style>
  <w:style w:type="paragraph" w:customStyle="1" w:styleId="query-text-line">
    <w:name w:val="query-text-line"/>
    <w:basedOn w:val="Normal"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A01262"/>
  </w:style>
  <w:style w:type="character" w:customStyle="1" w:styleId="Heading1Char">
    <w:name w:val="Heading 1 Char"/>
    <w:basedOn w:val="DefaultParagraphFont"/>
    <w:link w:val="Heading1"/>
    <w:uiPriority w:val="9"/>
    <w:rsid w:val="0073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732D6E"/>
    <w:pPr>
      <w:ind w:left="720"/>
      <w:contextualSpacing/>
    </w:pPr>
  </w:style>
  <w:style w:type="table" w:styleId="TableGrid">
    <w:name w:val="Table Grid"/>
    <w:basedOn w:val="TableNormal"/>
    <w:uiPriority w:val="59"/>
    <w:rsid w:val="007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732D6E"/>
  </w:style>
  <w:style w:type="paragraph" w:styleId="BodyText">
    <w:name w:val="Body Text"/>
    <w:basedOn w:val="Normal"/>
    <w:link w:val="BodyTextChar"/>
    <w:uiPriority w:val="99"/>
    <w:semiHidden/>
    <w:unhideWhenUsed/>
    <w:rsid w:val="0073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D6E"/>
  </w:style>
  <w:style w:type="paragraph" w:styleId="Header">
    <w:name w:val="header"/>
    <w:basedOn w:val="Normal"/>
    <w:link w:val="Head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FB"/>
  </w:style>
  <w:style w:type="paragraph" w:styleId="Footer">
    <w:name w:val="footer"/>
    <w:basedOn w:val="Normal"/>
    <w:link w:val="Foot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FB"/>
  </w:style>
  <w:style w:type="character" w:styleId="IntenseReference">
    <w:name w:val="Intense Reference"/>
    <w:basedOn w:val="DefaultParagraphFont"/>
    <w:uiPriority w:val="32"/>
    <w:qFormat/>
    <w:rsid w:val="00AC07FB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FB"/>
    <w:rPr>
      <w:rFonts w:ascii="Tahoma" w:hAnsi="Tahoma" w:cs="Tahoma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A31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40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2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12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1262"/>
    <w:rPr>
      <w:b/>
      <w:bCs/>
    </w:rPr>
  </w:style>
  <w:style w:type="paragraph" w:styleId="NormalWeb">
    <w:name w:val="Normal (Web)"/>
    <w:basedOn w:val="Normal"/>
    <w:uiPriority w:val="99"/>
    <w:unhideWhenUsed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A01262"/>
  </w:style>
  <w:style w:type="character" w:customStyle="1" w:styleId="mdc-buttonlabel">
    <w:name w:val="mdc-button__label"/>
    <w:basedOn w:val="DefaultParagraphFont"/>
    <w:rsid w:val="00A01262"/>
  </w:style>
  <w:style w:type="character" w:customStyle="1" w:styleId="export-sheets-button">
    <w:name w:val="export-sheets-button"/>
    <w:basedOn w:val="DefaultParagraphFont"/>
    <w:rsid w:val="00A01262"/>
  </w:style>
  <w:style w:type="character" w:customStyle="1" w:styleId="export-sheets-icon">
    <w:name w:val="export-sheets-icon"/>
    <w:basedOn w:val="DefaultParagraphFont"/>
    <w:rsid w:val="00A01262"/>
  </w:style>
  <w:style w:type="character" w:customStyle="1" w:styleId="mat-focus-indicator">
    <w:name w:val="mat-focus-indicator"/>
    <w:basedOn w:val="DefaultParagraphFont"/>
    <w:rsid w:val="00A01262"/>
  </w:style>
  <w:style w:type="character" w:customStyle="1" w:styleId="mat-mdc-button-touch-target">
    <w:name w:val="mat-mdc-button-touch-target"/>
    <w:basedOn w:val="DefaultParagraphFont"/>
    <w:rsid w:val="00A01262"/>
  </w:style>
  <w:style w:type="character" w:customStyle="1" w:styleId="user-query-container">
    <w:name w:val="user-query-container"/>
    <w:basedOn w:val="DefaultParagraphFont"/>
    <w:rsid w:val="00A01262"/>
  </w:style>
  <w:style w:type="character" w:customStyle="1" w:styleId="user-query-bubble-with-background">
    <w:name w:val="user-query-bubble-with-background"/>
    <w:basedOn w:val="DefaultParagraphFont"/>
    <w:rsid w:val="00A01262"/>
  </w:style>
  <w:style w:type="character" w:customStyle="1" w:styleId="horizontal-container">
    <w:name w:val="horizontal-container"/>
    <w:basedOn w:val="DefaultParagraphFont"/>
    <w:rsid w:val="00A01262"/>
  </w:style>
  <w:style w:type="paragraph" w:customStyle="1" w:styleId="query-text-line">
    <w:name w:val="query-text-line"/>
    <w:basedOn w:val="Normal"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A01262"/>
  </w:style>
  <w:style w:type="character" w:customStyle="1" w:styleId="Heading1Char">
    <w:name w:val="Heading 1 Char"/>
    <w:basedOn w:val="DefaultParagraphFont"/>
    <w:link w:val="Heading1"/>
    <w:uiPriority w:val="9"/>
    <w:rsid w:val="0073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732D6E"/>
    <w:pPr>
      <w:ind w:left="720"/>
      <w:contextualSpacing/>
    </w:pPr>
  </w:style>
  <w:style w:type="table" w:styleId="TableGrid">
    <w:name w:val="Table Grid"/>
    <w:basedOn w:val="TableNormal"/>
    <w:uiPriority w:val="59"/>
    <w:rsid w:val="007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732D6E"/>
  </w:style>
  <w:style w:type="paragraph" w:styleId="BodyText">
    <w:name w:val="Body Text"/>
    <w:basedOn w:val="Normal"/>
    <w:link w:val="BodyTextChar"/>
    <w:uiPriority w:val="99"/>
    <w:semiHidden/>
    <w:unhideWhenUsed/>
    <w:rsid w:val="0073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D6E"/>
  </w:style>
  <w:style w:type="paragraph" w:styleId="Header">
    <w:name w:val="header"/>
    <w:basedOn w:val="Normal"/>
    <w:link w:val="Head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FB"/>
  </w:style>
  <w:style w:type="paragraph" w:styleId="Footer">
    <w:name w:val="footer"/>
    <w:basedOn w:val="Normal"/>
    <w:link w:val="Foot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FB"/>
  </w:style>
  <w:style w:type="character" w:styleId="IntenseReference">
    <w:name w:val="Intense Reference"/>
    <w:basedOn w:val="DefaultParagraphFont"/>
    <w:uiPriority w:val="32"/>
    <w:qFormat/>
    <w:rsid w:val="00AC07FB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FB"/>
    <w:rPr>
      <w:rFonts w:ascii="Tahoma" w:hAnsi="Tahoma" w:cs="Tahoma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A31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40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45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4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7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3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3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0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62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5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5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18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0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35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0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00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73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9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94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3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1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9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1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23</cp:revision>
  <cp:lastPrinted>2025-08-10T12:45:00Z</cp:lastPrinted>
  <dcterms:created xsi:type="dcterms:W3CDTF">2025-06-14T18:38:00Z</dcterms:created>
  <dcterms:modified xsi:type="dcterms:W3CDTF">2025-08-10T13:54:00Z</dcterms:modified>
</cp:coreProperties>
</file>