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5B6F" w14:textId="4BF7838C" w:rsidR="00B1386A" w:rsidRDefault="0000000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GRADE 8 Int-SCIE LESSON PLAN TERM 3</w:t>
      </w:r>
    </w:p>
    <w:p w14:paraId="7E6079DA" w14:textId="3D6E4FC8" w:rsidR="00B1386A" w:rsidRDefault="00B1386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562F99CE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53EDE8D2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462E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447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7E5C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87538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BE6B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757F3ECB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95EE" w14:textId="1A555F6F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BCE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C3E8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87AE4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F4DFA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1989AD3C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DCD2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C2D7E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A265F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EDE0E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C78AB9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F21B05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</w:t>
      </w:r>
    </w:p>
    <w:p w14:paraId="7A76472D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2695804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</w:t>
      </w:r>
    </w:p>
    <w:p w14:paraId="50664801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EE53B0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3B15A41A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8455455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6C1276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5B10A0A8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27F046D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47DB7376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8E9544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3A52FC8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1CAEFE5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005F4E8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635385F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16479CDE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5459B8B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1110ADBC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7E5C9E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558097FC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153874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3C7A45E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39D879D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4</w:t>
      </w:r>
    </w:p>
    <w:p w14:paraId="40C745E2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37D0D6F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61D31F09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7B5A98A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5D9F0639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38BEA48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04BAB77F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E3E8F" w14:textId="77777777" w:rsidR="00B1386A" w:rsidRDefault="00B1386A"/>
    <w:p w14:paraId="4552A900" w14:textId="77777777" w:rsidR="00B1386A" w:rsidRDefault="00B1386A"/>
    <w:p w14:paraId="0F2A2F8F" w14:textId="77777777" w:rsidR="00B1386A" w:rsidRDefault="00B1386A"/>
    <w:p w14:paraId="606F2A28" w14:textId="77777777" w:rsidR="00B1386A" w:rsidRDefault="00B1386A"/>
    <w:p w14:paraId="23B13CFD" w14:textId="77777777" w:rsidR="00B1386A" w:rsidRDefault="00B1386A"/>
    <w:p w14:paraId="617D846F" w14:textId="77777777" w:rsidR="00B1386A" w:rsidRDefault="00B1386A"/>
    <w:p w14:paraId="274E7DF4" w14:textId="77777777" w:rsidR="00B1386A" w:rsidRDefault="00B1386A"/>
    <w:p w14:paraId="0942B523" w14:textId="77777777" w:rsidR="00B1386A" w:rsidRDefault="00B1386A"/>
    <w:p w14:paraId="5F2BBBBB" w14:textId="77777777" w:rsidR="00B1386A" w:rsidRDefault="00B1386A"/>
    <w:p w14:paraId="2BCDE1BB" w14:textId="77777777" w:rsidR="00B1386A" w:rsidRDefault="00B1386A"/>
    <w:p w14:paraId="145992E3" w14:textId="77777777" w:rsidR="00B1386A" w:rsidRDefault="00B1386A"/>
    <w:p w14:paraId="4B64BAAC" w14:textId="77777777" w:rsidR="00B1386A" w:rsidRDefault="00B1386A"/>
    <w:p w14:paraId="725A38C4" w14:textId="77777777" w:rsidR="00B1386A" w:rsidRDefault="00B1386A"/>
    <w:p w14:paraId="0A40A0B5" w14:textId="77777777" w:rsidR="00B1386A" w:rsidRDefault="00B1386A"/>
    <w:p w14:paraId="6C61E9A3" w14:textId="77777777" w:rsidR="00B1386A" w:rsidRDefault="00B1386A"/>
    <w:p w14:paraId="034D00AA" w14:textId="77777777" w:rsidR="00B1386A" w:rsidRDefault="00B1386A"/>
    <w:p w14:paraId="3C1F2358" w14:textId="77777777" w:rsidR="00B1386A" w:rsidRDefault="00B1386A"/>
    <w:p w14:paraId="119BB98C" w14:textId="77777777" w:rsidR="00B1386A" w:rsidRDefault="00B1386A"/>
    <w:p w14:paraId="1E29DA6C" w14:textId="77777777" w:rsidR="00B1386A" w:rsidRDefault="00B1386A"/>
    <w:p w14:paraId="46AD1B4E" w14:textId="77777777" w:rsidR="00B1386A" w:rsidRDefault="00000000">
      <w:pP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t>2</w:t>
      </w:r>
    </w:p>
    <w:p w14:paraId="79FD5068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648B52F0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29428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A651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459A0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EF3329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A4BD0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5ADF408B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B301" w14:textId="672B64A8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3D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D6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3FBA0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8E67E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2582C7AD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C0D5B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9355F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16B23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7C73A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32F5E4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2F0FEE9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STRAND: FORCE AND ENERGY</w:t>
      </w:r>
    </w:p>
    <w:p w14:paraId="1140EAA1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0275D8D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SUB STRAND:  Transformation of energy</w:t>
      </w:r>
    </w:p>
    <w:p w14:paraId="7E0B717C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180D9EA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5D8C602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 forms of energy in nature</w:t>
      </w:r>
    </w:p>
    <w:p w14:paraId="6D50CEA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-describe forms of energy</w:t>
      </w:r>
    </w:p>
    <w:p w14:paraId="5015598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-classify energy into either renewable or non-renewable </w:t>
      </w:r>
    </w:p>
    <w:p w14:paraId="5E19518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-appreciate the applications of energy transformation in day-to-day life</w:t>
      </w:r>
    </w:p>
    <w:p w14:paraId="0C5AC4E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1407F4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725E8FF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What are the forms of energy in the environment</w:t>
      </w:r>
    </w:p>
    <w:p w14:paraId="30C5EF2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34740E0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Spotlight Integrated Science Grade 8 page 130-132</w:t>
      </w:r>
    </w:p>
    <w:p w14:paraId="634ABCC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45389B1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27A1E2A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0880BD5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4DED886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2C97B02A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524E0AA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16FCA3BC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-state forms of energy in nature</w:t>
      </w:r>
    </w:p>
    <w:p w14:paraId="752213B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375AA0E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forms of energy</w:t>
      </w:r>
    </w:p>
    <w:p w14:paraId="2ADBA6E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479E650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-classify energy into either renewable or non rewable</w:t>
      </w:r>
    </w:p>
    <w:p w14:paraId="22967C1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4</w:t>
      </w:r>
    </w:p>
    <w:p w14:paraId="02240B5A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3BD4329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56A6B6B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54BC306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5299691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Learners to be given assignment to do at home. </w:t>
      </w:r>
    </w:p>
    <w:p w14:paraId="6261350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463C24AF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5830EF" w14:textId="77777777" w:rsidR="00B1386A" w:rsidRDefault="00B1386A"/>
    <w:p w14:paraId="2E59EEC2" w14:textId="77777777" w:rsidR="00B1386A" w:rsidRDefault="00B1386A"/>
    <w:p w14:paraId="4B294937" w14:textId="77777777" w:rsidR="00B1386A" w:rsidRDefault="00B1386A"/>
    <w:p w14:paraId="09EA9A6D" w14:textId="77777777" w:rsidR="00B1386A" w:rsidRDefault="00B1386A"/>
    <w:p w14:paraId="0832FA1A" w14:textId="77777777" w:rsidR="00B1386A" w:rsidRDefault="00B1386A"/>
    <w:p w14:paraId="26B17B42" w14:textId="77777777" w:rsidR="00B1386A" w:rsidRDefault="00B1386A"/>
    <w:p w14:paraId="01D25538" w14:textId="77777777" w:rsidR="00B1386A" w:rsidRDefault="00B1386A"/>
    <w:p w14:paraId="7D1BE855" w14:textId="77777777" w:rsidR="00B1386A" w:rsidRDefault="00000000">
      <w:r>
        <w:t xml:space="preserve">3. </w:t>
      </w:r>
    </w:p>
    <w:p w14:paraId="32ACFE6B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639448CE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0AE4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3934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414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A68674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0F06C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5DF6EE84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47E" w14:textId="45A20DD6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20B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657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A87E6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EC7950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05C6D3E1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932EA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32999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FD6AE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BB40B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BB15F6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1F46533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STRAND: FORCE AND ENERGY</w:t>
      </w:r>
    </w:p>
    <w:p w14:paraId="67F2239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F4C38D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Transformation of energy  </w:t>
      </w:r>
    </w:p>
    <w:p w14:paraId="3A2C5F0D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5347473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7085075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 forms of energy in nature</w:t>
      </w:r>
    </w:p>
    <w:p w14:paraId="3A776B1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-describe forms of energy</w:t>
      </w:r>
    </w:p>
    <w:p w14:paraId="1253830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-classify energy into either renewable or non-renewable</w:t>
      </w:r>
    </w:p>
    <w:p w14:paraId="28D7910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-appreciate the applications of energy transformation in day-to-day life</w:t>
      </w:r>
    </w:p>
    <w:p w14:paraId="70E42E7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7CD81C9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What are the forms of energy in the environment? </w:t>
      </w:r>
    </w:p>
    <w:p w14:paraId="09CCD87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129A305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Spotlight Integrated Science Grade 8 page 130-132</w:t>
      </w:r>
    </w:p>
    <w:p w14:paraId="403C656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680AC8F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00CC1CC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317798A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5427897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0BD1A749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050B5FD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2069213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 forms of energy in nature</w:t>
      </w:r>
    </w:p>
    <w:p w14:paraId="7C2BE77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3B5C7C3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forms of energy</w:t>
      </w:r>
    </w:p>
    <w:p w14:paraId="6615AFF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690D08E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-classify energy into either renewable or non-renewable</w:t>
      </w:r>
    </w:p>
    <w:p w14:paraId="341B3BC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13D1A53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6CBC6AA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1355491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Learners to be given assignment to do at home. </w:t>
      </w:r>
    </w:p>
    <w:p w14:paraId="49E0B8F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4D24A084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2EB80E" w14:textId="77777777" w:rsidR="00B1386A" w:rsidRDefault="00B1386A"/>
    <w:p w14:paraId="4857AB3B" w14:textId="77777777" w:rsidR="00B1386A" w:rsidRDefault="00B1386A"/>
    <w:p w14:paraId="6650CE79" w14:textId="77777777" w:rsidR="00B1386A" w:rsidRDefault="00B1386A"/>
    <w:p w14:paraId="450DE235" w14:textId="77777777" w:rsidR="00B1386A" w:rsidRDefault="00B1386A"/>
    <w:p w14:paraId="40ABD476" w14:textId="77777777" w:rsidR="00B1386A" w:rsidRDefault="00B1386A"/>
    <w:p w14:paraId="1B02781A" w14:textId="77777777" w:rsidR="00B1386A" w:rsidRDefault="00B1386A"/>
    <w:p w14:paraId="48C650FD" w14:textId="77777777" w:rsidR="00B1386A" w:rsidRDefault="00B1386A"/>
    <w:p w14:paraId="7B1DE80D" w14:textId="77777777" w:rsidR="00B1386A" w:rsidRDefault="00000000">
      <w:r>
        <w:t>4.</w:t>
      </w:r>
    </w:p>
    <w:p w14:paraId="455C3B60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05BEDCF8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EA711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252C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AD55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87219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0F75F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35275BDE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C753" w14:textId="2676CD76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7B9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31C9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AD571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DB3FB2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024DD7ED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C2313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5810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0E37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3ADC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6155F1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542AFD4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 force and energy </w:t>
      </w:r>
    </w:p>
    <w:p w14:paraId="10429D6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Transformation of energy     </w:t>
      </w:r>
    </w:p>
    <w:p w14:paraId="669C41E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1398B5C0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-describe what is   energy transformations </w:t>
      </w:r>
    </w:p>
    <w:p w14:paraId="64814C2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-demonstrate simple energy transformations in nature using locally available materials</w:t>
      </w:r>
    </w:p>
    <w:p w14:paraId="4F5295D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-appreciate the applications of energy transformation in day-to-day life</w:t>
      </w:r>
    </w:p>
    <w:p w14:paraId="2E4AF24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0C3D8F3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What is energy transformation?</w:t>
      </w:r>
    </w:p>
    <w:p w14:paraId="30AB3F3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34A5EB57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5C423CD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132-137</w:t>
      </w:r>
    </w:p>
    <w:p w14:paraId="74244AC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2F55DC9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0BFC18C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614F12D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31926A5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59067A33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688AD44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30FDF11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-describe what is   energy transformations </w:t>
      </w:r>
    </w:p>
    <w:p w14:paraId="19170EF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24A707F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-demonstrate simple energy transformations in nature using locally available materials</w:t>
      </w:r>
    </w:p>
    <w:p w14:paraId="36E9FCA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498D7B2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53BAC97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3FCF671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Learners to be given assignment to do at home. </w:t>
      </w:r>
    </w:p>
    <w:p w14:paraId="12B3CD0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16CD6B4C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9A0FB5" w14:textId="77777777" w:rsidR="00B1386A" w:rsidRDefault="00B1386A"/>
    <w:p w14:paraId="6E598F6F" w14:textId="77777777" w:rsidR="00B1386A" w:rsidRDefault="00B1386A"/>
    <w:p w14:paraId="7CE078C0" w14:textId="77777777" w:rsidR="00B1386A" w:rsidRDefault="00B1386A"/>
    <w:p w14:paraId="4A855F7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t xml:space="preserve">5. 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7B915B79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BA8CC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9B2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75F7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66123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6052D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533BA8FB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1FC7" w14:textId="5526FB6E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E1A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544D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9F43F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C12D6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5EAF5D22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8E29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80BA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4480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AFAD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94C0AA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DAFEF0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 force and energy </w:t>
      </w:r>
    </w:p>
    <w:p w14:paraId="7171E55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Transformation of energy     </w:t>
      </w:r>
    </w:p>
    <w:p w14:paraId="39790A5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738F42B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-describe what is   energy transformations </w:t>
      </w:r>
    </w:p>
    <w:p w14:paraId="59FF316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-demonstrate simple energy transformations in nature using locally available materials</w:t>
      </w:r>
    </w:p>
    <w:p w14:paraId="2E17553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-appreciate the applications of energy transformation in day-to-day life</w:t>
      </w:r>
    </w:p>
    <w:p w14:paraId="502C470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4DAD34DA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What is energy transformation?</w:t>
      </w:r>
    </w:p>
    <w:p w14:paraId="08D1653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6424B68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6F7B918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132-137</w:t>
      </w:r>
    </w:p>
    <w:p w14:paraId="728A566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4022C64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111E5A0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54719C0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257AD92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74E9CAF7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481C541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01D3325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-describe what is   energy transformations </w:t>
      </w:r>
    </w:p>
    <w:p w14:paraId="1E3F766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03AECAE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-demonstrate simple energy transformations in nature using locally available materials</w:t>
      </w:r>
    </w:p>
    <w:p w14:paraId="63AADD3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2CF4F33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4C22C72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6D3F75B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Learners to be given assignment to do at home. </w:t>
      </w:r>
    </w:p>
    <w:p w14:paraId="3693D70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60AE0B60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F7532B" w14:textId="77777777" w:rsidR="00B1386A" w:rsidRDefault="00B1386A"/>
    <w:p w14:paraId="1E3E64AD" w14:textId="77777777" w:rsidR="00B1386A" w:rsidRDefault="00B1386A"/>
    <w:p w14:paraId="5AA90255" w14:textId="77777777" w:rsidR="00B1386A" w:rsidRDefault="00B1386A"/>
    <w:p w14:paraId="20CB6DA4" w14:textId="77777777" w:rsidR="00B1386A" w:rsidRDefault="00B1386A"/>
    <w:p w14:paraId="373A0299" w14:textId="77777777" w:rsidR="00B1386A" w:rsidRDefault="00B1386A"/>
    <w:p w14:paraId="47826F23" w14:textId="77777777" w:rsidR="00B1386A" w:rsidRDefault="00B1386A"/>
    <w:p w14:paraId="71EE7D76" w14:textId="77777777" w:rsidR="00B1386A" w:rsidRDefault="00000000">
      <w:r>
        <w:t xml:space="preserve">6. </w:t>
      </w:r>
    </w:p>
    <w:p w14:paraId="654FF959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26B88596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B14F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805B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BAB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5A964F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5256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69812C2E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8291" w14:textId="397DA593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BB90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305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5802C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320E0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5434B9C1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8D5C0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F5F2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444E5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3C1F5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C71495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16D481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 force and energy </w:t>
      </w:r>
    </w:p>
    <w:p w14:paraId="1873311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Transformation of energy     </w:t>
      </w:r>
    </w:p>
    <w:p w14:paraId="162DE7B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7A1F141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-describe what is   energy transformations </w:t>
      </w:r>
    </w:p>
    <w:p w14:paraId="1552DAE7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-demonstrate simple energy transformations in nature using locally available materials</w:t>
      </w:r>
    </w:p>
    <w:p w14:paraId="26A47EE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-appreciate the applications of energy transformation in day-to-day life</w:t>
      </w:r>
    </w:p>
    <w:p w14:paraId="0FA5132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4ADB76BC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What is energy transformation?</w:t>
      </w:r>
    </w:p>
    <w:p w14:paraId="6066E86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66EEBD0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6FD6171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132-137</w:t>
      </w:r>
    </w:p>
    <w:p w14:paraId="0341E3D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11CE986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3DB8A2F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6F50095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6C83FA6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1E29C4CB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436F59F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21DB37BE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-describe what is   energy transformations </w:t>
      </w:r>
    </w:p>
    <w:p w14:paraId="71F633C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0D2D95F7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-demonstrate simple energy transformations in nature using locally available materials</w:t>
      </w:r>
    </w:p>
    <w:p w14:paraId="28DEE69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0A41221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7FC5DA7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645C039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Learners to be given assignment to do at home. </w:t>
      </w:r>
    </w:p>
    <w:p w14:paraId="3901ABD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1029381C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5A5314" w14:textId="77777777" w:rsidR="00B1386A" w:rsidRDefault="00B1386A"/>
    <w:p w14:paraId="5C31F5FD" w14:textId="77777777" w:rsidR="00B1386A" w:rsidRDefault="00B1386A"/>
    <w:p w14:paraId="03B6CEF2" w14:textId="77777777" w:rsidR="00B1386A" w:rsidRDefault="00B1386A"/>
    <w:p w14:paraId="172DB9D6" w14:textId="77777777" w:rsidR="00B1386A" w:rsidRDefault="00B1386A"/>
    <w:p w14:paraId="503F08C1" w14:textId="77777777" w:rsidR="00B1386A" w:rsidRDefault="00B1386A"/>
    <w:p w14:paraId="1D3FAEEE" w14:textId="77777777" w:rsidR="00B1386A" w:rsidRDefault="00B1386A"/>
    <w:p w14:paraId="2F2699A2" w14:textId="77777777" w:rsidR="00B1386A" w:rsidRDefault="00B1386A"/>
    <w:p w14:paraId="76E0A60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7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57098D9E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E5401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96EC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758E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7970F9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FD6A0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15874458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C9E8" w14:textId="23328222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852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E1A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E0F19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611D6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3D6267E4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925B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C4AE1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7ED2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AFE82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38738E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27B5B42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force and energy </w:t>
      </w:r>
    </w:p>
    <w:p w14:paraId="00CC098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 Transformation of energy     </w:t>
      </w:r>
    </w:p>
    <w:p w14:paraId="2E96E2C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6D86B87E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appliances whose working relies on energy transformations</w:t>
      </w:r>
    </w:p>
    <w:p w14:paraId="6460BB0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-use digital devices to search for more information on appliances whose working relies on energy transformations</w:t>
      </w:r>
    </w:p>
    <w:p w14:paraId="6DF52BA7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-draw appliances whose working relies on energy transformations</w:t>
      </w:r>
    </w:p>
    <w:p w14:paraId="7198938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-appreciate the applications of energy transformation in day-to-day life</w:t>
      </w:r>
    </w:p>
    <w:p w14:paraId="055FED8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4C27D49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Which energy transformation processes take place in the following appliances?</w:t>
      </w:r>
    </w:p>
    <w:p w14:paraId="2F12A2EE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-paraffin stove?</w:t>
      </w:r>
    </w:p>
    <w:p w14:paraId="79015FA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-dynamo?</w:t>
      </w:r>
    </w:p>
    <w:p w14:paraId="44BF3F5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-vehicle in motion?</w:t>
      </w:r>
    </w:p>
    <w:p w14:paraId="77ECE25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-charcoal iron box?</w:t>
      </w:r>
    </w:p>
    <w:p w14:paraId="55B4DEC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16D26B5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216D425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138-140</w:t>
      </w:r>
    </w:p>
    <w:p w14:paraId="7797245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7C5975B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0F06E1F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1616FEB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0B36B1B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4C4C56ED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27AFAAB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19345E6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appliances whose working relies on energy transformations</w:t>
      </w:r>
    </w:p>
    <w:p w14:paraId="0915A8C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1EF87F3C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-use digital devices to search for more information on appliances whose working relies on energy transformations</w:t>
      </w:r>
    </w:p>
    <w:p w14:paraId="3E35E95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35450EC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-draw appliances whose working relies on energy transformations</w:t>
      </w:r>
    </w:p>
    <w:p w14:paraId="3554211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CONCLUSION:</w:t>
      </w:r>
    </w:p>
    <w:p w14:paraId="778719F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14FB2C8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02E8528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Learners to be given assignment to do at home. </w:t>
      </w:r>
    </w:p>
    <w:p w14:paraId="25B28E7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4E11008B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4EA8A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8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73F17183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74BE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37CD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9C39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4220A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B463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704BAF9C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AC62" w14:textId="00811B05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ED9D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7AD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2B65E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AFE53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10323D3F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CDE72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E8F1B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4FAE5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CEDF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645381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0DE46FD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force and energy </w:t>
      </w:r>
    </w:p>
    <w:p w14:paraId="0FA3DEE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 Transformation of energy     </w:t>
      </w:r>
    </w:p>
    <w:p w14:paraId="1CAC170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10FCDEE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appliances whose working relies on energy transformations</w:t>
      </w:r>
    </w:p>
    <w:p w14:paraId="4FFF4E6E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-use digital devices to search for more information on appliances whose working relies on energy transformations</w:t>
      </w:r>
    </w:p>
    <w:p w14:paraId="1070B2F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-draw appliances whose working relies on energy transformations</w:t>
      </w:r>
    </w:p>
    <w:p w14:paraId="4E8F9CB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-appreciate the applications of energy transformation in day-to-day life</w:t>
      </w:r>
    </w:p>
    <w:p w14:paraId="767C7F5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212DD21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Which energy transformation processes take place in the following appliances?</w:t>
      </w:r>
    </w:p>
    <w:p w14:paraId="75E0CF7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-paraffin stove?</w:t>
      </w:r>
    </w:p>
    <w:p w14:paraId="4C84A4C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-dynamo?</w:t>
      </w:r>
    </w:p>
    <w:p w14:paraId="17B36E3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-vehicle in motion?</w:t>
      </w:r>
    </w:p>
    <w:p w14:paraId="5999209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-charcoal iron box?</w:t>
      </w:r>
    </w:p>
    <w:p w14:paraId="6283C8B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74B83DD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5B28683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138-140</w:t>
      </w:r>
    </w:p>
    <w:p w14:paraId="3834135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40D63A3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7583E20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5F836AD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4FA7298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5AEFFA73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4367FDA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077A840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appliances whose working relies on energy transformations</w:t>
      </w:r>
    </w:p>
    <w:p w14:paraId="0228A9C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6D064D4C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-use digital devices to search for more information on appliances whose working relies on energy transformations</w:t>
      </w:r>
    </w:p>
    <w:p w14:paraId="25D04F2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437A57C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-draw appliances whose working relies on energy transformations</w:t>
      </w:r>
    </w:p>
    <w:p w14:paraId="47862C6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0161833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14F2D59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42F956E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Learners to be given assignment to do at home. </w:t>
      </w:r>
    </w:p>
    <w:p w14:paraId="7286C43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3722B5FE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ACB1B5" w14:textId="77777777" w:rsidR="00B1386A" w:rsidRDefault="00B1386A"/>
    <w:p w14:paraId="012A3DD5" w14:textId="77777777" w:rsidR="00B1386A" w:rsidRDefault="00B1386A"/>
    <w:p w14:paraId="4C92B605" w14:textId="77777777" w:rsidR="00B1386A" w:rsidRDefault="00B1386A"/>
    <w:p w14:paraId="335DCD03" w14:textId="77777777" w:rsidR="00B1386A" w:rsidRDefault="00B1386A"/>
    <w:p w14:paraId="308EC04F" w14:textId="77777777" w:rsidR="00B1386A" w:rsidRDefault="00B1386A"/>
    <w:p w14:paraId="6F7476D4" w14:textId="77777777" w:rsidR="00B1386A" w:rsidRDefault="00000000">
      <w:r>
        <w:t>9</w:t>
      </w:r>
    </w:p>
    <w:p w14:paraId="61FFA4F1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7E294214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78A31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D4F1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F3424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C0114F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4E170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6463E718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E28B" w14:textId="4640AC9D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A9E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516C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666C9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222F6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0129EDA8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5789B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B9EF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E7AE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E099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08EEF9E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68B52F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force and energy </w:t>
      </w:r>
    </w:p>
    <w:p w14:paraId="69FADFD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 Transformation of energy     </w:t>
      </w:r>
    </w:p>
    <w:p w14:paraId="586A1C9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SPECIFIC LEARNING OUTCOMES: by the end of the lesson, the learner should be able to:</w:t>
      </w:r>
    </w:p>
    <w:p w14:paraId="79D78C6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appliances whose working relies on energy transformations</w:t>
      </w:r>
    </w:p>
    <w:p w14:paraId="5D31D9BA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-use digital devices to search for more information on appliances whose working relies on energy transformations</w:t>
      </w:r>
    </w:p>
    <w:p w14:paraId="5C7AA91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-draw appliances whose working relies on energy transformations</w:t>
      </w:r>
    </w:p>
    <w:p w14:paraId="68B575C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-appreciate the applications of energy transformation in day-to-day life</w:t>
      </w:r>
    </w:p>
    <w:p w14:paraId="1474236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467E93D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Which energy transformation processes take place in the following appliances?</w:t>
      </w:r>
    </w:p>
    <w:p w14:paraId="00FA50C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-paraffin stove?</w:t>
      </w:r>
    </w:p>
    <w:p w14:paraId="1DF9F2E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-dynamo?</w:t>
      </w:r>
    </w:p>
    <w:p w14:paraId="18E8777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-vehicle in motion?</w:t>
      </w:r>
    </w:p>
    <w:p w14:paraId="293CC72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-charcoal iron box?</w:t>
      </w:r>
    </w:p>
    <w:p w14:paraId="1BB0B8A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65A80D6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7B173C3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138-140</w:t>
      </w:r>
    </w:p>
    <w:p w14:paraId="456DDBA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22906F3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1A07206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1E736C6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4D11B85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3BD9485B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19B99CB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00BE8B5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appliances whose working relies on energy transformations</w:t>
      </w:r>
    </w:p>
    <w:p w14:paraId="28F3BD6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29B4FDFE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-use digital devices to search for more information on appliances whose working relies on energy transformations</w:t>
      </w:r>
    </w:p>
    <w:p w14:paraId="1F80D0C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2BD5454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-draw appliances whose working relies on energy transformations</w:t>
      </w:r>
    </w:p>
    <w:p w14:paraId="2FCFB01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4DA324C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06C6D44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14C9774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Learners to be given assignment to do at home. </w:t>
      </w:r>
    </w:p>
    <w:p w14:paraId="0FF1214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309675C3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3092EF" w14:textId="77777777" w:rsidR="00B1386A" w:rsidRDefault="00B1386A"/>
    <w:p w14:paraId="3D818D2D" w14:textId="77777777" w:rsidR="00B1386A" w:rsidRDefault="00B1386A"/>
    <w:p w14:paraId="2E11D396" w14:textId="77777777" w:rsidR="00B1386A" w:rsidRDefault="00B1386A"/>
    <w:p w14:paraId="7CEEEBF8" w14:textId="77777777" w:rsidR="00B1386A" w:rsidRDefault="00B1386A"/>
    <w:p w14:paraId="74DF780F" w14:textId="77777777" w:rsidR="00B1386A" w:rsidRDefault="00B1386A"/>
    <w:p w14:paraId="3C0DD81A" w14:textId="77777777" w:rsidR="00B1386A" w:rsidRDefault="00000000">
      <w:r>
        <w:t>10</w:t>
      </w:r>
    </w:p>
    <w:p w14:paraId="7A2832A3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5FDE8500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B8535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34F8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EB8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16874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0F546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161773AE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3387" w14:textId="190C5330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CC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E62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A210F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333D0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5D74554F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D87C5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54D4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0EB2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C006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F99B34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CC409C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force and energy </w:t>
      </w:r>
    </w:p>
    <w:p w14:paraId="17B7389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 Transformation of energy     </w:t>
      </w:r>
    </w:p>
    <w:p w14:paraId="6B02958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5D3031D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appliances whose working relies on energy transformations</w:t>
      </w:r>
    </w:p>
    <w:p w14:paraId="1CF5DE0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-use digital devices to search for more information on appliances whose working relies on energy transformations</w:t>
      </w:r>
    </w:p>
    <w:p w14:paraId="1F52835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-draw appliances whose working relies on energy transformations</w:t>
      </w:r>
    </w:p>
    <w:p w14:paraId="3B8646B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-appreciate the applications of energy transformation in day-to-day life</w:t>
      </w:r>
    </w:p>
    <w:p w14:paraId="2953188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73E16C5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Which energy transformation processes take place in the following appliances?</w:t>
      </w:r>
    </w:p>
    <w:p w14:paraId="2A05B89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-paraffin stove?</w:t>
      </w:r>
    </w:p>
    <w:p w14:paraId="38867BC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-dynamo?</w:t>
      </w:r>
    </w:p>
    <w:p w14:paraId="1A483B3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-vehicle in motion?</w:t>
      </w:r>
    </w:p>
    <w:p w14:paraId="6015963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-charcoal iron box?</w:t>
      </w:r>
    </w:p>
    <w:p w14:paraId="3730638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5667A1B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60B4AC1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138-140</w:t>
      </w:r>
    </w:p>
    <w:p w14:paraId="0E3C00A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2EF19C8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060F823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lastRenderedPageBreak/>
        <w:t>INTRODUCTION</w:t>
      </w:r>
    </w:p>
    <w:p w14:paraId="1C02A21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2C12063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4A85DB27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0C35393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70E0C8D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appliances whose working relies on energy transformations</w:t>
      </w:r>
    </w:p>
    <w:p w14:paraId="7A860CD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03A67BA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-use digital devices to search for more information on appliances whose working relies on energy transformations</w:t>
      </w:r>
    </w:p>
    <w:p w14:paraId="24E190E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7C80B75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-draw appliances whose working relies on energy transformations</w:t>
      </w:r>
    </w:p>
    <w:p w14:paraId="7106AB7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27ED083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4B60F5E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61C77E0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Learners to be given assignment to do at home. </w:t>
      </w:r>
    </w:p>
    <w:p w14:paraId="3D3AD93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15AAEFF0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C39A6F" w14:textId="77777777" w:rsidR="00B1386A" w:rsidRDefault="00B1386A"/>
    <w:p w14:paraId="400882C5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218D8F5E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4EC1CDC8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7C005A2E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34907F76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2676A94F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314A149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11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54A47D26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3C27D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F7A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164A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8F919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05046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52B39E11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EE0D" w14:textId="18A8857D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3AFE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0D0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B58F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163EF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50C0EBE1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CEA3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B229A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2A30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4EC7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25EA70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0D9F7A0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STRAND: FORCE AND ENERGY</w:t>
      </w:r>
    </w:p>
    <w:p w14:paraId="3A19CA0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Transformation of energy      </w:t>
      </w:r>
    </w:p>
    <w:p w14:paraId="0A68DDD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7414474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safety measurers associated with energy transformation</w:t>
      </w:r>
    </w:p>
    <w:p w14:paraId="48FEEFB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strategies of preventing dangers associated with energy transformation</w:t>
      </w:r>
    </w:p>
    <w:p w14:paraId="773E3A0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 appreciate the applications of energy transformation in day-to-day life</w:t>
      </w:r>
    </w:p>
    <w:p w14:paraId="294531D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5E96563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Why is it important to observe safety measurers associated with energy transformation?</w:t>
      </w:r>
    </w:p>
    <w:p w14:paraId="4876EDB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1589C4D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6150692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141-144 </w:t>
      </w:r>
    </w:p>
    <w:p w14:paraId="64DE03B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3441261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425F63C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608382D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303F38C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047175B3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0FBCF3E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5EE4936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-discuss safety measurers associated with energy transformation</w:t>
      </w:r>
    </w:p>
    <w:p w14:paraId="01F84EC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2DF413F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07AFEB5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02E440F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strategies of preventing dangers associated with energy transformation</w:t>
      </w:r>
    </w:p>
    <w:p w14:paraId="099C63A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4FA89C9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128B6AC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098BB4A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4F9F11A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24755EC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Learners to be given assignment to do at home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45C2D99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5F21ED50" w14:textId="77777777" w:rsidR="00B1386A" w:rsidRDefault="00000000"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99FB24" w14:textId="77777777" w:rsidR="00B1386A" w:rsidRDefault="00B1386A"/>
    <w:p w14:paraId="35446F31" w14:textId="77777777" w:rsidR="00B1386A" w:rsidRDefault="00B1386A"/>
    <w:p w14:paraId="1D6A7FD9" w14:textId="77777777" w:rsidR="00B1386A" w:rsidRDefault="00B1386A"/>
    <w:p w14:paraId="19B76188" w14:textId="77777777" w:rsidR="00B1386A" w:rsidRDefault="00B1386A"/>
    <w:p w14:paraId="2B254CA3" w14:textId="77777777" w:rsidR="00B1386A" w:rsidRDefault="00B1386A"/>
    <w:p w14:paraId="50F9E5D3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DF2BCFA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044876D3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6B03326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12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731D604D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6FC7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1C81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5A68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C7FD9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5800A4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52A22408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6A2D" w14:textId="24B69360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1218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031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3E05F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368A4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59CF5AC5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398C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58640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C2FA6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CA72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DA0BDD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0205DE0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STRAND: FORCE AND ENERGY</w:t>
      </w:r>
    </w:p>
    <w:p w14:paraId="362363A0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Transformation of energy      </w:t>
      </w:r>
    </w:p>
    <w:p w14:paraId="06B1BAA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6B51659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safety measurers associated with energy transformation</w:t>
      </w:r>
    </w:p>
    <w:p w14:paraId="2CB3270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strategies of preventing dangers associated with energy transformation</w:t>
      </w:r>
    </w:p>
    <w:p w14:paraId="6FEDE56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 appreciate the applications of energy transformation in day-to-day life</w:t>
      </w:r>
    </w:p>
    <w:p w14:paraId="1487804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2D51236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Why is it important to observe safety measurers associated with energy transformation?</w:t>
      </w:r>
    </w:p>
    <w:p w14:paraId="1CC7C05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362AC3F7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21ACA5F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141-144 </w:t>
      </w:r>
    </w:p>
    <w:p w14:paraId="77678FE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5B0974D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14D3BB1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19BC2AA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62BE353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360B8CCA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7425021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4ACEFF7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-discuss safety measurers associated with energy transformation</w:t>
      </w:r>
    </w:p>
    <w:p w14:paraId="022BEFB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6A983E1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6D9390F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512D279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strategies of preventing dangers associated with energy transformation</w:t>
      </w:r>
    </w:p>
    <w:p w14:paraId="4C54162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50E1E720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056C892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2FD5439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238E4C0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2507520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Learners to be given assignment to do at home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24E3AEB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4DB17A57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AF44BB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5AEC8DB4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40050F14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D204032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794B6E0A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5DC97875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51F000A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615149CF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068983A9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648CAEBA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0418089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290E355D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21220695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316334C8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45ECAE6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23EB85C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D77ED66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CDB2E2F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F878988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2DB3F2A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13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31A96271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1F9F7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632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AC02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099558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3254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1CD09527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07E" w14:textId="47A7CE3E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AA4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4964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D4390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A5DB08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34876910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6CB71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7275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EEC7E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3462A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D6604E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03973D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STRAND: FORCE AND ENERGY</w:t>
      </w:r>
    </w:p>
    <w:p w14:paraId="771DE15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Transformation of energy      </w:t>
      </w:r>
    </w:p>
    <w:p w14:paraId="505A7F1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3ACAE0C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safety measurers associated with energy transformation</w:t>
      </w:r>
    </w:p>
    <w:p w14:paraId="141E5EC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strategies of preventing dangers associated with energy transformation</w:t>
      </w:r>
    </w:p>
    <w:p w14:paraId="6C26D76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- appreciate the applications of energy transformation in day-to-day life</w:t>
      </w:r>
    </w:p>
    <w:p w14:paraId="29216AF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021197E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Why is it important to observe safety measurers associated with energy transformation?</w:t>
      </w:r>
    </w:p>
    <w:p w14:paraId="77FDD47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5FCC6E4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40AFD8E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141-144 </w:t>
      </w:r>
    </w:p>
    <w:p w14:paraId="352230A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7BB22D3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7D7E9FE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7DC94ED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2EE2539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3BACA3D7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6916317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1375861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-discuss safety measurers associated with energy transformation</w:t>
      </w:r>
    </w:p>
    <w:p w14:paraId="1EA5051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3BC1A8D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0F77E7C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0603675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strategies of preventing dangers associated with energy transformation</w:t>
      </w:r>
    </w:p>
    <w:p w14:paraId="4B9FD78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4E1C6A5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3327DDE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1B78A20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7DED192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0BEB880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Learners to be given assignment to do at home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65CE1C5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2F21ADAA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1022DB" w14:textId="77777777" w:rsidR="00B1386A" w:rsidRDefault="00B1386A"/>
    <w:p w14:paraId="18160C12" w14:textId="77777777" w:rsidR="00B1386A" w:rsidRDefault="00B1386A"/>
    <w:p w14:paraId="20D9C038" w14:textId="77777777" w:rsidR="00B1386A" w:rsidRDefault="00B1386A"/>
    <w:p w14:paraId="5CAFE83A" w14:textId="77777777" w:rsidR="00B1386A" w:rsidRDefault="00B1386A"/>
    <w:p w14:paraId="636CE8A3" w14:textId="77777777" w:rsidR="00B1386A" w:rsidRDefault="00B1386A"/>
    <w:p w14:paraId="6425A0CF" w14:textId="77777777" w:rsidR="00B1386A" w:rsidRDefault="00B1386A"/>
    <w:p w14:paraId="12971F1C" w14:textId="77777777" w:rsidR="00B1386A" w:rsidRDefault="00000000">
      <w:r>
        <w:t>14.</w:t>
      </w:r>
    </w:p>
    <w:p w14:paraId="4A913CF4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16420A0F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36EE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41D94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F9DC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354538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D527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1ACEA59F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9EF6" w14:textId="12579ED7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4870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E14D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A476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1FAC9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3AC76E2D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8BDF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ABF3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F5D20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51EB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DA8AF8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E11FEA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force and energy </w:t>
      </w:r>
    </w:p>
    <w:p w14:paraId="2363D74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Transformation of energy      </w:t>
      </w:r>
    </w:p>
    <w:p w14:paraId="484609D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41F3870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safety measurers associated with energy transformation</w:t>
      </w:r>
    </w:p>
    <w:p w14:paraId="368F9A77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strategies of preventing dangers associated with energy transformation</w:t>
      </w:r>
    </w:p>
    <w:p w14:paraId="3E25A44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appreciate the applications of energy transformation in day-to-day life </w:t>
      </w:r>
    </w:p>
    <w:p w14:paraId="451C9BA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KEY INQUIRY QUESTION (S)</w:t>
      </w:r>
    </w:p>
    <w:p w14:paraId="758C174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Why is it important to observe safety measurers associated with energy transformation?</w:t>
      </w:r>
    </w:p>
    <w:p w14:paraId="1A66E9A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791F395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3DE7678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141-144 </w:t>
      </w:r>
    </w:p>
    <w:p w14:paraId="717B13A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19AF0D8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6BA6855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6E56A5F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0D29A74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12044C8E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49F9A8A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09C8941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safety measurers associated with energy transformation</w:t>
      </w:r>
    </w:p>
    <w:p w14:paraId="6EE62CB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0F4F4E9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7085C68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571ED9B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-discuss strategies of preventing dangers associated with energy transformation</w:t>
      </w:r>
    </w:p>
    <w:p w14:paraId="5592972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73BD4E97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407CE32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12222E9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4462739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0FF9DAD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Learners to be given assignment to do at home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7F4D92F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5E0D0425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64F29B" w14:textId="77777777" w:rsidR="00B1386A" w:rsidRDefault="00B1386A"/>
    <w:p w14:paraId="1FBC051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15</w:t>
      </w:r>
    </w:p>
    <w:p w14:paraId="0B1D1D74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68C7E2A6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F9E8A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053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E531C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07545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3BF23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799DD867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DCD6" w14:textId="20513593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D21D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A3F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79FD8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BFAB6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2EE011EE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3E1C7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95A98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5681D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F3C8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1C9BDE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15948DA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force and energy </w:t>
      </w:r>
    </w:p>
    <w:p w14:paraId="7F0A4E9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Transformation of energy      </w:t>
      </w:r>
    </w:p>
    <w:p w14:paraId="4976401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58866E2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safety measurers associated with energy transformation</w:t>
      </w:r>
    </w:p>
    <w:p w14:paraId="383DA5CA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-identify strategies of preventing dangers associated with energy transformation</w:t>
      </w:r>
    </w:p>
    <w:p w14:paraId="300E105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appreciate the applications of energy transformation in day-to-day life </w:t>
      </w:r>
    </w:p>
    <w:p w14:paraId="2696EC1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06ED326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Why is it important to observe safety measurers associated with energy transformation?</w:t>
      </w:r>
    </w:p>
    <w:p w14:paraId="54B3B51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0D382AF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3ED55B9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141-144 </w:t>
      </w:r>
    </w:p>
    <w:p w14:paraId="1A276E2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75B872E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401DDBD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5488B18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1B0F9F1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4157631D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508231F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2DC4AAA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safety measurers associated with energy transformation</w:t>
      </w:r>
    </w:p>
    <w:p w14:paraId="6CD47AAC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2E7311C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0F7E759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0171B0F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-discuss strategies of preventing dangers associated with energy transformation</w:t>
      </w:r>
    </w:p>
    <w:p w14:paraId="019FCE47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6AB930A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Values:respect  </w:t>
      </w:r>
    </w:p>
    <w:p w14:paraId="5D8BE76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5B39CB5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Teacher to observe learners understanding on transformation of energy. </w:t>
      </w:r>
    </w:p>
    <w:p w14:paraId="533994E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6313324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Learners to be given assignment to do at home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727C69A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REFLECTION ON THE LESSON:</w:t>
      </w:r>
    </w:p>
    <w:p w14:paraId="29EE8E7A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DCB191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094D9F3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397A03B0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8EC4A8F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3BF51EB3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45A78F32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482D46A8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0BFC7E8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16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6E58165A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F2FFF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4EDC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264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E7B819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E762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6FEF38AE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6684" w14:textId="01620957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BE7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371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C84F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66A0C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236DC00B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E61BF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C404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488F2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8E4C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6D35F2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2CBB577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</w:t>
      </w:r>
      <w:r>
        <w:rPr>
          <w:rFonts w:ascii="Times New Roman" w:hAnsi="Times New Roman" w:cs="Times New Roman"/>
          <w:b/>
          <w:sz w:val="18"/>
          <w:szCs w:val="18"/>
        </w:rPr>
        <w:t xml:space="preserve">force and energy </w:t>
      </w:r>
    </w:p>
    <w:p w14:paraId="2A18105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pressure </w:t>
      </w:r>
    </w:p>
    <w:p w14:paraId="7837500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7D0579B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identify the meaning of pressure</w:t>
      </w:r>
    </w:p>
    <w:p w14:paraId="561AB68C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-carry out activities to determine pressure in solids and liquids</w:t>
      </w:r>
    </w:p>
    <w:p w14:paraId="59D9EFB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-discuss the relationship among pressure, area of contact and weight of solids and relationship between pressure and height of liquid  </w:t>
      </w:r>
    </w:p>
    <w:p w14:paraId="18CD93E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-appreciate the application of pressure in solids and liquids</w:t>
      </w:r>
    </w:p>
    <w:p w14:paraId="21AEB6C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46A748F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What is pressure?</w:t>
      </w:r>
    </w:p>
    <w:p w14:paraId="1AA7D11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330CA477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070E258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147-160</w:t>
      </w:r>
    </w:p>
    <w:p w14:paraId="44C34E2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139A871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2A3D2B1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07A9D70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19AA4B8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35207826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39AE182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66E2766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the meaning of pressure</w:t>
      </w:r>
    </w:p>
    <w:p w14:paraId="18E5112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26CFE6CD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Values:unity </w:t>
      </w:r>
    </w:p>
    <w:p w14:paraId="10D613F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7FC8241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-carry out activities to determine pressure in solids and liquids</w:t>
      </w:r>
    </w:p>
    <w:p w14:paraId="3C1CBBBA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355AABB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-discuss the relationship among pressure, area of contact and weight of solids and relationship between pressure and height of liquid </w:t>
      </w:r>
    </w:p>
    <w:p w14:paraId="727A1020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4FC97F8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Values: unity</w:t>
      </w:r>
    </w:p>
    <w:p w14:paraId="002D56A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6661EF86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562EE3F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5FED2FE2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2952DC2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6AD5737A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BBF3F4" w14:textId="77777777" w:rsidR="00B1386A" w:rsidRDefault="00B1386A"/>
    <w:p w14:paraId="5A8A8904" w14:textId="77777777" w:rsidR="00B1386A" w:rsidRDefault="00B1386A"/>
    <w:p w14:paraId="0FB7533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17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2F84EF05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F587E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29D8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65D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FD7666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3F9D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40B96C6B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6FF4" w14:textId="726EF8CD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B50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17F8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263CE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A017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09A8A004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2B73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CA7CF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5930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0479F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0F79AB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5DBB622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</w:t>
      </w:r>
    </w:p>
    <w:p w14:paraId="78B11B2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3D6B8EB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</w:t>
      </w:r>
    </w:p>
    <w:p w14:paraId="624F03E1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0C54C32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2AD0798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1AD30444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C575E7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2ED02385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01EF7DD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5BBA3588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11A4794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6DCC6AB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56278A0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45E6552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305D9E9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129B115B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61F5907F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24B53A12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5781878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1F39085B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A025B6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77788DA6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66DF0B5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4</w:t>
      </w:r>
    </w:p>
    <w:p w14:paraId="15C31A7E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78DC205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2FD1E899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22D50F9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62C333A5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5A1387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44FF891D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C08C3" w14:textId="77777777" w:rsidR="00B1386A" w:rsidRDefault="00B1386A"/>
    <w:p w14:paraId="0C28D18C" w14:textId="77777777" w:rsidR="00B1386A" w:rsidRDefault="00B1386A"/>
    <w:p w14:paraId="14FB9DE3" w14:textId="77777777" w:rsidR="00B1386A" w:rsidRDefault="00B1386A"/>
    <w:p w14:paraId="13E4BF85" w14:textId="77777777" w:rsidR="00B1386A" w:rsidRDefault="00B1386A"/>
    <w:p w14:paraId="499411AE" w14:textId="77777777" w:rsidR="00B1386A" w:rsidRDefault="00B1386A"/>
    <w:p w14:paraId="50771B2C" w14:textId="77777777" w:rsidR="00B1386A" w:rsidRDefault="00B1386A"/>
    <w:p w14:paraId="045A5475" w14:textId="77777777" w:rsidR="00B1386A" w:rsidRDefault="00B1386A"/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362A7552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CE72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A98E5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6CD9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948AA4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765D4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3C27F1BB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9592" w14:textId="42CCBE83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C02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884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541FD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1640B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76A281CA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176D0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E846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8FAF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06A4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5A15C6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2021C4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</w:t>
      </w:r>
      <w:r>
        <w:rPr>
          <w:rFonts w:ascii="Times New Roman" w:hAnsi="Times New Roman" w:cs="Times New Roman"/>
          <w:b/>
          <w:sz w:val="18"/>
          <w:szCs w:val="18"/>
        </w:rPr>
        <w:t xml:space="preserve">force and energy </w:t>
      </w:r>
    </w:p>
    <w:p w14:paraId="6603B75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pressure </w:t>
      </w:r>
    </w:p>
    <w:p w14:paraId="379D85D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31250910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identify the meaning of pressure</w:t>
      </w:r>
    </w:p>
    <w:p w14:paraId="74D970DE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-carry out activities to determine pressure in solids and liquids</w:t>
      </w:r>
    </w:p>
    <w:p w14:paraId="54CBEE7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-discuss the relationship among pressure, area of contact and weight of solids and relationship between pressure and height of liquid  </w:t>
      </w:r>
    </w:p>
    <w:p w14:paraId="2E88CC0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-appreciate the application of pressure in solids and liquids</w:t>
      </w:r>
    </w:p>
    <w:p w14:paraId="5107551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2157866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What is pressure?</w:t>
      </w:r>
    </w:p>
    <w:p w14:paraId="35CC08B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6F77328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4AD9CA3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147-160</w:t>
      </w:r>
    </w:p>
    <w:p w14:paraId="202F9F4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5DFE7E4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07400E1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3F69521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467EE5A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0D3CA1A4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6A11DAF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4A0AB72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the meaning of pressure</w:t>
      </w:r>
    </w:p>
    <w:p w14:paraId="1822646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Core competence: Communication and collaboration  as the learners discuss with their peers</w:t>
      </w:r>
    </w:p>
    <w:p w14:paraId="7A72DDE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Values:unity </w:t>
      </w:r>
    </w:p>
    <w:p w14:paraId="23B86F0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7588B76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-carry out activities to determine pressure in solids and liquids</w:t>
      </w:r>
    </w:p>
    <w:p w14:paraId="18F11CC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74E8B0E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-discuss the relationship among pressure, area of contact and weight of solids and relationship between pressure and height of liquid </w:t>
      </w:r>
    </w:p>
    <w:p w14:paraId="1DD7DF9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7DA8A08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Values: unity</w:t>
      </w:r>
    </w:p>
    <w:p w14:paraId="4922651B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478D9A8B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1E6EA94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165FE58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7F5276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12F4D56A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771A099C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EBE5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5865C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04CE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13908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BD3D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7502FD2F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9C35" w14:textId="77777777" w:rsidR="00B1386A" w:rsidRDefault="00B1386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84E1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D99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AE29A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3F461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42D1938C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ED03" w14:textId="23B4DBD6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4629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63F8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3E91A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D25346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1E8E6B77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64A15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4FADE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FE93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B24C5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BD7C29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851191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</w:t>
      </w:r>
      <w:r>
        <w:rPr>
          <w:rFonts w:ascii="Times New Roman" w:hAnsi="Times New Roman" w:cs="Times New Roman"/>
          <w:b/>
          <w:sz w:val="18"/>
          <w:szCs w:val="18"/>
        </w:rPr>
        <w:t xml:space="preserve">force and energy </w:t>
      </w:r>
    </w:p>
    <w:p w14:paraId="5A3D872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 STRAND: pressure </w:t>
      </w:r>
    </w:p>
    <w:p w14:paraId="057631A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225B37F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identify the meaning of pressure</w:t>
      </w:r>
    </w:p>
    <w:p w14:paraId="207E10D0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-carry out activities to determine pressure in solids and liquids</w:t>
      </w:r>
    </w:p>
    <w:p w14:paraId="1F57C37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-discuss the relationship among pressure, area of contact and weight of solids and relationship between pressure and height of liquid  </w:t>
      </w:r>
    </w:p>
    <w:p w14:paraId="04F3A10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-appreciate the application of pressure in solids and liquids</w:t>
      </w:r>
    </w:p>
    <w:p w14:paraId="117449E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3542FE2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What is pressure?</w:t>
      </w:r>
    </w:p>
    <w:p w14:paraId="661CE79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7DEDB2B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22EE2A6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147-160</w:t>
      </w:r>
    </w:p>
    <w:p w14:paraId="25DD076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2B71184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2CBC9E2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5B0B1F05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54B1E426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478A5DC5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223C31D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7A511F28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the meaning of pressure</w:t>
      </w:r>
    </w:p>
    <w:p w14:paraId="15252CC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4E32BF4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Values:unity </w:t>
      </w:r>
    </w:p>
    <w:p w14:paraId="0BE003F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2C05156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-carry out activities to determine pressure in solids and liquids</w:t>
      </w:r>
    </w:p>
    <w:p w14:paraId="5A125E1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0DAF899F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-discuss the relationship among pressure, area of contact and weight of solids and relationship between pressure and height of liquid </w:t>
      </w:r>
    </w:p>
    <w:p w14:paraId="223F4B4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7137338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Values: unity</w:t>
      </w:r>
    </w:p>
    <w:p w14:paraId="6DC0113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7C604E2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15A327C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2F39CFA4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57DF91F4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36EF3381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1890"/>
        <w:gridCol w:w="1980"/>
        <w:gridCol w:w="1823"/>
      </w:tblGrid>
      <w:tr w:rsidR="00B1386A" w14:paraId="56EA7552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AAFE" w14:textId="77777777" w:rsidR="00B1386A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77E8F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LEARNING AREA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EF4D7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D39B20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2DBE3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B1386A" w14:paraId="04B96565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AD2B" w14:textId="14DB07C9" w:rsidR="00B1386A" w:rsidRDefault="00B853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376B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Integrated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3D2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BF1DC" w14:textId="77777777" w:rsidR="00B1386A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A6534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6A" w14:paraId="337C4693" w14:textId="777777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7D93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5EDA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7AA1" w14:textId="77777777" w:rsidR="00B1386A" w:rsidRDefault="00B1386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5D7D" w14:textId="77777777" w:rsidR="00B1386A" w:rsidRDefault="00B138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AC37CA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06E517AE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STRAND: </w:t>
      </w:r>
      <w:r>
        <w:rPr>
          <w:rFonts w:ascii="Times New Roman" w:hAnsi="Times New Roman" w:cs="Times New Roman"/>
          <w:b/>
          <w:sz w:val="18"/>
          <w:szCs w:val="18"/>
        </w:rPr>
        <w:t xml:space="preserve">force and energy </w:t>
      </w:r>
    </w:p>
    <w:p w14:paraId="1DCA12C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SUB STRAND: pressure </w:t>
      </w:r>
    </w:p>
    <w:p w14:paraId="6C3F285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SPECIFIC LEARNING OUTCOMES: by the end of the lesson, the learner should be able to:</w:t>
      </w:r>
    </w:p>
    <w:p w14:paraId="4DFB9FD2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identify the meaning of pressure</w:t>
      </w:r>
    </w:p>
    <w:p w14:paraId="492F0BD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-carry out activities to determine pressure in solids and liquids</w:t>
      </w:r>
    </w:p>
    <w:p w14:paraId="2CE5F4B3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-discuss the relationship among pressure, area of contact and weight of solids and relationship between pressure and height of liquid  </w:t>
      </w:r>
    </w:p>
    <w:p w14:paraId="0CE9365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-appreciate the application of pressure in solids and liquids</w:t>
      </w:r>
    </w:p>
    <w:p w14:paraId="69D6941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KEY INQUIRY QUESTION (S)</w:t>
      </w:r>
    </w:p>
    <w:p w14:paraId="67FC83E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What is pressure?</w:t>
      </w:r>
    </w:p>
    <w:p w14:paraId="5D5C582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LEARNING RESOURCES</w:t>
      </w:r>
    </w:p>
    <w:p w14:paraId="3AAED551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Spotlight Integrated Science Grade 8 page  </w:t>
      </w:r>
    </w:p>
    <w:p w14:paraId="603A55A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147-160</w:t>
      </w:r>
    </w:p>
    <w:p w14:paraId="38F49740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ORGANISATION OF LEARNING</w:t>
      </w:r>
    </w:p>
    <w:p w14:paraId="1A5B32D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Learning will take place in an actual classroom. Learners will work individually, in pairs and small groups</w:t>
      </w:r>
    </w:p>
    <w:p w14:paraId="37BA2B9C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INTRODUCTION</w:t>
      </w:r>
    </w:p>
    <w:p w14:paraId="7C27E0C7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Recap of the previous lesson </w:t>
      </w:r>
    </w:p>
    <w:p w14:paraId="20E71BB8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LESSON DEVELOPMENT </w:t>
      </w:r>
    </w:p>
    <w:p w14:paraId="5D1F2B32" w14:textId="77777777" w:rsidR="00B1386A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Learners are guided in pairs, in groups or individually to:</w:t>
      </w:r>
    </w:p>
    <w:p w14:paraId="0FC916B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1</w:t>
      </w:r>
    </w:p>
    <w:p w14:paraId="30789C55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 the meaning of pressure</w:t>
      </w:r>
    </w:p>
    <w:p w14:paraId="1E123169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3AFE5C64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Values:unity </w:t>
      </w:r>
    </w:p>
    <w:p w14:paraId="4B2B3A99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2</w:t>
      </w:r>
    </w:p>
    <w:p w14:paraId="5473EA5B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-carry out activities to determine pressure in solids and liquids</w:t>
      </w:r>
    </w:p>
    <w:p w14:paraId="7DF278A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STEP 3</w:t>
      </w:r>
    </w:p>
    <w:p w14:paraId="5A0C79F6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-discuss the relationship among pressure, area of contact and weight of solids and relationship between pressure and height of liquid </w:t>
      </w:r>
    </w:p>
    <w:p w14:paraId="2BAFA89C" w14:textId="77777777" w:rsidR="00B1386A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Core competence: Communication and collaboration  as the learners discuss with their peers</w:t>
      </w:r>
    </w:p>
    <w:p w14:paraId="0CE44523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Values: unity</w:t>
      </w:r>
    </w:p>
    <w:p w14:paraId="2C3D08BD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CONCLUSION:</w:t>
      </w:r>
    </w:p>
    <w:p w14:paraId="3C84F6E7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5400D741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EXTENDED ACTIVITIES:</w:t>
      </w:r>
    </w:p>
    <w:p w14:paraId="3F4EC290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B8AE202" w14:textId="77777777" w:rsidR="00B1386A" w:rsidRDefault="00000000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REFLECTION ON THE LESSON:</w:t>
      </w:r>
    </w:p>
    <w:p w14:paraId="2A0D3C72" w14:textId="77777777" w:rsidR="00B1386A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D4B376" w14:textId="77777777" w:rsidR="00B1386A" w:rsidRDefault="00B1386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72F58BBB" w14:textId="77777777" w:rsidR="00B1386A" w:rsidRDefault="00000000">
      <w:r>
        <w:t>...........................................................................</w:t>
      </w:r>
    </w:p>
    <w:sectPr w:rsidR="00B1386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6A"/>
    <w:rsid w:val="00B1386A"/>
    <w:rsid w:val="00B853E5"/>
    <w:rsid w:val="00F6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483D"/>
  <w15:docId w15:val="{7D39EB60-C067-48F9-9568-D4C9D509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sw-KE" w:eastAsia="sw-K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="Aptos Display" w:eastAsia="SimSun" w:hAnsi="Aptos Display" w:cs="SimSun"/>
      <w:color w:val="0F4761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Aptos Display" w:eastAsia="SimSun" w:hAnsi="Aptos Display" w:cs="SimSun"/>
      <w:color w:val="0F4761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SimSun" w:hAnsi="Aptos" w:cs="SimSun"/>
      <w:color w:val="0F4761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SimSun" w:hAnsi="Aptos" w:cs="SimSun"/>
      <w:i/>
      <w:iCs/>
      <w:color w:val="0F4761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SimSun" w:hAnsi="Aptos" w:cs="SimSun"/>
      <w:color w:val="0F4761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SimSun" w:hAnsi="Aptos" w:cs="SimSun"/>
      <w:i/>
      <w:iCs/>
      <w:color w:val="595959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line="259" w:lineRule="auto"/>
      <w:outlineLvl w:val="6"/>
    </w:pPr>
    <w:rPr>
      <w:rFonts w:ascii="Aptos" w:eastAsia="SimSun" w:hAnsi="Aptos" w:cs="SimSun"/>
      <w:color w:val="595959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line="259" w:lineRule="auto"/>
      <w:outlineLvl w:val="7"/>
    </w:pPr>
    <w:rPr>
      <w:rFonts w:ascii="Aptos" w:eastAsia="SimSun" w:hAnsi="Aptos" w:cs="SimSun"/>
      <w:i/>
      <w:iCs/>
      <w:color w:val="272727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line="259" w:lineRule="auto"/>
      <w:outlineLvl w:val="8"/>
    </w:pPr>
    <w:rPr>
      <w:rFonts w:ascii="Aptos" w:eastAsia="SimSun" w:hAnsi="Aptos" w:cs="SimSun"/>
      <w:color w:val="272727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ptos Display" w:eastAsia="SimSun" w:hAnsi="Aptos Display" w:cs="SimSun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="Aptos" w:eastAsia="SimSun" w:hAnsi="Aptos" w:cs="SimSun"/>
      <w:color w:val="595959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="Aptos" w:eastAsia="Aptos" w:hAnsi="Aptos" w:cs="SimSun"/>
      <w:i/>
      <w:iCs/>
      <w:color w:val="404040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Aptos" w:eastAsia="Aptos" w:hAnsi="Aptos" w:cs="SimSun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 w:cs="SimSun"/>
      <w:i/>
      <w:iCs/>
      <w:color w:val="0F4761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/>
      <w:kern w:val="0"/>
      <w:lang w:val="en-GB"/>
      <w14:ligatures w14:val="non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/>
      <w:kern w:val="0"/>
      <w:lang w:val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5518</Words>
  <Characters>31455</Characters>
  <Application>Microsoft Office Word</Application>
  <DocSecurity>0</DocSecurity>
  <Lines>262</Lines>
  <Paragraphs>73</Paragraphs>
  <ScaleCrop>false</ScaleCrop>
  <Company/>
  <LinksUpToDate>false</LinksUpToDate>
  <CharactersWithSpaces>36900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 Wanjohi</cp:lastModifiedBy>
  <cp:revision>14</cp:revision>
  <cp:lastPrinted>2024-09-10T10:49:00Z</cp:lastPrinted>
  <dcterms:created xsi:type="dcterms:W3CDTF">2024-09-18T03:19:00Z</dcterms:created>
  <dcterms:modified xsi:type="dcterms:W3CDTF">2025-08-28T09:06:00Z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e7e75fe789ba47d0b59ea8483f1786b1</vt:lpwstr>
  </property>
</Properties>
</file>