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lineRule="auto" w:line="36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>
        <w:rPr>
          <w:rFonts w:cs="Times New Roman" w:ascii="Times New Roman" w:hAnsi="Times New Roman"/>
          <w:b/>
          <w:sz w:val="24"/>
          <w:szCs w:val="24"/>
          <w:u w:val="single"/>
        </w:rPr>
        <w:t>GRADE 7 KISWAHILI LESSON PLAN TERM 3 – KLB TOP SCHOLAR</w:t>
      </w:r>
      <w:bookmarkEnd w:id="0"/>
    </w:p>
    <w:tbl>
      <w:tblPr>
        <w:tblStyle w:val="TableGrid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6"/>
        <w:gridCol w:w="1842"/>
        <w:gridCol w:w="992"/>
        <w:gridCol w:w="1419"/>
        <w:gridCol w:w="1700"/>
        <w:gridCol w:w="912"/>
      </w:tblGrid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SHULE</w:t>
            </w:r>
          </w:p>
        </w:tc>
        <w:tc>
          <w:tcPr>
            <w:tcW w:w="1842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SOMO</w:t>
            </w:r>
          </w:p>
        </w:tc>
        <w:tc>
          <w:tcPr>
            <w:tcW w:w="992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GREDI</w:t>
            </w:r>
          </w:p>
        </w:tc>
        <w:tc>
          <w:tcPr>
            <w:tcW w:w="1419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TAREHE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MUDA</w:t>
            </w:r>
          </w:p>
        </w:tc>
        <w:tc>
          <w:tcPr>
            <w:tcW w:w="912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IDADI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KISWAHILI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912" w:type="dxa"/>
            <w:tcBorders/>
          </w:tcPr>
          <w:p>
            <w:pPr>
              <w:pStyle w:val="NoSpacing"/>
              <w:widowControl/>
              <w:spacing w:lineRule="auto" w:line="36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MADA</w:t>
      </w:r>
      <w:r>
        <w:rPr>
          <w:rFonts w:cs="Times New Roman" w:ascii="Times New Roman" w:hAnsi="Times New Roman"/>
          <w:sz w:val="24"/>
          <w:szCs w:val="24"/>
        </w:rPr>
        <w:t xml:space="preserve">: 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KUSIKILIZA NA KUZUNGUMZA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MADA NDOGO: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Kusikiliza kwa makini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MATOKEO MAALUMU YANAYOTARAJIWA</w:t>
      </w:r>
      <w:r>
        <w:rPr>
          <w:rFonts w:cs="Times New Roman" w:ascii="Times New Roman" w:hAnsi="Times New Roman"/>
          <w:sz w:val="24"/>
          <w:szCs w:val="24"/>
        </w:rPr>
        <w:t>: Kufikia mwisho wa mada, mwanafunzi aweze:</w:t>
      </w:r>
    </w:p>
    <w:p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kutambua hoja muhimu katika habari aliyosikiliza</w:t>
      </w:r>
    </w:p>
    <w:p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kuwasilisha hoja muhimu katika habari</w:t>
      </w:r>
    </w:p>
    <w:p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</w:rPr>
        <w:t>kujenga mazoea ya kutambua hoja katika habari anayosikiliza ili kuimarisha usikilizaji wa makini</w:t>
      </w:r>
      <w:r>
        <w:rPr>
          <w:rFonts w:cs="Times New Roman" w:ascii="Times New Roman" w:hAnsi="Times New Roman"/>
          <w:b/>
          <w:u w:val="single"/>
        </w:rPr>
        <w:t xml:space="preserve"> 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Default"/>
        <w:rPr>
          <w:szCs w:val="23"/>
        </w:rPr>
      </w:pPr>
      <w:r>
        <w:rPr>
          <w:szCs w:val="23"/>
        </w:rPr>
        <w:t xml:space="preserve">Kwa nini ni muhimu kutambua hoja katika habari uliyosikiliza? 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NYENZO: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Vifa halisi,Kadi za maneno,Kifaa cha kidijitali</w:t>
      </w:r>
    </w:p>
    <w:p>
      <w:pPr>
        <w:pStyle w:val="NoSpacing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  <w:t>KLB Top Scholar Kisw. Mwongozo wa mwalimu Uk.167-169</w:t>
      </w:r>
    </w:p>
    <w:p>
      <w:pPr>
        <w:pStyle w:val="NoSpacing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  <w:t>KLB Top Scholar Kisw. Ktb cha Wanafunzi Uk.129-130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Darasani /katika vikundi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UTANGULIZI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Mwalimu kuwaamkua wanafunzi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1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Kusikiliza kwa makini ukisoma matini “kifuakikuu2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Kushirikiana na mwnzake kueleza kuhusu suala kuu linalozungumziwa katika matini aliyosikiliza</w:t>
      </w:r>
    </w:p>
    <w:p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2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Kusikiliza tena matini akisomewa na mwalimu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Mwanafunzi ataje mambo muhimu kutokana na habari hiyo</w:t>
      </w:r>
    </w:p>
    <w:p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3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Kuandika orodha ya mambo muhimu aliyoyatambua katika habari aliyosomewa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Kueleza maana ya msamiati waliouandika kama ulivyotumika katika matini uliyosomea darasani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Tathmini majibu ya mwanafunzi</w:t>
      </w:r>
    </w:p>
    <w:p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4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Kutumia vidokezo katika matini anayosikiliza kutabiri mambo yanayoweza kutokea katika matini hiyo</w:t>
      </w:r>
    </w:p>
    <w:p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HITIMISHO: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Mwalimu aulize maswali mafupi mafupi kuhusu kusikiliza kwa makini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Mwelekeze mwanafunzi kufanya zoezi la changamka katika kitabu cha mwanafunzi ukurasa wa 129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MAONI: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 ____________________________________________</w:t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tbl>
      <w:tblPr>
        <w:tblStyle w:val="TableGrid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6"/>
        <w:gridCol w:w="1842"/>
        <w:gridCol w:w="992"/>
        <w:gridCol w:w="1419"/>
        <w:gridCol w:w="1700"/>
        <w:gridCol w:w="912"/>
      </w:tblGrid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SHULE</w:t>
            </w:r>
          </w:p>
        </w:tc>
        <w:tc>
          <w:tcPr>
            <w:tcW w:w="184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SOMO</w:t>
            </w:r>
          </w:p>
        </w:tc>
        <w:tc>
          <w:tcPr>
            <w:tcW w:w="99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GREDI</w:t>
            </w:r>
          </w:p>
        </w:tc>
        <w:tc>
          <w:tcPr>
            <w:tcW w:w="141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TAREHE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MUDA</w:t>
            </w:r>
          </w:p>
        </w:tc>
        <w:tc>
          <w:tcPr>
            <w:tcW w:w="91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IDADI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KISWAHILI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91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MADA</w:t>
      </w:r>
      <w:r>
        <w:rPr>
          <w:rFonts w:cs="Times New Roman" w:ascii="Times New Roman" w:hAnsi="Times New Roman"/>
          <w:sz w:val="24"/>
          <w:szCs w:val="24"/>
        </w:rPr>
        <w:t xml:space="preserve">: 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KUSIKILIZA NA KUZUNGUMZA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MADA NDOGO: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Kusikiliza kwa makini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MATOKEO MAALUMU YANAYOTARAJIWA</w:t>
      </w:r>
      <w:r>
        <w:rPr>
          <w:rFonts w:cs="Times New Roman" w:ascii="Times New Roman" w:hAnsi="Times New Roman"/>
          <w:sz w:val="24"/>
          <w:szCs w:val="24"/>
        </w:rPr>
        <w:t>: Kufikia mwisho wa mada, mwanafunzi aweze:</w:t>
      </w:r>
    </w:p>
    <w:p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kutambua hoja muhimu katika habari aliyosikiliza</w:t>
      </w:r>
    </w:p>
    <w:p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kuwasilisha hoja muhimu katika habari</w:t>
      </w:r>
    </w:p>
    <w:p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</w:rPr>
        <w:t>kujenga mazoea ya kutambua hoja katika habari anayosikiliza ili kuimarisha usikilizaji wa makini</w:t>
      </w:r>
      <w:r>
        <w:rPr>
          <w:rFonts w:cs="Times New Roman" w:ascii="Times New Roman" w:hAnsi="Times New Roman"/>
          <w:b/>
          <w:u w:val="single"/>
        </w:rPr>
        <w:t xml:space="preserve"> 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Default"/>
        <w:rPr>
          <w:szCs w:val="23"/>
        </w:rPr>
      </w:pPr>
      <w:r>
        <w:rPr>
          <w:szCs w:val="23"/>
        </w:rPr>
        <w:t xml:space="preserve">Kwa nini ni muhimu kutambua hoja katika habari uliyosikiliza? 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NYENZO: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Vifa halisi,Kadi za maneno,Kifaa cha kidijitali</w:t>
      </w:r>
    </w:p>
    <w:p>
      <w:pPr>
        <w:pStyle w:val="NoSpacing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  <w:t>KLB Top Scholar Kisw. Mwongozo wa mwalimu Uk.167-169</w:t>
      </w:r>
    </w:p>
    <w:p>
      <w:pPr>
        <w:pStyle w:val="NoSpacing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  <w:t>KLB Top Scholar Kisw. Ktb cha Wanafunzi Uk.129-130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Darasani /katika vikundi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UTANGULIZI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Mwalimu kuwaamkua wanafunzi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1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Kusikiliza kwa makini ukisoma matini “kifuakikuu2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Kushirikiana na mwnzake kueleza kuhusu suala kuu linalozungumziwa katika matini aliyosikiliza</w:t>
      </w:r>
    </w:p>
    <w:p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2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Kusikiliza tena matini akisomewa na mwalimu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Mwanafunzi ataje mambo muhimu kutokana na habari hiyo</w:t>
      </w:r>
    </w:p>
    <w:p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3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Kuandika orodha ya mambo muhimu aliyoyatambua katika habari aliyosomewa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Kueleza maana ya msamiati waliouandika kama ulivyotumika katika matini uliyosomea darasani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Tathmini majibu ya mwanafunzi</w:t>
      </w:r>
    </w:p>
    <w:p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4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Kutumia vidokezo katika matini anayosikiliza kutabiri mambo yanayoweza kutokea katika matini hiyo</w:t>
      </w:r>
    </w:p>
    <w:p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HITIMISHO: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Mwalimu aulize maswali mafupi mafupi kuhusu kusikiliza kwa makini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Mwelekeze mwanafunzi kufanya zoezi la tembea na majira katika kitabu cha mwanafunzi ukurasa wa 129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MAONI: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_________________________ ____________________________________________ 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leGrid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6"/>
        <w:gridCol w:w="1700"/>
        <w:gridCol w:w="1134"/>
        <w:gridCol w:w="1560"/>
        <w:gridCol w:w="1276"/>
        <w:gridCol w:w="1195"/>
      </w:tblGrid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SHULE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SOMO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GREDI</w:t>
            </w:r>
          </w:p>
        </w:tc>
        <w:tc>
          <w:tcPr>
            <w:tcW w:w="156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TAREHE</w:t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MUDA</w:t>
            </w:r>
          </w:p>
        </w:tc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IDADI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KISWAHILI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MADA</w:t>
      </w:r>
      <w:r>
        <w:rPr>
          <w:rFonts w:cs="Times New Roman" w:ascii="Times New Roman" w:hAnsi="Times New Roman"/>
          <w:sz w:val="24"/>
          <w:szCs w:val="24"/>
        </w:rPr>
        <w:t xml:space="preserve">:  </w:t>
      </w:r>
      <w:r>
        <w:rPr>
          <w:rFonts w:cs="Times New Roman" w:ascii="Times New Roman" w:hAnsi="Times New Roman"/>
          <w:sz w:val="24"/>
          <w:szCs w:val="24"/>
          <w:u w:val="single"/>
        </w:rPr>
        <w:t>KUSOMA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MADA NDOGO: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KUSOMA KWA UFASAHA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MATOKEO MAALUMU YANAYOTARAJIWA</w:t>
      </w:r>
      <w:r>
        <w:rPr>
          <w:rFonts w:cs="Times New Roman" w:ascii="Times New Roman" w:hAnsi="Times New Roman"/>
          <w:sz w:val="24"/>
          <w:szCs w:val="24"/>
        </w:rPr>
        <w:t>: Kufikia mwisho wa mada, mwanafunzi aweze: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Kusoma kigungu kwa kuzingatia matamshi bora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Kusoma kifungu kwa kasi ifaayo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Kusoma  kwa kutumia sauti ipasavyo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Kusoma kifungu kwa kuambatanisha ishara zifaazo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Kuridhia kusoma makala kwa kuzingatia vipengele vinavyofanikisha mawasiliano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MASWALI DADISI:</w:t>
      </w:r>
    </w:p>
    <w:p>
      <w:pPr>
        <w:pStyle w:val="NoSpacing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Unazingatia nini ili kusoma makala kwa ufasaha?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NYENZO:</w:t>
      </w:r>
    </w:p>
    <w:p>
      <w:pPr>
        <w:pStyle w:val="Normal"/>
        <w:spacing w:lineRule="auto" w:line="240" w:before="0" w:after="0"/>
        <w:rPr>
          <w:rFonts w:ascii="Cambria" w:hAnsi="Cambria" w:asciiTheme="majorHAnsi" w:hAnsiTheme="majorHAnsi"/>
        </w:rPr>
      </w:pPr>
      <w:r>
        <w:rPr>
          <w:rFonts w:cs="Times New Roman" w:ascii="Times New Roman" w:hAnsi="Times New Roman"/>
        </w:rPr>
        <w:t xml:space="preserve">Vifaahalisi,Kadi za maneno,Kifaa cha kidijitali, </w:t>
      </w:r>
      <w:r>
        <w:rPr>
          <w:rFonts w:ascii="Cambria" w:hAnsi="Cambria" w:asciiTheme="majorHAnsi" w:hAnsiTheme="majorHAnsi"/>
        </w:rPr>
        <w:t>Mabango Kamusi</w:t>
      </w:r>
    </w:p>
    <w:p>
      <w:pPr>
        <w:pStyle w:val="Normal"/>
        <w:spacing w:lineRule="auto" w:line="240" w:before="0" w:after="0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KLB; Top Scholar; Kiswahili Kitabu cha Mwanafunzi Gredi ya 7, Uk. 130-131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MPANGILIO WA SOMO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Darasani /katika vikundi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UTANGULIZI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Mwalimu kuwaamkua wanafunzi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Mwalimu awaulize wanafunzi maswali huku akirejelea swali dadisi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UTARATIBU WA SOMO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HATUA YA 1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Mwanafunzi kumwelekeza mwenzake kumwambia mambo yaliyomvutia kusikiliza habari aliyosomew katika somo la kusikiliza kwa makini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Kumsomea mwenzake kifungu katika kitabu cha mwanafunzi uk wa 130 kwa kuzingatia matamshi bora</w:t>
      </w:r>
    </w:p>
    <w:p>
      <w:pPr>
        <w:pStyle w:val="NoSpacing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>Kujadili kuhusu usomaji wa kifungu kwa kuzingatia matamshi bora</w:t>
      </w:r>
    </w:p>
    <w:p>
      <w:pPr>
        <w:pStyle w:val="NoSpacing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  <w:u w:val="single"/>
        </w:rPr>
        <w:t>HATUA YA 2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Kusoma kifungukilicho katika shughuli ya 1 katika kitabu cha mwanafunzi uk wa 130 kwa kiasi ifaayo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Kumwomba mwenzake amhesabie maneno ambayo anaweza kusoma katika dakika moja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Kuweka rekodi ya idadi ya maneno ili imfae kuboresha kasi yake ya usomaji wa baadaye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Onyesha kwa mshazari(/) mahali mwanafunzi alipofika kusoma dakika moja ikikamilika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Mruhusu mwanafnzi kusoma mpaka mwisho wa kifungu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Piga mstari maneno ambayo mwanafuzi alishindwa kuyasoma au kuyatamka vizuri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Rekodi idadi ya maneno ambayo manafunzi ameweza kusoma kwa usahihi kwa dakika moja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Rekodi viwango vya umilisi wa wanafunzi</w:t>
      </w:r>
    </w:p>
    <w:p>
      <w:pPr>
        <w:pStyle w:val="NoSpacing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  <w:u w:val="single"/>
        </w:rPr>
        <w:t>HATUA YA 3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Wasome aya kwanza mbili za kifungu katika shughuli ya 1 kwa kuzingatia kiwangi cha sauti kifaacho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Tathmini kiwango cha sauti na kiimbo katika usomaji wa mwanafunzi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Mwelekeze mwanafunzi kuzingatia ukaribu au umbali wa usomaji ili atumie kiwango cha sauti ifaayo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Kumwomba mwenzake amweleze kuhusu kiwango cha sauti aliyotumia kusoma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HITIMISHO: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Kuwasomea wenzake aya mbili za mwisho katika kifungu cha shughuli ya 1 akitumia ishara ple panapofaa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Kupata maoni ya wenzake kuhusu usomaji wake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MAPENDEKEZO YA SHUGHULI NYINGINE ZILIZORATIBIWA ZA UJIFUNZAJI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Wahimize wanafunzi wasikilize mwanahabari akitagaza taarifa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Kumwigiza mtangazaji huyo mbele ya wenzake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Hii itajenga umilisi wa mawasiliano, ubunifu na kujiamini mwanafunzi anapoimba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MAONI: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___________________________________________________________________________ </w:t>
      </w:r>
    </w:p>
    <w:tbl>
      <w:tblPr>
        <w:tblStyle w:val="TableGrid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6"/>
        <w:gridCol w:w="1700"/>
        <w:gridCol w:w="1134"/>
        <w:gridCol w:w="1560"/>
        <w:gridCol w:w="1276"/>
        <w:gridCol w:w="1195"/>
      </w:tblGrid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SHULE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SOMO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GREDI</w:t>
            </w:r>
          </w:p>
        </w:tc>
        <w:tc>
          <w:tcPr>
            <w:tcW w:w="156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TAREHE</w:t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MUDA</w:t>
            </w:r>
          </w:p>
        </w:tc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IDADI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KISWAHILI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MADA</w:t>
      </w:r>
      <w:r>
        <w:rPr>
          <w:rFonts w:cs="Times New Roman" w:ascii="Times New Roman" w:hAnsi="Times New Roman"/>
          <w:sz w:val="24"/>
          <w:szCs w:val="24"/>
        </w:rPr>
        <w:t xml:space="preserve">:  </w:t>
      </w:r>
      <w:r>
        <w:rPr>
          <w:rFonts w:cs="Times New Roman" w:ascii="Times New Roman" w:hAnsi="Times New Roman"/>
          <w:sz w:val="24"/>
          <w:szCs w:val="24"/>
          <w:u w:val="single"/>
        </w:rPr>
        <w:t>KUSOMA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MADA NDOGO: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KUSOMA KWA UFASAHA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MATOKEO MAALUMU YANAYOTARAJIWA</w:t>
      </w:r>
      <w:r>
        <w:rPr>
          <w:rFonts w:cs="Times New Roman" w:ascii="Times New Roman" w:hAnsi="Times New Roman"/>
          <w:sz w:val="24"/>
          <w:szCs w:val="24"/>
        </w:rPr>
        <w:t>: Kufikia mwisho wa mada, mwanafunzi aweze: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Kusoma kigungu kwa kuzingatia matamshi bora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Kusoma kifungu kwa kasi ifaayo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Kusoma  kwa kutumia sauti ipasavyo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Kusoma kifungu kwa kuambatanisha ishara zifaazo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Kuridhia kusoma makala kwa kuzingatia vipengele vinavyofanikisha mawasiliano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MASWALI DADISI:</w:t>
      </w:r>
    </w:p>
    <w:p>
      <w:pPr>
        <w:pStyle w:val="NoSpacing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Unazingatia nini ili kusoma makala kwa ufasaha?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NYENZO:</w:t>
      </w:r>
    </w:p>
    <w:p>
      <w:pPr>
        <w:pStyle w:val="Normal"/>
        <w:spacing w:lineRule="auto" w:line="240" w:before="0" w:after="0"/>
        <w:rPr>
          <w:rFonts w:ascii="Cambria" w:hAnsi="Cambria" w:asciiTheme="majorHAnsi" w:hAnsiTheme="majorHAnsi"/>
        </w:rPr>
      </w:pPr>
      <w:r>
        <w:rPr>
          <w:rFonts w:cs="Times New Roman" w:ascii="Times New Roman" w:hAnsi="Times New Roman"/>
        </w:rPr>
        <w:t xml:space="preserve">Vifaahalisi,Kadi za maneno,Kifaa cha kidijitali, </w:t>
      </w:r>
      <w:r>
        <w:rPr>
          <w:rFonts w:ascii="Cambria" w:hAnsi="Cambria" w:asciiTheme="majorHAnsi" w:hAnsiTheme="majorHAnsi"/>
        </w:rPr>
        <w:t>Mabango Kamusi</w:t>
      </w:r>
    </w:p>
    <w:p>
      <w:pPr>
        <w:pStyle w:val="Normal"/>
        <w:spacing w:lineRule="auto" w:line="240" w:before="0" w:after="0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KLB; Top Scholar; Kiswahili Kitabu cha Mwanafunzi Gredi ya 7, Uk. 130-131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MPANGILIO WA SOMO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Darasani /katika vikundi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UTANGULIZI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Mwalimu kuwaamkua wanafunzi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Mwalimu awaulize wanafunzi maswali huku akirejelea swali dadisi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UTARATIBU WA SOMO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HATUA YA 1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Mwanafunzi kumwelekeza mwenzake kumwambia mambo yaliyomvutia kusikiliza habari aliyosomew katika somo la kusikiliza kwa makini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Kumsomea mwenzake kifungu katika kitabu cha mwanafunzi uk wa 130 kwa kuzingatia matamshi bora</w:t>
      </w:r>
    </w:p>
    <w:p>
      <w:pPr>
        <w:pStyle w:val="NoSpacing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>Kujadili kuhusu usomaji wa kifungu kwa kuzingatia matamshi bora</w:t>
      </w:r>
    </w:p>
    <w:p>
      <w:pPr>
        <w:pStyle w:val="NoSpacing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  <w:u w:val="single"/>
        </w:rPr>
        <w:t>HATUA YA 2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Kusoma kifungukilicho katika shughuli ya 1 katika kitabu cha mwanafunzi uk wa 130 kwa kiasi ifaayo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Kumwomba mwenzake amhesabie maneno ambayo anaweza kusoma katika dakika moja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Kuweka rekodi ya idadi ya maneno ili imfae kuboresha kasi yake ya usomaji wa baadaye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Onyesha kwa mshazari(/) mahali mwanafunzi alipofika kusoma dakika moja ikikamilika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Mruhusu mwanafnzi kusoma mpaka mwisho wa kifungu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Piga mstari maneno ambayo mwanafuzi alishindwa kuyasoma au kuyatamka vizuri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Rekodi idadi ya maneno ambayo manafunzi ameweza kusoma kwa usahihi kwa dakika moja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Rekodi viwango vya umilisi wa wanafunzi</w:t>
      </w:r>
    </w:p>
    <w:p>
      <w:pPr>
        <w:pStyle w:val="NoSpacing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  <w:u w:val="single"/>
        </w:rPr>
        <w:t>HATUA YA 3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Wasome aya kwanza mbili za kifungu katika shughuli ya 1 kwa kuzingatia kiwangi cha sauti kifaacho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Tathmini kiwango cha sauti na kiimbo katika usomaji wa mwanafunzi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Mwelekeze mwanafunzi kuzingatia ukaribu au umbali wa usomaji ili atumie kiwango cha sauti ifaayo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Kumwomba mwenzake amweleze kuhusu kiwango cha sauti aliyotumia kusoma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HITIMISHO: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Kuwasomea wenzake aya mbili za mwisho katika kifungu cha shughuli ya 1 akitumia ishara ple panapofaa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Kupata maoni ya wenzake kuhusu usomaji wake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MAPENDEKEZO YA SHUGHULI NYINGINE ZILIZORATIBIWA ZA UJIFUNZAJI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Wahimize wanafunzi wasikilize mwanahabari akitagaza taarifa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Kumwigiza mtangazaji huyo mbele ya wenzake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Hii itajenga umilisi wa mawasiliano, ubunifu na kujiamini mwanafunzi anapoimba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MAONI: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___________________________________________________________________________ </w:t>
      </w:r>
    </w:p>
    <w:tbl>
      <w:tblPr>
        <w:tblStyle w:val="TableGrid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6"/>
        <w:gridCol w:w="1700"/>
        <w:gridCol w:w="1134"/>
        <w:gridCol w:w="1560"/>
        <w:gridCol w:w="1276"/>
        <w:gridCol w:w="1195"/>
      </w:tblGrid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SHULE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SOMO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GREDI</w:t>
            </w:r>
          </w:p>
        </w:tc>
        <w:tc>
          <w:tcPr>
            <w:tcW w:w="156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TAREHE</w:t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MUDA</w:t>
            </w:r>
          </w:p>
        </w:tc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IDADI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KISWAHILI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MADA</w:t>
      </w:r>
      <w:r>
        <w:rPr>
          <w:rFonts w:cs="Times New Roman" w:ascii="Times New Roman" w:hAnsi="Times New Roman"/>
          <w:sz w:val="24"/>
          <w:szCs w:val="24"/>
        </w:rPr>
        <w:t xml:space="preserve">:  </w:t>
      </w:r>
      <w:r>
        <w:rPr>
          <w:rFonts w:cs="Times New Roman" w:ascii="Times New Roman" w:hAnsi="Times New Roman"/>
          <w:sz w:val="24"/>
          <w:szCs w:val="24"/>
          <w:u w:val="single"/>
        </w:rPr>
        <w:t>KUANDIKA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MADA NDOGO: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HOTUBA YA KUPASHA HABARI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MATOKEO MAALUMU YANAYOTARAJIWA</w:t>
      </w:r>
      <w:r>
        <w:rPr>
          <w:rFonts w:cs="Times New Roman" w:ascii="Times New Roman" w:hAnsi="Times New Roman"/>
          <w:sz w:val="24"/>
          <w:szCs w:val="24"/>
        </w:rPr>
        <w:t>: Kufikia mwisho wa mada, mwanafunzi aweze: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Kueleza maana ya hotuba ya kupasha habari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Kutambua hotuba ya kupasha habari katika matini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Kueleza ujumbe , lugha na muundo wa hotuba ya kupasha habari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Kuandika hotuba ya kupasha habari kwa kuzingatia ujumbe, lugha na muundo ufaao</w:t>
      </w:r>
    </w:p>
    <w:p>
      <w:pPr>
        <w:pStyle w:val="NoSpacing"/>
        <w:numPr>
          <w:ilvl w:val="0"/>
          <w:numId w:val="1"/>
        </w:numPr>
        <w:rPr/>
      </w:pPr>
      <w:r>
        <w:rPr>
          <w:rFonts w:cs="Times New Roman" w:ascii="Times New Roman" w:hAnsi="Times New Roman"/>
        </w:rPr>
        <w:t>Kuchangamkia nafasi ya hotuba ya kupasha habari katika mawasiliano</w:t>
      </w:r>
      <w:r>
        <w:rPr/>
        <w:t>.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MASWALI DADISI:</w:t>
      </w:r>
    </w:p>
    <w:p>
      <w:pPr>
        <w:pStyle w:val="Default"/>
        <w:rPr>
          <w:szCs w:val="23"/>
        </w:rPr>
      </w:pPr>
      <w:r>
        <w:rPr>
          <w:szCs w:val="23"/>
        </w:rPr>
        <w:t xml:space="preserve">Ni mambo yepi ambayo yanaweza kuelezwa kupitia kwa hotuba? 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NYENZO: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Vifaa halisi, Kadi za maneno,Kifaa cha kidijitali,  Kamusi, Kielelezo cha hotuba ya kupasha habari</w:t>
      </w:r>
    </w:p>
    <w:p>
      <w:pPr>
        <w:pStyle w:val="NoSpacing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  <w:t>KLB Top Scholar Kisw. Mwongozo wa mwalimu Uk.172-174</w:t>
      </w:r>
    </w:p>
    <w:p>
      <w:pPr>
        <w:pStyle w:val="NoSpacing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  <w:t>KLB Top Scholar Kisw. Ktb cha Wanafunzi Uk.131-133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MPANGILIO WA SOMO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Darasani /katika vikundi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UTANGULIZI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Mwalimu kuwaamkua wanafunzi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Mwalimu awaulize wanafunzi kutaja watu amewahi kusikia au kuona wakiwazungumzia katika mkutano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Mwanafunzi kumweleza mwenzak habari ambazo watu aliowataja katika shughuli ya 1 walikuwa wakiwasilisha kwa wasikilizaji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UTARATIBU WA SOMO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HATUA YA 1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Waekeleze wanafunzi katika  shughuli ya 2 ukurasa wa 132 kitabu cha mwanafuzi watazame picha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Kueleza kuwa picha inahusu utoaji wa hotuba</w:t>
      </w:r>
    </w:p>
    <w:p>
      <w:pPr>
        <w:pStyle w:val="NoSpacing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Spacing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  <w:u w:val="single"/>
        </w:rPr>
        <w:t>HATUA YA 2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Waelekeze kusoma akiwa na mwenzake kifungu kinachofuata baada ya picha 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  <w:u w:val="single"/>
        </w:rPr>
        <w:t>HATUA YA 3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Kueleza ujumbe unaowasilishwa katika kila aya kwenye hotuba waliyosoma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Kueleza mwenzake maneno ya lugha ya adabu na shawishi katika kifungu walichosoma katika shughuli ya 2 ukurasa wa 132 kitabu cha mwanafuzi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</w:r>
    </w:p>
    <w:p>
      <w:pPr>
        <w:pStyle w:val="NoSpacing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  <w:u w:val="single"/>
        </w:rPr>
        <w:t>HATUA YA 4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Kujadili na mwenzake muundo wa hotuba waliyosoma katika shughuli ya 2 wakizingatia utangulizi, mwili na hitimisho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u w:val="single"/>
        </w:rPr>
        <w:t xml:space="preserve"> </w:t>
      </w:r>
      <w:r>
        <w:rPr>
          <w:rFonts w:cs="Times New Roman" w:ascii="Times New Roman" w:hAnsi="Times New Roman"/>
          <w:b/>
          <w:u w:val="single"/>
        </w:rPr>
        <w:t>HITIMISHO: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Kadiri ubora wa majibu ya mwanafunzi kwa kurejelea hotuba yenyewe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MAPENDEKEZO YA SHUGHULI NYINGINE ZILIZORATIBIWA ZA UJIFUNZAJI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Wahimize wanafunzi watumie muda wao wa ziada kutafuta na kusoma insha zaidi za hotuba ya kupasha habari vitabuni au kwenye vifaa vya kidijitali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MAONI: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___________________________________________________________________________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leGrid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6"/>
        <w:gridCol w:w="1700"/>
        <w:gridCol w:w="1134"/>
        <w:gridCol w:w="1560"/>
        <w:gridCol w:w="1276"/>
        <w:gridCol w:w="1195"/>
      </w:tblGrid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SHULE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SOMO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GREDI</w:t>
            </w:r>
          </w:p>
        </w:tc>
        <w:tc>
          <w:tcPr>
            <w:tcW w:w="156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TAREHE</w:t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MUDA</w:t>
            </w:r>
          </w:p>
        </w:tc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IDADI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KISWAHILI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MADA</w:t>
      </w:r>
      <w:r>
        <w:rPr>
          <w:rFonts w:cs="Times New Roman" w:ascii="Times New Roman" w:hAnsi="Times New Roman"/>
          <w:sz w:val="24"/>
          <w:szCs w:val="24"/>
        </w:rPr>
        <w:t xml:space="preserve">:  </w:t>
      </w:r>
      <w:r>
        <w:rPr>
          <w:rFonts w:cs="Times New Roman" w:ascii="Times New Roman" w:hAnsi="Times New Roman"/>
          <w:sz w:val="24"/>
          <w:szCs w:val="24"/>
          <w:u w:val="single"/>
        </w:rPr>
        <w:t>KUANDIKA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MADA NDOGO: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HOTUBA YA KUPASHA HABARI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MATOKEO MAALUMU YANAYOTARAJIWA</w:t>
      </w:r>
      <w:r>
        <w:rPr>
          <w:rFonts w:cs="Times New Roman" w:ascii="Times New Roman" w:hAnsi="Times New Roman"/>
          <w:sz w:val="24"/>
          <w:szCs w:val="24"/>
        </w:rPr>
        <w:t>: Kufikia mwisho wa mada, mwanafunzi aweze: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Kueleza maana ya hotuba ya kupasha habari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Kutambua hotuba ya kupasha habari katika matini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Kueleza ujumbe , lugha na muundo wa hotuba ya kupasha habari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Kuandika hotuba ya kupasha habari kwa kuzingatia ujumbe, lugha na muundo ufaao</w:t>
      </w:r>
    </w:p>
    <w:p>
      <w:pPr>
        <w:pStyle w:val="NoSpacing"/>
        <w:numPr>
          <w:ilvl w:val="0"/>
          <w:numId w:val="1"/>
        </w:numPr>
        <w:rPr/>
      </w:pPr>
      <w:r>
        <w:rPr>
          <w:rFonts w:cs="Times New Roman" w:ascii="Times New Roman" w:hAnsi="Times New Roman"/>
        </w:rPr>
        <w:t>Kuchangamkia nafasi ya hotuba ya kupasha habari katika mawasiliano</w:t>
      </w:r>
      <w:r>
        <w:rPr/>
        <w:t>.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MASWALI DADISI:</w:t>
      </w:r>
    </w:p>
    <w:p>
      <w:pPr>
        <w:pStyle w:val="Default"/>
        <w:rPr>
          <w:szCs w:val="23"/>
        </w:rPr>
      </w:pPr>
      <w:r>
        <w:rPr>
          <w:szCs w:val="23"/>
        </w:rPr>
        <w:t xml:space="preserve">Ni mambo yepi ambayo yanaweza kuelezwa kupitia kwa hotuba? 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NYENZO: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Vifaa halisi, Kadi za maneno,Kifaa cha kidijitali,  Kamusi, Kielelezo cha hotuba ya kupasha habari</w:t>
      </w:r>
    </w:p>
    <w:p>
      <w:pPr>
        <w:pStyle w:val="NoSpacing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  <w:t>KLB Top Scholar Kisw. Mwongozo wa mwalimu Uk.172-174</w:t>
      </w:r>
    </w:p>
    <w:p>
      <w:pPr>
        <w:pStyle w:val="NoSpacing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  <w:t>KLB Top Scholar Kisw. Ktb cha Wanafunzi Uk.131-133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MPANGILIO WA SOMO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Darasani /katika vikundi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UTANGULIZI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Mwalimu kuwaamkua wanafunzi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Mwalimu awaulize wanafunzi kutaja watu amewahi kusikia au kuona wakiwazungumzia katika mkutano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Mwanafunzi kumweleza mwenzak habari ambazo watu aliowataja katika shughuli ya 1 walikuwa wakiwasilisha kwa wasikilizaji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UTARATIBU WA SOMO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HATUA YA 1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Waelekeze wanafunzi kusikiliza mfano wa hotuba ya kupasha habari watakayosomewa na mwalimu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Wape muda wajadiliane kuhusu insha hiyo wakiwa wawiliwawili kisha waandike insha kufuata vidokezo waliyopewa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Waeleze vidokezo vilivyotumika kaandaa hotuba hiyo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2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Waeleze mambo ya kuzingatia katika uandishi wa hotuba ya kupasha habari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Waambie waandike herufi kubwa na ndogo za alfabeti madaftarini – Aa, Bb, CHch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Mwalimu awaongoze kuwaonyesha jinsi ya kuchonga kila herufi 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anwani/hati nadhifu/maendelezo sahihi/kanuni za kisarufi/mpangilio mzuri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wazingatie utangulizi, mwili na hitimisho 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3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Kuandika hotuba kama alivyoagizwa katika kitabu cha mwanafunzi ukurasa wa 133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HITIMISHO: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Mwalimu awape wanafunzi muda wa kumsomea mwenzake hotuba waliyoiandika ili wasahihishe.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Aeleze mwenzake jinsi ya kusahihisha insha ya mwezake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Waandike nakala safi ya insha hiyo.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Kuwasomea watu nyumbani insha safi aliyoiandika kuhusu ”Kuzuia maenezi ya homa iliyozuka katika eneo lao” ili watoe maoni yao kuihusu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MAONI: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______________________________________________________</w:t>
      </w:r>
    </w:p>
    <w:tbl>
      <w:tblPr>
        <w:tblStyle w:val="TableGrid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8"/>
        <w:gridCol w:w="1842"/>
        <w:gridCol w:w="1276"/>
        <w:gridCol w:w="1418"/>
        <w:gridCol w:w="1842"/>
        <w:gridCol w:w="1195"/>
      </w:tblGrid>
      <w:tr>
        <w:trPr/>
        <w:tc>
          <w:tcPr>
            <w:tcW w:w="166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SHULE</w:t>
            </w:r>
          </w:p>
        </w:tc>
        <w:tc>
          <w:tcPr>
            <w:tcW w:w="184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SOMO</w:t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GREDI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TAREHE</w:t>
            </w:r>
          </w:p>
        </w:tc>
        <w:tc>
          <w:tcPr>
            <w:tcW w:w="184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MUDA</w:t>
            </w:r>
          </w:p>
        </w:tc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IDADI</w:t>
            </w:r>
          </w:p>
        </w:tc>
      </w:tr>
      <w:tr>
        <w:trPr/>
        <w:tc>
          <w:tcPr>
            <w:tcW w:w="166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KISWAHILI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MADA</w:t>
      </w:r>
      <w:r>
        <w:rPr>
          <w:rFonts w:cs="Times New Roman" w:ascii="Times New Roman" w:hAnsi="Times New Roman"/>
          <w:sz w:val="24"/>
          <w:szCs w:val="24"/>
        </w:rPr>
        <w:t>:  SARUFI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MADA NDOGO:</w:t>
      </w:r>
      <w:r>
        <w:rPr>
          <w:rFonts w:cs="Times New Roman" w:ascii="Times New Roman" w:hAnsi="Times New Roman"/>
          <w:sz w:val="24"/>
          <w:szCs w:val="24"/>
        </w:rPr>
        <w:t xml:space="preserve"> AINA ZA SENTENSI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MATOKEO MAALUMU YANAYOTARAJIWA</w:t>
      </w:r>
      <w:r>
        <w:rPr>
          <w:rFonts w:cs="Times New Roman" w:ascii="Times New Roman" w:hAnsi="Times New Roman"/>
          <w:sz w:val="24"/>
          <w:szCs w:val="24"/>
        </w:rPr>
        <w:t>: Kufikia mwisho wa mada, mwanafunzi aweze: mwanafunzi aweze:</w:t>
      </w:r>
    </w:p>
    <w:p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Kueleza maana ya sentensi sahili</w:t>
      </w:r>
    </w:p>
    <w:p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kutambua sentensi sahili katika matini</w:t>
      </w:r>
    </w:p>
    <w:p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Kutunga sentensi sahili ipasavyo</w:t>
      </w:r>
    </w:p>
    <w:p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</w:rPr>
        <w:t>Kuchangamkia matumizi ya sentensi sahili na ambatano katika mawasiliano</w:t>
      </w:r>
      <w:r>
        <w:rPr>
          <w:rFonts w:cs="Times New Roman" w:ascii="Times New Roman" w:hAnsi="Times New Roman"/>
          <w:b/>
          <w:u w:val="single"/>
        </w:rPr>
        <w:t xml:space="preserve"> 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Default"/>
        <w:rPr>
          <w:szCs w:val="23"/>
        </w:rPr>
      </w:pPr>
      <w:r>
        <w:rPr>
          <w:szCs w:val="23"/>
        </w:rPr>
        <w:t xml:space="preserve">1. Ni aina gani ya sentensi unazozijua? </w:t>
      </w:r>
    </w:p>
    <w:p>
      <w:pPr>
        <w:pStyle w:val="Default"/>
        <w:rPr>
          <w:szCs w:val="23"/>
        </w:rPr>
      </w:pPr>
      <w:r>
        <w:rPr>
          <w:szCs w:val="23"/>
        </w:rPr>
        <w:t xml:space="preserve">2. Je, sentensi sahili na ambatano hutofautianaje? 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NYENZO: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Vifaa halisi, Kadi za maneno, Kifaa cha kidijitali, Chati ya aina za sentensi</w:t>
      </w:r>
    </w:p>
    <w:p>
      <w:pPr>
        <w:pStyle w:val="NoSpacing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  <w:t>KLB Top Scholar Kisw. Mwongozo wa mwalimu Uk.175-178</w:t>
      </w:r>
    </w:p>
    <w:p>
      <w:pPr>
        <w:pStyle w:val="NoSpacing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  <w:t>KLB Top Scholar Kisw. Ktb cha Wanafunzi Uk.133-136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Darasani /katika vikundi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UTANGULIZI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Mwalimu kuwaamkua wanafunzi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Mwalimu arejelee somo lilopita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1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Waelekeze wanafunzi katika kitabu cha mwanafunzi uk wa 133, 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Wasome sentensi sahili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Waelekeze wanafunzi kugundua kuwa sentensi sahili huwa na wazo moja kwa kuwa na kitenzi kimoja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2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Waelekeze kutambua sentensi sahili kutoka kwenye orodha katika kitabu cha mwanafunzi ukurasa wa 134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3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Washirikishe kutunga sentensi sahili tano kuhusu magonjwa ambulizi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Tathmini sentensi za mwanafunzi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Wape muda wafanye zoezi katunga sentensi sahili katika madaftari yao.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Tathmini usahihi wa utambuzi wao wa sentensi sahili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Mshauri mwanafunzi kurejelea maelezo kuhusu sentensi sahili ili kupata majibu sahihi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HITIMISHO: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Hitimisha kipindi kwa kuwaagiza wanafunzi watamke maswali na majibu za zoezi walilolifanya ilikukadiri tamkaji wao.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Wahimize wanafunzi kuandika kwenye madaftari yao sentensi sahili ishirini kutokana na mazingara yake shuleni au nyumbani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MAONI: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_________________________ _____________________________________________  </w:t>
      </w:r>
    </w:p>
    <w:tbl>
      <w:tblPr>
        <w:tblStyle w:val="TableGrid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8"/>
        <w:gridCol w:w="1842"/>
        <w:gridCol w:w="1276"/>
        <w:gridCol w:w="1418"/>
        <w:gridCol w:w="1842"/>
        <w:gridCol w:w="1195"/>
      </w:tblGrid>
      <w:tr>
        <w:trPr/>
        <w:tc>
          <w:tcPr>
            <w:tcW w:w="166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SHULE</w:t>
            </w:r>
          </w:p>
        </w:tc>
        <w:tc>
          <w:tcPr>
            <w:tcW w:w="184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SOMO</w:t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GREDI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TAREHE</w:t>
            </w:r>
          </w:p>
        </w:tc>
        <w:tc>
          <w:tcPr>
            <w:tcW w:w="184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MUDA</w:t>
            </w:r>
          </w:p>
        </w:tc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IDADI</w:t>
            </w:r>
          </w:p>
        </w:tc>
      </w:tr>
      <w:tr>
        <w:trPr/>
        <w:tc>
          <w:tcPr>
            <w:tcW w:w="166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KISWAHILI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MADA</w:t>
      </w:r>
      <w:r>
        <w:rPr>
          <w:rFonts w:cs="Times New Roman" w:ascii="Times New Roman" w:hAnsi="Times New Roman"/>
          <w:sz w:val="24"/>
          <w:szCs w:val="24"/>
        </w:rPr>
        <w:t>:  SARUFI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MADA NDOGO:</w:t>
      </w:r>
      <w:r>
        <w:rPr>
          <w:rFonts w:cs="Times New Roman" w:ascii="Times New Roman" w:hAnsi="Times New Roman"/>
          <w:sz w:val="24"/>
          <w:szCs w:val="24"/>
        </w:rPr>
        <w:t xml:space="preserve"> AINA ZA SENTENSI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MATOKEO MAALUMU YANAYOTARAJIWA</w:t>
      </w:r>
      <w:r>
        <w:rPr>
          <w:rFonts w:cs="Times New Roman" w:ascii="Times New Roman" w:hAnsi="Times New Roman"/>
          <w:sz w:val="24"/>
          <w:szCs w:val="24"/>
        </w:rPr>
        <w:t>: Kufikia mwisho wa mada, mwanafunzi aweze: mwanafunzi aweze:</w:t>
      </w:r>
    </w:p>
    <w:p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Kueleza maana ya sentensi ambatano</w:t>
      </w:r>
    </w:p>
    <w:p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kutambua sentensi ambatano katika matini</w:t>
      </w:r>
    </w:p>
    <w:p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Kutunga sentensi sahili ipasavyo</w:t>
      </w:r>
    </w:p>
    <w:p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</w:rPr>
        <w:t>Kuchangamkia matumizi ya sentensi sahili na ambatano katika mawasiliano</w:t>
      </w:r>
      <w:r>
        <w:rPr>
          <w:rFonts w:cs="Times New Roman" w:ascii="Times New Roman" w:hAnsi="Times New Roman"/>
          <w:b/>
          <w:u w:val="single"/>
        </w:rPr>
        <w:t xml:space="preserve"> 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Default"/>
        <w:rPr>
          <w:szCs w:val="23"/>
        </w:rPr>
      </w:pPr>
      <w:r>
        <w:rPr>
          <w:szCs w:val="23"/>
        </w:rPr>
        <w:t xml:space="preserve">1. Ni aina gani ya sentensi unazozijua? </w:t>
      </w:r>
    </w:p>
    <w:p>
      <w:pPr>
        <w:pStyle w:val="Default"/>
        <w:rPr>
          <w:szCs w:val="23"/>
        </w:rPr>
      </w:pPr>
      <w:r>
        <w:rPr>
          <w:szCs w:val="23"/>
        </w:rPr>
        <w:t xml:space="preserve">2. Je, sentensi sahili na ambatano hutofautianaje? 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NYENZO: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Vifaa halisi, Kadi za maneno, Kifaa cha kidijitali, Chati ya aina za sentensi</w:t>
      </w:r>
    </w:p>
    <w:p>
      <w:pPr>
        <w:pStyle w:val="NoSpacing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  <w:t>KLB Top Scholar Kisw. Mwongozo wa mwalimu Uk.175-178</w:t>
      </w:r>
    </w:p>
    <w:p>
      <w:pPr>
        <w:pStyle w:val="NoSpacing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  <w:t>KLB Top Scholar Kisw. Ktb cha Wanafunzi Uk.133-136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Darasani /katika vikundi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UTANGULIZI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Mwalimu kuwaamkua wanafunzi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Mwalimu arejelee somo lilopita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1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Waelekeze wanafunzi katika kitabu cha mwanafunzi uk wa 134-135, 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Wasome sentensi ambatano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Waelekeze wanafunzi kugundua kuwa sentensi ambatano huwa na wazo zaidi ya moja kwa kuwa na vitenzi zaidi ya kimoja.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Kiunganishi hutumiwa kubainisha mawazo hayo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2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Waelekeze kutambua sentensi ambatano kutoka kwenye orodha katika kitabu cha mwanafunzi ukurasa wa 135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3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Waongoze wanafunzi kuunganisha sentensi katia kitabu cha mwanafunzi ukurasa wa 135 ili kuunda sentensi ambatano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Washirikishe kutunga sentensi ambatano tano sahihina zina maana na mantiki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Tathmini sentensi za mwanafunzi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Wape muda wafanye zoezi katunga sentensi ambatano katika madaftari yao.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Tathmini usahihi wa utambuzi wao wa sentensi sahili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Mshauri mwanafunzi kurejelea maelezo kuhusu sentensi ambatano ili kupata majibu sahihi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HITIMISHO: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Hitimisha kipindi kwa kuwaagiza wanafunzi watamke maswali na majibu za zoezi walilolifanya ilikukadiri tamkaji wao.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Wahimize wanafunzi kuandika kwenye madaftari yao sentensi ambatano ishirini kutokana na mazingara yake shuleni au nyumbani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MAONI: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 _____________________________________________</w:t>
      </w:r>
    </w:p>
    <w:tbl>
      <w:tblPr>
        <w:tblStyle w:val="TableGrid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6"/>
        <w:gridCol w:w="1700"/>
        <w:gridCol w:w="1134"/>
        <w:gridCol w:w="1560"/>
        <w:gridCol w:w="1276"/>
        <w:gridCol w:w="1195"/>
      </w:tblGrid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SHULE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SOMO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GREDI</w:t>
            </w:r>
          </w:p>
        </w:tc>
        <w:tc>
          <w:tcPr>
            <w:tcW w:w="156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TAREHE</w:t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MUDA</w:t>
            </w:r>
          </w:p>
        </w:tc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IDADI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KISWAHILI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MADA</w:t>
      </w:r>
      <w:r>
        <w:rPr>
          <w:rFonts w:cs="Times New Roman" w:ascii="Times New Roman" w:hAnsi="Times New Roman"/>
          <w:sz w:val="24"/>
          <w:szCs w:val="24"/>
        </w:rPr>
        <w:t xml:space="preserve">:  </w:t>
      </w:r>
      <w:r>
        <w:rPr>
          <w:rFonts w:cs="Times New Roman" w:ascii="Times New Roman" w:hAnsi="Times New Roman"/>
          <w:sz w:val="24"/>
          <w:szCs w:val="24"/>
          <w:u w:val="single"/>
        </w:rPr>
        <w:t>KUSIKILIZA NA KUZUNGUMZA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MADA NDOGO: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Wahusika katika nyimbo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MATOKEO MAALUMU YANAYOTARAJIWA</w:t>
      </w:r>
      <w:r>
        <w:rPr>
          <w:rFonts w:cs="Times New Roman" w:ascii="Times New Roman" w:hAnsi="Times New Roman"/>
          <w:sz w:val="24"/>
          <w:szCs w:val="24"/>
        </w:rPr>
        <w:t>: Kufikia mwisho wa mada, mwanafunzi aweze:</w:t>
      </w:r>
    </w:p>
    <w:p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Kutambua wahusika katika wimbo</w:t>
      </w:r>
    </w:p>
    <w:p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Kuchambua wahusika katika wimbo</w:t>
      </w:r>
    </w:p>
    <w:p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Kueleza mafunzo kutokana na wahusika katika imbo</w:t>
      </w:r>
    </w:p>
    <w:p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Kufurahia kushiriki katika uchanganuzi wa wahusika katika nyimbo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Default"/>
        <w:rPr>
          <w:szCs w:val="23"/>
        </w:rPr>
      </w:pPr>
      <w:r>
        <w:rPr>
          <w:szCs w:val="23"/>
        </w:rPr>
        <w:t xml:space="preserve">Je, ni wahusika gani katika wimbo unaowajua? 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NYENZO: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Vifaa halisi, Kadi za maneno,Kifaa cha kidijitali, Nyimbo zilizorekodiwa</w:t>
      </w:r>
    </w:p>
    <w:p>
      <w:pPr>
        <w:pStyle w:val="NoSpacing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  <w:t>KLB Top Scholar Kisw. Mwongozo wa mwalimu Uk.179-181</w:t>
      </w:r>
    </w:p>
    <w:p>
      <w:pPr>
        <w:pStyle w:val="NoSpacing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  <w:t>KLB Top Scholar Kisw. Ktb cha Wanafunzi Uk.137-139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Darasani /katika vikundi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UTANGULIZI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Mwalimu kuwaamkua wanafunzi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Kuimba wimbo kwa zamu wakiwa kaika vikundi katika kitabu cha mwanafunzi ukurasa wa 137-138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1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Kusikiliza wimbo katika kitabu cha mwanafunzi ukurasa wa 137-138 ikiimbwa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Kujadili na mwenzake watu ambao huimba wimbo waliosikiliza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Kueleza wenzake wimbo unahusu nini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Tathmini majibu ya wnafunzi </w:t>
      </w:r>
    </w:p>
    <w:p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2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Kumweleza mwenzake sifa za wimbo aliosikiliza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Kujadali kuhusu aina za wahusika katika wimbo walioimba na kusikiliza kwa kurejelea mwimbaji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Tathmini majibu ya wanafunzi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3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Kujadili na mwenzake katika kikundi sifa za kila mhusika ambaye ametajwa kaitka wimbo wa “Kisima cha wanyama”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Tathimi majibu ya wanafunzi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HITIMISHO: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Kumweleza mwenzake mafunzo ambayo amepata kutokana mna wahusika katika wimbo wa “kisima cha wanyama”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Wahimize wanafunzi kutumia kifaa cha kidijitali kuimba na kusikiliza wimbo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Kutaja wahusika ambao wanajitokeza katika wimbo na kuandika maelezo kuhusu sifa na tabia za wahusika waliotambuliwa kutoka wimbo waliouchagua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Hii itajenga umilisi wa mawasiliano, ubunifu na kujiamini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MAONI: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___________________________________________________________________________ </w:t>
      </w:r>
    </w:p>
    <w:tbl>
      <w:tblPr>
        <w:tblStyle w:val="TableGrid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6"/>
        <w:gridCol w:w="1700"/>
        <w:gridCol w:w="1134"/>
        <w:gridCol w:w="1560"/>
        <w:gridCol w:w="1276"/>
        <w:gridCol w:w="1195"/>
      </w:tblGrid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SHULE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SOMO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GREDI</w:t>
            </w:r>
          </w:p>
        </w:tc>
        <w:tc>
          <w:tcPr>
            <w:tcW w:w="156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TAREHE</w:t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MUDA</w:t>
            </w:r>
          </w:p>
        </w:tc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IDADI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KISWAHILI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MADA</w:t>
      </w:r>
      <w:r>
        <w:rPr>
          <w:rFonts w:cs="Times New Roman" w:ascii="Times New Roman" w:hAnsi="Times New Roman"/>
          <w:sz w:val="24"/>
          <w:szCs w:val="24"/>
        </w:rPr>
        <w:t xml:space="preserve">:  </w:t>
      </w:r>
      <w:r>
        <w:rPr>
          <w:rFonts w:cs="Times New Roman" w:ascii="Times New Roman" w:hAnsi="Times New Roman"/>
          <w:sz w:val="24"/>
          <w:szCs w:val="24"/>
          <w:u w:val="single"/>
        </w:rPr>
        <w:t>KUSIKILIZA NA KUZUNGUMZA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MADA NDOGO: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Wahusika katika nyimbo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MATOKEO MAALUMU YANAYOTARAJIWA</w:t>
      </w:r>
      <w:r>
        <w:rPr>
          <w:rFonts w:cs="Times New Roman" w:ascii="Times New Roman" w:hAnsi="Times New Roman"/>
          <w:sz w:val="24"/>
          <w:szCs w:val="24"/>
        </w:rPr>
        <w:t>: Kufikia mwisho wa mada, mwanafunzi aweze:</w:t>
      </w:r>
    </w:p>
    <w:p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Kutambua wahusika katika wimbo</w:t>
      </w:r>
    </w:p>
    <w:p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Kuchambua wahusika katika wimbo</w:t>
      </w:r>
    </w:p>
    <w:p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Kueleza mafunzo kutokana na wahusika katika imbo</w:t>
      </w:r>
    </w:p>
    <w:p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Kufurahia kushiriki katika uchanganuzi wa wahusika katika nyimbo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Default"/>
        <w:rPr>
          <w:szCs w:val="23"/>
        </w:rPr>
      </w:pPr>
      <w:r>
        <w:rPr>
          <w:szCs w:val="23"/>
        </w:rPr>
        <w:t xml:space="preserve">Je, ni wahusika gani katika wimbo unaowajua? 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NYENZO: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Vifaa halisi, Kadi za maneno,Kifaa cha kidijitali, Nyimbo zilizorekodiwa</w:t>
      </w:r>
    </w:p>
    <w:p>
      <w:pPr>
        <w:pStyle w:val="NoSpacing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  <w:t>KLB Top Scholar Kisw. Mwongozo wa mwalimu Uk.179-181</w:t>
      </w:r>
    </w:p>
    <w:p>
      <w:pPr>
        <w:pStyle w:val="NoSpacing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  <w:t>KLB Top Scholar Kisw. Ktb cha Wanafunzi Uk.137-139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Darasani /katika vikundi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UTANGULIZI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Mwalimu kuwaamkua wanafunzi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Kuimba wimbo kwa zamu wakiwa kaika vikundi katika kitabu cha mwanafunzi ukurasa wa 137-138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1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Kusikiliza wimbo katika kitabu cha mwanafunzi ukurasa wa 137-138 ikiimbwa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Kujadili na mwenzake watu ambao huimba wimbo waliosikiliza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Kueleza wenzake wimbo unahusu nini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Tathmini majibu ya wnafunzi </w:t>
      </w:r>
    </w:p>
    <w:p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2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Kumweleza mwenzake sifa za wimbo aliosikiliza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Kujadali kuhusu aina za wahusika katika wimbo walioimba na kusikiliza kwa kurejelea mwimbaji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Tathmini majibu ya wanafunzi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3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Kujadili na mwenzake katika kikundi sifa za kila mhusika ambaye ametajwa kaitka wimbo wa “Kisima cha wanyama”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Tathimi majibu ya wanafunzi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HITIMISHO: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Kumweleza mwenzake mafunzo ambayo amepata kutokana mna wahusika katika wimbo wa “kisima cha wanyama”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Wahimize wanafunzi kutumia kifaa cha kidijitali kuimba na kusikiliza wimbo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Kutaja wahusika ambao wanajitokeza katika wimbo na kuandika maelezo kuhusu sifa na tabia za wahusika waliotambuliwa kutoka wimbo waliouchagua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Hii itajenga umilisi wa mawasiliano, ubunifu na kujiamini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MAONI: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___________________________________________________________________________ </w:t>
      </w:r>
    </w:p>
    <w:tbl>
      <w:tblPr>
        <w:tblStyle w:val="TableGrid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6"/>
        <w:gridCol w:w="1700"/>
        <w:gridCol w:w="1134"/>
        <w:gridCol w:w="1560"/>
        <w:gridCol w:w="1276"/>
        <w:gridCol w:w="1195"/>
      </w:tblGrid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SHULE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SOMO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GREDI</w:t>
            </w:r>
          </w:p>
        </w:tc>
        <w:tc>
          <w:tcPr>
            <w:tcW w:w="156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TAREHE</w:t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MUDA</w:t>
            </w:r>
          </w:p>
        </w:tc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IDADI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KISWAHILI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MADA</w:t>
      </w:r>
      <w:r>
        <w:rPr>
          <w:rFonts w:cs="Times New Roman" w:ascii="Times New Roman" w:hAnsi="Times New Roman"/>
          <w:sz w:val="24"/>
          <w:szCs w:val="24"/>
        </w:rPr>
        <w:t xml:space="preserve">:  </w:t>
      </w:r>
      <w:r>
        <w:rPr>
          <w:rFonts w:cs="Times New Roman" w:ascii="Times New Roman" w:hAnsi="Times New Roman"/>
          <w:sz w:val="24"/>
          <w:szCs w:val="24"/>
          <w:u w:val="single"/>
        </w:rPr>
        <w:t>KUSOMA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MADA NDOGO: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KUSOMA KWA KINA- </w:t>
      </w:r>
      <w:r>
        <w:rPr>
          <w:rFonts w:cs="Times New Roman" w:ascii="Times New Roman" w:hAnsi="Times New Roman"/>
          <w:sz w:val="24"/>
          <w:szCs w:val="24"/>
        </w:rPr>
        <w:t>mbinu za lugha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MATOKEO MAALUMU YANAYOTARAJIWA</w:t>
      </w:r>
      <w:r>
        <w:rPr>
          <w:rFonts w:cs="Times New Roman" w:ascii="Times New Roman" w:hAnsi="Times New Roman"/>
          <w:sz w:val="24"/>
          <w:szCs w:val="24"/>
        </w:rPr>
        <w:t>: Kufikia mwisho wa mada, mwanafunzi aweze: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Kueleza maana ya mbinu za lugha katika fasihi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Kutambua mbinu za lugha katika novella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Kueleza umuhimu wa mbinu za lugha zilizotumiwa katika novela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</w:rPr>
        <w:t>Kufurahia kuchanganua matumizi ya mbinu za lugha katika fasihi</w:t>
      </w:r>
      <w:r>
        <w:rPr>
          <w:rFonts w:cs="Times New Roman" w:ascii="Times New Roman" w:hAnsi="Times New Roman"/>
          <w:b/>
          <w:u w:val="single"/>
        </w:rPr>
        <w:t xml:space="preserve"> 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Default"/>
        <w:rPr>
          <w:szCs w:val="23"/>
        </w:rPr>
      </w:pPr>
      <w:r>
        <w:rPr>
          <w:szCs w:val="23"/>
        </w:rPr>
        <w:t xml:space="preserve">Mbinu za lugha zina umuhimu gani zinapotumiwa katika kifungu? 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NYENZO: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Vifaa halisi, Kadi za maneno,Kifaa cha kidijitali, Kamusi, Novela</w:t>
      </w:r>
    </w:p>
    <w:p>
      <w:pPr>
        <w:pStyle w:val="NoSpacing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  <w:t>KLB Top Scholar Kisw. Mwongozo wa mwalimu Uk.182-185</w:t>
      </w:r>
    </w:p>
    <w:p>
      <w:pPr>
        <w:pStyle w:val="NoSpacing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  <w:t>KLB Top Scholar Kisw. Ktb cha Wanafunzi Uk.139-141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Darasani /katika vikundi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UTANGULIZI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Mwalimu kuwaamkua wanafunzi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Washirikishe wanafunzi kutafuta maana ya mbinu za lugh wakiwa katika kikundi</w:t>
      </w:r>
    </w:p>
    <w:p>
      <w:pPr>
        <w:pStyle w:val="NoSpacing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/tashbihi/sitiari/nahau/methali/tasfida/tanakali za sauti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1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Waelekeze wanafunzi kutaja na kueleza maana ya mbinu nyingine za lugha katika fasihi wanazozijua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Tathmini majiu ya wanafunzi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Maelezo yaambatane na mbinu iliyotajwa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2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Kurejelea novella waliyoisoma darasani katika kikundi na kufanya yafuatayo</w:t>
      </w:r>
    </w:p>
    <w:p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Kusoma sehemu ya novella hiyo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Tathmini usomaji wa mwanafunzi , asome kwa ufasaha akizingatia matamshi bora</w:t>
      </w:r>
    </w:p>
    <w:p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Kutambua mbinu za lugha zilizotumika katika sehemu waliyoisoma ya novella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3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Kuandika mbinu za lugha huku wakitoa mifano ambapo mbinu zimejitokeza kutoka kwenye novella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Tathmini majibu ya wnafunzi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HITIMISHO: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Kutumia kifaa cha kidijitali kuandika maelezo mafupi kuhusu mbinu za lugha ya novella aliyoisoma kisha ayahifadhi kwenye kifaa hicho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Tathmini uwajibikaji na utekelezaji wa wanafunzi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Wahimize wanafunzi kuendelea kusoma novella wakati wake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Wahimize kufanya zoezi la changamka 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MAONI: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___________________________________________________________________________   </w:t>
      </w:r>
    </w:p>
    <w:tbl>
      <w:tblPr>
        <w:tblStyle w:val="TableGrid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6"/>
        <w:gridCol w:w="1700"/>
        <w:gridCol w:w="1134"/>
        <w:gridCol w:w="1560"/>
        <w:gridCol w:w="1276"/>
        <w:gridCol w:w="1195"/>
      </w:tblGrid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SHULE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SOMO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GREDI</w:t>
            </w:r>
          </w:p>
        </w:tc>
        <w:tc>
          <w:tcPr>
            <w:tcW w:w="156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TAREHE</w:t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MUDA</w:t>
            </w:r>
          </w:p>
        </w:tc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IDADI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KISWAHILI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MADA</w:t>
      </w:r>
      <w:r>
        <w:rPr>
          <w:rFonts w:cs="Times New Roman" w:ascii="Times New Roman" w:hAnsi="Times New Roman"/>
          <w:sz w:val="24"/>
          <w:szCs w:val="24"/>
        </w:rPr>
        <w:t xml:space="preserve">:  </w:t>
      </w:r>
      <w:r>
        <w:rPr>
          <w:rFonts w:cs="Times New Roman" w:ascii="Times New Roman" w:hAnsi="Times New Roman"/>
          <w:sz w:val="24"/>
          <w:szCs w:val="24"/>
          <w:u w:val="single"/>
        </w:rPr>
        <w:t>KUSOMA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MADA NDOGO: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KUSOMA KWA KINA- </w:t>
      </w:r>
      <w:r>
        <w:rPr>
          <w:rFonts w:cs="Times New Roman" w:ascii="Times New Roman" w:hAnsi="Times New Roman"/>
          <w:sz w:val="24"/>
          <w:szCs w:val="24"/>
        </w:rPr>
        <w:t>mbinu za lugha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MATOKEO MAALUMU YANAYOTARAJIWA</w:t>
      </w:r>
      <w:r>
        <w:rPr>
          <w:rFonts w:cs="Times New Roman" w:ascii="Times New Roman" w:hAnsi="Times New Roman"/>
          <w:sz w:val="24"/>
          <w:szCs w:val="24"/>
        </w:rPr>
        <w:t>: Kufikia mwisho wa mada, mwanafunzi aweze: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Kueleza maana ya mbinu za lugha katika fasihi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Kutambua mbinu za lugha katika novella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Kueleza umuhimu wa mbinu za lugha zilizotumiwa katika novela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</w:rPr>
        <w:t>Kufurahia kuchanganua matumizi ya mbinu za lugha katika fasihi</w:t>
      </w:r>
      <w:r>
        <w:rPr>
          <w:rFonts w:cs="Times New Roman" w:ascii="Times New Roman" w:hAnsi="Times New Roman"/>
          <w:b/>
          <w:u w:val="single"/>
        </w:rPr>
        <w:t xml:space="preserve"> 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Default"/>
        <w:rPr>
          <w:szCs w:val="23"/>
        </w:rPr>
      </w:pPr>
      <w:r>
        <w:rPr>
          <w:szCs w:val="23"/>
        </w:rPr>
        <w:t xml:space="preserve">Mbinu za lugha zina umuhimu gani zinapotumiwa katika kifungu? 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NYENZO: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Vifaa halisi, Kadi za maneno,Kifaa cha kidijitali, Kamusi, Novela</w:t>
      </w:r>
    </w:p>
    <w:p>
      <w:pPr>
        <w:pStyle w:val="NoSpacing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  <w:t>KLB Top Scholar Kisw. Mwongozo wa mwalimu Uk.182-185</w:t>
      </w:r>
    </w:p>
    <w:p>
      <w:pPr>
        <w:pStyle w:val="NoSpacing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  <w:t>KLB Top Scholar Kisw. Ktb cha Wanafunzi Uk.139-141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Darasani /katika vikundi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UTANGULIZI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Mwalimu kuwaamkua wanafunzi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Washirikishe wanafunzi kutafuta maana ya mbinu za lugh wakiwa katika kikundi</w:t>
      </w:r>
    </w:p>
    <w:p>
      <w:pPr>
        <w:pStyle w:val="NoSpacing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/tashbihi/sitiari/nahau/methali/tasfida/tanakali za sauti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1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Waelekeze wanafunzi kutaja na kueleza maana ya mbinu nyingine za lugha katika fasihi wanazozijua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Tathmini majiu ya wanafunzi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Maelezo yaambatane na mbinu iliyotajwa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2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Kurejelea novella waliyoisoma darasani katika kikundi na kufanya yafuatayo</w:t>
      </w:r>
    </w:p>
    <w:p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Kusoma sehemu ya novella hiyo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Tathmini usomaji wa mwanafunzi , asome kwa ufasaha akizingatia matamshi bora</w:t>
      </w:r>
    </w:p>
    <w:p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Kutambua mbinu za lugha zilizotumika katika sehemu waliyoisoma ya novella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Kadiria majibu ya wanafunzi</w:t>
      </w:r>
    </w:p>
    <w:p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Kuandika mbinu za lugha huku wakitoa mifano ambapo mbinu zimejitokeza kutoka kwenye novella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Tathmini majibu ya wnafunzi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3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Kueleza athari au picha anayopata akilini kutokana na mbinu za lugha zilizotumiwa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Tathmini majibu ya wanafunzi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Kueleza umuhimu wa matumizi ya mbnu za lugha katika uwasilishaji wa ujumbe wa novela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HITIMISHO: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Kutoa mifano mwafaka kutoka kwenye novella waliyoisoma darasani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Wahimize wanafunzi kuendelea kusoma novella wakati wake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Wahimize kufanya zoezi la changamka 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MAONI: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___________________________________________________________________________  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leGrid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08"/>
        <w:gridCol w:w="1702"/>
        <w:gridCol w:w="1134"/>
        <w:gridCol w:w="1560"/>
        <w:gridCol w:w="1842"/>
        <w:gridCol w:w="1195"/>
      </w:tblGrid>
      <w:tr>
        <w:trPr/>
        <w:tc>
          <w:tcPr>
            <w:tcW w:w="180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SHULE</w:t>
            </w:r>
          </w:p>
        </w:tc>
        <w:tc>
          <w:tcPr>
            <w:tcW w:w="170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SOMO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GREDI</w:t>
            </w:r>
          </w:p>
        </w:tc>
        <w:tc>
          <w:tcPr>
            <w:tcW w:w="156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TAREHE</w:t>
            </w:r>
          </w:p>
        </w:tc>
        <w:tc>
          <w:tcPr>
            <w:tcW w:w="184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MUDA</w:t>
            </w:r>
          </w:p>
        </w:tc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IDADI</w:t>
            </w:r>
          </w:p>
        </w:tc>
      </w:tr>
      <w:tr>
        <w:trPr/>
        <w:tc>
          <w:tcPr>
            <w:tcW w:w="180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KISWAHILI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7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MADA</w:t>
      </w:r>
      <w:r>
        <w:rPr>
          <w:rFonts w:cs="Times New Roman" w:ascii="Times New Roman" w:hAnsi="Times New Roman"/>
        </w:rPr>
        <w:t>:  KUANDIKA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MADA NDOGO:</w:t>
      </w:r>
      <w:r>
        <w:rPr>
          <w:rFonts w:cs="Times New Roman" w:ascii="Times New Roman" w:hAnsi="Times New Roman"/>
        </w:rPr>
        <w:t xml:space="preserve"> INSHA ZA KUBUNI - MAELEZO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MATOKEO MAALUMU YANAYOTARAJIWA</w:t>
      </w:r>
      <w:r>
        <w:rPr>
          <w:rFonts w:cs="Times New Roman" w:ascii="Times New Roman" w:hAnsi="Times New Roman"/>
        </w:rPr>
        <w:t>: Kufikia mwisho wa mada, mwanafunzi aweze:</w:t>
      </w:r>
    </w:p>
    <w:p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Kutambua mambo ya kimsingi katika uandishi wa insha ya maelezo</w:t>
      </w:r>
    </w:p>
    <w:p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Kuandika insha ya maelezo inayodhihirisha sifa za mtu</w:t>
      </w:r>
    </w:p>
    <w:p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Kuchangamkia kutoa maelezo kamilifu kuhusu kitu au jambo.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MASWALI DADISI:</w:t>
      </w:r>
    </w:p>
    <w:p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Insha ya maelezo inahusu nini?</w:t>
      </w:r>
    </w:p>
    <w:p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Je, unazingatia mambo gani unapoandika insha ya maelezo?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NYENZO:</w:t>
      </w:r>
    </w:p>
    <w:p>
      <w:pPr>
        <w:pStyle w:val="NoSpacing"/>
        <w:rPr>
          <w:sz w:val="24"/>
          <w:szCs w:val="24"/>
        </w:rPr>
      </w:pPr>
      <w:r>
        <w:rPr/>
        <w:t xml:space="preserve">Vifaa halisi,Kadi za maneno,Kifaa cha kidijitali, </w:t>
      </w:r>
      <w:r>
        <w:rPr>
          <w:sz w:val="24"/>
          <w:szCs w:val="24"/>
        </w:rPr>
        <w:t>Kielelezo cha insha ya maelezo</w:t>
      </w:r>
    </w:p>
    <w:p>
      <w:pPr>
        <w:pStyle w:val="Normal"/>
        <w:spacing w:lineRule="auto" w:line="240" w:before="0" w:after="0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KLB; Top Scholar; Kiswahili Kitabu cha Mwanafunzi Gredi ya 7, Uk. 141-142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MPANGILIO WA SOMO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Darasani /katika vikundi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UTANGULIZI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Mwalimu kuwaamkua wanafunzi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Mwalimu arejelee somo lilopita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Mwalimu awaulize wanafunzi maswali huku akirejelea swali dadisi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UTARATIBU WA SOMO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HATUA YA 1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Wanafunzi warejele insha ya maelezo aliyoihifadhi kwenye potifolio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Kuisoma akiwa na mwenzake ili kutambua  mada, muundo, mpamgilio, mtiririko, uakifishaji, matumizi ya lugha, maendelezo ya maneno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Kadiri majibu ya wanafuzi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Majibu yalenge kueleza kuwa insha ya maelezo hutoa taarifa ya kweli kuhusu kitu au jambo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HATUA YA 2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Waelekze kujadili na kutambua mabmbo ya kimsingi katika uandishi wa insha ya maelezo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3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Wanafunzi watambue umuhimu wa kutumia msamiati ufao wanapoandika insha ya maelezo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katika vikundi waongoze wajadili muundo wa insha ya maelezo pamoja na mambo ya kimsingi wanayofaa kuzingatia wanapoandika insha ya aina hii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3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Waeleze mambo ya kuzingatia katika uandishi wa insha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/hati nadhifu/maendelezo sahihi/kanuni za kisarufi/mpangilio mzuri/maudhui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Wafahamishi maelezo yatirirke hatua kwa hatua kutoka tukio moja hadi linalofuata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Kuandika daftarini insha ya maelezo kutokana na vidokezo alivyoandika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HITIMISHO: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Aeleze mwenzake jinsi ya kusahihisha insha ya mwezake na mambo ya kuzingatia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Kuandika nakala safi ya insha akizingatia usahihishaji wake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Wahimize wanafunzi watumie muda wao wa ziada kutafuta na kusoma insha zaidi ya maelezo vitabuni au kwenye vifaa vya kidijitali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MAONI: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___________________________________________________________________________ </w:t>
      </w:r>
    </w:p>
    <w:tbl>
      <w:tblPr>
        <w:tblStyle w:val="TableGrid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08"/>
        <w:gridCol w:w="1702"/>
        <w:gridCol w:w="1134"/>
        <w:gridCol w:w="1560"/>
        <w:gridCol w:w="1842"/>
        <w:gridCol w:w="1195"/>
      </w:tblGrid>
      <w:tr>
        <w:trPr/>
        <w:tc>
          <w:tcPr>
            <w:tcW w:w="180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SHULE</w:t>
            </w:r>
          </w:p>
        </w:tc>
        <w:tc>
          <w:tcPr>
            <w:tcW w:w="170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SOMO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GREDI</w:t>
            </w:r>
          </w:p>
        </w:tc>
        <w:tc>
          <w:tcPr>
            <w:tcW w:w="156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TAREHE</w:t>
            </w:r>
          </w:p>
        </w:tc>
        <w:tc>
          <w:tcPr>
            <w:tcW w:w="184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MUDA</w:t>
            </w:r>
          </w:p>
        </w:tc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IDADI</w:t>
            </w:r>
          </w:p>
        </w:tc>
      </w:tr>
      <w:tr>
        <w:trPr/>
        <w:tc>
          <w:tcPr>
            <w:tcW w:w="1808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KISWAHILI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7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MADA</w:t>
      </w:r>
      <w:r>
        <w:rPr>
          <w:rFonts w:cs="Times New Roman" w:ascii="Times New Roman" w:hAnsi="Times New Roman"/>
        </w:rPr>
        <w:t>:  KUANDIKA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MADA NDOGO:</w:t>
      </w:r>
      <w:r>
        <w:rPr>
          <w:rFonts w:cs="Times New Roman" w:ascii="Times New Roman" w:hAnsi="Times New Roman"/>
        </w:rPr>
        <w:t xml:space="preserve"> INSHA ZA KUBUNI - MAELEZO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MATOKEO MAALUMU YANAYOTARAJIWA</w:t>
      </w:r>
      <w:r>
        <w:rPr>
          <w:rFonts w:cs="Times New Roman" w:ascii="Times New Roman" w:hAnsi="Times New Roman"/>
        </w:rPr>
        <w:t>: Kufikia mwisho wa mada, mwanafunzi aweze:</w:t>
      </w:r>
    </w:p>
    <w:p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Kutambua mambo ya kimsingi katika uandishi wa insha ya maelezo</w:t>
      </w:r>
    </w:p>
    <w:p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Kuandika insha ya maelezo inayodhihirisha sifa za mtu</w:t>
      </w:r>
    </w:p>
    <w:p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Kuchangamkia kutoa maelezo kamilifu kuhusu kitu au jambo.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MASWALI DADISI:</w:t>
      </w:r>
    </w:p>
    <w:p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Insha ya maelezo inahusu nini?</w:t>
      </w:r>
    </w:p>
    <w:p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Je, unazingatia mambo gani unapoandika insha ya maelezo?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NYENZO:</w:t>
      </w:r>
    </w:p>
    <w:p>
      <w:pPr>
        <w:pStyle w:val="NoSpacing"/>
        <w:rPr>
          <w:sz w:val="24"/>
          <w:szCs w:val="24"/>
        </w:rPr>
      </w:pPr>
      <w:r>
        <w:rPr/>
        <w:t xml:space="preserve">Vifaa halisi,Kadi za maneno,Kifaa cha kidijitali, </w:t>
      </w:r>
      <w:r>
        <w:rPr>
          <w:sz w:val="24"/>
          <w:szCs w:val="24"/>
        </w:rPr>
        <w:t>Kielelezo cha insha ya maelezo</w:t>
      </w:r>
    </w:p>
    <w:p>
      <w:pPr>
        <w:pStyle w:val="Normal"/>
        <w:spacing w:lineRule="auto" w:line="240" w:before="0" w:after="0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KLB; Top Scholar; Kiswahili Kitabu cha Mwanafunzi Gredi ya 7, Uk. 141-142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MPANGILIO WA SOMO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Darasani /katika vikundi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UTANGULIZI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Mwalimu kuwaamkua wanafunzi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Mwalimu arejelee somo lilopita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Mwalimu awaulize wanafunzi maswali huku akirejelea swali dadisi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UTARATIBU WA SOMO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HATUA YA 1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Wanafunzi warejele insha ya maelezo aliyoihifadhi kwenye potifolio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Kuisoma akiwa na mwenzake ili kutambua  mada, muundo, mpamgilio, mtiririko, uakifishaji, matumizi ya lugha, maendelezo ya maneno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Kadiri majibu ya wanafuzi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Majibu yalenge kueleza kuwa insha ya maelezo hutoa taarifa ya kweli kuhusu kitu au jambo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HATUA YA 2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Waelekze kujadili na kutambua mabmbo ya kimsingi katika uandishi wa insha ya maelezo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3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Wanafunzi watambue umuhimu wa kutumia msamiati ufao wanapoandika insha ya maelezo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katika vikundi waongoze wajadili muundo wa insha ya maelezo pamoja na mambo ya kimsingi wanayofaa kuzingatia wanapoandika insha ya aina hii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3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Waeleze mambo ya kuzingatia katika uandishi wa insha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/hati nadhifu/maendelezo sahihi/kanuni za kisarufi/mpangilio mzuri/maudhui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Wafahamishi maelezo yatirirke hatua kwa hatua kutoka tukio moja hadi linalofuata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Kuandika daftarini insha ya maelezo kutokana na vidokezo alivyoandika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HITIMISHO: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Aeleze mwenzake jinsi ya kusahihisha insha ya mwezake na mambo ya kuzingatia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Kuandika nakala safi ya insha akizingatia usahihishaji wake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Wahimize wanafunzi watumie muda wao wa ziada kutafuta na kusoma insha zaidi ya maelezo vitabuni au kwenye vifaa vya kidijitali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MAONI: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___________________________________________________________________________ </w:t>
      </w:r>
    </w:p>
    <w:tbl>
      <w:tblPr>
        <w:tblStyle w:val="TableGrid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6"/>
        <w:gridCol w:w="1842"/>
        <w:gridCol w:w="992"/>
        <w:gridCol w:w="1419"/>
        <w:gridCol w:w="1559"/>
        <w:gridCol w:w="284"/>
        <w:gridCol w:w="769"/>
      </w:tblGrid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SHULE</w:t>
            </w:r>
          </w:p>
        </w:tc>
        <w:tc>
          <w:tcPr>
            <w:tcW w:w="184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SOMO</w:t>
            </w:r>
          </w:p>
        </w:tc>
        <w:tc>
          <w:tcPr>
            <w:tcW w:w="99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GREDI</w:t>
            </w:r>
          </w:p>
        </w:tc>
        <w:tc>
          <w:tcPr>
            <w:tcW w:w="141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TAREHE</w:t>
            </w:r>
          </w:p>
        </w:tc>
        <w:tc>
          <w:tcPr>
            <w:tcW w:w="155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MUDA</w:t>
            </w:r>
          </w:p>
        </w:tc>
        <w:tc>
          <w:tcPr>
            <w:tcW w:w="1053" w:type="dxa"/>
            <w:gridSpan w:val="2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IDADI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  <w:t>KISWAHILI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6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Spacing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rPr/>
        <w:t>SARUFI</w:t>
      </w:r>
    </w:p>
    <w:p>
      <w:pPr>
        <w:pStyle w:val="NoSpacing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</w:t>
      </w:r>
      <w:r>
        <w:rPr>
          <w:szCs w:val="24"/>
          <w:u w:val="single"/>
        </w:rPr>
        <w:t>ukanushaji kwa kuzingatia nyakati</w:t>
      </w:r>
    </w:p>
    <w:p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rPr/>
        <w:t>Kufikia mwisho wa mada, mwanafunzi aweze:</w:t>
      </w:r>
    </w:p>
    <w:p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Kueleza maana ya ukanushaji</w:t>
      </w:r>
    </w:p>
    <w:p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Kutambua nyakati katika matini</w:t>
      </w:r>
    </w:p>
    <w:p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Kutambua ukanushaji kwa kuzingatia wakati uliopita, wakati uliopo na wakati ujao katika matini</w:t>
      </w:r>
    </w:p>
    <w:p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Kutumia ipasavyo hali ya ukanushaji wa wakati uliopita, uliopo na ujao katika matini</w:t>
      </w:r>
    </w:p>
    <w:p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Kuchangamkia kukanusha sentensi katika wakati uliopita, uliopo na ujao ili kukuza mawasiliano.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Default"/>
        <w:rPr>
          <w:szCs w:val="23"/>
        </w:rPr>
      </w:pPr>
      <w:r>
        <w:rPr>
          <w:szCs w:val="23"/>
        </w:rPr>
        <w:t xml:space="preserve">Tunakanusha sentensi kwa kuzingatia nyakati gani? 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Vifaa halisi, Kadi za maneno,Kifaa cha kidijitali, Chati kuhusu ukanushaji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KLB Top Scholar Kisw. Mwongozo wa mwalimu Uk.189-194</w:t>
        <w:tab/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KLB Top Scholar Kisw. Ktb cha Wanafunzi Uk.142-146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MPANGILIO WA SOMO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Darasani /katika vikundi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UTANGULIZI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Mwalimu kuwaamkua wanafunzi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Gawa wanafunzi katika vikundi vya wawiliwawili kisha uwaelekeze kusoma sentensi katika kitabu cha mwanafunzi uk 142 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Hakikisha kuwa wanazingatia matamshi bora na ujumbe katika sentensi hizo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Kumweleza mwenzake alichogundua kuhusu sentensi za A na B kwenye jedwali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Waeleze kuwa sentensi za a zinaonysha hali ya kukubali ilhali za b zinaonyesha hali ya kukataa au kukanusha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UTARATIBU WA SOMO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HATUA YA 1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Waelekeze wanafunzi kusoma kifungu katika kitabu cha mwanafunzi ukurasa wa 143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Waorodheshe daftarini maneno yanayoonyesha nyakati kutoka kwenye kifungu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Kueleza ni wakati upi unaorejelew na kila neno aliloandika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HATUA YA 2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Waelekeze wanafunzi kusoma kifungu katika kitabu cha mwanafunzi  ukurasa wa 143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Kuandika vitenzi vilivyo katika hai ya kukanusha kwenye kifungu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Kueleza vitenzi hivyo viko katika wakati gani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Watambue ukanushaji kwa kuzingatia wakati uliopita, uliopo na ujao katika matini</w:t>
      </w:r>
    </w:p>
    <w:p>
      <w:pPr>
        <w:pStyle w:val="NoSpacing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  <w:u w:val="single"/>
        </w:rPr>
        <w:t>HATUA YA 3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Kuandika kifungu daftarini katika kitabu cha mwanafunzi ukurasa wa 144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Kupigia mstari vitenzi vilivyo katika hali ya kukanusha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Kueleza vitenzi hivyo katika wakati gani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Tathmini majibu yao na uwaelekeze panapofaa</w:t>
      </w:r>
    </w:p>
    <w:p>
      <w:pPr>
        <w:pStyle w:val="NoSpacing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  <w:u w:val="single"/>
        </w:rPr>
        <w:t>HATUA YA 4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Kusoma kifungu cha 3 katika kitabu cha mwanafunzi ukurasa wa 144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Kuandika vitenzi vilivyo katika hali ya kukanusha kwenye kifungu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Kueleza vitenzi hivyo katika wakati gani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Tathmini majibu yao na uwaelekeze panapofaa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HITIMISHO: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Hitimisha kipindi kwa kuuliza maswali ya ziada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MAPENDEKEZO YA SHUGHULI NYINGINE ZILIZORATIBIWA ZA UJIFUNZAJI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Wahimize wanafunzi watunge sentensi wakitumia nyakati tatu walizojifunza kisha wawape wenzao wazihakiki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MAONI:</w:t>
      </w:r>
      <w:r>
        <w:rPr>
          <w:sz w:val="24"/>
          <w:szCs w:val="24"/>
        </w:rPr>
        <w:t xml:space="preserve"> </w:t>
      </w:r>
    </w:p>
    <w:tbl>
      <w:tblPr>
        <w:tblStyle w:val="TableGrid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6"/>
        <w:gridCol w:w="1842"/>
        <w:gridCol w:w="992"/>
        <w:gridCol w:w="1419"/>
        <w:gridCol w:w="1559"/>
        <w:gridCol w:w="284"/>
        <w:gridCol w:w="769"/>
      </w:tblGrid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en-US" w:eastAsia="en-US" w:bidi="ar-SA"/>
              </w:rPr>
              <w:t>SHULE</w:t>
            </w:r>
          </w:p>
        </w:tc>
        <w:tc>
          <w:tcPr>
            <w:tcW w:w="184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en-US" w:eastAsia="en-US" w:bidi="ar-SA"/>
              </w:rPr>
              <w:t>SOMO</w:t>
            </w:r>
          </w:p>
        </w:tc>
        <w:tc>
          <w:tcPr>
            <w:tcW w:w="99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en-US" w:eastAsia="en-US" w:bidi="ar-SA"/>
              </w:rPr>
              <w:t>GREDI</w:t>
            </w:r>
          </w:p>
        </w:tc>
        <w:tc>
          <w:tcPr>
            <w:tcW w:w="141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en-US" w:eastAsia="en-US" w:bidi="ar-SA"/>
              </w:rPr>
              <w:t>TAREHE</w:t>
            </w:r>
          </w:p>
        </w:tc>
        <w:tc>
          <w:tcPr>
            <w:tcW w:w="155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en-US" w:eastAsia="en-US" w:bidi="ar-SA"/>
              </w:rPr>
              <w:t>MUDA</w:t>
            </w:r>
          </w:p>
        </w:tc>
        <w:tc>
          <w:tcPr>
            <w:tcW w:w="1053" w:type="dxa"/>
            <w:gridSpan w:val="2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en-US" w:eastAsia="en-US" w:bidi="ar-SA"/>
              </w:rPr>
              <w:t>IDADI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  <w:t>KISWAHILI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76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Spacing"/>
        <w:rPr/>
      </w:pPr>
      <w:r>
        <w:rPr>
          <w:b/>
        </w:rPr>
        <w:t>MADA</w:t>
      </w:r>
      <w:r>
        <w:rPr/>
        <w:t>:  SARUFI</w:t>
      </w:r>
    </w:p>
    <w:p>
      <w:pPr>
        <w:pStyle w:val="NoSpacing"/>
        <w:rPr/>
      </w:pPr>
      <w:r>
        <w:rPr>
          <w:b/>
        </w:rPr>
        <w:t>MADA NDOGO:</w:t>
      </w:r>
      <w:r>
        <w:rPr/>
        <w:t xml:space="preserve"> </w:t>
      </w:r>
      <w:r>
        <w:rPr>
          <w:u w:val="single"/>
        </w:rPr>
        <w:t>ukanushaji kwa kuzingatia nyakati</w:t>
      </w:r>
    </w:p>
    <w:p>
      <w:pPr>
        <w:pStyle w:val="NoSpacing"/>
        <w:rPr/>
      </w:pPr>
      <w:r>
        <w:rPr>
          <w:rFonts w:ascii="Bookman Old Style" w:hAnsi="Bookman Old Style"/>
          <w:b/>
        </w:rPr>
        <w:t>MATOKEO MAALUMU YANAYOTARAJIWA</w:t>
      </w:r>
      <w:r>
        <w:rPr/>
        <w:t>: Kufikia mwisho wa mada, mwanafunzi aweze:</w:t>
      </w:r>
    </w:p>
    <w:p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Kutambua nyakati katika matini</w:t>
      </w:r>
    </w:p>
    <w:p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Kutambua ukanushaji kwa kuzingatia wakati uliopita, wakati uliopo na wakati ujao katika matini</w:t>
      </w:r>
    </w:p>
    <w:p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Kutumia ipasavyo hali ya ukanushaji wa wakati uliopita, uliopo na ujao katika matini</w:t>
      </w:r>
    </w:p>
    <w:p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Kuchangamkia kukanusha sentensi katika wakati uliopita, uliopo na ujao ili kukuza mawasiliano.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Tunakanusha sentensi kwa kuzingatia nyakati gani? 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Vifaa halisi, Kadi za maneno,Kifaa cha kidijitali, Chati kuhusu ukanushaji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KLB Top Scholar Kisw. Mwongozo wa mwalimu Uk.189-194</w:t>
        <w:tab/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MPANGILIO WA SOMO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Darasani /katika vikundi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UTANGULIZI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Mwalimu kuwaamkua wanafunzi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Gawa wanafunzi katika vikundi vya wawiliwawili kisha uwaelekeze kusoma sentensi katika kitabu cha mwanafunzi uk 142 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Hakikisha kuwa wanazingatia matamshi bora na ujumbe katika sentensi hizo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Kumweleza mwenzake alichogundua kuhusu sentensi za A na B kwenye jedwali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Waeleze kuwa sentensi za a zinaonysha hali ya kukubali ilhali za b zinaonyesha hali ya kukataa au kukanusha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UTARATIBU WA SOMO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HATUA YA 1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Waelekeze wanafunzi kusoma kifungu katika kitabu cha mwanafunzi ukurasa wa 143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Waorodheshe daftarini maneno yanayoonyesha nyakati kutoka kwenye kifungu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Kueleza ni wakati upi unaorejelew na kila neno aliloandika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HATUA YA 2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Waelekeze wanafunzi kusoma kifungu katika kitabu cha mwanafunzi  ukurasa wa 143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Kuandika vitenzi vilivyo katika hai ya kukanusha kwenye kifungu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Watambue ukanushaji kwa kuzingatia wakati uliopita, uliopo na ujao katika matini</w:t>
      </w:r>
    </w:p>
    <w:p>
      <w:pPr>
        <w:pStyle w:val="NoSpacing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  <w:u w:val="single"/>
        </w:rPr>
        <w:t>HATUA YA 3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Kugeuza sentensi katika hali ya ya kukanusha wakati uliopita katika shughuli ya 3 sehemu ya 1 ukurasa wa 144, kitabu cha mwanafunzi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Waelekeze kutumia ipsavayo hali ya ukanushaji wa wakati uliopita katika sentensi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Kadiria usahihi wa sentensi</w:t>
      </w:r>
    </w:p>
    <w:p>
      <w:pPr>
        <w:pStyle w:val="NoSpacing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  <w:u w:val="single"/>
        </w:rPr>
        <w:t>HATUA YA 4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Kutunga sentensi kwa kutumia maneno yaliyo katika kitabu cha mwanafunzi ukurasa wa 144 sehemu ya 2 katika hali ya kukanusha wakati uliopo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Kadiria usahihi wa sentensi</w:t>
      </w:r>
    </w:p>
    <w:p>
      <w:pPr>
        <w:pStyle w:val="NoSpacing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  <w:u w:val="single"/>
        </w:rPr>
        <w:t>HATUA YA 5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Kuchangua sehemu za sentensi kutoka A na B katika kitabu cha mwanafunzi ukurasa wa 145 sehemu ya 3 ili kutunga sentensi sahihi kuonyesaha kukanusha wakati ujao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Kadiria usahihi wa sentensi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HITIMISHO: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Hitimisha kipindi kwa kuuliza maswali ya ziada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MAPENDEKEZO YA SHUGHULI NYINGINE ZILIZORATIBIWA ZA UJIFUNZAJI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Wahimize wanafunzi watunge sentensi wakitumia nyakati tatu walizojifunza kisha wazikanushe zote na wawape wenzao wazihakiki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MAONI:</w:t>
      </w:r>
      <w:r>
        <w:rPr>
          <w:sz w:val="24"/>
          <w:szCs w:val="24"/>
        </w:rPr>
        <w:t xml:space="preserve"> </w:t>
      </w:r>
    </w:p>
    <w:tbl>
      <w:tblPr>
        <w:tblStyle w:val="TableGrid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6"/>
        <w:gridCol w:w="1700"/>
        <w:gridCol w:w="1134"/>
        <w:gridCol w:w="1560"/>
        <w:gridCol w:w="1276"/>
        <w:gridCol w:w="1195"/>
      </w:tblGrid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SHULE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SOMO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GREDI</w:t>
            </w:r>
          </w:p>
        </w:tc>
        <w:tc>
          <w:tcPr>
            <w:tcW w:w="156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TAREHE</w:t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MUDA</w:t>
            </w:r>
          </w:p>
        </w:tc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IDADI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KISWAHILI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MADA</w:t>
      </w:r>
      <w:r>
        <w:rPr>
          <w:rFonts w:cs="Times New Roman" w:ascii="Times New Roman" w:hAnsi="Times New Roman"/>
          <w:sz w:val="24"/>
          <w:szCs w:val="24"/>
        </w:rPr>
        <w:t xml:space="preserve">:  </w:t>
      </w:r>
      <w:r>
        <w:rPr>
          <w:rFonts w:cs="Times New Roman" w:ascii="Times New Roman" w:hAnsi="Times New Roman"/>
          <w:sz w:val="24"/>
          <w:szCs w:val="24"/>
          <w:u w:val="single"/>
        </w:rPr>
        <w:t>KUSIKILIZA NA KUZUNGUMZA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MADA NDOGO: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Wahusika katika nyimbo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MATOKEO MAALUMU YANAYOTARAJIWA</w:t>
      </w:r>
      <w:r>
        <w:rPr>
          <w:rFonts w:cs="Times New Roman" w:ascii="Times New Roman" w:hAnsi="Times New Roman"/>
          <w:sz w:val="24"/>
          <w:szCs w:val="24"/>
        </w:rPr>
        <w:t>: Kufikia mwisho wa mada, mwanafunzi aweze:</w:t>
      </w:r>
    </w:p>
    <w:p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Kutambua vipengele vya lugha vinavyotumika katika nyimbo</w:t>
      </w:r>
    </w:p>
    <w:p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Kujadili umuhimu wa vipengele vya lugha vinavyotumika katika nyimbo teule</w:t>
      </w:r>
    </w:p>
    <w:p>
      <w:pPr>
        <w:pStyle w:val="NoSpacing"/>
        <w:numPr>
          <w:ilvl w:val="0"/>
          <w:numId w:val="18"/>
        </w:numPr>
        <w:rPr>
          <w:b/>
          <w:u w:val="single"/>
        </w:rPr>
      </w:pPr>
      <w:r>
        <w:rPr>
          <w:rFonts w:cs="Times New Roman" w:ascii="Times New Roman" w:hAnsi="Times New Roman"/>
        </w:rPr>
        <w:t>Kuonea fahari uchanganuzi wa lugha katika nyimbo kama utungo wa fasihi simulizi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Default"/>
        <w:rPr>
          <w:szCs w:val="23"/>
        </w:rPr>
      </w:pPr>
      <w:r>
        <w:rPr>
          <w:szCs w:val="23"/>
        </w:rPr>
        <w:t xml:space="preserve">Nyimbo hutumia vipengele gani vya lugha? </w:t>
      </w:r>
    </w:p>
    <w:p>
      <w:pPr>
        <w:pStyle w:val="NoSpacing"/>
        <w:rPr>
          <w:szCs w:val="23"/>
        </w:rPr>
      </w:pPr>
      <w:r>
        <w:rPr>
          <w:szCs w:val="23"/>
        </w:rPr>
        <w:t xml:space="preserve">Kutumia vipengele mbalimbali vya lugha katika wimbo kuna umuhimu gani? 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NYENZO: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Vifaa halisi, Kadi za maneno,Kifaa cha kidijitali, Nyimbo zilizorekodiwa, picha</w:t>
      </w:r>
    </w:p>
    <w:p>
      <w:pPr>
        <w:pStyle w:val="NoSpacing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  <w:t>KLB Top Scholar Kisw. Mwongozo wa mwalimu Uk.195</w:t>
      </w:r>
    </w:p>
    <w:p>
      <w:pPr>
        <w:pStyle w:val="NoSpacing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  <w:t>KLB Top Scholar Kisw. Ktb cha Wanafunzi Uk.147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Darasani /katika vikundi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UTANGULIZI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Mwalimu kuwaamkua wanafunzi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Waelekeze kujadili na mwenzake mambo wanayoyaona kwenye picha katika kitabu cha mwanafunzi ukurasa wa 147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1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Kusikiliza wimbo katika kitabu cha mwanafunzi ukurasa wa 148 (uliounasa kwenye kifaa cha kidijitali)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Kujadili na mwenzake watu ambao huimba wimbo waliosikiliza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Kueleza wenzake wimbo unahusu nini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Tathmini majibu ya wnafunzi 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2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Kuimba na mwenzake wimbo waliousikiliza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Tathmini uimbaji wao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3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Kujadili na mwenzake vipengele vya lugha vilivyotumika katika wimbo waliousikiliza kwa kujibu mwaswali yaliyo katika kitabu cha mwanafunzi ukurasa wa 148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Tathimi majibu ya wanafunzi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3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Kujadili katika kikundi umuhimu wa vipegele vya lugha walivyovitambua katika wimbo waliousikiliza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HITIMISHO: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Kumweleza mwenzake mafunzo ambayo amepata kutokana wimbo waliousikiliza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Wahimize wanafunzi kutumia kifaa cha kidijitali kujinasa akiimba wimbo kisha amwombe mlezi wake ampe maombi yake kuhusu uwasilishaji wake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Hii itajenga umilisi wa mawasiliano, ubunifu na kujiamini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MAONI: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___________________________________________________________________________  </w:t>
      </w:r>
    </w:p>
    <w:tbl>
      <w:tblPr>
        <w:tblStyle w:val="TableGrid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6"/>
        <w:gridCol w:w="1700"/>
        <w:gridCol w:w="1134"/>
        <w:gridCol w:w="1560"/>
        <w:gridCol w:w="1276"/>
        <w:gridCol w:w="1195"/>
      </w:tblGrid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SHULE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SOMO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GREDI</w:t>
            </w:r>
          </w:p>
        </w:tc>
        <w:tc>
          <w:tcPr>
            <w:tcW w:w="156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TAREHE</w:t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MUDA</w:t>
            </w:r>
          </w:p>
        </w:tc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IDADI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KISWAHILI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MADA</w:t>
      </w:r>
      <w:r>
        <w:rPr>
          <w:rFonts w:cs="Times New Roman" w:ascii="Times New Roman" w:hAnsi="Times New Roman"/>
          <w:sz w:val="24"/>
          <w:szCs w:val="24"/>
        </w:rPr>
        <w:t xml:space="preserve">:  </w:t>
      </w:r>
      <w:r>
        <w:rPr>
          <w:rFonts w:cs="Times New Roman" w:ascii="Times New Roman" w:hAnsi="Times New Roman"/>
          <w:sz w:val="24"/>
          <w:szCs w:val="24"/>
          <w:u w:val="single"/>
        </w:rPr>
        <w:t>KUSIKILIZA NA KUZUNGUMZA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MADA NDOGO: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Wahusika katika nyimbo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MATOKEO MAALUMU YANAYOTARAJIWA</w:t>
      </w:r>
      <w:r>
        <w:rPr>
          <w:rFonts w:cs="Times New Roman" w:ascii="Times New Roman" w:hAnsi="Times New Roman"/>
          <w:sz w:val="24"/>
          <w:szCs w:val="24"/>
        </w:rPr>
        <w:t>: Kufikia mwisho wa mada, mwanafunzi aweze:</w:t>
      </w:r>
    </w:p>
    <w:p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Kutambua vipengele vya lugha vinavyotumika katika nyimbo</w:t>
      </w:r>
    </w:p>
    <w:p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Kujadili umuhimu wa vipengele vya lugha vinavyotumika katika nyimbo teule</w:t>
      </w:r>
    </w:p>
    <w:p>
      <w:pPr>
        <w:pStyle w:val="NoSpacing"/>
        <w:numPr>
          <w:ilvl w:val="0"/>
          <w:numId w:val="18"/>
        </w:numPr>
        <w:rPr>
          <w:b/>
          <w:u w:val="single"/>
        </w:rPr>
      </w:pPr>
      <w:r>
        <w:rPr>
          <w:rFonts w:cs="Times New Roman" w:ascii="Times New Roman" w:hAnsi="Times New Roman"/>
        </w:rPr>
        <w:t>Kuonea fahari uchanganuzi wa lugha katika nyimbo kama utungo wa fasihi simulizi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Default"/>
        <w:rPr>
          <w:szCs w:val="23"/>
        </w:rPr>
      </w:pPr>
      <w:r>
        <w:rPr>
          <w:szCs w:val="23"/>
        </w:rPr>
        <w:t xml:space="preserve">Nyimbo hutumia vipengele gani vya lugha? </w:t>
      </w:r>
    </w:p>
    <w:p>
      <w:pPr>
        <w:pStyle w:val="NoSpacing"/>
        <w:rPr>
          <w:szCs w:val="23"/>
        </w:rPr>
      </w:pPr>
      <w:r>
        <w:rPr>
          <w:szCs w:val="23"/>
        </w:rPr>
        <w:t xml:space="preserve">Kutumia vipengele mbalimbali vya lugha katika wimbo kuna umuhimu gani? 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NYENZO: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Vifaa halisi, Kadi za maneno,Kifaa cha kidijitali, Nyimbo zilizorekodiwa, picha</w:t>
      </w:r>
    </w:p>
    <w:p>
      <w:pPr>
        <w:pStyle w:val="NoSpacing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  <w:t>KLB Top Scholar Kisw. Mwongozo wa mwalimu Uk.195</w:t>
      </w:r>
    </w:p>
    <w:p>
      <w:pPr>
        <w:pStyle w:val="NoSpacing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  <w:t>KLB Top Scholar Kisw. Ktb cha Wanafunzi Uk.147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Darasani /katika vikundi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UTANGULIZI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Mwalimu kuwaamkua wanafunzi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Waelekeze kujadili na mwenzake mambo wanayoyaona kwenye picha katika kitabu cha mwanafunzi ukurasa wa 147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1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Kusikiliza wimbo katika kitabu cha mwanafunzi ukurasa wa 148 (uliounasa kwenye kifaa cha kidijitali)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Kujadili na mwenzake watu ambao huimba wimbo waliosikiliza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Kueleza wenzake wimbo unahusu nini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Tathmini majibu ya wnafunzi 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2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Kuimba na mwenzake wimbo waliousikiliza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Tathmini uimbaji wao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3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Kujadili na mwenzake vipengele vya lugha vilivyotumika katika wimbo waliousikiliza kwa kujibu mwaswali yaliyo katika kitabu cha mwanafunzi ukurasa wa 148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Tathimi majibu ya wanafunzi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3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Kujadili katika kikundi umuhimu wa vipegele vya lugha walivyovitambua katika wimbo waliousikiliza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HITIMISHO: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Kumweleza mwenzake mafunzo ambayo amepata kutokana wimbo waliousikiliza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Wahimize wanafunzi kutumia kifaa cha kidijitali kujinasa akiimba wimbo kisha amwombe mlezi wake ampe maombi yake kuhusu uwasilishaji wake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Hii itajenga umilisi wa mawasiliano, ubunifu na kujiamini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MAONI:</w:t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25"/>
        <w:gridCol w:w="2127"/>
        <w:gridCol w:w="1134"/>
        <w:gridCol w:w="1134"/>
        <w:gridCol w:w="2126"/>
        <w:gridCol w:w="1195"/>
      </w:tblGrid>
      <w:tr>
        <w:trPr/>
        <w:tc>
          <w:tcPr>
            <w:tcW w:w="152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SHULE</w:t>
            </w:r>
          </w:p>
        </w:tc>
        <w:tc>
          <w:tcPr>
            <w:tcW w:w="2127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SOMO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GREDI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TAREHE</w:t>
            </w:r>
          </w:p>
        </w:tc>
        <w:tc>
          <w:tcPr>
            <w:tcW w:w="212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MUDA</w:t>
            </w:r>
          </w:p>
        </w:tc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IDADI</w:t>
            </w:r>
          </w:p>
        </w:tc>
      </w:tr>
      <w:tr>
        <w:trPr/>
        <w:tc>
          <w:tcPr>
            <w:tcW w:w="152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  <w:t>KISWAHILI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  <w:t>7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MADA</w:t>
      </w:r>
      <w:r>
        <w:rPr>
          <w:rFonts w:cs="Times New Roman" w:ascii="Times New Roman" w:hAnsi="Times New Roman"/>
          <w:sz w:val="24"/>
          <w:szCs w:val="24"/>
        </w:rPr>
        <w:t>:  KUSOMA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MADA NDOGO:</w:t>
      </w:r>
      <w:r>
        <w:rPr>
          <w:rFonts w:cs="Times New Roman" w:ascii="Times New Roman" w:hAnsi="Times New Roman"/>
          <w:sz w:val="24"/>
          <w:szCs w:val="24"/>
        </w:rPr>
        <w:t xml:space="preserve"> Kusoma – ufahamu wa kifungu cha mjadala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MATOKEO MAALUMU YANAYOTARAJIWA</w:t>
      </w:r>
      <w:r>
        <w:rPr>
          <w:rFonts w:cs="Times New Roman" w:ascii="Times New Roman" w:hAnsi="Times New Roman"/>
          <w:sz w:val="24"/>
          <w:szCs w:val="24"/>
        </w:rPr>
        <w:t>: Kufikia mwisho wa mada, mwanafunzi aweze:</w:t>
      </w:r>
    </w:p>
    <w:p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Kudondoa habari mahususi katika kifungu cha mjadala</w:t>
      </w:r>
    </w:p>
    <w:p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Kutambua msamiati mpya katika kifungu cha mjadala </w:t>
      </w:r>
    </w:p>
    <w:p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Kuandika habari za kifungu cha mjadala kwa ufupi</w:t>
      </w:r>
    </w:p>
    <w:p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Kuchambua mitazamo katika kifungu cha mjadala</w:t>
      </w:r>
    </w:p>
    <w:p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Kuridhia kusoma kwa ufahamu ili kukuza uelew wa habari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Default"/>
        <w:rPr/>
      </w:pPr>
      <w:r>
        <w:rPr/>
        <w:t xml:space="preserve">Kwa nini tunasoma ufahamu?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Je, ni mambo gani yanayoweza kukusaidia kuelewa kifungu cha ufahamu? 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NYENZO: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Vifaa halisi, Kadi za maneno,Kifaa cha kidijitali, Picha</w:t>
      </w:r>
    </w:p>
    <w:p>
      <w:pPr>
        <w:pStyle w:val="NoSpacing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KLB Top Scholar Kisw. Mwongozo wa mwalimu Uk.198-200</w:t>
      </w:r>
    </w:p>
    <w:p>
      <w:pPr>
        <w:pStyle w:val="NoSpacing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KLB Top Scholar Kisw. Ktb cha Wanafunzi Uk.149-152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Darasani /katika vikundi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UTANGULIZI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Mwalimu kuwaamkua wanafunzi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Kujadili na mwenzake kuhusu picha katika kitabu cha mwanafunzi ukurasa wa 150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1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Wagize wanafunzi kusoma kifungu cha mjadala katika kitabu cha mwanafunzi ukurasa wa 150-151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2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Waelekeze kutambua msamiati mpya uliotumiwa katika kifungu cha ufahamu alichokisoma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Kuandika daftarini msamiati huo mpya alioutambua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3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Kujadili na Kuelezana katika makundi maana ya msamiati kama yalivyotumika katika kifungu cha mjadala alichokisoma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Kutumia kamusi kuthibitisha maana za msamiati walioutambua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Tathmini majibu ya mwanafunzi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HITIMISHO: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Mwalimu aulize maswali mafupi mafupi kuhusu kusoma kwa ufahamu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Wahimize wanafunzi kusakura mtandaoni kifungu cha mjadala kuhusu suala la matumizi ya pesa na kukisoma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MAONI: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tbl>
      <w:tblPr>
        <w:tblStyle w:val="TableGrid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25"/>
        <w:gridCol w:w="2127"/>
        <w:gridCol w:w="1134"/>
        <w:gridCol w:w="1134"/>
        <w:gridCol w:w="2126"/>
        <w:gridCol w:w="1195"/>
      </w:tblGrid>
      <w:tr>
        <w:trPr/>
        <w:tc>
          <w:tcPr>
            <w:tcW w:w="152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SHULE</w:t>
            </w:r>
          </w:p>
        </w:tc>
        <w:tc>
          <w:tcPr>
            <w:tcW w:w="2127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SOMO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GREDI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TAREHE</w:t>
            </w:r>
          </w:p>
        </w:tc>
        <w:tc>
          <w:tcPr>
            <w:tcW w:w="212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MUDA</w:t>
            </w:r>
          </w:p>
        </w:tc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IDADI</w:t>
            </w:r>
          </w:p>
        </w:tc>
      </w:tr>
      <w:tr>
        <w:trPr/>
        <w:tc>
          <w:tcPr>
            <w:tcW w:w="152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  <w:t>KISWAHILI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  <w:t>7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19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MADA</w:t>
      </w:r>
      <w:r>
        <w:rPr>
          <w:rFonts w:cs="Times New Roman" w:ascii="Times New Roman" w:hAnsi="Times New Roman"/>
          <w:sz w:val="24"/>
          <w:szCs w:val="24"/>
        </w:rPr>
        <w:t>:  KUSOMA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MADA NDOGO:</w:t>
      </w:r>
      <w:r>
        <w:rPr>
          <w:rFonts w:cs="Times New Roman" w:ascii="Times New Roman" w:hAnsi="Times New Roman"/>
          <w:sz w:val="24"/>
          <w:szCs w:val="24"/>
        </w:rPr>
        <w:t xml:space="preserve"> Kusoma – ufahamu wa kifungu cha mjadala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MATOKEO MAALUMU YANAYOTARAJIWA</w:t>
      </w:r>
      <w:r>
        <w:rPr>
          <w:rFonts w:cs="Times New Roman" w:ascii="Times New Roman" w:hAnsi="Times New Roman"/>
          <w:sz w:val="24"/>
          <w:szCs w:val="24"/>
        </w:rPr>
        <w:t>: Kufikia mwisho wa mada, mwanafunzi aweze:</w:t>
      </w:r>
    </w:p>
    <w:p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Kudondoa habari mahususi katika kifungu cha mjadala</w:t>
      </w:r>
    </w:p>
    <w:p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Kutambua msamiati mpya katika kifungu cha mjadala </w:t>
      </w:r>
    </w:p>
    <w:p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Kuandika habari za kifungu cha mjadala kwa ufupi</w:t>
      </w:r>
    </w:p>
    <w:p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Kuchambua mitazamo katika kifungu cha mjadala</w:t>
      </w:r>
    </w:p>
    <w:p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Kuridhia kusoma kwa ufahamu ili kukuza uelew wa habari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MASWALI DADISI:</w:t>
      </w:r>
    </w:p>
    <w:p>
      <w:pPr>
        <w:pStyle w:val="Default"/>
        <w:rPr/>
      </w:pPr>
      <w:r>
        <w:rPr/>
        <w:t xml:space="preserve">Kwa nini tunasoma ufahamu?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Je, ni mambo gani yanayoweza kukusaidia kuelewa kifungu cha ufahamu? 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NYENZO: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Vifaa halisi, Kadi za maneno,Kifaa cha kidijitali, Picha</w:t>
      </w:r>
    </w:p>
    <w:p>
      <w:pPr>
        <w:pStyle w:val="NoSpacing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KLB Top Scholar Kisw. Mwongozo wa mwalimu Uk.198-200</w:t>
      </w:r>
    </w:p>
    <w:p>
      <w:pPr>
        <w:pStyle w:val="NoSpacing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KLB Top Scholar Kisw. Ktb cha Wanafunzi Uk.149-152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MPANGILIO WA SOMO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Darasani /katika vikundi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UTANGULIZI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Mwalimu kuwaamkua wanafunzi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Kujadili na mwenzake kuhusu picha katika kitabu cha mwanafunzi ukurasa wa 150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UTARATIBU WA SOMO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1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Wagize wanafunzi kusoma kifungu cha mjadala katika kitabu cha mwanafunzi ukurasa wa 150-151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2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Waelekeze kutambua msamiati mpya uliotumiwa katika kifungu cha ufahamu alichokisoma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Kuandika daftarini msamiati huo mpya alioutambua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3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Kujadili na Kuelezana katika makundi maana ya msamiati kama yalivyotumika katika kifungu cha mjadala alichokisoma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Kutumia kamusi kuthibitisha maana za msamiati walioutambua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Tathmini majibu ya mwanafunzi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4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Kueleza akiwa na mwenzake ujumbe katika kila aya ya kifungu cha mjadala walichosoma kwa sentesi moja moja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Kuunganisha sentensi alizoandika ili kueleza kwa usahihi ujumbe wa kifungu kwa aya moja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Tathmini usahihi wa hoja za mwanafunzi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HITIMISHO: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Waelekeze kuchambua mitazamo katika kifungu cha mjadala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Mwalimu aulize maswali mafupi mafupi kuhusu kusoma kwa ufahamu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MAPENDEKEZO YA SHUGHULI NYINGINE ZILIZORATIBIWA ZA UJIFUNZAJI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Wahimize wanafunzi kusakura mtandaoni kifungu cha mjadala kuhusu suala la matumizi ya pesa na kukisoma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MAONI: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6"/>
        <w:gridCol w:w="1842"/>
        <w:gridCol w:w="992"/>
        <w:gridCol w:w="994"/>
        <w:gridCol w:w="1700"/>
        <w:gridCol w:w="1337"/>
      </w:tblGrid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SHULE</w:t>
            </w:r>
          </w:p>
        </w:tc>
        <w:tc>
          <w:tcPr>
            <w:tcW w:w="184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SOMO</w:t>
            </w:r>
          </w:p>
        </w:tc>
        <w:tc>
          <w:tcPr>
            <w:tcW w:w="99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GREDI</w:t>
            </w:r>
          </w:p>
        </w:tc>
        <w:tc>
          <w:tcPr>
            <w:tcW w:w="99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TAREHE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MUDA</w:t>
            </w:r>
          </w:p>
        </w:tc>
        <w:tc>
          <w:tcPr>
            <w:tcW w:w="1337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IDADI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  <w:t>KISWAHILI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  <w:t>7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337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Spacing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rPr/>
        <w:t>KUANDIKA</w:t>
      </w:r>
    </w:p>
    <w:p>
      <w:pPr>
        <w:pStyle w:val="NoSpacing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INSHA YA MAELEKEZO- </w:t>
      </w:r>
    </w:p>
    <w:p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rPr/>
        <w:t>Kufikia mwisho wa mada, mwanafunzi aweze:</w:t>
      </w:r>
    </w:p>
    <w:p>
      <w:pPr>
        <w:pStyle w:val="NoSpacing"/>
        <w:numPr>
          <w:ilvl w:val="0"/>
          <w:numId w:val="5"/>
        </w:numPr>
        <w:rPr>
          <w:rFonts w:ascii="TimesNewRomanPSMT" w:hAnsi="TimesNewRomanPSMT" w:eastAsia="Calibri"/>
          <w:color w:val="000000"/>
          <w:szCs w:val="24"/>
        </w:rPr>
      </w:pPr>
      <w:r>
        <w:rPr>
          <w:rFonts w:eastAsia="Calibri" w:ascii="TimesNewRomanPSMT" w:hAnsi="TimesNewRomanPSMT"/>
          <w:color w:val="000000"/>
          <w:szCs w:val="24"/>
        </w:rPr>
        <w:t>Kaeleza maana ya insha ya mwelekezo</w:t>
      </w:r>
    </w:p>
    <w:p>
      <w:pPr>
        <w:pStyle w:val="NoSpacing"/>
        <w:numPr>
          <w:ilvl w:val="0"/>
          <w:numId w:val="5"/>
        </w:numPr>
        <w:rPr>
          <w:rFonts w:ascii="TimesNewRomanPSMT" w:hAnsi="TimesNewRomanPSMT" w:eastAsia="Calibri"/>
          <w:color w:val="000000"/>
          <w:szCs w:val="24"/>
        </w:rPr>
      </w:pPr>
      <w:r>
        <w:rPr>
          <w:rFonts w:eastAsia="Calibri" w:ascii="TimesNewRomanPSMT" w:hAnsi="TimesNewRomanPSMT"/>
          <w:color w:val="000000"/>
          <w:szCs w:val="24"/>
        </w:rPr>
        <w:t>Kujadili aina za insha za maelekezo</w:t>
      </w:r>
    </w:p>
    <w:p>
      <w:pPr>
        <w:pStyle w:val="NoSpacing"/>
        <w:numPr>
          <w:ilvl w:val="0"/>
          <w:numId w:val="5"/>
        </w:numPr>
        <w:rPr>
          <w:rFonts w:ascii="TimesNewRomanPSMT" w:hAnsi="TimesNewRomanPSMT" w:eastAsia="Calibri"/>
          <w:color w:val="000000"/>
          <w:szCs w:val="24"/>
        </w:rPr>
      </w:pPr>
      <w:r>
        <w:rPr>
          <w:rFonts w:eastAsia="Calibri" w:ascii="TimesNewRomanPSMT" w:hAnsi="TimesNewRomanPSMT"/>
          <w:color w:val="000000"/>
          <w:szCs w:val="24"/>
        </w:rPr>
        <w:t>Kuandaa mpangilio wa hatua za insha ya maelekezo</w:t>
      </w:r>
    </w:p>
    <w:p>
      <w:pPr>
        <w:pStyle w:val="NoSpacing"/>
        <w:numPr>
          <w:ilvl w:val="0"/>
          <w:numId w:val="5"/>
        </w:numPr>
        <w:rPr>
          <w:rFonts w:ascii="TimesNewRomanPSMT" w:hAnsi="TimesNewRomanPSMT" w:eastAsia="Calibri"/>
          <w:color w:val="000000"/>
          <w:szCs w:val="24"/>
        </w:rPr>
      </w:pPr>
      <w:r>
        <w:rPr>
          <w:rFonts w:eastAsia="Calibri" w:ascii="TimesNewRomanPSMT" w:hAnsi="TimesNewRomanPSMT"/>
          <w:color w:val="000000"/>
          <w:szCs w:val="24"/>
        </w:rPr>
        <w:t>Kuandika insha ya maelekezo akizingatia vipegele muhimu vya insha ya maelekezo</w:t>
      </w:r>
    </w:p>
    <w:p>
      <w:pPr>
        <w:pStyle w:val="NoSpacing"/>
        <w:numPr>
          <w:ilvl w:val="0"/>
          <w:numId w:val="5"/>
        </w:numPr>
        <w:rPr>
          <w:rFonts w:ascii="TimesNewRomanPSMT" w:hAnsi="TimesNewRomanPSMT" w:eastAsia="Calibri"/>
          <w:color w:val="000000"/>
          <w:szCs w:val="24"/>
        </w:rPr>
      </w:pPr>
      <w:r>
        <w:rPr>
          <w:rFonts w:eastAsia="Calibri" w:ascii="TimesNewRomanPSMT" w:hAnsi="TimesNewRomanPSMT"/>
          <w:color w:val="000000"/>
          <w:szCs w:val="24"/>
        </w:rPr>
        <w:t>Kufurahia kutoa maelekezo ifaavyo katika maisha ya kila siku akizingatia anwani na mpangilio ufaao wa hatua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NoSpacing"/>
        <w:numPr>
          <w:ilvl w:val="0"/>
          <w:numId w:val="6"/>
        </w:numPr>
        <w:rPr/>
      </w:pPr>
      <w:r>
        <w:rPr/>
        <w:t>Insha ya maelekezo inahusu nini</w:t>
      </w:r>
    </w:p>
    <w:p>
      <w:pPr>
        <w:pStyle w:val="NoSpacing"/>
        <w:numPr>
          <w:ilvl w:val="0"/>
          <w:numId w:val="6"/>
        </w:numPr>
        <w:rPr/>
      </w:pPr>
      <w:r>
        <w:rPr/>
        <w:t>Je, unazingatia mambo gani unapoandika insha ya maaelekezo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NoSpacing"/>
        <w:rPr/>
      </w:pPr>
      <w:r>
        <w:rPr/>
        <w:t xml:space="preserve">Vifaa halisi, Kadi za maneno, Kifaa cha kidijitali, </w:t>
      </w:r>
      <w:r>
        <w:rPr>
          <w:rFonts w:cs="Times New Roman" w:ascii="Times New Roman" w:hAnsi="Times New Roman"/>
          <w:sz w:val="24"/>
          <w:szCs w:val="24"/>
        </w:rPr>
        <w:t>Kielelezo cha insha ya maelekezo</w:t>
      </w:r>
    </w:p>
    <w:p>
      <w:pPr>
        <w:pStyle w:val="NoSpacing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KLB Top Scholar Kisw. Mwongozo wa mwalimu Uk.201-203</w:t>
      </w:r>
    </w:p>
    <w:p>
      <w:pPr>
        <w:pStyle w:val="NoSpacing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KLB Top Scholar Kisw. Ktb cha Wanafunzi Uk.152-154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NoSpacing"/>
        <w:rPr/>
      </w:pPr>
      <w:r>
        <w:rPr/>
        <w:t>Darasani /katika vikundi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Waagize wanafunzi Kusoma akiwa na mwenzake maandishi ya A na B katika kitabu cha mwanafunzi ukurasa wa 153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Kumweleza mwenzake maandishi hayo yanahusu nini</w:t>
      </w:r>
    </w:p>
    <w:p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Washirikishe kutaja miktadha ambapo maandishi kama hayo hutumika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Ajadili na mwenzake anavyoweza kutumia hoja katika A na B kuandika insha ya maelekezo kwa kutumia aya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</w:rPr>
      </w:pPr>
      <w:r>
        <w:rPr>
          <w:b/>
          <w:u w:val="single"/>
        </w:rPr>
        <w:t>HATUA YA 3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Kusoma kielelezo cha maelekezo alichoaanda mwalimu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Kumweleza mwenzake kuhusu sifa za insha ya maelekezo kutokana na kielelezo walichosomewa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Wape muda wajadiliane kuhusu za insha ya maelekezo </w:t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Kushirikiakana akiwa katika kikundi kuandaa mpangilio wa hatua za insha za maelekezo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Kunakili mpagilio walioandaa kwenye daftari lake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watumie muda wao wa ziada kutafuta na kusoma insha zaidi za maelekezo vitabuni au kwenye vifaa vya kidijitali</w:t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_________________________ __________________________________________________ </w:t>
      </w:r>
    </w:p>
    <w:tbl>
      <w:tblPr>
        <w:tblStyle w:val="TableGrid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6"/>
        <w:gridCol w:w="1842"/>
        <w:gridCol w:w="992"/>
        <w:gridCol w:w="994"/>
        <w:gridCol w:w="1700"/>
        <w:gridCol w:w="1337"/>
      </w:tblGrid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SHULE</w:t>
            </w:r>
          </w:p>
        </w:tc>
        <w:tc>
          <w:tcPr>
            <w:tcW w:w="184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SOMO</w:t>
            </w:r>
          </w:p>
        </w:tc>
        <w:tc>
          <w:tcPr>
            <w:tcW w:w="99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GREDI</w:t>
            </w:r>
          </w:p>
        </w:tc>
        <w:tc>
          <w:tcPr>
            <w:tcW w:w="994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TAREHE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MUDA</w:t>
            </w:r>
          </w:p>
        </w:tc>
        <w:tc>
          <w:tcPr>
            <w:tcW w:w="1337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IDADI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  <w:t>KISWAHILI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  <w:t>7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337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Cs w:val="24"/>
        </w:rPr>
        <w:t>MADA</w:t>
      </w:r>
      <w:r>
        <w:rPr>
          <w:rFonts w:cs="Times New Roman" w:ascii="Times New Roman" w:hAnsi="Times New Roman"/>
          <w:szCs w:val="24"/>
        </w:rPr>
        <w:t xml:space="preserve">:  </w:t>
      </w:r>
      <w:r>
        <w:rPr>
          <w:rFonts w:cs="Times New Roman" w:ascii="Times New Roman" w:hAnsi="Times New Roman"/>
        </w:rPr>
        <w:t>KUANDIKA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Cs w:val="24"/>
        </w:rPr>
        <w:t>MADA NDOGO:</w:t>
      </w:r>
      <w:r>
        <w:rPr>
          <w:rFonts w:cs="Times New Roman" w:ascii="Times New Roman" w:hAnsi="Times New Roman"/>
          <w:szCs w:val="24"/>
        </w:rPr>
        <w:t xml:space="preserve"> INSHA YA MAELEKEZO- </w:t>
      </w:r>
    </w:p>
    <w:p>
      <w:pPr>
        <w:pStyle w:val="NoSpacing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b/>
        </w:rPr>
        <w:t>MATOKEO MAALUMU YANAYOTARAJIWA</w:t>
      </w:r>
      <w:r>
        <w:rPr>
          <w:rFonts w:cs="Times New Roman" w:ascii="Times New Roman" w:hAnsi="Times New Roman"/>
          <w:szCs w:val="24"/>
        </w:rPr>
        <w:t xml:space="preserve">: </w:t>
      </w:r>
      <w:r>
        <w:rPr>
          <w:rFonts w:cs="Times New Roman" w:ascii="Times New Roman" w:hAnsi="Times New Roman"/>
        </w:rPr>
        <w:t>Kufikia mwisho wa mada, mwanafunzi aweze:</w:t>
      </w:r>
    </w:p>
    <w:p>
      <w:pPr>
        <w:pStyle w:val="NoSpacing"/>
        <w:numPr>
          <w:ilvl w:val="0"/>
          <w:numId w:val="5"/>
        </w:numPr>
        <w:rPr>
          <w:rFonts w:ascii="Times New Roman" w:hAnsi="Times New Roman" w:eastAsia="Calibri" w:cs="Times New Roman"/>
          <w:color w:val="000000"/>
          <w:szCs w:val="24"/>
        </w:rPr>
      </w:pPr>
      <w:r>
        <w:rPr>
          <w:rFonts w:eastAsia="Calibri" w:cs="Times New Roman" w:ascii="Times New Roman" w:hAnsi="Times New Roman"/>
          <w:color w:val="000000"/>
          <w:szCs w:val="24"/>
        </w:rPr>
        <w:t>Kaeleza maana ya insha ya mwelekezo</w:t>
      </w:r>
    </w:p>
    <w:p>
      <w:pPr>
        <w:pStyle w:val="NoSpacing"/>
        <w:numPr>
          <w:ilvl w:val="0"/>
          <w:numId w:val="5"/>
        </w:numPr>
        <w:rPr>
          <w:rFonts w:ascii="Times New Roman" w:hAnsi="Times New Roman" w:eastAsia="Calibri" w:cs="Times New Roman"/>
          <w:color w:val="000000"/>
          <w:szCs w:val="24"/>
        </w:rPr>
      </w:pPr>
      <w:r>
        <w:rPr>
          <w:rFonts w:eastAsia="Calibri" w:cs="Times New Roman" w:ascii="Times New Roman" w:hAnsi="Times New Roman"/>
          <w:color w:val="000000"/>
          <w:szCs w:val="24"/>
        </w:rPr>
        <w:t>Kujadili aina za insha za maelekezo</w:t>
      </w:r>
    </w:p>
    <w:p>
      <w:pPr>
        <w:pStyle w:val="NoSpacing"/>
        <w:numPr>
          <w:ilvl w:val="0"/>
          <w:numId w:val="5"/>
        </w:numPr>
        <w:rPr>
          <w:rFonts w:ascii="Times New Roman" w:hAnsi="Times New Roman" w:eastAsia="Calibri" w:cs="Times New Roman"/>
          <w:color w:val="000000"/>
          <w:szCs w:val="24"/>
        </w:rPr>
      </w:pPr>
      <w:r>
        <w:rPr>
          <w:rFonts w:eastAsia="Calibri" w:cs="Times New Roman" w:ascii="Times New Roman" w:hAnsi="Times New Roman"/>
          <w:color w:val="000000"/>
          <w:szCs w:val="24"/>
        </w:rPr>
        <w:t>Kuandaa mpangilio wa hatua za insha ya maelekezo</w:t>
      </w:r>
    </w:p>
    <w:p>
      <w:pPr>
        <w:pStyle w:val="NoSpacing"/>
        <w:numPr>
          <w:ilvl w:val="0"/>
          <w:numId w:val="5"/>
        </w:numPr>
        <w:rPr>
          <w:rFonts w:ascii="Times New Roman" w:hAnsi="Times New Roman" w:eastAsia="Calibri" w:cs="Times New Roman"/>
          <w:color w:val="000000"/>
          <w:szCs w:val="24"/>
        </w:rPr>
      </w:pPr>
      <w:r>
        <w:rPr>
          <w:rFonts w:eastAsia="Calibri" w:cs="Times New Roman" w:ascii="Times New Roman" w:hAnsi="Times New Roman"/>
          <w:color w:val="000000"/>
          <w:szCs w:val="24"/>
        </w:rPr>
        <w:t>Kuandika insha ya maelekezo akizingatia vipegele muhimu vya insha ya maelekezo</w:t>
      </w:r>
    </w:p>
    <w:p>
      <w:pPr>
        <w:pStyle w:val="NoSpacing"/>
        <w:numPr>
          <w:ilvl w:val="0"/>
          <w:numId w:val="5"/>
        </w:numPr>
        <w:rPr>
          <w:rFonts w:ascii="Times New Roman" w:hAnsi="Times New Roman" w:eastAsia="Calibri" w:cs="Times New Roman"/>
          <w:color w:val="000000"/>
          <w:szCs w:val="24"/>
        </w:rPr>
      </w:pPr>
      <w:r>
        <w:rPr>
          <w:rFonts w:eastAsia="Calibri" w:cs="Times New Roman" w:ascii="Times New Roman" w:hAnsi="Times New Roman"/>
          <w:color w:val="000000"/>
          <w:szCs w:val="24"/>
        </w:rPr>
        <w:t>Kufurahia kutoa maelekezo ifaavyo katika maisha ya kila siku akizingatia anwani na mpangilio ufaao wa hatua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MASWALI DADISI:</w:t>
      </w:r>
    </w:p>
    <w:p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Insha ya maelekezo inahusu nini</w:t>
      </w:r>
    </w:p>
    <w:p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Je, unazingatia mambo gani unapoandika insha ya maaelekezo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NYENZO: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Vifaa halisi, Kadi za maneno, Kifaa cha kidijitali, </w:t>
      </w:r>
      <w:r>
        <w:rPr>
          <w:rFonts w:cs="Times New Roman" w:ascii="Times New Roman" w:hAnsi="Times New Roman"/>
          <w:sz w:val="24"/>
          <w:szCs w:val="24"/>
        </w:rPr>
        <w:t>Kielelezo cha insha ya maelekezo</w:t>
      </w:r>
    </w:p>
    <w:p>
      <w:pPr>
        <w:pStyle w:val="NoSpacing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KLB Top Scholar Kisw. Mwongozo wa mwalimu Uk.201-203</w:t>
      </w:r>
    </w:p>
    <w:p>
      <w:pPr>
        <w:pStyle w:val="NoSpacing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KLB Top Scholar Kisw. Ktb cha Wanafunzi Uk.152-154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MPANGILIO WA SOMO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Darasani /katika vikundi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UTANGULIZI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Mwalimu kuwaamkua wanafunzi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Mwalimu arejelee somo lilopita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Mwalimu awaulize wanafunzi maswali huku akirejelea swali dadisi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UTARATIBU WA SOMO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1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Waagize wanafunzi Kusoma akiwa na mwenzake maandishi ya A na B katika kitabu cha mwanafunzi ukurasa wa 153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Kumweleza mwenzake maandishi hayo yanahusu nini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2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Washirikishe kutaja miktadha ambapo maandishi kama hayo hutumika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Ajadili na mwenzake anavyoweza kutumia hoja katika A na B kuandika insha ya maelekezo kwa kutumia aya</w:t>
      </w:r>
    </w:p>
    <w:p>
      <w:pPr>
        <w:pStyle w:val="NoSpacing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  <w:u w:val="single"/>
        </w:rPr>
        <w:t>HATUA YA 3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Kusoma kielelezo cha maelekezo alichoaanda mwalimu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Kumweleza mwenzake kuhusu sifa za insha ya maelekezo kutokana na kielelezo walichosomewa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4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Kushirikiakana akiwa katika kikundi kuandaa mpangilio wa hatua za insha za maelekezo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Kunakili mpagilio walioandaa kwenye daftari lake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HATUA YA 4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Wape muda wajadili mada ya siku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Waeleze mambo ya kuzingatia katika uandishi wa insha ya maelekezo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/hati nadhifu/maendelezo sahihi/kanuni za kisarufi/mpangilio mzuri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Kuandika insha ya maelekezo akitumia vidokezo alivyoandaa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Kuwasilisha insha yake ili isahihishwe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MAPENDEKEZO YA SHUGHULI NYINGINE ZILIZORATIBIWA ZA UJIFUNZAJI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Wahimize wanafunzi watumie muda wao wa ziada kutafuta na kusoma insha zaidi za maelekezo vitabuni au kwenye vifaa vya kidijitali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MAONI: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tbl>
      <w:tblPr>
        <w:tblStyle w:val="TableGrid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6"/>
        <w:gridCol w:w="1842"/>
        <w:gridCol w:w="992"/>
        <w:gridCol w:w="1419"/>
        <w:gridCol w:w="1559"/>
        <w:gridCol w:w="1053"/>
      </w:tblGrid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SHULE</w:t>
            </w:r>
          </w:p>
        </w:tc>
        <w:tc>
          <w:tcPr>
            <w:tcW w:w="184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SOMO</w:t>
            </w:r>
          </w:p>
        </w:tc>
        <w:tc>
          <w:tcPr>
            <w:tcW w:w="99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GREDI</w:t>
            </w:r>
          </w:p>
        </w:tc>
        <w:tc>
          <w:tcPr>
            <w:tcW w:w="141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TAREHE</w:t>
            </w:r>
          </w:p>
        </w:tc>
        <w:tc>
          <w:tcPr>
            <w:tcW w:w="155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MUDA</w:t>
            </w:r>
          </w:p>
        </w:tc>
        <w:tc>
          <w:tcPr>
            <w:tcW w:w="1053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IDADI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  <w:t>KISWAHILI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  <w:t>7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053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Spacing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rPr/>
        <w:t>SARUFI</w:t>
      </w:r>
    </w:p>
    <w:p>
      <w:pPr>
        <w:pStyle w:val="NoSpacing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</w:t>
      </w:r>
      <w:r>
        <w:rPr>
          <w:szCs w:val="24"/>
          <w:u w:val="single"/>
        </w:rPr>
        <w:t>UKUBWA WA NOMINO</w:t>
      </w:r>
    </w:p>
    <w:p>
      <w:pPr>
        <w:pStyle w:val="NoSpacing"/>
        <w:rPr/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rPr/>
        <w:t>Kufikia mwisho wa mada, mwanafunzi aweze:</w:t>
      </w:r>
    </w:p>
    <w:p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Kutambua nomino katika hali ya ukubwa katika matini</w:t>
      </w:r>
    </w:p>
    <w:p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Kutambua viambishi vya ukubwa katika nomino</w:t>
      </w:r>
    </w:p>
    <w:p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Kutumia nomino katika hali ya ukubwa ipasavyo</w:t>
      </w:r>
    </w:p>
    <w:p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Kuchangamkia kutumia nomino katika hali ya ukubwa katika sentensi.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Default"/>
        <w:rPr>
          <w:szCs w:val="23"/>
        </w:rPr>
      </w:pPr>
      <w:r>
        <w:rPr>
          <w:szCs w:val="23"/>
        </w:rPr>
        <w:t xml:space="preserve">Unazingatia nini unapoandika nomino katika ukubwa? 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Vifaa halisi, Kadi za maneno,Kifaa cha kidijitali, </w:t>
      </w:r>
      <w:r>
        <w:rPr>
          <w:rFonts w:cs="Times New Roman" w:ascii="Times New Roman" w:hAnsi="Times New Roman"/>
          <w:sz w:val="24"/>
          <w:szCs w:val="24"/>
        </w:rPr>
        <w:t>Chati kuhusu ukubwa wa nomino</w:t>
      </w:r>
    </w:p>
    <w:p>
      <w:pPr>
        <w:pStyle w:val="NoSpacing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KLB Top Scholar Kisw. Mwongozo wa mwalimu Uk.204-206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KLB Top Scholar Kisw. Ktb cha Wanafunzi Uk.154-158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NoSpacing"/>
        <w:rPr/>
      </w:pPr>
      <w:r>
        <w:rPr/>
        <w:t>Darasani /katika vikundi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awaulize wanafunzi maswali huku akirejelea swali dadisi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Kujadili na mwenzake mambo aliyojifunza awali kuhusu ukubwa wa nomino</w:t>
      </w:r>
    </w:p>
    <w:p>
      <w:pPr>
        <w:pStyle w:val="NoSpacing"/>
        <w:rPr/>
      </w:pPr>
      <w:r>
        <w:rPr>
          <w:sz w:val="24"/>
          <w:szCs w:val="24"/>
        </w:rPr>
        <w:t>Kushirikiana na mwenzake kutambua nomino za hali ya ukubwa kutoka kwenye orodha katika kitabu cha mwanafunzi ukurasa wa 155</w:t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>
      <w:pPr>
        <w:pStyle w:val="NoSpacing"/>
        <w:rPr/>
      </w:pPr>
      <w:r>
        <w:rPr/>
        <w:t>Waelekeze kusoma kifungu katika kitabu cha mwanafunzi ukurasa wa 155</w:t>
      </w:r>
    </w:p>
    <w:p>
      <w:pPr>
        <w:pStyle w:val="NoSpacing"/>
        <w:rPr/>
      </w:pPr>
      <w:r>
        <w:rPr/>
        <w:t>Watambue nomino zilizo katika hali ya ukubwa katika kifungu alichokisoma</w:t>
      </w:r>
    </w:p>
    <w:p>
      <w:pPr>
        <w:pStyle w:val="NoSpacing"/>
        <w:rPr/>
      </w:pPr>
      <w:r>
        <w:rPr/>
        <w:t>Tathmini majibu yao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HATUA YA 3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Kuandika daftarini nomino za hali ya ukubwa alizozitambua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Kumhusisha mwenzake kutambua na kuandika nomino za vitu vinavyopatikana darasani katika hali ya ukubwa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HATUA YA 4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Kuchorea mstari viambishi vya hali ya ukubwa wa nomino kwenye jedwali katika kitabu cha mwanafunzi ukurasa wa 156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Mwonngoze kutambua kiambishi -ji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Kumweleza mwenzake amegundua nini kuhus viambishi vya hali ya ukubwa katika nomino zilizo katika jedwali</w:t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kuwaeleza wanafunzi kuwa viambishi vya awali ya ukubwa katika nomino huanza na kiambisji –ji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Kiambishi –ji kinatangulizwa katika nomino ya hali ya ukubwa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kutumia kifaa cha kidijitali kupiga chapa kifungu kifupi alichoandika ili kuonyesha ukubwa wa nomino</w:t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tbl>
      <w:tblPr>
        <w:tblStyle w:val="TableGrid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6"/>
        <w:gridCol w:w="1842"/>
        <w:gridCol w:w="992"/>
        <w:gridCol w:w="1419"/>
        <w:gridCol w:w="1559"/>
        <w:gridCol w:w="1053"/>
      </w:tblGrid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SHULE</w:t>
            </w:r>
          </w:p>
        </w:tc>
        <w:tc>
          <w:tcPr>
            <w:tcW w:w="184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SOMO</w:t>
            </w:r>
          </w:p>
        </w:tc>
        <w:tc>
          <w:tcPr>
            <w:tcW w:w="99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GREDI</w:t>
            </w:r>
          </w:p>
        </w:tc>
        <w:tc>
          <w:tcPr>
            <w:tcW w:w="141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TAREHE</w:t>
            </w:r>
          </w:p>
        </w:tc>
        <w:tc>
          <w:tcPr>
            <w:tcW w:w="155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MUDA</w:t>
            </w:r>
          </w:p>
        </w:tc>
        <w:tc>
          <w:tcPr>
            <w:tcW w:w="1053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IDADI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  <w:t>KISWAHILI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  <w:t>7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053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Spacing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rPr/>
        <w:t>SARUFI</w:t>
      </w:r>
    </w:p>
    <w:p>
      <w:pPr>
        <w:pStyle w:val="NoSpacing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</w:t>
      </w:r>
      <w:r>
        <w:rPr>
          <w:szCs w:val="24"/>
          <w:u w:val="single"/>
        </w:rPr>
        <w:t>UKUBWA WA NOMINO</w:t>
      </w:r>
    </w:p>
    <w:p>
      <w:pPr>
        <w:pStyle w:val="NoSpacing"/>
        <w:rPr/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rPr/>
        <w:t>Kufikia mwisho wa mada, mwanafunzi aweze:</w:t>
      </w:r>
    </w:p>
    <w:p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Kutambua nomino katika hali ya ukubwa katika matini</w:t>
      </w:r>
    </w:p>
    <w:p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Kutambua viambishi vya ukubwa katika nomino</w:t>
      </w:r>
    </w:p>
    <w:p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Kutumia nomino katika hali ya ukubwa ipasavyo</w:t>
      </w:r>
    </w:p>
    <w:p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Kuchangamkia kutumia nomino katika hali ya ukubwa katika sentensi.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Default"/>
        <w:rPr>
          <w:szCs w:val="23"/>
        </w:rPr>
      </w:pPr>
      <w:r>
        <w:rPr>
          <w:szCs w:val="23"/>
        </w:rPr>
        <w:t xml:space="preserve">Unazingatia nini unapoandika nomino katika ukubwa? 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Vifaa halisi, Kadi za maneno,Kifaa cha kidijitali, </w:t>
      </w:r>
      <w:r>
        <w:rPr>
          <w:rFonts w:cs="Times New Roman" w:ascii="Times New Roman" w:hAnsi="Times New Roman"/>
          <w:sz w:val="24"/>
          <w:szCs w:val="24"/>
        </w:rPr>
        <w:t>Chati kuhusu ukubwa wa nomino</w:t>
      </w:r>
    </w:p>
    <w:p>
      <w:pPr>
        <w:pStyle w:val="NoSpacing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KLB Top Scholar Kisw. Mwongozo wa mwalimu Uk.204-206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KLB Top Scholar Kisw. Ktb cha Wanafunzi Uk.154-158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NoSpacing"/>
        <w:rPr/>
      </w:pPr>
      <w:r>
        <w:rPr/>
        <w:t>Darasani /katika vikundi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Kujadili na mwenzake mambo aliyojifunza awali kuhusu ukubwa wa nomino</w:t>
      </w:r>
    </w:p>
    <w:p>
      <w:pPr>
        <w:pStyle w:val="NoSpacing"/>
        <w:rPr/>
      </w:pPr>
      <w:r>
        <w:rPr>
          <w:sz w:val="24"/>
          <w:szCs w:val="24"/>
        </w:rPr>
        <w:t>Kushirikiana na mwenzake kutambua nomino za hali ya ukubwa kutoka kwenye orodha katika kitabu cha mwanafunzi ukurasa wa 155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NoSpacing"/>
        <w:rPr/>
      </w:pPr>
      <w:r>
        <w:rPr/>
        <w:t>Waelekeze kusoma kifungu katika kitabu cha mwanafunzi ukurasa wa 155</w:t>
      </w:r>
    </w:p>
    <w:p>
      <w:pPr>
        <w:pStyle w:val="NoSpacing"/>
        <w:rPr/>
      </w:pPr>
      <w:r>
        <w:rPr/>
        <w:t>Watambue nomino zilizo katika hali ya ukubwa katika kifungu alicokisoma</w:t>
      </w:r>
    </w:p>
    <w:p>
      <w:pPr>
        <w:pStyle w:val="NoSpacing"/>
        <w:rPr/>
      </w:pPr>
      <w:r>
        <w:rPr/>
        <w:t>Tathmini majibu yao</w:t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Kuandika daftarini nomino za hali ya ukubwa alizozitambua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Kumhusisha mwenzake kutambua na kuandika nomino za vitu vinavyopatikana darasani katika hali ya ukubwa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HATUA YA 3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Kuchorea mstari viambishi vya hali ya ukubwa wa nomino kwenye jedwali katika kitabu cha mwanafunzi ukurasa wa 156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Mwonngoze kutambua kiambishi -ji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Kumweleza mwenzake amegundua nini kuhus viambishi vya hali ya ukubwa katika nomino zilizo katika jedwali. Kiambishi –ji kinatangulizwa katika nomino ya hali ya ukubwa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HATUA YA 4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Welekeze wanafunzi kuambatanisha nomino za hali ya wastani na hali ya ukubwa katika kitabu cha mwanafunzi ukurasa wa 156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Kuandika nomino katika hali ya ukubwa katika kitabu cha mwanafunzi ukurasa wa 158-157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HATUA YA 5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Kutunga sentensi akitumia nomino alizoandika katika hali ya ukubwa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majibu ya mwanafunzi</w:t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kuuliza maswali mafupi mafupi kuhusu ukubwa wa nomino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wafanye zoezi la Changamkia kitabu cha mwanafunzi ukurasa wa 157</w:t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MAONI:  </w:t>
      </w:r>
    </w:p>
    <w:tbl>
      <w:tblPr>
        <w:tblStyle w:val="TableGrid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6"/>
        <w:gridCol w:w="1842"/>
        <w:gridCol w:w="992"/>
        <w:gridCol w:w="1419"/>
        <w:gridCol w:w="1559"/>
        <w:gridCol w:w="1053"/>
      </w:tblGrid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SHULE</w:t>
            </w:r>
          </w:p>
        </w:tc>
        <w:tc>
          <w:tcPr>
            <w:tcW w:w="184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SOMO</w:t>
            </w:r>
          </w:p>
        </w:tc>
        <w:tc>
          <w:tcPr>
            <w:tcW w:w="99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GREDI</w:t>
            </w:r>
          </w:p>
        </w:tc>
        <w:tc>
          <w:tcPr>
            <w:tcW w:w="141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TAREHE</w:t>
            </w:r>
          </w:p>
        </w:tc>
        <w:tc>
          <w:tcPr>
            <w:tcW w:w="155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MUDA</w:t>
            </w:r>
          </w:p>
        </w:tc>
        <w:tc>
          <w:tcPr>
            <w:tcW w:w="1053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IDADI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  <w:t>KISWAHILI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  <w:t>7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053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Spacing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rPr/>
        <w:t>KUSIKILIZA NA KUZUNGUMZA</w:t>
      </w:r>
    </w:p>
    <w:p>
      <w:pPr>
        <w:pStyle w:val="NoSpacing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</w:t>
      </w:r>
      <w:r>
        <w:rPr>
          <w:szCs w:val="24"/>
          <w:u w:val="single"/>
        </w:rPr>
        <w:t>KUSIKILIZA HABARI NA KUJIBU</w:t>
      </w:r>
    </w:p>
    <w:p>
      <w:pPr>
        <w:pStyle w:val="NoSpacing"/>
        <w:rPr/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rPr/>
        <w:t>Kufikia mwisho wa mada, mwanafunzi aweze:</w:t>
      </w:r>
    </w:p>
    <w:p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Kutambua masuala katika matini aliyosikiliza</w:t>
      </w:r>
    </w:p>
    <w:p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Kutabiri yatakayotokea katika matini kutokana na vidokezo alivyosikia katika habari</w:t>
      </w:r>
    </w:p>
    <w:p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Kueleza maana a msamiati wa suala lengwa kama ulivyotumika katika matini aliyosikiliza </w:t>
      </w:r>
    </w:p>
    <w:p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Kuchangamkia kushiriki katika kusikiliza kwa ufahamu ili kukuza stadi ya kusikiliza.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Default"/>
        <w:rPr>
          <w:szCs w:val="23"/>
        </w:rPr>
      </w:pPr>
      <w:r>
        <w:rPr>
          <w:szCs w:val="23"/>
        </w:rPr>
        <w:t xml:space="preserve">Je, ni mambo gani yanayokuelekeza kufasiri suala muhimu katika habari unayosikiliza? 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Vifaa halisi, Kadi za maneno,Kifaa cha kidijitali, </w:t>
      </w:r>
    </w:p>
    <w:p>
      <w:pPr>
        <w:pStyle w:val="NoSpacing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KLB Top Scholar Kisw. Mwongozo wa mwalimu Uk.207-210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KLB Top Scholar Kisw. Ktb cha Wanafunzi Uk.159-160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NoSpacing"/>
        <w:rPr/>
      </w:pPr>
      <w:r>
        <w:rPr/>
        <w:t>Darasani /katika vikundi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Kusikiliza habari atakayosomewa na mwalimu 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NoSpacing"/>
        <w:rPr/>
      </w:pPr>
      <w:r>
        <w:rPr/>
        <w:t>Washirikishe wanafunzi kusikiliza habari atakayosemewa na mwalimu tena</w:t>
      </w:r>
    </w:p>
    <w:p>
      <w:pPr>
        <w:pStyle w:val="NoSpacing"/>
        <w:rPr/>
      </w:pPr>
      <w:r>
        <w:rPr/>
        <w:t>Wajibu maswali katika kitabu cha mwanafunzi ulurasa wa 159 akiwa na mwenzake</w:t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Kuandika daftarini maneno ambayo yanaonyesha vitendo vya maadili katika habari hiyo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HATUA YA 3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Washirikishe wanafunzi kujibu maswali akiwa na mwenzake katika kitabu cha mwanafunzi kurasa wa 159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HATUA YA 4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katika kikundi waelezane maana wa masuala lengwa aliyotambua katika habari aliyosomewa kama yalivyotumika katika habari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HATUA YA 5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Kuelezana maana za maneno yalivyotumika katika habari aliyosikiliza, kitabu cha mwanafunzi ukurasa wa 160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majibu ya mwanafunzi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Hitimisha kipindi kwa kuuliza maswali mafupi mafupi kuhusu kusikiliza habari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kuigiza mtagazaji wa redio au televisheni akizingatia mambo muhimu yaliyotangazwa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________________________________________________________________________  </w:t>
      </w:r>
    </w:p>
    <w:tbl>
      <w:tblPr>
        <w:tblStyle w:val="TableGrid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6"/>
        <w:gridCol w:w="1842"/>
        <w:gridCol w:w="992"/>
        <w:gridCol w:w="1419"/>
        <w:gridCol w:w="1559"/>
        <w:gridCol w:w="1053"/>
      </w:tblGrid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SHULE</w:t>
            </w:r>
          </w:p>
        </w:tc>
        <w:tc>
          <w:tcPr>
            <w:tcW w:w="184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SOMO</w:t>
            </w:r>
          </w:p>
        </w:tc>
        <w:tc>
          <w:tcPr>
            <w:tcW w:w="99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GREDI</w:t>
            </w:r>
          </w:p>
        </w:tc>
        <w:tc>
          <w:tcPr>
            <w:tcW w:w="141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TAREHE</w:t>
            </w:r>
          </w:p>
        </w:tc>
        <w:tc>
          <w:tcPr>
            <w:tcW w:w="155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MUDA</w:t>
            </w:r>
          </w:p>
        </w:tc>
        <w:tc>
          <w:tcPr>
            <w:tcW w:w="1053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IDADI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  <w:t>KISWAHILI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  <w:t>7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053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Spacing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rPr/>
        <w:t>KUSIKILIZA NA KUZUNGUMZA</w:t>
      </w:r>
    </w:p>
    <w:p>
      <w:pPr>
        <w:pStyle w:val="NoSpacing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</w:t>
      </w:r>
      <w:r>
        <w:rPr>
          <w:szCs w:val="24"/>
          <w:u w:val="single"/>
        </w:rPr>
        <w:t>KUSIKILIZA HABARI NA KUJIBU</w:t>
      </w:r>
    </w:p>
    <w:p>
      <w:pPr>
        <w:pStyle w:val="NoSpacing"/>
        <w:rPr/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rPr/>
        <w:t>Kufikia mwisho wa mada, mwanafunzi aweze:</w:t>
      </w:r>
    </w:p>
    <w:p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Kutambua masuala katika matini aliyosikiliza</w:t>
      </w:r>
    </w:p>
    <w:p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Kutabiri yatakayotokea katika matini kutokana na vidokezo alivyosikia katika habari</w:t>
      </w:r>
    </w:p>
    <w:p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Kueleza maana a msamiati wa suala lengwa kama ulivyotumika katika matini aliyosikiliza </w:t>
      </w:r>
    </w:p>
    <w:p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Kuchangamkia kushiriki katika kusikiliza kwa ufahamu ili kukuza stadi ya kusikiliza.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Default"/>
        <w:rPr>
          <w:szCs w:val="23"/>
        </w:rPr>
      </w:pPr>
      <w:r>
        <w:rPr>
          <w:szCs w:val="23"/>
        </w:rPr>
        <w:t xml:space="preserve">Je, ni mambo gani yanayokuelekeza kufasiri suala muhimu katika habari unayosikiliza? 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Vifaa halisi, Kadi za maneno,Kifaa cha kidijitali, </w:t>
      </w:r>
    </w:p>
    <w:p>
      <w:pPr>
        <w:pStyle w:val="NoSpacing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KLB Top Scholar Kisw. Mwongozo wa mwalimu Uk.207-210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KLB Top Scholar Kisw. Ktb cha Wanafunzi Uk.159-160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NoSpacing"/>
        <w:rPr/>
      </w:pPr>
      <w:r>
        <w:rPr/>
        <w:t>Darasani /katika vikundi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Kusikiliza habari atakayosomewa na mwalimu 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NoSpacing"/>
        <w:rPr/>
      </w:pPr>
      <w:r>
        <w:rPr/>
        <w:t>Washirikishe wanafunzi kusikiliza habari atakayosemewa na mwalimu tena</w:t>
      </w:r>
    </w:p>
    <w:p>
      <w:pPr>
        <w:pStyle w:val="NoSpacing"/>
        <w:rPr/>
      </w:pPr>
      <w:r>
        <w:rPr/>
        <w:t>Wajibu maswali katika kitabu cha mwanafunzi ulurasa wa 159 akiwa na mwenzake</w:t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Kuandika daftarini maneno ambayo yanaonyesha vitendo vya maadili katika habari hiyo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HATUA YA 3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Washirikishe wanafunzi kujibu maswali akiwa na mwenzake katika kitabu cha mwanafunzi kurasa wa 159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HATUA YA 4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Wakiwa katika kikundi waelezane maana wa masuala lengwa aliyotambua katika habari aliyosomewa kama yalivyotumika katika habari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HATUA YA 5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Kuelezana maana za maneno yalivyotumika katika habari aliyosikiliza, kitabu cha mwanafunzi ukurasa wa 160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majibu ya mwanafunzi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Hitimisha kipindi kwa kuuliza maswali mafupi mafupi kuhusu kusikiliza habari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kuigiza mtagazaji wa redio au televisheni akizingatia mambo muhimu yaliyotangazwa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________________________________________________________________________</w:t>
      </w:r>
    </w:p>
    <w:tbl>
      <w:tblPr>
        <w:tblStyle w:val="TableGrid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6"/>
        <w:gridCol w:w="1842"/>
        <w:gridCol w:w="992"/>
        <w:gridCol w:w="1419"/>
        <w:gridCol w:w="1559"/>
        <w:gridCol w:w="1053"/>
      </w:tblGrid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SHULE</w:t>
            </w:r>
          </w:p>
        </w:tc>
        <w:tc>
          <w:tcPr>
            <w:tcW w:w="184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SOMO</w:t>
            </w:r>
          </w:p>
        </w:tc>
        <w:tc>
          <w:tcPr>
            <w:tcW w:w="99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GREDI</w:t>
            </w:r>
          </w:p>
        </w:tc>
        <w:tc>
          <w:tcPr>
            <w:tcW w:w="141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TAREHE</w:t>
            </w:r>
          </w:p>
        </w:tc>
        <w:tc>
          <w:tcPr>
            <w:tcW w:w="155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MUDA</w:t>
            </w:r>
          </w:p>
        </w:tc>
        <w:tc>
          <w:tcPr>
            <w:tcW w:w="1053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IDADI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  <w:t>KISWAHILI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  <w:t>7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053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Spacing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rPr/>
        <w:t>KUSOMA</w:t>
      </w:r>
    </w:p>
    <w:p>
      <w:pPr>
        <w:pStyle w:val="NoSpacing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</w:t>
      </w:r>
      <w:r>
        <w:rPr>
          <w:szCs w:val="24"/>
          <w:u w:val="single"/>
        </w:rPr>
        <w:t>UFIPISHO</w:t>
      </w:r>
    </w:p>
    <w:p>
      <w:pPr>
        <w:pStyle w:val="NoSpacing"/>
        <w:rPr/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rPr/>
        <w:t>Kufikia mwisho wa mada, mwanafunzi aweze:</w:t>
      </w:r>
    </w:p>
    <w:p>
      <w:pPr>
        <w:pStyle w:val="NoSpacing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Kueleza kwa usahihi ujumbe wa aya za matini kwa sentensi mojamoja</w:t>
      </w:r>
    </w:p>
    <w:p>
      <w:pPr>
        <w:pStyle w:val="NoSpacing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Kueleza kwa usahihi ujumbe wa aya zote za matini kwa aya moja</w:t>
      </w:r>
    </w:p>
    <w:p>
      <w:pPr>
        <w:pStyle w:val="NoSpacing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Kuandika ufupisho unaozingatia mtazamo wa matini ya kufupishwa</w:t>
      </w:r>
    </w:p>
    <w:p>
      <w:pPr>
        <w:pStyle w:val="NoSpacing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Kufurahia kufupisha ujumbe kwa usahihi katika miktadha mbalimbali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</w:t>
      </w:r>
      <w:r>
        <w:rPr>
          <w:b/>
          <w:u w:val="single"/>
        </w:rPr>
        <w:t>MASWALI DADISI:</w:t>
      </w:r>
    </w:p>
    <w:p>
      <w:pPr>
        <w:pStyle w:val="Default"/>
        <w:rPr>
          <w:szCs w:val="23"/>
        </w:rPr>
      </w:pPr>
      <w:r>
        <w:rPr>
          <w:szCs w:val="23"/>
        </w:rPr>
        <w:t xml:space="preserve">Ni mambo gani yanayokusaidia kuandika ufupisho? 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NoSpacing"/>
        <w:rPr>
          <w:sz w:val="24"/>
          <w:szCs w:val="24"/>
        </w:rPr>
      </w:pPr>
      <w:r>
        <w:rPr/>
        <w:t xml:space="preserve">Vifaa halisi, Kadi za maneno,Kifaa cha kidijitali, </w:t>
      </w:r>
      <w:r>
        <w:rPr>
          <w:sz w:val="24"/>
          <w:szCs w:val="24"/>
        </w:rPr>
        <w:t>Makala ya kufupisha</w:t>
      </w:r>
    </w:p>
    <w:p>
      <w:pPr>
        <w:pStyle w:val="NoSpacing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KLB Top Scholar Kisw. Mwongozo wa mwalimu Uk.211-210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KLB Top Scholar Kisw. Ktb cha Wanafunzi Uk.160-162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NoSpacing"/>
        <w:rPr/>
      </w:pPr>
      <w:r>
        <w:rPr/>
        <w:t>Darasani /katika vikundi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Akiwa na mwenzake , waweze kusoma matini katika kitabu cha mwanafunzi ukurasa wa 161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Waelezane kwa sentensi mojamoja ujumbe wa kila aya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Tathmini majibu ya mwanafunzi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Kuandika sentensi hizo katika madaftari yao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Waongoze wanafunzi kuunganisha sentensi walizoandika ili kueleza kwa usahihi ujumbe wa matini nzima kwa aya moja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HATUA YA 3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Asome aya aliyoandika akiwa katika kikundi chake kwa sauti darasani ili wenzake watoe maoni yao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HATUA YA 4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Mwanafunzi achaguw matini kwenye kitabu au mtandaoni asome, kisha aiandike upya matini hiyo kwa kufanya alivyoelekezwa katika litabu cha mwanafunzi ukurasa wa 161-162 shughuli ya 3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Hitimisha kipindi kwa kuuliza maswali mafupi mafupi kuhusu ufupisho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kusoma makala ya gazeti akiwa na mwenzake na kuaandika kwa ufupi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Kupiga chapa ufupisho wa makal aliyoandika kwa kutumia kifaa cha kidijitali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________________________________________________________________________</w:t>
      </w:r>
    </w:p>
    <w:tbl>
      <w:tblPr>
        <w:tblStyle w:val="TableGrid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6"/>
        <w:gridCol w:w="1842"/>
        <w:gridCol w:w="992"/>
        <w:gridCol w:w="1419"/>
        <w:gridCol w:w="1559"/>
        <w:gridCol w:w="1053"/>
      </w:tblGrid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SHULE</w:t>
            </w:r>
          </w:p>
        </w:tc>
        <w:tc>
          <w:tcPr>
            <w:tcW w:w="184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SOMO</w:t>
            </w:r>
          </w:p>
        </w:tc>
        <w:tc>
          <w:tcPr>
            <w:tcW w:w="99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GREDI</w:t>
            </w:r>
          </w:p>
        </w:tc>
        <w:tc>
          <w:tcPr>
            <w:tcW w:w="141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TAREHE</w:t>
            </w:r>
          </w:p>
        </w:tc>
        <w:tc>
          <w:tcPr>
            <w:tcW w:w="155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MUDA</w:t>
            </w:r>
          </w:p>
        </w:tc>
        <w:tc>
          <w:tcPr>
            <w:tcW w:w="1053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IDADI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  <w:t>KISWAHILI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  <w:t>7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053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Spacing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rPr/>
        <w:t>KUSOMA</w:t>
      </w:r>
    </w:p>
    <w:p>
      <w:pPr>
        <w:pStyle w:val="NoSpacing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</w:t>
      </w:r>
      <w:r>
        <w:rPr>
          <w:szCs w:val="24"/>
          <w:u w:val="single"/>
        </w:rPr>
        <w:t>UFIPISHO</w:t>
      </w:r>
    </w:p>
    <w:p>
      <w:pPr>
        <w:pStyle w:val="NoSpacing"/>
        <w:rPr/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rPr/>
        <w:t>Kufikia mwisho wa mada, mwanafunzi aweze:</w:t>
      </w:r>
    </w:p>
    <w:p>
      <w:pPr>
        <w:pStyle w:val="NoSpacing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Kueleza kwa usahihi ujumbe wa aya za matini kwa sentensi mojamoja</w:t>
      </w:r>
    </w:p>
    <w:p>
      <w:pPr>
        <w:pStyle w:val="NoSpacing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Kueleza kwa usahihi ujumbe wa aya zote za matini kwa aya moja</w:t>
      </w:r>
    </w:p>
    <w:p>
      <w:pPr>
        <w:pStyle w:val="NoSpacing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Kuandika ufupisho unaozingatia mtazamo wa matini ya kufupishwa</w:t>
      </w:r>
    </w:p>
    <w:p>
      <w:pPr>
        <w:pStyle w:val="NoSpacing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Kufurahia kufupisha ujumbe kwa usahihi katika miktadha mbalimbali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</w:t>
      </w:r>
      <w:r>
        <w:rPr>
          <w:b/>
          <w:u w:val="single"/>
        </w:rPr>
        <w:t>MASWALI DADISI:</w:t>
      </w:r>
    </w:p>
    <w:p>
      <w:pPr>
        <w:pStyle w:val="Default"/>
        <w:rPr>
          <w:szCs w:val="23"/>
        </w:rPr>
      </w:pPr>
      <w:r>
        <w:rPr>
          <w:szCs w:val="23"/>
        </w:rPr>
        <w:t xml:space="preserve">Ni mambo gani yanayokusaidia kuandika ufupisho? 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NYENZO:</w:t>
      </w:r>
    </w:p>
    <w:p>
      <w:pPr>
        <w:pStyle w:val="NoSpacing"/>
        <w:rPr>
          <w:sz w:val="24"/>
          <w:szCs w:val="24"/>
        </w:rPr>
      </w:pPr>
      <w:r>
        <w:rPr/>
        <w:t xml:space="preserve">Vifaa halisi, Kadi za maneno,Kifaa cha kidijitali, </w:t>
      </w:r>
      <w:r>
        <w:rPr>
          <w:sz w:val="24"/>
          <w:szCs w:val="24"/>
        </w:rPr>
        <w:t>Makala ya kufupisha</w:t>
      </w:r>
    </w:p>
    <w:p>
      <w:pPr>
        <w:pStyle w:val="NoSpacing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KLB Top Scholar Kisw. Mwongozo wa mwalimu Uk.211-210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KLB Top Scholar Kisw. Ktb cha Wanafunzi Uk.160-162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NoSpacing"/>
        <w:rPr/>
      </w:pPr>
      <w:r>
        <w:rPr/>
        <w:t>Darasani /katika vikundi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arejelee somo lilopita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Akiwa na mwenzake , waweze kusoma matini katika kitabu cha mwanafunzi ukurasa wa 161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Waelezane kwa sentensi mojamoja ujumbe wa kila aya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Tathmini majibu ya mwanafunzi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Kuandika sentensi hizo katika madaftari yao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Waongoze wanafunzi kuunganisha sentensi walizoandika ili kueleza kwa usahihi ujumbe wa matini nzima kwa aya moja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HATUA YA 3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Asome aya aliyoandika akiwa katika kikundi chake kwa sauti darasani ili wenzake watoe maoni yao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HATUA YA 4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Mwanafunzi achaguw matini kwenye kitabu au mtandaoni asome, kisha aiandike upya matini hiyo kwa kufanya alivyoelekezwa katika litabu cha mwanafunzi ukurasa wa 161-162 shughuli ya 3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Hitimisha kipindi kwa kuuliza maswali mafupi mafupi kuhusu ufupisho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kusoma makala ya gazeti akiwa na mwenzake na kuaandika kwa ufupi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Kupiga chapa ufupisho wa makal aliyoandika kwa kutumia kifaa cha kidijitali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________________________________________________________________________</w:t>
      </w:r>
    </w:p>
    <w:tbl>
      <w:tblPr>
        <w:tblStyle w:val="TableGrid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25"/>
        <w:gridCol w:w="1702"/>
        <w:gridCol w:w="991"/>
        <w:gridCol w:w="1277"/>
        <w:gridCol w:w="2693"/>
        <w:gridCol w:w="1053"/>
      </w:tblGrid>
      <w:tr>
        <w:trPr/>
        <w:tc>
          <w:tcPr>
            <w:tcW w:w="152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SHULE</w:t>
            </w:r>
          </w:p>
        </w:tc>
        <w:tc>
          <w:tcPr>
            <w:tcW w:w="170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SOMO</w:t>
            </w:r>
          </w:p>
        </w:tc>
        <w:tc>
          <w:tcPr>
            <w:tcW w:w="991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GREDI</w:t>
            </w:r>
          </w:p>
        </w:tc>
        <w:tc>
          <w:tcPr>
            <w:tcW w:w="1277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TAREHE</w:t>
            </w:r>
          </w:p>
        </w:tc>
        <w:tc>
          <w:tcPr>
            <w:tcW w:w="2693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MUDA</w:t>
            </w:r>
          </w:p>
        </w:tc>
        <w:tc>
          <w:tcPr>
            <w:tcW w:w="1053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IDADI</w:t>
            </w:r>
          </w:p>
        </w:tc>
      </w:tr>
      <w:tr>
        <w:trPr/>
        <w:tc>
          <w:tcPr>
            <w:tcW w:w="152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KISWAHILI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053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MADA</w:t>
      </w:r>
      <w:r>
        <w:rPr>
          <w:rFonts w:cs="Times New Roman" w:ascii="Times New Roman" w:hAnsi="Times New Roman"/>
        </w:rPr>
        <w:t>:  KUANDIKA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MADA NDOGO:</w:t>
      </w:r>
      <w:r>
        <w:rPr>
          <w:rFonts w:cs="Times New Roman" w:ascii="Times New Roman" w:hAnsi="Times New Roman"/>
        </w:rPr>
        <w:t xml:space="preserve"> KUANDIKA KIDIJITALI – Barua pepe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MATOKEO MAALUMU YANAYOTARAJIWA</w:t>
      </w:r>
      <w:r>
        <w:rPr>
          <w:rFonts w:cs="Times New Roman" w:ascii="Times New Roman" w:hAnsi="Times New Roman"/>
        </w:rPr>
        <w:t>: Kufikia mwisho wa mada, mwanafunzi aweze:</w:t>
      </w:r>
    </w:p>
    <w:p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Kutambua ujumbe unaoafiki baruapepe kwa rafiki</w:t>
      </w:r>
    </w:p>
    <w:p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Kutambua vipengele vya kimuundo vya baruapepe kwa rafiki</w:t>
      </w:r>
    </w:p>
    <w:p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Kutumia lugha inayofaa katika uandishi wa baruapepe kwa rafiki</w:t>
      </w:r>
    </w:p>
    <w:p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Kuandika barua pepe kwa rafiki kwa kuzingatia ujumbe, lugha na muundo ufao</w:t>
      </w:r>
    </w:p>
    <w:p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Kujenga mazoea ya kuwasiliana kuandika kwa baruapepe kwa rafiki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</w:rPr>
        <w:t>.</w:t>
      </w:r>
      <w:r>
        <w:rPr>
          <w:rFonts w:cs="Times New Roman" w:ascii="Times New Roman" w:hAnsi="Times New Roman"/>
          <w:b/>
          <w:u w:val="single"/>
        </w:rPr>
        <w:t>MASWALI DADISI: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Je, ni mambo gani yanayoweza kukufanya uandike baruapepe kwa rafiki? </w:t>
      </w:r>
    </w:p>
    <w:p>
      <w:pPr>
        <w:pStyle w:val="NoSpacing"/>
        <w:rPr/>
      </w:pPr>
      <w:r>
        <w:rPr/>
        <w:t xml:space="preserve">2. Je, utazingatia nini unapoandika barua pepe kwa rafiki yako? 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NYENZO: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Vifaa halisi, Kadi za maneno,Kifaa cha kidijitali, kielelezo cha baruapepe</w:t>
      </w:r>
    </w:p>
    <w:p>
      <w:pPr>
        <w:pStyle w:val="NoSpacing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  <w:t>KLB Top Scholar Kisw. Mwongozo wa mwalimu Uk.213-215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i/>
        </w:rPr>
        <w:t>KLB Top Scholar Kisw. Ktb cha Wanafunzi Uk.162-164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MPANGILIO WA SOMO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Darasani /katika vikundi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UTANGULIZI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Mwalimu arejelee somo lilopita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Mwalimu awaulize wanafunzi maswali huku akirejelea swali dadisi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Tanguliza somo kwa kuwaambia wanafunzi waeleze ni kwa nini watu huandika barua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Waulize kama wamewahi kuandika barua na waeleze walimwandikia nani.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UTARATIBU WA SOMO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HATUA YA 1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Kujadili kuhusu ujumbe ambaounafaa kuwepo katika baruapepe anayoandikia rafiki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Kunakili hoja za mjadala ho kwenye daftari lake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Kuwasomea wenzake darasani hoja zake ili wazitolee maoni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HATUA YA 2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Mwalimu awaongoze kusoma kilelezo cha baruapepe, kitabu cha mwanafunzi uk wa 163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Mwongoze mwanafunzi kutambua kuwa baruapepe ni ujumbe unaotumwa kwa njia ya mtandoa wa intaneti.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Ujumbe huu huwana anwani ya kielektroniki ya mtumaji na pokeaji, huwa na tarehe, saa na mada. Mwishoni kuna hitimisho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HATUA YA 3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Kushirikiana katika kikundi kueleza ujumbe katika baruapepe aliyoisoma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Washirikiane na mwenzake kujadili sehemu kuu za baruapepe alizotambua kwenye kielelezo alichosoma.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Kuandika vipegele vya baruapepe alivotambua kwenye daftari lake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HITIMISHO: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Mwalimu awasomee kielelezo cha insha ya baruapepe  aliyoiandaa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Mwalimu awape wanafunzi muda wa kusoma hilo baruapepe katika kama njia ya kujifurahisha na kuthamini kusoma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Mwanafunzi atambue sifa zinazofaa kuzingatiwa katika uandishi wa barua pepe kwa rafiki, kitabu cha mwanafunzi ukurasa wa 163/164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Hitimisha somo kwa kuwauliza wanafunzi maswali ya ziada 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MAPENDEKEZO YA SHUGHULI NYINGINE ZILIZORATIBIWA ZA UJIFUNZAJI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Wahimize wanafunzi watumie muda wao wa ziada kutafuta na kusoma insha zaidi za baruapepe vitabuni au kwenye vifaa vya kidijitali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MAONI: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leGrid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25"/>
        <w:gridCol w:w="1702"/>
        <w:gridCol w:w="991"/>
        <w:gridCol w:w="1277"/>
        <w:gridCol w:w="2693"/>
        <w:gridCol w:w="1053"/>
      </w:tblGrid>
      <w:tr>
        <w:trPr/>
        <w:tc>
          <w:tcPr>
            <w:tcW w:w="152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SHULE</w:t>
            </w:r>
          </w:p>
        </w:tc>
        <w:tc>
          <w:tcPr>
            <w:tcW w:w="170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SOMO</w:t>
            </w:r>
          </w:p>
        </w:tc>
        <w:tc>
          <w:tcPr>
            <w:tcW w:w="991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GREDI</w:t>
            </w:r>
          </w:p>
        </w:tc>
        <w:tc>
          <w:tcPr>
            <w:tcW w:w="1277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TAREHE</w:t>
            </w:r>
          </w:p>
        </w:tc>
        <w:tc>
          <w:tcPr>
            <w:tcW w:w="2693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MUDA</w:t>
            </w:r>
          </w:p>
        </w:tc>
        <w:tc>
          <w:tcPr>
            <w:tcW w:w="1053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IDADI</w:t>
            </w:r>
          </w:p>
        </w:tc>
      </w:tr>
      <w:tr>
        <w:trPr/>
        <w:tc>
          <w:tcPr>
            <w:tcW w:w="1525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KISWAHILI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053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MADA</w:t>
      </w:r>
      <w:r>
        <w:rPr>
          <w:rFonts w:cs="Times New Roman" w:ascii="Times New Roman" w:hAnsi="Times New Roman"/>
        </w:rPr>
        <w:t>:  KUANDIKA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MADA NDOGO:</w:t>
      </w:r>
      <w:r>
        <w:rPr>
          <w:rFonts w:cs="Times New Roman" w:ascii="Times New Roman" w:hAnsi="Times New Roman"/>
        </w:rPr>
        <w:t xml:space="preserve"> KUANDIKA KIDIJITALI – Barua pepe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MATOKEO MAALUMU YANAYOTARAJIWA</w:t>
      </w:r>
      <w:r>
        <w:rPr>
          <w:rFonts w:cs="Times New Roman" w:ascii="Times New Roman" w:hAnsi="Times New Roman"/>
        </w:rPr>
        <w:t>: Kufikia mwisho wa mada, mwanafunzi aweze:</w:t>
      </w:r>
    </w:p>
    <w:p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Kutambua ujumbe unaoafiki baruapepe kwa rafiki</w:t>
      </w:r>
    </w:p>
    <w:p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Kutambua vipengele vya kimuundo vya baruapepe kwa rafiki</w:t>
      </w:r>
    </w:p>
    <w:p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Kutumia lugha inayofaa katika uandishi wa baruapepe kwa rafiki</w:t>
      </w:r>
    </w:p>
    <w:p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Kuandika barua pepe kwa rafiki kwa kuzingatia ujumbe, lugha na muundo ufao</w:t>
      </w:r>
    </w:p>
    <w:p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Kujenga mazoea ya kuwasiliana kuandika kwa baruapepe kwa rafiki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</w:rPr>
        <w:t>.</w:t>
      </w:r>
      <w:r>
        <w:rPr>
          <w:rFonts w:cs="Times New Roman" w:ascii="Times New Roman" w:hAnsi="Times New Roman"/>
          <w:b/>
          <w:u w:val="single"/>
        </w:rPr>
        <w:t>MASWALI DADISI: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Je, ni mambo gani yanayoweza kukufanya uandike baruapepe kwa rafiki? </w:t>
      </w:r>
    </w:p>
    <w:p>
      <w:pPr>
        <w:pStyle w:val="NoSpacing"/>
        <w:rPr/>
      </w:pPr>
      <w:r>
        <w:rPr/>
        <w:t xml:space="preserve">2. Je, utazingatia nini unapoandika barua pepe kwa rafiki yako? 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NYENZO: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Vifaa halisi, Kadi za maneno,Kifaa cha kidijitali, kielelezo cha baruapepe</w:t>
      </w:r>
    </w:p>
    <w:p>
      <w:pPr>
        <w:pStyle w:val="NoSpacing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  <w:t>KLB Top Scholar Kisw. Mwongozo wa mwalimu Uk.213-215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i/>
        </w:rPr>
        <w:t>KLB Top Scholar Kisw. Ktb cha Wanafunzi Uk.162-164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MPANGILIO WA SOMO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Darasani /katika vikundi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UTANGULIZI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Mwalimu arejelee somo lilopita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Mwalimu awaulize wanafunzi maswali huku akirejelea swali dadisi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Tanguliza somo kwa kuwaambia wanafunzi waeleze ni kwa nini watu huandika barua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Waulize kama wamewahi kuandika barua na waeleze walimwandikia nani.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UTARATIBU WA SOMO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HATUA YA 1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Kujadili kuhusu ujumbe ambaounafaa kuwepo katika baruapepe anayoandikia rafiki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Kunakili hoja za mjadala ho kwenye daftari lake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Kuwasomea wenzake darasani hoja zake ili wazitolee maoni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HATUA YA 2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Mwalimu awaongoze kusoma kilelezo cha baruapepe, kitabu cha mwanafunzi uk wa 163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Mwongoze mwanafunzi kutambua kuwa baruapepe ni ujumbe unaotumwa kwa njia ya mtandoa wa intaneti.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Ujumbe huu huwana anwani ya kielektroniki ya mtumaji na pokeaji, huwa na tarehe, saa na mada. Mwishoni kuna hitimisho</w:t>
      </w:r>
    </w:p>
    <w:p>
      <w:pPr>
        <w:pStyle w:val="NoSpacing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  <w:u w:val="single"/>
        </w:rPr>
        <w:t>HATUA YA 3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Mwalimu awasomee kielelezo cha insha ya baruapepe aliyoiandaa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Waeleze mambo ya kuzingatia katika uandishi wa  baruapepe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Wanaweza kuandaa vidokezo kuhusu baruapepe zao kisha wakabadilishana na vikundi vingine ili kila kikundi kivihakiki vidokezo vya wenzao kabla ya wao kuandika insha zao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Wape muda wajadiliane kuhusu insha hiyo wakiwa wawiliwawili kisha waandike insha ya baruapepe daftarini kwanza huku wakifuata vidokezo waliyopewa na mwalimu. </w:t>
      </w:r>
    </w:p>
    <w:p>
      <w:pPr>
        <w:pStyle w:val="NoSpacing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  <w:u w:val="single"/>
        </w:rPr>
        <w:t>HATUA YA 3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Waelekeze watumie tarakilishi au kifaa kingine cha kidijitali kifaacho ili kuingia katika mtandao wa intaneti kama vili yahoo au gmail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Wajifanye LUKA kisha ajibu baruapepe ya Kabiru iliyoandikwa na zina kwa kuzingatia hatua alizopewa katika kitabu cha mwanafunzi uk wa 163-164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Mwalimu awaelekeze na kuwasaidia waliyolemewa huku akitathmini kazi yao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HITIMISHO: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Hitimisha somo kwa kuwauliza wanafunzi maswali ya ziada 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MAPENDEKEZO YA SHUGHULI NYINGINE ZILIZORATIBIWA ZA UJIFUNZAJI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Wahimize wanafunzi watumie muda wao wa ziada kumwandikia rafiki yake baruapepe akimweleza kuhusu manufaa ya kujua kusoma saa</w:t>
      </w:r>
    </w:p>
    <w:p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MAONI:</w:t>
      </w:r>
    </w:p>
    <w:tbl>
      <w:tblPr>
        <w:tblStyle w:val="TableGrid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6"/>
        <w:gridCol w:w="1842"/>
        <w:gridCol w:w="992"/>
        <w:gridCol w:w="1419"/>
        <w:gridCol w:w="1700"/>
        <w:gridCol w:w="912"/>
      </w:tblGrid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SHULE</w:t>
            </w:r>
          </w:p>
        </w:tc>
        <w:tc>
          <w:tcPr>
            <w:tcW w:w="184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SOMO</w:t>
            </w:r>
          </w:p>
        </w:tc>
        <w:tc>
          <w:tcPr>
            <w:tcW w:w="99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GREDI</w:t>
            </w:r>
          </w:p>
        </w:tc>
        <w:tc>
          <w:tcPr>
            <w:tcW w:w="141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TAREHE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MUDA</w:t>
            </w:r>
          </w:p>
        </w:tc>
        <w:tc>
          <w:tcPr>
            <w:tcW w:w="91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IDADI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  <w:t>KISWAHILI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  <w:t>7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91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Spacing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rPr/>
        <w:t>SARUFI</w:t>
      </w:r>
    </w:p>
    <w:p>
      <w:pPr>
        <w:pStyle w:val="NoSpacing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</w:t>
      </w:r>
      <w:r>
        <w:rPr>
          <w:szCs w:val="24"/>
          <w:u w:val="single"/>
        </w:rPr>
        <w:t>USEMI HALISI NA USEMI WA TAARIFA</w:t>
      </w:r>
    </w:p>
    <w:p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rPr/>
        <w:t>Kufikia mwisho wa mada, mwanafunzi aweze:</w:t>
      </w:r>
    </w:p>
    <w:p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Kueleza maana za usemi halisi na usemi wa taarifa</w:t>
      </w:r>
    </w:p>
    <w:p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Kutambua kanuni za kubadilisha usemi halisi kuwa usemi wa taarifa</w:t>
      </w:r>
    </w:p>
    <w:p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Kutumia usemi halisi na usemi wa taarifa ifaavyo</w:t>
      </w:r>
    </w:p>
    <w:p>
      <w:pPr>
        <w:pStyle w:val="NoSpacing"/>
        <w:numPr>
          <w:ilvl w:val="0"/>
          <w:numId w:val="23"/>
        </w:numPr>
        <w:rPr/>
      </w:pPr>
      <w:r>
        <w:rPr>
          <w:rFonts w:cs="Times New Roman" w:ascii="Times New Roman" w:hAnsi="Times New Roman"/>
        </w:rPr>
        <w:t>Kuchangamkia matumizi ya usemi halisi na usemi wa taarifa katika mawasiliano</w:t>
      </w:r>
      <w:r>
        <w:rPr/>
        <w:t>.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Default"/>
        <w:rPr>
          <w:szCs w:val="23"/>
        </w:rPr>
      </w:pPr>
      <w:r>
        <w:rPr>
          <w:szCs w:val="23"/>
        </w:rPr>
        <w:t xml:space="preserve">1. Ni kwa usemi gani tunaweza kuwasilisha ujumbe? </w:t>
      </w:r>
    </w:p>
    <w:p>
      <w:pPr>
        <w:pStyle w:val="NoSpacing"/>
        <w:rPr>
          <w:b/>
          <w:u w:val="single"/>
        </w:rPr>
      </w:pPr>
      <w:r>
        <w:rPr>
          <w:szCs w:val="23"/>
        </w:rPr>
        <w:t xml:space="preserve">2. Je, ni mambo gani unayazingatia wakati wa kubadilisha usemi halisi kuwa usemi wa taarifa? </w:t>
      </w:r>
      <w:r>
        <w:rPr>
          <w:b/>
          <w:u w:val="single"/>
        </w:rPr>
        <w:t>NYENZO: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Vifaa halisi, Kadi za maneno,Kifaa cha kidijitali, Chati kuhusu usemi halisi na usemi taarifa</w:t>
      </w:r>
    </w:p>
    <w:p>
      <w:pPr>
        <w:pStyle w:val="NoSpacing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  <w:t>KLB Top Scholar Kisw. Mwongozo wa mwalimu Uk.216-218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i/>
        </w:rPr>
        <w:t>KLB Top Scholar Kisw. Ktb cha Wanafunzi Uk.164-167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NoSpacing"/>
        <w:rPr/>
      </w:pPr>
      <w:r>
        <w:rPr/>
        <w:t>Darasani /katika vikundi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kusoma sentensi katika kitabu cha mwanfunzi ukurasa wa 165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Kutambua sentensi zilizo  na maneno yaliyosemwa moja kwa moja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kutambua kuwa sentensi za usemi halisi ni zile zenye maneno yaliyotoka kinywani mwa msemaji moj kwa moja</w:t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Kutambua sentensi za habari iliyoripotiwa baada ya kusemwa na mtu mwingine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Waelekeze kutambua kuwa sentensi za usemi wa taarifa ndizo zenye habari iliyoripotiwa baada ya kusemwa na mtu mwingine </w:t>
      </w:r>
    </w:p>
    <w:p>
      <w:pPr>
        <w:pStyle w:val="NoSpacing"/>
        <w:rPr>
          <w:b/>
        </w:rPr>
      </w:pPr>
      <w:r>
        <w:rPr>
          <w:b/>
          <w:u w:val="single"/>
        </w:rPr>
        <w:t>HATUA YA 3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Akiwa katika kikundi wasome sentensi za shughuli ya 1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Watambue tofauti zilizoko kati ya sentensi za usemi halisi na zile za usemi wa taarifa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Waeleze jinsi ya kutambua kanuni za kubadilisha usemi halisi kuwa usemi wa taarifa</w:t>
      </w:r>
    </w:p>
    <w:p>
      <w:pPr>
        <w:pStyle w:val="NoSpacing"/>
        <w:rPr>
          <w:b/>
        </w:rPr>
      </w:pPr>
      <w:r>
        <w:rPr>
          <w:b/>
          <w:u w:val="single"/>
        </w:rPr>
        <w:t>HATUA YA 4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Kutumia jedwali katika kitabu cha mwanafunzi ukurasa wa 166, kujadili mabadiliko zaidi kati ya usemi halisi na zile wa taarifa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Wafanye zoezi la shughuli ya 3 sehemu ya 1 ukurasa wa 166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usahihi wa sentensi</w:t>
      </w:r>
    </w:p>
    <w:p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kuandika sentensi ubaoni na kuvihakiki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wafanye zoezi la Chagamka, kuitabu cha mwanafunzi ukurasa wa 167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tbl>
      <w:tblPr>
        <w:tblStyle w:val="TableGrid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6"/>
        <w:gridCol w:w="1842"/>
        <w:gridCol w:w="992"/>
        <w:gridCol w:w="1419"/>
        <w:gridCol w:w="1700"/>
        <w:gridCol w:w="912"/>
      </w:tblGrid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SHULE</w:t>
            </w:r>
          </w:p>
        </w:tc>
        <w:tc>
          <w:tcPr>
            <w:tcW w:w="184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SOMO</w:t>
            </w:r>
          </w:p>
        </w:tc>
        <w:tc>
          <w:tcPr>
            <w:tcW w:w="99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GREDI</w:t>
            </w:r>
          </w:p>
        </w:tc>
        <w:tc>
          <w:tcPr>
            <w:tcW w:w="1419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TAREHE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MUDA</w:t>
            </w:r>
          </w:p>
        </w:tc>
        <w:tc>
          <w:tcPr>
            <w:tcW w:w="91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  <w:t>IDADI</w:t>
            </w:r>
          </w:p>
        </w:tc>
      </w:tr>
      <w:tr>
        <w:trPr/>
        <w:tc>
          <w:tcPr>
            <w:tcW w:w="23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  <w:t>KISWAHILI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  <w:t>7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912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"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Spacing"/>
        <w:rPr/>
      </w:pPr>
      <w:r>
        <w:rPr>
          <w:b/>
          <w:szCs w:val="24"/>
        </w:rPr>
        <w:t>MADA</w:t>
      </w:r>
      <w:r>
        <w:rPr>
          <w:szCs w:val="24"/>
        </w:rPr>
        <w:t xml:space="preserve">:  </w:t>
      </w:r>
      <w:r>
        <w:rPr/>
        <w:t>SARUFI</w:t>
      </w:r>
    </w:p>
    <w:p>
      <w:pPr>
        <w:pStyle w:val="NoSpacing"/>
        <w:rPr/>
      </w:pPr>
      <w:r>
        <w:rPr>
          <w:b/>
          <w:szCs w:val="24"/>
        </w:rPr>
        <w:t>MADA NDOGO:</w:t>
      </w:r>
      <w:r>
        <w:rPr>
          <w:szCs w:val="24"/>
        </w:rPr>
        <w:t xml:space="preserve"> </w:t>
      </w:r>
      <w:r>
        <w:rPr>
          <w:szCs w:val="24"/>
          <w:u w:val="single"/>
        </w:rPr>
        <w:t>USEMI HALISI NA USEMI WA TAARIFA</w:t>
      </w:r>
    </w:p>
    <w:p>
      <w:pPr>
        <w:pStyle w:val="NoSpacing"/>
        <w:rPr>
          <w:szCs w:val="24"/>
        </w:rPr>
      </w:pPr>
      <w:r>
        <w:rPr>
          <w:rFonts w:ascii="Bookman Old Style" w:hAnsi="Bookman Old Style"/>
          <w:b/>
        </w:rPr>
        <w:t>MATOKEO MAALUMU YANAYOTARAJIWA</w:t>
      </w:r>
      <w:r>
        <w:rPr>
          <w:szCs w:val="24"/>
        </w:rPr>
        <w:t xml:space="preserve">: </w:t>
      </w:r>
      <w:r>
        <w:rPr/>
        <w:t>Kufikia mwisho wa mada, mwanafunzi aweze:</w:t>
      </w:r>
    </w:p>
    <w:p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Kueleza maana za usemi halisi na usemi wa taarifa</w:t>
      </w:r>
    </w:p>
    <w:p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Kutambua kanuni za kubadilisha usemi halisi kuwa usemi wa taarifa</w:t>
      </w:r>
    </w:p>
    <w:p>
      <w:pPr>
        <w:pStyle w:val="NoSpacing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Kutumia usemi halisi na usemi wa taarifa ifaavyo</w:t>
      </w:r>
    </w:p>
    <w:p>
      <w:pPr>
        <w:pStyle w:val="NoSpacing"/>
        <w:numPr>
          <w:ilvl w:val="0"/>
          <w:numId w:val="23"/>
        </w:numPr>
        <w:rPr/>
      </w:pPr>
      <w:r>
        <w:rPr>
          <w:rFonts w:cs="Times New Roman" w:ascii="Times New Roman" w:hAnsi="Times New Roman"/>
        </w:rPr>
        <w:t>Kuchangamkia matumizi ya usemi halisi na usemi wa taarifa katika mawasiliano</w:t>
      </w:r>
      <w:r>
        <w:rPr/>
        <w:t>.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MASWALI DADISI:</w:t>
      </w:r>
    </w:p>
    <w:p>
      <w:pPr>
        <w:pStyle w:val="Default"/>
        <w:rPr>
          <w:szCs w:val="23"/>
        </w:rPr>
      </w:pPr>
      <w:r>
        <w:rPr>
          <w:szCs w:val="23"/>
        </w:rPr>
        <w:t xml:space="preserve">1. Ni kwa usemi gani tunaweza kuwasilisha ujumbe? </w:t>
      </w:r>
    </w:p>
    <w:p>
      <w:pPr>
        <w:pStyle w:val="NoSpacing"/>
        <w:rPr>
          <w:b/>
          <w:u w:val="single"/>
        </w:rPr>
      </w:pPr>
      <w:r>
        <w:rPr>
          <w:szCs w:val="23"/>
        </w:rPr>
        <w:t xml:space="preserve">2. Je, ni mambo gani unayazingatia wakati wa kubadilisha usemi halisi kuwa usemi wa taarifa? </w:t>
      </w:r>
      <w:r>
        <w:rPr>
          <w:b/>
          <w:u w:val="single"/>
        </w:rPr>
        <w:t>NYENZO: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Vifaa halisi, Kadi za maneno,Kifaa cha kidijitali, Chati kuhusu usemi halisi na usemi taarifa</w:t>
      </w:r>
    </w:p>
    <w:p>
      <w:pPr>
        <w:pStyle w:val="NoSpacing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  <w:t>KLB Top Scholar Kisw. Mwongozo wa mwalimu Uk.216-218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i/>
        </w:rPr>
        <w:t>KLB Top Scholar Kisw. Ktb cha Wanafunzi Uk.164-167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MPANGILIO WA SOMO</w:t>
      </w:r>
    </w:p>
    <w:p>
      <w:pPr>
        <w:pStyle w:val="NoSpacing"/>
        <w:rPr/>
      </w:pPr>
      <w:r>
        <w:rPr/>
        <w:t>Darasani /katika vikundi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UTANGULIZI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Mwalimu kuwaamkua wanafunzi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wanafunzi kusoma sentensi katika kitabu cha mwanfunzi ukurasa wa 165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UTARATIBU WA SOMO</w:t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1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Kutambua sentensi zilizo  na maneno yaliyosemwa moja kwa moja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Waelekeze kutambua kuwa sentensi za usemi halisi ni zile zenye maneno yaliyotoka kinywani mwa msemaji moj kwa moja</w:t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HATUA YA 2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Kutambua sentensi za habari iliyoripotiwa baada ya kusemwa na mtu mwingine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Waelekeze kutambua kuwa sentensi za usemi wa taarifa ndizo zenye habari iliyoripotiwa baada ya kusemwa na mtu mwingine </w:t>
      </w:r>
    </w:p>
    <w:p>
      <w:pPr>
        <w:pStyle w:val="NoSpacing"/>
        <w:rPr>
          <w:b/>
        </w:rPr>
      </w:pPr>
      <w:r>
        <w:rPr>
          <w:b/>
          <w:u w:val="single"/>
        </w:rPr>
        <w:t>HATUA YA 3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Akiwa katika kikundi wasome sentensi za shughuli ya 1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Watambue tofauti zilizoko kati ya sentensi za usemi halisi na zile za usemi wa taarifa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Waeleze jinsi ya kutambua kanuni za kubadilisha usemi halisi kuwa usemi wa taarifa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Kutumia jedwali katika kitabu cha mwanafunzi ukurasa wa 166, kujadili mabadiliko zaidi kati ya usemi halisi na zile wa taarifa</w:t>
      </w:r>
    </w:p>
    <w:p>
      <w:pPr>
        <w:pStyle w:val="NoSpacing"/>
        <w:rPr>
          <w:b/>
        </w:rPr>
      </w:pPr>
      <w:r>
        <w:rPr>
          <w:b/>
          <w:u w:val="single"/>
        </w:rPr>
        <w:t>HATUA YA 4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Wafanye zoezi la shughuli ya 3 sehemu ya 2 ukurasa wa 166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usahihi wa sentensi</w:t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HITIMISHO: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Hitimisha kipindi kwa kuwaambia wanafunzi watunge sentensi tano za usemi halisi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sentensi za wanafunzi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Kisha wazibadilishe sentensi  alizotunga katika usemi wa taarifa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Tathmini sentensi za wanafunzi</w:t>
      </w:r>
    </w:p>
    <w:p>
      <w:pPr>
        <w:pStyle w:val="NoSpacing"/>
        <w:rPr>
          <w:b/>
          <w:u w:val="single"/>
        </w:rPr>
      </w:pPr>
      <w:r>
        <w:rPr>
          <w:b/>
          <w:u w:val="single"/>
        </w:rPr>
        <w:t>MAPENDEKEZO YA SHUGHULI NYINGINE ZILIZORATIBIWA ZA UJIFUNZAJI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Wahimize wanafunzi wafanye zoezi la Chagamka, kuitabu cha mwanafunzi ukurasa wa 167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MAONI: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 __________________________________________________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40" w:right="1440" w:gutter="0" w:header="0" w:top="1440" w:footer="708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Bookman Old Style">
    <w:charset w:val="00"/>
    <w:family w:val="roman"/>
    <w:pitch w:val="variable"/>
  </w:font>
  <w:font w:name="TimesNewRomanPSM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3436871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33</w:t>
        </w:r>
        <w:r>
          <w:rPr/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3436871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33</w:t>
        </w:r>
        <w:r>
          <w:rPr/>
          <w:fldChar w:fldCharType="end"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4f76f4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4f76f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4f76f4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ListParagraph">
    <w:name w:val="List Paragraph"/>
    <w:basedOn w:val="Normal"/>
    <w:qFormat/>
    <w:rsid w:val="004f76f4"/>
    <w:pPr>
      <w:spacing w:lineRule="auto" w:line="254" w:before="0" w:after="160"/>
      <w:ind w:left="720"/>
      <w:contextualSpacing/>
    </w:pPr>
    <w:rPr>
      <w:rFonts w:ascii="Calibri" w:hAnsi="Calibri" w:eastAsia="Calibri" w:cs="Times New Roma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4f76f4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4f76f4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4f76f4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"/>
      <w:color w:val="000000"/>
      <w:kern w:val="0"/>
      <w:sz w:val="24"/>
      <w:szCs w:val="24"/>
      <w:lang w:val="en-US" w:eastAsia="en-US" w:bidi="ar-SA"/>
    </w:rPr>
  </w:style>
  <w:style w:type="paragraph" w:styleId="TableParagraph" w:customStyle="1">
    <w:name w:val="Table Paragraph"/>
    <w:basedOn w:val="Normal"/>
    <w:uiPriority w:val="1"/>
    <w:qFormat/>
    <w:rsid w:val="004f76f4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f76f4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LibreOffice/24.2.2.2$Windows_X86_64 LibreOffice_project/d56cc158d8a96260b836f100ef4b4ef25d6f1a01</Application>
  <AppVersion>15.0000</AppVersion>
  <Pages>33</Pages>
  <Words>9388</Words>
  <Characters>57425</Characters>
  <CharactersWithSpaces>65271</CharactersWithSpaces>
  <Paragraphs>1568</Paragraphs>
  <Company>Deftones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2023-11-30T16:55:00Z</dcterms:created>
  <dc:creator>Teacher-5C10F7</dc:creator>
  <dc:description/>
  <dc:language>en-US</dc:language>
  <cp:lastModifiedBy/>
  <dcterms:modified xsi:type="dcterms:W3CDTF">2025-01-07T20:58:56Z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