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2376"/>
        <w:gridCol w:w="1701"/>
        <w:gridCol w:w="1134"/>
        <w:gridCol w:w="1560"/>
        <w:gridCol w:w="1275"/>
        <w:gridCol w:w="1196"/>
      </w:tblGrid>
      <w:tr w:rsidR="00920507" w:rsidRPr="00334866" w:rsidTr="001312A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507" w:rsidRPr="00334866" w:rsidRDefault="00920507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507" w:rsidRPr="00334866" w:rsidRDefault="00920507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507" w:rsidRPr="00334866" w:rsidRDefault="00920507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507" w:rsidRPr="00334866" w:rsidRDefault="00920507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507" w:rsidRPr="00334866" w:rsidRDefault="00920507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507" w:rsidRPr="00334866" w:rsidRDefault="00920507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920507" w:rsidRPr="00334866" w:rsidTr="001312A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507" w:rsidRPr="00334866" w:rsidRDefault="00920507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 xml:space="preserve">KALOLENI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507" w:rsidRPr="00334866" w:rsidRDefault="00920507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507" w:rsidRPr="00334866" w:rsidRDefault="00920507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507" w:rsidRPr="00334866" w:rsidRDefault="00920507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23/01/2023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507" w:rsidRPr="00334866" w:rsidRDefault="00920507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507" w:rsidRPr="00334866" w:rsidRDefault="00920507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 xml:space="preserve">:  </w:t>
      </w:r>
      <w:r w:rsidRPr="00334866"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MATAMSHI BORA: Silabi za sauti d n and, ch n ash, j na nj, g na ng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920507" w:rsidRPr="00920507" w:rsidRDefault="00920507" w:rsidP="009205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A) K</w:t>
      </w:r>
      <w:r w:rsidRPr="00920507">
        <w:rPr>
          <w:sz w:val="24"/>
          <w:szCs w:val="24"/>
        </w:rPr>
        <w:t>utambua silabi zinazotokana na sauti zinazokaribiana katika maneno</w:t>
      </w:r>
    </w:p>
    <w:p w:rsidR="00920507" w:rsidRPr="00920507" w:rsidRDefault="00920507" w:rsidP="009205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 K</w:t>
      </w:r>
      <w:r w:rsidRPr="00920507">
        <w:rPr>
          <w:sz w:val="24"/>
          <w:szCs w:val="24"/>
        </w:rPr>
        <w:t>utamka silabi zinazotokana na sauti zinazokaribiana kimatamshi ili kuimarisha matamshi</w:t>
      </w:r>
    </w:p>
    <w:p w:rsidR="00920507" w:rsidRPr="00920507" w:rsidRDefault="00920507" w:rsidP="00920507">
      <w:pPr>
        <w:pStyle w:val="NoSpacing"/>
        <w:rPr>
          <w:sz w:val="24"/>
          <w:szCs w:val="24"/>
        </w:rPr>
      </w:pPr>
      <w:r w:rsidRPr="00920507">
        <w:rPr>
          <w:sz w:val="24"/>
          <w:szCs w:val="24"/>
        </w:rPr>
        <w:t xml:space="preserve">C) </w:t>
      </w:r>
      <w:r>
        <w:rPr>
          <w:sz w:val="24"/>
          <w:szCs w:val="24"/>
        </w:rPr>
        <w:t>K</w:t>
      </w:r>
      <w:r w:rsidRPr="00920507">
        <w:rPr>
          <w:sz w:val="24"/>
          <w:szCs w:val="24"/>
        </w:rPr>
        <w:t>ufurahia kutamka silabi mbalimbali kwa ufasaha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920507" w:rsidRPr="00920507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0507">
        <w:rPr>
          <w:rFonts w:ascii="Times New Roman" w:hAnsi="Times New Roman" w:cs="Times New Roman"/>
          <w:sz w:val="24"/>
          <w:szCs w:val="24"/>
        </w:rPr>
        <w:t>1. Je, unajua maneno gani yenye silabi za sauti d/nd, ch/sh, j/nj na g/ng?</w:t>
      </w:r>
    </w:p>
    <w:p w:rsidR="00920507" w:rsidRPr="00920507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0507">
        <w:rPr>
          <w:rFonts w:ascii="Times New Roman" w:hAnsi="Times New Roman" w:cs="Times New Roman"/>
          <w:sz w:val="24"/>
          <w:szCs w:val="24"/>
        </w:rPr>
        <w:t>2. Je, Unajua vitanzandimi gani vyenye silabi za sauti d/nd, ch/sh, j/nj na g/ng?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 SAHILI GREDI YA</w:t>
      </w:r>
      <w:r w:rsidR="00F71533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 xml:space="preserve"> ktb cha mwanafunzi  Uk 1</w:t>
      </w:r>
      <w:r>
        <w:rPr>
          <w:rFonts w:ascii="Times New Roman" w:hAnsi="Times New Roman" w:cs="Times New Roman"/>
          <w:sz w:val="24"/>
          <w:szCs w:val="24"/>
        </w:rPr>
        <w:t>-3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Kutazama picha katita kitabu cha mwanafunzi uk wa 1 wakiwa wawiliwawili kisha kumweleza mwenzake anachoona katika picha hizo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wanafunzi katika kitabu cha wanafunzi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</w:t>
      </w:r>
      <w:r>
        <w:rPr>
          <w:rFonts w:ascii="Times New Roman" w:hAnsi="Times New Roman" w:cs="Times New Roman"/>
          <w:sz w:val="24"/>
          <w:szCs w:val="24"/>
        </w:rPr>
        <w:t xml:space="preserve">lekeze kutamka baadhi ya sauti </w:t>
      </w:r>
      <w:r w:rsidRPr="00334866">
        <w:rPr>
          <w:rFonts w:ascii="Times New Roman" w:hAnsi="Times New Roman" w:cs="Times New Roman"/>
          <w:sz w:val="24"/>
          <w:szCs w:val="24"/>
        </w:rPr>
        <w:t xml:space="preserve">zilizo vitabuni mwao </w:t>
      </w:r>
    </w:p>
    <w:p w:rsidR="00920507" w:rsidRPr="00920507" w:rsidRDefault="00920507" w:rsidP="009205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Mwanafunzi amwonyeshe mwezake silabi za sauti </w:t>
      </w:r>
      <w:r w:rsidRPr="00920507">
        <w:rPr>
          <w:rFonts w:ascii="Times New Roman" w:hAnsi="Times New Roman" w:cs="Times New Roman"/>
          <w:sz w:val="24"/>
          <w:szCs w:val="24"/>
        </w:rPr>
        <w:t>d/nd, ch/sh, j/nj na g/ng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katika maneno aliyoitamka</w:t>
      </w:r>
    </w:p>
    <w:p w:rsidR="00920507" w:rsidRDefault="00920507" w:rsidP="0092050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Waongoze kutambua silabi za sauti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507">
        <w:rPr>
          <w:rFonts w:ascii="Times New Roman" w:hAnsi="Times New Roman" w:cs="Times New Roman"/>
          <w:sz w:val="24"/>
          <w:szCs w:val="24"/>
        </w:rPr>
        <w:t>d/nd, ch/sh, j/nj na g/ng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katika maneno waliyopewa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Wape muda wa kutamka maneno hayo wakiwa katika vikundi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Wasomee maneno</w:t>
      </w:r>
      <w:r w:rsidRPr="00334866">
        <w:rPr>
          <w:rFonts w:ascii="Times New Roman" w:hAnsi="Times New Roman" w:cs="Times New Roman"/>
          <w:sz w:val="24"/>
          <w:szCs w:val="24"/>
        </w:rPr>
        <w:t xml:space="preserve"> zilizo vitabuni mwao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Wakiwa wawili</w:t>
      </w:r>
      <w:r>
        <w:rPr>
          <w:rFonts w:ascii="Times New Roman" w:hAnsi="Times New Roman" w:cs="Times New Roman"/>
          <w:sz w:val="24"/>
          <w:szCs w:val="24"/>
        </w:rPr>
        <w:t>wawili, watake wasomeane maneno</w:t>
      </w:r>
      <w:r w:rsidRPr="00334866">
        <w:rPr>
          <w:rFonts w:ascii="Times New Roman" w:hAnsi="Times New Roman" w:cs="Times New Roman"/>
          <w:sz w:val="24"/>
          <w:szCs w:val="24"/>
        </w:rPr>
        <w:t xml:space="preserve"> walizopewa kwenye vitabu vyao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Hitimisha kipindi kwa kuwauliza maswali wanafunzi watamkiane maneno na sentensi huku wenzao wakikariri baada yao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Wahimize wasomee wazazi wao sentensi walizosoma zenye sauti lengwa, nao pia wawasomee</w:t>
      </w: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0507" w:rsidRPr="00334866" w:rsidRDefault="00920507" w:rsidP="0092050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920507" w:rsidRDefault="00920507" w:rsidP="00920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DA9" w:rsidRDefault="00214DA9"/>
    <w:tbl>
      <w:tblPr>
        <w:tblStyle w:val="TableGrid"/>
        <w:tblW w:w="0" w:type="auto"/>
        <w:tblLayout w:type="fixed"/>
        <w:tblLook w:val="04A0"/>
      </w:tblPr>
      <w:tblGrid>
        <w:gridCol w:w="2376"/>
        <w:gridCol w:w="1701"/>
        <w:gridCol w:w="1134"/>
        <w:gridCol w:w="1560"/>
        <w:gridCol w:w="1275"/>
        <w:gridCol w:w="1196"/>
      </w:tblGrid>
      <w:tr w:rsidR="00F71533" w:rsidRPr="00334866" w:rsidTr="001312A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F71533" w:rsidRPr="00334866" w:rsidTr="001312A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 xml:space="preserve">KALOLENI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24/01/2023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 xml:space="preserve">:  </w:t>
      </w:r>
      <w:r w:rsidRPr="00334866"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MATAMSHI BORA: Silabi za sauti d n and, ch n ash, j na nj, g na ng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F71533" w:rsidRPr="00920507" w:rsidRDefault="00F71533" w:rsidP="00F715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A) K</w:t>
      </w:r>
      <w:r w:rsidRPr="00920507">
        <w:rPr>
          <w:sz w:val="24"/>
          <w:szCs w:val="24"/>
        </w:rPr>
        <w:t>utambua silabi zinazotokana na sauti zinazokaribiana katika maneno</w:t>
      </w:r>
    </w:p>
    <w:p w:rsidR="00F71533" w:rsidRPr="00920507" w:rsidRDefault="00F71533" w:rsidP="00F715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 K</w:t>
      </w:r>
      <w:r w:rsidRPr="00920507">
        <w:rPr>
          <w:sz w:val="24"/>
          <w:szCs w:val="24"/>
        </w:rPr>
        <w:t>utamka silabi zinazotokana na sauti zinazokaribiana kimatamshi ili kuimarisha matamshi</w:t>
      </w:r>
    </w:p>
    <w:p w:rsidR="00F71533" w:rsidRPr="00920507" w:rsidRDefault="00F71533" w:rsidP="00F71533">
      <w:pPr>
        <w:pStyle w:val="NoSpacing"/>
        <w:rPr>
          <w:sz w:val="24"/>
          <w:szCs w:val="24"/>
        </w:rPr>
      </w:pPr>
      <w:r w:rsidRPr="00920507">
        <w:rPr>
          <w:sz w:val="24"/>
          <w:szCs w:val="24"/>
        </w:rPr>
        <w:t xml:space="preserve">C) </w:t>
      </w:r>
      <w:r>
        <w:rPr>
          <w:sz w:val="24"/>
          <w:szCs w:val="24"/>
        </w:rPr>
        <w:t>K</w:t>
      </w:r>
      <w:r w:rsidRPr="00920507">
        <w:rPr>
          <w:sz w:val="24"/>
          <w:szCs w:val="24"/>
        </w:rPr>
        <w:t>ufurahia kutamka silabi mbalimbali kwa ufasaha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F71533" w:rsidRPr="00920507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0507">
        <w:rPr>
          <w:rFonts w:ascii="Times New Roman" w:hAnsi="Times New Roman" w:cs="Times New Roman"/>
          <w:sz w:val="24"/>
          <w:szCs w:val="24"/>
        </w:rPr>
        <w:t>1. Je, unajua maneno gani yenye silabi za sauti d/nd, ch/sh, j/nj na g/ng?</w:t>
      </w:r>
    </w:p>
    <w:p w:rsidR="00F71533" w:rsidRPr="00920507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0507">
        <w:rPr>
          <w:rFonts w:ascii="Times New Roman" w:hAnsi="Times New Roman" w:cs="Times New Roman"/>
          <w:sz w:val="24"/>
          <w:szCs w:val="24"/>
        </w:rPr>
        <w:t>2. Je, Unajua vitanzandimi gani vyenye silabi za sauti d/nd, ch/sh, j/nj na g/ng?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KISWAHILI SAHILI GREDI YA </w:t>
      </w:r>
      <w:r w:rsidRPr="00334866">
        <w:rPr>
          <w:rFonts w:ascii="Times New Roman" w:hAnsi="Times New Roman" w:cs="Times New Roman"/>
          <w:sz w:val="24"/>
          <w:szCs w:val="24"/>
        </w:rPr>
        <w:t xml:space="preserve"> ktb cha mwanafunzi  Uk 1</w:t>
      </w:r>
      <w:r>
        <w:rPr>
          <w:rFonts w:ascii="Times New Roman" w:hAnsi="Times New Roman" w:cs="Times New Roman"/>
          <w:sz w:val="24"/>
          <w:szCs w:val="24"/>
        </w:rPr>
        <w:t>-3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Kutazama picha katita kitabu cha mwanafunzi uk wa 1 wakiwa wawiliwawili kisha kumweleza mwenzake anachoona katika picha hizo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wanafunzi katika kitabu cha wanafunzi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</w:t>
      </w:r>
      <w:r>
        <w:rPr>
          <w:rFonts w:ascii="Times New Roman" w:hAnsi="Times New Roman" w:cs="Times New Roman"/>
          <w:sz w:val="24"/>
          <w:szCs w:val="24"/>
        </w:rPr>
        <w:t xml:space="preserve">lekeze kutamka baadhi ya sauti </w:t>
      </w:r>
      <w:r w:rsidRPr="00334866">
        <w:rPr>
          <w:rFonts w:ascii="Times New Roman" w:hAnsi="Times New Roman" w:cs="Times New Roman"/>
          <w:sz w:val="24"/>
          <w:szCs w:val="24"/>
        </w:rPr>
        <w:t xml:space="preserve">zilizo vitabuni mwao </w:t>
      </w:r>
    </w:p>
    <w:p w:rsidR="00F71533" w:rsidRPr="00920507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Mwanafunzi amwonyeshe mwezake silabi za sauti </w:t>
      </w:r>
      <w:r w:rsidRPr="00920507">
        <w:rPr>
          <w:rFonts w:ascii="Times New Roman" w:hAnsi="Times New Roman" w:cs="Times New Roman"/>
          <w:sz w:val="24"/>
          <w:szCs w:val="24"/>
        </w:rPr>
        <w:t>d/nd, ch/sh, j/nj na g/ng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katika maneno aliyoitamka</w:t>
      </w:r>
    </w:p>
    <w:p w:rsidR="00F71533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Waongoze kutambua silabi za sauti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507">
        <w:rPr>
          <w:rFonts w:ascii="Times New Roman" w:hAnsi="Times New Roman" w:cs="Times New Roman"/>
          <w:sz w:val="24"/>
          <w:szCs w:val="24"/>
        </w:rPr>
        <w:t>d/nd, ch/sh, j/nj na g/ng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katika maneno waliyopewa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Wape muda wa kutamka maneno hayo wakiwa katika vikundi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Wasomee maneno</w:t>
      </w:r>
      <w:r w:rsidRPr="00334866">
        <w:rPr>
          <w:rFonts w:ascii="Times New Roman" w:hAnsi="Times New Roman" w:cs="Times New Roman"/>
          <w:sz w:val="24"/>
          <w:szCs w:val="24"/>
        </w:rPr>
        <w:t xml:space="preserve"> zilizo vitabuni mwao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Wakiwa wawili</w:t>
      </w:r>
      <w:r>
        <w:rPr>
          <w:rFonts w:ascii="Times New Roman" w:hAnsi="Times New Roman" w:cs="Times New Roman"/>
          <w:sz w:val="24"/>
          <w:szCs w:val="24"/>
        </w:rPr>
        <w:t>wawili, watake wasomeane maneno</w:t>
      </w:r>
      <w:r w:rsidRPr="00334866">
        <w:rPr>
          <w:rFonts w:ascii="Times New Roman" w:hAnsi="Times New Roman" w:cs="Times New Roman"/>
          <w:sz w:val="24"/>
          <w:szCs w:val="24"/>
        </w:rPr>
        <w:t xml:space="preserve"> walizopewa kwenye vitabu vyao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Hitimisha kipindi kwa kuwauliza maswali wanafunzi watamkiane maneno na sentensi huku wenzao wakikariri baada yao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Wahimize wasomee wazazi wao sentensi walizosoma zenye sauti lengwa, nao pia wawasomee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F71533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533" w:rsidRDefault="00F71533"/>
    <w:tbl>
      <w:tblPr>
        <w:tblStyle w:val="TableGrid"/>
        <w:tblW w:w="0" w:type="auto"/>
        <w:tblLayout w:type="fixed"/>
        <w:tblLook w:val="04A0"/>
      </w:tblPr>
      <w:tblGrid>
        <w:gridCol w:w="2376"/>
        <w:gridCol w:w="1701"/>
        <w:gridCol w:w="1134"/>
        <w:gridCol w:w="1560"/>
        <w:gridCol w:w="1275"/>
        <w:gridCol w:w="1196"/>
      </w:tblGrid>
      <w:tr w:rsidR="00F71533" w:rsidRPr="00334866" w:rsidTr="001312A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F71533" w:rsidRPr="00334866" w:rsidTr="001312A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 xml:space="preserve">KALOLENI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26/01/2023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533" w:rsidRPr="00334866" w:rsidRDefault="00F71533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 xml:space="preserve">:  </w:t>
      </w:r>
      <w:r w:rsidRPr="00334866"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  <w:u w:val="single"/>
        </w:rPr>
        <w:t>SILABI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NA VITANZANDIMI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71186" w:rsidRDefault="00B71186" w:rsidP="00B7118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</w:rPr>
        <w:t>kutamka vitanzandimi vinavyoundwa kwa silabi za sauti zinazokaribiana kimatamshi ili kuimarisha matamshi bora</w:t>
      </w:r>
    </w:p>
    <w:p w:rsidR="00B71186" w:rsidRPr="00B71186" w:rsidRDefault="00B71186" w:rsidP="00B7118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1186">
        <w:rPr>
          <w:rFonts w:ascii="Times New Roman" w:hAnsi="Times New Roman" w:cs="Times New Roman"/>
          <w:sz w:val="24"/>
          <w:szCs w:val="24"/>
        </w:rPr>
        <w:t>Kuunda vitanzandimi vyenye maana kutokana na silabi za sauti lengwa ili kukuza ubunifu</w:t>
      </w:r>
    </w:p>
    <w:p w:rsidR="00F71533" w:rsidRPr="00334866" w:rsidRDefault="00F71533" w:rsidP="00B71186">
      <w:pPr>
        <w:pStyle w:val="NoSpacing"/>
        <w:numPr>
          <w:ilvl w:val="0"/>
          <w:numId w:val="3"/>
        </w:numPr>
      </w:pPr>
      <w:r w:rsidRPr="00B71186">
        <w:rPr>
          <w:rFonts w:ascii="Times New Roman" w:hAnsi="Times New Roman" w:cs="Times New Roman"/>
          <w:sz w:val="24"/>
          <w:szCs w:val="24"/>
        </w:rPr>
        <w:t>Kuchangamkia kukariri vitanzandimi vinavyoundwa kwa silabi za sauti zinazokaribiana kimatamshi ili kuimarisha matamshiyake</w:t>
      </w:r>
      <w:r w:rsidRPr="00334866">
        <w:t>.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1. Je, unajua vitanza ndimi?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2. Unaweza kutmaka vitanzandimi gani?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 GREDI YA 6</w:t>
      </w:r>
      <w:r w:rsidR="00B71186">
        <w:rPr>
          <w:rFonts w:ascii="Times New Roman" w:hAnsi="Times New Roman" w:cs="Times New Roman"/>
          <w:sz w:val="24"/>
          <w:szCs w:val="24"/>
        </w:rPr>
        <w:t xml:space="preserve"> ktb cha mwanafunzi  Uk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71186" w:rsidRDefault="00B71186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wanafunzi katika kitabu cha wanafunzi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</w:t>
      </w:r>
      <w:r w:rsidR="00B71186">
        <w:rPr>
          <w:rFonts w:ascii="Times New Roman" w:hAnsi="Times New Roman" w:cs="Times New Roman"/>
          <w:sz w:val="24"/>
          <w:szCs w:val="24"/>
        </w:rPr>
        <w:t>lekeze kutamka baadhi ya sentensi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 xml:space="preserve">zilizo vitabuni mwao </w:t>
      </w:r>
    </w:p>
    <w:p w:rsidR="00B71186" w:rsidRDefault="00B71186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asikilize usomaji wao katika vikundi ili kuhakikisha kuwa wanazingatia matamshi bora na kuwa wanarekebishana ipasavyo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F71533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Kutamka vitanzandimi kati</w:t>
      </w:r>
      <w:r w:rsidR="00B71186">
        <w:rPr>
          <w:rFonts w:ascii="Times New Roman" w:hAnsi="Times New Roman" w:cs="Times New Roman"/>
          <w:sz w:val="24"/>
          <w:szCs w:val="24"/>
        </w:rPr>
        <w:t>ka kitabu cha mwanafunzi uk wa 3</w:t>
      </w:r>
      <w:r>
        <w:rPr>
          <w:rFonts w:ascii="Times New Roman" w:hAnsi="Times New Roman" w:cs="Times New Roman"/>
          <w:sz w:val="24"/>
          <w:szCs w:val="24"/>
        </w:rPr>
        <w:t xml:space="preserve"> kwa zamu akiwa na mwenzake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Wasomee sentensi zilizo vitabuni mwao</w:t>
      </w:r>
    </w:p>
    <w:p w:rsidR="00F71533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Wakiwa wawiliwawili, watake wasomeane sentens</w:t>
      </w:r>
      <w:r>
        <w:rPr>
          <w:rFonts w:ascii="Times New Roman" w:hAnsi="Times New Roman" w:cs="Times New Roman"/>
          <w:sz w:val="24"/>
          <w:szCs w:val="24"/>
        </w:rPr>
        <w:t>i walizopewa kwenye vitabu vyao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F71533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Kushirikiana na mwenzake kuunda vitanzandimi akitumia maneno katika kitabu cha </w:t>
      </w:r>
    </w:p>
    <w:p w:rsidR="00F71533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uk wa 2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Kutumia vifaa halisi cha kijidijitali  akitamka vitanzandimi kisha asikilize utamkaji wake ili aweze kujirekebisha 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Hitimisha kipindi kwa kuwauliza maswali wanafunzi watamkiane maneno na sentensi huku wenzao wakikariri baada yao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Wahimize wasomee wazazi wao senten</w:t>
      </w:r>
      <w:r>
        <w:rPr>
          <w:rFonts w:ascii="Times New Roman" w:hAnsi="Times New Roman" w:cs="Times New Roman"/>
          <w:sz w:val="24"/>
          <w:szCs w:val="24"/>
        </w:rPr>
        <w:t>si walizosoma zenye vitanzandimi</w:t>
      </w:r>
      <w:r w:rsidRPr="00334866">
        <w:rPr>
          <w:rFonts w:ascii="Times New Roman" w:hAnsi="Times New Roman" w:cs="Times New Roman"/>
          <w:sz w:val="24"/>
          <w:szCs w:val="24"/>
        </w:rPr>
        <w:t>, nao pia wawasomee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F71533" w:rsidRPr="00334866" w:rsidRDefault="00F71533" w:rsidP="00F71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/>
      </w:tblPr>
      <w:tblGrid>
        <w:gridCol w:w="2376"/>
        <w:gridCol w:w="1701"/>
        <w:gridCol w:w="1134"/>
        <w:gridCol w:w="1560"/>
        <w:gridCol w:w="1275"/>
        <w:gridCol w:w="1196"/>
      </w:tblGrid>
      <w:tr w:rsidR="00FA0943" w:rsidRPr="00334866" w:rsidTr="001312A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943" w:rsidRPr="00334866" w:rsidRDefault="00FA094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943" w:rsidRPr="00334866" w:rsidRDefault="00FA094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943" w:rsidRPr="00334866" w:rsidRDefault="00FA094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943" w:rsidRPr="00334866" w:rsidRDefault="00FA094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943" w:rsidRPr="00334866" w:rsidRDefault="00FA094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943" w:rsidRPr="00334866" w:rsidRDefault="00FA0943" w:rsidP="001312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FA0943" w:rsidRPr="00334866" w:rsidTr="001312A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943" w:rsidRPr="00334866" w:rsidRDefault="00FA0943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 xml:space="preserve">KALOLENI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943" w:rsidRPr="00334866" w:rsidRDefault="00FA0943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943" w:rsidRPr="00334866" w:rsidRDefault="00FA0943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943" w:rsidRPr="00334866" w:rsidRDefault="00FA0943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26/01/2023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943" w:rsidRPr="00334866" w:rsidRDefault="00FA0943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943" w:rsidRPr="00334866" w:rsidRDefault="00FA0943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 xml:space="preserve">:  </w:t>
      </w:r>
      <w:r w:rsidRPr="00334866"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  <w:u w:val="single"/>
        </w:rPr>
        <w:t>SILABI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NA VITANZANDIMI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FA0943" w:rsidRDefault="00FA0943" w:rsidP="00FA094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</w:rPr>
        <w:t>Kutamka vitanzandimi vinavyoundwa kwa silabi za sauti zinazokaribiana kimatamshi ili kuimarisha matamshi bora</w:t>
      </w:r>
    </w:p>
    <w:p w:rsidR="00FA0943" w:rsidRPr="00B71186" w:rsidRDefault="00FA0943" w:rsidP="00FA094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1186">
        <w:rPr>
          <w:rFonts w:ascii="Times New Roman" w:hAnsi="Times New Roman" w:cs="Times New Roman"/>
          <w:sz w:val="24"/>
          <w:szCs w:val="24"/>
        </w:rPr>
        <w:t>Kuunda vitanzandimi vyenye maana kutokana na silabi za sauti lengwa ili kukuza ubunifu</w:t>
      </w:r>
    </w:p>
    <w:p w:rsidR="00FA0943" w:rsidRPr="00334866" w:rsidRDefault="00FA0943" w:rsidP="00FA0943">
      <w:pPr>
        <w:pStyle w:val="NoSpacing"/>
        <w:numPr>
          <w:ilvl w:val="0"/>
          <w:numId w:val="3"/>
        </w:numPr>
      </w:pPr>
      <w:r w:rsidRPr="00B71186">
        <w:rPr>
          <w:rFonts w:ascii="Times New Roman" w:hAnsi="Times New Roman" w:cs="Times New Roman"/>
          <w:sz w:val="24"/>
          <w:szCs w:val="24"/>
        </w:rPr>
        <w:t>Kuchangamkia kukariri vitanzandimi vinavyoundwa kwa silabi za sauti zinazokaribiana kimatamshi ili kuimarisha matamshiyake</w:t>
      </w:r>
      <w:r w:rsidRPr="00334866">
        <w:t>.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1. Je, unajua vitanza ndimi?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2. Unaweza kutmaka vitanzandimi gani?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 GREDI YA 6 ktb cha mwanafunzi  Uk 3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FA0943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wanafunzi katika kitabu cha wanafunzi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</w:t>
      </w:r>
      <w:r>
        <w:rPr>
          <w:rFonts w:ascii="Times New Roman" w:hAnsi="Times New Roman" w:cs="Times New Roman"/>
          <w:sz w:val="24"/>
          <w:szCs w:val="24"/>
        </w:rPr>
        <w:t xml:space="preserve">lekeze kutamka baadhi ya sentensi </w:t>
      </w:r>
      <w:r w:rsidRPr="00334866">
        <w:rPr>
          <w:rFonts w:ascii="Times New Roman" w:hAnsi="Times New Roman" w:cs="Times New Roman"/>
          <w:sz w:val="24"/>
          <w:szCs w:val="24"/>
        </w:rPr>
        <w:t xml:space="preserve">zilizo vitabuni mwao </w:t>
      </w:r>
    </w:p>
    <w:p w:rsidR="00FA0943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asikilize usomaji wao katika vikundi ili kuhakikisha kuwa wanazingatia matamshi bora na kuwa wanarekebishana ipasavyo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FA0943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Kutamka vitanzandimi katika kitabu cha mwanafunzi uk wa 3 kwa zamu akiwa na mwenzake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Wasomee sentensi zilizo vitabuni mwao</w:t>
      </w:r>
    </w:p>
    <w:p w:rsidR="00FA0943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Wakiwa wawiliwawili, watake wasomeane sentens</w:t>
      </w:r>
      <w:r>
        <w:rPr>
          <w:rFonts w:ascii="Times New Roman" w:hAnsi="Times New Roman" w:cs="Times New Roman"/>
          <w:sz w:val="24"/>
          <w:szCs w:val="24"/>
        </w:rPr>
        <w:t>i walizopewa kwenye vitabu vyao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FA0943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Kushirikiana na mwenzake kuunda vitanzandimi akitumia maneno katika kitabu cha </w:t>
      </w:r>
    </w:p>
    <w:p w:rsidR="00FA0943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uk wa 2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Kutumia vifaa halisi cha kijidijitali  akitamka vitanzandimi kisha asikilize utamkaji wake ili aweze kujirekebisha 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Hitimisha kipindi kwa kuwauliza maswali wanafunzi watamkiane maneno na sentensi huku wenzao wakikariri baada yao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Wahimize wasomee wazazi wao senten</w:t>
      </w:r>
      <w:r>
        <w:rPr>
          <w:rFonts w:ascii="Times New Roman" w:hAnsi="Times New Roman" w:cs="Times New Roman"/>
          <w:sz w:val="24"/>
          <w:szCs w:val="24"/>
        </w:rPr>
        <w:t>si walizosoma zenye vitanzandimi</w:t>
      </w:r>
      <w:r w:rsidRPr="00334866">
        <w:rPr>
          <w:rFonts w:ascii="Times New Roman" w:hAnsi="Times New Roman" w:cs="Times New Roman"/>
          <w:sz w:val="24"/>
          <w:szCs w:val="24"/>
        </w:rPr>
        <w:t>, nao pia wawasomee</w:t>
      </w:r>
    </w:p>
    <w:p w:rsidR="00FA0943" w:rsidRPr="00334866" w:rsidRDefault="00FA0943" w:rsidP="00FA09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F71533" w:rsidRPr="00334866" w:rsidRDefault="00FA0943" w:rsidP="00FA09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/>
      </w:tblPr>
      <w:tblGrid>
        <w:gridCol w:w="1526"/>
        <w:gridCol w:w="2126"/>
        <w:gridCol w:w="1134"/>
        <w:gridCol w:w="1134"/>
        <w:gridCol w:w="2126"/>
        <w:gridCol w:w="1196"/>
      </w:tblGrid>
      <w:tr w:rsidR="00CB6DD4" w:rsidTr="001312A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DD4" w:rsidRDefault="00CB6DD4" w:rsidP="00131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DD4" w:rsidRDefault="00CB6DD4" w:rsidP="00131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DD4" w:rsidRDefault="00CB6DD4" w:rsidP="00131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DD4" w:rsidRDefault="00CB6DD4" w:rsidP="00131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DD4" w:rsidRDefault="00CB6DD4" w:rsidP="00131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DD4" w:rsidRDefault="00CB6DD4" w:rsidP="00131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CB6DD4" w:rsidTr="001312A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DD4" w:rsidRDefault="00CB6DD4" w:rsidP="00131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KALOLENI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DD4" w:rsidRDefault="00CB6DD4" w:rsidP="001312AD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DD4" w:rsidRDefault="00CB6DD4" w:rsidP="001312AD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DD4" w:rsidRDefault="00CB6DD4" w:rsidP="001312AD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DD4" w:rsidRDefault="00CB6DD4" w:rsidP="00131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DD4" w:rsidRDefault="00CB6DD4" w:rsidP="001312AD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B6DD4" w:rsidRDefault="00CB6DD4" w:rsidP="00CB6DD4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CB6DD4" w:rsidRPr="00672EA2" w:rsidRDefault="00CB6DD4" w:rsidP="00CB6DD4">
      <w:pPr>
        <w:pStyle w:val="NoSpacing"/>
      </w:pPr>
      <w:r w:rsidRPr="00BE44A7">
        <w:rPr>
          <w:b/>
          <w:szCs w:val="24"/>
        </w:rPr>
        <w:t>MADA NDOGO:</w:t>
      </w:r>
      <w:r w:rsidR="002225FE">
        <w:rPr>
          <w:szCs w:val="24"/>
        </w:rPr>
        <w:t xml:space="preserve"> Kusoma kwa ufahamu</w:t>
      </w:r>
    </w:p>
    <w:p w:rsidR="00CB6DD4" w:rsidRPr="00672EA2" w:rsidRDefault="00CB6DD4" w:rsidP="00CB6DD4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CB6DD4" w:rsidRPr="00CB6DD4" w:rsidRDefault="00CB6DD4" w:rsidP="00CB6DD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B6DD4">
        <w:rPr>
          <w:rFonts w:ascii="Times New Roman" w:hAnsi="Times New Roman" w:cs="Times New Roman"/>
          <w:sz w:val="24"/>
          <w:szCs w:val="24"/>
        </w:rPr>
        <w:t>a) kutambua msamiati wa suala lengwa uliotumika katika kifungu ilikuimarisha ufahamu</w:t>
      </w:r>
    </w:p>
    <w:p w:rsidR="00CB6DD4" w:rsidRPr="00CB6DD4" w:rsidRDefault="00CB6DD4" w:rsidP="00CB6DD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B6DD4">
        <w:rPr>
          <w:rFonts w:ascii="Times New Roman" w:hAnsi="Times New Roman" w:cs="Times New Roman"/>
          <w:sz w:val="24"/>
          <w:szCs w:val="24"/>
        </w:rPr>
        <w:t>b) kueleza maana ya msamiati lengwa ili kuubainisha</w:t>
      </w:r>
    </w:p>
    <w:p w:rsidR="00CB6DD4" w:rsidRPr="00CB6DD4" w:rsidRDefault="00CB6DD4" w:rsidP="00CB6DD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B6DD4">
        <w:rPr>
          <w:rFonts w:ascii="Times New Roman" w:hAnsi="Times New Roman" w:cs="Times New Roman"/>
          <w:sz w:val="24"/>
          <w:szCs w:val="24"/>
        </w:rPr>
        <w:t>c) kuchangamkia usomaji ili kuimarisha ufahamu.</w:t>
      </w:r>
    </w:p>
    <w:p w:rsidR="00CB6DD4" w:rsidRPr="00370389" w:rsidRDefault="00CB6DD4" w:rsidP="00CB6DD4">
      <w:pPr>
        <w:pStyle w:val="NoSpacing"/>
        <w:rPr>
          <w:b/>
          <w:u w:val="single"/>
        </w:rPr>
      </w:pPr>
      <w:r w:rsidRPr="00CB6DD4"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  <w:r w:rsidRPr="00370389">
        <w:rPr>
          <w:b/>
          <w:u w:val="single"/>
        </w:rPr>
        <w:t xml:space="preserve"> DADISI:</w:t>
      </w:r>
    </w:p>
    <w:p w:rsidR="002225FE" w:rsidRPr="002225FE" w:rsidRDefault="002225FE" w:rsidP="002225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25FE">
        <w:rPr>
          <w:rFonts w:ascii="Times New Roman" w:hAnsi="Times New Roman" w:cs="Times New Roman"/>
          <w:sz w:val="24"/>
          <w:szCs w:val="24"/>
        </w:rPr>
        <w:t>1. Unazingatia nini unaposoma kifungu cha hadithi?</w:t>
      </w:r>
    </w:p>
    <w:p w:rsidR="002225FE" w:rsidRPr="002225FE" w:rsidRDefault="002225FE" w:rsidP="002225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25FE">
        <w:rPr>
          <w:rFonts w:ascii="Times New Roman" w:hAnsi="Times New Roman" w:cs="Times New Roman"/>
          <w:sz w:val="24"/>
          <w:szCs w:val="24"/>
        </w:rPr>
        <w:t>2. Kusoma kuhusu viungo vya mwili vya ndani kuna umuhimu gani?</w:t>
      </w:r>
    </w:p>
    <w:p w:rsidR="00CB6DD4" w:rsidRPr="00370389" w:rsidRDefault="00CB6DD4" w:rsidP="00CB6DD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CB6DD4" w:rsidRPr="00315736" w:rsidRDefault="00CB6DD4" w:rsidP="00CB6DD4">
      <w:pPr>
        <w:pStyle w:val="NoSpacing"/>
      </w:pPr>
      <w:r w:rsidRPr="00315736">
        <w:t>Vifaahalisi,Kadi za maneno,Kifaa cha kidijitali</w:t>
      </w:r>
    </w:p>
    <w:p w:rsidR="00CB6DD4" w:rsidRPr="00370389" w:rsidRDefault="00CB6DD4" w:rsidP="00CB6DD4">
      <w:pPr>
        <w:pStyle w:val="NoSpacing"/>
      </w:pPr>
      <w:r w:rsidRPr="00315736">
        <w:t>Kis</w:t>
      </w:r>
      <w:r>
        <w:t xml:space="preserve">w </w:t>
      </w:r>
      <w:r w:rsidR="002225FE">
        <w:t>Dadisi ktb cha mwanafunzi Uk 4-6</w:t>
      </w:r>
    </w:p>
    <w:p w:rsidR="00CB6DD4" w:rsidRPr="00370389" w:rsidRDefault="00CB6DD4" w:rsidP="00CB6DD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CB6DD4" w:rsidRDefault="00CB6DD4" w:rsidP="00CB6DD4">
      <w:pPr>
        <w:pStyle w:val="NoSpacing"/>
      </w:pPr>
      <w:r>
        <w:t>Darasani /katika vikundi</w:t>
      </w:r>
    </w:p>
    <w:p w:rsidR="00CB6DD4" w:rsidRPr="00BE44A7" w:rsidRDefault="00CB6DD4" w:rsidP="00CB6DD4">
      <w:pPr>
        <w:pStyle w:val="NoSpacing"/>
      </w:pPr>
    </w:p>
    <w:p w:rsidR="00CB6DD4" w:rsidRPr="00370389" w:rsidRDefault="00CB6DD4" w:rsidP="00CB6DD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CB6DD4" w:rsidRDefault="00CB6DD4" w:rsidP="00CB6D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CB6DD4" w:rsidRDefault="00CB6DD4" w:rsidP="00CB6D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CB6DD4" w:rsidRDefault="00CB6DD4" w:rsidP="00CB6DD4">
      <w:pPr>
        <w:pStyle w:val="NoSpacing"/>
        <w:rPr>
          <w:sz w:val="24"/>
          <w:szCs w:val="24"/>
        </w:rPr>
      </w:pPr>
    </w:p>
    <w:p w:rsidR="00CB6DD4" w:rsidRPr="00370389" w:rsidRDefault="00CB6DD4" w:rsidP="00CB6DD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CB6DD4" w:rsidRPr="00370389" w:rsidRDefault="00CB6DD4" w:rsidP="00CB6DD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CB6DD4" w:rsidRDefault="00CB6DD4" w:rsidP="00CB6D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Waonyeshe vifaa halisi ili wapate kutambua</w:t>
      </w:r>
    </w:p>
    <w:p w:rsidR="00CB6DD4" w:rsidRDefault="00CB6DD4" w:rsidP="00CB6D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 katik</w:t>
      </w:r>
      <w:r w:rsidR="002225FE">
        <w:rPr>
          <w:sz w:val="24"/>
          <w:szCs w:val="24"/>
        </w:rPr>
        <w:t>a kitabu cha mwanafunzi, uk wa 4</w:t>
      </w:r>
      <w:r>
        <w:rPr>
          <w:sz w:val="24"/>
          <w:szCs w:val="24"/>
        </w:rPr>
        <w:t>, waambie waitazame picha na kuwatajia wenzao vitu wanavyoviona</w:t>
      </w:r>
    </w:p>
    <w:p w:rsidR="00CB6DD4" w:rsidRDefault="00CB6DD4" w:rsidP="00CB6DD4">
      <w:pPr>
        <w:pStyle w:val="NoSpacing"/>
        <w:rPr>
          <w:sz w:val="24"/>
          <w:szCs w:val="24"/>
        </w:rPr>
      </w:pPr>
    </w:p>
    <w:p w:rsidR="00CB6DD4" w:rsidRPr="00370389" w:rsidRDefault="00CB6DD4" w:rsidP="00CB6DD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CB6DD4" w:rsidRDefault="00CB6DD4" w:rsidP="00CB6DD4">
      <w:pPr>
        <w:pStyle w:val="NoSpacing"/>
      </w:pPr>
      <w:r>
        <w:t>Wakiwa wawiliwawili, waagize wasomeane msamiati lengwa uliomo vitabuni mwao kasha waseme vitu hivyo hupatikana sehemu gani ya nyumbani na umuhimu wake</w:t>
      </w:r>
    </w:p>
    <w:p w:rsidR="00CB6DD4" w:rsidRDefault="00CB6DD4" w:rsidP="00CB6DD4">
      <w:pPr>
        <w:pStyle w:val="NoSpacing"/>
      </w:pPr>
    </w:p>
    <w:p w:rsidR="00CB6DD4" w:rsidRPr="00370389" w:rsidRDefault="00CB6DD4" w:rsidP="00CB6DD4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CB6DD4" w:rsidRDefault="002225FE" w:rsidP="00CB6D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katika ukurasa wa 4-6</w:t>
      </w:r>
      <w:r w:rsidR="00CB6DD4">
        <w:rPr>
          <w:sz w:val="24"/>
          <w:szCs w:val="24"/>
        </w:rPr>
        <w:t xml:space="preserve"> wa kitabu ili wasome kifungu kitabuni kimyakimya kasha uteue baadhi yao kusoma kwa sauti darasani</w:t>
      </w:r>
    </w:p>
    <w:p w:rsidR="00CB6DD4" w:rsidRDefault="00CB6DD4" w:rsidP="00CB6D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 kutunga sentensi  wakiwa kwa vikundi wakitumia msamiati</w:t>
      </w:r>
    </w:p>
    <w:p w:rsidR="00CB6DD4" w:rsidRDefault="00CB6DD4" w:rsidP="00CB6D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Wajadili kifungu kila mmoja ajibu maswali katika daftari lake</w:t>
      </w:r>
    </w:p>
    <w:p w:rsidR="00CB6DD4" w:rsidRDefault="00CB6DD4" w:rsidP="00CB6D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mwanafunzi huku akitoa maelekezo kwa waliolemewa</w:t>
      </w:r>
    </w:p>
    <w:p w:rsidR="00CB6DD4" w:rsidRDefault="00CB6DD4" w:rsidP="00CB6DD4">
      <w:pPr>
        <w:pStyle w:val="NoSpacing"/>
        <w:rPr>
          <w:sz w:val="24"/>
          <w:szCs w:val="24"/>
        </w:rPr>
      </w:pPr>
    </w:p>
    <w:p w:rsidR="00CB6DD4" w:rsidRPr="00370389" w:rsidRDefault="00CB6DD4" w:rsidP="00CB6DD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CB6DD4" w:rsidRDefault="00CB6DD4" w:rsidP="00CB6D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</w:t>
      </w:r>
      <w:r w:rsidR="00CD3629">
        <w:rPr>
          <w:sz w:val="24"/>
          <w:szCs w:val="24"/>
        </w:rPr>
        <w:t>funzi wachore sehemu za ndani za mwili</w:t>
      </w:r>
    </w:p>
    <w:p w:rsidR="00CB6DD4" w:rsidRDefault="00CB6DD4" w:rsidP="00CB6DD4">
      <w:pPr>
        <w:pStyle w:val="NoSpacing"/>
        <w:rPr>
          <w:sz w:val="24"/>
          <w:szCs w:val="24"/>
        </w:rPr>
      </w:pPr>
    </w:p>
    <w:p w:rsidR="00CB6DD4" w:rsidRPr="00370389" w:rsidRDefault="00CB6DD4" w:rsidP="00CB6DD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CB6DD4" w:rsidRDefault="00CB6DD4" w:rsidP="00CB6D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Wahimize wanafunzi kutambua na kutaja </w:t>
      </w:r>
      <w:r w:rsidR="00CD3629">
        <w:rPr>
          <w:sz w:val="24"/>
          <w:szCs w:val="24"/>
        </w:rPr>
        <w:t>sehemu/viungo vya mwili ya ndani</w:t>
      </w:r>
      <w:r>
        <w:rPr>
          <w:sz w:val="24"/>
          <w:szCs w:val="24"/>
        </w:rPr>
        <w:t xml:space="preserve"> walivyojifunza shuleni wafikapo nyumbani</w:t>
      </w:r>
      <w:r w:rsidR="00CD3629">
        <w:rPr>
          <w:sz w:val="24"/>
          <w:szCs w:val="24"/>
        </w:rPr>
        <w:t xml:space="preserve"> wakitumia tarakilishi</w:t>
      </w:r>
    </w:p>
    <w:p w:rsidR="00CB6DD4" w:rsidRDefault="00CB6DD4" w:rsidP="00CB6DD4">
      <w:pPr>
        <w:pStyle w:val="NoSpacing"/>
        <w:rPr>
          <w:sz w:val="24"/>
          <w:szCs w:val="24"/>
        </w:rPr>
      </w:pPr>
    </w:p>
    <w:p w:rsidR="00CB6DD4" w:rsidRPr="00370389" w:rsidRDefault="00CB6DD4" w:rsidP="00CB6DD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CB6DD4" w:rsidRDefault="00CB6DD4" w:rsidP="00CB6D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F71533" w:rsidRDefault="00F71533"/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993"/>
        <w:gridCol w:w="1417"/>
        <w:gridCol w:w="1559"/>
        <w:gridCol w:w="1763"/>
      </w:tblGrid>
      <w:tr w:rsidR="00C5068D" w:rsidRPr="00334866" w:rsidTr="001312A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8D" w:rsidRPr="00334866" w:rsidRDefault="00C5068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8D" w:rsidRPr="00334866" w:rsidRDefault="00C5068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8D" w:rsidRPr="00334866" w:rsidRDefault="00C5068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8D" w:rsidRPr="00334866" w:rsidRDefault="00C5068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8D" w:rsidRPr="00334866" w:rsidRDefault="00C5068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8D" w:rsidRPr="00334866" w:rsidRDefault="00C5068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C5068D" w:rsidRPr="00334866" w:rsidTr="001312A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8D" w:rsidRPr="00334866" w:rsidRDefault="00C5068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8D" w:rsidRPr="00334866" w:rsidRDefault="00C5068D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8D" w:rsidRPr="00334866" w:rsidRDefault="00C5068D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8D" w:rsidRPr="00334866" w:rsidRDefault="00C5068D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68D" w:rsidRPr="00334866" w:rsidRDefault="00C5068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68D" w:rsidRPr="00334866" w:rsidRDefault="00C5068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KUANDIKA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INSHA YA WASIFU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C5068D" w:rsidRPr="00334866" w:rsidRDefault="00C5068D" w:rsidP="00C5068D">
      <w:pPr>
        <w:pStyle w:val="NoSpacing"/>
        <w:numPr>
          <w:ilvl w:val="0"/>
          <w:numId w:val="5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Kautambua insha ya wasifu kwa kuzingatia muundo</w:t>
      </w:r>
    </w:p>
    <w:p w:rsidR="00C5068D" w:rsidRPr="00334866" w:rsidRDefault="00C5068D" w:rsidP="00C5068D">
      <w:pPr>
        <w:pStyle w:val="NoSpacing"/>
        <w:numPr>
          <w:ilvl w:val="0"/>
          <w:numId w:val="5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Kuandika insha ya wasifu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kwa ubunifu ili kujenga maelezo yenye kutoa picha dhahiri</w:t>
      </w:r>
    </w:p>
    <w:p w:rsidR="00C5068D" w:rsidRPr="00334866" w:rsidRDefault="00C5068D" w:rsidP="00C5068D">
      <w:pPr>
        <w:pStyle w:val="NoSpacing"/>
        <w:numPr>
          <w:ilvl w:val="0"/>
          <w:numId w:val="5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Kufurahia kutunga insha bora ili kuimarisha mazoea ya kuandika.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C5068D" w:rsidRDefault="00C5068D" w:rsidP="00C5068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ya wasifu ni gani?</w:t>
      </w:r>
    </w:p>
    <w:p w:rsidR="00C5068D" w:rsidRPr="00334866" w:rsidRDefault="00C5068D" w:rsidP="00C5068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Je, unazingatia mambo gani unapoandika insha ya wasifu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DI YA 6 ktb cha mwanafunzi  Uk 7-8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wanafunzi kati</w:t>
      </w:r>
      <w:r>
        <w:rPr>
          <w:rFonts w:ascii="Times New Roman" w:hAnsi="Times New Roman" w:cs="Times New Roman"/>
          <w:sz w:val="24"/>
          <w:szCs w:val="24"/>
        </w:rPr>
        <w:t xml:space="preserve">ka kitabu cha wanafunzi uk wa </w:t>
      </w:r>
      <w:r w:rsidRPr="0033486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-8, kusoma kielezo cha insha ya wasifu.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vidokezo vilivyotumika kaandaa insha hiyo</w:t>
      </w:r>
    </w:p>
    <w:p w:rsidR="00C5068D" w:rsidRPr="00C5068D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maana ya insha ya wasifu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C5068D" w:rsidRDefault="00DB052C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kuelezana muundo wa insha ya wasifu(utangulizi, mwili na hitimisho)</w:t>
      </w:r>
      <w:r w:rsidR="00C50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68D" w:rsidRDefault="00DB052C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kushirikiana kusoma insha katika kitabu cha mwanafunzi uk wa 7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C5068D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mambo aliyogundua kuhusu vipengele  vilivyotajwa katika kitabu cha mwanafunzi ukurasa wa 7.</w:t>
      </w:r>
    </w:p>
    <w:p w:rsidR="00C5068D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kutambua kuwa insha ya wasifu hueleza kuhusu mtu kama vile mpisi, mzazi, mwalimu</w:t>
      </w:r>
      <w:r w:rsidR="00DB052C">
        <w:rPr>
          <w:rFonts w:ascii="Times New Roman" w:hAnsi="Times New Roman" w:cs="Times New Roman"/>
          <w:sz w:val="24"/>
          <w:szCs w:val="24"/>
        </w:rPr>
        <w:t>, daktari</w:t>
      </w:r>
      <w:r>
        <w:rPr>
          <w:rFonts w:ascii="Times New Roman" w:hAnsi="Times New Roman" w:cs="Times New Roman"/>
          <w:sz w:val="24"/>
          <w:szCs w:val="24"/>
        </w:rPr>
        <w:t xml:space="preserve"> au kiongozi.</w:t>
      </w:r>
    </w:p>
    <w:p w:rsidR="00C5068D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awasomee kielelezo cha insha aliyoiandaa</w:t>
      </w:r>
      <w:r>
        <w:rPr>
          <w:rFonts w:ascii="Times New Roman" w:hAnsi="Times New Roman" w:cs="Times New Roman"/>
          <w:sz w:val="24"/>
          <w:szCs w:val="24"/>
        </w:rPr>
        <w:t>/mfano wa insha ya wasifu</w:t>
      </w:r>
    </w:p>
    <w:p w:rsidR="00C5068D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awape</w:t>
      </w:r>
      <w:r>
        <w:rPr>
          <w:rFonts w:ascii="Times New Roman" w:hAnsi="Times New Roman" w:cs="Times New Roman"/>
          <w:sz w:val="24"/>
          <w:szCs w:val="24"/>
        </w:rPr>
        <w:t xml:space="preserve"> wanafunzi muda wa kuuliza maswali kuhusu insha ya wasifu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Wahimize wanafunzi watumie muda wao wa ziada kutafuta na kusoma insha zaidi za wasifu vitabuni au kwenye vifaa vya kidijitali</w:t>
      </w:r>
    </w:p>
    <w:p w:rsidR="00C5068D" w:rsidRPr="00334866" w:rsidRDefault="00C5068D" w:rsidP="00C506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C5068D" w:rsidRDefault="00C5068D" w:rsidP="00C506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5068D" w:rsidRDefault="00C5068D"/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993"/>
        <w:gridCol w:w="1417"/>
        <w:gridCol w:w="1559"/>
        <w:gridCol w:w="1763"/>
      </w:tblGrid>
      <w:tr w:rsidR="00DB052C" w:rsidRPr="00334866" w:rsidTr="001312A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52C" w:rsidRPr="00334866" w:rsidRDefault="00DB052C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52C" w:rsidRPr="00334866" w:rsidRDefault="00DB052C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52C" w:rsidRPr="00334866" w:rsidRDefault="00DB052C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52C" w:rsidRPr="00334866" w:rsidRDefault="00DB052C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52C" w:rsidRPr="00334866" w:rsidRDefault="00DB052C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52C" w:rsidRPr="00334866" w:rsidRDefault="00DB052C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DB052C" w:rsidRPr="00334866" w:rsidTr="001312A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52C" w:rsidRPr="00334866" w:rsidRDefault="00DB052C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52C" w:rsidRPr="00334866" w:rsidRDefault="00DB052C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52C" w:rsidRPr="00334866" w:rsidRDefault="00DB052C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52C" w:rsidRPr="00334866" w:rsidRDefault="00DB052C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52C" w:rsidRPr="00334866" w:rsidRDefault="00DB052C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52C" w:rsidRPr="00334866" w:rsidRDefault="00DB052C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KUANDIKA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INSHA YA WASIFU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DB052C" w:rsidRPr="00334866" w:rsidRDefault="00DB052C" w:rsidP="00DB052C">
      <w:pPr>
        <w:pStyle w:val="NoSpacing"/>
        <w:numPr>
          <w:ilvl w:val="0"/>
          <w:numId w:val="7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Kautambua insha ya wasifu kwa kuzingatia muundo</w:t>
      </w:r>
    </w:p>
    <w:p w:rsidR="00DB052C" w:rsidRPr="00334866" w:rsidRDefault="00DB052C" w:rsidP="00DB052C">
      <w:pPr>
        <w:pStyle w:val="NoSpacing"/>
        <w:numPr>
          <w:ilvl w:val="0"/>
          <w:numId w:val="7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Kuandika insha ya wasifu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kwa ubunifu ili kujenga maelezo yenye kutoa picha dhahiri</w:t>
      </w:r>
    </w:p>
    <w:p w:rsidR="00DB052C" w:rsidRPr="00334866" w:rsidRDefault="00DB052C" w:rsidP="00DB052C">
      <w:pPr>
        <w:pStyle w:val="NoSpacing"/>
        <w:numPr>
          <w:ilvl w:val="0"/>
          <w:numId w:val="7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Kufurahia kutunga insha bora ili kuimarisha mazoea ya kuandika.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DB052C" w:rsidRDefault="00DB052C" w:rsidP="00DB052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ya wasifu ni gani?</w:t>
      </w:r>
    </w:p>
    <w:p w:rsidR="00DB052C" w:rsidRPr="00334866" w:rsidRDefault="00DB052C" w:rsidP="00DB052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Je, unazingatia mambo gani unapoandika insha ya wasifu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DB052C" w:rsidRPr="005E7042" w:rsidRDefault="00DB052C" w:rsidP="005E70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DI YA 6 ktb cha mwanafunzi  Uk 7-8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wanafunzi kati</w:t>
      </w:r>
      <w:r w:rsidR="005E7042">
        <w:rPr>
          <w:rFonts w:ascii="Times New Roman" w:hAnsi="Times New Roman" w:cs="Times New Roman"/>
          <w:sz w:val="24"/>
          <w:szCs w:val="24"/>
        </w:rPr>
        <w:t xml:space="preserve">ka kitabu cha wanafunzi uk wa </w:t>
      </w:r>
      <w:r w:rsidRPr="00334866">
        <w:rPr>
          <w:rFonts w:ascii="Times New Roman" w:hAnsi="Times New Roman" w:cs="Times New Roman"/>
          <w:sz w:val="24"/>
          <w:szCs w:val="24"/>
        </w:rPr>
        <w:t>7</w:t>
      </w:r>
      <w:r w:rsidR="005E7042">
        <w:rPr>
          <w:rFonts w:ascii="Times New Roman" w:hAnsi="Times New Roman" w:cs="Times New Roman"/>
          <w:sz w:val="24"/>
          <w:szCs w:val="24"/>
        </w:rPr>
        <w:t>-8</w:t>
      </w:r>
      <w:r>
        <w:rPr>
          <w:rFonts w:ascii="Times New Roman" w:hAnsi="Times New Roman" w:cs="Times New Roman"/>
          <w:sz w:val="24"/>
          <w:szCs w:val="24"/>
        </w:rPr>
        <w:t>, kusoma kielezo cha insha ya wasifu.</w:t>
      </w:r>
    </w:p>
    <w:p w:rsidR="00DB052C" w:rsidRPr="008258D8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vidokezo vilivyotumika kaandaa insha hiyo</w:t>
      </w:r>
    </w:p>
    <w:p w:rsidR="00DB052C" w:rsidRDefault="00DB052C" w:rsidP="00DB052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052C" w:rsidRPr="00695D05" w:rsidRDefault="00DB052C" w:rsidP="00DB052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DB052C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34866">
        <w:rPr>
          <w:rFonts w:ascii="Times New Roman" w:hAnsi="Times New Roman" w:cs="Times New Roman"/>
          <w:sz w:val="24"/>
          <w:szCs w:val="24"/>
        </w:rPr>
        <w:t>aeleze mambo ya kuzingatia katika uandishi wa insha</w:t>
      </w:r>
      <w:r>
        <w:rPr>
          <w:rFonts w:ascii="Times New Roman" w:hAnsi="Times New Roman" w:cs="Times New Roman"/>
          <w:sz w:val="24"/>
          <w:szCs w:val="24"/>
        </w:rPr>
        <w:t xml:space="preserve"> ya wasifu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Waambie waandike herufi kubwa na ndogo za alfabeti madaftarini – Aa, Bb, CHch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Mwalimu awaongoze kuwaonyesha jinsi ya kuchonga kila herufi  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anwani/hati nadhifu/maendelezo sahihi/kanuni za kisarufi/mpangilio mzuri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awasomee kielelezo cha insha aliyoiandaa</w:t>
      </w:r>
      <w:r>
        <w:rPr>
          <w:rFonts w:ascii="Times New Roman" w:hAnsi="Times New Roman" w:cs="Times New Roman"/>
          <w:sz w:val="24"/>
          <w:szCs w:val="24"/>
        </w:rPr>
        <w:t xml:space="preserve"> “mpishi wa shuleni mwetu”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Wape muda wajadiliane kuhusu insha hiyo wakiwa wawiliwawili kisha waandike insha kufuata vidokezo waliyopewa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awape</w:t>
      </w:r>
      <w:r>
        <w:rPr>
          <w:rFonts w:ascii="Times New Roman" w:hAnsi="Times New Roman" w:cs="Times New Roman"/>
          <w:sz w:val="24"/>
          <w:szCs w:val="24"/>
        </w:rPr>
        <w:t xml:space="preserve"> wanafunzi muda wa kumsomea mwenzake insha aliyoiandika ili wasahihishe. Aeleze mwenzake jinsi ya kusahihisha insha ya mwezake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DB052C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nakala safi ya insha hiyo.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Kuwasomea watu nyumbani insha safi aliyoiandika kuhusu </w:t>
      </w:r>
      <w:r w:rsidR="005E7042">
        <w:rPr>
          <w:rFonts w:ascii="Times New Roman" w:hAnsi="Times New Roman" w:cs="Times New Roman"/>
          <w:sz w:val="24"/>
          <w:szCs w:val="24"/>
        </w:rPr>
        <w:t>”kiongzi nimpendaye</w:t>
      </w:r>
      <w:r>
        <w:rPr>
          <w:rFonts w:ascii="Times New Roman" w:hAnsi="Times New Roman" w:cs="Times New Roman"/>
          <w:sz w:val="24"/>
          <w:szCs w:val="24"/>
        </w:rPr>
        <w:t>” ili watoe maoni yao kuihusu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DB052C" w:rsidRPr="00334866" w:rsidRDefault="00DB052C" w:rsidP="00DB05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</w:t>
      </w:r>
    </w:p>
    <w:p w:rsidR="00DB052C" w:rsidRDefault="00DB052C"/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1312AD" w:rsidRPr="00334866" w:rsidTr="001312A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2AD" w:rsidRPr="00334866" w:rsidRDefault="001312A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2AD" w:rsidRPr="00334866" w:rsidRDefault="001312A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2AD" w:rsidRPr="00334866" w:rsidRDefault="001312A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2AD" w:rsidRPr="00334866" w:rsidRDefault="001312A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2AD" w:rsidRPr="00334866" w:rsidRDefault="001312A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2AD" w:rsidRPr="00334866" w:rsidRDefault="001312A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1312AD" w:rsidRPr="00334866" w:rsidTr="001312A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2AD" w:rsidRPr="00334866" w:rsidRDefault="001312A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2AD" w:rsidRPr="00334866" w:rsidRDefault="001312AD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2AD" w:rsidRPr="00334866" w:rsidRDefault="005C792D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2AD" w:rsidRPr="00334866" w:rsidRDefault="001312AD" w:rsidP="00131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2AD" w:rsidRPr="00334866" w:rsidRDefault="001312A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2AD" w:rsidRPr="00334866" w:rsidRDefault="001312AD" w:rsidP="001312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="005C792D">
        <w:rPr>
          <w:rFonts w:ascii="Times New Roman" w:hAnsi="Times New Roman" w:cs="Times New Roman"/>
          <w:sz w:val="24"/>
          <w:szCs w:val="24"/>
        </w:rPr>
        <w:t xml:space="preserve"> AINA YA MANENO- vivumishi vya sifa</w:t>
      </w:r>
    </w:p>
    <w:p w:rsidR="001312AD" w:rsidRPr="006E0963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5C792D" w:rsidRPr="005C792D" w:rsidRDefault="005C792D" w:rsidP="005C79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92D">
        <w:rPr>
          <w:rFonts w:ascii="Times New Roman" w:hAnsi="Times New Roman" w:cs="Times New Roman"/>
          <w:sz w:val="24"/>
          <w:szCs w:val="24"/>
        </w:rPr>
        <w:t>a) kueleza maana ya vivumishi vya sifa ili kuvitofautisha na aina zingine za maneno</w:t>
      </w:r>
    </w:p>
    <w:p w:rsidR="005C792D" w:rsidRPr="005C792D" w:rsidRDefault="005C792D" w:rsidP="005C79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92D">
        <w:rPr>
          <w:rFonts w:ascii="Times New Roman" w:hAnsi="Times New Roman" w:cs="Times New Roman"/>
          <w:sz w:val="24"/>
          <w:szCs w:val="24"/>
        </w:rPr>
        <w:t>b) kutambua vivumishi vya sifa katika matini mbalimbali ili kuvibainisha</w:t>
      </w:r>
    </w:p>
    <w:p w:rsidR="005C792D" w:rsidRPr="005C792D" w:rsidRDefault="005C792D" w:rsidP="005C79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92D">
        <w:rPr>
          <w:rFonts w:ascii="Times New Roman" w:hAnsi="Times New Roman" w:cs="Times New Roman"/>
          <w:sz w:val="24"/>
          <w:szCs w:val="24"/>
        </w:rPr>
        <w:t>c) kutumia vivumishi vya sifa kutunga sentensi au vifungu vya maneno kwa usahihi</w:t>
      </w:r>
    </w:p>
    <w:p w:rsidR="001312AD" w:rsidRPr="005C792D" w:rsidRDefault="005C792D" w:rsidP="005C79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92D">
        <w:rPr>
          <w:rFonts w:ascii="Times New Roman" w:hAnsi="Times New Roman" w:cs="Times New Roman"/>
          <w:sz w:val="24"/>
          <w:szCs w:val="24"/>
        </w:rPr>
        <w:t>d) kufurahia kutumia vivumishi vya sifa katika sentensi au vifungu vya manen</w:t>
      </w:r>
      <w:r w:rsidR="001312AD" w:rsidRPr="005C792D">
        <w:rPr>
          <w:rFonts w:ascii="Times New Roman" w:hAnsi="Times New Roman" w:cs="Times New Roman"/>
          <w:sz w:val="24"/>
          <w:szCs w:val="24"/>
        </w:rPr>
        <w:t>.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5C792D" w:rsidRPr="005C792D" w:rsidRDefault="005C792D" w:rsidP="005C792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 maneno gani unayotumia kuelezea sifa za watu au kitu?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5C792D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 w:rsidR="005C792D"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 w:rsidR="005C792D">
        <w:rPr>
          <w:rFonts w:ascii="Times New Roman" w:hAnsi="Times New Roman" w:cs="Times New Roman"/>
          <w:sz w:val="24"/>
          <w:szCs w:val="24"/>
        </w:rPr>
        <w:t>DI YA  ktb cha mwanafunzi  Uk 9-11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1312AD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</w:t>
      </w:r>
      <w:r w:rsidR="005C792D">
        <w:rPr>
          <w:rFonts w:ascii="Times New Roman" w:hAnsi="Times New Roman" w:cs="Times New Roman"/>
          <w:sz w:val="24"/>
          <w:szCs w:val="24"/>
        </w:rPr>
        <w:t>a kitabu cha mwanafunzi uk wa 9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1312AD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majina ya vitu anavyoviona kwenye picha hiyo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daftarini majina ya vitu anavyoviona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atumie nafasi hii ku</w:t>
      </w:r>
      <w:r w:rsidR="005C792D">
        <w:rPr>
          <w:rFonts w:ascii="Times New Roman" w:hAnsi="Times New Roman" w:cs="Times New Roman"/>
          <w:sz w:val="24"/>
          <w:szCs w:val="24"/>
        </w:rPr>
        <w:t>wapa maelezo zaidi kuhusu vivumishi vya sifa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1312AD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kuandika sentensi alizopewa katika kit</w:t>
      </w:r>
      <w:r w:rsidR="005C792D">
        <w:rPr>
          <w:rFonts w:ascii="Times New Roman" w:hAnsi="Times New Roman" w:cs="Times New Roman"/>
          <w:sz w:val="24"/>
          <w:szCs w:val="24"/>
        </w:rPr>
        <w:t>abu cha mwanafunzi ukurasa wa 9 daftarini kisha apigie mstari vivumishi vya sifa</w:t>
      </w:r>
      <w:r>
        <w:rPr>
          <w:rFonts w:ascii="Times New Roman" w:hAnsi="Times New Roman" w:cs="Times New Roman"/>
          <w:sz w:val="24"/>
          <w:szCs w:val="24"/>
        </w:rPr>
        <w:t xml:space="preserve"> huku ukitathmini usahihi wa majibu yao</w:t>
      </w:r>
    </w:p>
    <w:p w:rsidR="001312AD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kueleza mwenzake majina waliotaja katika majibu yahanusu nini.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Wape mane</w:t>
      </w:r>
      <w:r w:rsidR="005C792D">
        <w:rPr>
          <w:rFonts w:ascii="Times New Roman" w:hAnsi="Times New Roman" w:cs="Times New Roman"/>
          <w:sz w:val="24"/>
          <w:szCs w:val="24"/>
        </w:rPr>
        <w:t>no zaidi watambue gani ni vivumishi vya sifa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1312AD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d</w:t>
      </w:r>
      <w:r w:rsidR="005C792D">
        <w:rPr>
          <w:rFonts w:ascii="Times New Roman" w:hAnsi="Times New Roman" w:cs="Times New Roman"/>
          <w:sz w:val="24"/>
          <w:szCs w:val="24"/>
        </w:rPr>
        <w:t>aftarini akitumia vivumishi vya sifa</w:t>
      </w:r>
      <w:r>
        <w:rPr>
          <w:rFonts w:ascii="Times New Roman" w:hAnsi="Times New Roman" w:cs="Times New Roman"/>
          <w:sz w:val="24"/>
          <w:szCs w:val="24"/>
        </w:rPr>
        <w:t xml:space="preserve"> alizopewa katik</w:t>
      </w:r>
      <w:r w:rsidR="005C792D">
        <w:rPr>
          <w:rFonts w:ascii="Times New Roman" w:hAnsi="Times New Roman" w:cs="Times New Roman"/>
          <w:sz w:val="24"/>
          <w:szCs w:val="24"/>
        </w:rPr>
        <w:t>a kitabu cha mwanafunzi uk wa 9-10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 kati</w:t>
      </w:r>
      <w:r w:rsidR="005C792D">
        <w:rPr>
          <w:rFonts w:ascii="Times New Roman" w:hAnsi="Times New Roman" w:cs="Times New Roman"/>
          <w:sz w:val="24"/>
          <w:szCs w:val="24"/>
        </w:rPr>
        <w:t xml:space="preserve">ka kitabu cha mwanafunzu uk wa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C792D">
        <w:rPr>
          <w:rFonts w:ascii="Times New Roman" w:hAnsi="Times New Roman" w:cs="Times New Roman"/>
          <w:sz w:val="24"/>
          <w:szCs w:val="24"/>
        </w:rPr>
        <w:t>0-11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katika madaftari yao.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Tathmini u</w:t>
      </w:r>
      <w:r w:rsidR="005C792D">
        <w:rPr>
          <w:rFonts w:ascii="Times New Roman" w:hAnsi="Times New Roman" w:cs="Times New Roman"/>
          <w:sz w:val="24"/>
          <w:szCs w:val="24"/>
        </w:rPr>
        <w:t>sahihi wa utambuzi wao wa vivumishi vya sifa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Mshauri mwanafunzi kurejelea </w:t>
      </w:r>
      <w:r w:rsidR="005C792D">
        <w:rPr>
          <w:rFonts w:ascii="Times New Roman" w:hAnsi="Times New Roman" w:cs="Times New Roman"/>
          <w:sz w:val="24"/>
          <w:szCs w:val="24"/>
        </w:rPr>
        <w:t>maelezo kuhusu vivumishi vya sifa</w:t>
      </w:r>
      <w:r>
        <w:rPr>
          <w:rFonts w:ascii="Times New Roman" w:hAnsi="Times New Roman" w:cs="Times New Roman"/>
          <w:sz w:val="24"/>
          <w:szCs w:val="24"/>
        </w:rPr>
        <w:t xml:space="preserve"> ili kupata majibu sahihi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z w:val="24"/>
          <w:szCs w:val="24"/>
        </w:rPr>
        <w:t>timisha kipindi kwa kuwaagiza wanafunzi watamke maswali na majibu za zoezi walilolifanya ilikukadiri tamkaji wao.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himize wana</w:t>
      </w:r>
      <w:r w:rsidR="005C792D">
        <w:rPr>
          <w:rFonts w:ascii="Times New Roman" w:hAnsi="Times New Roman" w:cs="Times New Roman"/>
          <w:sz w:val="24"/>
          <w:szCs w:val="24"/>
        </w:rPr>
        <w:t>funzi kuandika kwenye karatasi vivumishi vya sifa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5C792D">
        <w:rPr>
          <w:rFonts w:ascii="Times New Roman" w:hAnsi="Times New Roman" w:cs="Times New Roman"/>
          <w:sz w:val="24"/>
          <w:szCs w:val="24"/>
        </w:rPr>
        <w:t>shiri</w:t>
      </w:r>
      <w:r w:rsidR="00383E89">
        <w:rPr>
          <w:rFonts w:ascii="Times New Roman" w:hAnsi="Times New Roman" w:cs="Times New Roman"/>
          <w:sz w:val="24"/>
          <w:szCs w:val="24"/>
        </w:rPr>
        <w:t>ni</w:t>
      </w:r>
      <w:r w:rsidR="005C7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kutokana na mazingara yake shuleni au nyumbani</w:t>
      </w:r>
    </w:p>
    <w:p w:rsidR="001312AD" w:rsidRPr="00334866" w:rsidRDefault="001312AD" w:rsidP="001312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1312AD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312AD" w:rsidRDefault="001312AD" w:rsidP="001312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312AD" w:rsidRDefault="001312AD"/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383E89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E89" w:rsidRPr="00334866" w:rsidRDefault="00383E89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E89" w:rsidRPr="00334866" w:rsidRDefault="00383E89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E89" w:rsidRPr="00334866" w:rsidRDefault="00383E89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E89" w:rsidRPr="00334866" w:rsidRDefault="00383E89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E89" w:rsidRPr="00334866" w:rsidRDefault="00383E89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E89" w:rsidRPr="00334866" w:rsidRDefault="00383E89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383E89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E89" w:rsidRPr="00334866" w:rsidRDefault="00383E89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E89" w:rsidRPr="00334866" w:rsidRDefault="00383E89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E89" w:rsidRPr="00334866" w:rsidRDefault="00383E89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E89" w:rsidRPr="00334866" w:rsidRDefault="00383E89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E89" w:rsidRPr="00334866" w:rsidRDefault="00383E89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E89" w:rsidRPr="00334866" w:rsidRDefault="00383E89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MANENO- vivumishi vya sifa</w:t>
      </w:r>
    </w:p>
    <w:p w:rsidR="00383E89" w:rsidRPr="006E0963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383E89" w:rsidRPr="005C792D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92D">
        <w:rPr>
          <w:rFonts w:ascii="Times New Roman" w:hAnsi="Times New Roman" w:cs="Times New Roman"/>
          <w:sz w:val="24"/>
          <w:szCs w:val="24"/>
        </w:rPr>
        <w:t>a) kueleza maana ya vivumishi vya sifa ili kuvitofautisha na aina zingine za maneno</w:t>
      </w:r>
    </w:p>
    <w:p w:rsidR="00383E89" w:rsidRPr="005C792D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92D">
        <w:rPr>
          <w:rFonts w:ascii="Times New Roman" w:hAnsi="Times New Roman" w:cs="Times New Roman"/>
          <w:sz w:val="24"/>
          <w:szCs w:val="24"/>
        </w:rPr>
        <w:t>b) kutambua vivumishi vya sifa katika matini mbalimbali ili kuvibainisha</w:t>
      </w:r>
    </w:p>
    <w:p w:rsidR="00383E89" w:rsidRPr="005C792D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92D">
        <w:rPr>
          <w:rFonts w:ascii="Times New Roman" w:hAnsi="Times New Roman" w:cs="Times New Roman"/>
          <w:sz w:val="24"/>
          <w:szCs w:val="24"/>
        </w:rPr>
        <w:t>c) kutumia vivumishi vya sifa kutunga sentensi au vifungu vya maneno kwa usahihi</w:t>
      </w:r>
    </w:p>
    <w:p w:rsidR="00383E89" w:rsidRPr="005C792D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92D">
        <w:rPr>
          <w:rFonts w:ascii="Times New Roman" w:hAnsi="Times New Roman" w:cs="Times New Roman"/>
          <w:sz w:val="24"/>
          <w:szCs w:val="24"/>
        </w:rPr>
        <w:t>d) kufurahia kutumia vivumishi vya sifa katika sentensi au vifungu vya manen.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383E89" w:rsidRPr="005C792D" w:rsidRDefault="00383E89" w:rsidP="00383E8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 maneno gani unayotumia kuelezea sifa za watu au kitu?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383E89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 ktb cha mwanafunzi  Uk 9-11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383E89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kitabu cha mwanafunzi uk wa 10,  </w:t>
      </w:r>
    </w:p>
    <w:p w:rsidR="00383E89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majina ya vitu anavyoviona kwenye picha hiyo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daftarini majina ya vitu anavyoviona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atumie nafasi hii kuwapa ma</w:t>
      </w:r>
      <w:r w:rsidR="00A9763F">
        <w:rPr>
          <w:rFonts w:ascii="Times New Roman" w:hAnsi="Times New Roman" w:cs="Times New Roman"/>
          <w:sz w:val="24"/>
          <w:szCs w:val="24"/>
        </w:rPr>
        <w:t xml:space="preserve">elezo zaidi kuhusu vivumishi 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383E89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kuandika sentensi alizopewa katika kitabu cha mwanafunzi ukurasa wa 10 daftarini kisha</w:t>
      </w:r>
      <w:r w:rsidR="007042FB">
        <w:rPr>
          <w:rFonts w:ascii="Times New Roman" w:hAnsi="Times New Roman" w:cs="Times New Roman"/>
          <w:sz w:val="24"/>
          <w:szCs w:val="24"/>
        </w:rPr>
        <w:t xml:space="preserve"> apigie mstari vivumishi vya sifa</w:t>
      </w:r>
      <w:r>
        <w:rPr>
          <w:rFonts w:ascii="Times New Roman" w:hAnsi="Times New Roman" w:cs="Times New Roman"/>
          <w:sz w:val="24"/>
          <w:szCs w:val="24"/>
        </w:rPr>
        <w:t xml:space="preserve"> huku ukitathmini usahihi wa majibu yao</w:t>
      </w:r>
    </w:p>
    <w:p w:rsidR="00383E89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kueleza mwenzake majina waliotaja katika majibu yahanusu nini.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Wape mane</w:t>
      </w:r>
      <w:r w:rsidR="007042FB">
        <w:rPr>
          <w:rFonts w:ascii="Times New Roman" w:hAnsi="Times New Roman" w:cs="Times New Roman"/>
          <w:sz w:val="24"/>
          <w:szCs w:val="24"/>
        </w:rPr>
        <w:t>no zaidi watambue gani ni vivumishi vya sifa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383E89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daft</w:t>
      </w:r>
      <w:r w:rsidR="007042FB">
        <w:rPr>
          <w:rFonts w:ascii="Times New Roman" w:hAnsi="Times New Roman" w:cs="Times New Roman"/>
          <w:sz w:val="24"/>
          <w:szCs w:val="24"/>
        </w:rPr>
        <w:t>arini akitumia vivumishi vya sifa</w:t>
      </w:r>
      <w:r>
        <w:rPr>
          <w:rFonts w:ascii="Times New Roman" w:hAnsi="Times New Roman" w:cs="Times New Roman"/>
          <w:sz w:val="24"/>
          <w:szCs w:val="24"/>
        </w:rPr>
        <w:t xml:space="preserve"> alizopewa katika kitabu cha mwanafunzi uk wa 11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 katika kitabu cha mwanafunzu uk wa 11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katika madaftari yao.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Tathmini u</w:t>
      </w:r>
      <w:r w:rsidR="007042FB">
        <w:rPr>
          <w:rFonts w:ascii="Times New Roman" w:hAnsi="Times New Roman" w:cs="Times New Roman"/>
          <w:sz w:val="24"/>
          <w:szCs w:val="24"/>
        </w:rPr>
        <w:t>sahihi wa utambuzi wao wa vivumishi vya sifa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Mshauri mwanafunzi kurejelea </w:t>
      </w:r>
      <w:r w:rsidR="007042FB">
        <w:rPr>
          <w:rFonts w:ascii="Times New Roman" w:hAnsi="Times New Roman" w:cs="Times New Roman"/>
          <w:sz w:val="24"/>
          <w:szCs w:val="24"/>
        </w:rPr>
        <w:t>maelezo kuhusu vivumishi vya sifa</w:t>
      </w:r>
      <w:r>
        <w:rPr>
          <w:rFonts w:ascii="Times New Roman" w:hAnsi="Times New Roman" w:cs="Times New Roman"/>
          <w:sz w:val="24"/>
          <w:szCs w:val="24"/>
        </w:rPr>
        <w:t xml:space="preserve"> ili kupata majibu sahihi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z w:val="24"/>
          <w:szCs w:val="24"/>
        </w:rPr>
        <w:t>timisha kipindi kwa kuwaagiza wanafunzi watamke maswali na majibu za zoezi walilolifanya ilikukadiri tamkaji wao.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</w:t>
      </w:r>
      <w:r w:rsidR="007042FB">
        <w:rPr>
          <w:rFonts w:ascii="Times New Roman" w:hAnsi="Times New Roman" w:cs="Times New Roman"/>
          <w:sz w:val="24"/>
          <w:szCs w:val="24"/>
        </w:rPr>
        <w:t>shirikishe wanafunzi kufanya zoezi la ziada ukurasa wa 11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383E89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83E89" w:rsidRPr="00334866" w:rsidRDefault="00383E89" w:rsidP="00383E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83E89" w:rsidRDefault="00383E89"/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D3246B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46B" w:rsidRPr="00334866" w:rsidRDefault="00D3246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46B" w:rsidRPr="00334866" w:rsidRDefault="00D3246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46B" w:rsidRPr="00334866" w:rsidRDefault="00D3246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46B" w:rsidRPr="00334866" w:rsidRDefault="00D3246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46B" w:rsidRPr="00334866" w:rsidRDefault="00D3246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46B" w:rsidRPr="00334866" w:rsidRDefault="00D3246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D3246B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46B" w:rsidRPr="00334866" w:rsidRDefault="00D3246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46B" w:rsidRPr="00334866" w:rsidRDefault="00D3246B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46B" w:rsidRPr="00334866" w:rsidRDefault="00D3246B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46B" w:rsidRPr="00334866" w:rsidRDefault="00D3246B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46B" w:rsidRPr="00334866" w:rsidRDefault="00D3246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46B" w:rsidRPr="00334866" w:rsidRDefault="00D3246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MANENO- vivumishi viashiria</w:t>
      </w:r>
    </w:p>
    <w:p w:rsidR="00D3246B" w:rsidRPr="006E0963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D3246B" w:rsidRPr="00D3246B" w:rsidRDefault="00D3246B" w:rsidP="00D3246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3246B">
        <w:rPr>
          <w:rFonts w:ascii="Times New Roman" w:hAnsi="Times New Roman" w:cs="Times New Roman"/>
          <w:sz w:val="24"/>
          <w:szCs w:val="24"/>
        </w:rPr>
        <w:t>Kueleza maana ya vivumishi viashiria ipasavyo ili kuvibainisha</w:t>
      </w:r>
    </w:p>
    <w:p w:rsidR="00D3246B" w:rsidRPr="00D3246B" w:rsidRDefault="00D3246B" w:rsidP="00D3246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3246B">
        <w:rPr>
          <w:rFonts w:ascii="Times New Roman" w:hAnsi="Times New Roman" w:cs="Times New Roman"/>
          <w:sz w:val="24"/>
          <w:szCs w:val="24"/>
        </w:rPr>
        <w:t>Kutambua vivumishi viashiria katika matini mbalimbali</w:t>
      </w:r>
    </w:p>
    <w:p w:rsidR="00D3246B" w:rsidRPr="00D3246B" w:rsidRDefault="00D3246B" w:rsidP="00D3246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3246B">
        <w:rPr>
          <w:rFonts w:ascii="Times New Roman" w:hAnsi="Times New Roman" w:cs="Times New Roman"/>
          <w:sz w:val="24"/>
          <w:szCs w:val="24"/>
        </w:rPr>
        <w:t>Kutumia vivumishi viashiria katika sentensi au vifungu vya maneno kwa usahihi</w:t>
      </w:r>
    </w:p>
    <w:p w:rsidR="00D3246B" w:rsidRPr="00D3246B" w:rsidRDefault="00D3246B" w:rsidP="00D3246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3246B">
        <w:rPr>
          <w:rFonts w:ascii="Times New Roman" w:hAnsi="Times New Roman" w:cs="Times New Roman"/>
          <w:sz w:val="24"/>
          <w:szCs w:val="24"/>
        </w:rPr>
        <w:t>kufurahia kutumia vivumishi viashiria katika sentensi au vifungu vya maneno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D3246B" w:rsidRPr="00D3246B" w:rsidRDefault="00D3246B" w:rsidP="00D3246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 maneno gani Unayotumia kuelezea sifa za watu au kitu?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D3246B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 ktb cha mwanafunzi  Uk 11-13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D3246B" w:rsidRPr="00334866" w:rsidRDefault="00D3246B" w:rsidP="00344DC9">
      <w:pPr>
        <w:pStyle w:val="Subtitle"/>
      </w:pPr>
      <w:r w:rsidRPr="00334866">
        <w:t>UTARATIBU WA SOMO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D3246B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kitabu cha mwanafunzi uk wa 11,  </w:t>
      </w:r>
    </w:p>
    <w:p w:rsidR="00D3246B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majina ya vitu na mambow anavyoviona kwenye picha hiyo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daftarini majina yaliyotiwa rangi nyekundu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atumie nafasi hii ku</w:t>
      </w:r>
      <w:r>
        <w:rPr>
          <w:rFonts w:ascii="Times New Roman" w:hAnsi="Times New Roman" w:cs="Times New Roman"/>
          <w:sz w:val="24"/>
          <w:szCs w:val="24"/>
        </w:rPr>
        <w:t>wapa maelezo zaidi kuhusu vivumishi viashiria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D3246B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kuandika sentensi alizopewa katika kitabu cha mwanafunzi ukurasa wa 11 daftarini kisha apigie mstari vivumishi viashiria huku ukitathmini usahihi wa majibu yao</w:t>
      </w:r>
    </w:p>
    <w:p w:rsidR="00D3246B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kueleza mwenzake majina waliotaja katika majibu yahanusu nini.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Wape mane</w:t>
      </w:r>
      <w:r>
        <w:rPr>
          <w:rFonts w:ascii="Times New Roman" w:hAnsi="Times New Roman" w:cs="Times New Roman"/>
          <w:sz w:val="24"/>
          <w:szCs w:val="24"/>
        </w:rPr>
        <w:t>no zaidi watambue gani ni vivumishi viashiria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D3246B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daftarini akitumia vivumishi viashiria alizopewa katika kitabu cha mwanafunzi uk wa 9-10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 katika kitabu cha mwanafunzu uk wa 10-11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katika madaftari yao.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Tathmini u</w:t>
      </w:r>
      <w:r>
        <w:rPr>
          <w:rFonts w:ascii="Times New Roman" w:hAnsi="Times New Roman" w:cs="Times New Roman"/>
          <w:sz w:val="24"/>
          <w:szCs w:val="24"/>
        </w:rPr>
        <w:t>sahihi wa ut</w:t>
      </w:r>
      <w:r w:rsidR="00F32677">
        <w:rPr>
          <w:rFonts w:ascii="Times New Roman" w:hAnsi="Times New Roman" w:cs="Times New Roman"/>
          <w:sz w:val="24"/>
          <w:szCs w:val="24"/>
        </w:rPr>
        <w:t>ambuzi wao wa vivumishi viashiria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kurejelea maelezo kuhusu vivumishi vya sifa ili kupata majibu sahihi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z w:val="24"/>
          <w:szCs w:val="24"/>
        </w:rPr>
        <w:t>timisha kipindi kwa kuwaagiza wanafunzi watamke maswali na majibu za zoezi walilolifanya ilikukadiri tamkaji wao.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</w:t>
      </w:r>
      <w:r w:rsidR="00F32677">
        <w:rPr>
          <w:rFonts w:ascii="Times New Roman" w:hAnsi="Times New Roman" w:cs="Times New Roman"/>
          <w:sz w:val="24"/>
          <w:szCs w:val="24"/>
        </w:rPr>
        <w:t>agize watunge sentensi mtandaoni kwa njia ya ubunifu wakitumia vivumishi viashiria walivyotambua kisha wawasambazie wenzao ili wazitolee maoni</w:t>
      </w:r>
    </w:p>
    <w:p w:rsidR="00D3246B" w:rsidRPr="00334866" w:rsidRDefault="00D3246B" w:rsidP="00D3246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D3246B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3246B" w:rsidRDefault="00D3246B" w:rsidP="00D324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3246B" w:rsidRDefault="00D3246B"/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F32677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677" w:rsidRPr="00334866" w:rsidRDefault="00F32677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677" w:rsidRPr="00334866" w:rsidRDefault="00F32677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677" w:rsidRPr="00334866" w:rsidRDefault="00F32677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677" w:rsidRPr="00334866" w:rsidRDefault="00F32677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677" w:rsidRPr="00334866" w:rsidRDefault="00F32677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677" w:rsidRPr="00334866" w:rsidRDefault="00F32677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F32677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677" w:rsidRPr="00334866" w:rsidRDefault="00F32677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677" w:rsidRPr="00334866" w:rsidRDefault="00F32677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677" w:rsidRPr="00334866" w:rsidRDefault="00F32677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677" w:rsidRPr="00334866" w:rsidRDefault="00F32677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677" w:rsidRPr="00334866" w:rsidRDefault="00F32677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677" w:rsidRPr="00334866" w:rsidRDefault="00F32677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MANENO- vivumishi viashiria</w:t>
      </w:r>
    </w:p>
    <w:p w:rsidR="00F32677" w:rsidRPr="006E0963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F32677" w:rsidRPr="00D3246B" w:rsidRDefault="00F32677" w:rsidP="00F3267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3246B">
        <w:rPr>
          <w:rFonts w:ascii="Times New Roman" w:hAnsi="Times New Roman" w:cs="Times New Roman"/>
          <w:sz w:val="24"/>
          <w:szCs w:val="24"/>
        </w:rPr>
        <w:t>Kueleza maana ya vivumishi viashiria ipasavyo ili kuvibainisha</w:t>
      </w:r>
    </w:p>
    <w:p w:rsidR="00F32677" w:rsidRPr="00D3246B" w:rsidRDefault="00F32677" w:rsidP="00F3267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3246B">
        <w:rPr>
          <w:rFonts w:ascii="Times New Roman" w:hAnsi="Times New Roman" w:cs="Times New Roman"/>
          <w:sz w:val="24"/>
          <w:szCs w:val="24"/>
        </w:rPr>
        <w:t>Kutambua vivumishi viashiria katika matini mbalimbali</w:t>
      </w:r>
    </w:p>
    <w:p w:rsidR="00F32677" w:rsidRPr="00D3246B" w:rsidRDefault="00F32677" w:rsidP="00F3267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3246B">
        <w:rPr>
          <w:rFonts w:ascii="Times New Roman" w:hAnsi="Times New Roman" w:cs="Times New Roman"/>
          <w:sz w:val="24"/>
          <w:szCs w:val="24"/>
        </w:rPr>
        <w:t>Kutumia vivumishi viashiria katika sentensi au vifungu vya maneno kwa usahihi</w:t>
      </w:r>
    </w:p>
    <w:p w:rsidR="00F32677" w:rsidRPr="00D3246B" w:rsidRDefault="00F32677" w:rsidP="00F3267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3246B">
        <w:rPr>
          <w:rFonts w:ascii="Times New Roman" w:hAnsi="Times New Roman" w:cs="Times New Roman"/>
          <w:sz w:val="24"/>
          <w:szCs w:val="24"/>
        </w:rPr>
        <w:t>kufurahia kutumia vivumishi viashiria katika sentensi au vifungu vya maneno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F32677" w:rsidRPr="00D3246B" w:rsidRDefault="00F32677" w:rsidP="00F32677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 maneno gani Unayotumia kuelezea sifa za watu au kitu?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F32677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Uk 11-13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F32677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kitabu cha mwanafunzi uk wa 11,  </w:t>
      </w:r>
    </w:p>
    <w:p w:rsidR="00F32677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mambo/vitu anavyoviona kwenye picha hiyo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daftarini majina ya majina yaliyopigwa rangi nyekundu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atumie nafasi hii ku</w:t>
      </w:r>
      <w:r>
        <w:rPr>
          <w:rFonts w:ascii="Times New Roman" w:hAnsi="Times New Roman" w:cs="Times New Roman"/>
          <w:sz w:val="24"/>
          <w:szCs w:val="24"/>
        </w:rPr>
        <w:t>wapa maelezo zaidi kuhusu vivumishi viashiria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F32677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kuandika sentensi alizopewa katika kitabu cha mwanafunzi ukurasa wa 11 daftarini kisha apigie mstari vivumishi viashiria huku ukitathmini usahihi wa majibu yao</w:t>
      </w:r>
    </w:p>
    <w:p w:rsidR="00F32677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kueleza mwenzake majina waliotaja katika majibu yahanusu nini.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Wape mane</w:t>
      </w:r>
      <w:r>
        <w:rPr>
          <w:rFonts w:ascii="Times New Roman" w:hAnsi="Times New Roman" w:cs="Times New Roman"/>
          <w:sz w:val="24"/>
          <w:szCs w:val="24"/>
        </w:rPr>
        <w:t>no zaidi watambue gani ni vivumishi viashiria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F32677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daftarini akitumia vivumishi viashiria alizopewa katika kitabu cha mwanafunzi uk wa 11-13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 katika kitabu cha mwanafunzu uk wa 12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katika madaftari yao.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Tathmini u</w:t>
      </w:r>
      <w:r>
        <w:rPr>
          <w:rFonts w:ascii="Times New Roman" w:hAnsi="Times New Roman" w:cs="Times New Roman"/>
          <w:sz w:val="24"/>
          <w:szCs w:val="24"/>
        </w:rPr>
        <w:t>sahihi wa utambuzi wao wa vivumishi viashiria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kurejelea maelezo kuhusu vivumishi viashiria ili kupata majibu sahihi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z w:val="24"/>
          <w:szCs w:val="24"/>
        </w:rPr>
        <w:t>timisha kipindi kwa kuwaagiza wanafunzi watamke maswali na majibu za zoezi walilolifanya ilikukadiri tamkaji wao.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angize wanafunzi kufanya zoezi la ziada ukurasa wa 12-13</w:t>
      </w:r>
    </w:p>
    <w:p w:rsidR="00F32677" w:rsidRPr="00334866" w:rsidRDefault="00F32677" w:rsidP="00F3267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F32677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32677" w:rsidRDefault="00F32677" w:rsidP="00F326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1B0230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230" w:rsidRPr="00334866" w:rsidRDefault="001B0230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230" w:rsidRPr="00334866" w:rsidRDefault="001B0230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230" w:rsidRPr="00334866" w:rsidRDefault="001B0230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230" w:rsidRPr="00334866" w:rsidRDefault="001B0230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230" w:rsidRPr="00334866" w:rsidRDefault="001B0230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230" w:rsidRPr="00334866" w:rsidRDefault="001B0230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1B0230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230" w:rsidRPr="00334866" w:rsidRDefault="001B0230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230" w:rsidRPr="00334866" w:rsidRDefault="001B0230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230" w:rsidRPr="00334866" w:rsidRDefault="001B0230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230" w:rsidRPr="00334866" w:rsidRDefault="001B0230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230" w:rsidRPr="00334866" w:rsidRDefault="001B0230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230" w:rsidRPr="00334866" w:rsidRDefault="001B0230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MANENO- vivumishi vimilikishi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1B0230" w:rsidRPr="001B0230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230">
        <w:rPr>
          <w:rFonts w:ascii="Times New Roman" w:hAnsi="Times New Roman" w:cs="Times New Roman"/>
          <w:sz w:val="24"/>
          <w:szCs w:val="24"/>
        </w:rPr>
        <w:t>a) kuelezea maana ya vivumishi vimilikishi ili kuvitofautisha na aina zingine za vivumishi</w:t>
      </w:r>
    </w:p>
    <w:p w:rsidR="001B0230" w:rsidRPr="001B0230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230">
        <w:rPr>
          <w:rFonts w:ascii="Times New Roman" w:hAnsi="Times New Roman" w:cs="Times New Roman"/>
          <w:sz w:val="24"/>
          <w:szCs w:val="24"/>
        </w:rPr>
        <w:t>b) kutambua vivumishi vimilikishi katika matini mbalimbali</w:t>
      </w:r>
    </w:p>
    <w:p w:rsidR="001B0230" w:rsidRPr="001B0230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230">
        <w:rPr>
          <w:rFonts w:ascii="Times New Roman" w:hAnsi="Times New Roman" w:cs="Times New Roman"/>
          <w:sz w:val="24"/>
          <w:szCs w:val="24"/>
        </w:rPr>
        <w:t>c) kuonea fahari matumizi ya vivumishi vimilikishi katikamawasiliano.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1B0230" w:rsidRPr="001B0230" w:rsidRDefault="001B0230" w:rsidP="001B023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Je, unajua maneno yapi yanayotumika kuonyesha kitu ni cha nani?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DI YA 6 ktb cha mwanafunzi  Uk 13-15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1B0230" w:rsidRPr="00334866" w:rsidRDefault="007A7F64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aangize wanafunzi wasome mazungumzo UKwa 13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atumie nafasi hii ku</w:t>
      </w:r>
      <w:r w:rsidR="007A7F64">
        <w:rPr>
          <w:rFonts w:ascii="Times New Roman" w:hAnsi="Times New Roman" w:cs="Times New Roman"/>
          <w:sz w:val="24"/>
          <w:szCs w:val="24"/>
        </w:rPr>
        <w:t>wapa maelezo kuhusu vivumishi vimilikishi</w:t>
      </w:r>
    </w:p>
    <w:p w:rsidR="00FF59BD" w:rsidRDefault="00FF59BD" w:rsidP="001B02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1B0230" w:rsidRDefault="007A7F64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kusoma sentensi katika kibabu cha mwanafuni uk wa 14</w:t>
      </w:r>
    </w:p>
    <w:p w:rsidR="001B0230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kueleza mwenzak</w:t>
      </w:r>
      <w:r w:rsidR="007A7F64">
        <w:rPr>
          <w:rFonts w:ascii="Times New Roman" w:hAnsi="Times New Roman" w:cs="Times New Roman"/>
          <w:sz w:val="24"/>
          <w:szCs w:val="24"/>
        </w:rPr>
        <w:t>e majina yaliyotiwa rangi nyeusi</w:t>
      </w:r>
      <w:r>
        <w:rPr>
          <w:rFonts w:ascii="Times New Roman" w:hAnsi="Times New Roman" w:cs="Times New Roman"/>
          <w:sz w:val="24"/>
          <w:szCs w:val="24"/>
        </w:rPr>
        <w:t xml:space="preserve"> yahanusu nini.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Wape maneno zai</w:t>
      </w:r>
      <w:r w:rsidR="007A7F64">
        <w:rPr>
          <w:rFonts w:ascii="Times New Roman" w:hAnsi="Times New Roman" w:cs="Times New Roman"/>
          <w:sz w:val="24"/>
          <w:szCs w:val="24"/>
        </w:rPr>
        <w:t>di watambue gani ni viashiria vimilikishi</w:t>
      </w:r>
    </w:p>
    <w:p w:rsidR="00FF59BD" w:rsidRDefault="00FF59BD" w:rsidP="001B02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wafanye zoezi katika kitabu cha mwanafunzu uk wa 8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katika madaftari yao.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Tathmini u</w:t>
      </w:r>
      <w:r w:rsidR="007A7F64">
        <w:rPr>
          <w:rFonts w:ascii="Times New Roman" w:hAnsi="Times New Roman" w:cs="Times New Roman"/>
          <w:sz w:val="24"/>
          <w:szCs w:val="24"/>
        </w:rPr>
        <w:t>sahihi wa utambuzi wao wa viashiria vimilikishi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Mshauri mwanafunzi kurejele</w:t>
      </w:r>
      <w:r w:rsidR="007A7F64">
        <w:rPr>
          <w:rFonts w:ascii="Times New Roman" w:hAnsi="Times New Roman" w:cs="Times New Roman"/>
          <w:sz w:val="24"/>
          <w:szCs w:val="24"/>
        </w:rPr>
        <w:t>a maelezo kuhusu viashiria vimilikishi</w:t>
      </w:r>
      <w:r>
        <w:rPr>
          <w:rFonts w:ascii="Times New Roman" w:hAnsi="Times New Roman" w:cs="Times New Roman"/>
          <w:sz w:val="24"/>
          <w:szCs w:val="24"/>
        </w:rPr>
        <w:t xml:space="preserve"> ili kupata majibu sahihi</w:t>
      </w:r>
    </w:p>
    <w:p w:rsidR="00FF59BD" w:rsidRDefault="00FF59BD" w:rsidP="001B02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z w:val="24"/>
          <w:szCs w:val="24"/>
        </w:rPr>
        <w:t>timisha kipindi kwa kuwaagiza wanafunzi watamke maswali na majibu za zoezi walilolifanya ilikukadiri tamkaji wao.</w:t>
      </w: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1B0230" w:rsidRPr="00334866" w:rsidRDefault="00FF59BD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Waagize wanafunzi kusikiza rekodi kwa kutumia vifa vya dijitali kuhusu maelezo ya vivumishi vimilikishi</w:t>
      </w:r>
    </w:p>
    <w:p w:rsidR="00FF59BD" w:rsidRDefault="00FF59BD" w:rsidP="001B02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0230" w:rsidRPr="00334866" w:rsidRDefault="001B0230" w:rsidP="001B02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1B0230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B0230" w:rsidRDefault="001B0230" w:rsidP="001B02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32677" w:rsidRDefault="00F32677"/>
    <w:p w:rsidR="00EC0D2E" w:rsidRDefault="00EC0D2E"/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EC0D2E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2E" w:rsidRPr="00334866" w:rsidRDefault="00EC0D2E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2E" w:rsidRPr="00334866" w:rsidRDefault="00EC0D2E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2E" w:rsidRPr="00334866" w:rsidRDefault="00EC0D2E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2E" w:rsidRPr="00334866" w:rsidRDefault="00EC0D2E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2E" w:rsidRPr="00334866" w:rsidRDefault="00EC0D2E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2E" w:rsidRPr="00334866" w:rsidRDefault="00EC0D2E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EC0D2E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2E" w:rsidRPr="00334866" w:rsidRDefault="00EC0D2E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2E" w:rsidRPr="00334866" w:rsidRDefault="00EC0D2E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2E" w:rsidRPr="00334866" w:rsidRDefault="00EC0D2E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2E" w:rsidRPr="00334866" w:rsidRDefault="00EC0D2E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2E" w:rsidRPr="00334866" w:rsidRDefault="00EC0D2E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2E" w:rsidRPr="00334866" w:rsidRDefault="00EC0D2E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D2E" w:rsidRPr="00334866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EC0D2E" w:rsidRPr="00334866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YA MANENO- vivumishi vimilikishi</w:t>
      </w:r>
    </w:p>
    <w:p w:rsidR="00EC0D2E" w:rsidRPr="00334866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EC0D2E" w:rsidRPr="001B0230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230">
        <w:rPr>
          <w:rFonts w:ascii="Times New Roman" w:hAnsi="Times New Roman" w:cs="Times New Roman"/>
          <w:sz w:val="24"/>
          <w:szCs w:val="24"/>
        </w:rPr>
        <w:t>a) kuelezea maana ya vivumishi vimilikishi ili kuvitofautisha na aina zingine za vivumishi</w:t>
      </w:r>
    </w:p>
    <w:p w:rsidR="00EC0D2E" w:rsidRPr="001B0230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230">
        <w:rPr>
          <w:rFonts w:ascii="Times New Roman" w:hAnsi="Times New Roman" w:cs="Times New Roman"/>
          <w:sz w:val="24"/>
          <w:szCs w:val="24"/>
        </w:rPr>
        <w:t>b) kutambua vivumishi vimilikishi katika matini mbalimbali</w:t>
      </w:r>
    </w:p>
    <w:p w:rsidR="00EC0D2E" w:rsidRPr="001B0230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230">
        <w:rPr>
          <w:rFonts w:ascii="Times New Roman" w:hAnsi="Times New Roman" w:cs="Times New Roman"/>
          <w:sz w:val="24"/>
          <w:szCs w:val="24"/>
        </w:rPr>
        <w:t>c) kuonea fahari matumizi ya vivumishi vimilikishi katikamawasiliano.</w:t>
      </w:r>
    </w:p>
    <w:p w:rsidR="00EC0D2E" w:rsidRPr="00334866" w:rsidRDefault="00EC0D2E" w:rsidP="00EC0D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EC0D2E" w:rsidRPr="001B0230" w:rsidRDefault="00EC0D2E" w:rsidP="00EC0D2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Je, unajua maneno yapi yanayotumika kuonyesha kitu ni cha nani?</w:t>
      </w:r>
    </w:p>
    <w:p w:rsidR="00EC0D2E" w:rsidRPr="00334866" w:rsidRDefault="00EC0D2E" w:rsidP="00EC0D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EC0D2E" w:rsidRPr="00334866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EC0D2E" w:rsidRPr="00334866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DI YA 6 ktb cha mwanafunzi  Uk 13-15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1FB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1FB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1FB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1FB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Waelekeze wanafunzi katika</w:t>
      </w:r>
      <w:r>
        <w:rPr>
          <w:rFonts w:ascii="Times New Roman" w:hAnsi="Times New Roman" w:cs="Times New Roman"/>
          <w:sz w:val="24"/>
          <w:szCs w:val="24"/>
        </w:rPr>
        <w:t xml:space="preserve"> kitabu cha mwanafunzi, uk wa 15</w:t>
      </w:r>
      <w:r w:rsidRPr="00E611FB">
        <w:rPr>
          <w:rFonts w:ascii="Times New Roman" w:hAnsi="Times New Roman" w:cs="Times New Roman"/>
          <w:sz w:val="24"/>
          <w:szCs w:val="24"/>
        </w:rPr>
        <w:t>, waambie waitazame picha na kuwatajia wenzao vitu wanavyoviona.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Kueleza maneno atakayotumia kutambulisha vitu katika picha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HATUA YA 2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Waongoze kusoma se</w:t>
      </w:r>
      <w:r>
        <w:rPr>
          <w:rFonts w:ascii="Times New Roman" w:hAnsi="Times New Roman" w:cs="Times New Roman"/>
        </w:rPr>
        <w:t xml:space="preserve">ntensi wakiwa na wenzake na kusoma shairi </w:t>
      </w:r>
      <w:r w:rsidRPr="00E611F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kitabu cha mwanafunzi uk wa 14</w:t>
      </w:r>
      <w:r w:rsidRPr="00E611FB">
        <w:rPr>
          <w:rFonts w:ascii="Times New Roman" w:hAnsi="Times New Roman" w:cs="Times New Roman"/>
        </w:rPr>
        <w:t>.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Kutokana na shairi</w:t>
      </w:r>
      <w:r w:rsidRPr="00E611FB">
        <w:rPr>
          <w:rFonts w:ascii="Times New Roman" w:hAnsi="Times New Roman" w:cs="Times New Roman"/>
        </w:rPr>
        <w:t>, mwalimu awafafanulie wanafunzi</w:t>
      </w:r>
      <w:r>
        <w:rPr>
          <w:rFonts w:ascii="Times New Roman" w:hAnsi="Times New Roman" w:cs="Times New Roman"/>
        </w:rPr>
        <w:t xml:space="preserve"> kutambua vivumishi vimilikishi kutokana na shairi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3</w:t>
      </w:r>
    </w:p>
    <w:p w:rsidR="00EC0D2E" w:rsidRDefault="00EC0D2E" w:rsidP="00EC0D2E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  <w:sz w:val="24"/>
          <w:szCs w:val="24"/>
        </w:rPr>
        <w:t xml:space="preserve">Washirikishe wanafunzi </w:t>
      </w:r>
      <w:r>
        <w:rPr>
          <w:rFonts w:ascii="Times New Roman" w:hAnsi="Times New Roman" w:cs="Times New Roman"/>
          <w:sz w:val="24"/>
          <w:szCs w:val="24"/>
        </w:rPr>
        <w:t xml:space="preserve">kuandika baadhi ya </w:t>
      </w:r>
      <w:r>
        <w:rPr>
          <w:rFonts w:ascii="Times New Roman" w:hAnsi="Times New Roman" w:cs="Times New Roman"/>
        </w:rPr>
        <w:t>vivumishi vimilikishi</w:t>
      </w:r>
      <w:r w:rsidRPr="00E611FB">
        <w:rPr>
          <w:rFonts w:ascii="Times New Roman" w:hAnsi="Times New Roman" w:cs="Times New Roman"/>
        </w:rPr>
        <w:t xml:space="preserve"> 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Waongoze kutunga sen</w:t>
      </w:r>
      <w:r>
        <w:rPr>
          <w:rFonts w:ascii="Times New Roman" w:hAnsi="Times New Roman" w:cs="Times New Roman"/>
          <w:sz w:val="24"/>
          <w:szCs w:val="24"/>
        </w:rPr>
        <w:t xml:space="preserve">tensi akitumia </w:t>
      </w:r>
      <w:r>
        <w:rPr>
          <w:rFonts w:ascii="Times New Roman" w:hAnsi="Times New Roman" w:cs="Times New Roman"/>
        </w:rPr>
        <w:t>vivumishi vimilikishi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  <w:sz w:val="24"/>
          <w:szCs w:val="24"/>
        </w:rPr>
        <w:t>Tathmini usahihi wao wa utungaji wa sentensi</w:t>
      </w:r>
    </w:p>
    <w:p w:rsidR="00607CD1" w:rsidRDefault="00607CD1" w:rsidP="00EC0D2E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4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Wape muda wafanye zoezi katika kitabu cha mwanafunzi ya kukamilisha sentensi</w:t>
      </w:r>
      <w:r>
        <w:rPr>
          <w:rFonts w:ascii="Times New Roman" w:hAnsi="Times New Roman" w:cs="Times New Roman"/>
        </w:rPr>
        <w:t xml:space="preserve"> kwa kuchangua vivumishi vimilikishi</w:t>
      </w:r>
      <w:r w:rsidRPr="00E611FB">
        <w:rPr>
          <w:rFonts w:ascii="Times New Roman" w:hAnsi="Times New Roman" w:cs="Times New Roman"/>
        </w:rPr>
        <w:t xml:space="preserve"> sahihi Katika mabano na kuziandika madaftarini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Tathmini usahihi wa utambuzi wao wa nomino za makundi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Mshauri mwanafunzi kurejelea</w:t>
      </w:r>
      <w:r>
        <w:rPr>
          <w:rFonts w:ascii="Times New Roman" w:hAnsi="Times New Roman" w:cs="Times New Roman"/>
        </w:rPr>
        <w:t xml:space="preserve"> maelezo kuhusu vivumishi vimilikishi</w:t>
      </w:r>
      <w:r w:rsidRPr="00E611FB">
        <w:rPr>
          <w:rFonts w:ascii="Times New Roman" w:hAnsi="Times New Roman" w:cs="Times New Roman"/>
        </w:rPr>
        <w:t xml:space="preserve"> ili kupata majibu sahihi</w:t>
      </w:r>
    </w:p>
    <w:p w:rsidR="00EC0D2E" w:rsidRDefault="00EC0D2E" w:rsidP="00EC0D2E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HITIMISHO: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Uliza maswali mafupimafupi ili kutathmini uelewaji wao wa nomino za makundi</w:t>
      </w:r>
    </w:p>
    <w:p w:rsidR="00EC0D2E" w:rsidRDefault="00EC0D2E" w:rsidP="00EC0D2E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Wahimize wanafunzi wafanye mazoezi ya kutunga sen</w:t>
      </w:r>
      <w:r>
        <w:rPr>
          <w:rFonts w:ascii="Times New Roman" w:hAnsi="Times New Roman" w:cs="Times New Roman"/>
        </w:rPr>
        <w:t>tensi akitumia vivumishi vimilikishi</w:t>
      </w:r>
      <w:r w:rsidRPr="00E611FB">
        <w:rPr>
          <w:rFonts w:ascii="Times New Roman" w:hAnsi="Times New Roman" w:cs="Times New Roman"/>
        </w:rPr>
        <w:t xml:space="preserve"> kitabu cha mwanafunzi ukurasa </w:t>
      </w:r>
    </w:p>
    <w:p w:rsidR="00EC0D2E" w:rsidRDefault="00EC0D2E" w:rsidP="00EC0D2E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EC0D2E" w:rsidRPr="00E611FB" w:rsidRDefault="00EC0D2E" w:rsidP="00EC0D2E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MAONI:</w:t>
      </w:r>
    </w:p>
    <w:p w:rsidR="00EC0D2E" w:rsidRDefault="00EC0D2E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607CD1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993"/>
        <w:gridCol w:w="1275"/>
        <w:gridCol w:w="1418"/>
        <w:gridCol w:w="2046"/>
      </w:tblGrid>
      <w:tr w:rsidR="00607CD1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607CD1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 MAAMKUZI NA MAAGANO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607CD1" w:rsidRPr="00334866" w:rsidRDefault="00607CD1" w:rsidP="00607CD1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Kutambua aina mbalimbali za maakuzi na maagano katika mawasiliano</w:t>
      </w:r>
    </w:p>
    <w:p w:rsidR="00607CD1" w:rsidRPr="00334866" w:rsidRDefault="00607CD1" w:rsidP="00607CD1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Kueleza maakuzi na maagano yanayotumika katika miktadha mbalimbali</w:t>
      </w:r>
    </w:p>
    <w:p w:rsidR="00607CD1" w:rsidRDefault="00607CD1" w:rsidP="00607CD1">
      <w:pPr>
        <w:pStyle w:val="NoSpacing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Kutumia aina mbalimbali za maakuzi na maagano katika mawasiliano</w:t>
      </w:r>
    </w:p>
    <w:p w:rsidR="00607CD1" w:rsidRPr="00334866" w:rsidRDefault="00607CD1" w:rsidP="00607CD1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Kuchangamkia maakuzi na maagano katika mahusiano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607CD1" w:rsidRPr="00334866" w:rsidRDefault="00607CD1" w:rsidP="00607CD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Je, watu hu</w:t>
      </w:r>
      <w:r>
        <w:rPr>
          <w:rFonts w:ascii="Times New Roman" w:hAnsi="Times New Roman" w:cs="Times New Roman"/>
          <w:sz w:val="24"/>
          <w:szCs w:val="24"/>
        </w:rPr>
        <w:t>salimiana vipi katika jamii yako?</w:t>
      </w:r>
    </w:p>
    <w:p w:rsidR="00607CD1" w:rsidRDefault="00607CD1" w:rsidP="00607CD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hutumia maneno gani kuagana</w:t>
      </w:r>
      <w:r w:rsidRPr="00334866">
        <w:rPr>
          <w:rFonts w:ascii="Times New Roman" w:hAnsi="Times New Roman" w:cs="Times New Roman"/>
          <w:sz w:val="24"/>
          <w:szCs w:val="24"/>
        </w:rPr>
        <w:t>?</w:t>
      </w:r>
    </w:p>
    <w:p w:rsidR="00607CD1" w:rsidRPr="00334866" w:rsidRDefault="00607CD1" w:rsidP="00607CD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husalimiana au kuagana wakati gani?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DI YA 6 ktb cha mwanafunzi  Uk 16-19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wanafunzi katika kitabu cha wanafunzi</w:t>
      </w:r>
      <w:r>
        <w:rPr>
          <w:rFonts w:ascii="Times New Roman" w:hAnsi="Times New Roman" w:cs="Times New Roman"/>
          <w:sz w:val="24"/>
          <w:szCs w:val="24"/>
        </w:rPr>
        <w:t xml:space="preserve"> uk wa 16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awaelekeze wajadili picha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hiyo wakiwa wawili</w:t>
      </w:r>
      <w:r>
        <w:rPr>
          <w:rFonts w:ascii="Times New Roman" w:hAnsi="Times New Roman" w:cs="Times New Roman"/>
          <w:sz w:val="24"/>
          <w:szCs w:val="24"/>
        </w:rPr>
        <w:t>wawili. (wahusika katika picha wanafanya nini)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wanavyofanya wanapokutana</w:t>
      </w:r>
    </w:p>
    <w:p w:rsidR="00607CD1" w:rsidRPr="00334866" w:rsidRDefault="00607CD1" w:rsidP="00607CD1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Katika kujibu haya, lenga maadili yanayokuzwa na maakuzi kama vile </w:t>
      </w:r>
      <w:r w:rsidRPr="00825CE1">
        <w:rPr>
          <w:rFonts w:ascii="Times New Roman" w:hAnsi="Times New Roman" w:cs="Times New Roman"/>
          <w:b/>
          <w:sz w:val="24"/>
          <w:szCs w:val="24"/>
        </w:rPr>
        <w:t>upendo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607CD1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Wanafunzi waigize mazungumzo katika kitabu cha mwanafunzi ukurasa 18. 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Wakiwa katika vikundi, washirikishe kutambua </w:t>
      </w:r>
      <w:r>
        <w:rPr>
          <w:rFonts w:ascii="Times New Roman" w:hAnsi="Times New Roman" w:cs="Times New Roman"/>
          <w:sz w:val="24"/>
          <w:szCs w:val="24"/>
        </w:rPr>
        <w:t xml:space="preserve">msamiati wa maamkuzi na </w:t>
      </w:r>
      <w:r w:rsidRPr="00334866">
        <w:rPr>
          <w:rFonts w:ascii="Times New Roman" w:hAnsi="Times New Roman" w:cs="Times New Roman"/>
          <w:sz w:val="24"/>
          <w:szCs w:val="24"/>
        </w:rPr>
        <w:t>katika mazungumzo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Waangizi wataje</w:t>
      </w:r>
      <w:r w:rsidRPr="00334866">
        <w:rPr>
          <w:rFonts w:ascii="Times New Roman" w:hAnsi="Times New Roman" w:cs="Times New Roman"/>
          <w:sz w:val="24"/>
          <w:szCs w:val="24"/>
        </w:rPr>
        <w:t xml:space="preserve"> maamkuz</w:t>
      </w:r>
      <w:r>
        <w:rPr>
          <w:rFonts w:ascii="Times New Roman" w:hAnsi="Times New Roman" w:cs="Times New Roman"/>
          <w:sz w:val="24"/>
          <w:szCs w:val="24"/>
        </w:rPr>
        <w:t>i wanayoyafahamu waki</w:t>
      </w:r>
      <w:r w:rsidRPr="00334866">
        <w:rPr>
          <w:rFonts w:ascii="Times New Roman" w:hAnsi="Times New Roman" w:cs="Times New Roman"/>
          <w:sz w:val="24"/>
          <w:szCs w:val="24"/>
        </w:rPr>
        <w:t>wa wawiliwawili</w:t>
      </w:r>
    </w:p>
    <w:p w:rsidR="00607CD1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katika kikundi, maakuzi waliyopewa katika kitabu cha mwanafunzi ukurasa 14 hutumika wakati gani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Waulize washiriki kufanya zoezi 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majibu ya wanafuzi</w:t>
      </w:r>
    </w:p>
    <w:p w:rsidR="00607CD1" w:rsidRPr="00334866" w:rsidRDefault="00607CD1" w:rsidP="00607CD1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Hitimisha kwa kuwapa zoezi la kutaja na kujibu maamkuzi na v</w:t>
      </w:r>
      <w:r>
        <w:rPr>
          <w:rFonts w:ascii="Times New Roman" w:hAnsi="Times New Roman" w:cs="Times New Roman"/>
          <w:sz w:val="24"/>
          <w:szCs w:val="24"/>
        </w:rPr>
        <w:t>ilevile kuambatanisha maamkuzi</w:t>
      </w:r>
      <w:r w:rsidRPr="00334866">
        <w:rPr>
          <w:rFonts w:ascii="Times New Roman" w:hAnsi="Times New Roman" w:cs="Times New Roman"/>
          <w:sz w:val="24"/>
          <w:szCs w:val="24"/>
        </w:rPr>
        <w:t xml:space="preserve"> na majibu yake kwenye chati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ahimize wanafunzi wafanye mazoezi</w:t>
      </w:r>
      <w:r w:rsidRPr="00334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 kuyatumia maakuzi </w:t>
      </w:r>
      <w:r w:rsidRPr="00334866">
        <w:rPr>
          <w:rFonts w:ascii="Times New Roman" w:hAnsi="Times New Roman" w:cs="Times New Roman"/>
          <w:sz w:val="24"/>
          <w:szCs w:val="24"/>
        </w:rPr>
        <w:t>katika mazingira mbalimbali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607CD1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7CD1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993"/>
        <w:gridCol w:w="1275"/>
        <w:gridCol w:w="1418"/>
        <w:gridCol w:w="2046"/>
      </w:tblGrid>
      <w:tr w:rsidR="00607CD1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607CD1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CD1" w:rsidRPr="00334866" w:rsidRDefault="00607CD1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 MAAMKUZI NA MAAGANO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607CD1" w:rsidRPr="007B3F55" w:rsidRDefault="00607CD1" w:rsidP="00607CD1">
      <w:pPr>
        <w:pStyle w:val="NoSpacing"/>
        <w:numPr>
          <w:ilvl w:val="0"/>
          <w:numId w:val="17"/>
        </w:numPr>
        <w:rPr>
          <w:rFonts w:ascii="Times New Roman" w:eastAsia="Calibri" w:hAnsi="Times New Roman" w:cs="Times New Roman"/>
          <w:color w:val="000000"/>
        </w:rPr>
      </w:pPr>
      <w:r w:rsidRPr="007B3F55">
        <w:rPr>
          <w:rFonts w:ascii="Times New Roman" w:eastAsia="Calibri" w:hAnsi="Times New Roman" w:cs="Times New Roman"/>
          <w:color w:val="000000"/>
        </w:rPr>
        <w:t>Kutambua aina mbalimbali za maakuzi na maagano katika mawasiliano</w:t>
      </w:r>
    </w:p>
    <w:p w:rsidR="00607CD1" w:rsidRPr="007B3F55" w:rsidRDefault="00607CD1" w:rsidP="00607CD1">
      <w:pPr>
        <w:pStyle w:val="NoSpacing"/>
        <w:numPr>
          <w:ilvl w:val="0"/>
          <w:numId w:val="17"/>
        </w:numPr>
        <w:rPr>
          <w:rFonts w:ascii="Times New Roman" w:eastAsia="Calibri" w:hAnsi="Times New Roman" w:cs="Times New Roman"/>
          <w:color w:val="000000"/>
        </w:rPr>
      </w:pPr>
      <w:r w:rsidRPr="007B3F55">
        <w:rPr>
          <w:rFonts w:ascii="Times New Roman" w:eastAsia="Calibri" w:hAnsi="Times New Roman" w:cs="Times New Roman"/>
          <w:color w:val="000000"/>
        </w:rPr>
        <w:t>Kueleza maakuzi na maagano yanayotumika katika miktadha mbalimbali</w:t>
      </w:r>
    </w:p>
    <w:p w:rsidR="00607CD1" w:rsidRPr="007B3F55" w:rsidRDefault="00607CD1" w:rsidP="00607CD1">
      <w:pPr>
        <w:pStyle w:val="NoSpacing"/>
        <w:ind w:left="720"/>
        <w:rPr>
          <w:rFonts w:ascii="Times New Roman" w:eastAsia="Calibri" w:hAnsi="Times New Roman" w:cs="Times New Roman"/>
          <w:color w:val="000000"/>
        </w:rPr>
      </w:pPr>
      <w:r w:rsidRPr="007B3F55">
        <w:rPr>
          <w:rFonts w:ascii="Times New Roman" w:eastAsia="Calibri" w:hAnsi="Times New Roman" w:cs="Times New Roman"/>
          <w:color w:val="000000"/>
        </w:rPr>
        <w:t>Kutumia aina mbalimbali za maakuzi na maagano katika mawasiliano</w:t>
      </w:r>
    </w:p>
    <w:p w:rsidR="00607CD1" w:rsidRPr="007B3F55" w:rsidRDefault="00607CD1" w:rsidP="00607CD1">
      <w:pPr>
        <w:pStyle w:val="NoSpacing"/>
        <w:numPr>
          <w:ilvl w:val="0"/>
          <w:numId w:val="17"/>
        </w:numPr>
        <w:rPr>
          <w:rFonts w:ascii="Times New Roman" w:eastAsia="Calibri" w:hAnsi="Times New Roman" w:cs="Times New Roman"/>
          <w:color w:val="000000"/>
        </w:rPr>
      </w:pPr>
      <w:r w:rsidRPr="007B3F55">
        <w:rPr>
          <w:rFonts w:ascii="Times New Roman" w:eastAsia="Calibri" w:hAnsi="Times New Roman" w:cs="Times New Roman"/>
          <w:color w:val="000000"/>
        </w:rPr>
        <w:t>Kuchangamkia maakuzi na maagano katika mahusiano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607CD1" w:rsidRPr="00334866" w:rsidRDefault="00607CD1" w:rsidP="00607CD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Je, watu hu</w:t>
      </w:r>
      <w:r>
        <w:rPr>
          <w:rFonts w:ascii="Times New Roman" w:hAnsi="Times New Roman" w:cs="Times New Roman"/>
          <w:sz w:val="24"/>
          <w:szCs w:val="24"/>
        </w:rPr>
        <w:t>salimiana vipi katika jamii yako?</w:t>
      </w:r>
    </w:p>
    <w:p w:rsidR="00607CD1" w:rsidRDefault="00607CD1" w:rsidP="00607CD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hutumia maneno gani kuagana</w:t>
      </w:r>
      <w:r w:rsidRPr="00334866">
        <w:rPr>
          <w:rFonts w:ascii="Times New Roman" w:hAnsi="Times New Roman" w:cs="Times New Roman"/>
          <w:sz w:val="24"/>
          <w:szCs w:val="24"/>
        </w:rPr>
        <w:t>?</w:t>
      </w:r>
    </w:p>
    <w:p w:rsidR="00607CD1" w:rsidRPr="00334866" w:rsidRDefault="00607CD1" w:rsidP="00607CD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husalimiana au kuagana wakati gani?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DI YA 6 ktb cha mwanafunzi  Uk 16-19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607CD1" w:rsidRPr="007B3F55" w:rsidRDefault="00607CD1" w:rsidP="00607CD1">
      <w:pPr>
        <w:pStyle w:val="NoSpacing"/>
        <w:rPr>
          <w:rFonts w:ascii="Times New Roman" w:hAnsi="Times New Roman" w:cs="Times New Roman"/>
        </w:rPr>
      </w:pPr>
      <w:r w:rsidRPr="007B3F55">
        <w:rPr>
          <w:rFonts w:ascii="Times New Roman" w:hAnsi="Times New Roman" w:cs="Times New Roman"/>
        </w:rPr>
        <w:t>Waelekeze wanafunzi katika kitabu cha wanafunzi uk wa 16</w:t>
      </w:r>
      <w:r>
        <w:rPr>
          <w:rFonts w:ascii="Times New Roman" w:hAnsi="Times New Roman" w:cs="Times New Roman"/>
        </w:rPr>
        <w:t>/17</w:t>
      </w:r>
    </w:p>
    <w:p w:rsidR="00607CD1" w:rsidRPr="007B3F55" w:rsidRDefault="00607CD1" w:rsidP="00607CD1">
      <w:pPr>
        <w:pStyle w:val="NoSpacing"/>
        <w:rPr>
          <w:rFonts w:ascii="Times New Roman" w:hAnsi="Times New Roman" w:cs="Times New Roman"/>
        </w:rPr>
      </w:pPr>
      <w:r w:rsidRPr="007B3F55">
        <w:rPr>
          <w:rFonts w:ascii="Times New Roman" w:hAnsi="Times New Roman" w:cs="Times New Roman"/>
        </w:rPr>
        <w:t>Mwalimu awaelekeze wajadili picha hiyo wakiwa wawiliwawili. (wahusika katika picha wanafanya nini)</w:t>
      </w:r>
    </w:p>
    <w:p w:rsidR="00607CD1" w:rsidRPr="007B3F55" w:rsidRDefault="00607CD1" w:rsidP="00607CD1">
      <w:pPr>
        <w:pStyle w:val="NoSpacing"/>
        <w:rPr>
          <w:rFonts w:ascii="Times New Roman" w:hAnsi="Times New Roman" w:cs="Times New Roman"/>
        </w:rPr>
      </w:pPr>
      <w:r w:rsidRPr="007B3F55">
        <w:rPr>
          <w:rFonts w:ascii="Times New Roman" w:hAnsi="Times New Roman" w:cs="Times New Roman"/>
        </w:rPr>
        <w:t>Wanafunzi waelezane wanavyofanya wanapoagana</w:t>
      </w:r>
    </w:p>
    <w:p w:rsidR="00607CD1" w:rsidRPr="007B3F55" w:rsidRDefault="00607CD1" w:rsidP="00607CD1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7B3F55">
        <w:rPr>
          <w:rFonts w:ascii="Times New Roman" w:hAnsi="Times New Roman" w:cs="Times New Roman"/>
        </w:rPr>
        <w:t xml:space="preserve">Katika kujibu haya, lenga maadili yanayokuzwa na maakuzi kama vile </w:t>
      </w:r>
      <w:r w:rsidRPr="007B3F55">
        <w:rPr>
          <w:rFonts w:ascii="Times New Roman" w:hAnsi="Times New Roman" w:cs="Times New Roman"/>
          <w:b/>
        </w:rPr>
        <w:t>upendo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607CD1" w:rsidRPr="007B3F55" w:rsidRDefault="00607CD1" w:rsidP="00607CD1">
      <w:pPr>
        <w:pStyle w:val="NoSpacing"/>
        <w:rPr>
          <w:rFonts w:ascii="Times New Roman" w:hAnsi="Times New Roman" w:cs="Times New Roman"/>
        </w:rPr>
      </w:pPr>
      <w:r w:rsidRPr="007B3F55">
        <w:rPr>
          <w:rFonts w:ascii="Times New Roman" w:hAnsi="Times New Roman" w:cs="Times New Roman"/>
        </w:rPr>
        <w:t>Wanafunzi waigize mazungumzo katika kit</w:t>
      </w:r>
      <w:r>
        <w:rPr>
          <w:rFonts w:ascii="Times New Roman" w:hAnsi="Times New Roman" w:cs="Times New Roman"/>
        </w:rPr>
        <w:t>abu cha mwanafunzi ukurasa 18</w:t>
      </w:r>
    </w:p>
    <w:p w:rsidR="00607CD1" w:rsidRPr="007B3F55" w:rsidRDefault="00607CD1" w:rsidP="00607CD1">
      <w:pPr>
        <w:pStyle w:val="NoSpacing"/>
        <w:rPr>
          <w:rFonts w:ascii="Times New Roman" w:hAnsi="Times New Roman" w:cs="Times New Roman"/>
        </w:rPr>
      </w:pPr>
      <w:r w:rsidRPr="007B3F55">
        <w:rPr>
          <w:rFonts w:ascii="Times New Roman" w:hAnsi="Times New Roman" w:cs="Times New Roman"/>
        </w:rPr>
        <w:t>Kuigiza maagano mengine waliyoijua akiwa ma wenzake</w:t>
      </w:r>
    </w:p>
    <w:p w:rsidR="00607CD1" w:rsidRPr="007B3F55" w:rsidRDefault="00607CD1" w:rsidP="00607CD1">
      <w:pPr>
        <w:pStyle w:val="NoSpacing"/>
        <w:rPr>
          <w:rFonts w:ascii="Times New Roman" w:hAnsi="Times New Roman" w:cs="Times New Roman"/>
        </w:rPr>
      </w:pPr>
      <w:r w:rsidRPr="007B3F55">
        <w:rPr>
          <w:rFonts w:ascii="Times New Roman" w:hAnsi="Times New Roman" w:cs="Times New Roman"/>
        </w:rPr>
        <w:t>Kumweleza mwenzake jinsi maagano waliyoigiza yalivyojunga upendo, umoja, amani na heshima miogoni mwao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607CD1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Washirikishe kutazama na kusikiliza video ya watu wakiagana </w:t>
      </w:r>
    </w:p>
    <w:p w:rsidR="00607CD1" w:rsidRPr="004C1541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Wanafuzi wataje maagano waliyosikiliza kwenye video akiwa na mwenzake</w:t>
      </w:r>
    </w:p>
    <w:p w:rsidR="00607CD1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607CD1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1541">
        <w:rPr>
          <w:rFonts w:ascii="Times New Roman" w:hAnsi="Times New Roman" w:cs="Times New Roman"/>
          <w:sz w:val="24"/>
          <w:szCs w:val="24"/>
        </w:rPr>
        <w:t>Kumweleza mwenzake namna anavyowaaga watu kuligana na nyakati alizopewa katika kitabu cha mwanafunzzi ukurasa wa 17.</w:t>
      </w:r>
    </w:p>
    <w:p w:rsidR="00607CD1" w:rsidRPr="004C1541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kuwaeleza kwa nini ni vizuri wawaage watu wanapoachana.</w:t>
      </w:r>
    </w:p>
    <w:p w:rsidR="00607CD1" w:rsidRPr="004C1541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5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Waulize washiriki kufanya zoezi </w:t>
      </w:r>
      <w:r>
        <w:rPr>
          <w:rFonts w:ascii="Times New Roman" w:hAnsi="Times New Roman" w:cs="Times New Roman"/>
          <w:sz w:val="24"/>
          <w:szCs w:val="24"/>
        </w:rPr>
        <w:t>ya kuambatanisha maakuzi na maagano na majibu yao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majibu ya wanafuzi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Hitimisha kwa kuwapa zoezi la kutaja na kujibu maamkuzi na vil</w:t>
      </w:r>
      <w:r>
        <w:rPr>
          <w:rFonts w:ascii="Times New Roman" w:hAnsi="Times New Roman" w:cs="Times New Roman"/>
          <w:sz w:val="24"/>
          <w:szCs w:val="24"/>
        </w:rPr>
        <w:t xml:space="preserve">evile kuambatanisha </w:t>
      </w:r>
      <w:r w:rsidRPr="00334866">
        <w:rPr>
          <w:rFonts w:ascii="Times New Roman" w:hAnsi="Times New Roman" w:cs="Times New Roman"/>
          <w:sz w:val="24"/>
          <w:szCs w:val="24"/>
        </w:rPr>
        <w:t>maagano na majibu yake kwenye chati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607CD1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ahimize wanafunzi wafanye mazoezi</w:t>
      </w:r>
      <w:r w:rsidRPr="00334866">
        <w:rPr>
          <w:rFonts w:ascii="Times New Roman" w:hAnsi="Times New Roman" w:cs="Times New Roman"/>
          <w:sz w:val="24"/>
          <w:szCs w:val="24"/>
        </w:rPr>
        <w:t xml:space="preserve"> ya kuyatumia maakuzi na maagano katika mazingira mbalimbali</w:t>
      </w:r>
      <w:r>
        <w:rPr>
          <w:rFonts w:ascii="Times New Roman" w:hAnsi="Times New Roman" w:cs="Times New Roman"/>
          <w:sz w:val="24"/>
          <w:szCs w:val="24"/>
        </w:rPr>
        <w:t xml:space="preserve"> na kujirekodi kwa kutumia kifaa cha kijidijitali</w:t>
      </w:r>
    </w:p>
    <w:p w:rsidR="00607CD1" w:rsidRPr="00334866" w:rsidRDefault="00607CD1" w:rsidP="00607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tbl>
      <w:tblPr>
        <w:tblStyle w:val="TableGrid"/>
        <w:tblW w:w="0" w:type="auto"/>
        <w:tblLayout w:type="fixed"/>
        <w:tblLook w:val="04A0"/>
      </w:tblPr>
      <w:tblGrid>
        <w:gridCol w:w="1951"/>
        <w:gridCol w:w="1843"/>
        <w:gridCol w:w="1276"/>
        <w:gridCol w:w="1559"/>
        <w:gridCol w:w="1701"/>
        <w:gridCol w:w="912"/>
      </w:tblGrid>
      <w:tr w:rsidR="000E1248" w:rsidRPr="00334866" w:rsidTr="003B390B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0E1248" w:rsidRPr="00334866" w:rsidTr="003B390B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KALOLENI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KUSOMA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KINA- Matumizi ya kamusi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0E1248" w:rsidRPr="00334866" w:rsidRDefault="000E1248" w:rsidP="000E1248">
      <w:pPr>
        <w:pStyle w:val="NoSpacing"/>
        <w:numPr>
          <w:ilvl w:val="0"/>
          <w:numId w:val="1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Kutambua mpangilio wa maneno katika kamusi ili kupata maneno lengwa kwa urahisi</w:t>
      </w:r>
    </w:p>
    <w:p w:rsidR="000E1248" w:rsidRPr="00334866" w:rsidRDefault="000E1248" w:rsidP="000E1248">
      <w:pPr>
        <w:pStyle w:val="NoSpacing"/>
        <w:numPr>
          <w:ilvl w:val="0"/>
          <w:numId w:val="1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Kutumia kamusi  ipasavyo kutafuta maana za maneno asiyoyajua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yaliyo katika matini teule </w:t>
      </w: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ili kukuza msamiati wake</w:t>
      </w:r>
    </w:p>
    <w:p w:rsidR="000E1248" w:rsidRPr="00334866" w:rsidRDefault="000E1248" w:rsidP="000E1248">
      <w:pPr>
        <w:pStyle w:val="NoSpacing"/>
        <w:numPr>
          <w:ilvl w:val="0"/>
          <w:numId w:val="1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Kuchangamkia umuhimu wa kamusi katika kukuza msamiati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0E1248" w:rsidRPr="00334866" w:rsidRDefault="000E1248" w:rsidP="000E124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Unaweza kutoa maelezo gani kueleza kamusi ni nini</w:t>
      </w:r>
      <w:r w:rsidRPr="00334866">
        <w:rPr>
          <w:rFonts w:ascii="Times New Roman" w:hAnsi="Times New Roman" w:cs="Times New Roman"/>
          <w:sz w:val="24"/>
          <w:szCs w:val="24"/>
        </w:rPr>
        <w:t>?</w:t>
      </w:r>
    </w:p>
    <w:p w:rsidR="000E1248" w:rsidRPr="00334866" w:rsidRDefault="000E1248" w:rsidP="000E124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Kamusi ina umuhimu gani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DI YA 6 ktb cha mwanafunzi  Uk 19-22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Rejelea somo lilopita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Waonyeshe vifaa halisi ili wapate kutambua</w:t>
      </w:r>
      <w:r>
        <w:rPr>
          <w:rFonts w:ascii="Times New Roman" w:hAnsi="Times New Roman" w:cs="Times New Roman"/>
          <w:sz w:val="24"/>
          <w:szCs w:val="24"/>
        </w:rPr>
        <w:t>- kamusi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 katika ki</w:t>
      </w:r>
      <w:r>
        <w:rPr>
          <w:rFonts w:ascii="Times New Roman" w:hAnsi="Times New Roman" w:cs="Times New Roman"/>
          <w:sz w:val="24"/>
          <w:szCs w:val="24"/>
        </w:rPr>
        <w:t>tabu cha mwanafunzi, uk wa 19</w:t>
      </w:r>
      <w:r w:rsidRPr="00334866">
        <w:rPr>
          <w:rFonts w:ascii="Times New Roman" w:hAnsi="Times New Roman" w:cs="Times New Roman"/>
          <w:sz w:val="24"/>
          <w:szCs w:val="24"/>
        </w:rPr>
        <w:t>, waambie waitazame picha na kujadili huku mwalimu akisikiza majibu yao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0E1248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kufungua kamusi na kutazama jinsi maneno yanayotolewa maana zake yanavyofuatana.</w:t>
      </w:r>
    </w:p>
    <w:p w:rsidR="000E1248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wamegundua nini kuhusu mpangilio wa maneno katika kamusi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washirikiane na wenzao kupanga maneno kama yanayokuwa kwenye kamusi, kitabu cha mwanafuzi ukurasa wa 20.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Wape mu</w:t>
      </w:r>
      <w:r>
        <w:rPr>
          <w:rFonts w:ascii="Times New Roman" w:hAnsi="Times New Roman" w:cs="Times New Roman"/>
          <w:sz w:val="24"/>
          <w:szCs w:val="24"/>
        </w:rPr>
        <w:t>da wa kusoma kifungu kimyakimya, kitabu cha mwanafunzi uk wa 21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</w:t>
      </w:r>
      <w:r w:rsidRPr="00334866">
        <w:rPr>
          <w:rFonts w:ascii="Times New Roman" w:hAnsi="Times New Roman" w:cs="Times New Roman"/>
          <w:sz w:val="24"/>
          <w:szCs w:val="24"/>
        </w:rPr>
        <w:t>sha teua wanafunzi watakaosoma kwa sauti darasani</w:t>
      </w:r>
      <w:r>
        <w:rPr>
          <w:rFonts w:ascii="Times New Roman" w:hAnsi="Times New Roman" w:cs="Times New Roman"/>
          <w:sz w:val="24"/>
          <w:szCs w:val="24"/>
        </w:rPr>
        <w:t>, kisha kufanya shghuli zitazofuata</w:t>
      </w:r>
    </w:p>
    <w:p w:rsidR="000E1248" w:rsidRPr="00D053CC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Kushirikiana katika kikundi kupanga maneno yaliyoangaziwa kwenye kifungu kwa mpangilio wa kamusi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wanafunzi kutambua maana ya</w:t>
      </w:r>
      <w:r>
        <w:rPr>
          <w:rFonts w:ascii="Times New Roman" w:hAnsi="Times New Roman" w:cs="Times New Roman"/>
          <w:sz w:val="24"/>
          <w:szCs w:val="24"/>
        </w:rPr>
        <w:t xml:space="preserve"> maneno walivyopanga na kuandika maana hizo daftani </w:t>
      </w:r>
      <w:r w:rsidRPr="00334866">
        <w:rPr>
          <w:rFonts w:ascii="Times New Roman" w:hAnsi="Times New Roman" w:cs="Times New Roman"/>
          <w:sz w:val="24"/>
          <w:szCs w:val="24"/>
        </w:rPr>
        <w:t>kwa kutumia kamusi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awashirikishe wanafunzi kutumia kamusi ya mtandao wa intaneti kutafuta maana za maneno mengine asiyoyajua yaliyo katika kifungu alichokisoma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Hitimisha kipindi kwa </w:t>
      </w:r>
      <w:r>
        <w:rPr>
          <w:rFonts w:ascii="Times New Roman" w:hAnsi="Times New Roman" w:cs="Times New Roman"/>
          <w:sz w:val="24"/>
          <w:szCs w:val="24"/>
        </w:rPr>
        <w:t>kutathmini majibu ya wanafuni kwani huenda maneno yao yasifanane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Washirikishe wanafunzi </w:t>
      </w:r>
      <w:r w:rsidRPr="00334866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tunga sentensi </w:t>
      </w:r>
      <w:r w:rsidRPr="00334866">
        <w:rPr>
          <w:rFonts w:ascii="Times New Roman" w:hAnsi="Times New Roman" w:cs="Times New Roman"/>
          <w:sz w:val="24"/>
          <w:szCs w:val="24"/>
        </w:rPr>
        <w:t>wakiw</w:t>
      </w:r>
      <w:r>
        <w:rPr>
          <w:rFonts w:ascii="Times New Roman" w:hAnsi="Times New Roman" w:cs="Times New Roman"/>
          <w:sz w:val="24"/>
          <w:szCs w:val="24"/>
        </w:rPr>
        <w:t>a kwa vikundi wakitumia maneno hayo walizotafuta maana kutoka kwa kamusi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607CD1" w:rsidRDefault="000E1248" w:rsidP="00EC0D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/>
      </w:tblPr>
      <w:tblGrid>
        <w:gridCol w:w="1951"/>
        <w:gridCol w:w="1843"/>
        <w:gridCol w:w="1276"/>
        <w:gridCol w:w="1559"/>
        <w:gridCol w:w="1701"/>
        <w:gridCol w:w="912"/>
      </w:tblGrid>
      <w:tr w:rsidR="000E1248" w:rsidRPr="00334866" w:rsidTr="003B390B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0E1248" w:rsidRPr="00334866" w:rsidTr="003B390B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KALOLENI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48" w:rsidRPr="00334866" w:rsidRDefault="000E1248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KUSOMA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KUSOMA KWA KINA- Matumizi ya kamusi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0E1248" w:rsidRPr="00334866" w:rsidRDefault="000E1248" w:rsidP="000E1248">
      <w:pPr>
        <w:pStyle w:val="NoSpacing"/>
        <w:numPr>
          <w:ilvl w:val="0"/>
          <w:numId w:val="20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Kutambua mpangilio wa maneno katika kamusi ili kupata maneno lengwa kwa urahisi</w:t>
      </w:r>
    </w:p>
    <w:p w:rsidR="000E1248" w:rsidRPr="00334866" w:rsidRDefault="000E1248" w:rsidP="000E1248">
      <w:pPr>
        <w:pStyle w:val="NoSpacing"/>
        <w:numPr>
          <w:ilvl w:val="0"/>
          <w:numId w:val="20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Kutumia kamusi  ipasavyo kutafuta maana za maneno asiyoyajua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yaliyo katika matini teule </w:t>
      </w: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ili kukuza msamiati wake</w:t>
      </w:r>
    </w:p>
    <w:p w:rsidR="000E1248" w:rsidRPr="00334866" w:rsidRDefault="000E1248" w:rsidP="000E1248">
      <w:pPr>
        <w:pStyle w:val="NoSpacing"/>
        <w:numPr>
          <w:ilvl w:val="0"/>
          <w:numId w:val="20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Kuchangamkia umuhimu wa kamusi katika kukuza msamiati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0E1248" w:rsidRPr="00334866" w:rsidRDefault="000E1248" w:rsidP="000E124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Unaweza kutoa maelezo gani kueleza kamusi ni nini</w:t>
      </w:r>
      <w:r w:rsidRPr="00334866">
        <w:rPr>
          <w:rFonts w:ascii="Times New Roman" w:hAnsi="Times New Roman" w:cs="Times New Roman"/>
          <w:sz w:val="24"/>
          <w:szCs w:val="24"/>
        </w:rPr>
        <w:t>?</w:t>
      </w:r>
    </w:p>
    <w:p w:rsidR="000E1248" w:rsidRPr="00334866" w:rsidRDefault="000E1248" w:rsidP="000E124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Kamusi ina umuhimu gani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 GRE</w:t>
      </w:r>
      <w:r>
        <w:rPr>
          <w:rFonts w:ascii="Times New Roman" w:hAnsi="Times New Roman" w:cs="Times New Roman"/>
          <w:sz w:val="24"/>
          <w:szCs w:val="24"/>
        </w:rPr>
        <w:t>DI YA 6 ktb cha mwanafunzi  Uk 19-22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Rejelea somo lilopita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Waonyeshe vifaa halisi ili wapate kutambua</w:t>
      </w:r>
      <w:r>
        <w:rPr>
          <w:rFonts w:ascii="Times New Roman" w:hAnsi="Times New Roman" w:cs="Times New Roman"/>
          <w:sz w:val="24"/>
          <w:szCs w:val="24"/>
        </w:rPr>
        <w:t>- kamusi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 katika ki</w:t>
      </w:r>
      <w:r>
        <w:rPr>
          <w:rFonts w:ascii="Times New Roman" w:hAnsi="Times New Roman" w:cs="Times New Roman"/>
          <w:sz w:val="24"/>
          <w:szCs w:val="24"/>
        </w:rPr>
        <w:t>tabu cha mwanafunzi, uk wa 19</w:t>
      </w:r>
      <w:r w:rsidRPr="00334866">
        <w:rPr>
          <w:rFonts w:ascii="Times New Roman" w:hAnsi="Times New Roman" w:cs="Times New Roman"/>
          <w:sz w:val="24"/>
          <w:szCs w:val="24"/>
        </w:rPr>
        <w:t>, waambie waitazame picha na kujadili huku mwalimu akisikiza majibu yao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0E1248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kufungua kamusi na kutazama jinsi maneno yanayotolew maana zake yanavyofuatana.</w:t>
      </w:r>
    </w:p>
    <w:p w:rsidR="000E1248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wamegundua nini kuhusu mpangilio wa maneno katika kamusi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washirikiane na wenzao kupanga maneno kama yanayokuwa kwenye kamusi, kitabu cha mwanafuzi ukurasa wa 20.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Wape mu</w:t>
      </w:r>
      <w:r>
        <w:rPr>
          <w:rFonts w:ascii="Times New Roman" w:hAnsi="Times New Roman" w:cs="Times New Roman"/>
          <w:sz w:val="24"/>
          <w:szCs w:val="24"/>
        </w:rPr>
        <w:t>da wa kusoma kifungu kimyakimya, kitabu cha mwanafunzi uk wa 21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</w:t>
      </w:r>
      <w:r w:rsidRPr="00334866">
        <w:rPr>
          <w:rFonts w:ascii="Times New Roman" w:hAnsi="Times New Roman" w:cs="Times New Roman"/>
          <w:sz w:val="24"/>
          <w:szCs w:val="24"/>
        </w:rPr>
        <w:t>sha teua wanafunzi watakaosoma kwa sauti darasani</w:t>
      </w:r>
      <w:r>
        <w:rPr>
          <w:rFonts w:ascii="Times New Roman" w:hAnsi="Times New Roman" w:cs="Times New Roman"/>
          <w:sz w:val="24"/>
          <w:szCs w:val="24"/>
        </w:rPr>
        <w:t>, kisha kufanya shghuli zitazofuata</w:t>
      </w:r>
    </w:p>
    <w:p w:rsidR="000E1248" w:rsidRPr="00D053CC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Kushirikiana katika kikundi kupanga maneno yaliyoangaziwa kwenye kifungu kwa mpangilio wa kamusi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wanafunzi kutambua maana ya</w:t>
      </w:r>
      <w:r>
        <w:rPr>
          <w:rFonts w:ascii="Times New Roman" w:hAnsi="Times New Roman" w:cs="Times New Roman"/>
          <w:sz w:val="24"/>
          <w:szCs w:val="24"/>
        </w:rPr>
        <w:t xml:space="preserve"> maneno walivyopanga na kuandika maana hizo daftani </w:t>
      </w:r>
      <w:r w:rsidRPr="00334866">
        <w:rPr>
          <w:rFonts w:ascii="Times New Roman" w:hAnsi="Times New Roman" w:cs="Times New Roman"/>
          <w:sz w:val="24"/>
          <w:szCs w:val="24"/>
        </w:rPr>
        <w:t>kwa kutumia kamusi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awashirikishe wanafunzi kutumia kamusi ya mtandao wa intaneti kutafuta maana za maneno mengine asiyoyajua yaliyo katika kifungu alichokisoma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Hitimisha kipindi kwa </w:t>
      </w:r>
      <w:r>
        <w:rPr>
          <w:rFonts w:ascii="Times New Roman" w:hAnsi="Times New Roman" w:cs="Times New Roman"/>
          <w:sz w:val="24"/>
          <w:szCs w:val="24"/>
        </w:rPr>
        <w:t>kutathmini majibu ya wanafuni kwani huenda maneno yao yasifanane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Washirikishe wanafunzi </w:t>
      </w:r>
      <w:r w:rsidRPr="00334866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tunga sentensi </w:t>
      </w:r>
      <w:r w:rsidRPr="00334866">
        <w:rPr>
          <w:rFonts w:ascii="Times New Roman" w:hAnsi="Times New Roman" w:cs="Times New Roman"/>
          <w:sz w:val="24"/>
          <w:szCs w:val="24"/>
        </w:rPr>
        <w:t>wakiw</w:t>
      </w:r>
      <w:r>
        <w:rPr>
          <w:rFonts w:ascii="Times New Roman" w:hAnsi="Times New Roman" w:cs="Times New Roman"/>
          <w:sz w:val="24"/>
          <w:szCs w:val="24"/>
        </w:rPr>
        <w:t>a kwa vikundi wakitumia maneno hayo walizotafuta maana kutoka kwa kamusi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0E1248" w:rsidRPr="00334866" w:rsidRDefault="000E1248" w:rsidP="000E12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/>
      </w:tblPr>
      <w:tblGrid>
        <w:gridCol w:w="1809"/>
        <w:gridCol w:w="1701"/>
        <w:gridCol w:w="1134"/>
        <w:gridCol w:w="1560"/>
        <w:gridCol w:w="1842"/>
        <w:gridCol w:w="1196"/>
      </w:tblGrid>
      <w:tr w:rsidR="00304C44" w:rsidRPr="00334866" w:rsidTr="003B390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304C44" w:rsidRPr="00334866" w:rsidTr="003B390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KUANDIKA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INSHA YA masimulizi- 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304C44" w:rsidRPr="00334866" w:rsidRDefault="00304C44" w:rsidP="00304C44">
      <w:pPr>
        <w:pStyle w:val="NoSpacing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Kautambua insha ya masimulizi kwa kuzingatia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ujumbe, mtindo na </w:t>
      </w: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muundo</w:t>
      </w:r>
    </w:p>
    <w:p w:rsidR="00304C44" w:rsidRPr="00334866" w:rsidRDefault="00304C44" w:rsidP="00304C44">
      <w:pPr>
        <w:pStyle w:val="NoSpacing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Kuandika insha ya masimulizi kwa kuzingatia ujumbe , mtindo na muundo ufao</w:t>
      </w:r>
    </w:p>
    <w:p w:rsidR="00304C44" w:rsidRPr="00334866" w:rsidRDefault="00304C44" w:rsidP="00304C44">
      <w:pPr>
        <w:pStyle w:val="NoSpacing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Kuchangamkia utunzi mzuri wa insha ya masimulizi ili kujenga ubunifu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304C44" w:rsidRPr="00334866" w:rsidRDefault="00304C44" w:rsidP="00304C44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Insha ya masimulizi inahusu nini</w:t>
      </w:r>
    </w:p>
    <w:p w:rsidR="00304C44" w:rsidRPr="002A0F8E" w:rsidRDefault="00304C44" w:rsidP="00304C44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Je, unazingatia mambo gani unapoandika insha ya masimulizi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22-24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Waelekeze wanafunzi katika </w:t>
      </w:r>
      <w:r>
        <w:rPr>
          <w:rFonts w:ascii="Times New Roman" w:hAnsi="Times New Roman" w:cs="Times New Roman"/>
          <w:sz w:val="24"/>
          <w:szCs w:val="24"/>
        </w:rPr>
        <w:t>kitabu cha wanafunzi uk wa 22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Waagize kufanya shughuli ya 1, huku </w:t>
      </w:r>
      <w:r w:rsidRPr="00334866">
        <w:rPr>
          <w:rFonts w:ascii="Times New Roman" w:hAnsi="Times New Roman" w:cs="Times New Roman"/>
          <w:sz w:val="24"/>
          <w:szCs w:val="24"/>
        </w:rPr>
        <w:t>mwalimu akitoa vielezo kuhusu insha ya masimulizi</w:t>
      </w:r>
      <w:r>
        <w:rPr>
          <w:rFonts w:ascii="Times New Roman" w:hAnsi="Times New Roman" w:cs="Times New Roman"/>
          <w:sz w:val="24"/>
          <w:szCs w:val="24"/>
        </w:rPr>
        <w:t xml:space="preserve"> (kinyang’anyro cha voliboli)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Mwongoze mwanafunzi kuzingatia vidokezo vya insha alivyopewa kabla ya kusoma insha yenyewe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304C44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kujadili na mwenzake katika kikundi kuhusu ujumbe, muundo na mtindo wa insha hiyo.</w:t>
      </w:r>
    </w:p>
    <w:p w:rsidR="00304C44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watambue kuwa insha ya masimulizi hutoa habari kuhusu jinsi kisa au tukio Fulani lilivyofanyika.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Wape</w:t>
      </w:r>
      <w:r>
        <w:rPr>
          <w:rFonts w:ascii="Times New Roman" w:hAnsi="Times New Roman" w:cs="Times New Roman"/>
          <w:sz w:val="24"/>
          <w:szCs w:val="24"/>
        </w:rPr>
        <w:t xml:space="preserve"> muda wajadiliane kuhusu mambo yanayoendelea katika insha hiyo, kitabu cha mwanafunzi uk wa 22-23</w:t>
      </w:r>
      <w:r w:rsidRPr="00334866">
        <w:rPr>
          <w:rFonts w:ascii="Times New Roman" w:hAnsi="Times New Roman" w:cs="Times New Roman"/>
          <w:sz w:val="24"/>
          <w:szCs w:val="24"/>
        </w:rPr>
        <w:t xml:space="preserve"> waki</w:t>
      </w:r>
      <w:r>
        <w:rPr>
          <w:rFonts w:ascii="Times New Roman" w:hAnsi="Times New Roman" w:cs="Times New Roman"/>
          <w:sz w:val="24"/>
          <w:szCs w:val="24"/>
        </w:rPr>
        <w:t>wa wawiliwawili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Waeleze mambo ya kuzingatia katika uandishi wa insha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34866">
        <w:rPr>
          <w:rFonts w:ascii="Times New Roman" w:hAnsi="Times New Roman" w:cs="Times New Roman"/>
          <w:sz w:val="24"/>
          <w:szCs w:val="24"/>
        </w:rPr>
        <w:t>Anwani/hati nadhifu/maendelezo sahihi/kanuni za kisarufi/mpangilio mzuri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awasomee kielelezo cha insha aliyoiandaa</w:t>
      </w:r>
      <w:r>
        <w:rPr>
          <w:rFonts w:ascii="Times New Roman" w:hAnsi="Times New Roman" w:cs="Times New Roman"/>
          <w:sz w:val="24"/>
          <w:szCs w:val="24"/>
        </w:rPr>
        <w:t xml:space="preserve"> “huduma ya kwanza”</w:t>
      </w:r>
    </w:p>
    <w:p w:rsidR="00304C44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sz w:val="24"/>
          <w:szCs w:val="24"/>
        </w:rPr>
        <w:t>Wape muda wajadiliane kuhusu insha hiyo wakiwa wawiliwawili kisha waandike insha kufuata vidokezo waliyopewa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awape</w:t>
      </w:r>
      <w:r>
        <w:rPr>
          <w:rFonts w:ascii="Times New Roman" w:hAnsi="Times New Roman" w:cs="Times New Roman"/>
          <w:sz w:val="24"/>
          <w:szCs w:val="24"/>
        </w:rPr>
        <w:t xml:space="preserve"> wanafunzi muda wa kumsomea mwenzake insha aliyoiandika ili wasahihishe. Aeleze mwenzake jinsi ya kusahihisha insha ya mwezake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Wahimize wanafunzi watumie muda wao wa ziada kutafuta </w:t>
      </w:r>
      <w:r>
        <w:rPr>
          <w:rFonts w:ascii="Times New Roman" w:hAnsi="Times New Roman" w:cs="Times New Roman"/>
          <w:sz w:val="24"/>
          <w:szCs w:val="24"/>
        </w:rPr>
        <w:t xml:space="preserve">na kusoma insha zaidi ya masimulizi </w:t>
      </w:r>
      <w:r w:rsidRPr="00334866">
        <w:rPr>
          <w:rFonts w:ascii="Times New Roman" w:hAnsi="Times New Roman" w:cs="Times New Roman"/>
          <w:sz w:val="24"/>
          <w:szCs w:val="24"/>
        </w:rPr>
        <w:t>vitabuni au kwenye vifaa vya kidijitali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EC0D2E" w:rsidRDefault="00304C44">
      <w:p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</w:p>
    <w:tbl>
      <w:tblPr>
        <w:tblStyle w:val="TableGrid"/>
        <w:tblW w:w="0" w:type="auto"/>
        <w:tblLayout w:type="fixed"/>
        <w:tblLook w:val="04A0"/>
      </w:tblPr>
      <w:tblGrid>
        <w:gridCol w:w="1809"/>
        <w:gridCol w:w="1701"/>
        <w:gridCol w:w="1134"/>
        <w:gridCol w:w="1560"/>
        <w:gridCol w:w="1842"/>
        <w:gridCol w:w="1196"/>
      </w:tblGrid>
      <w:tr w:rsidR="00304C44" w:rsidRPr="00334866" w:rsidTr="003B390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304C44" w:rsidRPr="00334866" w:rsidTr="003B390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KUANDIKA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INSHA YA masimulizi- 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304C44" w:rsidRPr="00334866" w:rsidRDefault="00304C44" w:rsidP="00304C44">
      <w:pPr>
        <w:pStyle w:val="NoSpacing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Kautambua insha ya masimulizi kwa kuzingatia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ujumbe, mtindo na </w:t>
      </w: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muundo</w:t>
      </w:r>
    </w:p>
    <w:p w:rsidR="00304C44" w:rsidRPr="00334866" w:rsidRDefault="00304C44" w:rsidP="00304C44">
      <w:pPr>
        <w:pStyle w:val="NoSpacing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Kuandika insha ya masimulizi kwa kuzingatia ujumbe , mtindo na muundo ufao</w:t>
      </w:r>
    </w:p>
    <w:p w:rsidR="00304C44" w:rsidRPr="00334866" w:rsidRDefault="00304C44" w:rsidP="00304C44">
      <w:pPr>
        <w:pStyle w:val="NoSpacing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Kuchangamkia utunzi mzuri wa insha ya masimulizi ili kujenga ubunifu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304C44" w:rsidRPr="00334866" w:rsidRDefault="00304C44" w:rsidP="00304C44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Insha ya masimulizi inahusu nini</w:t>
      </w:r>
    </w:p>
    <w:p w:rsidR="00304C44" w:rsidRPr="002A0F8E" w:rsidRDefault="00304C44" w:rsidP="00304C44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Je, unazingatia mambo gani unapoandika insha ya masimulizi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22-24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Waelekeze wanafunzi katika </w:t>
      </w:r>
      <w:r>
        <w:rPr>
          <w:rFonts w:ascii="Times New Roman" w:hAnsi="Times New Roman" w:cs="Times New Roman"/>
          <w:sz w:val="24"/>
          <w:szCs w:val="24"/>
        </w:rPr>
        <w:t>kitabu cha wanafunzi uk wa 22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Waagize kufanya shughuli ya 1, huku </w:t>
      </w:r>
      <w:r w:rsidRPr="00334866">
        <w:rPr>
          <w:rFonts w:ascii="Times New Roman" w:hAnsi="Times New Roman" w:cs="Times New Roman"/>
          <w:sz w:val="24"/>
          <w:szCs w:val="24"/>
        </w:rPr>
        <w:t>mwalimu akitoa vielezo kuhusu insha ya masimulizi</w:t>
      </w:r>
      <w:r>
        <w:rPr>
          <w:rFonts w:ascii="Times New Roman" w:hAnsi="Times New Roman" w:cs="Times New Roman"/>
          <w:sz w:val="24"/>
          <w:szCs w:val="24"/>
        </w:rPr>
        <w:t xml:space="preserve"> (kinyang’anyro cha voliboli)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Mwongoze mwanafunzi kuzingatia vidokezo vya insha alivyopewa kabla ya kusoma insha yenyewe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304C44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kujadili na mwenzake katika kikundi kuhusu ujumbe, muundo na mtindo wa insha hiyo.</w:t>
      </w:r>
    </w:p>
    <w:p w:rsidR="00304C44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watambue kuwa insha ya masimulizi hutoa habari kuhusu jinsi kisa au tukio Fulani lilivyofanyika.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Wape</w:t>
      </w:r>
      <w:r>
        <w:rPr>
          <w:rFonts w:ascii="Times New Roman" w:hAnsi="Times New Roman" w:cs="Times New Roman"/>
          <w:sz w:val="24"/>
          <w:szCs w:val="24"/>
        </w:rPr>
        <w:t xml:space="preserve"> muda wajadiliane kuhusu mambo yanayoendelea katika insha hiyo, kitabu cha mwanafunzi uk wa 22-23</w:t>
      </w:r>
      <w:r w:rsidRPr="00334866">
        <w:rPr>
          <w:rFonts w:ascii="Times New Roman" w:hAnsi="Times New Roman" w:cs="Times New Roman"/>
          <w:sz w:val="24"/>
          <w:szCs w:val="24"/>
        </w:rPr>
        <w:t xml:space="preserve"> waki</w:t>
      </w:r>
      <w:r>
        <w:rPr>
          <w:rFonts w:ascii="Times New Roman" w:hAnsi="Times New Roman" w:cs="Times New Roman"/>
          <w:sz w:val="24"/>
          <w:szCs w:val="24"/>
        </w:rPr>
        <w:t>wa wawiliwawili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Waeleze mambo ya kuzingatia katika uandishi wa insha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34866">
        <w:rPr>
          <w:rFonts w:ascii="Times New Roman" w:hAnsi="Times New Roman" w:cs="Times New Roman"/>
          <w:sz w:val="24"/>
          <w:szCs w:val="24"/>
        </w:rPr>
        <w:t>Anwani/hati nadhifu/maendelezo sahihi/kanuni za kisarufi/mpangilio mzuri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awasomee kielelezo cha insha aliyoiandaa</w:t>
      </w:r>
      <w:r>
        <w:rPr>
          <w:rFonts w:ascii="Times New Roman" w:hAnsi="Times New Roman" w:cs="Times New Roman"/>
          <w:sz w:val="24"/>
          <w:szCs w:val="24"/>
        </w:rPr>
        <w:t xml:space="preserve"> “huduma ya kwanza”</w:t>
      </w:r>
    </w:p>
    <w:p w:rsidR="00304C44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sz w:val="24"/>
          <w:szCs w:val="24"/>
        </w:rPr>
        <w:t>Wape muda wajadiliane kuhusu insha hiyo wakiwa wawiliwawili kisha waandike insha kufuata vidokezo waliyopewa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awape</w:t>
      </w:r>
      <w:r>
        <w:rPr>
          <w:rFonts w:ascii="Times New Roman" w:hAnsi="Times New Roman" w:cs="Times New Roman"/>
          <w:sz w:val="24"/>
          <w:szCs w:val="24"/>
        </w:rPr>
        <w:t xml:space="preserve"> wanafunzi muda wa kumsomea mwenzake insha aliyoiandika ili wasahihishe. Aeleze mwenzake jinsi ya kusahihisha insha ya mwezake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304C44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nakala safi ya insha hiyo.</w:t>
      </w:r>
    </w:p>
    <w:p w:rsidR="00304C44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Kuwasomea watu nyumbani insha safi aliyoiandika kuhusu ”huduma ya kwanza” ili watoe maoni yao kuihusu</w:t>
      </w:r>
    </w:p>
    <w:p w:rsidR="00304C44" w:rsidRPr="005359F3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304C44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304C44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44" w:rsidRPr="00334866" w:rsidRDefault="00304C44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="00AD497F">
        <w:rPr>
          <w:rFonts w:ascii="Times New Roman" w:hAnsi="Times New Roman" w:cs="Times New Roman"/>
          <w:sz w:val="24"/>
          <w:szCs w:val="24"/>
        </w:rPr>
        <w:t xml:space="preserve"> AINA ZA MANENO- vivumishi vya idadi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AD497F" w:rsidRPr="00AD497F" w:rsidRDefault="00AD497F" w:rsidP="00AD497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D497F">
        <w:rPr>
          <w:rFonts w:ascii="Times New Roman" w:hAnsi="Times New Roman" w:cs="Times New Roman"/>
          <w:sz w:val="24"/>
          <w:szCs w:val="24"/>
        </w:rPr>
        <w:t>Kueleza maana ya vivumishi vya idadi ili kuvitofautisha na aina nyingine za vivumishi</w:t>
      </w:r>
    </w:p>
    <w:p w:rsidR="00AD497F" w:rsidRPr="00AD497F" w:rsidRDefault="00AD497F" w:rsidP="00AD497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D497F">
        <w:rPr>
          <w:rFonts w:ascii="Times New Roman" w:hAnsi="Times New Roman" w:cs="Times New Roman"/>
          <w:sz w:val="24"/>
          <w:szCs w:val="24"/>
        </w:rPr>
        <w:t>Kutambua vivumishi vya idadi katika matini</w:t>
      </w:r>
    </w:p>
    <w:p w:rsidR="00AD497F" w:rsidRPr="00AD497F" w:rsidRDefault="00AD497F" w:rsidP="00AD497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D497F">
        <w:rPr>
          <w:rFonts w:ascii="Times New Roman" w:hAnsi="Times New Roman" w:cs="Times New Roman"/>
          <w:sz w:val="24"/>
          <w:szCs w:val="24"/>
        </w:rPr>
        <w:t>Kufurahia kutumia vivumishi vya idadi katika sentensi au vifungu vya maneno.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304C44" w:rsidRPr="00AD497F" w:rsidRDefault="00AD497F" w:rsidP="00AD497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 maneno gani Unayotumia kutajia idadi ya vitu?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 w:rsidR="00AD497F"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 w:rsidR="00AD497F">
        <w:rPr>
          <w:rFonts w:ascii="Times New Roman" w:hAnsi="Times New Roman" w:cs="Times New Roman"/>
          <w:sz w:val="24"/>
          <w:szCs w:val="24"/>
        </w:rPr>
        <w:t>DI YA 6 ktb cha mwanafunzi  Uk 24-26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304C44" w:rsidRPr="00334866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304C44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Waelekeze </w:t>
      </w:r>
      <w:r>
        <w:rPr>
          <w:rFonts w:ascii="Times New Roman" w:hAnsi="Times New Roman" w:cs="Times New Roman"/>
          <w:sz w:val="24"/>
          <w:szCs w:val="24"/>
        </w:rPr>
        <w:t>wanafunzi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AD497F">
        <w:rPr>
          <w:rFonts w:ascii="Times New Roman" w:hAnsi="Times New Roman" w:cs="Times New Roman"/>
          <w:sz w:val="24"/>
          <w:szCs w:val="24"/>
        </w:rPr>
        <w:t xml:space="preserve"> kitabu cha mwanafunzi, uk wa 24</w:t>
      </w:r>
      <w:r>
        <w:rPr>
          <w:rFonts w:ascii="Times New Roman" w:hAnsi="Times New Roman" w:cs="Times New Roman"/>
          <w:sz w:val="24"/>
          <w:szCs w:val="24"/>
        </w:rPr>
        <w:t>, kusoma kifungu kifupi</w:t>
      </w:r>
    </w:p>
    <w:p w:rsidR="00304C44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yaliyokolezwa rangi katika kifungu alichokisoma na ayasome tena</w:t>
      </w:r>
    </w:p>
    <w:p w:rsidR="00304C44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Washirikiane na mwenzake kugawa maneno hayo katika vipande viwiliviwili</w:t>
      </w:r>
    </w:p>
    <w:p w:rsidR="00304C44" w:rsidRPr="00445761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alichogundua kuhusu maneno yaliyokolezwa katika kifungu</w:t>
      </w:r>
    </w:p>
    <w:p w:rsidR="00304C44" w:rsidRPr="00AD497F" w:rsidRDefault="00304C44" w:rsidP="00304C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304C44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Kutokana na majibu, mwalimu awafafanulie wanafunz</w:t>
      </w:r>
      <w:r w:rsidR="0051130F">
        <w:rPr>
          <w:rFonts w:ascii="Times New Roman" w:hAnsi="Times New Roman" w:cs="Times New Roman"/>
          <w:sz w:val="24"/>
          <w:szCs w:val="24"/>
        </w:rPr>
        <w:t xml:space="preserve">i kutambua </w:t>
      </w:r>
      <w:r w:rsidR="00AD497F">
        <w:rPr>
          <w:rFonts w:ascii="Times New Roman" w:hAnsi="Times New Roman" w:cs="Times New Roman"/>
          <w:sz w:val="24"/>
          <w:szCs w:val="24"/>
        </w:rPr>
        <w:t xml:space="preserve">vivumishi vya idadi </w:t>
      </w:r>
    </w:p>
    <w:p w:rsidR="00AD497F" w:rsidRPr="00EA749F" w:rsidRDefault="00AD497F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atoe maelezo zaidi kuhusu vivumishi vya idadi</w:t>
      </w:r>
    </w:p>
    <w:p w:rsidR="00304C44" w:rsidRPr="008E6250" w:rsidRDefault="00304C44" w:rsidP="00304C44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3</w:t>
      </w:r>
    </w:p>
    <w:p w:rsidR="00304C44" w:rsidRPr="00E611FB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 xml:space="preserve">Waongoze </w:t>
      </w:r>
      <w:r>
        <w:rPr>
          <w:rFonts w:ascii="Times New Roman" w:hAnsi="Times New Roman" w:cs="Times New Roman"/>
          <w:sz w:val="24"/>
          <w:szCs w:val="24"/>
        </w:rPr>
        <w:t xml:space="preserve">wanafunzi </w:t>
      </w:r>
      <w:r w:rsidRPr="00E611FB">
        <w:rPr>
          <w:rFonts w:ascii="Times New Roman" w:hAnsi="Times New Roman" w:cs="Times New Roman"/>
          <w:sz w:val="24"/>
          <w:szCs w:val="24"/>
        </w:rPr>
        <w:t xml:space="preserve">kutunga sentensi </w:t>
      </w:r>
      <w:r w:rsidR="00AD497F">
        <w:rPr>
          <w:rFonts w:ascii="Times New Roman" w:hAnsi="Times New Roman" w:cs="Times New Roman"/>
          <w:sz w:val="24"/>
          <w:szCs w:val="24"/>
        </w:rPr>
        <w:t>wakitumia vivumishi vya idadi</w:t>
      </w:r>
    </w:p>
    <w:p w:rsidR="00304C44" w:rsidRPr="008E6250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Tathmini usahihi wao wa utungaji wa sentensi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4C44" w:rsidRPr="00E611FB" w:rsidRDefault="00304C44" w:rsidP="00304C44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4</w:t>
      </w:r>
    </w:p>
    <w:p w:rsidR="00304C44" w:rsidRPr="00E611FB" w:rsidRDefault="00304C44" w:rsidP="00304C4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Wape muda wafany</w:t>
      </w:r>
      <w:r w:rsidR="00AD497F">
        <w:rPr>
          <w:rFonts w:ascii="Times New Roman" w:hAnsi="Times New Roman" w:cs="Times New Roman"/>
        </w:rPr>
        <w:t xml:space="preserve">e zoezi la kutumia </w:t>
      </w:r>
      <w:r w:rsidR="00AD497F">
        <w:rPr>
          <w:rFonts w:ascii="Times New Roman" w:hAnsi="Times New Roman" w:cs="Times New Roman"/>
          <w:sz w:val="24"/>
          <w:szCs w:val="24"/>
        </w:rPr>
        <w:t>vivumishi vya idadi</w:t>
      </w:r>
      <w:r>
        <w:rPr>
          <w:rFonts w:ascii="Times New Roman" w:hAnsi="Times New Roman" w:cs="Times New Roman"/>
        </w:rPr>
        <w:t xml:space="preserve"> alizopewa kitabuni kutunga sentensi katika tarakilishi</w:t>
      </w:r>
    </w:p>
    <w:p w:rsidR="00304C44" w:rsidRPr="00E611FB" w:rsidRDefault="00304C44" w:rsidP="00304C44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 xml:space="preserve">Tathmini usahihi wa </w:t>
      </w:r>
      <w:r>
        <w:rPr>
          <w:rFonts w:ascii="Times New Roman" w:hAnsi="Times New Roman" w:cs="Times New Roman"/>
        </w:rPr>
        <w:t xml:space="preserve">sentensi  na </w:t>
      </w:r>
      <w:r w:rsidRPr="00E611FB">
        <w:rPr>
          <w:rFonts w:ascii="Times New Roman" w:hAnsi="Times New Roman" w:cs="Times New Roman"/>
        </w:rPr>
        <w:t>u</w:t>
      </w:r>
      <w:r w:rsidR="0051130F">
        <w:rPr>
          <w:rFonts w:ascii="Times New Roman" w:hAnsi="Times New Roman" w:cs="Times New Roman"/>
        </w:rPr>
        <w:t>tambuzi wao wa vivumishi vya idadi</w:t>
      </w:r>
    </w:p>
    <w:p w:rsidR="00304C44" w:rsidRPr="00E611FB" w:rsidRDefault="00304C44" w:rsidP="00304C44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Mshauri mwanafunzi kurejelea ma</w:t>
      </w:r>
      <w:r>
        <w:rPr>
          <w:rFonts w:ascii="Times New Roman" w:hAnsi="Times New Roman" w:cs="Times New Roman"/>
        </w:rPr>
        <w:t>elezo k</w:t>
      </w:r>
      <w:r w:rsidR="00AD497F">
        <w:rPr>
          <w:rFonts w:ascii="Times New Roman" w:hAnsi="Times New Roman" w:cs="Times New Roman"/>
        </w:rPr>
        <w:t xml:space="preserve">uhusu </w:t>
      </w:r>
      <w:r w:rsidR="00AD497F">
        <w:rPr>
          <w:rFonts w:ascii="Times New Roman" w:hAnsi="Times New Roman" w:cs="Times New Roman"/>
          <w:sz w:val="24"/>
          <w:szCs w:val="24"/>
        </w:rPr>
        <w:t>vivumishi vya idadi</w:t>
      </w:r>
      <w:r w:rsidRPr="00E611FB">
        <w:rPr>
          <w:rFonts w:ascii="Times New Roman" w:hAnsi="Times New Roman" w:cs="Times New Roman"/>
        </w:rPr>
        <w:t xml:space="preserve"> ili kupata majibu sahihi</w:t>
      </w:r>
    </w:p>
    <w:p w:rsidR="00304C44" w:rsidRPr="00E611FB" w:rsidRDefault="00304C44" w:rsidP="00304C44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HITIMISHO:</w:t>
      </w:r>
    </w:p>
    <w:p w:rsidR="00304C44" w:rsidRPr="00E611FB" w:rsidRDefault="00304C44" w:rsidP="00304C44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304C44" w:rsidRPr="00E611FB" w:rsidRDefault="00304C44" w:rsidP="00304C44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Uliza maswali mafupimafupi ili kutathmini u</w:t>
      </w:r>
      <w:r w:rsidR="00AD497F">
        <w:rPr>
          <w:rFonts w:ascii="Times New Roman" w:hAnsi="Times New Roman" w:cs="Times New Roman"/>
        </w:rPr>
        <w:t xml:space="preserve">elewaji wao wa </w:t>
      </w:r>
      <w:r w:rsidR="00AD497F">
        <w:rPr>
          <w:rFonts w:ascii="Times New Roman" w:hAnsi="Times New Roman" w:cs="Times New Roman"/>
          <w:sz w:val="24"/>
          <w:szCs w:val="24"/>
        </w:rPr>
        <w:t>vivumishi vya idadi</w:t>
      </w:r>
    </w:p>
    <w:p w:rsidR="00304C44" w:rsidRPr="00E611FB" w:rsidRDefault="00304C44" w:rsidP="00304C44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304C44" w:rsidRPr="00E611FB" w:rsidRDefault="00304C44" w:rsidP="00304C44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Wahimize wanafunzi wafanye mazoezi ya kutunga sen</w:t>
      </w:r>
      <w:r w:rsidR="00AD497F">
        <w:rPr>
          <w:rFonts w:ascii="Times New Roman" w:hAnsi="Times New Roman" w:cs="Times New Roman"/>
        </w:rPr>
        <w:t xml:space="preserve">tensi akitumia </w:t>
      </w:r>
      <w:r w:rsidR="00AD497F">
        <w:rPr>
          <w:rFonts w:ascii="Times New Roman" w:hAnsi="Times New Roman" w:cs="Times New Roman"/>
          <w:sz w:val="24"/>
          <w:szCs w:val="24"/>
        </w:rPr>
        <w:t>vivumishi vya idadi</w:t>
      </w:r>
      <w:r w:rsidRPr="00E611FB">
        <w:rPr>
          <w:rFonts w:ascii="Times New Roman" w:hAnsi="Times New Roman" w:cs="Times New Roman"/>
        </w:rPr>
        <w:t xml:space="preserve"> kitabu cha mwanafunzi ukurasa </w:t>
      </w:r>
    </w:p>
    <w:p w:rsidR="00AD497F" w:rsidRDefault="00AD497F" w:rsidP="00304C44">
      <w:pPr>
        <w:pStyle w:val="NoSpacing"/>
        <w:rPr>
          <w:rFonts w:ascii="Times New Roman" w:hAnsi="Times New Roman" w:cs="Times New Roman"/>
        </w:rPr>
      </w:pPr>
    </w:p>
    <w:p w:rsidR="00304C44" w:rsidRPr="00E611FB" w:rsidRDefault="00304C44" w:rsidP="00304C44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MAONI:</w:t>
      </w:r>
    </w:p>
    <w:p w:rsidR="00304C44" w:rsidRDefault="00304C44" w:rsidP="00304C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04C44" w:rsidRDefault="00304C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867B0A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0A" w:rsidRPr="00334866" w:rsidRDefault="00867B0A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0A" w:rsidRPr="00334866" w:rsidRDefault="00867B0A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0A" w:rsidRPr="00334866" w:rsidRDefault="00867B0A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0A" w:rsidRPr="00334866" w:rsidRDefault="00867B0A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0A" w:rsidRPr="00334866" w:rsidRDefault="00867B0A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0A" w:rsidRPr="00334866" w:rsidRDefault="00867B0A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867B0A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0A" w:rsidRPr="00334866" w:rsidRDefault="00867B0A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0A" w:rsidRPr="00334866" w:rsidRDefault="00867B0A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0A" w:rsidRPr="00334866" w:rsidRDefault="00867B0A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0A" w:rsidRPr="00334866" w:rsidRDefault="00867B0A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B0A" w:rsidRPr="00334866" w:rsidRDefault="00867B0A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0A" w:rsidRPr="00334866" w:rsidRDefault="00867B0A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B0A" w:rsidRPr="00334866" w:rsidRDefault="00867B0A" w:rsidP="00867B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867B0A" w:rsidRPr="00334866" w:rsidRDefault="00867B0A" w:rsidP="00867B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vivumishi vya idadi</w:t>
      </w:r>
    </w:p>
    <w:p w:rsidR="00867B0A" w:rsidRPr="00334866" w:rsidRDefault="00867B0A" w:rsidP="00867B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867B0A" w:rsidRPr="00AD497F" w:rsidRDefault="00867B0A" w:rsidP="00867B0A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D497F">
        <w:rPr>
          <w:rFonts w:ascii="Times New Roman" w:hAnsi="Times New Roman" w:cs="Times New Roman"/>
          <w:sz w:val="24"/>
          <w:szCs w:val="24"/>
        </w:rPr>
        <w:t>Kueleza maana ya vivumishi vya idadi ili kuvitofautisha na aina nyingine za vivumishi</w:t>
      </w:r>
    </w:p>
    <w:p w:rsidR="00867B0A" w:rsidRPr="00AD497F" w:rsidRDefault="00867B0A" w:rsidP="00867B0A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D497F">
        <w:rPr>
          <w:rFonts w:ascii="Times New Roman" w:hAnsi="Times New Roman" w:cs="Times New Roman"/>
          <w:sz w:val="24"/>
          <w:szCs w:val="24"/>
        </w:rPr>
        <w:t>Kutambua vivumishi vya idadi katika matini</w:t>
      </w:r>
    </w:p>
    <w:p w:rsidR="00867B0A" w:rsidRPr="00AD497F" w:rsidRDefault="00867B0A" w:rsidP="00867B0A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D497F">
        <w:rPr>
          <w:rFonts w:ascii="Times New Roman" w:hAnsi="Times New Roman" w:cs="Times New Roman"/>
          <w:sz w:val="24"/>
          <w:szCs w:val="24"/>
        </w:rPr>
        <w:t>Kufurahia kutumia vivumishi vya idadi katika sentensi au vifungu vya maneno.</w:t>
      </w:r>
    </w:p>
    <w:p w:rsidR="00867B0A" w:rsidRPr="00334866" w:rsidRDefault="00867B0A" w:rsidP="00867B0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867B0A" w:rsidRPr="00AD497F" w:rsidRDefault="00867B0A" w:rsidP="00867B0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 maneno gani Unayotumia kutajia idadi ya vitu?</w:t>
      </w:r>
    </w:p>
    <w:p w:rsidR="00867B0A" w:rsidRPr="00334866" w:rsidRDefault="00867B0A" w:rsidP="00867B0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867B0A" w:rsidRPr="00334866" w:rsidRDefault="00867B0A" w:rsidP="00867B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867B0A" w:rsidRPr="00334866" w:rsidRDefault="00867B0A" w:rsidP="00867B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Uk 24-26</w:t>
      </w:r>
    </w:p>
    <w:p w:rsidR="00867B0A" w:rsidRPr="00334866" w:rsidRDefault="00867B0A" w:rsidP="00867B0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867B0A" w:rsidRPr="00334866" w:rsidRDefault="00867B0A" w:rsidP="00867B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867B0A" w:rsidRPr="00334866" w:rsidRDefault="00867B0A" w:rsidP="00867B0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867B0A" w:rsidRPr="00334866" w:rsidRDefault="00867B0A" w:rsidP="00867B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867B0A" w:rsidRPr="00334866" w:rsidRDefault="00867B0A" w:rsidP="00867B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867B0A" w:rsidRPr="00334866" w:rsidRDefault="00867B0A" w:rsidP="00867B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867B0A" w:rsidRPr="00334866" w:rsidRDefault="00867B0A" w:rsidP="00867B0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867B0A" w:rsidRPr="00334866" w:rsidRDefault="00867B0A" w:rsidP="00867B0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0A57D1" w:rsidRDefault="000A57D1" w:rsidP="000A57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Waelekeze </w:t>
      </w:r>
      <w:r>
        <w:rPr>
          <w:rFonts w:ascii="Times New Roman" w:hAnsi="Times New Roman" w:cs="Times New Roman"/>
          <w:sz w:val="24"/>
          <w:szCs w:val="24"/>
        </w:rPr>
        <w:t>wanafunzi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117B56">
        <w:rPr>
          <w:rFonts w:ascii="Times New Roman" w:hAnsi="Times New Roman" w:cs="Times New Roman"/>
          <w:sz w:val="24"/>
          <w:szCs w:val="24"/>
        </w:rPr>
        <w:t xml:space="preserve"> kitabu cha mwanafunzi, uk wa 24</w:t>
      </w:r>
      <w:r>
        <w:rPr>
          <w:rFonts w:ascii="Times New Roman" w:hAnsi="Times New Roman" w:cs="Times New Roman"/>
          <w:sz w:val="24"/>
          <w:szCs w:val="24"/>
        </w:rPr>
        <w:t>, kusoma kifungu kifupi</w:t>
      </w:r>
    </w:p>
    <w:p w:rsidR="000A57D1" w:rsidRDefault="000A57D1" w:rsidP="000A57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yaliyoangazwa katika kifungu alichokisoma na ayasome tena</w:t>
      </w:r>
    </w:p>
    <w:p w:rsidR="000A57D1" w:rsidRDefault="000A57D1" w:rsidP="000A57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</w:t>
      </w:r>
      <w:r w:rsidR="00117B56">
        <w:rPr>
          <w:rFonts w:ascii="Times New Roman" w:hAnsi="Times New Roman" w:cs="Times New Roman"/>
          <w:sz w:val="24"/>
          <w:szCs w:val="24"/>
        </w:rPr>
        <w:t>ane katika kikundi kuhusu vivumishi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B56">
        <w:rPr>
          <w:rFonts w:ascii="Times New Roman" w:hAnsi="Times New Roman" w:cs="Times New Roman"/>
          <w:sz w:val="24"/>
          <w:szCs w:val="24"/>
        </w:rPr>
        <w:t>vya idadi</w:t>
      </w:r>
      <w:r>
        <w:rPr>
          <w:rFonts w:ascii="Times New Roman" w:hAnsi="Times New Roman" w:cs="Times New Roman"/>
          <w:sz w:val="24"/>
          <w:szCs w:val="24"/>
        </w:rPr>
        <w:t>zilizoangaziwa</w:t>
      </w:r>
    </w:p>
    <w:p w:rsidR="000A57D1" w:rsidRPr="00445761" w:rsidRDefault="000A57D1" w:rsidP="000A57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</w:t>
      </w:r>
      <w:r w:rsidR="00117B56">
        <w:rPr>
          <w:rFonts w:ascii="Times New Roman" w:hAnsi="Times New Roman" w:cs="Times New Roman"/>
          <w:sz w:val="24"/>
          <w:szCs w:val="24"/>
        </w:rPr>
        <w:t>nzake alichogundua kuhusu vivumishi vya idadi</w:t>
      </w:r>
      <w:r>
        <w:rPr>
          <w:rFonts w:ascii="Times New Roman" w:hAnsi="Times New Roman" w:cs="Times New Roman"/>
          <w:sz w:val="24"/>
          <w:szCs w:val="24"/>
        </w:rPr>
        <w:t xml:space="preserve"> zilizoangaziwa katika kifungu</w:t>
      </w:r>
    </w:p>
    <w:p w:rsidR="000A57D1" w:rsidRPr="00B23138" w:rsidRDefault="000A57D1" w:rsidP="000A57D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117B56" w:rsidRDefault="00117B56" w:rsidP="000A57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kutazama kapu la maneno kwenye kitabu cha mwanafunzi uk wa 25 kisha  watambue vivumishi vya idadi vilivyomo</w:t>
      </w:r>
    </w:p>
    <w:p w:rsidR="000A57D1" w:rsidRPr="008E6250" w:rsidRDefault="000A57D1" w:rsidP="000A57D1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3</w:t>
      </w:r>
    </w:p>
    <w:p w:rsidR="000A57D1" w:rsidRPr="00E611FB" w:rsidRDefault="000A57D1" w:rsidP="000A57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 xml:space="preserve">Waongoze </w:t>
      </w:r>
      <w:r>
        <w:rPr>
          <w:rFonts w:ascii="Times New Roman" w:hAnsi="Times New Roman" w:cs="Times New Roman"/>
          <w:sz w:val="24"/>
          <w:szCs w:val="24"/>
        </w:rPr>
        <w:t xml:space="preserve">wanafunzi </w:t>
      </w:r>
      <w:r w:rsidRPr="00E611FB">
        <w:rPr>
          <w:rFonts w:ascii="Times New Roman" w:hAnsi="Times New Roman" w:cs="Times New Roman"/>
          <w:sz w:val="24"/>
          <w:szCs w:val="24"/>
        </w:rPr>
        <w:t xml:space="preserve">kutunga sentensi </w:t>
      </w:r>
      <w:r w:rsidR="00117B56">
        <w:rPr>
          <w:rFonts w:ascii="Times New Roman" w:hAnsi="Times New Roman" w:cs="Times New Roman"/>
          <w:sz w:val="24"/>
          <w:szCs w:val="24"/>
        </w:rPr>
        <w:t>wakitumia vivumishi vya idadi</w:t>
      </w:r>
    </w:p>
    <w:p w:rsidR="000A57D1" w:rsidRPr="008E6250" w:rsidRDefault="000A57D1" w:rsidP="000A57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Tathmini usahihi wao wa utungaji wa sentensi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7D1" w:rsidRPr="00E611FB" w:rsidRDefault="000A57D1" w:rsidP="000A57D1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4</w:t>
      </w:r>
    </w:p>
    <w:p w:rsidR="000A57D1" w:rsidRPr="00E611FB" w:rsidRDefault="000A57D1" w:rsidP="000A57D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</w:t>
      </w:r>
      <w:r w:rsidR="00117B56">
        <w:rPr>
          <w:rFonts w:ascii="Times New Roman" w:hAnsi="Times New Roman" w:cs="Times New Roman"/>
        </w:rPr>
        <w:t xml:space="preserve">zoezi la kutumia </w:t>
      </w:r>
      <w:r w:rsidR="00117B56">
        <w:rPr>
          <w:rFonts w:ascii="Times New Roman" w:hAnsi="Times New Roman" w:cs="Times New Roman"/>
          <w:sz w:val="24"/>
          <w:szCs w:val="24"/>
        </w:rPr>
        <w:t>vivumishi vya idadi</w:t>
      </w:r>
      <w:r w:rsidR="005113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alizopewa</w:t>
      </w:r>
      <w:r w:rsidR="00117B56">
        <w:rPr>
          <w:rFonts w:ascii="Times New Roman" w:hAnsi="Times New Roman" w:cs="Times New Roman"/>
        </w:rPr>
        <w:t>, kitabu cha mwanafunzi uk wa 25</w:t>
      </w:r>
      <w:r>
        <w:rPr>
          <w:rFonts w:ascii="Times New Roman" w:hAnsi="Times New Roman" w:cs="Times New Roman"/>
        </w:rPr>
        <w:t xml:space="preserve"> kutunga sentensi</w:t>
      </w:r>
    </w:p>
    <w:p w:rsidR="000A57D1" w:rsidRPr="00E611FB" w:rsidRDefault="000A57D1" w:rsidP="000A57D1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 xml:space="preserve">Tathmini usahihi wa </w:t>
      </w:r>
      <w:r w:rsidR="0051130F">
        <w:rPr>
          <w:rFonts w:ascii="Times New Roman" w:hAnsi="Times New Roman" w:cs="Times New Roman"/>
        </w:rPr>
        <w:t xml:space="preserve">sentensi </w:t>
      </w:r>
      <w:r>
        <w:rPr>
          <w:rFonts w:ascii="Times New Roman" w:hAnsi="Times New Roman" w:cs="Times New Roman"/>
        </w:rPr>
        <w:t xml:space="preserve">na </w:t>
      </w:r>
      <w:r w:rsidRPr="00E611FB">
        <w:rPr>
          <w:rFonts w:ascii="Times New Roman" w:hAnsi="Times New Roman" w:cs="Times New Roman"/>
        </w:rPr>
        <w:t>u</w:t>
      </w:r>
      <w:r w:rsidR="00117B56">
        <w:rPr>
          <w:rFonts w:ascii="Times New Roman" w:hAnsi="Times New Roman" w:cs="Times New Roman"/>
        </w:rPr>
        <w:t xml:space="preserve">tambuzi wao wa </w:t>
      </w:r>
      <w:r w:rsidR="00117B56">
        <w:rPr>
          <w:rFonts w:ascii="Times New Roman" w:hAnsi="Times New Roman" w:cs="Times New Roman"/>
          <w:sz w:val="24"/>
          <w:szCs w:val="24"/>
        </w:rPr>
        <w:t>vivumishi vya idadi</w:t>
      </w:r>
    </w:p>
    <w:p w:rsidR="000A57D1" w:rsidRPr="00E611FB" w:rsidRDefault="000A57D1" w:rsidP="000A57D1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Mshauri mwanafunzi kurejelea ma</w:t>
      </w:r>
      <w:r w:rsidR="00117B56">
        <w:rPr>
          <w:rFonts w:ascii="Times New Roman" w:hAnsi="Times New Roman" w:cs="Times New Roman"/>
        </w:rPr>
        <w:t xml:space="preserve">elezo kuhusu </w:t>
      </w:r>
      <w:r w:rsidR="00117B56">
        <w:rPr>
          <w:rFonts w:ascii="Times New Roman" w:hAnsi="Times New Roman" w:cs="Times New Roman"/>
          <w:sz w:val="24"/>
          <w:szCs w:val="24"/>
        </w:rPr>
        <w:t>vivumishi vya idadi</w:t>
      </w:r>
      <w:r w:rsidRPr="00E611FB">
        <w:rPr>
          <w:rFonts w:ascii="Times New Roman" w:hAnsi="Times New Roman" w:cs="Times New Roman"/>
        </w:rPr>
        <w:t xml:space="preserve"> ili kupata majibu sahihi</w:t>
      </w:r>
    </w:p>
    <w:p w:rsidR="000A57D1" w:rsidRPr="00E611FB" w:rsidRDefault="000A57D1" w:rsidP="000A57D1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HITIMISHO:</w:t>
      </w:r>
    </w:p>
    <w:p w:rsidR="000A57D1" w:rsidRPr="00E611FB" w:rsidRDefault="000A57D1" w:rsidP="000A57D1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0A57D1" w:rsidRPr="00E611FB" w:rsidRDefault="000A57D1" w:rsidP="000A57D1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Uliza maswali mafupimafupi ili kutathmini u</w:t>
      </w:r>
      <w:r w:rsidR="00117B56">
        <w:rPr>
          <w:rFonts w:ascii="Times New Roman" w:hAnsi="Times New Roman" w:cs="Times New Roman"/>
        </w:rPr>
        <w:t xml:space="preserve">elewaji wao wa </w:t>
      </w:r>
      <w:r w:rsidR="00117B56">
        <w:rPr>
          <w:rFonts w:ascii="Times New Roman" w:hAnsi="Times New Roman" w:cs="Times New Roman"/>
          <w:sz w:val="24"/>
          <w:szCs w:val="24"/>
        </w:rPr>
        <w:t>vivumishi vya idadi</w:t>
      </w:r>
    </w:p>
    <w:p w:rsidR="000A57D1" w:rsidRPr="00E611FB" w:rsidRDefault="000A57D1" w:rsidP="000A57D1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0A57D1" w:rsidRPr="00E611FB" w:rsidRDefault="000A57D1" w:rsidP="000A57D1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Wahimize wanafunzi wafanye mazoezi ya kutunga sen</w:t>
      </w:r>
      <w:r w:rsidR="00117B56">
        <w:rPr>
          <w:rFonts w:ascii="Times New Roman" w:hAnsi="Times New Roman" w:cs="Times New Roman"/>
        </w:rPr>
        <w:t xml:space="preserve">tensi akitumia </w:t>
      </w:r>
      <w:r w:rsidR="00117B56">
        <w:rPr>
          <w:rFonts w:ascii="Times New Roman" w:hAnsi="Times New Roman" w:cs="Times New Roman"/>
          <w:sz w:val="24"/>
          <w:szCs w:val="24"/>
        </w:rPr>
        <w:t>vivumishi vya idadi</w:t>
      </w:r>
      <w:r>
        <w:rPr>
          <w:rFonts w:ascii="Times New Roman" w:hAnsi="Times New Roman" w:cs="Times New Roman"/>
        </w:rPr>
        <w:t xml:space="preserve"> </w:t>
      </w:r>
      <w:r w:rsidRPr="00E611FB">
        <w:rPr>
          <w:rFonts w:ascii="Times New Roman" w:hAnsi="Times New Roman" w:cs="Times New Roman"/>
        </w:rPr>
        <w:t xml:space="preserve"> kitabu cha mwanafunzi ukurasa </w:t>
      </w:r>
      <w:r>
        <w:rPr>
          <w:rFonts w:ascii="Times New Roman" w:hAnsi="Times New Roman" w:cs="Times New Roman"/>
        </w:rPr>
        <w:t>44</w:t>
      </w:r>
    </w:p>
    <w:p w:rsidR="000A57D1" w:rsidRPr="008E6250" w:rsidRDefault="000A57D1" w:rsidP="000A57D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Kuendelea kutafu</w:t>
      </w:r>
      <w:r w:rsidR="00117B56">
        <w:rPr>
          <w:rFonts w:ascii="Times New Roman" w:hAnsi="Times New Roman" w:cs="Times New Roman"/>
        </w:rPr>
        <w:t xml:space="preserve">ta </w:t>
      </w:r>
      <w:r w:rsidR="00117B56">
        <w:rPr>
          <w:rFonts w:ascii="Times New Roman" w:hAnsi="Times New Roman" w:cs="Times New Roman"/>
          <w:sz w:val="24"/>
          <w:szCs w:val="24"/>
        </w:rPr>
        <w:t>vivumishi vya idadi</w:t>
      </w:r>
      <w:r>
        <w:rPr>
          <w:rFonts w:ascii="Times New Roman" w:hAnsi="Times New Roman" w:cs="Times New Roman"/>
        </w:rPr>
        <w:t xml:space="preserve"> zinazopatikana katika vitabu vya hadithi vya kiswahili</w:t>
      </w:r>
    </w:p>
    <w:p w:rsidR="000A57D1" w:rsidRPr="00E611FB" w:rsidRDefault="000A57D1" w:rsidP="000A57D1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MAONI:</w:t>
      </w:r>
    </w:p>
    <w:p w:rsidR="000A57D1" w:rsidRDefault="000A57D1" w:rsidP="000A57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B0A2B" w:rsidRDefault="000A57D1" w:rsidP="000A5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BE5372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7B0A2B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A2B" w:rsidRPr="00334866" w:rsidRDefault="007B0A2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A2B" w:rsidRPr="00334866" w:rsidRDefault="007B0A2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A2B" w:rsidRPr="00334866" w:rsidRDefault="007B0A2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A2B" w:rsidRPr="00334866" w:rsidRDefault="007B0A2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A2B" w:rsidRPr="00334866" w:rsidRDefault="007B0A2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A2B" w:rsidRPr="00334866" w:rsidRDefault="007B0A2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B0A2B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A2B" w:rsidRPr="00334866" w:rsidRDefault="007B0A2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A2B" w:rsidRPr="00334866" w:rsidRDefault="007B0A2B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A2B" w:rsidRPr="00334866" w:rsidRDefault="007B0A2B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A2B" w:rsidRPr="00334866" w:rsidRDefault="007B0A2B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A2B" w:rsidRPr="00334866" w:rsidRDefault="007B0A2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A2B" w:rsidRPr="00334866" w:rsidRDefault="007B0A2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A2B" w:rsidRPr="00334866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7B0A2B" w:rsidRPr="00334866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vivumishi viulizi</w:t>
      </w:r>
    </w:p>
    <w:p w:rsidR="007B0A2B" w:rsidRPr="00334866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7B0A2B" w:rsidRPr="007B0A2B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0A2B">
        <w:rPr>
          <w:rFonts w:ascii="Times New Roman" w:hAnsi="Times New Roman" w:cs="Times New Roman"/>
          <w:sz w:val="24"/>
          <w:szCs w:val="24"/>
        </w:rPr>
        <w:t>a) kueleza maana ya vivumishi viulizi ili kuvitofautisha na aina nyingine za vivumishi</w:t>
      </w:r>
    </w:p>
    <w:p w:rsidR="007B0A2B" w:rsidRPr="007B0A2B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0A2B">
        <w:rPr>
          <w:rFonts w:ascii="Times New Roman" w:hAnsi="Times New Roman" w:cs="Times New Roman"/>
          <w:sz w:val="24"/>
          <w:szCs w:val="24"/>
        </w:rPr>
        <w:t>b) kutambua vivumishi viulizi katika matini</w:t>
      </w:r>
    </w:p>
    <w:p w:rsidR="007B0A2B" w:rsidRPr="007B0A2B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0A2B">
        <w:rPr>
          <w:rFonts w:ascii="Times New Roman" w:hAnsi="Times New Roman" w:cs="Times New Roman"/>
          <w:sz w:val="24"/>
          <w:szCs w:val="24"/>
        </w:rPr>
        <w:t>c) kufurahia kutumia vivumishi viulizi katika sentensi au vifungu vya maneno.</w:t>
      </w:r>
    </w:p>
    <w:p w:rsidR="007B0A2B" w:rsidRPr="00334866" w:rsidRDefault="007B0A2B" w:rsidP="007B0A2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B0A2B" w:rsidRPr="007B0A2B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0A2B">
        <w:rPr>
          <w:rFonts w:ascii="Times New Roman" w:hAnsi="Times New Roman" w:cs="Times New Roman"/>
          <w:sz w:val="24"/>
          <w:szCs w:val="24"/>
        </w:rPr>
        <w:t>Ni maneno gani unayotumiakuulizia swali?</w:t>
      </w:r>
    </w:p>
    <w:p w:rsidR="007B0A2B" w:rsidRPr="00334866" w:rsidRDefault="007B0A2B" w:rsidP="007B0A2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B0A2B" w:rsidRPr="00334866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7B0A2B" w:rsidRPr="00334866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Uk 26-28</w:t>
      </w:r>
    </w:p>
    <w:p w:rsidR="007B0A2B" w:rsidRPr="00334866" w:rsidRDefault="007B0A2B" w:rsidP="007B0A2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B0A2B" w:rsidRPr="00334866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B0A2B" w:rsidRPr="00334866" w:rsidRDefault="007B0A2B" w:rsidP="007B0A2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B0A2B" w:rsidRPr="00334866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B0A2B" w:rsidRPr="00334866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7B0A2B" w:rsidRPr="00334866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B0A2B" w:rsidRPr="00334866" w:rsidRDefault="007B0A2B" w:rsidP="007B0A2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B0A2B" w:rsidRPr="00334866" w:rsidRDefault="007B0A2B" w:rsidP="007B0A2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B0A2B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Waelekeze </w:t>
      </w:r>
      <w:r>
        <w:rPr>
          <w:rFonts w:ascii="Times New Roman" w:hAnsi="Times New Roman" w:cs="Times New Roman"/>
          <w:sz w:val="24"/>
          <w:szCs w:val="24"/>
        </w:rPr>
        <w:t>wanafunzi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</w:t>
      </w:r>
      <w:r>
        <w:rPr>
          <w:rFonts w:ascii="Times New Roman" w:hAnsi="Times New Roman" w:cs="Times New Roman"/>
          <w:sz w:val="24"/>
          <w:szCs w:val="24"/>
        </w:rPr>
        <w:t>a kitabu cha mwanafunzi, uk wa 24, kusoma vifungu vifupi</w:t>
      </w:r>
    </w:p>
    <w:p w:rsidR="007B0A2B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yaliyokolezwa rangi katika vifungu walivyovisoma na wayasome tena</w:t>
      </w:r>
    </w:p>
    <w:p w:rsidR="007B0A2B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Washirikiane na mwenzake kugawa maneno hayo katika vipande viwiliviwili (umoja na wingi)</w:t>
      </w:r>
    </w:p>
    <w:p w:rsidR="007B0A2B" w:rsidRPr="00445761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alichogundua kuhusu maneno yaliyokolezwa katika kifungu</w:t>
      </w:r>
    </w:p>
    <w:p w:rsidR="007B0A2B" w:rsidRPr="00AD497F" w:rsidRDefault="007B0A2B" w:rsidP="007B0A2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B0A2B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Kutokana na majibu, mwalimu awafafanulie wanafunz</w:t>
      </w:r>
      <w:r w:rsidR="00D011CA">
        <w:rPr>
          <w:rFonts w:ascii="Times New Roman" w:hAnsi="Times New Roman" w:cs="Times New Roman"/>
          <w:sz w:val="24"/>
          <w:szCs w:val="24"/>
        </w:rPr>
        <w:t xml:space="preserve">i kutambua </w:t>
      </w:r>
      <w:r>
        <w:rPr>
          <w:rFonts w:ascii="Times New Roman" w:hAnsi="Times New Roman" w:cs="Times New Roman"/>
          <w:sz w:val="24"/>
          <w:szCs w:val="24"/>
        </w:rPr>
        <w:t xml:space="preserve">vivumishi viulizi </w:t>
      </w:r>
    </w:p>
    <w:p w:rsidR="007B0A2B" w:rsidRPr="00EA749F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atoe maelezo zaidi kuhusu vivumish</w:t>
      </w:r>
      <w:r w:rsidR="00D011CA">
        <w:rPr>
          <w:rFonts w:ascii="Times New Roman" w:hAnsi="Times New Roman" w:cs="Times New Roman"/>
          <w:sz w:val="24"/>
          <w:szCs w:val="24"/>
        </w:rPr>
        <w:t>i viulizi</w:t>
      </w:r>
    </w:p>
    <w:p w:rsidR="007202E8" w:rsidRDefault="007202E8" w:rsidP="007B0A2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7B0A2B" w:rsidRPr="008E6250" w:rsidRDefault="007B0A2B" w:rsidP="007B0A2B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3</w:t>
      </w:r>
    </w:p>
    <w:p w:rsidR="007B0A2B" w:rsidRPr="00E611FB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 xml:space="preserve">Waongoze </w:t>
      </w:r>
      <w:r>
        <w:rPr>
          <w:rFonts w:ascii="Times New Roman" w:hAnsi="Times New Roman" w:cs="Times New Roman"/>
          <w:sz w:val="24"/>
          <w:szCs w:val="24"/>
        </w:rPr>
        <w:t xml:space="preserve">wanafunzi </w:t>
      </w:r>
      <w:r w:rsidRPr="00E611FB">
        <w:rPr>
          <w:rFonts w:ascii="Times New Roman" w:hAnsi="Times New Roman" w:cs="Times New Roman"/>
          <w:sz w:val="24"/>
          <w:szCs w:val="24"/>
        </w:rPr>
        <w:t xml:space="preserve">kutunga sentensi </w:t>
      </w:r>
      <w:r>
        <w:rPr>
          <w:rFonts w:ascii="Times New Roman" w:hAnsi="Times New Roman" w:cs="Times New Roman"/>
          <w:sz w:val="24"/>
          <w:szCs w:val="24"/>
        </w:rPr>
        <w:t>wakitumia vivumishi vya idadi</w:t>
      </w:r>
    </w:p>
    <w:p w:rsidR="007B0A2B" w:rsidRPr="008E6250" w:rsidRDefault="007B0A2B" w:rsidP="007B0A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Tathmini usahihi wao wa utungaji wa sentensi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02E8" w:rsidRDefault="007202E8" w:rsidP="007B0A2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7B0A2B" w:rsidRPr="00E611FB" w:rsidRDefault="007B0A2B" w:rsidP="007B0A2B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4</w:t>
      </w:r>
    </w:p>
    <w:p w:rsidR="007B0A2B" w:rsidRPr="00E611FB" w:rsidRDefault="007B0A2B" w:rsidP="007B0A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 w:rsidR="00D011CA">
        <w:rPr>
          <w:rFonts w:ascii="Times New Roman" w:hAnsi="Times New Roman" w:cs="Times New Roman"/>
          <w:sz w:val="24"/>
          <w:szCs w:val="24"/>
        </w:rPr>
        <w:t>vivumishi viulizi</w:t>
      </w:r>
      <w:r>
        <w:rPr>
          <w:rFonts w:ascii="Times New Roman" w:hAnsi="Times New Roman" w:cs="Times New Roman"/>
        </w:rPr>
        <w:t xml:space="preserve"> alizopewa kitabuni kutunga sentensi katika tarakilishi</w:t>
      </w:r>
    </w:p>
    <w:p w:rsidR="007B0A2B" w:rsidRPr="00E611FB" w:rsidRDefault="007B0A2B" w:rsidP="007B0A2B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 xml:space="preserve">Tathmini usahihi wa </w:t>
      </w:r>
      <w:r w:rsidR="00D011CA">
        <w:rPr>
          <w:rFonts w:ascii="Times New Roman" w:hAnsi="Times New Roman" w:cs="Times New Roman"/>
        </w:rPr>
        <w:t>sentensi</w:t>
      </w:r>
      <w:r>
        <w:rPr>
          <w:rFonts w:ascii="Times New Roman" w:hAnsi="Times New Roman" w:cs="Times New Roman"/>
        </w:rPr>
        <w:t xml:space="preserve"> na </w:t>
      </w:r>
      <w:r w:rsidRPr="00E611FB">
        <w:rPr>
          <w:rFonts w:ascii="Times New Roman" w:hAnsi="Times New Roman" w:cs="Times New Roman"/>
        </w:rPr>
        <w:t>u</w:t>
      </w:r>
      <w:r w:rsidR="00D011CA">
        <w:rPr>
          <w:rFonts w:ascii="Times New Roman" w:hAnsi="Times New Roman" w:cs="Times New Roman"/>
        </w:rPr>
        <w:t xml:space="preserve">tambuzi wao wa </w:t>
      </w:r>
      <w:r w:rsidR="00D011CA">
        <w:rPr>
          <w:rFonts w:ascii="Times New Roman" w:hAnsi="Times New Roman" w:cs="Times New Roman"/>
          <w:sz w:val="24"/>
          <w:szCs w:val="24"/>
        </w:rPr>
        <w:t>vivumishi viulizi</w:t>
      </w:r>
    </w:p>
    <w:p w:rsidR="007B0A2B" w:rsidRPr="00E611FB" w:rsidRDefault="007B0A2B" w:rsidP="007B0A2B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Mshauri mwanafunzi kurejelea ma</w:t>
      </w:r>
      <w:r>
        <w:rPr>
          <w:rFonts w:ascii="Times New Roman" w:hAnsi="Times New Roman" w:cs="Times New Roman"/>
        </w:rPr>
        <w:t xml:space="preserve">elezo kuhusu </w:t>
      </w:r>
      <w:r w:rsidR="00D011CA">
        <w:rPr>
          <w:rFonts w:ascii="Times New Roman" w:hAnsi="Times New Roman" w:cs="Times New Roman"/>
          <w:sz w:val="24"/>
          <w:szCs w:val="24"/>
        </w:rPr>
        <w:t>vivumishi viulizi</w:t>
      </w:r>
      <w:r w:rsidRPr="00E611FB">
        <w:rPr>
          <w:rFonts w:ascii="Times New Roman" w:hAnsi="Times New Roman" w:cs="Times New Roman"/>
        </w:rPr>
        <w:t xml:space="preserve"> ili kupata majibu sahihi</w:t>
      </w:r>
    </w:p>
    <w:p w:rsidR="007202E8" w:rsidRDefault="007202E8" w:rsidP="007B0A2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7B0A2B" w:rsidRPr="00E611FB" w:rsidRDefault="007B0A2B" w:rsidP="007B0A2B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HITIMISHO:</w:t>
      </w:r>
    </w:p>
    <w:p w:rsidR="007B0A2B" w:rsidRPr="00E611FB" w:rsidRDefault="007B0A2B" w:rsidP="007B0A2B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7B0A2B" w:rsidRPr="00E611FB" w:rsidRDefault="007B0A2B" w:rsidP="007B0A2B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Uliza maswali mafupimafupi ili kutathmini u</w:t>
      </w:r>
      <w:r>
        <w:rPr>
          <w:rFonts w:ascii="Times New Roman" w:hAnsi="Times New Roman" w:cs="Times New Roman"/>
        </w:rPr>
        <w:t xml:space="preserve">elewaji wao wa </w:t>
      </w:r>
      <w:r w:rsidR="00D011CA">
        <w:rPr>
          <w:rFonts w:ascii="Times New Roman" w:hAnsi="Times New Roman" w:cs="Times New Roman"/>
          <w:sz w:val="24"/>
          <w:szCs w:val="24"/>
        </w:rPr>
        <w:t>vivumishi viulizi</w:t>
      </w:r>
    </w:p>
    <w:p w:rsidR="007B0A2B" w:rsidRPr="00E611FB" w:rsidRDefault="007B0A2B" w:rsidP="007B0A2B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B0A2B" w:rsidRPr="00E611FB" w:rsidRDefault="007B0A2B" w:rsidP="007B0A2B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Wahimize wanafunzi wafanye mazoezi ya kutunga sen</w:t>
      </w:r>
      <w:r>
        <w:rPr>
          <w:rFonts w:ascii="Times New Roman" w:hAnsi="Times New Roman" w:cs="Times New Roman"/>
        </w:rPr>
        <w:t xml:space="preserve">tensi akitumia </w:t>
      </w:r>
      <w:r w:rsidR="00D011CA">
        <w:rPr>
          <w:rFonts w:ascii="Times New Roman" w:hAnsi="Times New Roman" w:cs="Times New Roman"/>
          <w:sz w:val="24"/>
          <w:szCs w:val="24"/>
        </w:rPr>
        <w:t>vivumishi viulizi</w:t>
      </w:r>
      <w:r w:rsidRPr="00E611FB">
        <w:rPr>
          <w:rFonts w:ascii="Times New Roman" w:hAnsi="Times New Roman" w:cs="Times New Roman"/>
        </w:rPr>
        <w:t xml:space="preserve"> kitabu cha mwanafunzi ukurasa </w:t>
      </w:r>
    </w:p>
    <w:p w:rsidR="007B0A2B" w:rsidRDefault="007B0A2B" w:rsidP="007B0A2B">
      <w:pPr>
        <w:pStyle w:val="NoSpacing"/>
        <w:rPr>
          <w:rFonts w:ascii="Times New Roman" w:hAnsi="Times New Roman" w:cs="Times New Roman"/>
        </w:rPr>
      </w:pPr>
    </w:p>
    <w:p w:rsidR="007B0A2B" w:rsidRPr="00E611FB" w:rsidRDefault="007B0A2B" w:rsidP="007B0A2B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MAONI:</w:t>
      </w:r>
    </w:p>
    <w:p w:rsidR="003B390B" w:rsidRDefault="007B0A2B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3B390B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90B" w:rsidRPr="00334866" w:rsidRDefault="003B390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90B" w:rsidRPr="00334866" w:rsidRDefault="003B390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90B" w:rsidRPr="00334866" w:rsidRDefault="003B390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90B" w:rsidRPr="00334866" w:rsidRDefault="003B390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90B" w:rsidRPr="00334866" w:rsidRDefault="003B390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90B" w:rsidRPr="00334866" w:rsidRDefault="003B390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3B390B" w:rsidRPr="00334866" w:rsidTr="003B390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90B" w:rsidRPr="00334866" w:rsidRDefault="003B390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90B" w:rsidRPr="00334866" w:rsidRDefault="003B390B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90B" w:rsidRPr="00334866" w:rsidRDefault="003B390B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90B" w:rsidRPr="00334866" w:rsidRDefault="003B390B" w:rsidP="003B3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90B" w:rsidRPr="00334866" w:rsidRDefault="003B390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90B" w:rsidRPr="00334866" w:rsidRDefault="003B390B" w:rsidP="003B39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90B" w:rsidRPr="00334866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3B390B" w:rsidRPr="00334866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vivumishi viulizi</w:t>
      </w:r>
    </w:p>
    <w:p w:rsidR="003B390B" w:rsidRPr="00334866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3B390B" w:rsidRPr="007B0A2B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0A2B">
        <w:rPr>
          <w:rFonts w:ascii="Times New Roman" w:hAnsi="Times New Roman" w:cs="Times New Roman"/>
          <w:sz w:val="24"/>
          <w:szCs w:val="24"/>
        </w:rPr>
        <w:t>a) kueleza maana ya vivumishi viulizi ili kuvitofautisha na aina nyingine za vivumishi</w:t>
      </w:r>
    </w:p>
    <w:p w:rsidR="003B390B" w:rsidRPr="007B0A2B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0A2B">
        <w:rPr>
          <w:rFonts w:ascii="Times New Roman" w:hAnsi="Times New Roman" w:cs="Times New Roman"/>
          <w:sz w:val="24"/>
          <w:szCs w:val="24"/>
        </w:rPr>
        <w:t>b) kutambua vivumishi viulizi katika matini</w:t>
      </w:r>
    </w:p>
    <w:p w:rsidR="003B390B" w:rsidRPr="007B0A2B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0A2B">
        <w:rPr>
          <w:rFonts w:ascii="Times New Roman" w:hAnsi="Times New Roman" w:cs="Times New Roman"/>
          <w:sz w:val="24"/>
          <w:szCs w:val="24"/>
        </w:rPr>
        <w:t>c) kufurahia kutumia vivumishi viulizi katika sentensi au vifungu vya maneno.</w:t>
      </w:r>
    </w:p>
    <w:p w:rsidR="003B390B" w:rsidRPr="00334866" w:rsidRDefault="003B390B" w:rsidP="003B390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3B390B" w:rsidRPr="007B0A2B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0A2B">
        <w:rPr>
          <w:rFonts w:ascii="Times New Roman" w:hAnsi="Times New Roman" w:cs="Times New Roman"/>
          <w:sz w:val="24"/>
          <w:szCs w:val="24"/>
        </w:rPr>
        <w:t>Ni maneno gani unayotumiakuulizia swali?</w:t>
      </w:r>
    </w:p>
    <w:p w:rsidR="003B390B" w:rsidRPr="00334866" w:rsidRDefault="003B390B" w:rsidP="003B390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3B390B" w:rsidRPr="00334866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3B390B" w:rsidRPr="00334866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Uk 26-28</w:t>
      </w:r>
    </w:p>
    <w:p w:rsidR="003B390B" w:rsidRPr="00334866" w:rsidRDefault="004E1802" w:rsidP="003B390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\</w:t>
      </w:r>
      <w:r w:rsidR="003B390B"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3B390B" w:rsidRPr="00334866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3B390B" w:rsidRPr="00334866" w:rsidRDefault="003B390B" w:rsidP="003B390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3B390B" w:rsidRPr="00334866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3B390B" w:rsidRPr="00334866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3B390B" w:rsidRPr="00334866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3B390B" w:rsidRPr="00334866" w:rsidRDefault="003B390B" w:rsidP="003B390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3B390B" w:rsidRPr="00334866" w:rsidRDefault="003B390B" w:rsidP="003B390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3B390B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Waelekeze </w:t>
      </w:r>
      <w:r>
        <w:rPr>
          <w:rFonts w:ascii="Times New Roman" w:hAnsi="Times New Roman" w:cs="Times New Roman"/>
          <w:sz w:val="24"/>
          <w:szCs w:val="24"/>
        </w:rPr>
        <w:t>wanafunzi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</w:t>
      </w:r>
      <w:r>
        <w:rPr>
          <w:rFonts w:ascii="Times New Roman" w:hAnsi="Times New Roman" w:cs="Times New Roman"/>
          <w:sz w:val="24"/>
          <w:szCs w:val="24"/>
        </w:rPr>
        <w:t>a kitabu cha mwanafunzi, uk wa 24, kusoma kifungu kifupi</w:t>
      </w:r>
    </w:p>
    <w:p w:rsidR="003B390B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yaliyoangazwa katika kifungu alichokisoma na ayasome tena</w:t>
      </w:r>
    </w:p>
    <w:p w:rsidR="003B390B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Waelezane katika kikundi kuhusu vivumishi</w:t>
      </w:r>
      <w:r w:rsidR="004E1802">
        <w:rPr>
          <w:rFonts w:ascii="Times New Roman" w:hAnsi="Times New Roman" w:cs="Times New Roman"/>
          <w:sz w:val="24"/>
          <w:szCs w:val="24"/>
        </w:rPr>
        <w:t xml:space="preserve"> viulizi </w:t>
      </w:r>
      <w:r>
        <w:rPr>
          <w:rFonts w:ascii="Times New Roman" w:hAnsi="Times New Roman" w:cs="Times New Roman"/>
          <w:sz w:val="24"/>
          <w:szCs w:val="24"/>
        </w:rPr>
        <w:t>zilizoangaziwa</w:t>
      </w:r>
    </w:p>
    <w:p w:rsidR="003B390B" w:rsidRPr="00445761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</w:t>
      </w:r>
      <w:r w:rsidR="004E1802">
        <w:rPr>
          <w:rFonts w:ascii="Times New Roman" w:hAnsi="Times New Roman" w:cs="Times New Roman"/>
          <w:sz w:val="24"/>
          <w:szCs w:val="24"/>
        </w:rPr>
        <w:t>undua kuhusu vivumishi viulizi</w:t>
      </w:r>
      <w:r>
        <w:rPr>
          <w:rFonts w:ascii="Times New Roman" w:hAnsi="Times New Roman" w:cs="Times New Roman"/>
          <w:sz w:val="24"/>
          <w:szCs w:val="24"/>
        </w:rPr>
        <w:t xml:space="preserve"> zilizoangaziwa katika kifungu</w:t>
      </w:r>
    </w:p>
    <w:p w:rsidR="003B390B" w:rsidRPr="00B23138" w:rsidRDefault="003B390B" w:rsidP="003B390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3B390B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</w:t>
      </w:r>
      <w:r w:rsidR="004E1802">
        <w:rPr>
          <w:rFonts w:ascii="Times New Roman" w:hAnsi="Times New Roman" w:cs="Times New Roman"/>
          <w:sz w:val="24"/>
          <w:szCs w:val="24"/>
        </w:rPr>
        <w:t>anafunzi kutambua vivumishi viulizi kwenye baluni katika</w:t>
      </w:r>
      <w:r>
        <w:rPr>
          <w:rFonts w:ascii="Times New Roman" w:hAnsi="Times New Roman" w:cs="Times New Roman"/>
          <w:sz w:val="24"/>
          <w:szCs w:val="24"/>
        </w:rPr>
        <w:t xml:space="preserve"> kitabu cha m</w:t>
      </w:r>
      <w:r w:rsidR="004E1802">
        <w:rPr>
          <w:rFonts w:ascii="Times New Roman" w:hAnsi="Times New Roman" w:cs="Times New Roman"/>
          <w:sz w:val="24"/>
          <w:szCs w:val="24"/>
        </w:rPr>
        <w:t>wanafunzi uk wa 25</w:t>
      </w:r>
    </w:p>
    <w:p w:rsidR="003B390B" w:rsidRPr="008E6250" w:rsidRDefault="003B390B" w:rsidP="003B390B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3</w:t>
      </w:r>
    </w:p>
    <w:p w:rsidR="003B390B" w:rsidRPr="00E611FB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 xml:space="preserve">Waongoze </w:t>
      </w:r>
      <w:r>
        <w:rPr>
          <w:rFonts w:ascii="Times New Roman" w:hAnsi="Times New Roman" w:cs="Times New Roman"/>
          <w:sz w:val="24"/>
          <w:szCs w:val="24"/>
        </w:rPr>
        <w:t xml:space="preserve">wanafunzi </w:t>
      </w:r>
      <w:r w:rsidRPr="00E611FB">
        <w:rPr>
          <w:rFonts w:ascii="Times New Roman" w:hAnsi="Times New Roman" w:cs="Times New Roman"/>
          <w:sz w:val="24"/>
          <w:szCs w:val="24"/>
        </w:rPr>
        <w:t xml:space="preserve">kutunga sentensi </w:t>
      </w:r>
      <w:r w:rsidR="004E1802">
        <w:rPr>
          <w:rFonts w:ascii="Times New Roman" w:hAnsi="Times New Roman" w:cs="Times New Roman"/>
          <w:sz w:val="24"/>
          <w:szCs w:val="24"/>
        </w:rPr>
        <w:t>wakitumia vivumishi viulizi</w:t>
      </w:r>
    </w:p>
    <w:p w:rsidR="003B390B" w:rsidRPr="008E6250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Tathmini usahihi wao wa utungaji wa sentensi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02E8" w:rsidRDefault="007202E8" w:rsidP="003B390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3B390B" w:rsidRPr="00E611FB" w:rsidRDefault="003B390B" w:rsidP="003B390B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4</w:t>
      </w:r>
    </w:p>
    <w:p w:rsidR="003B390B" w:rsidRPr="00E611FB" w:rsidRDefault="003B390B" w:rsidP="003B39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 w:rsidR="004E1802">
        <w:rPr>
          <w:rFonts w:ascii="Times New Roman" w:hAnsi="Times New Roman" w:cs="Times New Roman"/>
          <w:sz w:val="24"/>
          <w:szCs w:val="24"/>
        </w:rPr>
        <w:t>vivumishi v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1802">
        <w:rPr>
          <w:rFonts w:ascii="Times New Roman" w:hAnsi="Times New Roman" w:cs="Times New Roman"/>
          <w:sz w:val="24"/>
          <w:szCs w:val="24"/>
        </w:rPr>
        <w:t>ulizi</w:t>
      </w:r>
      <w:r>
        <w:rPr>
          <w:rFonts w:ascii="Times New Roman" w:hAnsi="Times New Roman" w:cs="Times New Roman"/>
        </w:rPr>
        <w:t xml:space="preserve"> alizopewa,</w:t>
      </w:r>
      <w:r w:rsidR="004E1802">
        <w:rPr>
          <w:rFonts w:ascii="Times New Roman" w:hAnsi="Times New Roman" w:cs="Times New Roman"/>
        </w:rPr>
        <w:t xml:space="preserve"> kitabu cha mwanafunzi uk wa 28 </w:t>
      </w:r>
      <w:r>
        <w:rPr>
          <w:rFonts w:ascii="Times New Roman" w:hAnsi="Times New Roman" w:cs="Times New Roman"/>
        </w:rPr>
        <w:t>kutunga sentensi</w:t>
      </w:r>
    </w:p>
    <w:p w:rsidR="003B390B" w:rsidRPr="00E611FB" w:rsidRDefault="003B390B" w:rsidP="003B390B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 xml:space="preserve">Tathmini usahihi wa </w:t>
      </w:r>
      <w:r>
        <w:rPr>
          <w:rFonts w:ascii="Times New Roman" w:hAnsi="Times New Roman" w:cs="Times New Roman"/>
        </w:rPr>
        <w:t xml:space="preserve">sentensi na </w:t>
      </w:r>
      <w:r w:rsidRPr="00E611F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tambuzi wao wa </w:t>
      </w:r>
      <w:r>
        <w:rPr>
          <w:rFonts w:ascii="Times New Roman" w:hAnsi="Times New Roman" w:cs="Times New Roman"/>
          <w:sz w:val="24"/>
          <w:szCs w:val="24"/>
        </w:rPr>
        <w:t>vivumishi vya idadi</w:t>
      </w:r>
    </w:p>
    <w:p w:rsidR="003B390B" w:rsidRPr="00E611FB" w:rsidRDefault="003B390B" w:rsidP="003B390B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Mshauri mwanafunzi kurejelea ma</w:t>
      </w:r>
      <w:r>
        <w:rPr>
          <w:rFonts w:ascii="Times New Roman" w:hAnsi="Times New Roman" w:cs="Times New Roman"/>
        </w:rPr>
        <w:t xml:space="preserve">elezo kuhusu </w:t>
      </w:r>
      <w:r>
        <w:rPr>
          <w:rFonts w:ascii="Times New Roman" w:hAnsi="Times New Roman" w:cs="Times New Roman"/>
          <w:sz w:val="24"/>
          <w:szCs w:val="24"/>
        </w:rPr>
        <w:t>vivumishi v</w:t>
      </w:r>
      <w:r w:rsidR="004E1802">
        <w:rPr>
          <w:rFonts w:ascii="Times New Roman" w:hAnsi="Times New Roman" w:cs="Times New Roman"/>
          <w:sz w:val="24"/>
          <w:szCs w:val="24"/>
        </w:rPr>
        <w:t xml:space="preserve">iulizi </w:t>
      </w:r>
      <w:r w:rsidRPr="00E611FB">
        <w:rPr>
          <w:rFonts w:ascii="Times New Roman" w:hAnsi="Times New Roman" w:cs="Times New Roman"/>
        </w:rPr>
        <w:t xml:space="preserve"> ili kupata majibu sahihi</w:t>
      </w:r>
    </w:p>
    <w:p w:rsidR="007202E8" w:rsidRDefault="007202E8" w:rsidP="003B390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3B390B" w:rsidRPr="00E611FB" w:rsidRDefault="003B390B" w:rsidP="003B390B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HITIMISHO:</w:t>
      </w:r>
    </w:p>
    <w:p w:rsidR="003B390B" w:rsidRPr="00E611FB" w:rsidRDefault="003B390B" w:rsidP="003B390B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3B390B" w:rsidRPr="00E611FB" w:rsidRDefault="003B390B" w:rsidP="003B390B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Uliza maswali mafupimafupi ili kutathmini u</w:t>
      </w:r>
      <w:r>
        <w:rPr>
          <w:rFonts w:ascii="Times New Roman" w:hAnsi="Times New Roman" w:cs="Times New Roman"/>
        </w:rPr>
        <w:t xml:space="preserve">elewaji wao wa </w:t>
      </w:r>
      <w:r>
        <w:rPr>
          <w:rFonts w:ascii="Times New Roman" w:hAnsi="Times New Roman" w:cs="Times New Roman"/>
          <w:sz w:val="24"/>
          <w:szCs w:val="24"/>
        </w:rPr>
        <w:t>vivumishi v</w:t>
      </w:r>
      <w:r w:rsidR="004E1802">
        <w:rPr>
          <w:rFonts w:ascii="Times New Roman" w:hAnsi="Times New Roman" w:cs="Times New Roman"/>
          <w:sz w:val="24"/>
          <w:szCs w:val="24"/>
        </w:rPr>
        <w:t>iulizi</w:t>
      </w:r>
    </w:p>
    <w:p w:rsidR="003B390B" w:rsidRPr="00E611FB" w:rsidRDefault="003B390B" w:rsidP="003B390B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3B390B" w:rsidRPr="00E611FB" w:rsidRDefault="003B390B" w:rsidP="003B390B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Wahimize wanafunzi wafanye mazoezi ya kutunga sen</w:t>
      </w:r>
      <w:r>
        <w:rPr>
          <w:rFonts w:ascii="Times New Roman" w:hAnsi="Times New Roman" w:cs="Times New Roman"/>
        </w:rPr>
        <w:t xml:space="preserve">tensi akitumia </w:t>
      </w:r>
      <w:r>
        <w:rPr>
          <w:rFonts w:ascii="Times New Roman" w:hAnsi="Times New Roman" w:cs="Times New Roman"/>
          <w:sz w:val="24"/>
          <w:szCs w:val="24"/>
        </w:rPr>
        <w:t>vivumishi v</w:t>
      </w:r>
      <w:r w:rsidR="004E1802">
        <w:rPr>
          <w:rFonts w:ascii="Times New Roman" w:hAnsi="Times New Roman" w:cs="Times New Roman"/>
          <w:sz w:val="24"/>
          <w:szCs w:val="24"/>
        </w:rPr>
        <w:t>iulizi</w:t>
      </w:r>
      <w:r>
        <w:rPr>
          <w:rFonts w:ascii="Times New Roman" w:hAnsi="Times New Roman" w:cs="Times New Roman"/>
        </w:rPr>
        <w:t xml:space="preserve"> </w:t>
      </w:r>
      <w:r w:rsidRPr="00E611FB">
        <w:rPr>
          <w:rFonts w:ascii="Times New Roman" w:hAnsi="Times New Roman" w:cs="Times New Roman"/>
        </w:rPr>
        <w:t xml:space="preserve"> kitabu cha mwanafunzi ukurasa </w:t>
      </w:r>
    </w:p>
    <w:p w:rsidR="003B390B" w:rsidRPr="008E6250" w:rsidRDefault="003B390B" w:rsidP="003B39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Kuendelea kutafuta </w:t>
      </w:r>
      <w:r w:rsidR="004E1802">
        <w:rPr>
          <w:rFonts w:ascii="Times New Roman" w:hAnsi="Times New Roman" w:cs="Times New Roman"/>
          <w:sz w:val="24"/>
          <w:szCs w:val="24"/>
        </w:rPr>
        <w:t>vivumishi v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1802">
        <w:rPr>
          <w:rFonts w:ascii="Times New Roman" w:hAnsi="Times New Roman" w:cs="Times New Roman"/>
          <w:sz w:val="24"/>
          <w:szCs w:val="24"/>
        </w:rPr>
        <w:t>ulizi</w:t>
      </w:r>
      <w:r>
        <w:rPr>
          <w:rFonts w:ascii="Times New Roman" w:hAnsi="Times New Roman" w:cs="Times New Roman"/>
        </w:rPr>
        <w:t xml:space="preserve"> zinazopatikana katika vitabu vya hadithi vya kiswahili</w:t>
      </w:r>
    </w:p>
    <w:p w:rsidR="003B390B" w:rsidRPr="00E611FB" w:rsidRDefault="003B390B" w:rsidP="003B390B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MAONI:</w:t>
      </w:r>
    </w:p>
    <w:p w:rsidR="003B390B" w:rsidRDefault="003B390B" w:rsidP="003B39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B390B" w:rsidRPr="007202E8" w:rsidRDefault="003B390B" w:rsidP="003B390B">
      <w:pPr>
        <w:rPr>
          <w:rFonts w:ascii="Times New Roman" w:hAnsi="Times New Roman" w:cs="Times New Roman"/>
          <w:sz w:val="24"/>
          <w:szCs w:val="24"/>
        </w:rPr>
      </w:pPr>
      <w:r w:rsidRPr="007202E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:rsidR="007202E8" w:rsidRDefault="007202E8" w:rsidP="00720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7202E8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E8" w:rsidRPr="00334866" w:rsidRDefault="007202E8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E8" w:rsidRPr="00334866" w:rsidRDefault="007202E8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E8" w:rsidRPr="00334866" w:rsidRDefault="007202E8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E8" w:rsidRPr="00334866" w:rsidRDefault="007202E8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E8" w:rsidRPr="00334866" w:rsidRDefault="007202E8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E8" w:rsidRPr="00334866" w:rsidRDefault="007202E8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202E8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E8" w:rsidRPr="00334866" w:rsidRDefault="007202E8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E8" w:rsidRPr="00334866" w:rsidRDefault="007202E8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E8" w:rsidRPr="00334866" w:rsidRDefault="007202E8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E8" w:rsidRPr="00334866" w:rsidRDefault="007202E8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2E8" w:rsidRPr="00334866" w:rsidRDefault="007202E8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E8" w:rsidRPr="00334866" w:rsidRDefault="007202E8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2E8" w:rsidRPr="00334866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7202E8" w:rsidRPr="00334866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kivumishi kirejeshi amba-</w:t>
      </w:r>
    </w:p>
    <w:p w:rsidR="007202E8" w:rsidRPr="00334866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7202E8" w:rsidRPr="007202E8" w:rsidRDefault="007202E8" w:rsidP="007202E8">
      <w:pPr>
        <w:pStyle w:val="NoSpacing"/>
        <w:rPr>
          <w:rFonts w:ascii="Times New Roman" w:hAnsi="Times New Roman" w:cs="Times New Roman"/>
        </w:rPr>
      </w:pPr>
      <w:r w:rsidRPr="007202E8">
        <w:rPr>
          <w:rFonts w:ascii="Times New Roman" w:hAnsi="Times New Roman" w:cs="Times New Roman"/>
        </w:rPr>
        <w:t>a) kutambua vivumishi viulizi katika matini</w:t>
      </w:r>
    </w:p>
    <w:p w:rsidR="007202E8" w:rsidRPr="007202E8" w:rsidRDefault="007202E8" w:rsidP="007202E8">
      <w:pPr>
        <w:pStyle w:val="NoSpacing"/>
        <w:rPr>
          <w:rFonts w:ascii="Times New Roman" w:hAnsi="Times New Roman" w:cs="Times New Roman"/>
        </w:rPr>
      </w:pPr>
      <w:r w:rsidRPr="007202E8">
        <w:rPr>
          <w:rFonts w:ascii="Times New Roman" w:hAnsi="Times New Roman" w:cs="Times New Roman"/>
        </w:rPr>
        <w:t>b) kutumia vivumishi viulizi katika sentensi au vifungu vya maneno kwa usahihi</w:t>
      </w:r>
    </w:p>
    <w:p w:rsidR="007202E8" w:rsidRPr="007202E8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02E8">
        <w:rPr>
          <w:rFonts w:ascii="Times New Roman" w:hAnsi="Times New Roman" w:cs="Times New Roman"/>
        </w:rPr>
        <w:t>c) kufurahia kutumia vivumishi viulizi katika sentensi au vifungu vya maneno.</w:t>
      </w:r>
    </w:p>
    <w:p w:rsidR="007202E8" w:rsidRPr="00334866" w:rsidRDefault="007202E8" w:rsidP="007202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202E8" w:rsidRPr="00F017B1" w:rsidRDefault="00F017B1" w:rsidP="00F017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7B1">
        <w:rPr>
          <w:rFonts w:ascii="Times New Roman" w:hAnsi="Times New Roman" w:cs="Times New Roman"/>
          <w:sz w:val="24"/>
          <w:szCs w:val="24"/>
        </w:rPr>
        <w:t>Je, unakumbuka aina gani za vivumishi?</w:t>
      </w:r>
    </w:p>
    <w:p w:rsidR="007202E8" w:rsidRPr="00334866" w:rsidRDefault="007202E8" w:rsidP="007202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202E8" w:rsidRPr="00334866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7202E8" w:rsidRPr="00334866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</w:t>
      </w:r>
      <w:r w:rsidR="00F017B1">
        <w:rPr>
          <w:rFonts w:ascii="Times New Roman" w:hAnsi="Times New Roman" w:cs="Times New Roman"/>
          <w:sz w:val="24"/>
          <w:szCs w:val="24"/>
        </w:rPr>
        <w:t>A 6 ktb cha mwanafunzi  Uk 28-30</w:t>
      </w:r>
    </w:p>
    <w:p w:rsidR="007202E8" w:rsidRPr="00334866" w:rsidRDefault="007202E8" w:rsidP="007202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202E8" w:rsidRPr="00334866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202E8" w:rsidRPr="00334866" w:rsidRDefault="007202E8" w:rsidP="007202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202E8" w:rsidRPr="00334866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202E8" w:rsidRPr="00334866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7202E8" w:rsidRPr="00334866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202E8" w:rsidRPr="00334866" w:rsidRDefault="007202E8" w:rsidP="007202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202E8" w:rsidRPr="00334866" w:rsidRDefault="007202E8" w:rsidP="007202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202E8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Waelekeze </w:t>
      </w:r>
      <w:r>
        <w:rPr>
          <w:rFonts w:ascii="Times New Roman" w:hAnsi="Times New Roman" w:cs="Times New Roman"/>
          <w:sz w:val="24"/>
          <w:szCs w:val="24"/>
        </w:rPr>
        <w:t>wanafunzi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F017B1">
        <w:rPr>
          <w:rFonts w:ascii="Times New Roman" w:hAnsi="Times New Roman" w:cs="Times New Roman"/>
          <w:sz w:val="24"/>
          <w:szCs w:val="24"/>
        </w:rPr>
        <w:t xml:space="preserve"> kitabu cha mwanafunzi, uk wa 28</w:t>
      </w:r>
      <w:r>
        <w:rPr>
          <w:rFonts w:ascii="Times New Roman" w:hAnsi="Times New Roman" w:cs="Times New Roman"/>
          <w:sz w:val="24"/>
          <w:szCs w:val="24"/>
        </w:rPr>
        <w:t>, kusoma vifungu vifupi</w:t>
      </w:r>
    </w:p>
    <w:p w:rsidR="007202E8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yaliyokolezwa rangi katika vifungu walivyovisoma na wayasome tena</w:t>
      </w:r>
    </w:p>
    <w:p w:rsidR="007202E8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Washirikiane na mwenzake kugawa maneno hayo katika vipande viwiliviwili (umoja na wingi)</w:t>
      </w:r>
    </w:p>
    <w:p w:rsidR="007202E8" w:rsidRPr="00445761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alichogundua kuhusu maneno yaliyokolezwa katika kifungu</w:t>
      </w:r>
    </w:p>
    <w:p w:rsidR="007202E8" w:rsidRPr="00AD497F" w:rsidRDefault="007202E8" w:rsidP="007202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202E8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Kutokana na majibu, mwalimu awafafanulie wanafunzi kutambua </w:t>
      </w:r>
      <w:r w:rsidR="00F017B1" w:rsidRPr="00F017B1">
        <w:rPr>
          <w:rFonts w:ascii="Times New Roman" w:hAnsi="Times New Roman" w:cs="Times New Roman"/>
          <w:b/>
          <w:sz w:val="24"/>
          <w:szCs w:val="24"/>
        </w:rPr>
        <w:t>kivumishi kirejeshi amba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2E8" w:rsidRPr="00EA749F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</w:t>
      </w:r>
      <w:r w:rsidR="00F017B1">
        <w:rPr>
          <w:rFonts w:ascii="Times New Roman" w:hAnsi="Times New Roman" w:cs="Times New Roman"/>
          <w:sz w:val="24"/>
          <w:szCs w:val="24"/>
        </w:rPr>
        <w:t xml:space="preserve">oe maelezo zaidi kuhusu </w:t>
      </w:r>
      <w:r w:rsidR="00F017B1" w:rsidRPr="00F017B1">
        <w:rPr>
          <w:rFonts w:ascii="Times New Roman" w:hAnsi="Times New Roman" w:cs="Times New Roman"/>
          <w:b/>
          <w:sz w:val="24"/>
          <w:szCs w:val="24"/>
        </w:rPr>
        <w:t>kivumbishi kirejeshi amba</w:t>
      </w:r>
    </w:p>
    <w:p w:rsidR="007202E8" w:rsidRPr="008E6250" w:rsidRDefault="007202E8" w:rsidP="007202E8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3</w:t>
      </w:r>
    </w:p>
    <w:p w:rsidR="007202E8" w:rsidRPr="00E611FB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 xml:space="preserve">Waongoze </w:t>
      </w:r>
      <w:r>
        <w:rPr>
          <w:rFonts w:ascii="Times New Roman" w:hAnsi="Times New Roman" w:cs="Times New Roman"/>
          <w:sz w:val="24"/>
          <w:szCs w:val="24"/>
        </w:rPr>
        <w:t xml:space="preserve">wanafunzi </w:t>
      </w:r>
      <w:r w:rsidRPr="00E611FB">
        <w:rPr>
          <w:rFonts w:ascii="Times New Roman" w:hAnsi="Times New Roman" w:cs="Times New Roman"/>
          <w:sz w:val="24"/>
          <w:szCs w:val="24"/>
        </w:rPr>
        <w:t xml:space="preserve">kutunga sentensi </w:t>
      </w:r>
      <w:r w:rsidR="00F017B1">
        <w:rPr>
          <w:rFonts w:ascii="Times New Roman" w:hAnsi="Times New Roman" w:cs="Times New Roman"/>
          <w:sz w:val="24"/>
          <w:szCs w:val="24"/>
        </w:rPr>
        <w:t xml:space="preserve">wakitumia </w:t>
      </w:r>
      <w:r w:rsidR="00F017B1" w:rsidRPr="00F017B1">
        <w:rPr>
          <w:rFonts w:ascii="Times New Roman" w:hAnsi="Times New Roman" w:cs="Times New Roman"/>
          <w:b/>
          <w:sz w:val="24"/>
          <w:szCs w:val="24"/>
        </w:rPr>
        <w:t>kivumbishi kirejeshi amba</w:t>
      </w:r>
    </w:p>
    <w:p w:rsidR="007202E8" w:rsidRPr="008E6250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Tathmini usahihi wao wa utungaji wa sentensi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02E8" w:rsidRPr="00E611FB" w:rsidRDefault="007202E8" w:rsidP="007202E8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4</w:t>
      </w:r>
    </w:p>
    <w:p w:rsidR="007202E8" w:rsidRPr="00E611FB" w:rsidRDefault="007202E8" w:rsidP="007202E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 w:rsidR="00F017B1" w:rsidRPr="00F017B1">
        <w:rPr>
          <w:rFonts w:ascii="Times New Roman" w:hAnsi="Times New Roman" w:cs="Times New Roman"/>
          <w:b/>
          <w:sz w:val="24"/>
          <w:szCs w:val="24"/>
        </w:rPr>
        <w:t>kivumbishi kirejeshi amba</w:t>
      </w:r>
      <w:r>
        <w:rPr>
          <w:rFonts w:ascii="Times New Roman" w:hAnsi="Times New Roman" w:cs="Times New Roman"/>
        </w:rPr>
        <w:t xml:space="preserve"> alizopewa kitabuni kutunga sentensi katika tarakilishi</w:t>
      </w:r>
    </w:p>
    <w:p w:rsidR="007202E8" w:rsidRPr="00E611FB" w:rsidRDefault="007202E8" w:rsidP="007202E8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 xml:space="preserve">Tathmini usahihi wa </w:t>
      </w:r>
      <w:r>
        <w:rPr>
          <w:rFonts w:ascii="Times New Roman" w:hAnsi="Times New Roman" w:cs="Times New Roman"/>
        </w:rPr>
        <w:t xml:space="preserve">sentensi na </w:t>
      </w:r>
      <w:r w:rsidRPr="00E611F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tambuzi wao wa </w:t>
      </w:r>
      <w:r w:rsidR="00F017B1" w:rsidRPr="00F017B1">
        <w:rPr>
          <w:rFonts w:ascii="Times New Roman" w:hAnsi="Times New Roman" w:cs="Times New Roman"/>
          <w:b/>
          <w:sz w:val="24"/>
          <w:szCs w:val="24"/>
        </w:rPr>
        <w:t>kivumbishi kirejeshi amba</w:t>
      </w:r>
    </w:p>
    <w:p w:rsidR="007202E8" w:rsidRPr="00E611FB" w:rsidRDefault="007202E8" w:rsidP="007202E8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Mshauri mwanafunzi kurejelea ma</w:t>
      </w:r>
      <w:r>
        <w:rPr>
          <w:rFonts w:ascii="Times New Roman" w:hAnsi="Times New Roman" w:cs="Times New Roman"/>
        </w:rPr>
        <w:t xml:space="preserve">elezo kuhusu </w:t>
      </w:r>
      <w:r w:rsidR="00F017B1" w:rsidRPr="00F017B1">
        <w:rPr>
          <w:rFonts w:ascii="Times New Roman" w:hAnsi="Times New Roman" w:cs="Times New Roman"/>
          <w:b/>
          <w:sz w:val="24"/>
          <w:szCs w:val="24"/>
        </w:rPr>
        <w:t>kivumbishi kirejeshi amba</w:t>
      </w:r>
      <w:r w:rsidRPr="00E611FB">
        <w:rPr>
          <w:rFonts w:ascii="Times New Roman" w:hAnsi="Times New Roman" w:cs="Times New Roman"/>
        </w:rPr>
        <w:t xml:space="preserve"> ili kupata majibu sahihi</w:t>
      </w:r>
    </w:p>
    <w:p w:rsidR="007202E8" w:rsidRPr="00E611FB" w:rsidRDefault="007202E8" w:rsidP="007202E8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HITIMISHO:</w:t>
      </w:r>
    </w:p>
    <w:p w:rsidR="007202E8" w:rsidRPr="00E611FB" w:rsidRDefault="007202E8" w:rsidP="007202E8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7202E8" w:rsidRPr="00E611FB" w:rsidRDefault="007202E8" w:rsidP="007202E8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Uliza maswali mafupimafupi ili kutathmini u</w:t>
      </w:r>
      <w:r>
        <w:rPr>
          <w:rFonts w:ascii="Times New Roman" w:hAnsi="Times New Roman" w:cs="Times New Roman"/>
        </w:rPr>
        <w:t xml:space="preserve">elewaji wao wa </w:t>
      </w:r>
      <w:r w:rsidR="00F017B1" w:rsidRPr="00F017B1">
        <w:rPr>
          <w:rFonts w:ascii="Times New Roman" w:hAnsi="Times New Roman" w:cs="Times New Roman"/>
          <w:b/>
          <w:sz w:val="24"/>
          <w:szCs w:val="24"/>
        </w:rPr>
        <w:t>kivumbishi kirejeshi amba</w:t>
      </w:r>
    </w:p>
    <w:p w:rsidR="007202E8" w:rsidRPr="00E611FB" w:rsidRDefault="007202E8" w:rsidP="007202E8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202E8" w:rsidRPr="00E611FB" w:rsidRDefault="007202E8" w:rsidP="007202E8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Wahimize wanafunzi wafanye mazoezi ya kutunga sen</w:t>
      </w:r>
      <w:r>
        <w:rPr>
          <w:rFonts w:ascii="Times New Roman" w:hAnsi="Times New Roman" w:cs="Times New Roman"/>
        </w:rPr>
        <w:t xml:space="preserve">tensi akitumia </w:t>
      </w:r>
      <w:r w:rsidR="00F017B1" w:rsidRPr="00F017B1">
        <w:rPr>
          <w:rFonts w:ascii="Times New Roman" w:hAnsi="Times New Roman" w:cs="Times New Roman"/>
          <w:b/>
          <w:sz w:val="24"/>
          <w:szCs w:val="24"/>
        </w:rPr>
        <w:t>kivumbishi kirejeshi amba</w:t>
      </w:r>
      <w:r w:rsidRPr="00E611FB">
        <w:rPr>
          <w:rFonts w:ascii="Times New Roman" w:hAnsi="Times New Roman" w:cs="Times New Roman"/>
        </w:rPr>
        <w:t xml:space="preserve"> kitabu cha mwanafunzi ukurasa </w:t>
      </w:r>
    </w:p>
    <w:p w:rsidR="007202E8" w:rsidRDefault="007202E8" w:rsidP="007202E8">
      <w:pPr>
        <w:pStyle w:val="NoSpacing"/>
        <w:rPr>
          <w:rFonts w:ascii="Times New Roman" w:hAnsi="Times New Roman" w:cs="Times New Roman"/>
        </w:rPr>
      </w:pPr>
    </w:p>
    <w:p w:rsidR="007202E8" w:rsidRPr="00E611FB" w:rsidRDefault="007202E8" w:rsidP="007202E8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MAONI:</w:t>
      </w:r>
    </w:p>
    <w:p w:rsidR="007202E8" w:rsidRDefault="007202E8" w:rsidP="00720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B844BB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BB" w:rsidRPr="00334866" w:rsidRDefault="00B844B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BB" w:rsidRPr="00334866" w:rsidRDefault="00B844B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BB" w:rsidRPr="00334866" w:rsidRDefault="00B844B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BB" w:rsidRPr="00334866" w:rsidRDefault="00B844B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BB" w:rsidRPr="00334866" w:rsidRDefault="00B844B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BB" w:rsidRPr="00334866" w:rsidRDefault="00B844B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B844BB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BB" w:rsidRPr="00334866" w:rsidRDefault="00B844B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BB" w:rsidRPr="00334866" w:rsidRDefault="00B844BB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BB" w:rsidRPr="00334866" w:rsidRDefault="00B844BB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BB" w:rsidRPr="00334866" w:rsidRDefault="00B844BB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BB" w:rsidRPr="00334866" w:rsidRDefault="00B844B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BB" w:rsidRPr="00334866" w:rsidRDefault="00B844B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4BB" w:rsidRPr="00334866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B844BB" w:rsidRPr="00334866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</w:t>
      </w:r>
      <w:r w:rsidRPr="00B844BB">
        <w:rPr>
          <w:rFonts w:ascii="Times New Roman" w:hAnsi="Times New Roman" w:cs="Times New Roman"/>
          <w:b/>
          <w:sz w:val="24"/>
          <w:szCs w:val="24"/>
        </w:rPr>
        <w:t>kivumishi kirejeshi amba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B844BB" w:rsidRPr="00334866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B844BB" w:rsidRPr="007202E8" w:rsidRDefault="00B844BB" w:rsidP="00B844BB">
      <w:pPr>
        <w:pStyle w:val="NoSpacing"/>
        <w:rPr>
          <w:rFonts w:ascii="Times New Roman" w:hAnsi="Times New Roman" w:cs="Times New Roman"/>
        </w:rPr>
      </w:pPr>
      <w:r w:rsidRPr="007202E8">
        <w:rPr>
          <w:rFonts w:ascii="Times New Roman" w:hAnsi="Times New Roman" w:cs="Times New Roman"/>
        </w:rPr>
        <w:t>a) kutambua vivumishi viulizi katika matini</w:t>
      </w:r>
    </w:p>
    <w:p w:rsidR="00B844BB" w:rsidRPr="007202E8" w:rsidRDefault="00B844BB" w:rsidP="00B844BB">
      <w:pPr>
        <w:pStyle w:val="NoSpacing"/>
        <w:rPr>
          <w:rFonts w:ascii="Times New Roman" w:hAnsi="Times New Roman" w:cs="Times New Roman"/>
        </w:rPr>
      </w:pPr>
      <w:r w:rsidRPr="007202E8">
        <w:rPr>
          <w:rFonts w:ascii="Times New Roman" w:hAnsi="Times New Roman" w:cs="Times New Roman"/>
        </w:rPr>
        <w:t>b) kutumia vivumishi viulizi katika sentensi au vifungu vya maneno kwa usahihi</w:t>
      </w:r>
    </w:p>
    <w:p w:rsidR="00B844BB" w:rsidRPr="007202E8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02E8">
        <w:rPr>
          <w:rFonts w:ascii="Times New Roman" w:hAnsi="Times New Roman" w:cs="Times New Roman"/>
        </w:rPr>
        <w:t>c) kufurahia kutumia vivumishi viulizi katika sentensi au vifungu vya maneno.</w:t>
      </w:r>
    </w:p>
    <w:p w:rsidR="00B844BB" w:rsidRPr="00334866" w:rsidRDefault="00B844BB" w:rsidP="00B844B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B844BB" w:rsidRPr="00F017B1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17B1">
        <w:rPr>
          <w:rFonts w:ascii="Times New Roman" w:hAnsi="Times New Roman" w:cs="Times New Roman"/>
          <w:sz w:val="24"/>
          <w:szCs w:val="24"/>
        </w:rPr>
        <w:t>Je, unakumbuka aina gani za vivumishi?</w:t>
      </w:r>
    </w:p>
    <w:p w:rsidR="00B844BB" w:rsidRPr="00334866" w:rsidRDefault="00B844BB" w:rsidP="00B844B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B844BB" w:rsidRPr="00334866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B844BB" w:rsidRPr="00334866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Uk 28-30</w:t>
      </w:r>
    </w:p>
    <w:p w:rsidR="00B844BB" w:rsidRPr="00334866" w:rsidRDefault="00B844BB" w:rsidP="00B844B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B844BB" w:rsidRPr="00334866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B844BB" w:rsidRPr="00334866" w:rsidRDefault="00B844BB" w:rsidP="00B844B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B844BB" w:rsidRPr="00334866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B844BB" w:rsidRPr="00334866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B844BB" w:rsidRPr="00334866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B844BB" w:rsidRPr="00334866" w:rsidRDefault="00B844BB" w:rsidP="00B844B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B844BB" w:rsidRPr="00334866" w:rsidRDefault="00B844BB" w:rsidP="00B844B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B844BB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Waelekeze </w:t>
      </w:r>
      <w:r>
        <w:rPr>
          <w:rFonts w:ascii="Times New Roman" w:hAnsi="Times New Roman" w:cs="Times New Roman"/>
          <w:sz w:val="24"/>
          <w:szCs w:val="24"/>
        </w:rPr>
        <w:t>wanafunzi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</w:t>
      </w:r>
      <w:r>
        <w:rPr>
          <w:rFonts w:ascii="Times New Roman" w:hAnsi="Times New Roman" w:cs="Times New Roman"/>
          <w:sz w:val="24"/>
          <w:szCs w:val="24"/>
        </w:rPr>
        <w:t>a kitabu cha mwanafunzi, uk wa 24, kusoma kifungu kifupi</w:t>
      </w:r>
    </w:p>
    <w:p w:rsidR="00B844BB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yaliyoangazwa katika kifungu alichokisoma na ayasome tena</w:t>
      </w:r>
    </w:p>
    <w:p w:rsidR="00B844BB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Waelezane katika kikundi kuhusu </w:t>
      </w:r>
      <w:r w:rsidRPr="00B844BB">
        <w:rPr>
          <w:rFonts w:ascii="Times New Roman" w:hAnsi="Times New Roman" w:cs="Times New Roman"/>
          <w:b/>
          <w:sz w:val="24"/>
          <w:szCs w:val="24"/>
        </w:rPr>
        <w:t>kivumishi kirejeshi amba</w:t>
      </w:r>
      <w:r>
        <w:rPr>
          <w:rFonts w:ascii="Times New Roman" w:hAnsi="Times New Roman" w:cs="Times New Roman"/>
          <w:sz w:val="24"/>
          <w:szCs w:val="24"/>
        </w:rPr>
        <w:t xml:space="preserve">  zilizoangaziwa</w:t>
      </w:r>
    </w:p>
    <w:p w:rsidR="00B844BB" w:rsidRPr="00445761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alichogundua kuhusu </w:t>
      </w:r>
      <w:r w:rsidRPr="00B844BB">
        <w:rPr>
          <w:rFonts w:ascii="Times New Roman" w:hAnsi="Times New Roman" w:cs="Times New Roman"/>
          <w:b/>
          <w:sz w:val="24"/>
          <w:szCs w:val="24"/>
        </w:rPr>
        <w:t>kivumishi kirejeshi amba</w:t>
      </w:r>
      <w:r>
        <w:rPr>
          <w:rFonts w:ascii="Times New Roman" w:hAnsi="Times New Roman" w:cs="Times New Roman"/>
          <w:sz w:val="24"/>
          <w:szCs w:val="24"/>
        </w:rPr>
        <w:t xml:space="preserve"> zilizoangaziwa katika kifungu</w:t>
      </w:r>
    </w:p>
    <w:p w:rsidR="00B844BB" w:rsidRPr="00B23138" w:rsidRDefault="00B844BB" w:rsidP="00B844B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844BB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kutazama kapu la maneno kwenye</w:t>
      </w:r>
      <w:r w:rsidR="00911287">
        <w:rPr>
          <w:rFonts w:ascii="Times New Roman" w:hAnsi="Times New Roman" w:cs="Times New Roman"/>
          <w:sz w:val="24"/>
          <w:szCs w:val="24"/>
        </w:rPr>
        <w:t xml:space="preserve"> kitabu cha mwanafunzi uk wa 29 </w:t>
      </w:r>
      <w:r>
        <w:rPr>
          <w:rFonts w:ascii="Times New Roman" w:hAnsi="Times New Roman" w:cs="Times New Roman"/>
          <w:sz w:val="24"/>
          <w:szCs w:val="24"/>
        </w:rPr>
        <w:t>kis</w:t>
      </w:r>
      <w:r w:rsidR="00911287">
        <w:rPr>
          <w:rFonts w:ascii="Times New Roman" w:hAnsi="Times New Roman" w:cs="Times New Roman"/>
          <w:sz w:val="24"/>
          <w:szCs w:val="24"/>
        </w:rPr>
        <w:t xml:space="preserve">ha  watambue </w:t>
      </w:r>
      <w:r w:rsidR="00911287" w:rsidRPr="00B844BB">
        <w:rPr>
          <w:rFonts w:ascii="Times New Roman" w:hAnsi="Times New Roman" w:cs="Times New Roman"/>
          <w:b/>
          <w:sz w:val="24"/>
          <w:szCs w:val="24"/>
        </w:rPr>
        <w:t>kivumishi kirejeshi amba</w:t>
      </w:r>
      <w:r>
        <w:rPr>
          <w:rFonts w:ascii="Times New Roman" w:hAnsi="Times New Roman" w:cs="Times New Roman"/>
          <w:sz w:val="24"/>
          <w:szCs w:val="24"/>
        </w:rPr>
        <w:t xml:space="preserve"> vilivyomo</w:t>
      </w:r>
    </w:p>
    <w:p w:rsidR="00B844BB" w:rsidRPr="008E6250" w:rsidRDefault="00B844BB" w:rsidP="00B844BB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3</w:t>
      </w:r>
    </w:p>
    <w:p w:rsidR="00B844BB" w:rsidRPr="00E611FB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 xml:space="preserve">Waongoze </w:t>
      </w:r>
      <w:r>
        <w:rPr>
          <w:rFonts w:ascii="Times New Roman" w:hAnsi="Times New Roman" w:cs="Times New Roman"/>
          <w:sz w:val="24"/>
          <w:szCs w:val="24"/>
        </w:rPr>
        <w:t xml:space="preserve">wanafunzi </w:t>
      </w:r>
      <w:r w:rsidRPr="00E611FB">
        <w:rPr>
          <w:rFonts w:ascii="Times New Roman" w:hAnsi="Times New Roman" w:cs="Times New Roman"/>
          <w:sz w:val="24"/>
          <w:szCs w:val="24"/>
        </w:rPr>
        <w:t xml:space="preserve">kutunga sentensi </w:t>
      </w:r>
      <w:r w:rsidR="00911287">
        <w:rPr>
          <w:rFonts w:ascii="Times New Roman" w:hAnsi="Times New Roman" w:cs="Times New Roman"/>
          <w:sz w:val="24"/>
          <w:szCs w:val="24"/>
        </w:rPr>
        <w:t xml:space="preserve">wakitumia </w:t>
      </w:r>
      <w:r w:rsidR="00911287" w:rsidRPr="00B844BB">
        <w:rPr>
          <w:rFonts w:ascii="Times New Roman" w:hAnsi="Times New Roman" w:cs="Times New Roman"/>
          <w:b/>
          <w:sz w:val="24"/>
          <w:szCs w:val="24"/>
        </w:rPr>
        <w:t>kivumishi kirejeshi amba</w:t>
      </w:r>
    </w:p>
    <w:p w:rsidR="00B844BB" w:rsidRPr="008E6250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Tathmini usahihi wao wa utungaji wa sentensi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44BB" w:rsidRPr="00E611FB" w:rsidRDefault="00B844BB" w:rsidP="00B844BB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4</w:t>
      </w:r>
    </w:p>
    <w:p w:rsidR="00B844BB" w:rsidRPr="00E611FB" w:rsidRDefault="00B844BB" w:rsidP="00B844B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 w:rsidR="00911287" w:rsidRPr="00B844BB">
        <w:rPr>
          <w:rFonts w:ascii="Times New Roman" w:hAnsi="Times New Roman" w:cs="Times New Roman"/>
          <w:b/>
          <w:sz w:val="24"/>
          <w:szCs w:val="24"/>
        </w:rPr>
        <w:t>kivumishi kirejeshi amba</w:t>
      </w:r>
      <w:r>
        <w:rPr>
          <w:rFonts w:ascii="Times New Roman" w:hAnsi="Times New Roman" w:cs="Times New Roman"/>
        </w:rPr>
        <w:t xml:space="preserve"> alizopewa, kitabu cha mwanafunzi uk wa 25 kutunga sentensi</w:t>
      </w:r>
    </w:p>
    <w:p w:rsidR="00B844BB" w:rsidRPr="00E611FB" w:rsidRDefault="00B844BB" w:rsidP="00B844BB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 xml:space="preserve">Tathmini usahihi wa </w:t>
      </w:r>
      <w:r>
        <w:rPr>
          <w:rFonts w:ascii="Times New Roman" w:hAnsi="Times New Roman" w:cs="Times New Roman"/>
        </w:rPr>
        <w:t xml:space="preserve">sentensi na </w:t>
      </w:r>
      <w:r w:rsidRPr="00E611F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tambuzi wao wa </w:t>
      </w:r>
      <w:r w:rsidR="00911287" w:rsidRPr="00B844BB">
        <w:rPr>
          <w:rFonts w:ascii="Times New Roman" w:hAnsi="Times New Roman" w:cs="Times New Roman"/>
          <w:b/>
          <w:sz w:val="24"/>
          <w:szCs w:val="24"/>
        </w:rPr>
        <w:t>kivumishi kirejeshi amba</w:t>
      </w:r>
    </w:p>
    <w:p w:rsidR="00B844BB" w:rsidRPr="00E611FB" w:rsidRDefault="00B844BB" w:rsidP="00B844BB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Mshauri mwanafunzi kurejelea ma</w:t>
      </w:r>
      <w:r>
        <w:rPr>
          <w:rFonts w:ascii="Times New Roman" w:hAnsi="Times New Roman" w:cs="Times New Roman"/>
        </w:rPr>
        <w:t xml:space="preserve">elezo kuhusu </w:t>
      </w:r>
      <w:r w:rsidR="00911287" w:rsidRPr="00B844BB">
        <w:rPr>
          <w:rFonts w:ascii="Times New Roman" w:hAnsi="Times New Roman" w:cs="Times New Roman"/>
          <w:b/>
          <w:sz w:val="24"/>
          <w:szCs w:val="24"/>
        </w:rPr>
        <w:t>kivumishi kirejeshi amba</w:t>
      </w:r>
      <w:r w:rsidRPr="00E611FB">
        <w:rPr>
          <w:rFonts w:ascii="Times New Roman" w:hAnsi="Times New Roman" w:cs="Times New Roman"/>
        </w:rPr>
        <w:t xml:space="preserve"> ili kupata majibu sahihi</w:t>
      </w:r>
    </w:p>
    <w:p w:rsidR="00B844BB" w:rsidRPr="00E611FB" w:rsidRDefault="00B844BB" w:rsidP="00B844BB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HITIMISHO:</w:t>
      </w:r>
    </w:p>
    <w:p w:rsidR="00B844BB" w:rsidRPr="00E611FB" w:rsidRDefault="00B844BB" w:rsidP="00B844BB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B844BB" w:rsidRPr="00E611FB" w:rsidRDefault="00B844BB" w:rsidP="00B844BB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Uliza maswali mafupimafupi ili kutathmini u</w:t>
      </w:r>
      <w:r>
        <w:rPr>
          <w:rFonts w:ascii="Times New Roman" w:hAnsi="Times New Roman" w:cs="Times New Roman"/>
        </w:rPr>
        <w:t xml:space="preserve">elewaji wao wa </w:t>
      </w:r>
      <w:r w:rsidR="00911287" w:rsidRPr="00B844BB">
        <w:rPr>
          <w:rFonts w:ascii="Times New Roman" w:hAnsi="Times New Roman" w:cs="Times New Roman"/>
          <w:b/>
          <w:sz w:val="24"/>
          <w:szCs w:val="24"/>
        </w:rPr>
        <w:t>kivumishi kirejeshi amba</w:t>
      </w:r>
    </w:p>
    <w:p w:rsidR="00B844BB" w:rsidRPr="00E611FB" w:rsidRDefault="00B844BB" w:rsidP="00B844BB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B844BB" w:rsidRPr="00E611FB" w:rsidRDefault="00B844BB" w:rsidP="00B844BB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Wahimize wanafunzi wafanye mazoezi ya kutunga sen</w:t>
      </w:r>
      <w:r>
        <w:rPr>
          <w:rFonts w:ascii="Times New Roman" w:hAnsi="Times New Roman" w:cs="Times New Roman"/>
        </w:rPr>
        <w:t xml:space="preserve">tensi akitumia </w:t>
      </w:r>
      <w:r w:rsidR="00911287" w:rsidRPr="00B844BB">
        <w:rPr>
          <w:rFonts w:ascii="Times New Roman" w:hAnsi="Times New Roman" w:cs="Times New Roman"/>
          <w:b/>
          <w:sz w:val="24"/>
          <w:szCs w:val="24"/>
        </w:rPr>
        <w:t>kivumishi kirejeshi amba</w:t>
      </w:r>
      <w:r>
        <w:rPr>
          <w:rFonts w:ascii="Times New Roman" w:hAnsi="Times New Roman" w:cs="Times New Roman"/>
        </w:rPr>
        <w:t xml:space="preserve"> </w:t>
      </w:r>
      <w:r w:rsidRPr="00E611FB">
        <w:rPr>
          <w:rFonts w:ascii="Times New Roman" w:hAnsi="Times New Roman" w:cs="Times New Roman"/>
        </w:rPr>
        <w:t xml:space="preserve"> kitabu cha mwanafunzi ukurasa </w:t>
      </w:r>
      <w:r w:rsidR="00911287">
        <w:rPr>
          <w:rFonts w:ascii="Times New Roman" w:hAnsi="Times New Roman" w:cs="Times New Roman"/>
        </w:rPr>
        <w:t>30</w:t>
      </w:r>
    </w:p>
    <w:p w:rsidR="00B844BB" w:rsidRPr="008E6250" w:rsidRDefault="00B844BB" w:rsidP="00B844B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Kuendelea kutafuta </w:t>
      </w:r>
      <w:r w:rsidR="00911287" w:rsidRPr="00B844BB">
        <w:rPr>
          <w:rFonts w:ascii="Times New Roman" w:hAnsi="Times New Roman" w:cs="Times New Roman"/>
          <w:b/>
          <w:sz w:val="24"/>
          <w:szCs w:val="24"/>
        </w:rPr>
        <w:t>kivumishi kirejeshi amba</w:t>
      </w:r>
      <w:r>
        <w:rPr>
          <w:rFonts w:ascii="Times New Roman" w:hAnsi="Times New Roman" w:cs="Times New Roman"/>
        </w:rPr>
        <w:t xml:space="preserve"> zinazopatikana katika vitabu vya hadithi vya kiswahili</w:t>
      </w:r>
    </w:p>
    <w:p w:rsidR="00B844BB" w:rsidRPr="00E611FB" w:rsidRDefault="00B844BB" w:rsidP="00B844BB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MAONI:</w:t>
      </w:r>
    </w:p>
    <w:p w:rsidR="00B844BB" w:rsidRDefault="00B844BB" w:rsidP="00B844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844BB" w:rsidRDefault="00B844BB" w:rsidP="00B84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tbl>
      <w:tblPr>
        <w:tblStyle w:val="TableGrid"/>
        <w:tblW w:w="0" w:type="auto"/>
        <w:tblLayout w:type="fixed"/>
        <w:tblLook w:val="04A0"/>
      </w:tblPr>
      <w:tblGrid>
        <w:gridCol w:w="1526"/>
        <w:gridCol w:w="1843"/>
        <w:gridCol w:w="992"/>
        <w:gridCol w:w="1417"/>
        <w:gridCol w:w="2127"/>
        <w:gridCol w:w="1337"/>
      </w:tblGrid>
      <w:tr w:rsidR="00F73B3D" w:rsidRPr="00334866" w:rsidTr="0053466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3D" w:rsidRPr="00334866" w:rsidRDefault="00F73B3D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3D" w:rsidRPr="00334866" w:rsidRDefault="00F73B3D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3D" w:rsidRPr="00334866" w:rsidRDefault="00F73B3D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3D" w:rsidRPr="00334866" w:rsidRDefault="00F73B3D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3D" w:rsidRPr="00334866" w:rsidRDefault="00F73B3D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3D" w:rsidRPr="00334866" w:rsidRDefault="00F73B3D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F73B3D" w:rsidRPr="00334866" w:rsidTr="0053466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3D" w:rsidRPr="00334866" w:rsidRDefault="00F73B3D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3D" w:rsidRPr="00334866" w:rsidRDefault="00F73B3D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3D" w:rsidRPr="00334866" w:rsidRDefault="00F73B3D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3D" w:rsidRPr="00334866" w:rsidRDefault="00F73B3D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B3D" w:rsidRPr="00334866" w:rsidRDefault="00F73B3D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3D" w:rsidRPr="00334866" w:rsidRDefault="00F73B3D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F73B3D" w:rsidRPr="00F73B3D" w:rsidRDefault="00F73B3D" w:rsidP="00F73B3D">
      <w:pPr>
        <w:pStyle w:val="NoSpacing"/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VITENDAWILI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B3D">
        <w:rPr>
          <w:rFonts w:ascii="Times New Roman" w:hAnsi="Times New Roman" w:cs="Times New Roman"/>
          <w:sz w:val="24"/>
          <w:szCs w:val="24"/>
        </w:rPr>
        <w:t xml:space="preserve">-  </w:t>
      </w:r>
      <w:r w:rsidRPr="00F73B3D">
        <w:rPr>
          <w:sz w:val="24"/>
          <w:szCs w:val="24"/>
        </w:rPr>
        <w:t>Sauti: -d/nd -ch/sh -j/nj-g/ng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F73B3D" w:rsidRPr="00334866" w:rsidRDefault="00F73B3D" w:rsidP="00F73B3D">
      <w:pPr>
        <w:pStyle w:val="NoSpacing"/>
        <w:numPr>
          <w:ilvl w:val="0"/>
          <w:numId w:val="25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Kutambua vitendawili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vya suala lengwa </w:t>
      </w: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vyenye 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auti zinazokaribiana</w:t>
      </w: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kwenye orodha</w:t>
      </w:r>
    </w:p>
    <w:p w:rsidR="00F73B3D" w:rsidRPr="00334866" w:rsidRDefault="00F73B3D" w:rsidP="00F73B3D">
      <w:pPr>
        <w:pStyle w:val="NoSpacing"/>
        <w:numPr>
          <w:ilvl w:val="0"/>
          <w:numId w:val="25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utamka maneno yenye sauti zinazokaribiana</w:t>
      </w: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katika vitendawili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lengwa.</w:t>
      </w:r>
    </w:p>
    <w:p w:rsidR="00F73B3D" w:rsidRPr="00334866" w:rsidRDefault="00F73B3D" w:rsidP="00F73B3D">
      <w:pPr>
        <w:pStyle w:val="NoSpacing"/>
        <w:numPr>
          <w:ilvl w:val="0"/>
          <w:numId w:val="25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Kutega na kutegua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vitendawili vyenye sauti zinazokaribiana </w:t>
      </w: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ili kujenga matamshi bora</w:t>
      </w:r>
    </w:p>
    <w:p w:rsidR="00F73B3D" w:rsidRPr="00334866" w:rsidRDefault="00F73B3D" w:rsidP="00F73B3D">
      <w:pPr>
        <w:pStyle w:val="NoSpacing"/>
        <w:numPr>
          <w:ilvl w:val="0"/>
          <w:numId w:val="25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Kuchangamkia matumizi ya vitendawili vyenye sauti zinazokaribiana kama njia ya kujenga utamkaji bora wa maneno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F73B3D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Je, unajua kutega na kutegua vitendawili gani?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vitendawili gani unavyovijua?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halisi,Kadi za maneno,Kifaa cha kidijitali</w:t>
      </w:r>
    </w:p>
    <w:p w:rsidR="00F73B3D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DI YA 6 ktb cha mwanafunzi  Uk 31-32</w:t>
      </w:r>
    </w:p>
    <w:p w:rsidR="00F73B3D" w:rsidRPr="00C276E1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Mwalimu awaulize wanafunzi maswali huku akirejelea swali </w:t>
      </w:r>
      <w:r>
        <w:rPr>
          <w:rFonts w:ascii="Times New Roman" w:hAnsi="Times New Roman" w:cs="Times New Roman"/>
          <w:sz w:val="24"/>
          <w:szCs w:val="24"/>
        </w:rPr>
        <w:t>dadisi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F73B3D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wanafunzi</w:t>
      </w:r>
      <w:r>
        <w:rPr>
          <w:rFonts w:ascii="Times New Roman" w:hAnsi="Times New Roman" w:cs="Times New Roman"/>
          <w:sz w:val="24"/>
          <w:szCs w:val="24"/>
        </w:rPr>
        <w:t xml:space="preserve"> kusikiliza kwa makini vitendawili ambavyo vimerekodiwa</w:t>
      </w:r>
    </w:p>
    <w:p w:rsidR="00F73B3D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Wanafunzi watambue vitendawili vyenye </w:t>
      </w:r>
      <w:r w:rsidRPr="00F73B3D">
        <w:rPr>
          <w:sz w:val="24"/>
          <w:szCs w:val="24"/>
        </w:rPr>
        <w:t>Sauti: -d/nd -ch/sh -j/nj-g/ng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Kumwambia mwenzake vitendawili vyenye </w:t>
      </w:r>
      <w:r w:rsidRPr="00F73B3D">
        <w:rPr>
          <w:sz w:val="24"/>
          <w:szCs w:val="24"/>
        </w:rPr>
        <w:t>Sauti: -d/nd -ch/sh -j/nj-g/ng</w:t>
      </w:r>
      <w:r>
        <w:rPr>
          <w:rFonts w:ascii="Times New Roman" w:hAnsi="Times New Roman" w:cs="Times New Roman"/>
          <w:sz w:val="24"/>
          <w:szCs w:val="24"/>
        </w:rPr>
        <w:t xml:space="preserve"> katika orodha alitolewa, kitabu cha mwanafunzi uk wa 31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kutamka maneno yenye sauti zinazokaribiana katika vitendawili alivyosikiliza akiwa katika kikundi, kitabu cha mwanafunzi uk wa 31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Wakiwa katika vikun</w:t>
      </w:r>
      <w:r>
        <w:rPr>
          <w:rFonts w:ascii="Times New Roman" w:hAnsi="Times New Roman" w:cs="Times New Roman"/>
          <w:sz w:val="24"/>
          <w:szCs w:val="24"/>
        </w:rPr>
        <w:t>di waelekeze kujadili kuhusu vifaa halisi zilimo darasani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Wanafunzi wataje v</w:t>
      </w:r>
      <w:r>
        <w:rPr>
          <w:rFonts w:ascii="Times New Roman" w:hAnsi="Times New Roman" w:cs="Times New Roman"/>
          <w:sz w:val="24"/>
          <w:szCs w:val="24"/>
        </w:rPr>
        <w:t>itendawili inayowiana na vifaa halisi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awape vite</w:t>
      </w:r>
      <w:r>
        <w:rPr>
          <w:rFonts w:ascii="Times New Roman" w:hAnsi="Times New Roman" w:cs="Times New Roman"/>
          <w:sz w:val="24"/>
          <w:szCs w:val="24"/>
        </w:rPr>
        <w:t>ndawili zaidi yenye sauti zinazokaribiana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Wakiwa wawiliwawili, watake wasomeane vitendawili walizopewa na mwalimu</w:t>
      </w:r>
      <w:r>
        <w:rPr>
          <w:rFonts w:ascii="Times New Roman" w:hAnsi="Times New Roman" w:cs="Times New Roman"/>
          <w:sz w:val="24"/>
          <w:szCs w:val="24"/>
        </w:rPr>
        <w:t xml:space="preserve"> huku wakitumia tabuleti kujirekodi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Hitimisha kipindi kwa kuwashirikisha wanafunzi kutega na kugegua vitendawili kama njia ya kuvichangamkia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Wahimize wasomee wazazi wao sentensi walizosoma zenye sauti lengwa, nao pia wawasomee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Waendele kujifunza kwa kutafuta vitendawili vya lugha nyingine na kuwategea wenzake. 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F73B3D" w:rsidRPr="00334866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44BB" w:rsidRDefault="00F73B3D" w:rsidP="00F73B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472A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526"/>
        <w:gridCol w:w="1843"/>
        <w:gridCol w:w="992"/>
        <w:gridCol w:w="1417"/>
        <w:gridCol w:w="2127"/>
        <w:gridCol w:w="1337"/>
      </w:tblGrid>
      <w:tr w:rsidR="00472A9B" w:rsidRPr="00334866" w:rsidTr="0053466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472A9B" w:rsidRPr="00334866" w:rsidTr="0053466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472A9B" w:rsidRPr="00F73B3D" w:rsidRDefault="00472A9B" w:rsidP="00472A9B">
      <w:pPr>
        <w:pStyle w:val="NoSpacing"/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VITENDAWILI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B3D">
        <w:rPr>
          <w:rFonts w:ascii="Times New Roman" w:hAnsi="Times New Roman" w:cs="Times New Roman"/>
          <w:sz w:val="24"/>
          <w:szCs w:val="24"/>
        </w:rPr>
        <w:t xml:space="preserve">-  </w:t>
      </w:r>
      <w:r w:rsidRPr="00F73B3D">
        <w:rPr>
          <w:sz w:val="24"/>
          <w:szCs w:val="24"/>
        </w:rPr>
        <w:t>Sauti: -d/nd -ch/sh -j/nj-g/ng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472A9B" w:rsidRPr="00334866" w:rsidRDefault="00472A9B" w:rsidP="00472A9B">
      <w:pPr>
        <w:pStyle w:val="NoSpacing"/>
        <w:numPr>
          <w:ilvl w:val="0"/>
          <w:numId w:val="26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Kutambua vitendawili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vya suala lengwa </w:t>
      </w: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vyenye 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auti zinazokaribiana</w:t>
      </w: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kwenye orodha</w:t>
      </w:r>
    </w:p>
    <w:p w:rsidR="00472A9B" w:rsidRPr="00334866" w:rsidRDefault="00472A9B" w:rsidP="00472A9B">
      <w:pPr>
        <w:pStyle w:val="NoSpacing"/>
        <w:numPr>
          <w:ilvl w:val="0"/>
          <w:numId w:val="26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utamka maneno yenye sauti zinazokaribiana</w:t>
      </w: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katika vitendawili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lengwa.</w:t>
      </w:r>
    </w:p>
    <w:p w:rsidR="00472A9B" w:rsidRPr="00334866" w:rsidRDefault="00472A9B" w:rsidP="00472A9B">
      <w:pPr>
        <w:pStyle w:val="NoSpacing"/>
        <w:numPr>
          <w:ilvl w:val="0"/>
          <w:numId w:val="26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Kutega na kutegua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vitendawili vyenye sauti zinazokaribiana </w:t>
      </w: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ili kujenga matamshi bora</w:t>
      </w:r>
    </w:p>
    <w:p w:rsidR="00472A9B" w:rsidRPr="00334866" w:rsidRDefault="00472A9B" w:rsidP="00472A9B">
      <w:pPr>
        <w:pStyle w:val="NoSpacing"/>
        <w:numPr>
          <w:ilvl w:val="0"/>
          <w:numId w:val="26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Kuchangamkia matumizi ya vitendawili vyenye sauti zinazokaribiana kama njia ya kujenga utamkaji bora wa maneno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472A9B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Je, unajua kutega na kutegua vitendawili gani?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ni vitendawili gani unavyovijua?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halisi,Kadi za maneno,Kifaa cha kidijitali</w:t>
      </w:r>
    </w:p>
    <w:p w:rsidR="00472A9B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DI YA 6 ktb cha mwanafunzi  Uk 31-32</w:t>
      </w:r>
    </w:p>
    <w:p w:rsidR="00472A9B" w:rsidRPr="00C276E1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Mwalimu awaulize wanafunzi maswali huku akirejelea swali </w:t>
      </w:r>
      <w:r>
        <w:rPr>
          <w:rFonts w:ascii="Times New Roman" w:hAnsi="Times New Roman" w:cs="Times New Roman"/>
          <w:sz w:val="24"/>
          <w:szCs w:val="24"/>
        </w:rPr>
        <w:t>dadisi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472A9B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wanafunzi</w:t>
      </w:r>
      <w:r>
        <w:rPr>
          <w:rFonts w:ascii="Times New Roman" w:hAnsi="Times New Roman" w:cs="Times New Roman"/>
          <w:sz w:val="24"/>
          <w:szCs w:val="24"/>
        </w:rPr>
        <w:t xml:space="preserve"> kusikiliza kwa makini vitendawili ambavyo vimerekodiwa</w:t>
      </w:r>
    </w:p>
    <w:p w:rsidR="00472A9B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Wanafunzi watambue vitendawili vyenye </w:t>
      </w:r>
      <w:r w:rsidRPr="00F73B3D">
        <w:rPr>
          <w:sz w:val="24"/>
          <w:szCs w:val="24"/>
        </w:rPr>
        <w:t>Sauti: -d/nd -ch/sh -j/nj-g/ng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Kumwambia mwenzake vitendawili vyenye </w:t>
      </w:r>
      <w:r w:rsidRPr="00F73B3D">
        <w:rPr>
          <w:sz w:val="24"/>
          <w:szCs w:val="24"/>
        </w:rPr>
        <w:t>Sauti: -d/nd -ch/sh -j/nj-g/ng</w:t>
      </w:r>
      <w:r>
        <w:rPr>
          <w:rFonts w:ascii="Times New Roman" w:hAnsi="Times New Roman" w:cs="Times New Roman"/>
          <w:sz w:val="24"/>
          <w:szCs w:val="24"/>
        </w:rPr>
        <w:t xml:space="preserve"> katika orodha alitolewa, kitabu cha mwanafunzi uk wa 31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kutamka maneno yenye sauti zinazokaribiana katika vitendawili alivyosikiliza akiwa katika kikundi, kitabu cha mwanafunzi uk wa 31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Wakiwa katika vikun</w:t>
      </w:r>
      <w:r>
        <w:rPr>
          <w:rFonts w:ascii="Times New Roman" w:hAnsi="Times New Roman" w:cs="Times New Roman"/>
          <w:sz w:val="24"/>
          <w:szCs w:val="24"/>
        </w:rPr>
        <w:t>di waelekeze kujadili kuhusu vifaa halisi zilimo darasani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Wanafunzi wataje v</w:t>
      </w:r>
      <w:r>
        <w:rPr>
          <w:rFonts w:ascii="Times New Roman" w:hAnsi="Times New Roman" w:cs="Times New Roman"/>
          <w:sz w:val="24"/>
          <w:szCs w:val="24"/>
        </w:rPr>
        <w:t>itendawili inayowiana na vifaa halisi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awape vite</w:t>
      </w:r>
      <w:r>
        <w:rPr>
          <w:rFonts w:ascii="Times New Roman" w:hAnsi="Times New Roman" w:cs="Times New Roman"/>
          <w:sz w:val="24"/>
          <w:szCs w:val="24"/>
        </w:rPr>
        <w:t>ndawili zaidi yenye sauti zinazokaribiana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Wakiwa wawiliwawili, watake wasomeane vitendawili walizopewa na mwalimu</w:t>
      </w:r>
      <w:r>
        <w:rPr>
          <w:rFonts w:ascii="Times New Roman" w:hAnsi="Times New Roman" w:cs="Times New Roman"/>
          <w:sz w:val="24"/>
          <w:szCs w:val="24"/>
        </w:rPr>
        <w:t xml:space="preserve"> huku wakitumia tabuleti kujirekodi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Hitimisha kipindi kwa kuwashirikisha wanafunzi kutega na kugegua vitendawili kama njia ya kuvichangamkia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Wahimize wasomee wazazi wao sentensi walizosoma zenye sauti lengwa, nao pia wawasomee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Waendele kujifunza kwa kutafuta vitendawili vya lugha nyingine na kuwategea wenzake. 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2A9B" w:rsidRPr="00304C44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701"/>
        <w:gridCol w:w="992"/>
        <w:gridCol w:w="1559"/>
        <w:gridCol w:w="2268"/>
        <w:gridCol w:w="1054"/>
      </w:tblGrid>
      <w:tr w:rsidR="00472A9B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472A9B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A9B" w:rsidRPr="00334866" w:rsidRDefault="00472A9B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KUSOMA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kusoma kwa ufahamu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757202" w:rsidRPr="00757202" w:rsidRDefault="00757202" w:rsidP="0075720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57202">
        <w:rPr>
          <w:rFonts w:ascii="Times New Roman" w:hAnsi="Times New Roman" w:cs="Times New Roman"/>
          <w:sz w:val="24"/>
          <w:szCs w:val="24"/>
        </w:rPr>
        <w:t>Kutambua msamiati wa mahusiano uliotumika katika kifungu ili kuimarisha ufahamu</w:t>
      </w:r>
    </w:p>
    <w:p w:rsidR="00757202" w:rsidRPr="00757202" w:rsidRDefault="00757202" w:rsidP="0075720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57202">
        <w:rPr>
          <w:rFonts w:ascii="Times New Roman" w:hAnsi="Times New Roman" w:cs="Times New Roman"/>
          <w:sz w:val="24"/>
          <w:szCs w:val="24"/>
        </w:rPr>
        <w:t>Kueleza maana ya msamiati lengwa ili kuubainisha</w:t>
      </w:r>
    </w:p>
    <w:p w:rsidR="00757202" w:rsidRPr="00757202" w:rsidRDefault="00757202" w:rsidP="0075720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57202">
        <w:rPr>
          <w:rFonts w:ascii="Times New Roman" w:hAnsi="Times New Roman" w:cs="Times New Roman"/>
          <w:sz w:val="24"/>
          <w:szCs w:val="24"/>
        </w:rPr>
        <w:t>Kusoma kifungu kwa ufasaha ili kupata ujumbe</w:t>
      </w:r>
    </w:p>
    <w:p w:rsidR="00757202" w:rsidRPr="00757202" w:rsidRDefault="00757202" w:rsidP="0075720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57202">
        <w:rPr>
          <w:rFonts w:ascii="Times New Roman" w:hAnsi="Times New Roman" w:cs="Times New Roman"/>
          <w:sz w:val="24"/>
          <w:szCs w:val="24"/>
        </w:rPr>
        <w:t>Kuchangamkia habari au ujumbe kwenye kifungu ili kujenga utamaduni wa usomaji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472A9B" w:rsidRPr="00350A00" w:rsidRDefault="00472A9B" w:rsidP="00472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Kwa nini </w:t>
      </w:r>
      <w:r w:rsidR="00757202">
        <w:rPr>
          <w:rFonts w:ascii="Times New Roman" w:hAnsi="Times New Roman" w:cs="Times New Roman"/>
        </w:rPr>
        <w:t>ni muhimu kusoma kuhusu mahusiano</w:t>
      </w:r>
      <w:r>
        <w:rPr>
          <w:rFonts w:ascii="Times New Roman" w:hAnsi="Times New Roman" w:cs="Times New Roman"/>
        </w:rPr>
        <w:t>?</w:t>
      </w:r>
    </w:p>
    <w:p w:rsidR="00472A9B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halisi,Kadi za maneno,Kifaa cha kidijitali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 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Uk 32-</w:t>
      </w:r>
      <w:r w:rsidR="00757202">
        <w:rPr>
          <w:rFonts w:ascii="Times New Roman" w:hAnsi="Times New Roman" w:cs="Times New Roman"/>
          <w:sz w:val="24"/>
          <w:szCs w:val="24"/>
        </w:rPr>
        <w:t>35</w:t>
      </w:r>
    </w:p>
    <w:p w:rsidR="00472A9B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472A9B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Rejelea somo lilopita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awape wanafunzi kiele</w:t>
      </w:r>
      <w:r w:rsidR="00757202">
        <w:rPr>
          <w:rFonts w:ascii="Times New Roman" w:hAnsi="Times New Roman" w:cs="Times New Roman"/>
          <w:sz w:val="24"/>
          <w:szCs w:val="24"/>
        </w:rPr>
        <w:t>zo kifupi kuhusu mahusiano</w:t>
      </w:r>
    </w:p>
    <w:p w:rsidR="00472A9B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472A9B" w:rsidRDefault="00757202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</w:t>
      </w:r>
      <w:r w:rsidR="00472A9B" w:rsidRPr="00334866">
        <w:rPr>
          <w:rFonts w:ascii="Times New Roman" w:hAnsi="Times New Roman" w:cs="Times New Roman"/>
          <w:sz w:val="24"/>
          <w:szCs w:val="24"/>
        </w:rPr>
        <w:t>katika</w:t>
      </w:r>
      <w:r w:rsidR="00472A9B">
        <w:rPr>
          <w:rFonts w:ascii="Times New Roman" w:hAnsi="Times New Roman" w:cs="Times New Roman"/>
          <w:sz w:val="24"/>
          <w:szCs w:val="24"/>
        </w:rPr>
        <w:t xml:space="preserve"> kitabu cha mwanafunzi, uk wa 32, </w:t>
      </w:r>
      <w:r>
        <w:rPr>
          <w:rFonts w:ascii="Times New Roman" w:hAnsi="Times New Roman" w:cs="Times New Roman"/>
          <w:sz w:val="24"/>
          <w:szCs w:val="24"/>
        </w:rPr>
        <w:t>waambie watazame picha na kutabiri yanayoendelea.</w:t>
      </w:r>
    </w:p>
    <w:p w:rsidR="00757202" w:rsidRPr="00334866" w:rsidRDefault="00757202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Waonyeshe kadi za maneno katika kifungu na uwaulize maana zao.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</w:t>
      </w:r>
      <w:r w:rsidR="00757202">
        <w:rPr>
          <w:rFonts w:ascii="Times New Roman" w:hAnsi="Times New Roman" w:cs="Times New Roman"/>
          <w:sz w:val="24"/>
          <w:szCs w:val="24"/>
        </w:rPr>
        <w:t>shirikise wanafunzi kusoma kifungu kwenye kitabu cha mwanafunzi ukurasa wa 32-33 kwa sauti huku wakipishana zamu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</w:t>
      </w:r>
      <w:r>
        <w:rPr>
          <w:rFonts w:ascii="Times New Roman" w:hAnsi="Times New Roman" w:cs="Times New Roman"/>
          <w:sz w:val="24"/>
          <w:szCs w:val="24"/>
        </w:rPr>
        <w:t>ekeze wanaf</w:t>
      </w:r>
      <w:r w:rsidR="00757202">
        <w:rPr>
          <w:rFonts w:ascii="Times New Roman" w:hAnsi="Times New Roman" w:cs="Times New Roman"/>
          <w:sz w:val="24"/>
          <w:szCs w:val="24"/>
        </w:rPr>
        <w:t>unzi kuhakiki utabiri wao kisha wajibu maswali yanotokana na kifungu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kazi ya mwanafunzi huku akitoa maelekezo kwa waliolemewa</w:t>
      </w:r>
    </w:p>
    <w:p w:rsidR="00472A9B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kipindi kwa </w:t>
      </w:r>
      <w:r w:rsidR="00757202">
        <w:rPr>
          <w:rFonts w:ascii="Times New Roman" w:hAnsi="Times New Roman" w:cs="Times New Roman"/>
          <w:sz w:val="24"/>
          <w:szCs w:val="24"/>
        </w:rPr>
        <w:t>kueleza maana ya magumu</w:t>
      </w:r>
    </w:p>
    <w:p w:rsidR="00472A9B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Katika muda wao, wahimize </w:t>
      </w:r>
      <w:r>
        <w:rPr>
          <w:rFonts w:ascii="Times New Roman" w:hAnsi="Times New Roman" w:cs="Times New Roman"/>
          <w:sz w:val="24"/>
          <w:szCs w:val="24"/>
        </w:rPr>
        <w:t xml:space="preserve">watumie mtandao kutafuta na kutambua msamiati mbalimbali </w:t>
      </w:r>
      <w:r w:rsidR="00757202">
        <w:rPr>
          <w:rFonts w:ascii="Times New Roman" w:hAnsi="Times New Roman" w:cs="Times New Roman"/>
          <w:sz w:val="24"/>
          <w:szCs w:val="24"/>
        </w:rPr>
        <w:t>yahayohusiana na kifungu walichokisoma uk wa 32-33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472A9B" w:rsidRPr="00334866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2A9B" w:rsidRDefault="00472A9B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701"/>
        <w:gridCol w:w="992"/>
        <w:gridCol w:w="1559"/>
        <w:gridCol w:w="2268"/>
        <w:gridCol w:w="1054"/>
      </w:tblGrid>
      <w:tr w:rsidR="00FE7317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317" w:rsidRPr="00334866" w:rsidRDefault="00FE7317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317" w:rsidRPr="00334866" w:rsidRDefault="00FE7317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317" w:rsidRPr="00334866" w:rsidRDefault="00FE7317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317" w:rsidRPr="00334866" w:rsidRDefault="00FE7317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317" w:rsidRPr="00334866" w:rsidRDefault="00FE7317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317" w:rsidRPr="00334866" w:rsidRDefault="00FE7317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FE7317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317" w:rsidRPr="00334866" w:rsidRDefault="00FE7317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317" w:rsidRPr="00334866" w:rsidRDefault="00FE7317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317" w:rsidRPr="00334866" w:rsidRDefault="00FE7317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317" w:rsidRPr="00334866" w:rsidRDefault="00FE7317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317" w:rsidRPr="00334866" w:rsidRDefault="00FE7317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317" w:rsidRPr="00334866" w:rsidRDefault="00FE7317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317" w:rsidRPr="00334866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KUSOMA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kusoma kwa ufahamu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FE7317" w:rsidRPr="00757202" w:rsidRDefault="00FE7317" w:rsidP="00FE7317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57202">
        <w:rPr>
          <w:rFonts w:ascii="Times New Roman" w:hAnsi="Times New Roman" w:cs="Times New Roman"/>
          <w:sz w:val="24"/>
          <w:szCs w:val="24"/>
        </w:rPr>
        <w:t>Kutambua msamiati wa mahusiano uliotumika katika kifungu ili kuimarisha ufahamu</w:t>
      </w:r>
    </w:p>
    <w:p w:rsidR="00FE7317" w:rsidRPr="00757202" w:rsidRDefault="00FE7317" w:rsidP="00FE7317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57202">
        <w:rPr>
          <w:rFonts w:ascii="Times New Roman" w:hAnsi="Times New Roman" w:cs="Times New Roman"/>
          <w:sz w:val="24"/>
          <w:szCs w:val="24"/>
        </w:rPr>
        <w:t>Kueleza maana ya msamiati lengwa ili kuubainisha</w:t>
      </w:r>
    </w:p>
    <w:p w:rsidR="00FE7317" w:rsidRPr="00757202" w:rsidRDefault="00FE7317" w:rsidP="00FE7317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57202">
        <w:rPr>
          <w:rFonts w:ascii="Times New Roman" w:hAnsi="Times New Roman" w:cs="Times New Roman"/>
          <w:sz w:val="24"/>
          <w:szCs w:val="24"/>
        </w:rPr>
        <w:t>Kusoma kifungu kwa ufasaha ili kupata ujumbe</w:t>
      </w:r>
    </w:p>
    <w:p w:rsidR="00FE7317" w:rsidRPr="00757202" w:rsidRDefault="00FE7317" w:rsidP="00FE7317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57202">
        <w:rPr>
          <w:rFonts w:ascii="Times New Roman" w:hAnsi="Times New Roman" w:cs="Times New Roman"/>
          <w:sz w:val="24"/>
          <w:szCs w:val="24"/>
        </w:rPr>
        <w:t>Kuchangamkia habari au ujumbe kwenye kifungu ili kujenga utamaduni wa usomaji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FE7317" w:rsidRPr="00350A00" w:rsidRDefault="00FE7317" w:rsidP="00FE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Kwa nini ni muhimu kusoma kuhusu mahusiano?</w:t>
      </w:r>
    </w:p>
    <w:p w:rsidR="00FE7317" w:rsidRDefault="00FE7317" w:rsidP="00FE73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halisi,Kadi za maneno,Kifaa cha kidijitali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 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Uk 32-35</w:t>
      </w:r>
    </w:p>
    <w:p w:rsidR="00FE7317" w:rsidRDefault="00FE7317" w:rsidP="00FE73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FE7317" w:rsidRDefault="00FE7317" w:rsidP="00FE73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Rejelea somo lilopita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awape wanafunzi kiele</w:t>
      </w:r>
      <w:r>
        <w:rPr>
          <w:rFonts w:ascii="Times New Roman" w:hAnsi="Times New Roman" w:cs="Times New Roman"/>
          <w:sz w:val="24"/>
          <w:szCs w:val="24"/>
        </w:rPr>
        <w:t>zo kifupi kuhusu mahusiano</w:t>
      </w:r>
    </w:p>
    <w:p w:rsidR="00FE7317" w:rsidRDefault="00FE7317" w:rsidP="00FE73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</w:t>
      </w:r>
      <w:r w:rsidRPr="00334866">
        <w:rPr>
          <w:rFonts w:ascii="Times New Roman" w:hAnsi="Times New Roman" w:cs="Times New Roman"/>
          <w:sz w:val="24"/>
          <w:szCs w:val="24"/>
        </w:rPr>
        <w:t>katika</w:t>
      </w:r>
      <w:r w:rsidR="00BC36BF">
        <w:rPr>
          <w:rFonts w:ascii="Times New Roman" w:hAnsi="Times New Roman" w:cs="Times New Roman"/>
          <w:sz w:val="24"/>
          <w:szCs w:val="24"/>
        </w:rPr>
        <w:t xml:space="preserve"> kitabu cha mwanafunzi, uk wa 34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36BF">
        <w:rPr>
          <w:rFonts w:ascii="Times New Roman" w:hAnsi="Times New Roman" w:cs="Times New Roman"/>
          <w:sz w:val="24"/>
          <w:szCs w:val="24"/>
        </w:rPr>
        <w:t>watazame kadi za maneno kisha washirikine kutambua msamiati wa mahusiano</w:t>
      </w:r>
    </w:p>
    <w:p w:rsidR="00FE7317" w:rsidRDefault="00FE7317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BC36BF" w:rsidRDefault="00BC36BF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Waagizwwajadiane namna msamiati waliotambua unatumika katika jamii</w:t>
      </w:r>
    </w:p>
    <w:p w:rsidR="00BC36BF" w:rsidRDefault="00BC36BF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Watoe mifano ya miktadha ambapo msamiati huo hutumika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akadiri usahihi wamajibu yao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</w:t>
      </w:r>
      <w:r w:rsidR="00BC36BF">
        <w:rPr>
          <w:rFonts w:ascii="Times New Roman" w:hAnsi="Times New Roman" w:cs="Times New Roman"/>
          <w:sz w:val="24"/>
          <w:szCs w:val="24"/>
        </w:rPr>
        <w:t>eze wanafunzi kueleza mambo kutunga sentensi madaftarini</w:t>
      </w:r>
    </w:p>
    <w:p w:rsidR="00FE7317" w:rsidRPr="00C831E1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kila</w:t>
      </w:r>
      <w:r w:rsidRPr="00334866">
        <w:rPr>
          <w:rFonts w:ascii="Times New Roman" w:hAnsi="Times New Roman" w:cs="Times New Roman"/>
          <w:sz w:val="24"/>
          <w:szCs w:val="24"/>
        </w:rPr>
        <w:t xml:space="preserve"> mwanafunzi huku akitoa maelekezo kwa waliolemewa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BC36BF" w:rsidRDefault="00BC36BF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kusomeana sentensi walizozitunga</w:t>
      </w:r>
    </w:p>
    <w:p w:rsidR="00BC36BF" w:rsidRDefault="00BC36BF" w:rsidP="00BC36BF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 kukuza umilisi wa mawasiliano na ushirikiano</w:t>
      </w:r>
    </w:p>
    <w:p w:rsidR="00FE7317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kuwauliza wanafuzi maswali mafupim</w:t>
      </w:r>
      <w:r w:rsidR="00BC36BF">
        <w:rPr>
          <w:rFonts w:ascii="Times New Roman" w:hAnsi="Times New Roman" w:cs="Times New Roman"/>
          <w:sz w:val="24"/>
          <w:szCs w:val="24"/>
        </w:rPr>
        <w:t xml:space="preserve">afupi </w:t>
      </w:r>
    </w:p>
    <w:p w:rsidR="00FE7317" w:rsidRPr="00C831E1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Katika muda wao, wahimize </w:t>
      </w:r>
      <w:r w:rsidR="00BC36BF">
        <w:rPr>
          <w:rFonts w:ascii="Times New Roman" w:hAnsi="Times New Roman" w:cs="Times New Roman"/>
          <w:sz w:val="24"/>
          <w:szCs w:val="24"/>
        </w:rPr>
        <w:t>waeleke kutenga muda ili kufanya shughuli ya ziada, kitabu cha mwanafunzi uk wa 34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FE7317" w:rsidRPr="00334866" w:rsidRDefault="00FE7317" w:rsidP="00FE73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E7317" w:rsidRDefault="00FE7317" w:rsidP="00FE7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993"/>
        <w:gridCol w:w="1275"/>
        <w:gridCol w:w="2410"/>
        <w:gridCol w:w="1054"/>
      </w:tblGrid>
      <w:tr w:rsidR="00A84912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912" w:rsidRPr="00334866" w:rsidRDefault="00A849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912" w:rsidRPr="00334866" w:rsidRDefault="00A849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912" w:rsidRPr="00334866" w:rsidRDefault="00A849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912" w:rsidRPr="00334866" w:rsidRDefault="00A849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912" w:rsidRPr="00334866" w:rsidRDefault="00A849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912" w:rsidRPr="00334866" w:rsidRDefault="00A849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A84912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912" w:rsidRPr="00334866" w:rsidRDefault="00A849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912" w:rsidRPr="00334866" w:rsidRDefault="00A84912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912" w:rsidRPr="00334866" w:rsidRDefault="00A84912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912" w:rsidRPr="00334866" w:rsidRDefault="00A84912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912" w:rsidRPr="00334866" w:rsidRDefault="00A849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912" w:rsidRPr="00334866" w:rsidRDefault="00A849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KUANDIKA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kuandika </w:t>
      </w:r>
      <w:r w:rsidRPr="00334866">
        <w:rPr>
          <w:rFonts w:ascii="Times New Roman" w:hAnsi="Times New Roman" w:cs="Times New Roman"/>
          <w:sz w:val="24"/>
          <w:szCs w:val="24"/>
        </w:rPr>
        <w:t>kwa kutumia tarakishi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A84912" w:rsidRPr="00A84912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4912">
        <w:rPr>
          <w:rFonts w:ascii="Times New Roman" w:hAnsi="Times New Roman" w:cs="Times New Roman"/>
          <w:sz w:val="24"/>
          <w:szCs w:val="24"/>
        </w:rPr>
        <w:t>a) kutambua aina mbalimbali za maandishi ya tarakilishi na ishara zinazotumiwa katika maandishi ya tarakilishi</w:t>
      </w:r>
    </w:p>
    <w:p w:rsidR="00A84912" w:rsidRPr="00A84912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4912">
        <w:rPr>
          <w:rFonts w:ascii="Times New Roman" w:hAnsi="Times New Roman" w:cs="Times New Roman"/>
          <w:sz w:val="24"/>
          <w:szCs w:val="24"/>
        </w:rPr>
        <w:t>b) kuandika kifungu kifupi kuhusu suala lengwa kwa kutumia maandishi mbalimbali yaliyotofautishwa katika tarakilishi</w:t>
      </w:r>
    </w:p>
    <w:p w:rsidR="00A84912" w:rsidRDefault="00A84912" w:rsidP="00A84912">
      <w:pPr>
        <w:pStyle w:val="NoSpacing"/>
        <w:rPr>
          <w:rFonts w:eastAsia="Calibri"/>
          <w:color w:val="000000"/>
          <w:sz w:val="24"/>
          <w:szCs w:val="24"/>
        </w:rPr>
      </w:pPr>
      <w:r w:rsidRPr="00A84912">
        <w:rPr>
          <w:rFonts w:ascii="Times New Roman" w:hAnsi="Times New Roman" w:cs="Times New Roman"/>
          <w:sz w:val="24"/>
          <w:szCs w:val="24"/>
        </w:rPr>
        <w:t>c) kufurahia utumiaji wa tarakilishi katika kuandika</w:t>
      </w:r>
      <w:r>
        <w:rPr>
          <w:rFonts w:ascii="TimesNewRomanPSMT" w:hAnsi="TimesNewRomanPSMT" w:cs="TimesNewRomanPSMT"/>
        </w:rPr>
        <w:t>.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A84912" w:rsidRDefault="00A84912" w:rsidP="00A84912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Je, ni sehemu</w:t>
      </w:r>
      <w:r>
        <w:rPr>
          <w:rFonts w:ascii="Times New Roman" w:hAnsi="Times New Roman" w:cs="Times New Roman"/>
          <w:sz w:val="24"/>
          <w:szCs w:val="24"/>
        </w:rPr>
        <w:t xml:space="preserve"> zipi za tarakilishi unazozijua?</w:t>
      </w:r>
    </w:p>
    <w:p w:rsidR="00A84912" w:rsidRDefault="00A84912" w:rsidP="00A84912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Tarakilishi hutuwezesha kufanya kazigani?</w:t>
      </w:r>
    </w:p>
    <w:p w:rsidR="00A84912" w:rsidRPr="009E28E1" w:rsidRDefault="00A84912" w:rsidP="009E28E1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t xml:space="preserve">Ni hatua </w:t>
      </w:r>
      <w:r w:rsidRPr="009E28E1">
        <w:rPr>
          <w:rFonts w:ascii="Times New Roman" w:hAnsi="Times New Roman" w:cs="Times New Roman"/>
          <w:sz w:val="24"/>
          <w:szCs w:val="24"/>
        </w:rPr>
        <w:t>gani zinazohusika tunapotumia tarakilishi kuchapisha?</w:t>
      </w:r>
    </w:p>
    <w:p w:rsidR="002E2C7B" w:rsidRPr="009E28E1" w:rsidRDefault="002E2C7B" w:rsidP="009E28E1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E28E1">
        <w:rPr>
          <w:rFonts w:ascii="Times New Roman" w:hAnsi="Times New Roman" w:cs="Times New Roman"/>
          <w:sz w:val="24"/>
          <w:szCs w:val="24"/>
        </w:rPr>
        <w:t>Je, unajua maandishi ya aina gani yanayotumika katika tarakilishi?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halisi,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Kadi za maneno,Kifaa cha kidijitali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 w:rsidR="002E2C7B">
        <w:rPr>
          <w:rFonts w:ascii="Times New Roman" w:hAnsi="Times New Roman" w:cs="Times New Roman"/>
          <w:sz w:val="24"/>
          <w:szCs w:val="24"/>
        </w:rPr>
        <w:t xml:space="preserve"> SAHILI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 w:rsidR="002E2C7B">
        <w:rPr>
          <w:rFonts w:ascii="Times New Roman" w:hAnsi="Times New Roman" w:cs="Times New Roman"/>
          <w:sz w:val="24"/>
          <w:szCs w:val="24"/>
        </w:rPr>
        <w:t>DI YA 6 ktb cha mwanafunzi  Uk 35-36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wanafunzi katika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8E1">
        <w:rPr>
          <w:rFonts w:ascii="Times New Roman" w:hAnsi="Times New Roman" w:cs="Times New Roman"/>
          <w:sz w:val="24"/>
          <w:szCs w:val="24"/>
        </w:rPr>
        <w:t>kitabu cha wanafunzi uk wa 35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Waambie watazame mchoro wa tarakilishi na kutaja sehemu wanazozifahamu</w:t>
      </w:r>
    </w:p>
    <w:p w:rsidR="00A84912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awaongoe kuwaeleza sehemu mbalimbali za tarakilishi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sehemu/vifaa hivyo hutumiwa kufanya nini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Wape muda wasome masimu</w:t>
      </w:r>
      <w:r>
        <w:rPr>
          <w:rFonts w:ascii="Times New Roman" w:hAnsi="Times New Roman" w:cs="Times New Roman"/>
          <w:sz w:val="24"/>
          <w:szCs w:val="24"/>
        </w:rPr>
        <w:t xml:space="preserve">lizi waliyopewa katika uk wa 36 </w:t>
      </w:r>
      <w:r w:rsidRPr="00334866">
        <w:rPr>
          <w:rFonts w:ascii="Times New Roman" w:hAnsi="Times New Roman" w:cs="Times New Roman"/>
          <w:sz w:val="24"/>
          <w:szCs w:val="24"/>
        </w:rPr>
        <w:t>kimyakimya, kisha teua mmoja ayasome kwa sauti</w:t>
      </w:r>
    </w:p>
    <w:p w:rsidR="00A84912" w:rsidRPr="009E28E1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</w:t>
      </w:r>
      <w:r w:rsidR="009E28E1" w:rsidRPr="009E28E1">
        <w:rPr>
          <w:rFonts w:ascii="Times New Roman" w:hAnsi="Times New Roman" w:cs="Times New Roman"/>
          <w:sz w:val="24"/>
          <w:szCs w:val="24"/>
        </w:rPr>
        <w:t>kutambua ishara za kupiga chapa zilizo kwenye picha</w:t>
      </w:r>
    </w:p>
    <w:p w:rsidR="00A84912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sehemu hizo hutumika kufanya kazi gani w</w:t>
      </w:r>
      <w:r w:rsidR="009E28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kati wa kupiga chapa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asisitize sehemu zinazotumiwa kupigia chapa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Wakiwa ka</w:t>
      </w:r>
      <w:r>
        <w:rPr>
          <w:rFonts w:ascii="Times New Roman" w:hAnsi="Times New Roman" w:cs="Times New Roman"/>
          <w:sz w:val="24"/>
          <w:szCs w:val="24"/>
        </w:rPr>
        <w:t>tika vikundi, wanafunzi waelezane</w:t>
      </w:r>
      <w:r w:rsidRPr="00334866">
        <w:rPr>
          <w:rFonts w:ascii="Times New Roman" w:hAnsi="Times New Roman" w:cs="Times New Roman"/>
          <w:sz w:val="24"/>
          <w:szCs w:val="24"/>
        </w:rPr>
        <w:t xml:space="preserve"> hatua ambazo mtu hufuata anapoandika kwa kutumia tarakilishi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waandike hoja wali</w:t>
      </w:r>
      <w:r w:rsidRPr="00334866">
        <w:rPr>
          <w:rFonts w:ascii="Times New Roman" w:hAnsi="Times New Roman" w:cs="Times New Roman"/>
          <w:sz w:val="24"/>
          <w:szCs w:val="24"/>
        </w:rPr>
        <w:t>zozijadili daftarini mwao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Wape muda watumie tarakilishi kuandika </w:t>
      </w:r>
      <w:r>
        <w:rPr>
          <w:rFonts w:ascii="Times New Roman" w:hAnsi="Times New Roman" w:cs="Times New Roman"/>
          <w:sz w:val="24"/>
          <w:szCs w:val="24"/>
        </w:rPr>
        <w:t xml:space="preserve"> mambo yalioelekezwa katika kitabu cha mwanafunzi uk wa 36</w:t>
      </w:r>
      <w:r w:rsidRPr="00334866">
        <w:rPr>
          <w:rFonts w:ascii="Times New Roman" w:hAnsi="Times New Roman" w:cs="Times New Roman"/>
          <w:sz w:val="24"/>
          <w:szCs w:val="24"/>
        </w:rPr>
        <w:t xml:space="preserve"> kutumi</w:t>
      </w:r>
      <w:r>
        <w:rPr>
          <w:rFonts w:ascii="Times New Roman" w:hAnsi="Times New Roman" w:cs="Times New Roman"/>
          <w:sz w:val="24"/>
          <w:szCs w:val="24"/>
        </w:rPr>
        <w:t>a tarakilishi.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ahitimishe kipindi kwa kuwafundisha wanafunzi jinsi ya kuifa</w:t>
      </w:r>
      <w:r w:rsidR="009E28E1">
        <w:rPr>
          <w:rFonts w:ascii="Times New Roman" w:hAnsi="Times New Roman" w:cs="Times New Roman"/>
          <w:sz w:val="24"/>
          <w:szCs w:val="24"/>
        </w:rPr>
        <w:t>dhi kazi yao katika tarakilishi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Wahimize wanafunzi watumie vifaa vya k</w:t>
      </w:r>
      <w:r w:rsidR="009E28E1">
        <w:rPr>
          <w:rFonts w:ascii="Times New Roman" w:hAnsi="Times New Roman" w:cs="Times New Roman"/>
          <w:sz w:val="24"/>
          <w:szCs w:val="24"/>
        </w:rPr>
        <w:t>idijitali kwa muda wao wa ziada</w:t>
      </w:r>
    </w:p>
    <w:p w:rsidR="00A84912" w:rsidRPr="00334866" w:rsidRDefault="00A84912" w:rsidP="00A849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A84912" w:rsidRDefault="00A84912" w:rsidP="00A84912">
      <w:p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</w:t>
      </w:r>
      <w:r w:rsidR="006D7B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B12" w:rsidRDefault="006D7B12" w:rsidP="00A849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993"/>
        <w:gridCol w:w="1275"/>
        <w:gridCol w:w="2410"/>
        <w:gridCol w:w="1054"/>
      </w:tblGrid>
      <w:tr w:rsidR="006D7B12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B12" w:rsidRPr="00334866" w:rsidRDefault="006D7B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B12" w:rsidRPr="00334866" w:rsidRDefault="006D7B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B12" w:rsidRPr="00334866" w:rsidRDefault="006D7B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B12" w:rsidRPr="00334866" w:rsidRDefault="006D7B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B12" w:rsidRPr="00334866" w:rsidRDefault="006D7B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B12" w:rsidRPr="00334866" w:rsidRDefault="006D7B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6D7B12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B12" w:rsidRPr="00334866" w:rsidRDefault="006D7B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B12" w:rsidRPr="00334866" w:rsidRDefault="006D7B12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B12" w:rsidRPr="00334866" w:rsidRDefault="006D7B12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B12" w:rsidRPr="00334866" w:rsidRDefault="006D7B12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B12" w:rsidRPr="00334866" w:rsidRDefault="006D7B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B12" w:rsidRPr="00334866" w:rsidRDefault="006D7B12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7B12" w:rsidRPr="00334866" w:rsidRDefault="006D7B12" w:rsidP="006D7B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KUANDIKA</w:t>
      </w:r>
    </w:p>
    <w:p w:rsidR="006D7B12" w:rsidRPr="00334866" w:rsidRDefault="006D7B12" w:rsidP="006D7B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kuandika </w:t>
      </w:r>
      <w:r w:rsidRPr="00334866">
        <w:rPr>
          <w:rFonts w:ascii="Times New Roman" w:hAnsi="Times New Roman" w:cs="Times New Roman"/>
          <w:sz w:val="24"/>
          <w:szCs w:val="24"/>
        </w:rPr>
        <w:t>kwa kutumia tarakishi</w:t>
      </w:r>
    </w:p>
    <w:p w:rsidR="006D7B12" w:rsidRPr="00334866" w:rsidRDefault="006D7B12" w:rsidP="006D7B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6D7B12" w:rsidRPr="00A84912" w:rsidRDefault="006D7B12" w:rsidP="006D7B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4912">
        <w:rPr>
          <w:rFonts w:ascii="Times New Roman" w:hAnsi="Times New Roman" w:cs="Times New Roman"/>
          <w:sz w:val="24"/>
          <w:szCs w:val="24"/>
        </w:rPr>
        <w:t>a) kutambua aina mbalimbali za maandishi ya tarakilishi na ishara zinazotumiwa katika maandishi ya tarakilishi</w:t>
      </w:r>
    </w:p>
    <w:p w:rsidR="006D7B12" w:rsidRPr="00A84912" w:rsidRDefault="006D7B12" w:rsidP="006D7B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4912">
        <w:rPr>
          <w:rFonts w:ascii="Times New Roman" w:hAnsi="Times New Roman" w:cs="Times New Roman"/>
          <w:sz w:val="24"/>
          <w:szCs w:val="24"/>
        </w:rPr>
        <w:t>b) kuandika kifungu kifupi kuhusu suala lengwa kwa kutumia maandishi mbalimbali yaliyotofautishwa katika tarakilishi</w:t>
      </w:r>
    </w:p>
    <w:p w:rsidR="006D7B12" w:rsidRDefault="006D7B12" w:rsidP="006D7B12">
      <w:pPr>
        <w:pStyle w:val="NoSpacing"/>
        <w:rPr>
          <w:rFonts w:eastAsia="Calibri"/>
          <w:color w:val="000000"/>
          <w:sz w:val="24"/>
          <w:szCs w:val="24"/>
        </w:rPr>
      </w:pPr>
      <w:r w:rsidRPr="00A84912">
        <w:rPr>
          <w:rFonts w:ascii="Times New Roman" w:hAnsi="Times New Roman" w:cs="Times New Roman"/>
          <w:sz w:val="24"/>
          <w:szCs w:val="24"/>
        </w:rPr>
        <w:t>c) kufurahia utumiaji wa tarakilishi katika kuandika</w:t>
      </w:r>
      <w:r>
        <w:rPr>
          <w:rFonts w:ascii="TimesNewRomanPSMT" w:hAnsi="TimesNewRomanPSMT" w:cs="TimesNewRomanPSMT"/>
        </w:rPr>
        <w:t>.</w:t>
      </w:r>
    </w:p>
    <w:p w:rsidR="006D7B12" w:rsidRPr="00334866" w:rsidRDefault="006D7B12" w:rsidP="006D7B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6D7B12" w:rsidRDefault="006D7B12" w:rsidP="006D7B12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Je, ni sehemu</w:t>
      </w:r>
      <w:r>
        <w:rPr>
          <w:rFonts w:ascii="Times New Roman" w:hAnsi="Times New Roman" w:cs="Times New Roman"/>
          <w:sz w:val="24"/>
          <w:szCs w:val="24"/>
        </w:rPr>
        <w:t xml:space="preserve"> zipi za tarakilishi unazozijua?</w:t>
      </w:r>
    </w:p>
    <w:p w:rsidR="006D7B12" w:rsidRDefault="006D7B12" w:rsidP="006D7B12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Tarakilishi hutuwezesha kufanya kazigani?</w:t>
      </w:r>
    </w:p>
    <w:p w:rsidR="006D7B12" w:rsidRPr="009E28E1" w:rsidRDefault="006D7B12" w:rsidP="006D7B12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t xml:space="preserve">Ni hatua </w:t>
      </w:r>
      <w:r w:rsidRPr="009E28E1">
        <w:rPr>
          <w:rFonts w:ascii="Times New Roman" w:hAnsi="Times New Roman" w:cs="Times New Roman"/>
          <w:sz w:val="24"/>
          <w:szCs w:val="24"/>
        </w:rPr>
        <w:t>gani zinazohusika tunapotumia tarakilishi kuchapisha?</w:t>
      </w:r>
    </w:p>
    <w:p w:rsidR="006D7B12" w:rsidRPr="009E28E1" w:rsidRDefault="006D7B12" w:rsidP="006D7B12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E28E1">
        <w:rPr>
          <w:rFonts w:ascii="Times New Roman" w:hAnsi="Times New Roman" w:cs="Times New Roman"/>
          <w:sz w:val="24"/>
          <w:szCs w:val="24"/>
        </w:rPr>
        <w:t>Je, unajua maandishi ya aina gani yanayotumika katika tarakilishi?</w:t>
      </w:r>
    </w:p>
    <w:p w:rsidR="006D7B12" w:rsidRPr="00334866" w:rsidRDefault="006D7B12" w:rsidP="006D7B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6D7B12" w:rsidRPr="00334866" w:rsidRDefault="006D7B12" w:rsidP="006D7B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halisi,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Kadi za maneno,Kifaa cha kidijitali</w:t>
      </w:r>
    </w:p>
    <w:p w:rsidR="006D7B12" w:rsidRPr="00334866" w:rsidRDefault="006D7B12" w:rsidP="006D7B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DI YA 6 ktb cha mwanafunzi  Uk 35-36</w:t>
      </w:r>
    </w:p>
    <w:p w:rsidR="006D7B12" w:rsidRPr="00334866" w:rsidRDefault="006D7B12" w:rsidP="006D7B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6D7B12" w:rsidRPr="00334866" w:rsidRDefault="006D7B12" w:rsidP="006D7B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6D7B12" w:rsidRPr="00334866" w:rsidRDefault="006D7B12" w:rsidP="006D7B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6D7B12" w:rsidRPr="00334866" w:rsidRDefault="006D7B12" w:rsidP="006D7B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6D7B12" w:rsidRPr="00334866" w:rsidRDefault="006D7B12" w:rsidP="006D7B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6D7B12" w:rsidRPr="00334866" w:rsidRDefault="006D7B12" w:rsidP="006D7B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6D7B12" w:rsidRPr="00334866" w:rsidRDefault="006D7B12" w:rsidP="006D7B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6D7B12" w:rsidRPr="006D7B12" w:rsidRDefault="006D7B12" w:rsidP="006D7B1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F2E">
        <w:rPr>
          <w:rFonts w:ascii="Times New Roman" w:hAnsi="Times New Roman" w:cs="Times New Roman"/>
          <w:b/>
          <w:u w:val="single"/>
        </w:rPr>
        <w:t>HATUA YA 1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Katika vikundi vyao, waelekeze kufungua programu ya kuandika kwenye tarakilishi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  <w:b/>
          <w:u w:val="single"/>
        </w:rPr>
      </w:pPr>
      <w:r w:rsidRPr="00655F2E">
        <w:rPr>
          <w:rFonts w:ascii="Times New Roman" w:hAnsi="Times New Roman" w:cs="Times New Roman"/>
          <w:b/>
          <w:u w:val="single"/>
        </w:rPr>
        <w:t>HATUA YA 2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</w:rPr>
      </w:pPr>
      <w:r w:rsidRPr="00655F2E">
        <w:rPr>
          <w:rFonts w:ascii="Times New Roman" w:hAnsi="Times New Roman" w:cs="Times New Roman"/>
        </w:rPr>
        <w:t>Wape muda wasome masimulizi waliyope</w:t>
      </w:r>
      <w:r>
        <w:rPr>
          <w:rFonts w:ascii="Times New Roman" w:hAnsi="Times New Roman" w:cs="Times New Roman"/>
        </w:rPr>
        <w:t>wa katika kitabu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Kumweleza mwenzake sehemu ambazo</w:t>
      </w:r>
      <w:r w:rsidRPr="00655F2E">
        <w:rPr>
          <w:rFonts w:ascii="Times New Roman" w:hAnsi="Times New Roman" w:cs="Times New Roman"/>
        </w:rPr>
        <w:t xml:space="preserve"> hut</w:t>
      </w:r>
      <w:r>
        <w:rPr>
          <w:rFonts w:ascii="Times New Roman" w:hAnsi="Times New Roman" w:cs="Times New Roman"/>
        </w:rPr>
        <w:t>umika kufanya kazi</w:t>
      </w:r>
      <w:r w:rsidRPr="00655F2E">
        <w:rPr>
          <w:rFonts w:ascii="Times New Roman" w:hAnsi="Times New Roman" w:cs="Times New Roman"/>
        </w:rPr>
        <w:t xml:space="preserve"> kupiga chapa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</w:rPr>
      </w:pPr>
      <w:r w:rsidRPr="00655F2E">
        <w:rPr>
          <w:rFonts w:ascii="Times New Roman" w:hAnsi="Times New Roman" w:cs="Times New Roman"/>
        </w:rPr>
        <w:t>Mwalimu asisitize sehemu zinazotumiwa kupigia chapa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  <w:b/>
        </w:rPr>
      </w:pPr>
      <w:r w:rsidRPr="00655F2E">
        <w:rPr>
          <w:rFonts w:ascii="Times New Roman" w:hAnsi="Times New Roman" w:cs="Times New Roman"/>
          <w:b/>
          <w:u w:val="single"/>
        </w:rPr>
        <w:t>HATUA YA 3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</w:rPr>
      </w:pPr>
      <w:r w:rsidRPr="00655F2E">
        <w:rPr>
          <w:rFonts w:ascii="Times New Roman" w:hAnsi="Times New Roman" w:cs="Times New Roman"/>
        </w:rPr>
        <w:t>Wakiwa katika vikundi, wanafunzi waelezane hatua ambazo mtu hufuata anapoandika kwa kutumia tarakilishi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</w:rPr>
      </w:pPr>
      <w:r w:rsidRPr="00655F2E">
        <w:rPr>
          <w:rFonts w:ascii="Times New Roman" w:hAnsi="Times New Roman" w:cs="Times New Roman"/>
        </w:rPr>
        <w:t>Kutumia tarakilishi akiwa na mwenzake kufuata maagizo  anayopew</w:t>
      </w:r>
      <w:r>
        <w:rPr>
          <w:rFonts w:ascii="Times New Roman" w:hAnsi="Times New Roman" w:cs="Times New Roman"/>
        </w:rPr>
        <w:t>a kitabu cha mwanafunz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</w:rPr>
      </w:pPr>
      <w:r w:rsidRPr="00655F2E">
        <w:rPr>
          <w:rFonts w:ascii="Times New Roman" w:hAnsi="Times New Roman" w:cs="Times New Roman"/>
        </w:rPr>
        <w:t>Mwalimu azunguke darasani kuhakikisha kuwa wanafunzi wanachapa maneno aliyopewa</w:t>
      </w:r>
    </w:p>
    <w:p w:rsidR="006D7B12" w:rsidRDefault="006D7B12" w:rsidP="006D7B12">
      <w:pPr>
        <w:pStyle w:val="NoSpacing"/>
        <w:rPr>
          <w:rFonts w:ascii="Times New Roman" w:hAnsi="Times New Roman" w:cs="Times New Roman"/>
        </w:rPr>
      </w:pPr>
      <w:r w:rsidRPr="00655F2E">
        <w:rPr>
          <w:rFonts w:ascii="Times New Roman" w:hAnsi="Times New Roman" w:cs="Times New Roman"/>
        </w:rPr>
        <w:t>Kutumia tarakilishi kunakili sentesi kama zilivyoandikwa</w:t>
      </w:r>
      <w:r>
        <w:rPr>
          <w:rFonts w:ascii="Times New Roman" w:hAnsi="Times New Roman" w:cs="Times New Roman"/>
        </w:rPr>
        <w:t>, kitabu cha mwanafunzi</w:t>
      </w:r>
      <w:r w:rsidRPr="00655F2E">
        <w:rPr>
          <w:rFonts w:ascii="Times New Roman" w:hAnsi="Times New Roman" w:cs="Times New Roman"/>
        </w:rPr>
        <w:t xml:space="preserve">. 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</w:rPr>
      </w:pPr>
      <w:r w:rsidRPr="00655F2E">
        <w:rPr>
          <w:rFonts w:ascii="Times New Roman" w:hAnsi="Times New Roman" w:cs="Times New Roman"/>
        </w:rPr>
        <w:t>Zunguka kuhakisha kuwa maagizo yamefuatwa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  <w:b/>
        </w:rPr>
      </w:pPr>
      <w:r w:rsidRPr="00655F2E">
        <w:rPr>
          <w:rFonts w:ascii="Times New Roman" w:hAnsi="Times New Roman" w:cs="Times New Roman"/>
          <w:b/>
          <w:u w:val="single"/>
        </w:rPr>
        <w:t>HATUA YA 4</w:t>
      </w:r>
    </w:p>
    <w:p w:rsidR="006D7B12" w:rsidRDefault="006D7B12" w:rsidP="006D7B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kutambua chapa koza, chapa italiki na chapa mstari</w:t>
      </w:r>
    </w:p>
    <w:p w:rsidR="006D7B12" w:rsidRDefault="00C6257D" w:rsidP="006D7B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ipasavyo kubainisha isharazanaztumika katinaucapaji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  <w:b/>
          <w:u w:val="single"/>
        </w:rPr>
      </w:pPr>
      <w:r w:rsidRPr="00655F2E">
        <w:rPr>
          <w:rFonts w:ascii="Times New Roman" w:hAnsi="Times New Roman" w:cs="Times New Roman"/>
          <w:b/>
          <w:u w:val="single"/>
        </w:rPr>
        <w:t>HITIMISHO: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</w:rPr>
      </w:pPr>
      <w:r w:rsidRPr="00655F2E">
        <w:rPr>
          <w:rFonts w:ascii="Times New Roman" w:hAnsi="Times New Roman" w:cs="Times New Roman"/>
        </w:rPr>
        <w:t>Mwalimu ahitimishe kipindi kwa kuwafundisha wanafunzi jinsi ya kuifadhi kazi yao katika tarakilishi.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  <w:b/>
          <w:u w:val="single"/>
        </w:rPr>
      </w:pPr>
      <w:r w:rsidRPr="00655F2E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</w:rPr>
      </w:pPr>
      <w:r w:rsidRPr="00655F2E">
        <w:rPr>
          <w:rFonts w:ascii="Times New Roman" w:hAnsi="Times New Roman" w:cs="Times New Roman"/>
        </w:rPr>
        <w:t>Wahimize wanafunzi kuendelea kujifunza kutumia printa kutolesha kazi aliyohifadhi kwenye tarakilishi. Atoleshe kazi yake na kuhifadhi kwenye portifolio</w:t>
      </w:r>
    </w:p>
    <w:p w:rsidR="006D7B12" w:rsidRPr="00655F2E" w:rsidRDefault="006D7B12" w:rsidP="006D7B12">
      <w:pPr>
        <w:pStyle w:val="NoSpacing"/>
        <w:rPr>
          <w:rFonts w:ascii="Times New Roman" w:hAnsi="Times New Roman" w:cs="Times New Roman"/>
          <w:b/>
          <w:u w:val="single"/>
        </w:rPr>
      </w:pPr>
      <w:r w:rsidRPr="00655F2E">
        <w:rPr>
          <w:rFonts w:ascii="Times New Roman" w:hAnsi="Times New Roman" w:cs="Times New Roman"/>
          <w:b/>
          <w:u w:val="single"/>
        </w:rPr>
        <w:t>MAONI:</w:t>
      </w:r>
    </w:p>
    <w:p w:rsidR="006D7B12" w:rsidRDefault="006D7B12" w:rsidP="00A849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534669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534669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</w:t>
      </w:r>
      <w:r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534669" w:rsidRPr="00534669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4669">
        <w:rPr>
          <w:rFonts w:ascii="Times New Roman" w:hAnsi="Times New Roman" w:cs="Times New Roman"/>
          <w:sz w:val="24"/>
          <w:szCs w:val="24"/>
        </w:rPr>
        <w:t>a) kueleza maana ya viwakilishi vya nafsi ili kuvitofautisha na viwakilishi vingine</w:t>
      </w:r>
    </w:p>
    <w:p w:rsidR="00534669" w:rsidRPr="00534669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4669">
        <w:rPr>
          <w:rFonts w:ascii="Times New Roman" w:hAnsi="Times New Roman" w:cs="Times New Roman"/>
          <w:sz w:val="24"/>
          <w:szCs w:val="24"/>
        </w:rPr>
        <w:t>b) kutambua viwakilishi vya nafsi katika matini mbalimbali</w:t>
      </w:r>
    </w:p>
    <w:p w:rsidR="00534669" w:rsidRDefault="00534669" w:rsidP="00534669">
      <w:pPr>
        <w:pStyle w:val="NoSpacing"/>
        <w:rPr>
          <w:rFonts w:ascii="Times New Roman" w:hAnsi="Times New Roman" w:cs="Times New Roman"/>
        </w:rPr>
      </w:pPr>
      <w:r w:rsidRPr="00534669">
        <w:rPr>
          <w:rFonts w:ascii="Times New Roman" w:hAnsi="Times New Roman" w:cs="Times New Roman"/>
          <w:sz w:val="24"/>
          <w:szCs w:val="24"/>
        </w:rPr>
        <w:t>c) kuonea fahari matumizi ya viwakilishi vya nafsi katika mawasiliano</w:t>
      </w:r>
      <w:r>
        <w:t>.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534669" w:rsidRPr="00534669" w:rsidRDefault="00534669" w:rsidP="0053466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Je, ni maneno yapi yanayotumika kuwakilisha nafsi mbalimbali?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Uk 37-40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534669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Waelekeze </w:t>
      </w:r>
      <w:r>
        <w:rPr>
          <w:rFonts w:ascii="Times New Roman" w:hAnsi="Times New Roman" w:cs="Times New Roman"/>
          <w:sz w:val="24"/>
          <w:szCs w:val="24"/>
        </w:rPr>
        <w:t>wanafunzi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</w:t>
      </w:r>
      <w:r>
        <w:rPr>
          <w:rFonts w:ascii="Times New Roman" w:hAnsi="Times New Roman" w:cs="Times New Roman"/>
          <w:sz w:val="24"/>
          <w:szCs w:val="24"/>
        </w:rPr>
        <w:t>a kitabu cha mwanafunzi, uk wa 37, kusoma vifungu vifupi</w:t>
      </w:r>
    </w:p>
    <w:p w:rsidR="00534669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yaliyokolezwa rangi katika vifungu walivyovisoma na wayasome tena</w:t>
      </w:r>
    </w:p>
    <w:p w:rsidR="00534669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Washirikiane na mwenzake kugawa maneno hayo katika vipande viwiliviwili (umoja na wingi)</w:t>
      </w:r>
    </w:p>
    <w:p w:rsidR="00534669" w:rsidRPr="00445761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alichogundua kuhusu maneno yaliyokolezwa katika kifungu</w:t>
      </w:r>
    </w:p>
    <w:p w:rsidR="00534669" w:rsidRPr="00AD497F" w:rsidRDefault="00534669" w:rsidP="0053466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534669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Kutokana na majibu, mwalimu awafafanulie wanafunzi kutambua </w:t>
      </w:r>
      <w:r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534669" w:rsidRPr="00EA749F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atoe maelezo zaidi kuhusu </w:t>
      </w:r>
      <w:r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534669" w:rsidRPr="008E6250" w:rsidRDefault="00534669" w:rsidP="00534669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3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 xml:space="preserve">Waongoze </w:t>
      </w:r>
      <w:r>
        <w:rPr>
          <w:rFonts w:ascii="Times New Roman" w:hAnsi="Times New Roman" w:cs="Times New Roman"/>
          <w:sz w:val="24"/>
          <w:szCs w:val="24"/>
        </w:rPr>
        <w:t xml:space="preserve">wanafunzi </w:t>
      </w:r>
      <w:r w:rsidRPr="00E611FB">
        <w:rPr>
          <w:rFonts w:ascii="Times New Roman" w:hAnsi="Times New Roman" w:cs="Times New Roman"/>
          <w:sz w:val="24"/>
          <w:szCs w:val="24"/>
        </w:rPr>
        <w:t xml:space="preserve">kutunga sentensi </w:t>
      </w:r>
      <w:r>
        <w:rPr>
          <w:rFonts w:ascii="Times New Roman" w:hAnsi="Times New Roman" w:cs="Times New Roman"/>
          <w:sz w:val="24"/>
          <w:szCs w:val="24"/>
        </w:rPr>
        <w:t xml:space="preserve">wakitumia </w:t>
      </w:r>
      <w:r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534669" w:rsidRPr="008E6250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Tathmini usahihi wao wa utungaji wa sentensi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4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  <w:r>
        <w:rPr>
          <w:rFonts w:ascii="Times New Roman" w:hAnsi="Times New Roman" w:cs="Times New Roman"/>
        </w:rPr>
        <w:t xml:space="preserve"> alizopewa kitabuni kutunga sentensi katika tarakilishi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 xml:space="preserve">Tathmini usahihi wa </w:t>
      </w:r>
      <w:r>
        <w:rPr>
          <w:rFonts w:ascii="Times New Roman" w:hAnsi="Times New Roman" w:cs="Times New Roman"/>
        </w:rPr>
        <w:t xml:space="preserve">sentensi na </w:t>
      </w:r>
      <w:r w:rsidRPr="00E611F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tambuzi wao wa </w:t>
      </w:r>
      <w:r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Mshauri mwanafunzi kurejelea ma</w:t>
      </w:r>
      <w:r>
        <w:rPr>
          <w:rFonts w:ascii="Times New Roman" w:hAnsi="Times New Roman" w:cs="Times New Roman"/>
        </w:rPr>
        <w:t xml:space="preserve">elezo kuhusu </w:t>
      </w:r>
      <w:r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  <w:r w:rsidRPr="00E611FB">
        <w:rPr>
          <w:rFonts w:ascii="Times New Roman" w:hAnsi="Times New Roman" w:cs="Times New Roman"/>
        </w:rPr>
        <w:t xml:space="preserve"> ili kupata majibu sahihi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HITIMISHO: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Uliza maswali mafupimafupi ili kutathmini u</w:t>
      </w:r>
      <w:r>
        <w:rPr>
          <w:rFonts w:ascii="Times New Roman" w:hAnsi="Times New Roman" w:cs="Times New Roman"/>
        </w:rPr>
        <w:t xml:space="preserve">elewaji wao wa </w:t>
      </w:r>
      <w:r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Wahimize wanafunzi wafanye mazoezi ya kutunga sen</w:t>
      </w:r>
      <w:r>
        <w:rPr>
          <w:rFonts w:ascii="Times New Roman" w:hAnsi="Times New Roman" w:cs="Times New Roman"/>
        </w:rPr>
        <w:t xml:space="preserve">tensi akitumia </w:t>
      </w:r>
      <w:r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  <w:r w:rsidRPr="00E611FB">
        <w:rPr>
          <w:rFonts w:ascii="Times New Roman" w:hAnsi="Times New Roman" w:cs="Times New Roman"/>
        </w:rPr>
        <w:t xml:space="preserve"> kitabu cha mwanafunzi ukurasa </w:t>
      </w:r>
    </w:p>
    <w:p w:rsidR="00534669" w:rsidRDefault="00534669" w:rsidP="00534669">
      <w:pPr>
        <w:pStyle w:val="NoSpacing"/>
        <w:rPr>
          <w:rFonts w:ascii="Times New Roman" w:hAnsi="Times New Roman" w:cs="Times New Roman"/>
        </w:rPr>
      </w:pP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MAONI:</w:t>
      </w:r>
    </w:p>
    <w:p w:rsidR="00534669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E7317" w:rsidRDefault="00FE7317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4669" w:rsidRDefault="00534669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534669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534669" w:rsidRPr="00334866" w:rsidTr="0053466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669" w:rsidRPr="00334866" w:rsidRDefault="00534669" w:rsidP="005346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</w:t>
      </w:r>
      <w:r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534669" w:rsidRPr="00534669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4669">
        <w:rPr>
          <w:rFonts w:ascii="Times New Roman" w:hAnsi="Times New Roman" w:cs="Times New Roman"/>
          <w:sz w:val="24"/>
          <w:szCs w:val="24"/>
        </w:rPr>
        <w:t>a) kueleza maana ya viwakilishi vya nafsi ili kuvitofautisha na viwakilishi vingine</w:t>
      </w:r>
    </w:p>
    <w:p w:rsidR="00534669" w:rsidRPr="00534669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4669">
        <w:rPr>
          <w:rFonts w:ascii="Times New Roman" w:hAnsi="Times New Roman" w:cs="Times New Roman"/>
          <w:sz w:val="24"/>
          <w:szCs w:val="24"/>
        </w:rPr>
        <w:t>b) kutambua viwakilishi vya nafsi katika matini mbalimbali</w:t>
      </w:r>
    </w:p>
    <w:p w:rsidR="00534669" w:rsidRDefault="00534669" w:rsidP="00534669">
      <w:pPr>
        <w:pStyle w:val="NoSpacing"/>
        <w:rPr>
          <w:rFonts w:ascii="Times New Roman" w:hAnsi="Times New Roman" w:cs="Times New Roman"/>
        </w:rPr>
      </w:pPr>
      <w:r w:rsidRPr="00534669">
        <w:rPr>
          <w:rFonts w:ascii="Times New Roman" w:hAnsi="Times New Roman" w:cs="Times New Roman"/>
          <w:sz w:val="24"/>
          <w:szCs w:val="24"/>
        </w:rPr>
        <w:t>c) kuonea fahari matumizi ya viwakilishi vya nafsi katika mawasiliano</w:t>
      </w:r>
      <w:r>
        <w:t>.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534669" w:rsidRPr="00534669" w:rsidRDefault="00534669" w:rsidP="0053466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Je, ni maneno yapi yanayotumika kuwakilisha nafsi mbalimbali?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534669" w:rsidRDefault="00534669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Uk 37-40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534669" w:rsidRPr="00334866" w:rsidRDefault="00534669" w:rsidP="0053466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534669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Waelekeze </w:t>
      </w:r>
      <w:r>
        <w:rPr>
          <w:rFonts w:ascii="Times New Roman" w:hAnsi="Times New Roman" w:cs="Times New Roman"/>
          <w:sz w:val="24"/>
          <w:szCs w:val="24"/>
        </w:rPr>
        <w:t>wanafunzi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</w:t>
      </w:r>
      <w:r>
        <w:rPr>
          <w:rFonts w:ascii="Times New Roman" w:hAnsi="Times New Roman" w:cs="Times New Roman"/>
          <w:sz w:val="24"/>
          <w:szCs w:val="24"/>
        </w:rPr>
        <w:t>a kitabu cha mwanafunzi, uk wa 37, kusoma kifungu kifupi</w:t>
      </w:r>
    </w:p>
    <w:p w:rsidR="00534669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yaliyoangazwa katika kifungu alichokisoma na ayasome tena</w:t>
      </w:r>
    </w:p>
    <w:p w:rsidR="00534669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Waelezane katika kikundi kuhusu </w:t>
      </w:r>
      <w:r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  <w:r>
        <w:rPr>
          <w:rFonts w:ascii="Times New Roman" w:hAnsi="Times New Roman" w:cs="Times New Roman"/>
          <w:sz w:val="24"/>
          <w:szCs w:val="24"/>
        </w:rPr>
        <w:t xml:space="preserve"> zilizoangaziwa</w:t>
      </w:r>
    </w:p>
    <w:p w:rsidR="00534669" w:rsidRPr="00445761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alichogundua kuhusu </w:t>
      </w:r>
      <w:r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  <w:r>
        <w:rPr>
          <w:rFonts w:ascii="Times New Roman" w:hAnsi="Times New Roman" w:cs="Times New Roman"/>
          <w:sz w:val="24"/>
          <w:szCs w:val="24"/>
        </w:rPr>
        <w:t xml:space="preserve"> zilizoangaziwa katika kifungu</w:t>
      </w:r>
    </w:p>
    <w:p w:rsidR="00534669" w:rsidRPr="00B23138" w:rsidRDefault="00534669" w:rsidP="0053466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534669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vikundi kusoma</w:t>
      </w:r>
      <w:r w:rsidR="00D35E2D">
        <w:rPr>
          <w:rFonts w:ascii="Times New Roman" w:hAnsi="Times New Roman" w:cs="Times New Roman"/>
          <w:sz w:val="24"/>
          <w:szCs w:val="24"/>
        </w:rPr>
        <w:t xml:space="preserve"> mazungumzo kwa zamu </w:t>
      </w:r>
      <w:r>
        <w:rPr>
          <w:rFonts w:ascii="Times New Roman" w:hAnsi="Times New Roman" w:cs="Times New Roman"/>
          <w:sz w:val="24"/>
          <w:szCs w:val="24"/>
        </w:rPr>
        <w:t xml:space="preserve"> kweny</w:t>
      </w:r>
      <w:r w:rsidR="00D35E2D">
        <w:rPr>
          <w:rFonts w:ascii="Times New Roman" w:hAnsi="Times New Roman" w:cs="Times New Roman"/>
          <w:sz w:val="24"/>
          <w:szCs w:val="24"/>
        </w:rPr>
        <w:t>e kitabu cha mwanafunzi uk wa 39</w:t>
      </w:r>
      <w:r>
        <w:rPr>
          <w:rFonts w:ascii="Times New Roman" w:hAnsi="Times New Roman" w:cs="Times New Roman"/>
          <w:sz w:val="24"/>
          <w:szCs w:val="24"/>
        </w:rPr>
        <w:t xml:space="preserve"> kisha watambue </w:t>
      </w:r>
      <w:r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  <w:r w:rsidR="00D35E2D">
        <w:rPr>
          <w:rFonts w:ascii="Times New Roman" w:hAnsi="Times New Roman" w:cs="Times New Roman"/>
          <w:sz w:val="24"/>
          <w:szCs w:val="24"/>
        </w:rPr>
        <w:t xml:space="preserve"> vilivyotumiwa</w:t>
      </w:r>
    </w:p>
    <w:p w:rsidR="00534669" w:rsidRPr="008E6250" w:rsidRDefault="00534669" w:rsidP="00534669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3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 xml:space="preserve">Waongoze </w:t>
      </w:r>
      <w:r>
        <w:rPr>
          <w:rFonts w:ascii="Times New Roman" w:hAnsi="Times New Roman" w:cs="Times New Roman"/>
          <w:sz w:val="24"/>
          <w:szCs w:val="24"/>
        </w:rPr>
        <w:t xml:space="preserve">wanafunzi </w:t>
      </w:r>
      <w:r w:rsidRPr="00E611FB">
        <w:rPr>
          <w:rFonts w:ascii="Times New Roman" w:hAnsi="Times New Roman" w:cs="Times New Roman"/>
          <w:sz w:val="24"/>
          <w:szCs w:val="24"/>
        </w:rPr>
        <w:t xml:space="preserve">kutunga sentensi </w:t>
      </w:r>
      <w:r>
        <w:rPr>
          <w:rFonts w:ascii="Times New Roman" w:hAnsi="Times New Roman" w:cs="Times New Roman"/>
          <w:sz w:val="24"/>
          <w:szCs w:val="24"/>
        </w:rPr>
        <w:t xml:space="preserve">wakitumia </w:t>
      </w:r>
      <w:r w:rsidR="00D35E2D"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534669" w:rsidRPr="008E6250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Tathmini usahihi wao wa utungaji wa sentensi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4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 w:rsidR="00D35E2D"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  <w:r>
        <w:rPr>
          <w:rFonts w:ascii="Times New Roman" w:hAnsi="Times New Roman" w:cs="Times New Roman"/>
        </w:rPr>
        <w:t xml:space="preserve"> alizopewa</w:t>
      </w:r>
      <w:r w:rsidR="00D35E2D">
        <w:rPr>
          <w:rFonts w:ascii="Times New Roman" w:hAnsi="Times New Roman" w:cs="Times New Roman"/>
        </w:rPr>
        <w:t>, kitabu cha mwanafunzi uk wa 40</w:t>
      </w:r>
      <w:r>
        <w:rPr>
          <w:rFonts w:ascii="Times New Roman" w:hAnsi="Times New Roman" w:cs="Times New Roman"/>
        </w:rPr>
        <w:t xml:space="preserve"> kutunga sentensi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 xml:space="preserve">Tathmini usahihi wa </w:t>
      </w:r>
      <w:r>
        <w:rPr>
          <w:rFonts w:ascii="Times New Roman" w:hAnsi="Times New Roman" w:cs="Times New Roman"/>
        </w:rPr>
        <w:t xml:space="preserve">sentensi na </w:t>
      </w:r>
      <w:r w:rsidRPr="00E611F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tambuzi wao wa </w:t>
      </w:r>
      <w:r w:rsidR="00D35E2D"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Mshauri mwanafunzi kurejelea ma</w:t>
      </w:r>
      <w:r>
        <w:rPr>
          <w:rFonts w:ascii="Times New Roman" w:hAnsi="Times New Roman" w:cs="Times New Roman"/>
        </w:rPr>
        <w:t xml:space="preserve">elezo kuhusu </w:t>
      </w:r>
      <w:r w:rsidR="00D35E2D"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  <w:r w:rsidRPr="00E611FB">
        <w:rPr>
          <w:rFonts w:ascii="Times New Roman" w:hAnsi="Times New Roman" w:cs="Times New Roman"/>
        </w:rPr>
        <w:t xml:space="preserve"> ili kupata majibu sahihi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HITIMISHO: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Uliza maswali mafupimafupi ili kutathmini u</w:t>
      </w:r>
      <w:r>
        <w:rPr>
          <w:rFonts w:ascii="Times New Roman" w:hAnsi="Times New Roman" w:cs="Times New Roman"/>
        </w:rPr>
        <w:t xml:space="preserve">elewaji wao wa </w:t>
      </w:r>
      <w:r w:rsidR="00D35E2D"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Wahimize wanafunzi wafanye mazoezi ya kutunga sen</w:t>
      </w:r>
      <w:r>
        <w:rPr>
          <w:rFonts w:ascii="Times New Roman" w:hAnsi="Times New Roman" w:cs="Times New Roman"/>
        </w:rPr>
        <w:t xml:space="preserve">tensi akitumia </w:t>
      </w:r>
      <w:r w:rsidR="00027A43">
        <w:rPr>
          <w:rFonts w:ascii="Times New Roman" w:hAnsi="Times New Roman" w:cs="Times New Roman"/>
          <w:b/>
          <w:sz w:val="24"/>
          <w:szCs w:val="24"/>
        </w:rPr>
        <w:t>viwakilishi nafsi</w:t>
      </w:r>
      <w:r>
        <w:rPr>
          <w:rFonts w:ascii="Times New Roman" w:hAnsi="Times New Roman" w:cs="Times New Roman"/>
        </w:rPr>
        <w:t xml:space="preserve"> </w:t>
      </w:r>
      <w:r w:rsidRPr="00E611FB">
        <w:rPr>
          <w:rFonts w:ascii="Times New Roman" w:hAnsi="Times New Roman" w:cs="Times New Roman"/>
        </w:rPr>
        <w:t xml:space="preserve"> kitabu cha mwanafunzi ukurasa </w:t>
      </w:r>
      <w:r w:rsidR="00D35E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534669" w:rsidRPr="008E6250" w:rsidRDefault="00534669" w:rsidP="005346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Kuendelea kutafuta </w:t>
      </w:r>
      <w:r w:rsidR="00D35E2D" w:rsidRPr="00534669">
        <w:rPr>
          <w:rFonts w:ascii="Times New Roman" w:hAnsi="Times New Roman" w:cs="Times New Roman"/>
          <w:b/>
          <w:sz w:val="24"/>
          <w:szCs w:val="24"/>
        </w:rPr>
        <w:t>viwakilishi nafsi</w:t>
      </w:r>
      <w:r>
        <w:rPr>
          <w:rFonts w:ascii="Times New Roman" w:hAnsi="Times New Roman" w:cs="Times New Roman"/>
        </w:rPr>
        <w:t xml:space="preserve"> zinazopatikana katika vitabu vya hadithi vya kiswahili</w:t>
      </w:r>
    </w:p>
    <w:p w:rsidR="00534669" w:rsidRPr="00E611FB" w:rsidRDefault="00534669" w:rsidP="00534669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MAONI:</w:t>
      </w:r>
    </w:p>
    <w:p w:rsidR="00534669" w:rsidRDefault="00534669" w:rsidP="00534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34669" w:rsidRDefault="00534669" w:rsidP="00534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:rsidR="00534669" w:rsidRDefault="00534669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E04616" w:rsidRPr="00334866" w:rsidTr="00A7753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E04616" w:rsidRPr="00334866" w:rsidTr="00A7753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E04616" w:rsidRP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4616">
        <w:rPr>
          <w:rFonts w:ascii="Times New Roman" w:hAnsi="Times New Roman" w:cs="Times New Roman"/>
          <w:sz w:val="24"/>
          <w:szCs w:val="24"/>
        </w:rPr>
        <w:t>A) kueleza maana ya viwakilishi viashiria ili kuvibainisha</w:t>
      </w:r>
    </w:p>
    <w:p w:rsidR="00E04616" w:rsidRP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4616">
        <w:rPr>
          <w:rFonts w:ascii="Times New Roman" w:hAnsi="Times New Roman" w:cs="Times New Roman"/>
          <w:sz w:val="24"/>
          <w:szCs w:val="24"/>
        </w:rPr>
        <w:t>B) kutambua viwakilishi viashiria katika matini mbalimbali</w:t>
      </w:r>
    </w:p>
    <w:p w:rsidR="00E04616" w:rsidRP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4616">
        <w:rPr>
          <w:rFonts w:ascii="Times New Roman" w:hAnsi="Times New Roman" w:cs="Times New Roman"/>
          <w:sz w:val="24"/>
          <w:szCs w:val="24"/>
        </w:rPr>
        <w:t>C) kuonea fahari matumizi ya viwakilishi viashiria katika mawasiliano.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E04616" w:rsidRP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4616">
        <w:rPr>
          <w:rFonts w:ascii="Times New Roman" w:hAnsi="Times New Roman" w:cs="Times New Roman"/>
          <w:sz w:val="24"/>
          <w:szCs w:val="24"/>
        </w:rPr>
        <w:t>Je, unajua maneno yapi yanayotumika kuonyesha umbali wa kitu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Uk 40-42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Waelekeze </w:t>
      </w:r>
      <w:r>
        <w:rPr>
          <w:rFonts w:ascii="Times New Roman" w:hAnsi="Times New Roman" w:cs="Times New Roman"/>
          <w:sz w:val="24"/>
          <w:szCs w:val="24"/>
        </w:rPr>
        <w:t>wanafunzi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</w:t>
      </w:r>
      <w:r>
        <w:rPr>
          <w:rFonts w:ascii="Times New Roman" w:hAnsi="Times New Roman" w:cs="Times New Roman"/>
          <w:sz w:val="24"/>
          <w:szCs w:val="24"/>
        </w:rPr>
        <w:t>a kitabu cha mwanafunzi, uk wa 37, kusoma vifungu vifupi</w:t>
      </w:r>
    </w:p>
    <w:p w:rsid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yaliyokolezwa rangi katika vifungu walivyovisoma na wayasome tena</w:t>
      </w:r>
    </w:p>
    <w:p w:rsid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Washirikiane na mwenzake kugawa maneno hayo katika vipande viwiliviwili (umoja na wingi)</w:t>
      </w:r>
    </w:p>
    <w:p w:rsidR="00E04616" w:rsidRPr="00445761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alichogundua kuhusu maneno yaliyokolezwa katika kifungu</w:t>
      </w:r>
    </w:p>
    <w:p w:rsidR="00E04616" w:rsidRPr="00AD497F" w:rsidRDefault="00E04616" w:rsidP="00E046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Kutokana na majibu, mwalimu awafafanulie wanafunzi kutambua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</w:p>
    <w:p w:rsidR="00E04616" w:rsidRPr="00EA749F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atoe maelezo zaidi kuhusu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</w:p>
    <w:p w:rsidR="00E04616" w:rsidRPr="008E6250" w:rsidRDefault="00E04616" w:rsidP="00E04616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3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 xml:space="preserve">Waongoze </w:t>
      </w:r>
      <w:r>
        <w:rPr>
          <w:rFonts w:ascii="Times New Roman" w:hAnsi="Times New Roman" w:cs="Times New Roman"/>
          <w:sz w:val="24"/>
          <w:szCs w:val="24"/>
        </w:rPr>
        <w:t xml:space="preserve">wanafunzi </w:t>
      </w:r>
      <w:r w:rsidRPr="00E611FB">
        <w:rPr>
          <w:rFonts w:ascii="Times New Roman" w:hAnsi="Times New Roman" w:cs="Times New Roman"/>
          <w:sz w:val="24"/>
          <w:szCs w:val="24"/>
        </w:rPr>
        <w:t xml:space="preserve">kutunga sentensi </w:t>
      </w:r>
      <w:r>
        <w:rPr>
          <w:rFonts w:ascii="Times New Roman" w:hAnsi="Times New Roman" w:cs="Times New Roman"/>
          <w:sz w:val="24"/>
          <w:szCs w:val="24"/>
        </w:rPr>
        <w:t xml:space="preserve">wakitumia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</w:p>
    <w:p w:rsidR="00E04616" w:rsidRPr="008E6250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Tathmini usahihi wao wa utungaji wa sentensi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4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  <w:r>
        <w:rPr>
          <w:rFonts w:ascii="Times New Roman" w:hAnsi="Times New Roman" w:cs="Times New Roman"/>
        </w:rPr>
        <w:t xml:space="preserve"> alizopewa kitabuni kutunga sentensi katika tarakilishi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 xml:space="preserve">Tathmini usahihi wa </w:t>
      </w:r>
      <w:r>
        <w:rPr>
          <w:rFonts w:ascii="Times New Roman" w:hAnsi="Times New Roman" w:cs="Times New Roman"/>
        </w:rPr>
        <w:t xml:space="preserve">sentensi na </w:t>
      </w:r>
      <w:r w:rsidRPr="00E611F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tambuzi wao wa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Mshauri mwanafunzi kurejelea ma</w:t>
      </w:r>
      <w:r>
        <w:rPr>
          <w:rFonts w:ascii="Times New Roman" w:hAnsi="Times New Roman" w:cs="Times New Roman"/>
        </w:rPr>
        <w:t xml:space="preserve">elezo kuhusu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  <w:r w:rsidRPr="00E611FB">
        <w:rPr>
          <w:rFonts w:ascii="Times New Roman" w:hAnsi="Times New Roman" w:cs="Times New Roman"/>
        </w:rPr>
        <w:t xml:space="preserve"> ili kupata majibu sahihi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HITIMISHO: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Uliza maswali mafupimafupi ili kutathmini u</w:t>
      </w:r>
      <w:r>
        <w:rPr>
          <w:rFonts w:ascii="Times New Roman" w:hAnsi="Times New Roman" w:cs="Times New Roman"/>
        </w:rPr>
        <w:t xml:space="preserve">elewaji wao wa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Wahimize wanafunzi wafanye mazoezi ya kutunga sen</w:t>
      </w:r>
      <w:r>
        <w:rPr>
          <w:rFonts w:ascii="Times New Roman" w:hAnsi="Times New Roman" w:cs="Times New Roman"/>
        </w:rPr>
        <w:t xml:space="preserve">tensi akitumia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  <w:r w:rsidRPr="00E611FB">
        <w:rPr>
          <w:rFonts w:ascii="Times New Roman" w:hAnsi="Times New Roman" w:cs="Times New Roman"/>
        </w:rPr>
        <w:t xml:space="preserve"> kitabu cha mwanafunzi ukurasa </w:t>
      </w:r>
    </w:p>
    <w:p w:rsidR="00E04616" w:rsidRDefault="00E04616" w:rsidP="00E04616">
      <w:pPr>
        <w:pStyle w:val="NoSpacing"/>
        <w:rPr>
          <w:rFonts w:ascii="Times New Roman" w:hAnsi="Times New Roman" w:cs="Times New Roman"/>
        </w:rPr>
      </w:pP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MAONI:</w:t>
      </w:r>
    </w:p>
    <w:p w:rsid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4616" w:rsidRDefault="00E04616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4616" w:rsidRDefault="00E04616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E04616" w:rsidRPr="00334866" w:rsidTr="00A7753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E04616" w:rsidRPr="00334866" w:rsidTr="00A7753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16" w:rsidRPr="00334866" w:rsidRDefault="00E04616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E04616" w:rsidRP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4616">
        <w:rPr>
          <w:rFonts w:ascii="Times New Roman" w:hAnsi="Times New Roman" w:cs="Times New Roman"/>
          <w:sz w:val="24"/>
          <w:szCs w:val="24"/>
        </w:rPr>
        <w:t>A) kueleza maana ya viwakilishi viashiria ili kuvibainisha</w:t>
      </w:r>
    </w:p>
    <w:p w:rsid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4616">
        <w:rPr>
          <w:rFonts w:ascii="Times New Roman" w:hAnsi="Times New Roman" w:cs="Times New Roman"/>
          <w:sz w:val="24"/>
          <w:szCs w:val="24"/>
        </w:rPr>
        <w:t>B) kutambua viwakilishi viashiria katika matini mbalimbali</w:t>
      </w:r>
    </w:p>
    <w:p w:rsidR="00E04616" w:rsidRP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C)Kutumia viwakilishi viashiriakwa usahihi kwa sentensi</w:t>
      </w:r>
    </w:p>
    <w:p w:rsidR="00E04616" w:rsidRP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4616">
        <w:rPr>
          <w:rFonts w:ascii="Times New Roman" w:hAnsi="Times New Roman" w:cs="Times New Roman"/>
          <w:sz w:val="24"/>
          <w:szCs w:val="24"/>
        </w:rPr>
        <w:t>) kuonea fahari matumizi ya viwakilishi viashiria katika mawasiliano.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E04616" w:rsidRP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4616">
        <w:rPr>
          <w:rFonts w:ascii="Times New Roman" w:hAnsi="Times New Roman" w:cs="Times New Roman"/>
          <w:sz w:val="24"/>
          <w:szCs w:val="24"/>
        </w:rPr>
        <w:t>Je, unajua maneno yapi yanayotumika kuonyesha umbali wa kitu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Uk 40-42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E04616" w:rsidRPr="00334866" w:rsidRDefault="00E04616" w:rsidP="00E046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Waelekeze </w:t>
      </w:r>
      <w:r>
        <w:rPr>
          <w:rFonts w:ascii="Times New Roman" w:hAnsi="Times New Roman" w:cs="Times New Roman"/>
          <w:sz w:val="24"/>
          <w:szCs w:val="24"/>
        </w:rPr>
        <w:t>wanafunzi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</w:t>
      </w:r>
      <w:r>
        <w:rPr>
          <w:rFonts w:ascii="Times New Roman" w:hAnsi="Times New Roman" w:cs="Times New Roman"/>
          <w:sz w:val="24"/>
          <w:szCs w:val="24"/>
        </w:rPr>
        <w:t>a kitabu cha mwanafunzi, uk wa 40, kusoma kifungu kifupi</w:t>
      </w:r>
    </w:p>
    <w:p w:rsid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yaliyoangazwa katika kifungu alichokisoma na ayasome tena</w:t>
      </w:r>
    </w:p>
    <w:p w:rsid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Waelezane katika kikundi kuhusu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  <w:r>
        <w:rPr>
          <w:rFonts w:ascii="Times New Roman" w:hAnsi="Times New Roman" w:cs="Times New Roman"/>
          <w:sz w:val="24"/>
          <w:szCs w:val="24"/>
        </w:rPr>
        <w:t xml:space="preserve"> zilizoangaziwa</w:t>
      </w:r>
    </w:p>
    <w:p w:rsidR="00E04616" w:rsidRPr="00445761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alichogundua kuhusu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  <w:r>
        <w:rPr>
          <w:rFonts w:ascii="Times New Roman" w:hAnsi="Times New Roman" w:cs="Times New Roman"/>
          <w:sz w:val="24"/>
          <w:szCs w:val="24"/>
        </w:rPr>
        <w:t xml:space="preserve"> zilizoangaziwa katika kifungu</w:t>
      </w:r>
    </w:p>
    <w:p w:rsidR="00E04616" w:rsidRPr="00B23138" w:rsidRDefault="00E04616" w:rsidP="00E046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vikundi kusoma mazungumzo kwa zamu  kwenye kitabu cha mwanafunzi uk wa 39 kisha watambue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  <w:r>
        <w:rPr>
          <w:rFonts w:ascii="Times New Roman" w:hAnsi="Times New Roman" w:cs="Times New Roman"/>
          <w:sz w:val="24"/>
          <w:szCs w:val="24"/>
        </w:rPr>
        <w:t xml:space="preserve"> vilivyotumiwa</w:t>
      </w:r>
    </w:p>
    <w:p w:rsidR="00E04616" w:rsidRPr="008E6250" w:rsidRDefault="00E04616" w:rsidP="00E04616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3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 xml:space="preserve">Waongoze </w:t>
      </w:r>
      <w:r>
        <w:rPr>
          <w:rFonts w:ascii="Times New Roman" w:hAnsi="Times New Roman" w:cs="Times New Roman"/>
          <w:sz w:val="24"/>
          <w:szCs w:val="24"/>
        </w:rPr>
        <w:t xml:space="preserve">wanafunzi </w:t>
      </w:r>
      <w:r w:rsidRPr="00E611FB">
        <w:rPr>
          <w:rFonts w:ascii="Times New Roman" w:hAnsi="Times New Roman" w:cs="Times New Roman"/>
          <w:sz w:val="24"/>
          <w:szCs w:val="24"/>
        </w:rPr>
        <w:t xml:space="preserve">kutunga sentensi </w:t>
      </w:r>
      <w:r>
        <w:rPr>
          <w:rFonts w:ascii="Times New Roman" w:hAnsi="Times New Roman" w:cs="Times New Roman"/>
          <w:sz w:val="24"/>
          <w:szCs w:val="24"/>
        </w:rPr>
        <w:t xml:space="preserve">wakitumia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</w:p>
    <w:p w:rsidR="00E04616" w:rsidRPr="008E6250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Tathmini usahihi wao wa utungaji wa sentensi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4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wafanye zoezi la kutumia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  <w:r>
        <w:rPr>
          <w:rFonts w:ascii="Times New Roman" w:hAnsi="Times New Roman" w:cs="Times New Roman"/>
        </w:rPr>
        <w:t xml:space="preserve"> alizopewa, kitabu cha mwanafunzi uk wa 40 kutunga sentensi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 xml:space="preserve">Tathmini usahihi wa </w:t>
      </w:r>
      <w:r>
        <w:rPr>
          <w:rFonts w:ascii="Times New Roman" w:hAnsi="Times New Roman" w:cs="Times New Roman"/>
        </w:rPr>
        <w:t xml:space="preserve">sentensi na </w:t>
      </w:r>
      <w:r w:rsidRPr="00E611F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tambuzi wao wa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Mshauri mwanafunzi kurejelea ma</w:t>
      </w:r>
      <w:r>
        <w:rPr>
          <w:rFonts w:ascii="Times New Roman" w:hAnsi="Times New Roman" w:cs="Times New Roman"/>
        </w:rPr>
        <w:t xml:space="preserve">elezo kuhusu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  <w:r w:rsidRPr="00E611FB">
        <w:rPr>
          <w:rFonts w:ascii="Times New Roman" w:hAnsi="Times New Roman" w:cs="Times New Roman"/>
        </w:rPr>
        <w:t xml:space="preserve"> ili kupata majibu sahihi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HITIMISHO: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Uliza maswali mafupimafupi ili kutathmini u</w:t>
      </w:r>
      <w:r>
        <w:rPr>
          <w:rFonts w:ascii="Times New Roman" w:hAnsi="Times New Roman" w:cs="Times New Roman"/>
        </w:rPr>
        <w:t xml:space="preserve">elewaji wao wa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viashiria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Wahimize wanafunzi wafanye mazoezi ya kutunga sen</w:t>
      </w:r>
      <w:r>
        <w:rPr>
          <w:rFonts w:ascii="Times New Roman" w:hAnsi="Times New Roman" w:cs="Times New Roman"/>
        </w:rPr>
        <w:t xml:space="preserve">tensi akitumia </w:t>
      </w:r>
      <w:r w:rsidR="003A5B6B"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 w:rsidR="003A5B6B">
        <w:rPr>
          <w:rFonts w:ascii="Times New Roman" w:hAnsi="Times New Roman" w:cs="Times New Roman"/>
          <w:b/>
          <w:sz w:val="24"/>
          <w:szCs w:val="24"/>
        </w:rPr>
        <w:t>viashiria</w:t>
      </w:r>
      <w:r>
        <w:rPr>
          <w:rFonts w:ascii="Times New Roman" w:hAnsi="Times New Roman" w:cs="Times New Roman"/>
        </w:rPr>
        <w:t xml:space="preserve"> </w:t>
      </w:r>
      <w:r w:rsidRPr="00E611FB">
        <w:rPr>
          <w:rFonts w:ascii="Times New Roman" w:hAnsi="Times New Roman" w:cs="Times New Roman"/>
        </w:rPr>
        <w:t xml:space="preserve"> kitabu cha mwanafunzi ukurasa </w:t>
      </w:r>
      <w:r>
        <w:rPr>
          <w:rFonts w:ascii="Times New Roman" w:hAnsi="Times New Roman" w:cs="Times New Roman"/>
        </w:rPr>
        <w:t>42</w:t>
      </w:r>
    </w:p>
    <w:p w:rsidR="00E04616" w:rsidRPr="008E6250" w:rsidRDefault="00E04616" w:rsidP="00E0461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Kuendelea kutafuta </w:t>
      </w:r>
      <w:r w:rsidR="003A5B6B"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 w:rsidR="003A5B6B">
        <w:rPr>
          <w:rFonts w:ascii="Times New Roman" w:hAnsi="Times New Roman" w:cs="Times New Roman"/>
          <w:b/>
          <w:sz w:val="24"/>
          <w:szCs w:val="24"/>
        </w:rPr>
        <w:t>viashiria</w:t>
      </w:r>
      <w:r>
        <w:rPr>
          <w:rFonts w:ascii="Times New Roman" w:hAnsi="Times New Roman" w:cs="Times New Roman"/>
        </w:rPr>
        <w:t xml:space="preserve"> zinazopatikana katika vitabu vya hadithi vya kiswahili</w:t>
      </w:r>
    </w:p>
    <w:p w:rsidR="00E04616" w:rsidRPr="00E611FB" w:rsidRDefault="00E04616" w:rsidP="00E04616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MAONI:</w:t>
      </w:r>
    </w:p>
    <w:p w:rsidR="00E04616" w:rsidRDefault="00E04616" w:rsidP="00E046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04616" w:rsidRDefault="00E04616" w:rsidP="00E04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027A43" w:rsidRPr="00334866" w:rsidTr="00A7753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027A43" w:rsidRPr="00334866" w:rsidTr="00A7753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vya idadi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027A43" w:rsidRP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7A43">
        <w:rPr>
          <w:rFonts w:ascii="Times New Roman" w:hAnsi="Times New Roman" w:cs="Times New Roman"/>
          <w:sz w:val="24"/>
          <w:szCs w:val="24"/>
        </w:rPr>
        <w:t>a) kueleza maana ya viwakilishi vya idadi ili kuvitofautisha na viwakilishi vingine</w:t>
      </w:r>
    </w:p>
    <w:p w:rsidR="00027A43" w:rsidRP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7A43">
        <w:rPr>
          <w:rFonts w:ascii="Times New Roman" w:hAnsi="Times New Roman" w:cs="Times New Roman"/>
          <w:sz w:val="24"/>
          <w:szCs w:val="24"/>
        </w:rPr>
        <w:t>b) kutambua viwakilishi vyaidadi katika matini mbalimbali</w:t>
      </w:r>
    </w:p>
    <w:p w:rsidR="00027A43" w:rsidRP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7A43">
        <w:rPr>
          <w:rFonts w:ascii="Times New Roman" w:hAnsi="Times New Roman" w:cs="Times New Roman"/>
          <w:sz w:val="24"/>
          <w:szCs w:val="24"/>
        </w:rPr>
        <w:t>c) kuonea fahari matumizi ya viwakilishi vya idadi katika mawasiliano.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027A43" w:rsidRP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7A43">
        <w:rPr>
          <w:rFonts w:ascii="Times New Roman" w:hAnsi="Times New Roman" w:cs="Times New Roman"/>
          <w:sz w:val="24"/>
          <w:szCs w:val="24"/>
        </w:rPr>
        <w:t>Je, unajua maneno yapi yanayotumika kuonyesha idadi ya vitu?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Uk 43-45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Waelekeze </w:t>
      </w:r>
      <w:r>
        <w:rPr>
          <w:rFonts w:ascii="Times New Roman" w:hAnsi="Times New Roman" w:cs="Times New Roman"/>
          <w:sz w:val="24"/>
          <w:szCs w:val="24"/>
        </w:rPr>
        <w:t>wanafunzi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</w:t>
      </w:r>
      <w:r>
        <w:rPr>
          <w:rFonts w:ascii="Times New Roman" w:hAnsi="Times New Roman" w:cs="Times New Roman"/>
          <w:sz w:val="24"/>
          <w:szCs w:val="24"/>
        </w:rPr>
        <w:t>a kitabu cha mwanafunzi, uk wa 43, kusoma vifungu vifupi</w:t>
      </w:r>
    </w:p>
    <w:p w:rsid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yaliyokolezwa rangi katika vifungu walivyovisoma na wayasome tena</w:t>
      </w:r>
    </w:p>
    <w:p w:rsid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Washirikiane na mwenzake kugawa maneno hayo katika vipande viwiliviwili (umoja na wingi)</w:t>
      </w:r>
    </w:p>
    <w:p w:rsidR="00027A43" w:rsidRPr="00445761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alichogundua kuhusu maneno yaliyokolezwa katika kifungu</w:t>
      </w:r>
    </w:p>
    <w:p w:rsidR="00027A43" w:rsidRPr="00AD497F" w:rsidRDefault="00027A43" w:rsidP="00027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Kutokana na majibu, mwalimu awafafanulie wanafunzi kutambua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vya idadi</w:t>
      </w:r>
    </w:p>
    <w:p w:rsidR="00027A43" w:rsidRPr="00EA749F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atoe maelezo zaidi kuhusu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vya idadi</w:t>
      </w:r>
    </w:p>
    <w:p w:rsidR="00027A43" w:rsidRPr="008E6250" w:rsidRDefault="00027A43" w:rsidP="00027A43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3</w:t>
      </w:r>
    </w:p>
    <w:p w:rsidR="00027A43" w:rsidRPr="00E611FB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 xml:space="preserve">Waongoze </w:t>
      </w:r>
      <w:r>
        <w:rPr>
          <w:rFonts w:ascii="Times New Roman" w:hAnsi="Times New Roman" w:cs="Times New Roman"/>
          <w:sz w:val="24"/>
          <w:szCs w:val="24"/>
        </w:rPr>
        <w:t xml:space="preserve">wanafunzi </w:t>
      </w:r>
      <w:r w:rsidRPr="00E611FB">
        <w:rPr>
          <w:rFonts w:ascii="Times New Roman" w:hAnsi="Times New Roman" w:cs="Times New Roman"/>
          <w:sz w:val="24"/>
          <w:szCs w:val="24"/>
        </w:rPr>
        <w:t xml:space="preserve">kutunga sentensi </w:t>
      </w:r>
      <w:r>
        <w:rPr>
          <w:rFonts w:ascii="Times New Roman" w:hAnsi="Times New Roman" w:cs="Times New Roman"/>
          <w:sz w:val="24"/>
          <w:szCs w:val="24"/>
        </w:rPr>
        <w:t xml:space="preserve">wakitumia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vya idadi</w:t>
      </w:r>
    </w:p>
    <w:p w:rsidR="00027A43" w:rsidRPr="008E6250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Tathmini usahihi wao wa utungaji wa sentensi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7A43" w:rsidRPr="00E611FB" w:rsidRDefault="00027A43" w:rsidP="00027A43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4</w:t>
      </w:r>
    </w:p>
    <w:p w:rsidR="00027A43" w:rsidRP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Wape muda wafanye zoezi la kutumia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vya idadi</w:t>
      </w:r>
      <w:r>
        <w:rPr>
          <w:rFonts w:ascii="Times New Roman" w:hAnsi="Times New Roman" w:cs="Times New Roman"/>
        </w:rPr>
        <w:t xml:space="preserve"> alizopewa kitabuni kutunga sentensi katika tarakilishi</w:t>
      </w:r>
    </w:p>
    <w:p w:rsidR="00027A43" w:rsidRP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</w:rPr>
        <w:t xml:space="preserve">Tathmini usahihi wa </w:t>
      </w:r>
      <w:r>
        <w:rPr>
          <w:rFonts w:ascii="Times New Roman" w:hAnsi="Times New Roman" w:cs="Times New Roman"/>
        </w:rPr>
        <w:t xml:space="preserve">sentensi na </w:t>
      </w:r>
      <w:r w:rsidRPr="00E611F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tambuzi wao wa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vya idadi</w:t>
      </w:r>
    </w:p>
    <w:p w:rsidR="00027A43" w:rsidRP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</w:rPr>
        <w:t>Mshauri mwanafunzi kurejelea ma</w:t>
      </w:r>
      <w:r>
        <w:rPr>
          <w:rFonts w:ascii="Times New Roman" w:hAnsi="Times New Roman" w:cs="Times New Roman"/>
        </w:rPr>
        <w:t xml:space="preserve">elezo kuhusu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vya idadi</w:t>
      </w:r>
      <w:r w:rsidRPr="00E611FB">
        <w:rPr>
          <w:rFonts w:ascii="Times New Roman" w:hAnsi="Times New Roman" w:cs="Times New Roman"/>
        </w:rPr>
        <w:t xml:space="preserve"> ili kupata majibu sahihi</w:t>
      </w:r>
    </w:p>
    <w:p w:rsidR="00027A43" w:rsidRPr="00E611FB" w:rsidRDefault="00027A43" w:rsidP="00027A43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HITIMISHO:</w:t>
      </w:r>
    </w:p>
    <w:p w:rsidR="00027A43" w:rsidRPr="00E611FB" w:rsidRDefault="00027A43" w:rsidP="00027A43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027A43" w:rsidRP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</w:rPr>
        <w:t>Uliza maswali mafupimafupi ili kutathmini u</w:t>
      </w:r>
      <w:r>
        <w:rPr>
          <w:rFonts w:ascii="Times New Roman" w:hAnsi="Times New Roman" w:cs="Times New Roman"/>
        </w:rPr>
        <w:t xml:space="preserve">elewaji wao wa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vya idadi</w:t>
      </w:r>
    </w:p>
    <w:p w:rsidR="00027A43" w:rsidRPr="00E611FB" w:rsidRDefault="00027A43" w:rsidP="00027A43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027A43" w:rsidRP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</w:rPr>
        <w:t>Wahimize wanafunzi wafanye mazoezi ya kutunga sen</w:t>
      </w:r>
      <w:r>
        <w:rPr>
          <w:rFonts w:ascii="Times New Roman" w:hAnsi="Times New Roman" w:cs="Times New Roman"/>
        </w:rPr>
        <w:t xml:space="preserve">tensi akitumia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vya idadi</w:t>
      </w:r>
      <w:r w:rsidRPr="00E611FB">
        <w:rPr>
          <w:rFonts w:ascii="Times New Roman" w:hAnsi="Times New Roman" w:cs="Times New Roman"/>
        </w:rPr>
        <w:t xml:space="preserve"> kitabu cha mwanafunzi ukurasa </w:t>
      </w:r>
    </w:p>
    <w:p w:rsidR="00027A43" w:rsidRDefault="00027A43" w:rsidP="00027A43">
      <w:pPr>
        <w:pStyle w:val="NoSpacing"/>
        <w:rPr>
          <w:rFonts w:ascii="Times New Roman" w:hAnsi="Times New Roman" w:cs="Times New Roman"/>
        </w:rPr>
      </w:pPr>
    </w:p>
    <w:p w:rsidR="00027A43" w:rsidRPr="00E611FB" w:rsidRDefault="00027A43" w:rsidP="00027A43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MAONI:</w:t>
      </w:r>
    </w:p>
    <w:p w:rsid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04616" w:rsidRDefault="00E04616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7A43" w:rsidRDefault="00027A43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7A43" w:rsidRDefault="00027A43" w:rsidP="00472A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276"/>
        <w:gridCol w:w="1418"/>
        <w:gridCol w:w="1842"/>
        <w:gridCol w:w="1196"/>
      </w:tblGrid>
      <w:tr w:rsidR="00027A43" w:rsidRPr="00334866" w:rsidTr="00A7753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027A43" w:rsidRPr="00334866" w:rsidTr="00A7753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A43" w:rsidRPr="00334866" w:rsidRDefault="00027A4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AINA ZA MANENO-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vya idadi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027A43" w:rsidRPr="00027A43" w:rsidRDefault="00027A43" w:rsidP="00027A43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27A43">
        <w:rPr>
          <w:rFonts w:ascii="Times New Roman" w:hAnsi="Times New Roman" w:cs="Times New Roman"/>
          <w:sz w:val="24"/>
          <w:szCs w:val="24"/>
        </w:rPr>
        <w:t>Kueleza maana ya viwakilishi vya idadi ili kuvitofautisha na viwakilishi vingine</w:t>
      </w:r>
    </w:p>
    <w:p w:rsidR="00027A43" w:rsidRPr="00027A43" w:rsidRDefault="00027A43" w:rsidP="00027A43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27A43">
        <w:rPr>
          <w:rFonts w:ascii="Times New Roman" w:hAnsi="Times New Roman" w:cs="Times New Roman"/>
          <w:sz w:val="24"/>
          <w:szCs w:val="24"/>
        </w:rPr>
        <w:t>kutambua viwakilishi vyaidadi katika matini mbalimbali</w:t>
      </w:r>
    </w:p>
    <w:p w:rsidR="00027A43" w:rsidRPr="00027A43" w:rsidRDefault="00027A43" w:rsidP="00027A43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27A43">
        <w:rPr>
          <w:rFonts w:ascii="Times New Roman" w:hAnsi="Times New Roman" w:cs="Times New Roman"/>
          <w:sz w:val="24"/>
          <w:szCs w:val="24"/>
        </w:rPr>
        <w:t>Kutumia viwakilishi vyaidadi kwa sentensi ili kuboresha mawasiliano</w:t>
      </w:r>
    </w:p>
    <w:p w:rsidR="00027A43" w:rsidRPr="00027A43" w:rsidRDefault="00027A43" w:rsidP="00027A43">
      <w:pPr>
        <w:pStyle w:val="NoSpacing"/>
        <w:numPr>
          <w:ilvl w:val="0"/>
          <w:numId w:val="32"/>
        </w:numPr>
      </w:pPr>
      <w:r w:rsidRPr="00027A43">
        <w:rPr>
          <w:rFonts w:ascii="Times New Roman" w:hAnsi="Times New Roman" w:cs="Times New Roman"/>
          <w:sz w:val="24"/>
          <w:szCs w:val="24"/>
        </w:rPr>
        <w:t>Kuonea fahari matumizi ya viwakilishi vya idadi katika mawasiliano</w:t>
      </w:r>
      <w:r w:rsidRPr="00027A43">
        <w:t>.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027A43" w:rsidRP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7A43">
        <w:rPr>
          <w:rFonts w:ascii="Times New Roman" w:hAnsi="Times New Roman" w:cs="Times New Roman"/>
          <w:sz w:val="24"/>
          <w:szCs w:val="24"/>
        </w:rPr>
        <w:t>Je, unajua maneno yapi yanayotumika kuonyesha idadi ya vitu?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Uk 43-45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027A43" w:rsidRDefault="00027A43" w:rsidP="00027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Waelekeze </w:t>
      </w:r>
      <w:r>
        <w:rPr>
          <w:rFonts w:ascii="Times New Roman" w:hAnsi="Times New Roman" w:cs="Times New Roman"/>
          <w:sz w:val="24"/>
          <w:szCs w:val="24"/>
        </w:rPr>
        <w:t>wanafunzi</w:t>
      </w:r>
      <w:r w:rsidRPr="00334866">
        <w:rPr>
          <w:rFonts w:ascii="Times New Roman" w:hAnsi="Times New Roman" w:cs="Times New Roman"/>
          <w:sz w:val="24"/>
          <w:szCs w:val="24"/>
        </w:rPr>
        <w:t xml:space="preserve"> katik</w:t>
      </w:r>
      <w:r>
        <w:rPr>
          <w:rFonts w:ascii="Times New Roman" w:hAnsi="Times New Roman" w:cs="Times New Roman"/>
          <w:sz w:val="24"/>
          <w:szCs w:val="24"/>
        </w:rPr>
        <w:t>a kitabu cha mwanafunzi, uk wa 43, kusoma kifungu kifupi</w:t>
      </w:r>
    </w:p>
    <w:p w:rsid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Warejele maneno yaliyoangazwa katika kifungu alichokisoma na ayasome tena</w:t>
      </w:r>
    </w:p>
    <w:p w:rsidR="00027A43" w:rsidRPr="00334866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Waelezane katika kikundi kuhusu </w:t>
      </w:r>
      <w:r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>
        <w:rPr>
          <w:rFonts w:ascii="Times New Roman" w:hAnsi="Times New Roman" w:cs="Times New Roman"/>
          <w:b/>
          <w:sz w:val="24"/>
          <w:szCs w:val="24"/>
        </w:rPr>
        <w:t>vya idadi</w:t>
      </w:r>
    </w:p>
    <w:p w:rsid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zilizoangaziwa</w:t>
      </w:r>
    </w:p>
    <w:p w:rsidR="00027A43" w:rsidRPr="00445761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alichogundua kuhusu </w:t>
      </w:r>
      <w:r w:rsidR="00492643"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 w:rsidR="00492643">
        <w:rPr>
          <w:rFonts w:ascii="Times New Roman" w:hAnsi="Times New Roman" w:cs="Times New Roman"/>
          <w:b/>
          <w:sz w:val="24"/>
          <w:szCs w:val="24"/>
        </w:rPr>
        <w:t>vya idadi</w:t>
      </w:r>
      <w:r>
        <w:rPr>
          <w:rFonts w:ascii="Times New Roman" w:hAnsi="Times New Roman" w:cs="Times New Roman"/>
          <w:sz w:val="24"/>
          <w:szCs w:val="24"/>
        </w:rPr>
        <w:t xml:space="preserve"> zilizoangaziwa katika kifungu</w:t>
      </w:r>
    </w:p>
    <w:p w:rsidR="00027A43" w:rsidRPr="00B23138" w:rsidRDefault="00027A43" w:rsidP="00027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vikundi kusoma mazungumzo kwa zamu  kwenye kitabu</w:t>
      </w:r>
      <w:r w:rsidR="00492643">
        <w:rPr>
          <w:rFonts w:ascii="Times New Roman" w:hAnsi="Times New Roman" w:cs="Times New Roman"/>
          <w:sz w:val="24"/>
          <w:szCs w:val="24"/>
        </w:rPr>
        <w:t xml:space="preserve"> cha mwanafunzi uk wa 44-45</w:t>
      </w:r>
      <w:r>
        <w:rPr>
          <w:rFonts w:ascii="Times New Roman" w:hAnsi="Times New Roman" w:cs="Times New Roman"/>
          <w:sz w:val="24"/>
          <w:szCs w:val="24"/>
        </w:rPr>
        <w:t xml:space="preserve"> kisha watambue </w:t>
      </w:r>
      <w:r w:rsidR="00492643"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 w:rsidR="00492643">
        <w:rPr>
          <w:rFonts w:ascii="Times New Roman" w:hAnsi="Times New Roman" w:cs="Times New Roman"/>
          <w:b/>
          <w:sz w:val="24"/>
          <w:szCs w:val="24"/>
        </w:rPr>
        <w:t>vya idadi</w:t>
      </w:r>
      <w:r>
        <w:rPr>
          <w:rFonts w:ascii="Times New Roman" w:hAnsi="Times New Roman" w:cs="Times New Roman"/>
          <w:sz w:val="24"/>
          <w:szCs w:val="24"/>
        </w:rPr>
        <w:t xml:space="preserve"> vilivyotumiwa</w:t>
      </w:r>
    </w:p>
    <w:p w:rsidR="00027A43" w:rsidRPr="008E6250" w:rsidRDefault="00027A43" w:rsidP="00027A43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3</w:t>
      </w:r>
    </w:p>
    <w:p w:rsidR="00027A43" w:rsidRPr="00E611FB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 xml:space="preserve">Waongoze </w:t>
      </w:r>
      <w:r>
        <w:rPr>
          <w:rFonts w:ascii="Times New Roman" w:hAnsi="Times New Roman" w:cs="Times New Roman"/>
          <w:sz w:val="24"/>
          <w:szCs w:val="24"/>
        </w:rPr>
        <w:t xml:space="preserve">wanafunzi </w:t>
      </w:r>
      <w:r w:rsidRPr="00E611FB">
        <w:rPr>
          <w:rFonts w:ascii="Times New Roman" w:hAnsi="Times New Roman" w:cs="Times New Roman"/>
          <w:sz w:val="24"/>
          <w:szCs w:val="24"/>
        </w:rPr>
        <w:t xml:space="preserve">kutunga sentensi </w:t>
      </w:r>
      <w:r>
        <w:rPr>
          <w:rFonts w:ascii="Times New Roman" w:hAnsi="Times New Roman" w:cs="Times New Roman"/>
          <w:sz w:val="24"/>
          <w:szCs w:val="24"/>
        </w:rPr>
        <w:t xml:space="preserve">wakitumia </w:t>
      </w:r>
      <w:r w:rsidR="00492643"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 w:rsidR="00492643">
        <w:rPr>
          <w:rFonts w:ascii="Times New Roman" w:hAnsi="Times New Roman" w:cs="Times New Roman"/>
          <w:b/>
          <w:sz w:val="24"/>
          <w:szCs w:val="24"/>
        </w:rPr>
        <w:t>vya idadi</w:t>
      </w:r>
    </w:p>
    <w:p w:rsidR="00027A43" w:rsidRPr="008E6250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  <w:sz w:val="24"/>
          <w:szCs w:val="24"/>
        </w:rPr>
        <w:t>Tathmini usahihi wao wa utungaji wa sentensi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7A43" w:rsidRPr="00E611FB" w:rsidRDefault="00027A43" w:rsidP="00027A43">
      <w:pPr>
        <w:pStyle w:val="NoSpacing"/>
        <w:rPr>
          <w:rFonts w:ascii="Times New Roman" w:hAnsi="Times New Roman" w:cs="Times New Roman"/>
          <w:b/>
        </w:rPr>
      </w:pPr>
      <w:r w:rsidRPr="00E611FB">
        <w:rPr>
          <w:rFonts w:ascii="Times New Roman" w:hAnsi="Times New Roman" w:cs="Times New Roman"/>
          <w:b/>
          <w:u w:val="single"/>
        </w:rPr>
        <w:t>HATUA YA 4</w:t>
      </w:r>
    </w:p>
    <w:p w:rsidR="00027A43" w:rsidRPr="004926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Wape muda wafanye zoezi la kutumia </w:t>
      </w:r>
      <w:r w:rsidR="00492643"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 w:rsidR="00492643">
        <w:rPr>
          <w:rFonts w:ascii="Times New Roman" w:hAnsi="Times New Roman" w:cs="Times New Roman"/>
          <w:b/>
          <w:sz w:val="24"/>
          <w:szCs w:val="24"/>
        </w:rPr>
        <w:t>vya idadi</w:t>
      </w:r>
      <w:r>
        <w:rPr>
          <w:rFonts w:ascii="Times New Roman" w:hAnsi="Times New Roman" w:cs="Times New Roman"/>
        </w:rPr>
        <w:t xml:space="preserve"> alizopewa, kitabu cha mwanafunzi uk wa 40 kutunga sentensi</w:t>
      </w:r>
    </w:p>
    <w:p w:rsidR="00027A43" w:rsidRPr="004926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</w:rPr>
        <w:t xml:space="preserve">Tathmini usahihi wa </w:t>
      </w:r>
      <w:r>
        <w:rPr>
          <w:rFonts w:ascii="Times New Roman" w:hAnsi="Times New Roman" w:cs="Times New Roman"/>
        </w:rPr>
        <w:t xml:space="preserve">sentensi na </w:t>
      </w:r>
      <w:r w:rsidRPr="00E611F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tambuzi wao wa </w:t>
      </w:r>
      <w:r w:rsidR="00492643"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 w:rsidR="00492643">
        <w:rPr>
          <w:rFonts w:ascii="Times New Roman" w:hAnsi="Times New Roman" w:cs="Times New Roman"/>
          <w:b/>
          <w:sz w:val="24"/>
          <w:szCs w:val="24"/>
        </w:rPr>
        <w:t>vya idadi</w:t>
      </w:r>
    </w:p>
    <w:p w:rsidR="00027A43" w:rsidRPr="004926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</w:rPr>
        <w:t>Mshauri mwanafunzi kurejelea ma</w:t>
      </w:r>
      <w:r>
        <w:rPr>
          <w:rFonts w:ascii="Times New Roman" w:hAnsi="Times New Roman" w:cs="Times New Roman"/>
        </w:rPr>
        <w:t xml:space="preserve">elezo kuhusu </w:t>
      </w:r>
      <w:r w:rsidR="00492643"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 w:rsidR="00492643">
        <w:rPr>
          <w:rFonts w:ascii="Times New Roman" w:hAnsi="Times New Roman" w:cs="Times New Roman"/>
          <w:b/>
          <w:sz w:val="24"/>
          <w:szCs w:val="24"/>
        </w:rPr>
        <w:t>vya idadi</w:t>
      </w:r>
      <w:r w:rsidRPr="00E611FB">
        <w:rPr>
          <w:rFonts w:ascii="Times New Roman" w:hAnsi="Times New Roman" w:cs="Times New Roman"/>
        </w:rPr>
        <w:t xml:space="preserve"> ili kupata majibu sahihi</w:t>
      </w:r>
    </w:p>
    <w:p w:rsidR="00027A43" w:rsidRPr="00E611FB" w:rsidRDefault="00027A43" w:rsidP="00027A43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HITIMISHO:</w:t>
      </w:r>
    </w:p>
    <w:p w:rsidR="00027A43" w:rsidRPr="00E611FB" w:rsidRDefault="00027A43" w:rsidP="00027A43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>Hitimisha kipindi kwa kuwaagiza wanafunzi watamke maswali na majibu za zoezi walilolifanya ilikukadiri utamkaji wao.</w:t>
      </w:r>
    </w:p>
    <w:p w:rsidR="00027A43" w:rsidRPr="004926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</w:rPr>
        <w:t>Uliza maswali mafupimafupi ili kutathmini u</w:t>
      </w:r>
      <w:r>
        <w:rPr>
          <w:rFonts w:ascii="Times New Roman" w:hAnsi="Times New Roman" w:cs="Times New Roman"/>
        </w:rPr>
        <w:t xml:space="preserve">elewaji wao wa </w:t>
      </w:r>
      <w:r w:rsidR="00492643"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 w:rsidR="00492643">
        <w:rPr>
          <w:rFonts w:ascii="Times New Roman" w:hAnsi="Times New Roman" w:cs="Times New Roman"/>
          <w:b/>
          <w:sz w:val="24"/>
          <w:szCs w:val="24"/>
        </w:rPr>
        <w:t>vya idadi</w:t>
      </w:r>
    </w:p>
    <w:p w:rsidR="00027A43" w:rsidRPr="00E611FB" w:rsidRDefault="00027A43" w:rsidP="00027A43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492643" w:rsidRPr="00334866" w:rsidRDefault="00027A43" w:rsidP="004926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B">
        <w:rPr>
          <w:rFonts w:ascii="Times New Roman" w:hAnsi="Times New Roman" w:cs="Times New Roman"/>
        </w:rPr>
        <w:t>Wahimize wanafunzi wafanye mazoezi ya kutunga sen</w:t>
      </w:r>
      <w:r>
        <w:rPr>
          <w:rFonts w:ascii="Times New Roman" w:hAnsi="Times New Roman" w:cs="Times New Roman"/>
        </w:rPr>
        <w:t xml:space="preserve">tensi akitumia </w:t>
      </w:r>
      <w:r w:rsidR="00492643"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 w:rsidR="00492643">
        <w:rPr>
          <w:rFonts w:ascii="Times New Roman" w:hAnsi="Times New Roman" w:cs="Times New Roman"/>
          <w:b/>
          <w:sz w:val="24"/>
          <w:szCs w:val="24"/>
        </w:rPr>
        <w:t>vya idadi</w:t>
      </w:r>
    </w:p>
    <w:p w:rsidR="00027A43" w:rsidRPr="00E611FB" w:rsidRDefault="00027A43" w:rsidP="00027A43">
      <w:pPr>
        <w:pStyle w:val="NoSpacing"/>
        <w:rPr>
          <w:rFonts w:ascii="Times New Roman" w:hAnsi="Times New Roman" w:cs="Times New Roman"/>
        </w:rPr>
      </w:pPr>
      <w:r w:rsidRPr="00E611FB">
        <w:rPr>
          <w:rFonts w:ascii="Times New Roman" w:hAnsi="Times New Roman" w:cs="Times New Roman"/>
        </w:rPr>
        <w:t xml:space="preserve"> kitabu cha mwanafunzi ukurasa </w:t>
      </w:r>
      <w:r w:rsidR="00492643">
        <w:rPr>
          <w:rFonts w:ascii="Times New Roman" w:hAnsi="Times New Roman" w:cs="Times New Roman"/>
        </w:rPr>
        <w:t>45</w:t>
      </w:r>
    </w:p>
    <w:p w:rsidR="00027A43" w:rsidRPr="004926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Kuendelea kutafuta </w:t>
      </w:r>
      <w:r w:rsidR="00492643" w:rsidRPr="00534669">
        <w:rPr>
          <w:rFonts w:ascii="Times New Roman" w:hAnsi="Times New Roman" w:cs="Times New Roman"/>
          <w:b/>
          <w:sz w:val="24"/>
          <w:szCs w:val="24"/>
        </w:rPr>
        <w:t xml:space="preserve">viwakilishi </w:t>
      </w:r>
      <w:r w:rsidR="00492643">
        <w:rPr>
          <w:rFonts w:ascii="Times New Roman" w:hAnsi="Times New Roman" w:cs="Times New Roman"/>
          <w:b/>
          <w:sz w:val="24"/>
          <w:szCs w:val="24"/>
        </w:rPr>
        <w:t>vya idadi</w:t>
      </w:r>
      <w:r>
        <w:rPr>
          <w:rFonts w:ascii="Times New Roman" w:hAnsi="Times New Roman" w:cs="Times New Roman"/>
        </w:rPr>
        <w:t xml:space="preserve"> zinazopatikana katika vitabu vya hadithi vya kiswahili</w:t>
      </w:r>
    </w:p>
    <w:p w:rsidR="00027A43" w:rsidRPr="00E611FB" w:rsidRDefault="00027A43" w:rsidP="00027A43">
      <w:pPr>
        <w:pStyle w:val="NoSpacing"/>
        <w:rPr>
          <w:rFonts w:ascii="Times New Roman" w:hAnsi="Times New Roman" w:cs="Times New Roman"/>
          <w:b/>
          <w:u w:val="single"/>
        </w:rPr>
      </w:pPr>
      <w:r w:rsidRPr="00E611FB">
        <w:rPr>
          <w:rFonts w:ascii="Times New Roman" w:hAnsi="Times New Roman" w:cs="Times New Roman"/>
          <w:b/>
          <w:u w:val="single"/>
        </w:rPr>
        <w:t>MAONI:</w:t>
      </w:r>
    </w:p>
    <w:p w:rsidR="00027A43" w:rsidRDefault="00027A43" w:rsidP="00027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_________________________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11B18" w:rsidRDefault="00027A43" w:rsidP="0002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  <w:r w:rsidR="00711B1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2376"/>
        <w:gridCol w:w="1418"/>
        <w:gridCol w:w="992"/>
        <w:gridCol w:w="1559"/>
        <w:gridCol w:w="1560"/>
        <w:gridCol w:w="1337"/>
      </w:tblGrid>
      <w:tr w:rsidR="00711B18" w:rsidRPr="00334866" w:rsidTr="00A7753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B18" w:rsidRPr="00334866" w:rsidRDefault="00711B18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B18" w:rsidRPr="00334866" w:rsidRDefault="00711B18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B18" w:rsidRPr="00334866" w:rsidRDefault="00711B18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B18" w:rsidRPr="00334866" w:rsidRDefault="00711B18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B18" w:rsidRPr="00334866" w:rsidRDefault="00711B18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B18" w:rsidRPr="00334866" w:rsidRDefault="00711B18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11B18" w:rsidRPr="00334866" w:rsidTr="00A7753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B18" w:rsidRPr="00334866" w:rsidRDefault="00711B18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B18" w:rsidRPr="00334866" w:rsidRDefault="00711B18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B18" w:rsidRPr="00334866" w:rsidRDefault="00711B18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B18" w:rsidRPr="00334866" w:rsidRDefault="00711B18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B18" w:rsidRPr="00334866" w:rsidRDefault="00711B18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B18" w:rsidRPr="00334866" w:rsidRDefault="00711B18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B18" w:rsidRPr="00334866" w:rsidRDefault="00711B18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UAKIFISHI – </w:t>
      </w:r>
      <w:r w:rsidR="009B2A79">
        <w:rPr>
          <w:rFonts w:ascii="Times New Roman" w:hAnsi="Times New Roman" w:cs="Times New Roman"/>
          <w:sz w:val="24"/>
          <w:szCs w:val="24"/>
        </w:rPr>
        <w:t>alama ya hisi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711B18" w:rsidRPr="004F5DF6" w:rsidRDefault="009B2A79" w:rsidP="00711B18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alama</w:t>
      </w:r>
      <w:r w:rsidR="00F64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F6405B">
        <w:rPr>
          <w:rFonts w:ascii="Times New Roman" w:hAnsi="Times New Roman" w:cs="Times New Roman"/>
          <w:sz w:val="24"/>
          <w:szCs w:val="24"/>
        </w:rPr>
        <w:t xml:space="preserve"> hisi</w:t>
      </w:r>
      <w:r w:rsidR="00711B18" w:rsidRPr="004F5DF6">
        <w:rPr>
          <w:rFonts w:ascii="Times New Roman" w:hAnsi="Times New Roman" w:cs="Times New Roman"/>
          <w:sz w:val="24"/>
          <w:szCs w:val="24"/>
        </w:rPr>
        <w:t xml:space="preserve"> katika maandishi</w:t>
      </w:r>
    </w:p>
    <w:p w:rsidR="00711B18" w:rsidRPr="004F5DF6" w:rsidRDefault="00711B18" w:rsidP="00711B18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alama ya</w:t>
      </w:r>
      <w:r w:rsidRPr="00711B18">
        <w:rPr>
          <w:rFonts w:ascii="Times New Roman" w:hAnsi="Times New Roman" w:cs="Times New Roman"/>
          <w:sz w:val="24"/>
          <w:szCs w:val="24"/>
        </w:rPr>
        <w:t xml:space="preserve"> </w:t>
      </w:r>
      <w:r w:rsidR="009B2A79">
        <w:rPr>
          <w:rFonts w:ascii="Times New Roman" w:hAnsi="Times New Roman" w:cs="Times New Roman"/>
          <w:sz w:val="24"/>
          <w:szCs w:val="24"/>
        </w:rPr>
        <w:t>hisi</w:t>
      </w:r>
      <w:r w:rsidRPr="004F5DF6">
        <w:rPr>
          <w:rFonts w:ascii="Times New Roman" w:hAnsi="Times New Roman" w:cs="Times New Roman"/>
          <w:sz w:val="24"/>
          <w:szCs w:val="24"/>
        </w:rPr>
        <w:t xml:space="preserve"> ifaavyo katika maaandishi</w:t>
      </w:r>
    </w:p>
    <w:p w:rsidR="00711B18" w:rsidRPr="004F5DF6" w:rsidRDefault="00711B18" w:rsidP="00711B18">
      <w:pPr>
        <w:pStyle w:val="NoSpacing"/>
        <w:numPr>
          <w:ilvl w:val="0"/>
          <w:numId w:val="33"/>
        </w:numPr>
      </w:pPr>
      <w:r w:rsidRPr="004F5DF6">
        <w:rPr>
          <w:rFonts w:ascii="Times New Roman" w:hAnsi="Times New Roman" w:cs="Times New Roman"/>
          <w:sz w:val="24"/>
          <w:szCs w:val="24"/>
        </w:rPr>
        <w:t>Kufurahia ma</w:t>
      </w:r>
      <w:r>
        <w:rPr>
          <w:rFonts w:ascii="Times New Roman" w:hAnsi="Times New Roman" w:cs="Times New Roman"/>
          <w:sz w:val="24"/>
          <w:szCs w:val="24"/>
        </w:rPr>
        <w:t>tumizi ya alama ya</w:t>
      </w:r>
      <w:r w:rsidRPr="00711B18">
        <w:rPr>
          <w:rFonts w:ascii="Times New Roman" w:hAnsi="Times New Roman" w:cs="Times New Roman"/>
          <w:sz w:val="24"/>
          <w:szCs w:val="24"/>
        </w:rPr>
        <w:t xml:space="preserve"> </w:t>
      </w:r>
      <w:r w:rsidR="009B2A79">
        <w:rPr>
          <w:rFonts w:ascii="Times New Roman" w:hAnsi="Times New Roman" w:cs="Times New Roman"/>
          <w:sz w:val="24"/>
          <w:szCs w:val="24"/>
        </w:rPr>
        <w:t>hisi</w:t>
      </w:r>
      <w:r w:rsidRPr="004F5DF6">
        <w:rPr>
          <w:rFonts w:ascii="Times New Roman" w:hAnsi="Times New Roman" w:cs="Times New Roman"/>
          <w:sz w:val="24"/>
          <w:szCs w:val="24"/>
        </w:rPr>
        <w:t xml:space="preserve"> katika maaandishi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alama za kuakifisha hutumiwa katika maandishi</w:t>
      </w:r>
      <w:r w:rsidRPr="00334866">
        <w:rPr>
          <w:rFonts w:ascii="Times New Roman" w:hAnsi="Times New Roman" w:cs="Times New Roman"/>
          <w:sz w:val="24"/>
          <w:szCs w:val="24"/>
        </w:rPr>
        <w:t>?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halisi,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Kadi za maneno,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Kifaa cha kidijitali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DI YA 6 ktb cha mwanafunzi  Uk 45-50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11B18" w:rsidRDefault="00711B18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</w:t>
      </w:r>
      <w:r w:rsidR="00A1179C">
        <w:rPr>
          <w:rFonts w:ascii="Times New Roman" w:hAnsi="Times New Roman" w:cs="Times New Roman"/>
          <w:sz w:val="24"/>
          <w:szCs w:val="24"/>
        </w:rPr>
        <w:t>nafunzi wanafunzi kujadili picha na kutaja hisia wanazopata kutokana na vitendo wanavyofanya watu kwenye picha</w:t>
      </w:r>
    </w:p>
    <w:p w:rsidR="00711B18" w:rsidRDefault="00A1179C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wasomeane kwa sauti sentensi kwenye kila picha katikakitabu cha mwanafunzi uk wa 45</w:t>
      </w:r>
    </w:p>
    <w:p w:rsidR="00711B18" w:rsidRDefault="00A1179C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kuzingatia alama iliyokolezwa rangi</w:t>
      </w:r>
    </w:p>
    <w:p w:rsidR="00711B18" w:rsidRPr="00A1179C" w:rsidRDefault="00A1179C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kuhakiki hisia walizotaja katika sentenzi hizo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A1179C" w:rsidRDefault="00A1179C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kushirikiana kusoma sentensi katika kitabu cha mwanafunzi ukwa 46 kwa sauti</w:t>
      </w:r>
    </w:p>
    <w:p w:rsidR="00A1179C" w:rsidRDefault="00A1179C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wazingatie alama iliyokolezwa rangi</w:t>
      </w:r>
    </w:p>
    <w:p w:rsidR="00A1179C" w:rsidRDefault="009B2A79" w:rsidP="00711B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Washirikiane kujumuisha hisia zinazodhihirishwa kwenye sentensi hizo wanaposoma ili kuonyesha maana iliyokusudiwa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Wajadili katika vikundi matumizi </w:t>
      </w:r>
      <w:r w:rsidR="009B2A79">
        <w:rPr>
          <w:rFonts w:ascii="Times New Roman" w:hAnsi="Times New Roman" w:cs="Times New Roman"/>
          <w:sz w:val="24"/>
          <w:szCs w:val="24"/>
        </w:rPr>
        <w:t>matumizi ya alama ya hisi</w:t>
      </w:r>
      <w:r>
        <w:rPr>
          <w:rFonts w:ascii="Times New Roman" w:hAnsi="Times New Roman" w:cs="Times New Roman"/>
          <w:sz w:val="24"/>
          <w:szCs w:val="24"/>
        </w:rPr>
        <w:t xml:space="preserve"> kwa</w:t>
      </w:r>
      <w:r w:rsidR="009B2A79">
        <w:rPr>
          <w:rFonts w:ascii="Times New Roman" w:hAnsi="Times New Roman" w:cs="Times New Roman"/>
          <w:sz w:val="24"/>
          <w:szCs w:val="24"/>
        </w:rPr>
        <w:t xml:space="preserve"> kurejelea maelezo waliyosoma</w:t>
      </w:r>
    </w:p>
    <w:p w:rsidR="009B2A79" w:rsidRPr="00334866" w:rsidRDefault="009B2A79" w:rsidP="009B2A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11B18" w:rsidRDefault="009B2A79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Watambue viakifishi vilivyotumika katika sentensi wakiwa katika vikundi</w:t>
      </w:r>
    </w:p>
    <w:p w:rsidR="009B2A79" w:rsidRDefault="009B2A79" w:rsidP="00711B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Tathmini majibu yao na uwaelekeze ipasavyo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 uliza wanafunzi maswali mafupi mafupi kuhusu alama za uakifishaji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Wahimiz</w:t>
      </w:r>
      <w:r>
        <w:rPr>
          <w:rFonts w:ascii="Times New Roman" w:hAnsi="Times New Roman" w:cs="Times New Roman"/>
          <w:sz w:val="24"/>
          <w:szCs w:val="24"/>
        </w:rPr>
        <w:t>e wanafunzi wanafunzi waendelee kujifunza kwa kushirikiana na mwenzake au mzazi kufungua ukuraasa wa kitabu cha hadithi anachokipenda na kuelezana viakifishi vilivyotumika</w:t>
      </w:r>
      <w:r w:rsidRPr="00334866">
        <w:rPr>
          <w:rFonts w:ascii="Times New Roman" w:hAnsi="Times New Roman" w:cs="Times New Roman"/>
          <w:sz w:val="24"/>
          <w:szCs w:val="24"/>
        </w:rPr>
        <w:t>.</w:t>
      </w:r>
    </w:p>
    <w:p w:rsidR="00711B18" w:rsidRPr="00334866" w:rsidRDefault="00711B18" w:rsidP="00711B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  <w:r w:rsidR="00904D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27A43" w:rsidRDefault="00711B18" w:rsidP="0002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F6405B">
        <w:rPr>
          <w:rFonts w:ascii="Times New Roman" w:hAnsi="Times New Roman" w:cs="Times New Roman"/>
          <w:sz w:val="24"/>
          <w:szCs w:val="24"/>
        </w:rPr>
        <w:softHyphen/>
      </w:r>
      <w:r w:rsidR="00F6405B">
        <w:rPr>
          <w:rFonts w:ascii="Times New Roman" w:hAnsi="Times New Roman" w:cs="Times New Roman"/>
          <w:sz w:val="24"/>
          <w:szCs w:val="24"/>
        </w:rPr>
        <w:softHyphen/>
      </w:r>
      <w:r w:rsidR="00F6405B">
        <w:rPr>
          <w:rFonts w:ascii="Times New Roman" w:hAnsi="Times New Roman" w:cs="Times New Roman"/>
          <w:sz w:val="24"/>
          <w:szCs w:val="24"/>
        </w:rPr>
        <w:softHyphen/>
      </w:r>
      <w:r w:rsidR="00F6405B">
        <w:rPr>
          <w:rFonts w:ascii="Times New Roman" w:hAnsi="Times New Roman" w:cs="Times New Roman"/>
          <w:sz w:val="24"/>
          <w:szCs w:val="24"/>
        </w:rPr>
        <w:softHyphen/>
        <w:t>__________</w:t>
      </w:r>
    </w:p>
    <w:tbl>
      <w:tblPr>
        <w:tblStyle w:val="TableGrid"/>
        <w:tblW w:w="0" w:type="auto"/>
        <w:tblLayout w:type="fixed"/>
        <w:tblLook w:val="04A0"/>
      </w:tblPr>
      <w:tblGrid>
        <w:gridCol w:w="2376"/>
        <w:gridCol w:w="1418"/>
        <w:gridCol w:w="992"/>
        <w:gridCol w:w="1559"/>
        <w:gridCol w:w="1560"/>
        <w:gridCol w:w="1337"/>
      </w:tblGrid>
      <w:tr w:rsidR="00F6405B" w:rsidRPr="00334866" w:rsidTr="00A7753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F6405B" w:rsidRPr="00334866" w:rsidTr="00A7753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UAKIFISHI – alama ya ritifaa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F6405B" w:rsidRPr="004F5DF6" w:rsidRDefault="00F6405B" w:rsidP="00F6405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alama ya ritifaa</w:t>
      </w:r>
      <w:r w:rsidRPr="004F5DF6">
        <w:rPr>
          <w:rFonts w:ascii="Times New Roman" w:hAnsi="Times New Roman" w:cs="Times New Roman"/>
          <w:sz w:val="24"/>
          <w:szCs w:val="24"/>
        </w:rPr>
        <w:t xml:space="preserve"> katika maandishi</w:t>
      </w:r>
    </w:p>
    <w:p w:rsidR="00F6405B" w:rsidRPr="004F5DF6" w:rsidRDefault="00F6405B" w:rsidP="00F6405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alama ya</w:t>
      </w:r>
      <w:r w:rsidRPr="00711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ritifaa</w:t>
      </w:r>
      <w:r w:rsidRPr="004F5DF6">
        <w:rPr>
          <w:rFonts w:ascii="Times New Roman" w:hAnsi="Times New Roman" w:cs="Times New Roman"/>
          <w:sz w:val="24"/>
          <w:szCs w:val="24"/>
        </w:rPr>
        <w:t xml:space="preserve"> ifaavyo katika maaandishi</w:t>
      </w:r>
    </w:p>
    <w:p w:rsidR="00F6405B" w:rsidRPr="004F5DF6" w:rsidRDefault="00F6405B" w:rsidP="00F6405B">
      <w:pPr>
        <w:pStyle w:val="NoSpacing"/>
        <w:numPr>
          <w:ilvl w:val="0"/>
          <w:numId w:val="34"/>
        </w:numPr>
      </w:pPr>
      <w:r w:rsidRPr="004F5DF6">
        <w:rPr>
          <w:rFonts w:ascii="Times New Roman" w:hAnsi="Times New Roman" w:cs="Times New Roman"/>
          <w:sz w:val="24"/>
          <w:szCs w:val="24"/>
        </w:rPr>
        <w:t>Kufurahia ma</w:t>
      </w:r>
      <w:r>
        <w:rPr>
          <w:rFonts w:ascii="Times New Roman" w:hAnsi="Times New Roman" w:cs="Times New Roman"/>
          <w:sz w:val="24"/>
          <w:szCs w:val="24"/>
        </w:rPr>
        <w:t>tumizi ya alama ya</w:t>
      </w:r>
      <w:r w:rsidRPr="00711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ritifaa</w:t>
      </w:r>
      <w:r w:rsidRPr="004F5DF6">
        <w:rPr>
          <w:rFonts w:ascii="Times New Roman" w:hAnsi="Times New Roman" w:cs="Times New Roman"/>
          <w:sz w:val="24"/>
          <w:szCs w:val="24"/>
        </w:rPr>
        <w:t xml:space="preserve"> katika maaandishi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alama za kuakifisha hutumiwa katika maandishi</w:t>
      </w:r>
      <w:r w:rsidRPr="00334866">
        <w:rPr>
          <w:rFonts w:ascii="Times New Roman" w:hAnsi="Times New Roman" w:cs="Times New Roman"/>
          <w:sz w:val="24"/>
          <w:szCs w:val="24"/>
        </w:rPr>
        <w:t>?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halisi,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Kadi za maneno,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Kifaa cha kidijitali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DI YA 6 ktb cha mwanafunzi  Uk 45-50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kushirikiana kusoma sentensi katika kitabu cha mwanafunzi ukwa 47 kwa sauti</w:t>
      </w:r>
    </w:p>
    <w:p w:rsidR="00F6405B" w:rsidRPr="005167C4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wazingatie alama iliyokolezwa rangi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405B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67C4">
        <w:rPr>
          <w:rFonts w:ascii="Times New Roman" w:hAnsi="Times New Roman" w:cs="Times New Roman"/>
          <w:sz w:val="24"/>
          <w:szCs w:val="24"/>
        </w:rPr>
        <w:t xml:space="preserve">Waelekeze wanafunzi kutafakari kuhusu matumizi ya alama hiyo </w:t>
      </w:r>
      <w:r>
        <w:rPr>
          <w:rFonts w:ascii="Times New Roman" w:hAnsi="Times New Roman" w:cs="Times New Roman"/>
          <w:sz w:val="24"/>
          <w:szCs w:val="24"/>
        </w:rPr>
        <w:t>kisha waelezane namna ilivyotumika katika sentensi hizo</w:t>
      </w:r>
    </w:p>
    <w:p w:rsidR="00F6405B" w:rsidRPr="005167C4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kutambua kuwa katika sentensiya kwanza alama hiyo imetumika kuonyesha silabi zenye ving’ongo inhale katika sentensi ya pili imetumika kuonyeshaufupisho wa neno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405B" w:rsidRP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405B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katika vikundi matumizi matumizi ya alama ya ritifaa kwa kurejelea maelezo waliyosoma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Wabainishe matumizi ya ritifaa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Watambue viakifishi vilivyotumika katika sentensi wakiwa katika vikundi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Tathmini majibu yao na uwaelekeze ipasavyo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 uliza wanafunzi maswali mafupi mafupi kuhusu alama za uakifishaji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Wahimiz</w:t>
      </w:r>
      <w:r>
        <w:rPr>
          <w:rFonts w:ascii="Times New Roman" w:hAnsi="Times New Roman" w:cs="Times New Roman"/>
          <w:sz w:val="24"/>
          <w:szCs w:val="24"/>
        </w:rPr>
        <w:t>e wanafunzi wanafunzi waendelee kujifunza kwa kushirikiana na mwenzake au mzazi kufungua ukuraasa wa kitabu cha hadithi anachokipenda na kuelezana viakifishi vilivyotumika</w:t>
      </w:r>
      <w:r w:rsidRPr="00334866">
        <w:rPr>
          <w:rFonts w:ascii="Times New Roman" w:hAnsi="Times New Roman" w:cs="Times New Roman"/>
          <w:sz w:val="24"/>
          <w:szCs w:val="24"/>
        </w:rPr>
        <w:t>.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6405B" w:rsidRDefault="00F6405B" w:rsidP="0002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TableGrid"/>
        <w:tblW w:w="0" w:type="auto"/>
        <w:tblLayout w:type="fixed"/>
        <w:tblLook w:val="04A0"/>
      </w:tblPr>
      <w:tblGrid>
        <w:gridCol w:w="2376"/>
        <w:gridCol w:w="1418"/>
        <w:gridCol w:w="992"/>
        <w:gridCol w:w="1559"/>
        <w:gridCol w:w="1560"/>
        <w:gridCol w:w="1337"/>
      </w:tblGrid>
      <w:tr w:rsidR="00F6405B" w:rsidRPr="00334866" w:rsidTr="00A7753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F6405B" w:rsidRPr="00334866" w:rsidTr="00A7753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05B" w:rsidRPr="00334866" w:rsidRDefault="00F6405B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UAKIFISHI – alama ya koloni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F6405B" w:rsidRPr="004F5DF6" w:rsidRDefault="00F6405B" w:rsidP="00F6405B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alama ya koloni</w:t>
      </w:r>
      <w:r w:rsidRPr="004F5DF6">
        <w:rPr>
          <w:rFonts w:ascii="Times New Roman" w:hAnsi="Times New Roman" w:cs="Times New Roman"/>
          <w:sz w:val="24"/>
          <w:szCs w:val="24"/>
        </w:rPr>
        <w:t xml:space="preserve"> katika maandishi</w:t>
      </w:r>
    </w:p>
    <w:p w:rsidR="00F6405B" w:rsidRPr="004F5DF6" w:rsidRDefault="00F6405B" w:rsidP="00F6405B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alama ya</w:t>
      </w:r>
      <w:r w:rsidRPr="00711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koloni</w:t>
      </w:r>
      <w:r w:rsidRPr="004F5DF6">
        <w:rPr>
          <w:rFonts w:ascii="Times New Roman" w:hAnsi="Times New Roman" w:cs="Times New Roman"/>
          <w:sz w:val="24"/>
          <w:szCs w:val="24"/>
        </w:rPr>
        <w:t xml:space="preserve"> ifaavyo katika maaandishi</w:t>
      </w:r>
    </w:p>
    <w:p w:rsidR="00F6405B" w:rsidRPr="004F5DF6" w:rsidRDefault="00F6405B" w:rsidP="00F6405B">
      <w:pPr>
        <w:pStyle w:val="NoSpacing"/>
        <w:numPr>
          <w:ilvl w:val="0"/>
          <w:numId w:val="35"/>
        </w:numPr>
      </w:pPr>
      <w:r w:rsidRPr="004F5DF6">
        <w:rPr>
          <w:rFonts w:ascii="Times New Roman" w:hAnsi="Times New Roman" w:cs="Times New Roman"/>
          <w:sz w:val="24"/>
          <w:szCs w:val="24"/>
        </w:rPr>
        <w:t>Kufurahia ma</w:t>
      </w:r>
      <w:r>
        <w:rPr>
          <w:rFonts w:ascii="Times New Roman" w:hAnsi="Times New Roman" w:cs="Times New Roman"/>
          <w:sz w:val="24"/>
          <w:szCs w:val="24"/>
        </w:rPr>
        <w:t>tumizi ya alama ya</w:t>
      </w:r>
      <w:r w:rsidRPr="00711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koloni</w:t>
      </w:r>
      <w:r w:rsidRPr="004F5DF6">
        <w:rPr>
          <w:rFonts w:ascii="Times New Roman" w:hAnsi="Times New Roman" w:cs="Times New Roman"/>
          <w:sz w:val="24"/>
          <w:szCs w:val="24"/>
        </w:rPr>
        <w:t xml:space="preserve"> katika maaandishi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alama za kuakifisha hutumiwa katika maandishi</w:t>
      </w:r>
      <w:r w:rsidRPr="00334866">
        <w:rPr>
          <w:rFonts w:ascii="Times New Roman" w:hAnsi="Times New Roman" w:cs="Times New Roman"/>
          <w:sz w:val="24"/>
          <w:szCs w:val="24"/>
        </w:rPr>
        <w:t>?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halisi,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Kadi za maneno,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Kifaa cha kidijitali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DI YA 6 ktb cha mwanafunzi  Uk 45-50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kushirikiana kusoma sentensi katika kitabu cha mwanafunzi ukwa 48 kwa sauti</w:t>
      </w:r>
    </w:p>
    <w:p w:rsidR="00F6405B" w:rsidRPr="005167C4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wazingatie alama iliyokolezwa rangi</w:t>
      </w:r>
    </w:p>
    <w:p w:rsidR="0012439D" w:rsidRDefault="0012439D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405B" w:rsidRP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67C4">
        <w:rPr>
          <w:rFonts w:ascii="Times New Roman" w:hAnsi="Times New Roman" w:cs="Times New Roman"/>
          <w:sz w:val="24"/>
          <w:szCs w:val="24"/>
        </w:rPr>
        <w:t xml:space="preserve">Waelekeze wanafunzi </w:t>
      </w:r>
      <w:r w:rsidR="0012439D">
        <w:rPr>
          <w:rFonts w:ascii="Times New Roman" w:hAnsi="Times New Roman" w:cs="Times New Roman"/>
          <w:sz w:val="24"/>
          <w:szCs w:val="24"/>
        </w:rPr>
        <w:t>kusoma mazungumzo kati ya DADA na KAKA huku wakizingatia alama iliyokolezwa</w:t>
      </w:r>
    </w:p>
    <w:p w:rsidR="0012439D" w:rsidRPr="005167C4" w:rsidRDefault="0012439D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kutafakari kuhusu matumizi ya alama hiyo ka kueleza namna ilivyotumika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405B" w:rsidRP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405B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12439D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Wajadili katika vikundi matumizi matumizi </w:t>
      </w:r>
      <w:r w:rsidR="0012439D">
        <w:rPr>
          <w:rFonts w:ascii="Times New Roman" w:hAnsi="Times New Roman" w:cs="Times New Roman"/>
          <w:sz w:val="24"/>
          <w:szCs w:val="24"/>
        </w:rPr>
        <w:t>ya alama ya koloni</w:t>
      </w:r>
      <w:r>
        <w:rPr>
          <w:rFonts w:ascii="Times New Roman" w:hAnsi="Times New Roman" w:cs="Times New Roman"/>
          <w:sz w:val="24"/>
          <w:szCs w:val="24"/>
        </w:rPr>
        <w:t xml:space="preserve"> kwa kurejelea maelezo waliyosoma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Watambue viakifishi vilivyotumika katika sentensi wakiwa katika vikundi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Tathmini majibu yao na uwaelekeze ipasavyo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 uliza wanafunzi maswali mafupi mafupi kuhusu alama za uakifishaji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F6405B" w:rsidRPr="00334866" w:rsidRDefault="00F6405B" w:rsidP="00F640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Wahimiz</w:t>
      </w:r>
      <w:r>
        <w:rPr>
          <w:rFonts w:ascii="Times New Roman" w:hAnsi="Times New Roman" w:cs="Times New Roman"/>
          <w:sz w:val="24"/>
          <w:szCs w:val="24"/>
        </w:rPr>
        <w:t>e wanafunzi wanafunzi waendelee kujifunza kwa kushirikiana na mwenzake au mzazi kufungua ukuraasa wa kitabu cha hadithi anachokipenda na kuelezana viakifishi vilivyotumika</w:t>
      </w:r>
      <w:r w:rsidRPr="00334866">
        <w:rPr>
          <w:rFonts w:ascii="Times New Roman" w:hAnsi="Times New Roman" w:cs="Times New Roman"/>
          <w:sz w:val="24"/>
          <w:szCs w:val="24"/>
        </w:rPr>
        <w:t>.</w:t>
      </w:r>
    </w:p>
    <w:p w:rsidR="00F6405B" w:rsidRDefault="00F6405B" w:rsidP="00F640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6405B" w:rsidRDefault="00F6405B" w:rsidP="0002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C2B3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809"/>
        <w:gridCol w:w="1843"/>
        <w:gridCol w:w="1134"/>
        <w:gridCol w:w="1276"/>
        <w:gridCol w:w="2268"/>
        <w:gridCol w:w="912"/>
      </w:tblGrid>
      <w:tr w:rsidR="00A77533" w:rsidRPr="00334866" w:rsidTr="00A7753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533" w:rsidRPr="00334866" w:rsidRDefault="00A7753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533" w:rsidRPr="00334866" w:rsidRDefault="00A7753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533" w:rsidRPr="00334866" w:rsidRDefault="00A7753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533" w:rsidRPr="00334866" w:rsidRDefault="00A7753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533" w:rsidRPr="00334866" w:rsidRDefault="00A7753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533" w:rsidRPr="00334866" w:rsidRDefault="00A7753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A77533" w:rsidRPr="00334866" w:rsidTr="00A7753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533" w:rsidRPr="00334866" w:rsidRDefault="00A7753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533" w:rsidRPr="00334866" w:rsidRDefault="00A77533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533" w:rsidRPr="00334866" w:rsidRDefault="00A77533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533" w:rsidRPr="00334866" w:rsidRDefault="00A77533" w:rsidP="00A7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533" w:rsidRPr="00334866" w:rsidRDefault="00A7753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533" w:rsidRPr="00334866" w:rsidRDefault="00A77533" w:rsidP="00A775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533" w:rsidRPr="00334866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 MANENO YA HESHIMA NA VYEO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A77533" w:rsidRPr="00A77533" w:rsidRDefault="00A77533" w:rsidP="00A77533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77533">
        <w:rPr>
          <w:rFonts w:ascii="Times New Roman" w:hAnsi="Times New Roman" w:cs="Times New Roman"/>
          <w:sz w:val="24"/>
          <w:szCs w:val="24"/>
        </w:rPr>
        <w:t>Kutambua maneno ya heshima yanayotumiwa katika mawasiliano</w:t>
      </w:r>
    </w:p>
    <w:p w:rsidR="00A77533" w:rsidRPr="00A77533" w:rsidRDefault="00A77533" w:rsidP="00A77533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77533">
        <w:rPr>
          <w:rFonts w:ascii="Times New Roman" w:hAnsi="Times New Roman" w:cs="Times New Roman"/>
          <w:sz w:val="24"/>
          <w:szCs w:val="24"/>
        </w:rPr>
        <w:t>kuonyesha uelewa wa maneno ya heshima kwa kuyatumia kwa usahihi katika mawasiliano</w:t>
      </w:r>
    </w:p>
    <w:p w:rsidR="00A77533" w:rsidRPr="00A77533" w:rsidRDefault="00A77533" w:rsidP="00A77533">
      <w:pPr>
        <w:pStyle w:val="NoSpacing"/>
        <w:numPr>
          <w:ilvl w:val="0"/>
          <w:numId w:val="37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7533">
        <w:rPr>
          <w:rFonts w:ascii="Times New Roman" w:hAnsi="Times New Roman" w:cs="Times New Roman"/>
          <w:sz w:val="24"/>
          <w:szCs w:val="24"/>
        </w:rPr>
        <w:t>Kuthamini kutumia maneno ya heshima katika mawasiliano ya kila siku.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A77533" w:rsidRPr="00A77533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Unatumia ne</w:t>
      </w:r>
      <w:r w:rsidRPr="00A77533">
        <w:rPr>
          <w:rFonts w:ascii="Times New Roman" w:hAnsi="Times New Roman" w:cs="Times New Roman"/>
          <w:sz w:val="24"/>
          <w:szCs w:val="24"/>
        </w:rPr>
        <w:t>n</w:t>
      </w:r>
      <w:r w:rsidR="00DF6F01">
        <w:rPr>
          <w:rFonts w:ascii="Times New Roman" w:hAnsi="Times New Roman" w:cs="Times New Roman"/>
          <w:sz w:val="24"/>
          <w:szCs w:val="24"/>
        </w:rPr>
        <w:t>o</w:t>
      </w:r>
      <w:r w:rsidRPr="00A77533">
        <w:rPr>
          <w:rFonts w:ascii="Times New Roman" w:hAnsi="Times New Roman" w:cs="Times New Roman"/>
          <w:sz w:val="24"/>
          <w:szCs w:val="24"/>
        </w:rPr>
        <w:t xml:space="preserve"> lipi la heshima kumrejelea mwalimu wako wa kike au wa kiume?</w:t>
      </w:r>
    </w:p>
    <w:p w:rsidR="00A77533" w:rsidRPr="00A77533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7533">
        <w:rPr>
          <w:rFonts w:ascii="Times New Roman" w:hAnsi="Times New Roman" w:cs="Times New Roman"/>
          <w:sz w:val="24"/>
          <w:szCs w:val="24"/>
        </w:rPr>
        <w:t>Ni maneno yapi ya heshima unayoyajua na unayoweza kutumia kurejelea watu tofauti?</w:t>
      </w:r>
    </w:p>
    <w:p w:rsidR="00A77533" w:rsidRPr="00A77533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7533">
        <w:rPr>
          <w:rFonts w:ascii="Times New Roman" w:hAnsi="Times New Roman" w:cs="Times New Roman"/>
          <w:sz w:val="24"/>
          <w:szCs w:val="24"/>
        </w:rPr>
        <w:t>Kutumia maneno ya heshima kuna umuhimu gani katika jamii?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halisi,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Kadi za maneno,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Kifaa cha kidijitali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 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DI YA 6 ktb cha mwanafunzi  Uk 51-53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A77533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wanafunzi kati</w:t>
      </w:r>
      <w:r>
        <w:rPr>
          <w:rFonts w:ascii="Times New Roman" w:hAnsi="Times New Roman" w:cs="Times New Roman"/>
          <w:sz w:val="24"/>
          <w:szCs w:val="24"/>
        </w:rPr>
        <w:t>ka kitabu cha wanafunzi uk wa 51, wasome sentensi hizo kwa sauti huku wakizingatia maneno yaliyokolezwa rangi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Wahimizi kutafakari kwakina na kuelezana matumizi ya maneno yaliyokolezwa rangi katika sentensi</w:t>
      </w:r>
    </w:p>
    <w:p w:rsidR="00A77533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Wateue wanafanzi wawili wasome</w:t>
      </w:r>
      <w:r>
        <w:rPr>
          <w:rFonts w:ascii="Times New Roman" w:hAnsi="Times New Roman" w:cs="Times New Roman"/>
          <w:sz w:val="24"/>
          <w:szCs w:val="24"/>
        </w:rPr>
        <w:t xml:space="preserve"> maneno</w:t>
      </w:r>
      <w:r w:rsidRPr="00334866">
        <w:rPr>
          <w:rFonts w:ascii="Times New Roman" w:hAnsi="Times New Roman" w:cs="Times New Roman"/>
          <w:sz w:val="24"/>
          <w:szCs w:val="24"/>
        </w:rPr>
        <w:t xml:space="preserve"> hayo</w:t>
      </w:r>
      <w:r>
        <w:rPr>
          <w:rFonts w:ascii="Times New Roman" w:hAnsi="Times New Roman" w:cs="Times New Roman"/>
          <w:sz w:val="24"/>
          <w:szCs w:val="24"/>
        </w:rPr>
        <w:t xml:space="preserve"> kwa sauti</w:t>
      </w:r>
      <w:r w:rsidRPr="00334866">
        <w:rPr>
          <w:rFonts w:ascii="Times New Roman" w:hAnsi="Times New Roman" w:cs="Times New Roman"/>
          <w:sz w:val="24"/>
          <w:szCs w:val="24"/>
        </w:rPr>
        <w:t xml:space="preserve"> darasani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na mwenzake alichotambua kuhusu maneno hayo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DF6F01" w:rsidRDefault="00DF6F01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Katika vikundi , waelekeze kutazama na kusoma maneno kwenye chati katika kitabu cha mwanafunzi uk wa 51</w:t>
      </w:r>
    </w:p>
    <w:p w:rsidR="00DF6F01" w:rsidRDefault="00DF6F01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kutambua maneno ya heshima yanayoonyesha vyeo katika chati hiyo kisha washirikiane kuelezana maana za maneno hayo kama yanavyotumika katika mawasiliano ya kila siku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DF6F01" w:rsidRDefault="00DF6F01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kutunga sentensi wakitumia maneno waliyotambua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akadiri usahihi wa majibu yao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A77533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awaelekeze wanafunzi kutambua</w:t>
      </w:r>
      <w:r w:rsidR="00DF6F01">
        <w:rPr>
          <w:rFonts w:ascii="Times New Roman" w:hAnsi="Times New Roman" w:cs="Times New Roman"/>
          <w:sz w:val="24"/>
          <w:szCs w:val="24"/>
        </w:rPr>
        <w:t xml:space="preserve"> kuwa maneno </w:t>
      </w:r>
      <w:r>
        <w:rPr>
          <w:rFonts w:ascii="Times New Roman" w:hAnsi="Times New Roman" w:cs="Times New Roman"/>
          <w:sz w:val="24"/>
          <w:szCs w:val="24"/>
        </w:rPr>
        <w:t xml:space="preserve">ya heshima </w:t>
      </w:r>
      <w:r w:rsidR="00DF6F01">
        <w:rPr>
          <w:rFonts w:ascii="Times New Roman" w:hAnsi="Times New Roman" w:cs="Times New Roman"/>
          <w:sz w:val="24"/>
          <w:szCs w:val="24"/>
        </w:rPr>
        <w:t xml:space="preserve">na vyeo </w:t>
      </w:r>
      <w:r>
        <w:rPr>
          <w:rFonts w:ascii="Times New Roman" w:hAnsi="Times New Roman" w:cs="Times New Roman"/>
          <w:sz w:val="24"/>
          <w:szCs w:val="24"/>
        </w:rPr>
        <w:t>ambayo hutajwa kabla ya jina la mtu unayemheshimu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ahitimishe kipindi kwa kuuliza maswali ya ziada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Wahimize wanafunzi wafanye mazoea ya kuyatumia maneno ya adabu na heshima katika mazingira mbalimbali</w:t>
      </w:r>
    </w:p>
    <w:p w:rsidR="00A77533" w:rsidRPr="00334866" w:rsidRDefault="00A77533" w:rsidP="00A775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4C2B3C" w:rsidRDefault="00A77533" w:rsidP="0002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F6F0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809"/>
        <w:gridCol w:w="1843"/>
        <w:gridCol w:w="1134"/>
        <w:gridCol w:w="1276"/>
        <w:gridCol w:w="2268"/>
        <w:gridCol w:w="912"/>
      </w:tblGrid>
      <w:tr w:rsidR="00DF6F01" w:rsidRPr="00334866" w:rsidTr="006561A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F01" w:rsidRPr="00334866" w:rsidRDefault="00DF6F01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F01" w:rsidRPr="00334866" w:rsidRDefault="00DF6F01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F01" w:rsidRPr="00334866" w:rsidRDefault="00DF6F01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F01" w:rsidRPr="00334866" w:rsidRDefault="00DF6F01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F01" w:rsidRPr="00334866" w:rsidRDefault="00DF6F01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F01" w:rsidRPr="00334866" w:rsidRDefault="00DF6F01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DF6F01" w:rsidRPr="00334866" w:rsidTr="006561A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F01" w:rsidRPr="00334866" w:rsidRDefault="00DF6F01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F01" w:rsidRPr="00334866" w:rsidRDefault="00DF6F01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F01" w:rsidRPr="00334866" w:rsidRDefault="00DF6F01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F01" w:rsidRPr="00334866" w:rsidRDefault="00DF6F01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6F01" w:rsidRPr="00334866" w:rsidRDefault="00DF6F01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F01" w:rsidRPr="00334866" w:rsidRDefault="00DF6F01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F01" w:rsidRPr="00334866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KUSIKILIZA NA KUZUNGUMZA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 MANENO YA HESHIMA NA VYEO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DF6F01" w:rsidRPr="00A77533" w:rsidRDefault="00DF6F01" w:rsidP="00DF6F01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77533">
        <w:rPr>
          <w:rFonts w:ascii="Times New Roman" w:hAnsi="Times New Roman" w:cs="Times New Roman"/>
          <w:sz w:val="24"/>
          <w:szCs w:val="24"/>
        </w:rPr>
        <w:t>Kutambua maneno ya heshima yanayotumiwa katika mawasiliano</w:t>
      </w:r>
    </w:p>
    <w:p w:rsidR="00DF6F01" w:rsidRPr="00A77533" w:rsidRDefault="00DF6F01" w:rsidP="00DF6F01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77533">
        <w:rPr>
          <w:rFonts w:ascii="Times New Roman" w:hAnsi="Times New Roman" w:cs="Times New Roman"/>
          <w:sz w:val="24"/>
          <w:szCs w:val="24"/>
        </w:rPr>
        <w:t>kuonyesha uelewa wa maneno ya heshima kwa kuyatumia kwa usahihi katika mawasiliano</w:t>
      </w:r>
    </w:p>
    <w:p w:rsidR="00DF6F01" w:rsidRPr="00A77533" w:rsidRDefault="00DF6F01" w:rsidP="00DF6F01">
      <w:pPr>
        <w:pStyle w:val="NoSpacing"/>
        <w:numPr>
          <w:ilvl w:val="0"/>
          <w:numId w:val="38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7533">
        <w:rPr>
          <w:rFonts w:ascii="Times New Roman" w:hAnsi="Times New Roman" w:cs="Times New Roman"/>
          <w:sz w:val="24"/>
          <w:szCs w:val="24"/>
        </w:rPr>
        <w:t>Kuthamini kutumia maneno ya heshima katika mawasiliano ya kila siku.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DF6F01" w:rsidRPr="00A77533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Unatumia ne</w:t>
      </w:r>
      <w:r w:rsidRPr="00A7753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77533">
        <w:rPr>
          <w:rFonts w:ascii="Times New Roman" w:hAnsi="Times New Roman" w:cs="Times New Roman"/>
          <w:sz w:val="24"/>
          <w:szCs w:val="24"/>
        </w:rPr>
        <w:t xml:space="preserve"> lipi la heshima kumrejelea mwalimu wako wa kike au wa kiume?</w:t>
      </w:r>
    </w:p>
    <w:p w:rsidR="00DF6F01" w:rsidRPr="00A77533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7533">
        <w:rPr>
          <w:rFonts w:ascii="Times New Roman" w:hAnsi="Times New Roman" w:cs="Times New Roman"/>
          <w:sz w:val="24"/>
          <w:szCs w:val="24"/>
        </w:rPr>
        <w:t>Ni maneno yapi ya heshima unayoyajua na unayoweza kutumia kurejelea watu tofauti?</w:t>
      </w:r>
    </w:p>
    <w:p w:rsidR="00DF6F01" w:rsidRPr="00A77533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7533">
        <w:rPr>
          <w:rFonts w:ascii="Times New Roman" w:hAnsi="Times New Roman" w:cs="Times New Roman"/>
          <w:sz w:val="24"/>
          <w:szCs w:val="24"/>
        </w:rPr>
        <w:t>Kutumia maneno ya heshima kuna umuhimu gani katika jamii?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halisi,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Kadi za maneno,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Kifaa cha kidijitali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KISWAHILI</w:t>
      </w:r>
      <w:r>
        <w:rPr>
          <w:rFonts w:ascii="Times New Roman" w:hAnsi="Times New Roman" w:cs="Times New Roman"/>
          <w:sz w:val="24"/>
          <w:szCs w:val="24"/>
        </w:rPr>
        <w:t xml:space="preserve"> SAHILI </w:t>
      </w:r>
      <w:r w:rsidRPr="00334866">
        <w:rPr>
          <w:rFonts w:ascii="Times New Roman" w:hAnsi="Times New Roman" w:cs="Times New Roman"/>
          <w:sz w:val="24"/>
          <w:szCs w:val="24"/>
        </w:rPr>
        <w:t xml:space="preserve"> GRE</w:t>
      </w:r>
      <w:r>
        <w:rPr>
          <w:rFonts w:ascii="Times New Roman" w:hAnsi="Times New Roman" w:cs="Times New Roman"/>
          <w:sz w:val="24"/>
          <w:szCs w:val="24"/>
        </w:rPr>
        <w:t>DI YA 6 ktb cha mwanafunzi  Uk 51-53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DF6F01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wanafunzi kati</w:t>
      </w:r>
      <w:r>
        <w:rPr>
          <w:rFonts w:ascii="Times New Roman" w:hAnsi="Times New Roman" w:cs="Times New Roman"/>
          <w:sz w:val="24"/>
          <w:szCs w:val="24"/>
        </w:rPr>
        <w:t>ka kitabu cha wanafunzi uk wa 51, wasome sentensi hizo kwa sauti huku wakizingatia maneno yaliyokolezwa rangi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Wahimizi kutafakari kwakina na kuelezana matumizi ya maneno yaliyokolezwa rangi katika sentensi</w:t>
      </w:r>
    </w:p>
    <w:p w:rsidR="00DF6F01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Wateue wanafanzi wawili wasome</w:t>
      </w:r>
      <w:r>
        <w:rPr>
          <w:rFonts w:ascii="Times New Roman" w:hAnsi="Times New Roman" w:cs="Times New Roman"/>
          <w:sz w:val="24"/>
          <w:szCs w:val="24"/>
        </w:rPr>
        <w:t xml:space="preserve"> maneno</w:t>
      </w:r>
      <w:r w:rsidRPr="00334866">
        <w:rPr>
          <w:rFonts w:ascii="Times New Roman" w:hAnsi="Times New Roman" w:cs="Times New Roman"/>
          <w:sz w:val="24"/>
          <w:szCs w:val="24"/>
        </w:rPr>
        <w:t xml:space="preserve"> hayo</w:t>
      </w:r>
      <w:r>
        <w:rPr>
          <w:rFonts w:ascii="Times New Roman" w:hAnsi="Times New Roman" w:cs="Times New Roman"/>
          <w:sz w:val="24"/>
          <w:szCs w:val="24"/>
        </w:rPr>
        <w:t xml:space="preserve"> kwa sauti</w:t>
      </w:r>
      <w:r w:rsidRPr="00334866">
        <w:rPr>
          <w:rFonts w:ascii="Times New Roman" w:hAnsi="Times New Roman" w:cs="Times New Roman"/>
          <w:sz w:val="24"/>
          <w:szCs w:val="24"/>
        </w:rPr>
        <w:t xml:space="preserve"> darasani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na mwenzake alichotambua kuhusu maneno hayo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DF6F01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Katika vikundi , waelekeze kutazama na kusoma maneno kwenye chati katika kitabu cha mwanafunzi uk wa 51</w:t>
      </w:r>
    </w:p>
    <w:p w:rsidR="00DF6F01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kutambua maneno ya heshima yanayoonyesha vyeo katika chati hiyo kisha washirikiane kuelezana maana za maneno hayo kama yanavyotumika katika mawasiliano ya kila siku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DF6F01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kutunga sentensi wakitumia maneno waliyotambua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akadiri usahihi wa majibu yao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DF6F01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awaelekeze wanafunzi kutambua kuwa maneno ya heshima na vyeo ambayo hutajwa kabla ya jina la mtu unayemheshimu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ahitimishe kipindi kwa kuuliza maswali ya ziada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Wahimize wanafunzi wafanye mazoea ya kuyatumia maneno ya adabu na heshima katika mazingira mbalimbali</w:t>
      </w:r>
    </w:p>
    <w:p w:rsidR="00DF6F01" w:rsidRPr="00334866" w:rsidRDefault="00DF6F01" w:rsidP="00DF6F0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DF6F01" w:rsidRDefault="00DF6F01" w:rsidP="0002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/>
      </w:tblPr>
      <w:tblGrid>
        <w:gridCol w:w="1526"/>
        <w:gridCol w:w="1701"/>
        <w:gridCol w:w="992"/>
        <w:gridCol w:w="1276"/>
        <w:gridCol w:w="2835"/>
        <w:gridCol w:w="912"/>
      </w:tblGrid>
      <w:tr w:rsidR="00C664F5" w:rsidRPr="00334866" w:rsidTr="006561A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C664F5" w:rsidRPr="00334866" w:rsidTr="006561A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KUSOMA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 KUSOMA KWA MAPANA</w:t>
      </w:r>
      <w:r>
        <w:rPr>
          <w:rFonts w:ascii="Times New Roman" w:hAnsi="Times New Roman" w:cs="Times New Roman"/>
          <w:sz w:val="24"/>
          <w:szCs w:val="24"/>
        </w:rPr>
        <w:t xml:space="preserve"> – Matini ya kidijitali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C664F5" w:rsidRPr="000066FC" w:rsidRDefault="00C664F5" w:rsidP="00C664F5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0066FC">
        <w:rPr>
          <w:rFonts w:ascii="Times New Roman" w:hAnsi="Times New Roman" w:cs="Times New Roman"/>
          <w:sz w:val="24"/>
          <w:szCs w:val="24"/>
        </w:rPr>
        <w:t>Kutambua na kuzingatia hatua za kiusalama katika matumizi ya vifaa vya kidijitali</w:t>
      </w:r>
    </w:p>
    <w:p w:rsidR="00C664F5" w:rsidRPr="000066FC" w:rsidRDefault="00C664F5" w:rsidP="00C664F5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0066FC">
        <w:rPr>
          <w:rFonts w:ascii="Times New Roman" w:hAnsi="Times New Roman" w:cs="Times New Roman"/>
          <w:sz w:val="24"/>
          <w:szCs w:val="24"/>
        </w:rPr>
        <w:t>Kusakura matini kwenye tovuti salama ili kupata vifungu vya kusoma vyenye suala lengwa</w:t>
      </w:r>
    </w:p>
    <w:p w:rsidR="00C664F5" w:rsidRPr="000066FC" w:rsidRDefault="00C664F5" w:rsidP="00C664F5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0066FC">
        <w:rPr>
          <w:rFonts w:ascii="Times New Roman" w:hAnsi="Times New Roman" w:cs="Times New Roman"/>
          <w:sz w:val="24"/>
          <w:szCs w:val="24"/>
        </w:rPr>
        <w:t>Kuchangamkia matumizi ya vifaa vya kidijitali katika kutafuta na kusoma ujumbe ili kuimarisha maarifa yake.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C664F5" w:rsidRPr="000066FC" w:rsidRDefault="00C664F5" w:rsidP="00C664F5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Kwa nini unapenda kusoma?</w:t>
      </w:r>
    </w:p>
    <w:p w:rsidR="00C664F5" w:rsidRPr="00334866" w:rsidRDefault="00C664F5" w:rsidP="00C664F5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Unatumia njia gani kufungua kifaa cha kidijitali kusoma katika intaneti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halisi,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Kadi za maneno,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Kifaa cha kidijitali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Uk 52-53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Wanafunzi wakiwa katika kitabu</w:t>
      </w:r>
      <w:r>
        <w:rPr>
          <w:rFonts w:ascii="Times New Roman" w:hAnsi="Times New Roman" w:cs="Times New Roman"/>
          <w:sz w:val="24"/>
          <w:szCs w:val="24"/>
        </w:rPr>
        <w:t xml:space="preserve"> cha wanafunzi ukurasa wa 52, wajadili na mwenzake watu katika picha wanafanya nini</w:t>
      </w:r>
    </w:p>
    <w:p w:rsidR="00C664F5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Tathmini fasiri yao ya picha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64F5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 na mwenzake katika kikundi kueleza hatua mbalimbali za kiusalama za kuzingatia anaposoma habari kwenye mtandao wa intaneti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maelekezo</w:t>
      </w:r>
    </w:p>
    <w:p w:rsidR="00C664F5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C664F5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Washirikishe kutafuta makala kuhusu </w:t>
      </w:r>
      <w:r>
        <w:rPr>
          <w:rFonts w:ascii="Times New Roman" w:hAnsi="Times New Roman" w:cs="Times New Roman"/>
          <w:b/>
          <w:sz w:val="24"/>
          <w:szCs w:val="24"/>
        </w:rPr>
        <w:t>misimu</w:t>
      </w:r>
      <w:r>
        <w:rPr>
          <w:rFonts w:ascii="Times New Roman" w:hAnsi="Times New Roman" w:cs="Times New Roman"/>
          <w:sz w:val="24"/>
          <w:szCs w:val="24"/>
        </w:rPr>
        <w:t xml:space="preserve"> kwenye tovuti salama mtandani.</w:t>
      </w:r>
    </w:p>
    <w:p w:rsidR="00C664F5" w:rsidRPr="00210CC4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msamiati wa misimu aliosoma katika makala ya tovuti</w:t>
      </w:r>
    </w:p>
    <w:p w:rsidR="00C664F5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Wakiwa katika vikundi, wape muda waelezane yale ambayo wame</w:t>
      </w:r>
      <w:r>
        <w:rPr>
          <w:rFonts w:ascii="Times New Roman" w:hAnsi="Times New Roman" w:cs="Times New Roman"/>
          <w:sz w:val="24"/>
          <w:szCs w:val="24"/>
        </w:rPr>
        <w:t>jifunza kutokana na makala ya tovuti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Tathmini majadiliano yao</w:t>
      </w:r>
    </w:p>
    <w:p w:rsidR="00C664F5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Hitimisha kipindi kwa </w:t>
      </w:r>
      <w:r>
        <w:rPr>
          <w:rFonts w:ascii="Times New Roman" w:hAnsi="Times New Roman" w:cs="Times New Roman"/>
          <w:sz w:val="24"/>
          <w:szCs w:val="24"/>
        </w:rPr>
        <w:t xml:space="preserve">kuwaagiza wanafunzi waelezane hatua za kiusalama alizozingatia wakati wa kufunga na kufungua mtandao </w:t>
      </w:r>
      <w:r w:rsidRPr="00334866">
        <w:rPr>
          <w:rFonts w:ascii="Times New Roman" w:hAnsi="Times New Roman" w:cs="Times New Roman"/>
          <w:sz w:val="24"/>
          <w:szCs w:val="24"/>
        </w:rPr>
        <w:t xml:space="preserve"> kwa muhtasari</w:t>
      </w:r>
    </w:p>
    <w:p w:rsidR="00C664F5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</w:t>
      </w:r>
      <w:r>
        <w:rPr>
          <w:rFonts w:ascii="Times New Roman" w:hAnsi="Times New Roman" w:cs="Times New Roman"/>
          <w:sz w:val="24"/>
          <w:szCs w:val="24"/>
        </w:rPr>
        <w:t>imize wanafunzi watumia vifaa ya kidijitali kusoma hadithi tofauti tofauti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Hii ni njia y</w:t>
      </w:r>
      <w:r>
        <w:rPr>
          <w:rFonts w:ascii="Times New Roman" w:hAnsi="Times New Roman" w:cs="Times New Roman"/>
          <w:sz w:val="24"/>
          <w:szCs w:val="24"/>
        </w:rPr>
        <w:t>a kupanua uelewa wao wa hadithi</w:t>
      </w:r>
    </w:p>
    <w:p w:rsidR="00C664F5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C664F5" w:rsidRDefault="00C664F5" w:rsidP="0002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tbl>
      <w:tblPr>
        <w:tblStyle w:val="TableGrid"/>
        <w:tblW w:w="0" w:type="auto"/>
        <w:tblLayout w:type="fixed"/>
        <w:tblLook w:val="04A0"/>
      </w:tblPr>
      <w:tblGrid>
        <w:gridCol w:w="1526"/>
        <w:gridCol w:w="1701"/>
        <w:gridCol w:w="992"/>
        <w:gridCol w:w="1276"/>
        <w:gridCol w:w="2835"/>
        <w:gridCol w:w="912"/>
      </w:tblGrid>
      <w:tr w:rsidR="00C664F5" w:rsidRPr="00334866" w:rsidTr="006561A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C664F5" w:rsidRPr="00334866" w:rsidTr="006561A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F5" w:rsidRPr="00334866" w:rsidRDefault="00C664F5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KUSOMA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 KUSOMA KWA MAPANA</w:t>
      </w:r>
      <w:r>
        <w:rPr>
          <w:rFonts w:ascii="Times New Roman" w:hAnsi="Times New Roman" w:cs="Times New Roman"/>
          <w:sz w:val="24"/>
          <w:szCs w:val="24"/>
        </w:rPr>
        <w:t xml:space="preserve"> – Matini ya kidijitali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C664F5" w:rsidRPr="000066FC" w:rsidRDefault="00C664F5" w:rsidP="00C664F5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0066FC">
        <w:rPr>
          <w:rFonts w:ascii="Times New Roman" w:hAnsi="Times New Roman" w:cs="Times New Roman"/>
          <w:sz w:val="24"/>
          <w:szCs w:val="24"/>
        </w:rPr>
        <w:t>Kutambua na kuzingatia hatua za kiusalama katika matumizi ya vifaa vya kidijitali</w:t>
      </w:r>
    </w:p>
    <w:p w:rsidR="00C664F5" w:rsidRDefault="00C664F5" w:rsidP="00C664F5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0066FC">
        <w:rPr>
          <w:rFonts w:ascii="Times New Roman" w:hAnsi="Times New Roman" w:cs="Times New Roman"/>
          <w:sz w:val="24"/>
          <w:szCs w:val="24"/>
        </w:rPr>
        <w:t>Kusakura matini kwenye tovuti salama ili kupata vifungu vya kusoma vyenye suala lengwa</w:t>
      </w:r>
    </w:p>
    <w:p w:rsidR="00C664F5" w:rsidRPr="000066FC" w:rsidRDefault="00C664F5" w:rsidP="00C664F5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vifaa ya kidijitali kwa urahisi ili kupata matini inayolengwa</w:t>
      </w:r>
    </w:p>
    <w:p w:rsidR="00C664F5" w:rsidRPr="000066FC" w:rsidRDefault="00C664F5" w:rsidP="00C664F5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0066FC">
        <w:rPr>
          <w:rFonts w:ascii="Times New Roman" w:hAnsi="Times New Roman" w:cs="Times New Roman"/>
          <w:sz w:val="24"/>
          <w:szCs w:val="24"/>
        </w:rPr>
        <w:t>Kuchangamkia matumizi ya vifaa vya kidijitali katika kutafuta na kusoma ujumbe ili kuimarisha maarifa yake.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C664F5" w:rsidRPr="000066FC" w:rsidRDefault="00C664F5" w:rsidP="00C664F5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Kwa nini unapenda kusoma?</w:t>
      </w:r>
    </w:p>
    <w:p w:rsidR="00C664F5" w:rsidRPr="00334866" w:rsidRDefault="00C664F5" w:rsidP="00C664F5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Unatumia njia gani kufungua kifaa cha kidijitali kusoma katika intaneti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halisi,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Kadi za maneno,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Kifaa cha kidijitali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>
        <w:rPr>
          <w:rFonts w:ascii="Times New Roman" w:hAnsi="Times New Roman" w:cs="Times New Roman"/>
          <w:sz w:val="24"/>
          <w:szCs w:val="24"/>
        </w:rPr>
        <w:t>DI YA 6 ktb cha mwanafunzi  Uk 52-53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Wanafunzi wakiwa katika kitabu</w:t>
      </w:r>
      <w:r>
        <w:rPr>
          <w:rFonts w:ascii="Times New Roman" w:hAnsi="Times New Roman" w:cs="Times New Roman"/>
          <w:sz w:val="24"/>
          <w:szCs w:val="24"/>
        </w:rPr>
        <w:t xml:space="preserve"> cha wanafunzi ukurasa wa 52, wajadili na mwenzake watu katika picha wanafanya nini</w:t>
      </w:r>
    </w:p>
    <w:p w:rsidR="00C664F5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Tathmini fasiri yao ya picha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64F5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 na mwenzake katika kikundi kueleza hatua mbalimbali za kiusalama za kuzingatia anaposoma habari kwenye mtandao wa intaneti</w:t>
      </w:r>
    </w:p>
    <w:p w:rsidR="00C664F5" w:rsidRPr="00210CC4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maelekezo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C664F5" w:rsidRPr="00210CC4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kusakura na kusoma matini ya kujichangulia kwenye tovuti salama mtandaoni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C664F5" w:rsidRPr="001823C3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kuandika madaftarini maneno mapya katika matini hiyo kisha watumie kamusi kueleza maana zao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Hitimisha kipindi kwa kuwaagiza wanafunzi waelezane hadithi waliyosoma kwa muhtasari</w:t>
      </w:r>
    </w:p>
    <w:p w:rsidR="00C664F5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Hii ni njia y</w:t>
      </w:r>
      <w:r>
        <w:rPr>
          <w:rFonts w:ascii="Times New Roman" w:hAnsi="Times New Roman" w:cs="Times New Roman"/>
          <w:sz w:val="24"/>
          <w:szCs w:val="24"/>
        </w:rPr>
        <w:t>a kupanua uelewa wao wa hadithi</w:t>
      </w:r>
    </w:p>
    <w:p w:rsidR="00C664F5" w:rsidRPr="001823C3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aulize maswali ya ziada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</w:t>
      </w:r>
      <w:r>
        <w:rPr>
          <w:rFonts w:ascii="Times New Roman" w:hAnsi="Times New Roman" w:cs="Times New Roman"/>
          <w:sz w:val="24"/>
          <w:szCs w:val="24"/>
        </w:rPr>
        <w:t>imize wanafunzi watumia vifaa ya kidijitali kusoma hadithi tofauti tofauti</w:t>
      </w:r>
    </w:p>
    <w:p w:rsidR="00C664F5" w:rsidRPr="001823C3" w:rsidRDefault="00C664F5" w:rsidP="00C664F5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Ujuzi wa kidijitali unakuzwa mwanafunzi anapotumia kifaa cha kidijitali kutafuta makala</w:t>
      </w:r>
    </w:p>
    <w:p w:rsidR="00C664F5" w:rsidRPr="00334866" w:rsidRDefault="00C664F5" w:rsidP="00C664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C664F5" w:rsidRDefault="00C664F5" w:rsidP="00C66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D8348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526"/>
        <w:gridCol w:w="1701"/>
        <w:gridCol w:w="992"/>
        <w:gridCol w:w="1276"/>
        <w:gridCol w:w="2693"/>
        <w:gridCol w:w="1054"/>
      </w:tblGrid>
      <w:tr w:rsidR="00D83489" w:rsidRPr="00334866" w:rsidTr="006561A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489" w:rsidRPr="00334866" w:rsidRDefault="00D83489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489" w:rsidRPr="00334866" w:rsidRDefault="00D83489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489" w:rsidRPr="00334866" w:rsidRDefault="00D83489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489" w:rsidRPr="00334866" w:rsidRDefault="00D83489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489" w:rsidRPr="00334866" w:rsidRDefault="00D83489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489" w:rsidRPr="00334866" w:rsidRDefault="00D83489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D83489" w:rsidRPr="00334866" w:rsidTr="006561A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489" w:rsidRPr="00334866" w:rsidRDefault="00D83489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489" w:rsidRPr="00334866" w:rsidRDefault="00D83489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489" w:rsidRPr="00334866" w:rsidRDefault="00987017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489" w:rsidRPr="00334866" w:rsidRDefault="00D83489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489" w:rsidRPr="00334866" w:rsidRDefault="00D83489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489" w:rsidRPr="00334866" w:rsidRDefault="00D83489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KUANDIKA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="00362AD6">
        <w:rPr>
          <w:rFonts w:ascii="Times New Roman" w:hAnsi="Times New Roman" w:cs="Times New Roman"/>
          <w:sz w:val="24"/>
          <w:szCs w:val="24"/>
        </w:rPr>
        <w:t xml:space="preserve"> AINAZA INSHA – Barua RASMI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D83489" w:rsidRDefault="006D4571" w:rsidP="00D83489">
      <w:pPr>
        <w:pStyle w:val="NoSpacing"/>
        <w:numPr>
          <w:ilvl w:val="0"/>
          <w:numId w:val="43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Kautambua barua rasmi</w:t>
      </w:r>
      <w:r w:rsidR="00D83489"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kwa kuzingatia muundo</w:t>
      </w:r>
      <w:r w:rsidR="00D834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wake.</w:t>
      </w:r>
    </w:p>
    <w:p w:rsidR="006D4571" w:rsidRPr="00334866" w:rsidRDefault="006D4571" w:rsidP="00D83489">
      <w:pPr>
        <w:pStyle w:val="NoSpacing"/>
        <w:numPr>
          <w:ilvl w:val="0"/>
          <w:numId w:val="43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Kutambua vipengele vya barua rasmi ili kuvizingatia katika uandishi</w:t>
      </w:r>
    </w:p>
    <w:p w:rsidR="00D83489" w:rsidRPr="00334866" w:rsidRDefault="006D4571" w:rsidP="00D83489">
      <w:pPr>
        <w:pStyle w:val="NoSpacing"/>
        <w:numPr>
          <w:ilvl w:val="0"/>
          <w:numId w:val="43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Kuandika barua rasmi</w:t>
      </w:r>
      <w:r w:rsidR="00D834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kwa kuzingatia ujumbe, mtindo na muundo</w:t>
      </w:r>
    </w:p>
    <w:p w:rsidR="00D83489" w:rsidRPr="00334866" w:rsidRDefault="006D4571" w:rsidP="00D83489">
      <w:pPr>
        <w:pStyle w:val="NoSpacing"/>
        <w:numPr>
          <w:ilvl w:val="0"/>
          <w:numId w:val="43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Kuchangamkia uandisi wa baua rasmi</w:t>
      </w:r>
      <w:r w:rsidR="00D834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83489"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katika mawasiliano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Unaweza kusema</w:t>
      </w:r>
      <w:r w:rsidR="006D4571">
        <w:rPr>
          <w:rFonts w:ascii="Times New Roman" w:hAnsi="Times New Roman" w:cs="Times New Roman"/>
          <w:sz w:val="24"/>
          <w:szCs w:val="24"/>
        </w:rPr>
        <w:t xml:space="preserve"> nini kuhusu muundo wa barua rasmi</w:t>
      </w:r>
      <w:r w:rsidRPr="00334866">
        <w:rPr>
          <w:rFonts w:ascii="Times New Roman" w:hAnsi="Times New Roman" w:cs="Times New Roman"/>
          <w:sz w:val="24"/>
          <w:szCs w:val="24"/>
        </w:rPr>
        <w:t>?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mambo gani unayoweza kumwel</w:t>
      </w:r>
      <w:r w:rsidR="006D4571">
        <w:rPr>
          <w:rFonts w:ascii="Times New Roman" w:hAnsi="Times New Roman" w:cs="Times New Roman"/>
          <w:sz w:val="24"/>
          <w:szCs w:val="24"/>
        </w:rPr>
        <w:t>eza rafiki yako katika barua rasmi</w:t>
      </w:r>
      <w:r w:rsidRPr="00334866">
        <w:rPr>
          <w:rFonts w:ascii="Times New Roman" w:hAnsi="Times New Roman" w:cs="Times New Roman"/>
          <w:sz w:val="24"/>
          <w:szCs w:val="24"/>
        </w:rPr>
        <w:t>?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KISWAHILI </w:t>
      </w:r>
      <w:r w:rsidR="00362AD6">
        <w:rPr>
          <w:rFonts w:ascii="Times New Roman" w:hAnsi="Times New Roman" w:cs="Times New Roman"/>
          <w:sz w:val="24"/>
          <w:szCs w:val="24"/>
        </w:rPr>
        <w:t xml:space="preserve">SAHILI </w:t>
      </w:r>
      <w:r w:rsidRPr="00334866">
        <w:rPr>
          <w:rFonts w:ascii="Times New Roman" w:hAnsi="Times New Roman" w:cs="Times New Roman"/>
          <w:sz w:val="24"/>
          <w:szCs w:val="24"/>
        </w:rPr>
        <w:t>GRE</w:t>
      </w:r>
      <w:r w:rsidR="00362AD6">
        <w:rPr>
          <w:rFonts w:ascii="Times New Roman" w:hAnsi="Times New Roman" w:cs="Times New Roman"/>
          <w:sz w:val="24"/>
          <w:szCs w:val="24"/>
        </w:rPr>
        <w:t>DI YA 6</w:t>
      </w:r>
      <w:r>
        <w:rPr>
          <w:rFonts w:ascii="Times New Roman" w:hAnsi="Times New Roman" w:cs="Times New Roman"/>
          <w:sz w:val="24"/>
          <w:szCs w:val="24"/>
        </w:rPr>
        <w:t xml:space="preserve"> ktb cha mwanafunzi  Uk 54-56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Tanguliza somo kwa kuwaambia wanafunzi waeleze ni kwa nini</w:t>
      </w:r>
      <w:r w:rsidR="006D4571">
        <w:rPr>
          <w:rFonts w:ascii="Times New Roman" w:hAnsi="Times New Roman" w:cs="Times New Roman"/>
          <w:sz w:val="24"/>
          <w:szCs w:val="24"/>
        </w:rPr>
        <w:t xml:space="preserve"> watu huandika barua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Waulize kama wamew</w:t>
      </w:r>
      <w:r>
        <w:rPr>
          <w:rFonts w:ascii="Times New Roman" w:hAnsi="Times New Roman" w:cs="Times New Roman"/>
          <w:sz w:val="24"/>
          <w:szCs w:val="24"/>
        </w:rPr>
        <w:t>ahi kuandika barua n</w:t>
      </w:r>
      <w:r w:rsidRPr="00334866">
        <w:rPr>
          <w:rFonts w:ascii="Times New Roman" w:hAnsi="Times New Roman" w:cs="Times New Roman"/>
          <w:sz w:val="24"/>
          <w:szCs w:val="24"/>
        </w:rPr>
        <w:t>a waeleze walimwandikia nani.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D83489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katika vikun</w:t>
      </w:r>
      <w:r w:rsidR="006D4571">
        <w:rPr>
          <w:rFonts w:ascii="Times New Roman" w:hAnsi="Times New Roman" w:cs="Times New Roman"/>
          <w:sz w:val="24"/>
          <w:szCs w:val="24"/>
        </w:rPr>
        <w:t xml:space="preserve">di njia mbalimbali </w:t>
      </w:r>
      <w:r>
        <w:rPr>
          <w:rFonts w:ascii="Times New Roman" w:hAnsi="Times New Roman" w:cs="Times New Roman"/>
          <w:sz w:val="24"/>
          <w:szCs w:val="24"/>
        </w:rPr>
        <w:t xml:space="preserve"> ambazo watu hutumia katika mwasaliliano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Waelekeze wanafunzi katik</w:t>
      </w:r>
      <w:r>
        <w:rPr>
          <w:rFonts w:ascii="Times New Roman" w:hAnsi="Times New Roman" w:cs="Times New Roman"/>
          <w:sz w:val="24"/>
          <w:szCs w:val="24"/>
        </w:rPr>
        <w:t>a kitabu cha wanafunzi u</w:t>
      </w:r>
      <w:r w:rsidR="006D4571">
        <w:rPr>
          <w:rFonts w:ascii="Times New Roman" w:hAnsi="Times New Roman" w:cs="Times New Roman"/>
          <w:sz w:val="24"/>
          <w:szCs w:val="24"/>
        </w:rPr>
        <w:t>k wa 54 kutambua barua rasmi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Wakiwa katika vikundi, wape muda waujadi</w:t>
      </w:r>
      <w:r w:rsidR="006D4571">
        <w:rPr>
          <w:rFonts w:ascii="Times New Roman" w:hAnsi="Times New Roman" w:cs="Times New Roman"/>
          <w:sz w:val="24"/>
          <w:szCs w:val="24"/>
        </w:rPr>
        <w:t>li umuhimu wa barua rasmi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</w:rPr>
        <w:t>katika mawasiliano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Tathmini majibu yao na uwaelekeze panapostahili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D83489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awaongo</w:t>
      </w:r>
      <w:r w:rsidR="006D4571">
        <w:rPr>
          <w:rFonts w:ascii="Times New Roman" w:hAnsi="Times New Roman" w:cs="Times New Roman"/>
          <w:sz w:val="24"/>
          <w:szCs w:val="24"/>
        </w:rPr>
        <w:t>ze kusoma kilelezo cha barua rasmi</w:t>
      </w:r>
      <w:r>
        <w:rPr>
          <w:rFonts w:ascii="Times New Roman" w:hAnsi="Times New Roman" w:cs="Times New Roman"/>
          <w:sz w:val="24"/>
          <w:szCs w:val="24"/>
        </w:rPr>
        <w:t>, kitabu cha mwanafunzi uk wa 54.</w:t>
      </w:r>
    </w:p>
    <w:p w:rsidR="00D83489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Mwongoze m</w:t>
      </w:r>
      <w:r w:rsidR="006D4571">
        <w:rPr>
          <w:rFonts w:ascii="Times New Roman" w:hAnsi="Times New Roman" w:cs="Times New Roman"/>
          <w:sz w:val="24"/>
          <w:szCs w:val="24"/>
        </w:rPr>
        <w:t xml:space="preserve">wanafunzi kutambua kuwa barua rasmi ni barua inayofuata kanuni Fulani na mundo fulani </w:t>
      </w:r>
    </w:p>
    <w:p w:rsidR="00D83489" w:rsidRDefault="006D4571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Ujumbe huu huwana anwani mbili</w:t>
      </w:r>
      <w:r w:rsidR="00D83489">
        <w:rPr>
          <w:rFonts w:ascii="Times New Roman" w:hAnsi="Times New Roman" w:cs="Times New Roman"/>
          <w:sz w:val="24"/>
          <w:szCs w:val="24"/>
        </w:rPr>
        <w:t xml:space="preserve">, huwa na </w:t>
      </w:r>
      <w:r>
        <w:rPr>
          <w:rFonts w:ascii="Times New Roman" w:hAnsi="Times New Roman" w:cs="Times New Roman"/>
          <w:sz w:val="24"/>
          <w:szCs w:val="24"/>
        </w:rPr>
        <w:t xml:space="preserve">tarehe, mada, mtajo mwili </w:t>
      </w:r>
      <w:r w:rsidR="00D83489">
        <w:rPr>
          <w:rFonts w:ascii="Times New Roman" w:hAnsi="Times New Roman" w:cs="Times New Roman"/>
          <w:sz w:val="24"/>
          <w:szCs w:val="24"/>
        </w:rPr>
        <w:t>hitimisho</w:t>
      </w:r>
      <w:r>
        <w:rPr>
          <w:rFonts w:ascii="Times New Roman" w:hAnsi="Times New Roman" w:cs="Times New Roman"/>
          <w:sz w:val="24"/>
          <w:szCs w:val="24"/>
        </w:rPr>
        <w:t>, sahihi na jina la mwandishi</w:t>
      </w:r>
    </w:p>
    <w:p w:rsidR="00D83489" w:rsidRDefault="00D83489" w:rsidP="00D834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D83489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Kushirikiana katika kikundi</w:t>
      </w:r>
      <w:r w:rsidR="006D4571">
        <w:rPr>
          <w:rFonts w:ascii="Times New Roman" w:hAnsi="Times New Roman" w:cs="Times New Roman"/>
          <w:sz w:val="24"/>
          <w:szCs w:val="24"/>
        </w:rPr>
        <w:t xml:space="preserve"> kueleza ujumbe katika barua rasmi</w:t>
      </w:r>
      <w:r>
        <w:rPr>
          <w:rFonts w:ascii="Times New Roman" w:hAnsi="Times New Roman" w:cs="Times New Roman"/>
          <w:sz w:val="24"/>
          <w:szCs w:val="24"/>
        </w:rPr>
        <w:t xml:space="preserve"> aliyoisoma</w:t>
      </w:r>
    </w:p>
    <w:p w:rsidR="00D83489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Washirikiane na mwenzake </w:t>
      </w:r>
      <w:r w:rsidR="006D4571">
        <w:rPr>
          <w:rFonts w:ascii="Times New Roman" w:hAnsi="Times New Roman" w:cs="Times New Roman"/>
          <w:sz w:val="24"/>
          <w:szCs w:val="24"/>
        </w:rPr>
        <w:t>kujadili sehemu kuu za barua rasmi</w:t>
      </w:r>
      <w:r>
        <w:rPr>
          <w:rFonts w:ascii="Times New Roman" w:hAnsi="Times New Roman" w:cs="Times New Roman"/>
          <w:sz w:val="24"/>
          <w:szCs w:val="24"/>
        </w:rPr>
        <w:t xml:space="preserve"> alizotambua kwenye kielelezo alichosoma.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D83489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awasomee kielelezo cha insha y</w:t>
      </w:r>
      <w:r w:rsidR="006D4571">
        <w:rPr>
          <w:rFonts w:ascii="Times New Roman" w:hAnsi="Times New Roman" w:cs="Times New Roman"/>
          <w:sz w:val="24"/>
          <w:szCs w:val="24"/>
        </w:rPr>
        <w:t>a barua rasmi</w:t>
      </w:r>
      <w:r>
        <w:rPr>
          <w:rFonts w:ascii="Times New Roman" w:hAnsi="Times New Roman" w:cs="Times New Roman"/>
          <w:sz w:val="24"/>
          <w:szCs w:val="24"/>
        </w:rPr>
        <w:t xml:space="preserve">  aliyoiandaa</w:t>
      </w:r>
    </w:p>
    <w:p w:rsidR="00D83489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Mwalimu awape </w:t>
      </w:r>
      <w:r>
        <w:rPr>
          <w:rFonts w:ascii="Times New Roman" w:hAnsi="Times New Roman" w:cs="Times New Roman"/>
          <w:sz w:val="24"/>
          <w:szCs w:val="24"/>
        </w:rPr>
        <w:t>wanafun</w:t>
      </w:r>
      <w:r w:rsidR="006D4571">
        <w:rPr>
          <w:rFonts w:ascii="Times New Roman" w:hAnsi="Times New Roman" w:cs="Times New Roman"/>
          <w:sz w:val="24"/>
          <w:szCs w:val="24"/>
        </w:rPr>
        <w:t>zi muda wa kusoma hilo barua rasmi</w:t>
      </w:r>
      <w:r>
        <w:rPr>
          <w:rFonts w:ascii="Times New Roman" w:hAnsi="Times New Roman" w:cs="Times New Roman"/>
          <w:sz w:val="24"/>
          <w:szCs w:val="24"/>
        </w:rPr>
        <w:t xml:space="preserve"> katika kama </w:t>
      </w:r>
      <w:r w:rsidRPr="00334866">
        <w:rPr>
          <w:rFonts w:ascii="Times New Roman" w:hAnsi="Times New Roman" w:cs="Times New Roman"/>
          <w:sz w:val="24"/>
          <w:szCs w:val="24"/>
        </w:rPr>
        <w:t>njia ya kujifurahisha na kuthamini kusoma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somo kwa kuwauliza wanafunzi maswali ya ziada 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 xml:space="preserve">Wahimize wanafunzi watumie muda wao wa ziada kutafuta na kusoma </w:t>
      </w:r>
      <w:r w:rsidR="006D4571">
        <w:rPr>
          <w:rFonts w:ascii="Times New Roman" w:hAnsi="Times New Roman" w:cs="Times New Roman"/>
          <w:sz w:val="24"/>
          <w:szCs w:val="24"/>
        </w:rPr>
        <w:t xml:space="preserve">insha zaidi za barua rasmi </w:t>
      </w:r>
      <w:r w:rsidRPr="00334866">
        <w:rPr>
          <w:rFonts w:ascii="Times New Roman" w:hAnsi="Times New Roman" w:cs="Times New Roman"/>
          <w:sz w:val="24"/>
          <w:szCs w:val="24"/>
        </w:rPr>
        <w:t xml:space="preserve"> vitabuni au kwenye vifaa vya kidijitali</w:t>
      </w:r>
    </w:p>
    <w:p w:rsidR="00D83489" w:rsidRPr="00334866" w:rsidRDefault="00D83489" w:rsidP="00D834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C664F5" w:rsidRDefault="00D83489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2AD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526"/>
        <w:gridCol w:w="1701"/>
        <w:gridCol w:w="992"/>
        <w:gridCol w:w="1276"/>
        <w:gridCol w:w="2693"/>
        <w:gridCol w:w="1054"/>
      </w:tblGrid>
      <w:tr w:rsidR="00362AD6" w:rsidRPr="00334866" w:rsidTr="006561A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AD6" w:rsidRPr="00334866" w:rsidRDefault="00362AD6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AD6" w:rsidRPr="00334866" w:rsidRDefault="00362AD6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AD6" w:rsidRPr="00334866" w:rsidRDefault="00362AD6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AD6" w:rsidRPr="00334866" w:rsidRDefault="00362AD6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AD6" w:rsidRPr="00334866" w:rsidRDefault="00362AD6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AD6" w:rsidRPr="00334866" w:rsidRDefault="00362AD6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362AD6" w:rsidRPr="00334866" w:rsidTr="006561A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AD6" w:rsidRPr="00334866" w:rsidRDefault="00362AD6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AD6" w:rsidRPr="00334866" w:rsidRDefault="00362AD6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AD6" w:rsidRPr="00334866" w:rsidRDefault="00362AD6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AD6" w:rsidRPr="00334866" w:rsidRDefault="00362AD6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AD6" w:rsidRPr="00334866" w:rsidRDefault="00362AD6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AD6" w:rsidRPr="00334866" w:rsidRDefault="00362AD6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  <w:b/>
        </w:rPr>
        <w:t>MADA</w:t>
      </w:r>
      <w:r w:rsidRPr="00362AD6">
        <w:rPr>
          <w:rFonts w:ascii="Times New Roman" w:hAnsi="Times New Roman" w:cs="Times New Roman"/>
        </w:rPr>
        <w:t>:  KUANDIKA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AINAZA INSHA – Barua RASMI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  <w:b/>
        </w:rPr>
        <w:t>MATOKEO MAALUMU YANAYOTARAJIWA</w:t>
      </w:r>
      <w:r w:rsidRPr="00362AD6">
        <w:rPr>
          <w:rFonts w:ascii="Times New Roman" w:hAnsi="Times New Roman" w:cs="Times New Roman"/>
        </w:rPr>
        <w:t>: Kufikia mwisho wa mada, mwanafunzi aweze:</w:t>
      </w:r>
    </w:p>
    <w:p w:rsidR="00362AD6" w:rsidRPr="00362AD6" w:rsidRDefault="00362AD6" w:rsidP="00362AD6">
      <w:pPr>
        <w:pStyle w:val="NoSpacing"/>
        <w:numPr>
          <w:ilvl w:val="0"/>
          <w:numId w:val="44"/>
        </w:numPr>
        <w:rPr>
          <w:rFonts w:ascii="Times New Roman" w:eastAsia="Calibri" w:hAnsi="Times New Roman" w:cs="Times New Roman"/>
          <w:color w:val="000000"/>
        </w:rPr>
      </w:pPr>
      <w:r w:rsidRPr="00362AD6">
        <w:rPr>
          <w:rFonts w:ascii="Times New Roman" w:eastAsia="Calibri" w:hAnsi="Times New Roman" w:cs="Times New Roman"/>
          <w:color w:val="000000"/>
        </w:rPr>
        <w:t>Kautambua barua rasmi kwa kuzingatia muundo wake.</w:t>
      </w:r>
    </w:p>
    <w:p w:rsidR="00362AD6" w:rsidRPr="00362AD6" w:rsidRDefault="00362AD6" w:rsidP="00362AD6">
      <w:pPr>
        <w:pStyle w:val="NoSpacing"/>
        <w:numPr>
          <w:ilvl w:val="0"/>
          <w:numId w:val="44"/>
        </w:numPr>
        <w:rPr>
          <w:rFonts w:ascii="Times New Roman" w:eastAsia="Calibri" w:hAnsi="Times New Roman" w:cs="Times New Roman"/>
          <w:color w:val="000000"/>
        </w:rPr>
      </w:pPr>
      <w:r w:rsidRPr="00362AD6">
        <w:rPr>
          <w:rFonts w:ascii="Times New Roman" w:eastAsia="Calibri" w:hAnsi="Times New Roman" w:cs="Times New Roman"/>
          <w:color w:val="000000"/>
        </w:rPr>
        <w:t>Kutambua vipengele vya barua rasmi ili kuvizingatia katika uandishi</w:t>
      </w:r>
    </w:p>
    <w:p w:rsidR="00362AD6" w:rsidRPr="00362AD6" w:rsidRDefault="00362AD6" w:rsidP="00362AD6">
      <w:pPr>
        <w:pStyle w:val="NoSpacing"/>
        <w:numPr>
          <w:ilvl w:val="0"/>
          <w:numId w:val="44"/>
        </w:numPr>
        <w:rPr>
          <w:rFonts w:ascii="Times New Roman" w:eastAsia="Calibri" w:hAnsi="Times New Roman" w:cs="Times New Roman"/>
          <w:color w:val="000000"/>
        </w:rPr>
      </w:pPr>
      <w:r w:rsidRPr="00362AD6">
        <w:rPr>
          <w:rFonts w:ascii="Times New Roman" w:eastAsia="Calibri" w:hAnsi="Times New Roman" w:cs="Times New Roman"/>
          <w:color w:val="000000"/>
        </w:rPr>
        <w:t>Kuandika barua rasmi kwa kuzingatia ujumbe, mtindo na muundo</w:t>
      </w:r>
    </w:p>
    <w:p w:rsidR="00362AD6" w:rsidRPr="00362AD6" w:rsidRDefault="00362AD6" w:rsidP="00362AD6">
      <w:pPr>
        <w:pStyle w:val="NoSpacing"/>
        <w:numPr>
          <w:ilvl w:val="0"/>
          <w:numId w:val="44"/>
        </w:numPr>
        <w:rPr>
          <w:rFonts w:ascii="Times New Roman" w:eastAsia="Calibri" w:hAnsi="Times New Roman" w:cs="Times New Roman"/>
          <w:color w:val="000000"/>
        </w:rPr>
      </w:pPr>
      <w:r w:rsidRPr="00362AD6">
        <w:rPr>
          <w:rFonts w:ascii="Times New Roman" w:eastAsia="Calibri" w:hAnsi="Times New Roman" w:cs="Times New Roman"/>
          <w:color w:val="000000"/>
        </w:rPr>
        <w:t>Kuchangamkia uandisi wa baua rasmi katika mawasiliano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  <w:b/>
          <w:u w:val="single"/>
        </w:rPr>
      </w:pPr>
      <w:r w:rsidRPr="00362AD6">
        <w:rPr>
          <w:rFonts w:ascii="Times New Roman" w:hAnsi="Times New Roman" w:cs="Times New Roman"/>
          <w:b/>
          <w:u w:val="single"/>
        </w:rPr>
        <w:t>MASWALI DADISI: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>Unaweza kusema nini kuhusu muundo wa barua rasmi?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>Ni mambo gani unayoweza kumweleza rafiki yako katika barua rasmi?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  <w:b/>
          <w:u w:val="single"/>
        </w:rPr>
      </w:pPr>
      <w:r w:rsidRPr="00362AD6">
        <w:rPr>
          <w:rFonts w:ascii="Times New Roman" w:hAnsi="Times New Roman" w:cs="Times New Roman"/>
          <w:b/>
          <w:u w:val="single"/>
        </w:rPr>
        <w:t>NYENZO: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>Vifaahalisi,Kadi za maneno,Kifaa cha kidijitali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 xml:space="preserve">KISWAHILI </w:t>
      </w:r>
      <w:r>
        <w:rPr>
          <w:rFonts w:ascii="Times New Roman" w:hAnsi="Times New Roman" w:cs="Times New Roman"/>
        </w:rPr>
        <w:t xml:space="preserve">SAHILI </w:t>
      </w:r>
      <w:r w:rsidRPr="00362AD6">
        <w:rPr>
          <w:rFonts w:ascii="Times New Roman" w:hAnsi="Times New Roman" w:cs="Times New Roman"/>
        </w:rPr>
        <w:t>GRE</w:t>
      </w:r>
      <w:r>
        <w:rPr>
          <w:rFonts w:ascii="Times New Roman" w:hAnsi="Times New Roman" w:cs="Times New Roman"/>
        </w:rPr>
        <w:t>DI YA 6</w:t>
      </w:r>
      <w:r w:rsidRPr="00362AD6">
        <w:rPr>
          <w:rFonts w:ascii="Times New Roman" w:hAnsi="Times New Roman" w:cs="Times New Roman"/>
        </w:rPr>
        <w:t xml:space="preserve"> ktb cha mwanafunzi  Uk 54-56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  <w:b/>
          <w:u w:val="single"/>
        </w:rPr>
      </w:pPr>
      <w:r w:rsidRPr="00362AD6">
        <w:rPr>
          <w:rFonts w:ascii="Times New Roman" w:hAnsi="Times New Roman" w:cs="Times New Roman"/>
          <w:b/>
          <w:u w:val="single"/>
        </w:rPr>
        <w:t>MPANGILIO WA SOMO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>Darasani /katika vikundi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  <w:b/>
          <w:u w:val="single"/>
        </w:rPr>
      </w:pPr>
      <w:r w:rsidRPr="00362AD6">
        <w:rPr>
          <w:rFonts w:ascii="Times New Roman" w:hAnsi="Times New Roman" w:cs="Times New Roman"/>
          <w:b/>
          <w:u w:val="single"/>
        </w:rPr>
        <w:t>UTANGULIZI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>Mwalimu arejelee somo lilopita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>Mwalimu awaulize wanafunzi maswali huku akirejelea swali dadisi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>Tanguliza somo kwa kuwaambia wanafunzi waeleze ni kwa nini watu huandika barua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>Waulize kama wamewahi kuandika barua na waeleze walimwandikia nani.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  <w:b/>
          <w:u w:val="single"/>
        </w:rPr>
      </w:pPr>
      <w:r w:rsidRPr="00362AD6">
        <w:rPr>
          <w:rFonts w:ascii="Times New Roman" w:hAnsi="Times New Roman" w:cs="Times New Roman"/>
          <w:b/>
          <w:u w:val="single"/>
        </w:rPr>
        <w:t>UTARATIBU WA SOMO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  <w:b/>
          <w:u w:val="single"/>
        </w:rPr>
      </w:pPr>
      <w:r w:rsidRPr="00362AD6">
        <w:rPr>
          <w:rFonts w:ascii="Times New Roman" w:hAnsi="Times New Roman" w:cs="Times New Roman"/>
          <w:b/>
          <w:u w:val="single"/>
        </w:rPr>
        <w:t>HATUA YA 1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>Washirikishe wanafunzi katika vikundi njia mbalimbali  ambazo watu hutumia katika mwasaliliano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>Waelekeze wanafunzi katika kitabu cha wanafunzi uk wa 54 kutambua barua rasmi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>Wakiwa katika vikundi, wape muda waujadili umuhimu wa barua rasmi katika mawasiliano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>Tathmini majibu yao na uwaelekeze panapostahili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  <w:b/>
          <w:u w:val="single"/>
        </w:rPr>
      </w:pPr>
      <w:r w:rsidRPr="00362AD6">
        <w:rPr>
          <w:rFonts w:ascii="Times New Roman" w:hAnsi="Times New Roman" w:cs="Times New Roman"/>
          <w:b/>
          <w:u w:val="single"/>
        </w:rPr>
        <w:t>HATUA YA 2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>Mwalimu awaongoze kusoma kilelezo cha barua rasmi, kitabu cha mwanafunzi uk wa 54.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 xml:space="preserve">Mwongoze mwanafunzi kutambua kuwa barua rasmi ni barua inayofuata kanuni Fulani na mundo fulani 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</w:rPr>
      </w:pPr>
      <w:r w:rsidRPr="00362AD6">
        <w:rPr>
          <w:rFonts w:ascii="Times New Roman" w:hAnsi="Times New Roman" w:cs="Times New Roman"/>
        </w:rPr>
        <w:t>Ujumbe huu huwana anwani mbili, huwa na tarehe, mada, mtajo mwili hitimisho, sahihi na jina la mwandishi</w:t>
      </w:r>
    </w:p>
    <w:p w:rsidR="00362AD6" w:rsidRPr="00A2304F" w:rsidRDefault="00362AD6" w:rsidP="00362AD6">
      <w:pPr>
        <w:pStyle w:val="NoSpacing"/>
        <w:rPr>
          <w:rFonts w:ascii="Times New Roman" w:hAnsi="Times New Roman" w:cs="Times New Roman"/>
          <w:b/>
        </w:rPr>
      </w:pPr>
      <w:r w:rsidRPr="00A2304F">
        <w:rPr>
          <w:rFonts w:ascii="Times New Roman" w:hAnsi="Times New Roman" w:cs="Times New Roman"/>
          <w:b/>
          <w:u w:val="single"/>
        </w:rPr>
        <w:t>HATUA YA 3</w:t>
      </w:r>
    </w:p>
    <w:p w:rsidR="00362AD6" w:rsidRPr="00A2304F" w:rsidRDefault="00362AD6" w:rsidP="00362AD6">
      <w:pPr>
        <w:pStyle w:val="NoSpacing"/>
        <w:rPr>
          <w:rFonts w:ascii="Times New Roman" w:hAnsi="Times New Roman" w:cs="Times New Roman"/>
        </w:rPr>
      </w:pPr>
      <w:r w:rsidRPr="00A2304F">
        <w:rPr>
          <w:rFonts w:ascii="Times New Roman" w:hAnsi="Times New Roman" w:cs="Times New Roman"/>
        </w:rPr>
        <w:t>Mwalimu awasomee kielele</w:t>
      </w:r>
      <w:r>
        <w:rPr>
          <w:rFonts w:ascii="Times New Roman" w:hAnsi="Times New Roman" w:cs="Times New Roman"/>
        </w:rPr>
        <w:t>zo cha insha ya barua rasmi</w:t>
      </w:r>
      <w:r w:rsidRPr="00A2304F">
        <w:rPr>
          <w:rFonts w:ascii="Times New Roman" w:hAnsi="Times New Roman" w:cs="Times New Roman"/>
        </w:rPr>
        <w:t xml:space="preserve"> aliyoiandaa</w:t>
      </w:r>
    </w:p>
    <w:p w:rsidR="00362AD6" w:rsidRPr="00A2304F" w:rsidRDefault="00362AD6" w:rsidP="00362AD6">
      <w:pPr>
        <w:pStyle w:val="NoSpacing"/>
        <w:rPr>
          <w:rFonts w:ascii="Times New Roman" w:hAnsi="Times New Roman" w:cs="Times New Roman"/>
        </w:rPr>
      </w:pPr>
      <w:r w:rsidRPr="00A2304F">
        <w:rPr>
          <w:rFonts w:ascii="Times New Roman" w:hAnsi="Times New Roman" w:cs="Times New Roman"/>
        </w:rPr>
        <w:t>Waeleze mambo ya kuzingatia katik</w:t>
      </w:r>
      <w:r>
        <w:rPr>
          <w:rFonts w:ascii="Times New Roman" w:hAnsi="Times New Roman" w:cs="Times New Roman"/>
        </w:rPr>
        <w:t>a uandishi wa  barua rasmi</w:t>
      </w:r>
    </w:p>
    <w:p w:rsidR="00362AD6" w:rsidRPr="00A2304F" w:rsidRDefault="00362AD6" w:rsidP="00362AD6">
      <w:pPr>
        <w:pStyle w:val="NoSpacing"/>
        <w:rPr>
          <w:rFonts w:ascii="Times New Roman" w:hAnsi="Times New Roman" w:cs="Times New Roman"/>
        </w:rPr>
      </w:pPr>
      <w:r w:rsidRPr="00A2304F">
        <w:rPr>
          <w:rFonts w:ascii="Times New Roman" w:hAnsi="Times New Roman" w:cs="Times New Roman"/>
        </w:rPr>
        <w:t>Wanaweza k</w:t>
      </w:r>
      <w:r>
        <w:rPr>
          <w:rFonts w:ascii="Times New Roman" w:hAnsi="Times New Roman" w:cs="Times New Roman"/>
        </w:rPr>
        <w:t>uandaa vidokezo kuhusu barua rasmi</w:t>
      </w:r>
      <w:r w:rsidRPr="00A2304F">
        <w:rPr>
          <w:rFonts w:ascii="Times New Roman" w:hAnsi="Times New Roman" w:cs="Times New Roman"/>
        </w:rPr>
        <w:t xml:space="preserve"> zao kisha wakabadilishana na vikundi vingine ili kila kikundi kivihakiki vidokezo vya wenzao kabla ya wao kuandika insha zao</w:t>
      </w:r>
    </w:p>
    <w:p w:rsidR="00362AD6" w:rsidRPr="00A2304F" w:rsidRDefault="00362AD6" w:rsidP="00362AD6">
      <w:pPr>
        <w:pStyle w:val="NoSpacing"/>
        <w:rPr>
          <w:rFonts w:ascii="Times New Roman" w:hAnsi="Times New Roman" w:cs="Times New Roman"/>
        </w:rPr>
      </w:pPr>
      <w:r w:rsidRPr="00A2304F">
        <w:rPr>
          <w:rFonts w:ascii="Times New Roman" w:hAnsi="Times New Roman" w:cs="Times New Roman"/>
        </w:rPr>
        <w:t>Wape muda wajadiliane kuhusu insha hiyo wakiwa wawiliwawili kisha waa</w:t>
      </w:r>
      <w:r>
        <w:rPr>
          <w:rFonts w:ascii="Times New Roman" w:hAnsi="Times New Roman" w:cs="Times New Roman"/>
        </w:rPr>
        <w:t>ndike insha ya barua rasmi</w:t>
      </w:r>
      <w:r w:rsidRPr="00A2304F">
        <w:rPr>
          <w:rFonts w:ascii="Times New Roman" w:hAnsi="Times New Roman" w:cs="Times New Roman"/>
        </w:rPr>
        <w:t xml:space="preserve"> daftarini kwanza huku wakifuata vidokezo waliyopewa na mwalimu</w:t>
      </w:r>
      <w:r>
        <w:rPr>
          <w:rFonts w:ascii="Times New Roman" w:hAnsi="Times New Roman" w:cs="Times New Roman"/>
        </w:rPr>
        <w:t xml:space="preserve">. </w:t>
      </w:r>
    </w:p>
    <w:p w:rsidR="00362AD6" w:rsidRPr="00362AD6" w:rsidRDefault="00362AD6" w:rsidP="00362AD6">
      <w:pPr>
        <w:pStyle w:val="NoSpacing"/>
        <w:rPr>
          <w:rFonts w:ascii="Times New Roman" w:hAnsi="Times New Roman" w:cs="Times New Roman"/>
          <w:b/>
        </w:rPr>
      </w:pPr>
      <w:r w:rsidRPr="00A2304F">
        <w:rPr>
          <w:rFonts w:ascii="Times New Roman" w:hAnsi="Times New Roman" w:cs="Times New Roman"/>
          <w:b/>
          <w:u w:val="single"/>
        </w:rPr>
        <w:t>HATUA YA 3</w:t>
      </w:r>
    </w:p>
    <w:p w:rsidR="00362AD6" w:rsidRPr="00A2304F" w:rsidRDefault="00362AD6" w:rsidP="00362AD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Wajifanye mwalimu kisha ajibu barua rasmi iliyoandikwa na mzazi</w:t>
      </w:r>
      <w:r w:rsidRPr="00A2304F">
        <w:rPr>
          <w:rFonts w:ascii="Times New Roman" w:hAnsi="Times New Roman" w:cs="Times New Roman"/>
        </w:rPr>
        <w:t xml:space="preserve"> kwa kuzingatia hatua alizopewa katik</w:t>
      </w:r>
      <w:r>
        <w:rPr>
          <w:rFonts w:ascii="Times New Roman" w:hAnsi="Times New Roman" w:cs="Times New Roman"/>
        </w:rPr>
        <w:t>a kitabu cha mwanafunzi uk wa 56</w:t>
      </w:r>
    </w:p>
    <w:p w:rsidR="00362AD6" w:rsidRPr="00A2304F" w:rsidRDefault="00362AD6" w:rsidP="00362AD6">
      <w:pPr>
        <w:pStyle w:val="NoSpacing"/>
        <w:rPr>
          <w:rFonts w:ascii="Times New Roman" w:hAnsi="Times New Roman" w:cs="Times New Roman"/>
        </w:rPr>
      </w:pPr>
      <w:r w:rsidRPr="00A2304F">
        <w:rPr>
          <w:rFonts w:ascii="Times New Roman" w:hAnsi="Times New Roman" w:cs="Times New Roman"/>
        </w:rPr>
        <w:t>Mwalimu awaelekeze na kuwasaidia waliyolemewa huku akitathmini kazi yao</w:t>
      </w:r>
    </w:p>
    <w:p w:rsidR="00362AD6" w:rsidRPr="00A2304F" w:rsidRDefault="00362AD6" w:rsidP="00362AD6">
      <w:pPr>
        <w:pStyle w:val="NoSpacing"/>
        <w:rPr>
          <w:rFonts w:ascii="Times New Roman" w:hAnsi="Times New Roman" w:cs="Times New Roman"/>
          <w:b/>
          <w:u w:val="single"/>
        </w:rPr>
      </w:pPr>
      <w:r w:rsidRPr="00A2304F">
        <w:rPr>
          <w:rFonts w:ascii="Times New Roman" w:hAnsi="Times New Roman" w:cs="Times New Roman"/>
          <w:b/>
          <w:u w:val="single"/>
        </w:rPr>
        <w:t>HITIMISHO:</w:t>
      </w:r>
    </w:p>
    <w:p w:rsidR="00362AD6" w:rsidRPr="00A2304F" w:rsidRDefault="00362AD6" w:rsidP="00362AD6">
      <w:pPr>
        <w:pStyle w:val="NoSpacing"/>
        <w:rPr>
          <w:rFonts w:ascii="Times New Roman" w:hAnsi="Times New Roman" w:cs="Times New Roman"/>
        </w:rPr>
      </w:pPr>
      <w:r w:rsidRPr="00A2304F">
        <w:rPr>
          <w:rFonts w:ascii="Times New Roman" w:hAnsi="Times New Roman" w:cs="Times New Roman"/>
        </w:rPr>
        <w:t xml:space="preserve">Hitimisha somo kwa kuwauliza wanafunzi maswali ya ziada </w:t>
      </w:r>
    </w:p>
    <w:p w:rsidR="00362AD6" w:rsidRPr="00A2304F" w:rsidRDefault="00362AD6" w:rsidP="00362AD6">
      <w:pPr>
        <w:pStyle w:val="NoSpacing"/>
        <w:rPr>
          <w:rFonts w:ascii="Times New Roman" w:hAnsi="Times New Roman" w:cs="Times New Roman"/>
          <w:b/>
          <w:u w:val="single"/>
        </w:rPr>
      </w:pPr>
      <w:r w:rsidRPr="00A2304F"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362AD6" w:rsidRPr="00A2304F" w:rsidRDefault="00362AD6" w:rsidP="00362AD6">
      <w:pPr>
        <w:pStyle w:val="NoSpacing"/>
        <w:rPr>
          <w:rFonts w:ascii="Times New Roman" w:hAnsi="Times New Roman" w:cs="Times New Roman"/>
        </w:rPr>
      </w:pPr>
      <w:r w:rsidRPr="00A2304F">
        <w:rPr>
          <w:rFonts w:ascii="Times New Roman" w:hAnsi="Times New Roman" w:cs="Times New Roman"/>
        </w:rPr>
        <w:t>Wahimize wanafunzi watumie muda wao wa ziada k</w:t>
      </w:r>
      <w:r>
        <w:rPr>
          <w:rFonts w:ascii="Times New Roman" w:hAnsi="Times New Roman" w:cs="Times New Roman"/>
        </w:rPr>
        <w:t>umwandikia rafiki yake barua rasmi</w:t>
      </w:r>
      <w:r w:rsidRPr="00A2304F">
        <w:rPr>
          <w:rFonts w:ascii="Times New Roman" w:hAnsi="Times New Roman" w:cs="Times New Roman"/>
        </w:rPr>
        <w:t xml:space="preserve"> akimweleza kuhusu manufaa ya kujua kusoma saa</w:t>
      </w:r>
    </w:p>
    <w:p w:rsidR="00362AD6" w:rsidRPr="00A2304F" w:rsidRDefault="00362AD6" w:rsidP="00362AD6">
      <w:pPr>
        <w:pStyle w:val="NoSpacing"/>
        <w:rPr>
          <w:rFonts w:ascii="Times New Roman" w:hAnsi="Times New Roman" w:cs="Times New Roman"/>
          <w:b/>
          <w:u w:val="single"/>
        </w:rPr>
      </w:pPr>
      <w:r w:rsidRPr="00A2304F">
        <w:rPr>
          <w:rFonts w:ascii="Times New Roman" w:hAnsi="Times New Roman" w:cs="Times New Roman"/>
          <w:b/>
          <w:u w:val="single"/>
        </w:rPr>
        <w:t>MAONI:</w:t>
      </w:r>
    </w:p>
    <w:p w:rsidR="00AB5FF8" w:rsidRDefault="00AB5FF8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   </w:t>
      </w: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701"/>
        <w:gridCol w:w="1134"/>
        <w:gridCol w:w="1275"/>
        <w:gridCol w:w="2410"/>
        <w:gridCol w:w="1054"/>
      </w:tblGrid>
      <w:tr w:rsidR="00F671BD" w:rsidRPr="00334866" w:rsidTr="006561A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BD" w:rsidRPr="00334866" w:rsidRDefault="00F671BD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BD" w:rsidRPr="00334866" w:rsidRDefault="00F671BD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BD" w:rsidRPr="00334866" w:rsidRDefault="00F671BD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BD" w:rsidRPr="00334866" w:rsidRDefault="00F671BD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BD" w:rsidRPr="00334866" w:rsidRDefault="00F671BD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BD" w:rsidRPr="00334866" w:rsidRDefault="00F671BD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F671BD" w:rsidRPr="00334866" w:rsidTr="006561A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BD" w:rsidRPr="00334866" w:rsidRDefault="00F671BD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BD" w:rsidRPr="00334866" w:rsidRDefault="00F671BD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BD" w:rsidRPr="00334866" w:rsidRDefault="00F671BD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BD" w:rsidRPr="00334866" w:rsidRDefault="00F671BD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1BD" w:rsidRPr="00334866" w:rsidRDefault="00F671BD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1BD" w:rsidRPr="00334866" w:rsidRDefault="00F671BD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hAnsi="Times New Roman" w:cs="Times New Roman"/>
          <w:sz w:val="24"/>
          <w:szCs w:val="24"/>
          <w:u w:val="single"/>
        </w:rPr>
        <w:t>YA-YA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F671BD" w:rsidRPr="00334866" w:rsidRDefault="00F671BD" w:rsidP="00F671BD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Kueleza maana ya ngeli za nomino ili kuzibainisha</w:t>
      </w:r>
    </w:p>
    <w:p w:rsidR="00F671BD" w:rsidRPr="00334866" w:rsidRDefault="00F671BD" w:rsidP="00F671BD">
      <w:pPr>
        <w:pStyle w:val="NoSpacing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utambua nomino katika ngeli ya YA-YA ili kuzitofautisha na nomino katika ngeli nyingine.</w:t>
      </w:r>
    </w:p>
    <w:p w:rsidR="00F671BD" w:rsidRDefault="00F671BD" w:rsidP="00F671BD">
      <w:pPr>
        <w:pStyle w:val="NoSpacing"/>
        <w:numPr>
          <w:ilvl w:val="0"/>
          <w:numId w:val="45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Kuandika nomino za ngeli ya YA-YA katika umoja na wingi</w:t>
      </w:r>
    </w:p>
    <w:p w:rsidR="00F671BD" w:rsidRPr="00334866" w:rsidRDefault="00F671BD" w:rsidP="00F671BD">
      <w:pPr>
        <w:pStyle w:val="NoSpacing"/>
        <w:numPr>
          <w:ilvl w:val="0"/>
          <w:numId w:val="45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Kuandika umoja na wingi wa mafungu ya maneno katika ngeli ya YA-YA</w:t>
      </w:r>
    </w:p>
    <w:p w:rsidR="00F671BD" w:rsidRPr="00334866" w:rsidRDefault="00F671BD" w:rsidP="00F671BD">
      <w:pPr>
        <w:pStyle w:val="NoSpacing"/>
        <w:numPr>
          <w:ilvl w:val="0"/>
          <w:numId w:val="45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Kuchangamkia ktumia nomino za ngeli ya YA-YA</w:t>
      </w: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katika mawasiliano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Unaweza kutaja nomino zipi ambazo hazibadiliki katika umoja na wingi kimaendelezo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F671BD" w:rsidRPr="001436C1" w:rsidRDefault="00F671BD" w:rsidP="00F671BD">
      <w:pPr>
        <w:pStyle w:val="NoSpacing"/>
        <w:rPr>
          <w:rFonts w:ascii="Times New Roman" w:hAnsi="Times New Roman" w:cs="Times New Roman"/>
        </w:rPr>
      </w:pPr>
      <w:r w:rsidRPr="00A2304F">
        <w:rPr>
          <w:rFonts w:ascii="Times New Roman" w:hAnsi="Times New Roman" w:cs="Times New Roman"/>
        </w:rPr>
        <w:t>KISWAHILI</w:t>
      </w:r>
      <w:r>
        <w:rPr>
          <w:rFonts w:ascii="Times New Roman" w:hAnsi="Times New Roman" w:cs="Times New Roman"/>
        </w:rPr>
        <w:t xml:space="preserve"> SAHILI GREDI YA 6 ktb cha mwanafunzi  Uk 57-60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Waambie wanafun</w:t>
      </w:r>
      <w:r>
        <w:rPr>
          <w:rFonts w:ascii="Times New Roman" w:hAnsi="Times New Roman" w:cs="Times New Roman"/>
          <w:sz w:val="24"/>
          <w:szCs w:val="24"/>
        </w:rPr>
        <w:t>zi wafungue vitabu vyao uk wa 57</w:t>
      </w:r>
      <w:r w:rsidRPr="00334866">
        <w:rPr>
          <w:rFonts w:ascii="Times New Roman" w:hAnsi="Times New Roman" w:cs="Times New Roman"/>
          <w:sz w:val="24"/>
          <w:szCs w:val="24"/>
        </w:rPr>
        <w:t>, wakiwa wawilwawili waa</w:t>
      </w:r>
      <w:r>
        <w:rPr>
          <w:rFonts w:ascii="Times New Roman" w:hAnsi="Times New Roman" w:cs="Times New Roman"/>
          <w:sz w:val="24"/>
          <w:szCs w:val="24"/>
        </w:rPr>
        <w:t>mbie watazame picha kitabuni</w:t>
      </w:r>
    </w:p>
    <w:p w:rsidR="00F671BD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Wape muda wasome maneno chini ya kila picha</w:t>
      </w:r>
    </w:p>
    <w:p w:rsidR="00F671BD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wingi wa maneno hayo akishirikiana na mwenzake</w:t>
      </w:r>
    </w:p>
    <w:p w:rsidR="00F671BD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kueleza wamegundua nini kuhusu wingi wa maneno hayo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 awaongoze wanafunzi kubaini sifa za nomino za ngeli ya ya-ya, kwamba hazibadiliki kimaendelezo katika umoja na wingi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F671BD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elekeze kuandika nomino alizopewa katika kitabu cha mwanafunzi uk wa 58 kwa wingi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pia nomino katika umoja, kitabu cha mwanafunzi uk wa 58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majibu ya wanafunzi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F671BD" w:rsidRPr="001436C1" w:rsidRDefault="00F671BD" w:rsidP="00F671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aeleze zaidi kuhusu </w:t>
      </w:r>
      <w:r w:rsidRPr="00334866">
        <w:rPr>
          <w:rFonts w:ascii="Times New Roman" w:hAnsi="Times New Roman" w:cs="Times New Roman"/>
          <w:sz w:val="24"/>
          <w:szCs w:val="24"/>
        </w:rPr>
        <w:t>ngeli</w:t>
      </w:r>
      <w:r>
        <w:rPr>
          <w:rFonts w:ascii="Times New Roman" w:hAnsi="Times New Roman" w:cs="Times New Roman"/>
          <w:sz w:val="24"/>
          <w:szCs w:val="24"/>
        </w:rPr>
        <w:t xml:space="preserve"> YA-YA</w:t>
      </w:r>
      <w:r w:rsidRPr="00334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huku akitoa mifano zaidi ya nomino zinazopatikana katika ngeli husika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Hitimisha kipindi kwa kuwapa wanafunzi nafasi waelezane maana ya ngeli na vilevile kutajiana n</w:t>
      </w:r>
      <w:r>
        <w:rPr>
          <w:rFonts w:ascii="Times New Roman" w:hAnsi="Times New Roman" w:cs="Times New Roman"/>
          <w:sz w:val="24"/>
          <w:szCs w:val="24"/>
        </w:rPr>
        <w:t>omino zaidi katika ngeli ya YA-YA</w:t>
      </w:r>
      <w:r w:rsidRPr="00334866">
        <w:rPr>
          <w:rFonts w:ascii="Times New Roman" w:hAnsi="Times New Roman" w:cs="Times New Roman"/>
          <w:sz w:val="24"/>
          <w:szCs w:val="24"/>
        </w:rPr>
        <w:t xml:space="preserve"> huk</w:t>
      </w:r>
      <w:r>
        <w:rPr>
          <w:rFonts w:ascii="Times New Roman" w:hAnsi="Times New Roman" w:cs="Times New Roman"/>
          <w:sz w:val="24"/>
          <w:szCs w:val="24"/>
        </w:rPr>
        <w:t xml:space="preserve">u mwalimu akitathimini usahihi </w:t>
      </w:r>
      <w:r w:rsidRPr="00334866">
        <w:rPr>
          <w:rFonts w:ascii="Times New Roman" w:hAnsi="Times New Roman" w:cs="Times New Roman"/>
          <w:sz w:val="24"/>
          <w:szCs w:val="24"/>
        </w:rPr>
        <w:t>wa majibu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wajibu maswali ya ziada ya mwalimu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F671BD" w:rsidRPr="00334866" w:rsidRDefault="00F671BD" w:rsidP="00F671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kutafuta picha za vitu katika ngeli ya YA-YA, aandike majina ya vitu hivyo na kuhifadhi katika potifolio</w:t>
      </w:r>
    </w:p>
    <w:p w:rsidR="00F671BD" w:rsidRPr="007118D5" w:rsidRDefault="00F671BD" w:rsidP="00F671B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</w:t>
      </w:r>
    </w:p>
    <w:p w:rsidR="00AB5FF8" w:rsidRDefault="00F671BD" w:rsidP="00D834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</w:t>
      </w:r>
      <w:r w:rsidR="000A39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701"/>
        <w:gridCol w:w="1134"/>
        <w:gridCol w:w="1275"/>
        <w:gridCol w:w="2410"/>
        <w:gridCol w:w="1054"/>
      </w:tblGrid>
      <w:tr w:rsidR="000A3998" w:rsidRPr="00334866" w:rsidTr="006561A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98" w:rsidRPr="00334866" w:rsidRDefault="000A3998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98" w:rsidRPr="00334866" w:rsidRDefault="000A3998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98" w:rsidRPr="00334866" w:rsidRDefault="000A3998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98" w:rsidRPr="00334866" w:rsidRDefault="000A3998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98" w:rsidRPr="00334866" w:rsidRDefault="000A3998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98" w:rsidRPr="00334866" w:rsidRDefault="000A3998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0A3998" w:rsidRPr="00334866" w:rsidTr="006561AA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98" w:rsidRPr="00334866" w:rsidRDefault="000A3998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98" w:rsidRPr="00334866" w:rsidRDefault="000A3998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866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98" w:rsidRPr="00334866" w:rsidRDefault="000A3998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98" w:rsidRPr="00334866" w:rsidRDefault="000A3998" w:rsidP="00656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998" w:rsidRPr="00334866" w:rsidRDefault="000A3998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98" w:rsidRPr="00334866" w:rsidRDefault="000A3998" w:rsidP="006561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</w:t>
      </w:r>
      <w:r w:rsidRPr="00334866">
        <w:rPr>
          <w:rFonts w:ascii="Times New Roman" w:hAnsi="Times New Roman" w:cs="Times New Roman"/>
          <w:sz w:val="24"/>
          <w:szCs w:val="24"/>
        </w:rPr>
        <w:t>:  SARUFI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MADA NDOGO:</w:t>
      </w:r>
      <w:r w:rsidRPr="00334866">
        <w:rPr>
          <w:rFonts w:ascii="Times New Roman" w:hAnsi="Times New Roman" w:cs="Times New Roman"/>
          <w:sz w:val="24"/>
          <w:szCs w:val="24"/>
        </w:rPr>
        <w:t xml:space="preserve"> </w:t>
      </w:r>
      <w:r w:rsidRPr="00334866">
        <w:rPr>
          <w:rFonts w:ascii="Times New Roman" w:hAnsi="Times New Roman" w:cs="Times New Roman"/>
          <w:sz w:val="24"/>
          <w:szCs w:val="24"/>
          <w:u w:val="single"/>
        </w:rPr>
        <w:t xml:space="preserve">UMOJA NA WINGI WA NOMINO KATIKA NGELI YA </w:t>
      </w:r>
      <w:r>
        <w:rPr>
          <w:rFonts w:ascii="Times New Roman" w:hAnsi="Times New Roman" w:cs="Times New Roman"/>
          <w:sz w:val="24"/>
          <w:szCs w:val="24"/>
          <w:u w:val="single"/>
        </w:rPr>
        <w:t>YA-YA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 w:rsidRPr="00334866"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0A3998" w:rsidRPr="00334866" w:rsidRDefault="000A3998" w:rsidP="000A3998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Kueleza maana ya ngeli za nomino ili kuzibainisha</w:t>
      </w:r>
    </w:p>
    <w:p w:rsidR="000A3998" w:rsidRPr="00334866" w:rsidRDefault="000A3998" w:rsidP="000A3998">
      <w:pPr>
        <w:pStyle w:val="NoSpacing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utambua nomino katika ngeli ya YA-YA ili kuzitofautisha na nomino katika ngeli nyingine.</w:t>
      </w:r>
    </w:p>
    <w:p w:rsidR="000A3998" w:rsidRDefault="000A3998" w:rsidP="000A3998">
      <w:pPr>
        <w:pStyle w:val="NoSpacing"/>
        <w:numPr>
          <w:ilvl w:val="0"/>
          <w:numId w:val="46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Kuandika nomino za ngeli ya YA-YA katika umoja na wingi</w:t>
      </w:r>
    </w:p>
    <w:p w:rsidR="000A3998" w:rsidRPr="00334866" w:rsidRDefault="000A3998" w:rsidP="000A3998">
      <w:pPr>
        <w:pStyle w:val="NoSpacing"/>
        <w:numPr>
          <w:ilvl w:val="0"/>
          <w:numId w:val="46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Kuandika umoja na wingi wa mafungu ya maneno katika ngeli ya YA-YA</w:t>
      </w:r>
    </w:p>
    <w:p w:rsidR="000A3998" w:rsidRPr="00334866" w:rsidRDefault="000A3998" w:rsidP="000A3998">
      <w:pPr>
        <w:pStyle w:val="NoSpacing"/>
        <w:numPr>
          <w:ilvl w:val="0"/>
          <w:numId w:val="46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Kuchangamkia ktumia nomino za ngeli ya YA-YA</w:t>
      </w:r>
      <w:r w:rsidRPr="003348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katika mawasiliano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Unaweza kutaja nomino zipi ambazo hazibadiliki katika umoja na wingi kimaendelezo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Vifaahalisi,Kadi za maneno,Kifaa cha kidijitali</w:t>
      </w:r>
    </w:p>
    <w:p w:rsidR="000A3998" w:rsidRPr="001436C1" w:rsidRDefault="000A3998" w:rsidP="000A3998">
      <w:pPr>
        <w:pStyle w:val="NoSpacing"/>
        <w:rPr>
          <w:rFonts w:ascii="Times New Roman" w:hAnsi="Times New Roman" w:cs="Times New Roman"/>
        </w:rPr>
      </w:pPr>
      <w:r w:rsidRPr="00A2304F">
        <w:rPr>
          <w:rFonts w:ascii="Times New Roman" w:hAnsi="Times New Roman" w:cs="Times New Roman"/>
        </w:rPr>
        <w:t>KISWAHILI</w:t>
      </w:r>
      <w:r>
        <w:rPr>
          <w:rFonts w:ascii="Times New Roman" w:hAnsi="Times New Roman" w:cs="Times New Roman"/>
        </w:rPr>
        <w:t xml:space="preserve"> SAHILI GREDI YA 6 ktb cha mwanafunzi  Uk 57-60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Waambie wanafun</w:t>
      </w:r>
      <w:r>
        <w:rPr>
          <w:rFonts w:ascii="Times New Roman" w:hAnsi="Times New Roman" w:cs="Times New Roman"/>
          <w:sz w:val="24"/>
          <w:szCs w:val="24"/>
        </w:rPr>
        <w:t>zi wafungue vitabu vyao uk wa 57</w:t>
      </w:r>
      <w:r w:rsidRPr="00334866">
        <w:rPr>
          <w:rFonts w:ascii="Times New Roman" w:hAnsi="Times New Roman" w:cs="Times New Roman"/>
          <w:sz w:val="24"/>
          <w:szCs w:val="24"/>
        </w:rPr>
        <w:t>, wakiwa wawilwawili waa</w:t>
      </w:r>
      <w:r>
        <w:rPr>
          <w:rFonts w:ascii="Times New Roman" w:hAnsi="Times New Roman" w:cs="Times New Roman"/>
          <w:sz w:val="24"/>
          <w:szCs w:val="24"/>
        </w:rPr>
        <w:t>mbie watazame picha kitabuni</w:t>
      </w:r>
    </w:p>
    <w:p w:rsidR="000A3998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Wape muda wasome maneno chini ya kila picha</w:t>
      </w:r>
    </w:p>
    <w:p w:rsidR="000A3998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Wataje wingi wa maneno hayo akishirikiana na mwenzake</w:t>
      </w:r>
    </w:p>
    <w:p w:rsidR="000A3998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kueleza wamegundua nini kuhusu wingi wa maneno hayo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 awaongoze wanafunzi kubaini sifa za nomino za ngeli ya ya-ya, kwamba hazibadiliki kimaendelezo katika umoja na wingi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0A3998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elekeze kuandika nomino alizopewa katika kitabu cha mwanafunzi uk wa 58 kwa wingi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pia nomino katika umoja, kitabu cha mwanafunzi uk wa 58</w:t>
      </w:r>
    </w:p>
    <w:p w:rsidR="000A3998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majibu ya wanafunzi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0A3998" w:rsidRPr="007118D5" w:rsidRDefault="000A3998" w:rsidP="000A39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Washirikishe kutun</w:t>
      </w:r>
      <w:r>
        <w:rPr>
          <w:rFonts w:ascii="Times New Roman" w:hAnsi="Times New Roman" w:cs="Times New Roman"/>
          <w:sz w:val="24"/>
          <w:szCs w:val="24"/>
        </w:rPr>
        <w:t>ga sentensi katika ngeli ya YA-YA</w:t>
      </w:r>
      <w:r w:rsidRPr="00334866">
        <w:rPr>
          <w:rFonts w:ascii="Times New Roman" w:hAnsi="Times New Roman" w:cs="Times New Roman"/>
          <w:sz w:val="24"/>
          <w:szCs w:val="24"/>
        </w:rPr>
        <w:t xml:space="preserve"> kwa umoja na wingi</w:t>
      </w:r>
      <w:r>
        <w:rPr>
          <w:rFonts w:ascii="Times New Roman" w:hAnsi="Times New Roman" w:cs="Times New Roman"/>
          <w:sz w:val="24"/>
          <w:szCs w:val="24"/>
        </w:rPr>
        <w:t xml:space="preserve"> wakitumia nomino walizopewa kitabuni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mafungu aliyopewa katika kitabu cha mwanafunzi uk wa 58-59 katika umoja/wingi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Mwalimu asahihishe kazi wa wanafunzi huku akiwaelekeza waliolemewa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Hitimisha kipindi kwa kuwapa wanafunzi nafasi waelezane maana ya ngeli na vilevile kutajiana n</w:t>
      </w:r>
      <w:r>
        <w:rPr>
          <w:rFonts w:ascii="Times New Roman" w:hAnsi="Times New Roman" w:cs="Times New Roman"/>
          <w:sz w:val="24"/>
          <w:szCs w:val="24"/>
        </w:rPr>
        <w:t xml:space="preserve">omino zaidi katika ngeli ya YA-YA </w:t>
      </w:r>
      <w:r w:rsidRPr="00334866">
        <w:rPr>
          <w:rFonts w:ascii="Times New Roman" w:hAnsi="Times New Roman" w:cs="Times New Roman"/>
          <w:sz w:val="24"/>
          <w:szCs w:val="24"/>
        </w:rPr>
        <w:t xml:space="preserve"> huku mwalimu akitadhimini usahihi  wa majibu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0A3998" w:rsidRPr="00334866" w:rsidRDefault="000A3998" w:rsidP="000A39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>Wahim</w:t>
      </w:r>
      <w:r>
        <w:rPr>
          <w:rFonts w:ascii="Times New Roman" w:hAnsi="Times New Roman" w:cs="Times New Roman"/>
          <w:sz w:val="24"/>
          <w:szCs w:val="24"/>
        </w:rPr>
        <w:t>ize wanafunzi kufanya zoezi la  ziada uk wa 59/60</w:t>
      </w:r>
    </w:p>
    <w:p w:rsidR="000A3998" w:rsidRDefault="000A3998" w:rsidP="000A399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866"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0A3998" w:rsidRDefault="000A3998" w:rsidP="000A399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  <w:r w:rsidR="00381A0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tbl>
      <w:tblPr>
        <w:tblStyle w:val="TableGrid"/>
        <w:tblW w:w="0" w:type="auto"/>
        <w:tblLayout w:type="fixed"/>
        <w:tblLook w:val="04A0"/>
      </w:tblPr>
      <w:tblGrid>
        <w:gridCol w:w="2376"/>
        <w:gridCol w:w="1843"/>
        <w:gridCol w:w="992"/>
        <w:gridCol w:w="1418"/>
        <w:gridCol w:w="1417"/>
        <w:gridCol w:w="1196"/>
      </w:tblGrid>
      <w:tr w:rsidR="00381A02" w:rsidTr="006561A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381A02" w:rsidTr="006561A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KALOLENI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381A02" w:rsidRDefault="00381A02" w:rsidP="00381A02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381A02" w:rsidRPr="00672EA2" w:rsidRDefault="00381A02" w:rsidP="00381A02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METHALI</w:t>
      </w:r>
    </w:p>
    <w:p w:rsidR="00381A02" w:rsidRPr="00672EA2" w:rsidRDefault="00381A02" w:rsidP="00381A02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381A02" w:rsidRPr="00D677D0" w:rsidRDefault="00381A02" w:rsidP="00381A02">
      <w:pPr>
        <w:pStyle w:val="NoSpacing"/>
        <w:numPr>
          <w:ilvl w:val="0"/>
          <w:numId w:val="47"/>
        </w:numPr>
        <w:rPr>
          <w:rFonts w:ascii="TimesNewRomanPSMT" w:eastAsia="Calibri" w:hAnsi="TimesNewRomanPSMT"/>
          <w:color w:val="000000"/>
          <w:szCs w:val="24"/>
        </w:rPr>
      </w:pPr>
      <w:r w:rsidRPr="00D677D0"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methali tofauti tofauti</w:t>
      </w:r>
    </w:p>
    <w:p w:rsidR="00381A02" w:rsidRDefault="00381A02" w:rsidP="00381A02">
      <w:pPr>
        <w:pStyle w:val="NoSpacing"/>
        <w:numPr>
          <w:ilvl w:val="0"/>
          <w:numId w:val="4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Kutaja methali zinazohusu umoja na ushirikiano ili kuzitumia katika sentensi</w:t>
      </w:r>
    </w:p>
    <w:p w:rsidR="00381A02" w:rsidRDefault="00381A02" w:rsidP="00381A02">
      <w:pPr>
        <w:pStyle w:val="NoSpacing"/>
        <w:numPr>
          <w:ilvl w:val="0"/>
          <w:numId w:val="4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maana ya methali kuhusu umoja na ushirikiano</w:t>
      </w:r>
    </w:p>
    <w:p w:rsidR="00381A02" w:rsidRDefault="00381A02" w:rsidP="00381A02">
      <w:pPr>
        <w:pStyle w:val="NoSpacing"/>
        <w:numPr>
          <w:ilvl w:val="0"/>
          <w:numId w:val="4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 xml:space="preserve">Kutumia methali zinazohusu umoja na ushirikiano katika mawasiliano </w:t>
      </w:r>
    </w:p>
    <w:p w:rsidR="00381A02" w:rsidRPr="00672EA2" w:rsidRDefault="00381A02" w:rsidP="00381A02">
      <w:pPr>
        <w:pStyle w:val="NoSpacing"/>
        <w:numPr>
          <w:ilvl w:val="0"/>
          <w:numId w:val="4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matumizi ya methali katika miktadha mbalimbali</w:t>
      </w:r>
    </w:p>
    <w:p w:rsidR="00381A02" w:rsidRDefault="00381A02" w:rsidP="00381A0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381A02" w:rsidRDefault="00381A02" w:rsidP="00381A02">
      <w:pPr>
        <w:pStyle w:val="NoSpacing"/>
        <w:numPr>
          <w:ilvl w:val="0"/>
          <w:numId w:val="48"/>
        </w:numPr>
      </w:pPr>
      <w:r>
        <w:t xml:space="preserve">Methali zipi zinahusu </w:t>
      </w:r>
      <w:r>
        <w:rPr>
          <w:rFonts w:ascii="TimesNewRomanPSMT" w:eastAsia="Calibri" w:hAnsi="TimesNewRomanPSMT"/>
          <w:color w:val="000000"/>
          <w:szCs w:val="24"/>
        </w:rPr>
        <w:t>umoja na ushirikiano</w:t>
      </w:r>
      <w:r>
        <w:t>?</w:t>
      </w:r>
    </w:p>
    <w:p w:rsidR="00381A02" w:rsidRPr="00BE44A7" w:rsidRDefault="00381A02" w:rsidP="00381A02">
      <w:pPr>
        <w:pStyle w:val="NoSpacing"/>
        <w:numPr>
          <w:ilvl w:val="0"/>
          <w:numId w:val="48"/>
        </w:numPr>
      </w:pPr>
      <w:r>
        <w:t>Methali hutakiwa kufanya nini?</w:t>
      </w:r>
    </w:p>
    <w:p w:rsidR="00381A02" w:rsidRPr="00370389" w:rsidRDefault="00381A02" w:rsidP="00381A0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381A02" w:rsidRPr="00315736" w:rsidRDefault="00381A02" w:rsidP="00381A02">
      <w:pPr>
        <w:pStyle w:val="NoSpacing"/>
      </w:pPr>
      <w:r w:rsidRPr="00315736">
        <w:t>Vifaahalisi,Kadi za maneno,Kifaa cha kidijitali</w:t>
      </w:r>
    </w:p>
    <w:p w:rsidR="00381A02" w:rsidRDefault="00381A02" w:rsidP="00381A02">
      <w:pPr>
        <w:pStyle w:val="NoSpacing"/>
      </w:pPr>
      <w:r>
        <w:t xml:space="preserve">KISWAHILI SAHILI </w:t>
      </w:r>
      <w:r w:rsidRPr="00315736">
        <w:t xml:space="preserve">ktb cha mwanafunzi </w:t>
      </w:r>
      <w:r>
        <w:t xml:space="preserve"> Uk wa 61-64</w:t>
      </w:r>
    </w:p>
    <w:p w:rsidR="00381A02" w:rsidRPr="00370389" w:rsidRDefault="00381A02" w:rsidP="00381A02">
      <w:pPr>
        <w:pStyle w:val="NoSpacing"/>
      </w:pPr>
    </w:p>
    <w:p w:rsidR="00381A02" w:rsidRPr="00370389" w:rsidRDefault="00381A02" w:rsidP="00381A0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381A02" w:rsidRDefault="00381A02" w:rsidP="00381A02">
      <w:pPr>
        <w:pStyle w:val="NoSpacing"/>
      </w:pPr>
      <w:r>
        <w:t>Darasani /katika vikundi</w:t>
      </w:r>
    </w:p>
    <w:p w:rsidR="00381A02" w:rsidRPr="00BE44A7" w:rsidRDefault="00381A02" w:rsidP="00381A02">
      <w:pPr>
        <w:pStyle w:val="NoSpacing"/>
      </w:pPr>
    </w:p>
    <w:p w:rsidR="00381A02" w:rsidRPr="00370389" w:rsidRDefault="00381A02" w:rsidP="00381A0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381A02" w:rsidRDefault="00381A02" w:rsidP="00381A02">
      <w:pPr>
        <w:pStyle w:val="NoSpacing"/>
        <w:rPr>
          <w:sz w:val="24"/>
          <w:szCs w:val="24"/>
        </w:rPr>
      </w:pPr>
    </w:p>
    <w:p w:rsidR="00381A02" w:rsidRPr="00370389" w:rsidRDefault="00381A02" w:rsidP="00381A0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381A02" w:rsidRPr="00370389" w:rsidRDefault="00381A02" w:rsidP="00381A0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michoro katika uk wa 61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 , waambie waelezani maana ya methali jinsi wanavyoelewa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watajiane methali wanazozijua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maelezo yao</w:t>
      </w:r>
    </w:p>
    <w:p w:rsidR="00381A02" w:rsidRDefault="00381A02" w:rsidP="00381A02">
      <w:pPr>
        <w:pStyle w:val="NoSpacing"/>
        <w:rPr>
          <w:b/>
          <w:sz w:val="24"/>
          <w:szCs w:val="24"/>
          <w:u w:val="single"/>
        </w:rPr>
      </w:pPr>
    </w:p>
    <w:p w:rsidR="00381A02" w:rsidRDefault="00381A02" w:rsidP="00381A0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 w:rsidR="00381A02" w:rsidRDefault="00381A02" w:rsidP="00381A02">
      <w:pPr>
        <w:pStyle w:val="NoSpacing"/>
      </w:pPr>
      <w:r>
        <w:t>Wape muda wasome kifungu katika shughuli ya 2 uk wa 61/62 kimyakimya</w:t>
      </w:r>
    </w:p>
    <w:p w:rsidR="00381A02" w:rsidRPr="00C64913" w:rsidRDefault="00381A02" w:rsidP="00381A02">
      <w:pPr>
        <w:pStyle w:val="NoSpacing"/>
        <w:rPr>
          <w:b/>
          <w:sz w:val="24"/>
          <w:szCs w:val="24"/>
          <w:u w:val="single"/>
        </w:rPr>
      </w:pPr>
      <w:r>
        <w:t>Wapi baadhi yao fursa wayasome vifungu kwa sauti darasani</w:t>
      </w:r>
    </w:p>
    <w:p w:rsidR="00381A02" w:rsidRPr="00C64913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matamshi yao</w:t>
      </w:r>
    </w:p>
    <w:p w:rsidR="00381A02" w:rsidRDefault="00381A02" w:rsidP="00381A02">
      <w:pPr>
        <w:pStyle w:val="NoSpacing"/>
        <w:rPr>
          <w:b/>
          <w:u w:val="single"/>
        </w:rPr>
      </w:pPr>
    </w:p>
    <w:p w:rsidR="00381A02" w:rsidRPr="00370389" w:rsidRDefault="00381A02" w:rsidP="00381A02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Waweke katika vikundi kisha washirikishe kufanya swali la 3 ukurasa wa 62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 w:rsidR="00381A02" w:rsidRDefault="00381A02" w:rsidP="00381A02">
      <w:pPr>
        <w:pStyle w:val="NoSpacing"/>
        <w:rPr>
          <w:b/>
          <w:sz w:val="24"/>
          <w:szCs w:val="24"/>
          <w:u w:val="single"/>
        </w:rPr>
      </w:pPr>
    </w:p>
    <w:p w:rsidR="00381A02" w:rsidRPr="00370389" w:rsidRDefault="00381A02" w:rsidP="00381A0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Hitimisha kipindi kwa kuwashirikisha wanafunzi wasimuliane visa vifupi kuhusu methali za </w:t>
      </w:r>
      <w:r>
        <w:rPr>
          <w:rFonts w:ascii="TimesNewRomanPSMT" w:eastAsia="Calibri" w:hAnsi="TimesNewRomanPSMT"/>
          <w:color w:val="000000"/>
          <w:szCs w:val="24"/>
        </w:rPr>
        <w:t>umoja na ushirikiano</w:t>
      </w:r>
      <w:r>
        <w:rPr>
          <w:sz w:val="24"/>
          <w:szCs w:val="24"/>
        </w:rPr>
        <w:t xml:space="preserve"> kama njia ya kuchangamka</w:t>
      </w:r>
    </w:p>
    <w:p w:rsidR="00381A02" w:rsidRDefault="00381A02" w:rsidP="00381A02">
      <w:pPr>
        <w:pStyle w:val="NoSpacing"/>
        <w:rPr>
          <w:sz w:val="24"/>
          <w:szCs w:val="24"/>
        </w:rPr>
      </w:pPr>
    </w:p>
    <w:p w:rsidR="00381A02" w:rsidRPr="00370389" w:rsidRDefault="00381A02" w:rsidP="00381A0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watasome kamusi ya methali kama njia ya kukuza msamiati wao wa methali</w:t>
      </w:r>
    </w:p>
    <w:p w:rsidR="00381A02" w:rsidRDefault="00381A02" w:rsidP="00381A02">
      <w:pPr>
        <w:pStyle w:val="NoSpacing"/>
        <w:rPr>
          <w:sz w:val="24"/>
          <w:szCs w:val="24"/>
        </w:rPr>
      </w:pPr>
    </w:p>
    <w:p w:rsidR="00381A02" w:rsidRPr="00370389" w:rsidRDefault="00381A02" w:rsidP="00381A0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/>
      </w:tblPr>
      <w:tblGrid>
        <w:gridCol w:w="2376"/>
        <w:gridCol w:w="1843"/>
        <w:gridCol w:w="992"/>
        <w:gridCol w:w="1418"/>
        <w:gridCol w:w="1417"/>
        <w:gridCol w:w="1196"/>
      </w:tblGrid>
      <w:tr w:rsidR="00381A02" w:rsidTr="006561A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381A02" w:rsidTr="006561A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KALOLENI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A02" w:rsidRDefault="00381A02" w:rsidP="006561A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381A02" w:rsidRDefault="00381A02" w:rsidP="00381A02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381A02" w:rsidRPr="00672EA2" w:rsidRDefault="00381A02" w:rsidP="00381A02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METHALI</w:t>
      </w:r>
    </w:p>
    <w:p w:rsidR="00381A02" w:rsidRPr="00672EA2" w:rsidRDefault="00381A02" w:rsidP="00381A02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381A02" w:rsidRPr="00D677D0" w:rsidRDefault="00381A02" w:rsidP="00381A02">
      <w:pPr>
        <w:pStyle w:val="NoSpacing"/>
        <w:numPr>
          <w:ilvl w:val="0"/>
          <w:numId w:val="47"/>
        </w:numPr>
        <w:rPr>
          <w:rFonts w:ascii="TimesNewRomanPSMT" w:eastAsia="Calibri" w:hAnsi="TimesNewRomanPSMT"/>
          <w:color w:val="000000"/>
          <w:szCs w:val="24"/>
        </w:rPr>
      </w:pPr>
      <w:r w:rsidRPr="00D677D0"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methali tofauti tofauti</w:t>
      </w:r>
    </w:p>
    <w:p w:rsidR="00381A02" w:rsidRDefault="00381A02" w:rsidP="00381A02">
      <w:pPr>
        <w:pStyle w:val="NoSpacing"/>
        <w:numPr>
          <w:ilvl w:val="0"/>
          <w:numId w:val="4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Kutaja methali zinazohusu umoja na ushirikiano ili kuzitumia katika sentensi</w:t>
      </w:r>
    </w:p>
    <w:p w:rsidR="00381A02" w:rsidRDefault="00381A02" w:rsidP="00381A02">
      <w:pPr>
        <w:pStyle w:val="NoSpacing"/>
        <w:numPr>
          <w:ilvl w:val="0"/>
          <w:numId w:val="4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maana ya methali kuhusu umoja na ushirikiano</w:t>
      </w:r>
    </w:p>
    <w:p w:rsidR="00381A02" w:rsidRDefault="00381A02" w:rsidP="00381A02">
      <w:pPr>
        <w:pStyle w:val="NoSpacing"/>
        <w:numPr>
          <w:ilvl w:val="0"/>
          <w:numId w:val="4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 xml:space="preserve">Kutumia methali zinazohusu umoja na ushirikiano katika mawasiliano </w:t>
      </w:r>
    </w:p>
    <w:p w:rsidR="00381A02" w:rsidRPr="00672EA2" w:rsidRDefault="00381A02" w:rsidP="00381A02">
      <w:pPr>
        <w:pStyle w:val="NoSpacing"/>
        <w:numPr>
          <w:ilvl w:val="0"/>
          <w:numId w:val="4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matumizi ya methali katika miktadha mbalimbali</w:t>
      </w:r>
    </w:p>
    <w:p w:rsidR="00381A02" w:rsidRDefault="00381A02" w:rsidP="00381A0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381A02" w:rsidRDefault="00381A02" w:rsidP="00381A02">
      <w:pPr>
        <w:pStyle w:val="NoSpacing"/>
        <w:numPr>
          <w:ilvl w:val="0"/>
          <w:numId w:val="48"/>
        </w:numPr>
      </w:pPr>
      <w:r>
        <w:t xml:space="preserve">Methali zipi zinahusu </w:t>
      </w:r>
      <w:r>
        <w:rPr>
          <w:rFonts w:ascii="TimesNewRomanPSMT" w:eastAsia="Calibri" w:hAnsi="TimesNewRomanPSMT"/>
          <w:color w:val="000000"/>
          <w:szCs w:val="24"/>
        </w:rPr>
        <w:t>umoja na ushirikiano</w:t>
      </w:r>
      <w:r>
        <w:t>?</w:t>
      </w:r>
    </w:p>
    <w:p w:rsidR="00381A02" w:rsidRPr="00BE44A7" w:rsidRDefault="00381A02" w:rsidP="00381A02">
      <w:pPr>
        <w:pStyle w:val="NoSpacing"/>
        <w:numPr>
          <w:ilvl w:val="0"/>
          <w:numId w:val="48"/>
        </w:numPr>
      </w:pPr>
      <w:r>
        <w:t>Methali hutakiwa kufanya nini?</w:t>
      </w:r>
    </w:p>
    <w:p w:rsidR="00381A02" w:rsidRPr="00370389" w:rsidRDefault="00381A02" w:rsidP="00381A0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381A02" w:rsidRPr="00315736" w:rsidRDefault="00381A02" w:rsidP="00381A02">
      <w:pPr>
        <w:pStyle w:val="NoSpacing"/>
      </w:pPr>
      <w:r w:rsidRPr="00315736">
        <w:t>Vifaahalisi,Kadi za maneno,Kifaa cha kidijitali</w:t>
      </w:r>
    </w:p>
    <w:p w:rsidR="00381A02" w:rsidRPr="00370389" w:rsidRDefault="00381A02" w:rsidP="00381A02">
      <w:pPr>
        <w:pStyle w:val="NoSpacing"/>
      </w:pPr>
      <w:r>
        <w:t xml:space="preserve">KISWAHILI SAHILI </w:t>
      </w:r>
      <w:r w:rsidRPr="00315736">
        <w:t xml:space="preserve">ktb cha mwanafunzi </w:t>
      </w:r>
      <w:r w:rsidR="00031F28">
        <w:t xml:space="preserve"> Uk wa 61-64</w:t>
      </w:r>
    </w:p>
    <w:p w:rsidR="00381A02" w:rsidRPr="00370389" w:rsidRDefault="00381A02" w:rsidP="00381A0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381A02" w:rsidRPr="00BE44A7" w:rsidRDefault="00031F28" w:rsidP="00381A02">
      <w:pPr>
        <w:pStyle w:val="NoSpacing"/>
      </w:pPr>
      <w:r>
        <w:t>Darasani /katika vikundi</w:t>
      </w:r>
    </w:p>
    <w:p w:rsidR="00381A02" w:rsidRPr="00370389" w:rsidRDefault="00381A02" w:rsidP="00381A0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michoro katika uk wa 61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 , waambie waelezani maana ya methali jinsi wanavyoelewa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watajiane methali wanazozijua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maelezo yao</w:t>
      </w:r>
    </w:p>
    <w:p w:rsidR="00381A02" w:rsidRPr="00370389" w:rsidRDefault="00381A02" w:rsidP="00381A0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381A02" w:rsidRPr="00370389" w:rsidRDefault="00381A02" w:rsidP="00381A0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381A02" w:rsidRP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Katika vikundi waagize washirikiane</w:t>
      </w:r>
      <w:r w:rsidR="006561AA">
        <w:rPr>
          <w:sz w:val="24"/>
          <w:szCs w:val="24"/>
        </w:rPr>
        <w:t xml:space="preserve"> kuandaa mazungumzo mafupi mafupi Yanayotumia methali za umoja na ushirikiano huku wakizingatia maadili</w:t>
      </w:r>
    </w:p>
    <w:p w:rsidR="00381A02" w:rsidRDefault="00381A02" w:rsidP="00381A0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 w:rsidR="006561AA" w:rsidRDefault="006561AA" w:rsidP="00381A02">
      <w:pPr>
        <w:pStyle w:val="NoSpacing"/>
      </w:pPr>
      <w:r>
        <w:t xml:space="preserve">Waelekeze wanafunzi </w:t>
      </w:r>
      <w:r w:rsidR="00031F28">
        <w:t>kuigiza mazungumzo waliyoandaa</w:t>
      </w:r>
    </w:p>
    <w:p w:rsidR="00031F28" w:rsidRPr="006561AA" w:rsidRDefault="00031F28" w:rsidP="00381A02">
      <w:pPr>
        <w:pStyle w:val="NoSpacing"/>
      </w:pPr>
      <w:r>
        <w:t>Tathmini ukakamavu wa kila mwanafunzi wakati wa kuigiza</w:t>
      </w:r>
    </w:p>
    <w:p w:rsidR="00381A02" w:rsidRPr="00370389" w:rsidRDefault="00381A02" w:rsidP="00381A02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381A02" w:rsidRDefault="00031F28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kukamilisha methali walizopewa katika kitabu cha mwanafunzi uk wa 64 kwa kutumia kamusi ya methali</w:t>
      </w:r>
    </w:p>
    <w:p w:rsidR="00031F28" w:rsidRDefault="00031F28" w:rsidP="00381A02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Tathmini majibu yao na kuwarekebisha ipasvyo</w:t>
      </w:r>
    </w:p>
    <w:p w:rsidR="00031F28" w:rsidRPr="00370389" w:rsidRDefault="00031F28" w:rsidP="00031F28">
      <w:pPr>
        <w:pStyle w:val="NoSpacing"/>
        <w:rPr>
          <w:b/>
        </w:rPr>
      </w:pPr>
      <w:r w:rsidRPr="00370389">
        <w:rPr>
          <w:b/>
          <w:u w:val="single"/>
        </w:rPr>
        <w:t xml:space="preserve">HATUA YA </w:t>
      </w:r>
      <w:r>
        <w:rPr>
          <w:b/>
          <w:u w:val="single"/>
        </w:rPr>
        <w:t>4</w:t>
      </w:r>
    </w:p>
    <w:p w:rsidR="00031F28" w:rsidRDefault="00031F28" w:rsidP="00381A02">
      <w:pPr>
        <w:pStyle w:val="NoSpacing"/>
        <w:rPr>
          <w:sz w:val="24"/>
          <w:szCs w:val="24"/>
        </w:rPr>
      </w:pPr>
      <w:r w:rsidRPr="00031F28">
        <w:rPr>
          <w:sz w:val="24"/>
          <w:szCs w:val="24"/>
        </w:rPr>
        <w:t>Waagize wanafunzi wajadiliane maana na matumizi ya methali hizo</w:t>
      </w:r>
    </w:p>
    <w:p w:rsidR="00031F28" w:rsidRPr="00031F28" w:rsidRDefault="00031F28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majibu yao na kuwaelekeza ipasavyo</w:t>
      </w:r>
    </w:p>
    <w:p w:rsidR="00381A02" w:rsidRPr="00370389" w:rsidRDefault="00381A02" w:rsidP="00381A0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Hitimisha kipindi kwa kuwashirikisha wanafunzi wasimuliane visa vifupi kuhusu methali za </w:t>
      </w:r>
      <w:r>
        <w:rPr>
          <w:rFonts w:ascii="TimesNewRomanPSMT" w:eastAsia="Calibri" w:hAnsi="TimesNewRomanPSMT"/>
          <w:color w:val="000000"/>
          <w:szCs w:val="24"/>
        </w:rPr>
        <w:t>umoja na ushirikiano</w:t>
      </w:r>
      <w:r>
        <w:rPr>
          <w:sz w:val="24"/>
          <w:szCs w:val="24"/>
        </w:rPr>
        <w:t xml:space="preserve"> kama njia ya kuchangamka</w:t>
      </w:r>
    </w:p>
    <w:p w:rsidR="00381A02" w:rsidRDefault="00381A02" w:rsidP="00381A02">
      <w:pPr>
        <w:pStyle w:val="NoSpacing"/>
        <w:rPr>
          <w:sz w:val="24"/>
          <w:szCs w:val="24"/>
        </w:rPr>
      </w:pPr>
    </w:p>
    <w:p w:rsidR="00381A02" w:rsidRPr="00370389" w:rsidRDefault="00381A02" w:rsidP="00381A0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381A02" w:rsidRDefault="00381A02" w:rsidP="00381A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watasome kamusi ya methali kama njia ya kukuza msamiati wao wa methali</w:t>
      </w:r>
    </w:p>
    <w:p w:rsidR="00381A02" w:rsidRDefault="00381A02" w:rsidP="00381A02">
      <w:pPr>
        <w:pStyle w:val="NoSpacing"/>
        <w:rPr>
          <w:sz w:val="24"/>
          <w:szCs w:val="24"/>
        </w:rPr>
      </w:pPr>
    </w:p>
    <w:p w:rsidR="00381A02" w:rsidRPr="00370389" w:rsidRDefault="00381A02" w:rsidP="00381A0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0A3998" w:rsidRPr="00381A02" w:rsidRDefault="00381A02" w:rsidP="000A39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sectPr w:rsidR="000A3998" w:rsidRPr="00381A02" w:rsidSect="00214DA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3CD" w:rsidRDefault="001273CD" w:rsidP="000E790F">
      <w:pPr>
        <w:spacing w:after="0" w:line="240" w:lineRule="auto"/>
      </w:pPr>
      <w:r>
        <w:separator/>
      </w:r>
    </w:p>
  </w:endnote>
  <w:endnote w:type="continuationSeparator" w:id="1">
    <w:p w:rsidR="001273CD" w:rsidRDefault="001273CD" w:rsidP="000E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AA" w:rsidRPr="000E790F" w:rsidRDefault="006561AA">
    <w:pPr>
      <w:pStyle w:val="Footer"/>
      <w:rPr>
        <w:b/>
      </w:rPr>
    </w:pPr>
    <w:r w:rsidRPr="000E790F">
      <w:rPr>
        <w:b/>
      </w:rPr>
      <w:t>PROPERTYOFGILBERTOMWAS0711510486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3CD" w:rsidRDefault="001273CD" w:rsidP="000E790F">
      <w:pPr>
        <w:spacing w:after="0" w:line="240" w:lineRule="auto"/>
      </w:pPr>
      <w:r>
        <w:separator/>
      </w:r>
    </w:p>
  </w:footnote>
  <w:footnote w:type="continuationSeparator" w:id="1">
    <w:p w:rsidR="001273CD" w:rsidRDefault="001273CD" w:rsidP="000E7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31DF"/>
    <w:multiLevelType w:val="hybridMultilevel"/>
    <w:tmpl w:val="DAB87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0A2C"/>
    <w:multiLevelType w:val="hybridMultilevel"/>
    <w:tmpl w:val="5C140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038E5"/>
    <w:multiLevelType w:val="hybridMultilevel"/>
    <w:tmpl w:val="C77C6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CBD"/>
    <w:multiLevelType w:val="hybridMultilevel"/>
    <w:tmpl w:val="0DFC00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E3453"/>
    <w:multiLevelType w:val="hybridMultilevel"/>
    <w:tmpl w:val="02E8F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93E93"/>
    <w:multiLevelType w:val="hybridMultilevel"/>
    <w:tmpl w:val="A4EC6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1476"/>
    <w:multiLevelType w:val="hybridMultilevel"/>
    <w:tmpl w:val="FE28D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40044"/>
    <w:multiLevelType w:val="hybridMultilevel"/>
    <w:tmpl w:val="97F2B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830B9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32464"/>
    <w:multiLevelType w:val="hybridMultilevel"/>
    <w:tmpl w:val="0B94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B1B5C"/>
    <w:multiLevelType w:val="hybridMultilevel"/>
    <w:tmpl w:val="878C7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F7501"/>
    <w:multiLevelType w:val="hybridMultilevel"/>
    <w:tmpl w:val="F9584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13455"/>
    <w:multiLevelType w:val="hybridMultilevel"/>
    <w:tmpl w:val="6456B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2016B"/>
    <w:multiLevelType w:val="hybridMultilevel"/>
    <w:tmpl w:val="53A8D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5026E"/>
    <w:multiLevelType w:val="hybridMultilevel"/>
    <w:tmpl w:val="E11A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C4F5B"/>
    <w:multiLevelType w:val="hybridMultilevel"/>
    <w:tmpl w:val="B9907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B7E93"/>
    <w:multiLevelType w:val="hybridMultilevel"/>
    <w:tmpl w:val="21F64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437DDB"/>
    <w:multiLevelType w:val="hybridMultilevel"/>
    <w:tmpl w:val="F5767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109C5"/>
    <w:multiLevelType w:val="hybridMultilevel"/>
    <w:tmpl w:val="F5767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74AA2"/>
    <w:multiLevelType w:val="hybridMultilevel"/>
    <w:tmpl w:val="DECA7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1F2A25"/>
    <w:multiLevelType w:val="hybridMultilevel"/>
    <w:tmpl w:val="0B94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FC0C0A"/>
    <w:multiLevelType w:val="hybridMultilevel"/>
    <w:tmpl w:val="0B94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356610"/>
    <w:multiLevelType w:val="hybridMultilevel"/>
    <w:tmpl w:val="3DC4D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6B6DBE"/>
    <w:multiLevelType w:val="hybridMultilevel"/>
    <w:tmpl w:val="92069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3C4869"/>
    <w:multiLevelType w:val="hybridMultilevel"/>
    <w:tmpl w:val="646CE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70997"/>
    <w:multiLevelType w:val="hybridMultilevel"/>
    <w:tmpl w:val="5F4A1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64F57"/>
    <w:multiLevelType w:val="hybridMultilevel"/>
    <w:tmpl w:val="D0748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AA3D36"/>
    <w:multiLevelType w:val="hybridMultilevel"/>
    <w:tmpl w:val="FE28D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4031A0"/>
    <w:multiLevelType w:val="hybridMultilevel"/>
    <w:tmpl w:val="B7BC4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B6438"/>
    <w:multiLevelType w:val="hybridMultilevel"/>
    <w:tmpl w:val="A816E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904B6A"/>
    <w:multiLevelType w:val="hybridMultilevel"/>
    <w:tmpl w:val="AD2C0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202C85"/>
    <w:multiLevelType w:val="hybridMultilevel"/>
    <w:tmpl w:val="747C2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9D37E9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695BF2"/>
    <w:multiLevelType w:val="hybridMultilevel"/>
    <w:tmpl w:val="133AE3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5377B3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9976F0"/>
    <w:multiLevelType w:val="hybridMultilevel"/>
    <w:tmpl w:val="450C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8B5DDE"/>
    <w:multiLevelType w:val="hybridMultilevel"/>
    <w:tmpl w:val="C610D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756DC4"/>
    <w:multiLevelType w:val="hybridMultilevel"/>
    <w:tmpl w:val="A770E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2C3A11"/>
    <w:multiLevelType w:val="hybridMultilevel"/>
    <w:tmpl w:val="133AE3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582F8D"/>
    <w:multiLevelType w:val="hybridMultilevel"/>
    <w:tmpl w:val="FE28D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1A31B3"/>
    <w:multiLevelType w:val="hybridMultilevel"/>
    <w:tmpl w:val="1CBE00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A87635"/>
    <w:multiLevelType w:val="hybridMultilevel"/>
    <w:tmpl w:val="83E21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00353"/>
    <w:multiLevelType w:val="hybridMultilevel"/>
    <w:tmpl w:val="1EC0F5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1A0548"/>
    <w:multiLevelType w:val="hybridMultilevel"/>
    <w:tmpl w:val="DFC65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B7CDD"/>
    <w:multiLevelType w:val="hybridMultilevel"/>
    <w:tmpl w:val="450C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843386"/>
    <w:multiLevelType w:val="hybridMultilevel"/>
    <w:tmpl w:val="AD2C0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F3D4D"/>
    <w:multiLevelType w:val="hybridMultilevel"/>
    <w:tmpl w:val="F3A6B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560E66"/>
    <w:multiLevelType w:val="hybridMultilevel"/>
    <w:tmpl w:val="0486D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4"/>
  </w:num>
  <w:num w:numId="3">
    <w:abstractNumId w:val="7"/>
  </w:num>
  <w:num w:numId="4">
    <w:abstractNumId w:val="34"/>
  </w:num>
  <w:num w:numId="5">
    <w:abstractNumId w:val="8"/>
  </w:num>
  <w:num w:numId="6">
    <w:abstractNumId w:val="42"/>
  </w:num>
  <w:num w:numId="7">
    <w:abstractNumId w:val="1"/>
  </w:num>
  <w:num w:numId="8">
    <w:abstractNumId w:val="43"/>
  </w:num>
  <w:num w:numId="9">
    <w:abstractNumId w:val="15"/>
  </w:num>
  <w:num w:numId="10">
    <w:abstractNumId w:val="0"/>
  </w:num>
  <w:num w:numId="11">
    <w:abstractNumId w:val="5"/>
  </w:num>
  <w:num w:numId="12">
    <w:abstractNumId w:val="32"/>
  </w:num>
  <w:num w:numId="13">
    <w:abstractNumId w:val="23"/>
  </w:num>
  <w:num w:numId="14">
    <w:abstractNumId w:val="26"/>
  </w:num>
  <w:num w:numId="15">
    <w:abstractNumId w:val="10"/>
  </w:num>
  <w:num w:numId="16">
    <w:abstractNumId w:val="36"/>
  </w:num>
  <w:num w:numId="17">
    <w:abstractNumId w:val="12"/>
  </w:num>
  <w:num w:numId="18">
    <w:abstractNumId w:val="41"/>
  </w:num>
  <w:num w:numId="19">
    <w:abstractNumId w:val="46"/>
  </w:num>
  <w:num w:numId="20">
    <w:abstractNumId w:val="40"/>
  </w:num>
  <w:num w:numId="21">
    <w:abstractNumId w:val="13"/>
  </w:num>
  <w:num w:numId="22">
    <w:abstractNumId w:val="31"/>
  </w:num>
  <w:num w:numId="23">
    <w:abstractNumId w:val="4"/>
  </w:num>
  <w:num w:numId="24">
    <w:abstractNumId w:val="16"/>
  </w:num>
  <w:num w:numId="25">
    <w:abstractNumId w:val="6"/>
  </w:num>
  <w:num w:numId="26">
    <w:abstractNumId w:val="27"/>
  </w:num>
  <w:num w:numId="27">
    <w:abstractNumId w:val="3"/>
  </w:num>
  <w:num w:numId="28">
    <w:abstractNumId w:val="47"/>
  </w:num>
  <w:num w:numId="29">
    <w:abstractNumId w:val="11"/>
  </w:num>
  <w:num w:numId="30">
    <w:abstractNumId w:val="24"/>
  </w:num>
  <w:num w:numId="31">
    <w:abstractNumId w:val="22"/>
  </w:num>
  <w:num w:numId="32">
    <w:abstractNumId w:val="37"/>
  </w:num>
  <w:num w:numId="33">
    <w:abstractNumId w:val="20"/>
  </w:num>
  <w:num w:numId="34">
    <w:abstractNumId w:val="9"/>
  </w:num>
  <w:num w:numId="35">
    <w:abstractNumId w:val="21"/>
  </w:num>
  <w:num w:numId="36">
    <w:abstractNumId w:val="25"/>
  </w:num>
  <w:num w:numId="37">
    <w:abstractNumId w:val="33"/>
  </w:num>
  <w:num w:numId="38">
    <w:abstractNumId w:val="38"/>
  </w:num>
  <w:num w:numId="39">
    <w:abstractNumId w:val="2"/>
  </w:num>
  <w:num w:numId="40">
    <w:abstractNumId w:val="19"/>
  </w:num>
  <w:num w:numId="41">
    <w:abstractNumId w:val="28"/>
  </w:num>
  <w:num w:numId="42">
    <w:abstractNumId w:val="14"/>
  </w:num>
  <w:num w:numId="43">
    <w:abstractNumId w:val="30"/>
  </w:num>
  <w:num w:numId="44">
    <w:abstractNumId w:val="45"/>
  </w:num>
  <w:num w:numId="45">
    <w:abstractNumId w:val="18"/>
  </w:num>
  <w:num w:numId="46">
    <w:abstractNumId w:val="17"/>
  </w:num>
  <w:num w:numId="47">
    <w:abstractNumId w:val="39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507"/>
    <w:rsid w:val="00027A43"/>
    <w:rsid w:val="00031F28"/>
    <w:rsid w:val="00074EA7"/>
    <w:rsid w:val="000A3998"/>
    <w:rsid w:val="000A57D1"/>
    <w:rsid w:val="000E10A7"/>
    <w:rsid w:val="000E1248"/>
    <w:rsid w:val="000E790F"/>
    <w:rsid w:val="00117B56"/>
    <w:rsid w:val="0012439D"/>
    <w:rsid w:val="001273CD"/>
    <w:rsid w:val="001312AD"/>
    <w:rsid w:val="001B0230"/>
    <w:rsid w:val="00214DA9"/>
    <w:rsid w:val="002225FE"/>
    <w:rsid w:val="00265EFF"/>
    <w:rsid w:val="002E2C7B"/>
    <w:rsid w:val="00304C44"/>
    <w:rsid w:val="00344DC9"/>
    <w:rsid w:val="00362AD6"/>
    <w:rsid w:val="00381A02"/>
    <w:rsid w:val="00383E89"/>
    <w:rsid w:val="003A5B6B"/>
    <w:rsid w:val="003B390B"/>
    <w:rsid w:val="003C30E2"/>
    <w:rsid w:val="00472A9B"/>
    <w:rsid w:val="00492643"/>
    <w:rsid w:val="004B1E7E"/>
    <w:rsid w:val="004C2B3C"/>
    <w:rsid w:val="004E1802"/>
    <w:rsid w:val="0051130F"/>
    <w:rsid w:val="005167C4"/>
    <w:rsid w:val="00534669"/>
    <w:rsid w:val="005C792D"/>
    <w:rsid w:val="005E7042"/>
    <w:rsid w:val="00607CD1"/>
    <w:rsid w:val="006544DE"/>
    <w:rsid w:val="006561AA"/>
    <w:rsid w:val="006755B6"/>
    <w:rsid w:val="006D4571"/>
    <w:rsid w:val="006D7B12"/>
    <w:rsid w:val="007042FB"/>
    <w:rsid w:val="00711B18"/>
    <w:rsid w:val="007202E8"/>
    <w:rsid w:val="00757202"/>
    <w:rsid w:val="007A7F64"/>
    <w:rsid w:val="007B0A2B"/>
    <w:rsid w:val="00867B0A"/>
    <w:rsid w:val="00900C50"/>
    <w:rsid w:val="00904D44"/>
    <w:rsid w:val="00911287"/>
    <w:rsid w:val="00920507"/>
    <w:rsid w:val="00987017"/>
    <w:rsid w:val="009B2A79"/>
    <w:rsid w:val="009E28E1"/>
    <w:rsid w:val="00A1179C"/>
    <w:rsid w:val="00A77533"/>
    <w:rsid w:val="00A801BD"/>
    <w:rsid w:val="00A84912"/>
    <w:rsid w:val="00A9763F"/>
    <w:rsid w:val="00AB5FF8"/>
    <w:rsid w:val="00AD497F"/>
    <w:rsid w:val="00AD7C88"/>
    <w:rsid w:val="00B57728"/>
    <w:rsid w:val="00B71186"/>
    <w:rsid w:val="00B844BB"/>
    <w:rsid w:val="00BC36BF"/>
    <w:rsid w:val="00BE5372"/>
    <w:rsid w:val="00C5068D"/>
    <w:rsid w:val="00C6257D"/>
    <w:rsid w:val="00C664F5"/>
    <w:rsid w:val="00CB6DD4"/>
    <w:rsid w:val="00CD3629"/>
    <w:rsid w:val="00D011CA"/>
    <w:rsid w:val="00D3246B"/>
    <w:rsid w:val="00D35E2D"/>
    <w:rsid w:val="00D83489"/>
    <w:rsid w:val="00D9637D"/>
    <w:rsid w:val="00DB052C"/>
    <w:rsid w:val="00DF6F01"/>
    <w:rsid w:val="00E04616"/>
    <w:rsid w:val="00EC0D2E"/>
    <w:rsid w:val="00F017B1"/>
    <w:rsid w:val="00F32677"/>
    <w:rsid w:val="00F6405B"/>
    <w:rsid w:val="00F671BD"/>
    <w:rsid w:val="00F71533"/>
    <w:rsid w:val="00F73B3D"/>
    <w:rsid w:val="00FA0943"/>
    <w:rsid w:val="00FE7317"/>
    <w:rsid w:val="00FF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507"/>
    <w:pPr>
      <w:spacing w:after="0" w:line="240" w:lineRule="auto"/>
    </w:pPr>
  </w:style>
  <w:style w:type="table" w:styleId="TableGrid">
    <w:name w:val="Table Grid"/>
    <w:basedOn w:val="TableNormal"/>
    <w:uiPriority w:val="39"/>
    <w:rsid w:val="00920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">
    <w:name w:val="Grid Table 4 - Accent 11"/>
    <w:basedOn w:val="TableNormal"/>
    <w:next w:val="TableNormal"/>
    <w:uiPriority w:val="49"/>
    <w:rsid w:val="00920507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ListParagraph">
    <w:name w:val="List Paragraph"/>
    <w:basedOn w:val="Normal"/>
    <w:uiPriority w:val="34"/>
    <w:qFormat/>
    <w:rsid w:val="00B71186"/>
    <w:pPr>
      <w:ind w:left="720"/>
      <w:contextualSpacing/>
    </w:pPr>
  </w:style>
  <w:style w:type="table" w:customStyle="1" w:styleId="GridTable4Accent1">
    <w:name w:val="Grid Table 4 Accent 1"/>
    <w:basedOn w:val="TableNormal"/>
    <w:uiPriority w:val="49"/>
    <w:rsid w:val="005C792D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44D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4D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E7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790F"/>
  </w:style>
  <w:style w:type="paragraph" w:styleId="Footer">
    <w:name w:val="footer"/>
    <w:basedOn w:val="Normal"/>
    <w:link w:val="FooterChar"/>
    <w:uiPriority w:val="99"/>
    <w:semiHidden/>
    <w:unhideWhenUsed/>
    <w:rsid w:val="000E7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7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50</Pages>
  <Words>15749</Words>
  <Characters>89775</Characters>
  <Application>Microsoft Office Word</Application>
  <DocSecurity>0</DocSecurity>
  <Lines>748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Teacher-5C10F7</dc:creator>
  <cp:lastModifiedBy>Teacher-5C10F7</cp:lastModifiedBy>
  <cp:revision>58</cp:revision>
  <dcterms:created xsi:type="dcterms:W3CDTF">2023-01-25T05:45:00Z</dcterms:created>
  <dcterms:modified xsi:type="dcterms:W3CDTF">2023-01-26T09:14:00Z</dcterms:modified>
</cp:coreProperties>
</file>