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D50DD" w14:textId="77777777" w:rsidR="001419D5" w:rsidRPr="001419D5" w:rsidRDefault="001419D5" w:rsidP="001419D5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 w:cs="Times New Roman"/>
          <w:b/>
          <w:bCs/>
          <w:kern w:val="0"/>
          <w:sz w:val="27"/>
          <w:szCs w:val="27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sz w:val="27"/>
          <w:szCs w:val="27"/>
          <w:lang w:val="sw-KE"/>
          <w14:ligatures w14:val="none"/>
        </w:rPr>
        <w:t>MAKADIRIO YA MASOMO YA KISWAHILI GREDI YA 4 MUHULA WA 3 2025</w:t>
      </w:r>
    </w:p>
    <w:p w14:paraId="582420C6" w14:textId="77777777" w:rsidR="001419D5" w:rsidRPr="001419D5" w:rsidRDefault="001419D5" w:rsidP="001419D5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 w:cs="Times New Roman"/>
          <w:b/>
          <w:bCs/>
          <w:kern w:val="0"/>
          <w:sz w:val="27"/>
          <w:szCs w:val="27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sz w:val="27"/>
          <w:szCs w:val="27"/>
          <w:lang w:val="sw-KE"/>
          <w14:ligatures w14:val="none"/>
        </w:rPr>
        <w:t>WIKI YA 1</w:t>
      </w:r>
    </w:p>
    <w:p w14:paraId="7D0A3ABF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Somo la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2101"/>
        <w:gridCol w:w="1011"/>
        <w:gridCol w:w="939"/>
        <w:gridCol w:w="964"/>
      </w:tblGrid>
      <w:tr w:rsidR="001419D5" w:rsidRPr="001419D5" w14:paraId="67CDA278" w14:textId="77777777" w:rsidTr="001419D5">
        <w:tc>
          <w:tcPr>
            <w:tcW w:w="0" w:type="auto"/>
            <w:hideMark/>
          </w:tcPr>
          <w:p w14:paraId="0C7CA408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SHULE</w:t>
            </w:r>
          </w:p>
        </w:tc>
        <w:tc>
          <w:tcPr>
            <w:tcW w:w="0" w:type="auto"/>
            <w:hideMark/>
          </w:tcPr>
          <w:p w14:paraId="24AD7716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ENEO LA SOMO</w:t>
            </w:r>
          </w:p>
        </w:tc>
        <w:tc>
          <w:tcPr>
            <w:tcW w:w="0" w:type="auto"/>
            <w:hideMark/>
          </w:tcPr>
          <w:p w14:paraId="2DBE58F7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GREDI</w:t>
            </w:r>
          </w:p>
        </w:tc>
        <w:tc>
          <w:tcPr>
            <w:tcW w:w="0" w:type="auto"/>
            <w:hideMark/>
          </w:tcPr>
          <w:p w14:paraId="7A67CAA0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IDADI</w:t>
            </w:r>
          </w:p>
        </w:tc>
        <w:tc>
          <w:tcPr>
            <w:tcW w:w="0" w:type="auto"/>
            <w:hideMark/>
          </w:tcPr>
          <w:p w14:paraId="7AD56697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MUDA</w:t>
            </w:r>
          </w:p>
        </w:tc>
      </w:tr>
      <w:tr w:rsidR="001419D5" w:rsidRPr="001419D5" w14:paraId="56B879AB" w14:textId="77777777" w:rsidTr="001419D5">
        <w:tc>
          <w:tcPr>
            <w:tcW w:w="0" w:type="auto"/>
            <w:hideMark/>
          </w:tcPr>
          <w:p w14:paraId="56DEB9EC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98F74E4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Kiswahili</w:t>
            </w:r>
          </w:p>
        </w:tc>
        <w:tc>
          <w:tcPr>
            <w:tcW w:w="0" w:type="auto"/>
            <w:hideMark/>
          </w:tcPr>
          <w:p w14:paraId="4F8426B8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BCE3D28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0CF8FA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</w:tr>
    </w:tbl>
    <w:p w14:paraId="7E206FB5" w14:textId="77777777" w:rsidR="001419D5" w:rsidRPr="001419D5" w:rsidRDefault="001419D5" w:rsidP="001419D5">
      <w:pPr>
        <w:numPr>
          <w:ilvl w:val="0"/>
          <w:numId w:val="16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Fasihi ya Kiswahili</w:t>
      </w:r>
    </w:p>
    <w:p w14:paraId="3D6A63BF" w14:textId="77777777" w:rsidR="001419D5" w:rsidRPr="001419D5" w:rsidRDefault="001419D5" w:rsidP="001419D5">
      <w:pPr>
        <w:numPr>
          <w:ilvl w:val="0"/>
          <w:numId w:val="16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NDOGO: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Hadithi za Kiswahili</w:t>
      </w:r>
    </w:p>
    <w:p w14:paraId="35816CEE" w14:textId="77777777" w:rsidR="001419D5" w:rsidRPr="001419D5" w:rsidRDefault="001419D5" w:rsidP="001419D5">
      <w:pPr>
        <w:numPr>
          <w:ilvl w:val="0"/>
          <w:numId w:val="16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MATOKEO MAALUM YA SOMO: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aweze:</w:t>
      </w:r>
    </w:p>
    <w:p w14:paraId="413CB86F" w14:textId="77777777" w:rsidR="001419D5" w:rsidRPr="001419D5" w:rsidRDefault="001419D5" w:rsidP="001419D5">
      <w:pPr>
        <w:numPr>
          <w:ilvl w:val="1"/>
          <w:numId w:val="16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Kusoma hadithi fupi kwa ufasaha.</w:t>
      </w:r>
    </w:p>
    <w:p w14:paraId="517C4939" w14:textId="77777777" w:rsidR="001419D5" w:rsidRPr="001419D5" w:rsidRDefault="001419D5" w:rsidP="001419D5">
      <w:pPr>
        <w:numPr>
          <w:ilvl w:val="1"/>
          <w:numId w:val="16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Kuelewa maudhui na wahusika katika hadithi.</w:t>
      </w:r>
    </w:p>
    <w:p w14:paraId="2811F3D0" w14:textId="77777777" w:rsidR="001419D5" w:rsidRPr="001419D5" w:rsidRDefault="001419D5" w:rsidP="001419D5">
      <w:pPr>
        <w:numPr>
          <w:ilvl w:val="1"/>
          <w:numId w:val="16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Kufurahia usomaji wa hadithi za Kiswahili.</w:t>
      </w:r>
    </w:p>
    <w:p w14:paraId="53C33FD0" w14:textId="77777777" w:rsidR="001419D5" w:rsidRPr="001419D5" w:rsidRDefault="001419D5" w:rsidP="001419D5">
      <w:pPr>
        <w:numPr>
          <w:ilvl w:val="0"/>
          <w:numId w:val="16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SWALI DADISI: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Kwa nini tunasoma hadithi?</w:t>
      </w:r>
    </w:p>
    <w:p w14:paraId="0473F2D2" w14:textId="77777777" w:rsidR="001419D5" w:rsidRPr="001419D5" w:rsidRDefault="001419D5" w:rsidP="001419D5">
      <w:pPr>
        <w:numPr>
          <w:ilvl w:val="0"/>
          <w:numId w:val="16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VIFAA VYA KUFUNDISHIA NA KUJIFUNZIA:</w:t>
      </w:r>
    </w:p>
    <w:p w14:paraId="6F37171C" w14:textId="77777777" w:rsidR="001419D5" w:rsidRPr="001419D5" w:rsidRDefault="001419D5" w:rsidP="001419D5">
      <w:pPr>
        <w:numPr>
          <w:ilvl w:val="1"/>
          <w:numId w:val="16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Kitabu cha "Kiswahili Dadisi"</w:t>
      </w:r>
    </w:p>
    <w:p w14:paraId="2F7E8F8C" w14:textId="77777777" w:rsidR="001419D5" w:rsidRPr="001419D5" w:rsidRDefault="001419D5" w:rsidP="001419D5">
      <w:pPr>
        <w:numPr>
          <w:ilvl w:val="1"/>
          <w:numId w:val="16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Chati yenye picha za wahusika wa hadithi</w:t>
      </w:r>
    </w:p>
    <w:p w14:paraId="2555C9CC" w14:textId="77777777" w:rsidR="001419D5" w:rsidRPr="001419D5" w:rsidRDefault="001419D5" w:rsidP="001419D5">
      <w:pPr>
        <w:numPr>
          <w:ilvl w:val="0"/>
          <w:numId w:val="16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MPANGILIO WA SOMO: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watashiriki katika usomaji wa sauti na majadiliano ya darasa zima.</w:t>
      </w:r>
    </w:p>
    <w:p w14:paraId="672B6C13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UTANGULIZI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ataanza somo kwa kuwauliza wanafunzi kuhusu hadithi wanazozipenda. Hii itawachochea na kuandaa akili zao kwa ajili ya hadithi mpya watakayosoma.</w:t>
      </w:r>
    </w:p>
    <w:p w14:paraId="07DE145C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UENDESHAJI WA SOMO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ataongozwa:</w:t>
      </w:r>
    </w:p>
    <w:p w14:paraId="6DBFBFC5" w14:textId="77777777" w:rsidR="001419D5" w:rsidRPr="001419D5" w:rsidRDefault="001419D5" w:rsidP="001419D5">
      <w:pPr>
        <w:numPr>
          <w:ilvl w:val="0"/>
          <w:numId w:val="16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1: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Kuangalia jalada la hadithi na picha zilizomo ili kubashiri hadithi itakuwa inahusu nini.</w:t>
      </w:r>
    </w:p>
    <w:p w14:paraId="702CEB2A" w14:textId="77777777" w:rsidR="001419D5" w:rsidRPr="001419D5" w:rsidRDefault="001419D5" w:rsidP="001419D5">
      <w:pPr>
        <w:numPr>
          <w:ilvl w:val="0"/>
          <w:numId w:val="16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2: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kusoma sehemu ya kwanza ya hadithi kwa sauti, akitumia lafudhi na ishara sahihi ili kuvuta usikivu.</w:t>
      </w:r>
    </w:p>
    <w:p w14:paraId="06469B2E" w14:textId="77777777" w:rsidR="001419D5" w:rsidRPr="001419D5" w:rsidRDefault="001419D5" w:rsidP="001419D5">
      <w:pPr>
        <w:numPr>
          <w:ilvl w:val="0"/>
          <w:numId w:val="16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3: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kuchukua zamu kusoma aya fupi fupi kwa sauti.</w:t>
      </w:r>
    </w:p>
    <w:p w14:paraId="5DBBDCFF" w14:textId="77777777" w:rsidR="001419D5" w:rsidRPr="001419D5" w:rsidRDefault="001419D5" w:rsidP="001419D5">
      <w:pPr>
        <w:numPr>
          <w:ilvl w:val="0"/>
          <w:numId w:val="16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4: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Kujadili wahusika wakuu waliotajwa na tabia zao za awali.</w:t>
      </w:r>
    </w:p>
    <w:p w14:paraId="0B19FFB4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HITIMISHO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atatoa muhtasari wa sehemu ya hadithi iliyosomwa na kuuliza maswali rahisi ya ufahamu ili kutathmini uelewa wa wanafunzi.</w:t>
      </w:r>
    </w:p>
    <w:p w14:paraId="7F73406D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MAZOEZI YA ZIADA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wachore picha ya mhusika mkuu wa hadithi waliyosoma.</w:t>
      </w:r>
    </w:p>
    <w:p w14:paraId="037BA3F7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TAFAKARI KUHUSU SOMO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94DF2B4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Somo la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2101"/>
        <w:gridCol w:w="1011"/>
        <w:gridCol w:w="939"/>
        <w:gridCol w:w="964"/>
      </w:tblGrid>
      <w:tr w:rsidR="001419D5" w:rsidRPr="001419D5" w14:paraId="5DF5FEA7" w14:textId="77777777" w:rsidTr="001419D5">
        <w:tc>
          <w:tcPr>
            <w:tcW w:w="0" w:type="auto"/>
            <w:hideMark/>
          </w:tcPr>
          <w:p w14:paraId="7E64B12A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lastRenderedPageBreak/>
              <w:t>SHULE</w:t>
            </w:r>
          </w:p>
        </w:tc>
        <w:tc>
          <w:tcPr>
            <w:tcW w:w="0" w:type="auto"/>
            <w:hideMark/>
          </w:tcPr>
          <w:p w14:paraId="77ED86EC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ENEO LA SOMO</w:t>
            </w:r>
          </w:p>
        </w:tc>
        <w:tc>
          <w:tcPr>
            <w:tcW w:w="0" w:type="auto"/>
            <w:hideMark/>
          </w:tcPr>
          <w:p w14:paraId="6E5E16E0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GREDI</w:t>
            </w:r>
          </w:p>
        </w:tc>
        <w:tc>
          <w:tcPr>
            <w:tcW w:w="0" w:type="auto"/>
            <w:hideMark/>
          </w:tcPr>
          <w:p w14:paraId="2AA0750E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IDADI</w:t>
            </w:r>
          </w:p>
        </w:tc>
        <w:tc>
          <w:tcPr>
            <w:tcW w:w="0" w:type="auto"/>
            <w:hideMark/>
          </w:tcPr>
          <w:p w14:paraId="68B7604B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MUDA</w:t>
            </w:r>
          </w:p>
        </w:tc>
      </w:tr>
      <w:tr w:rsidR="001419D5" w:rsidRPr="001419D5" w14:paraId="157E42E3" w14:textId="77777777" w:rsidTr="001419D5">
        <w:tc>
          <w:tcPr>
            <w:tcW w:w="0" w:type="auto"/>
            <w:hideMark/>
          </w:tcPr>
          <w:p w14:paraId="41372B9A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90921A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Kiswahili</w:t>
            </w:r>
          </w:p>
        </w:tc>
        <w:tc>
          <w:tcPr>
            <w:tcW w:w="0" w:type="auto"/>
            <w:hideMark/>
          </w:tcPr>
          <w:p w14:paraId="5141E382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7C1DA00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2D521CC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</w:tr>
    </w:tbl>
    <w:p w14:paraId="27D8C5A6" w14:textId="77777777" w:rsidR="001419D5" w:rsidRPr="001419D5" w:rsidRDefault="001419D5" w:rsidP="001419D5">
      <w:pPr>
        <w:numPr>
          <w:ilvl w:val="0"/>
          <w:numId w:val="16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Fasihi ya Kiswahili</w:t>
      </w:r>
    </w:p>
    <w:p w14:paraId="42233A36" w14:textId="77777777" w:rsidR="001419D5" w:rsidRPr="001419D5" w:rsidRDefault="001419D5" w:rsidP="001419D5">
      <w:pPr>
        <w:numPr>
          <w:ilvl w:val="0"/>
          <w:numId w:val="16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NDOGO: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Hadithi za Kiswahili (Msamiati)</w:t>
      </w:r>
    </w:p>
    <w:p w14:paraId="5C7CF957" w14:textId="77777777" w:rsidR="001419D5" w:rsidRPr="001419D5" w:rsidRDefault="001419D5" w:rsidP="001419D5">
      <w:pPr>
        <w:numPr>
          <w:ilvl w:val="0"/>
          <w:numId w:val="16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MATOKEO MAALUM YA SOMO: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aweze:</w:t>
      </w:r>
    </w:p>
    <w:p w14:paraId="417662A3" w14:textId="77777777" w:rsidR="001419D5" w:rsidRPr="001419D5" w:rsidRDefault="001419D5" w:rsidP="001419D5">
      <w:pPr>
        <w:numPr>
          <w:ilvl w:val="1"/>
          <w:numId w:val="16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Kutambua maneno mapya katika hadithi.</w:t>
      </w:r>
    </w:p>
    <w:p w14:paraId="75B2CD7F" w14:textId="77777777" w:rsidR="001419D5" w:rsidRPr="001419D5" w:rsidRDefault="001419D5" w:rsidP="001419D5">
      <w:pPr>
        <w:numPr>
          <w:ilvl w:val="1"/>
          <w:numId w:val="16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Kueleza maana ya maneno mapya kwa usaidizi wa kamusi au mwalimu.</w:t>
      </w:r>
    </w:p>
    <w:p w14:paraId="67826982" w14:textId="77777777" w:rsidR="001419D5" w:rsidRPr="001419D5" w:rsidRDefault="001419D5" w:rsidP="001419D5">
      <w:pPr>
        <w:numPr>
          <w:ilvl w:val="1"/>
          <w:numId w:val="16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Kutumia maneno mapya katika sentensi.</w:t>
      </w:r>
    </w:p>
    <w:p w14:paraId="1116A17B" w14:textId="77777777" w:rsidR="001419D5" w:rsidRPr="001419D5" w:rsidRDefault="001419D5" w:rsidP="001419D5">
      <w:pPr>
        <w:numPr>
          <w:ilvl w:val="0"/>
          <w:numId w:val="16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SWALI DADISI: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Tunawezaje kuelewa maneno magumu tunaposoma?</w:t>
      </w:r>
    </w:p>
    <w:p w14:paraId="2C3DABD3" w14:textId="77777777" w:rsidR="001419D5" w:rsidRPr="001419D5" w:rsidRDefault="001419D5" w:rsidP="001419D5">
      <w:pPr>
        <w:numPr>
          <w:ilvl w:val="0"/>
          <w:numId w:val="16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VIFAA VYA KUFUNDISHIA NA KUJIFUNZIA:</w:t>
      </w:r>
    </w:p>
    <w:p w14:paraId="54F583B6" w14:textId="77777777" w:rsidR="001419D5" w:rsidRPr="001419D5" w:rsidRDefault="001419D5" w:rsidP="001419D5">
      <w:pPr>
        <w:numPr>
          <w:ilvl w:val="1"/>
          <w:numId w:val="16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Kitabu cha "Kiswahili Dadisi"</w:t>
      </w:r>
    </w:p>
    <w:p w14:paraId="69CAB096" w14:textId="77777777" w:rsidR="001419D5" w:rsidRPr="001419D5" w:rsidRDefault="001419D5" w:rsidP="001419D5">
      <w:pPr>
        <w:numPr>
          <w:ilvl w:val="1"/>
          <w:numId w:val="16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Kamusi rahisi ya Kiswahili</w:t>
      </w:r>
    </w:p>
    <w:p w14:paraId="1FE551AC" w14:textId="77777777" w:rsidR="001419D5" w:rsidRPr="001419D5" w:rsidRDefault="001419D5" w:rsidP="001419D5">
      <w:pPr>
        <w:numPr>
          <w:ilvl w:val="1"/>
          <w:numId w:val="16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Kadi za maneno (flashcards)</w:t>
      </w:r>
    </w:p>
    <w:p w14:paraId="3B7AEB88" w14:textId="77777777" w:rsidR="001419D5" w:rsidRPr="001419D5" w:rsidRDefault="001419D5" w:rsidP="001419D5">
      <w:pPr>
        <w:numPr>
          <w:ilvl w:val="0"/>
          <w:numId w:val="16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MPANGILIO WA SOMO: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watafanya kazi katika vikundi vidogo.</w:t>
      </w:r>
    </w:p>
    <w:p w14:paraId="75AA9526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UTANGULIZI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ataandika sentensi ubaoni yenye neno jipya kutoka kwenye hadithi na kuwauliza wanafunzi wabashiri maana yake kulingana na jinsi lilivyotumika.</w:t>
      </w:r>
    </w:p>
    <w:p w14:paraId="2C28BD5B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UENDESHAJI WA SOMO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ataongozwa:</w:t>
      </w:r>
    </w:p>
    <w:p w14:paraId="31F50AED" w14:textId="77777777" w:rsidR="001419D5" w:rsidRPr="001419D5" w:rsidRDefault="001419D5" w:rsidP="001419D5">
      <w:pPr>
        <w:numPr>
          <w:ilvl w:val="0"/>
          <w:numId w:val="16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1: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Kuendelea kusoma sehemu nyingine ya hadithi katika vikundi.</w:t>
      </w:r>
    </w:p>
    <w:p w14:paraId="20B0E8C9" w14:textId="77777777" w:rsidR="001419D5" w:rsidRPr="001419D5" w:rsidRDefault="001419D5" w:rsidP="001419D5">
      <w:pPr>
        <w:numPr>
          <w:ilvl w:val="0"/>
          <w:numId w:val="16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2: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Kupigia mstari maneno yote mapya au magumu wanayokutana nayo.</w:t>
      </w:r>
    </w:p>
    <w:p w14:paraId="3DDF33D2" w14:textId="77777777" w:rsidR="001419D5" w:rsidRPr="001419D5" w:rsidRDefault="001419D5" w:rsidP="001419D5">
      <w:pPr>
        <w:numPr>
          <w:ilvl w:val="0"/>
          <w:numId w:val="16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3: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Kujaribu kubashiri maana ya maneno hayo kwanza, kisha kutumia kamusi kuthibitisha.</w:t>
      </w:r>
    </w:p>
    <w:p w14:paraId="36D3E019" w14:textId="77777777" w:rsidR="001419D5" w:rsidRPr="001419D5" w:rsidRDefault="001419D5" w:rsidP="001419D5">
      <w:pPr>
        <w:numPr>
          <w:ilvl w:val="0"/>
          <w:numId w:val="16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4: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Kuandika maneno hayo na maana zake katika madaftari yao na kutunga sentensi moja kwa kila neno.</w:t>
      </w:r>
    </w:p>
    <w:p w14:paraId="7948ECA1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HITIMISHO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Kila kikundi kitashiriki neno moja jipya walilojifunza na sentensi waliyoitunga. Mwalimu atatoa ufafanuzi zaidi inapohitajika.</w:t>
      </w:r>
    </w:p>
    <w:p w14:paraId="7DAADC9D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MAZOEZI YA ZIADA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watengeneze kadi za maneno mapya waliyojifunza ili kuwasaidia kuyakariri.</w:t>
      </w:r>
    </w:p>
    <w:p w14:paraId="1EDE6441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TAFAKARI KUHUSU SOMO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4B8D6C5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Somo la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2101"/>
        <w:gridCol w:w="1011"/>
        <w:gridCol w:w="939"/>
        <w:gridCol w:w="964"/>
      </w:tblGrid>
      <w:tr w:rsidR="001419D5" w:rsidRPr="001419D5" w14:paraId="42151BF2" w14:textId="77777777" w:rsidTr="001419D5">
        <w:tc>
          <w:tcPr>
            <w:tcW w:w="0" w:type="auto"/>
            <w:hideMark/>
          </w:tcPr>
          <w:p w14:paraId="52143681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SHULE</w:t>
            </w:r>
          </w:p>
        </w:tc>
        <w:tc>
          <w:tcPr>
            <w:tcW w:w="0" w:type="auto"/>
            <w:hideMark/>
          </w:tcPr>
          <w:p w14:paraId="6C7BE520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ENEO LA SOMO</w:t>
            </w:r>
          </w:p>
        </w:tc>
        <w:tc>
          <w:tcPr>
            <w:tcW w:w="0" w:type="auto"/>
            <w:hideMark/>
          </w:tcPr>
          <w:p w14:paraId="6811FCE6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GREDI</w:t>
            </w:r>
          </w:p>
        </w:tc>
        <w:tc>
          <w:tcPr>
            <w:tcW w:w="0" w:type="auto"/>
            <w:hideMark/>
          </w:tcPr>
          <w:p w14:paraId="15200290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IDADI</w:t>
            </w:r>
          </w:p>
        </w:tc>
        <w:tc>
          <w:tcPr>
            <w:tcW w:w="0" w:type="auto"/>
            <w:hideMark/>
          </w:tcPr>
          <w:p w14:paraId="080EFD39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MUDA</w:t>
            </w:r>
          </w:p>
        </w:tc>
      </w:tr>
      <w:tr w:rsidR="001419D5" w:rsidRPr="001419D5" w14:paraId="00FC74AC" w14:textId="77777777" w:rsidTr="001419D5">
        <w:tc>
          <w:tcPr>
            <w:tcW w:w="0" w:type="auto"/>
            <w:hideMark/>
          </w:tcPr>
          <w:p w14:paraId="3EDDDB25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02CF82D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Kiswahili</w:t>
            </w:r>
          </w:p>
        </w:tc>
        <w:tc>
          <w:tcPr>
            <w:tcW w:w="0" w:type="auto"/>
            <w:hideMark/>
          </w:tcPr>
          <w:p w14:paraId="3839B91B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97F03B9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BE8B8D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</w:tr>
    </w:tbl>
    <w:p w14:paraId="701492CB" w14:textId="77777777" w:rsidR="001419D5" w:rsidRPr="001419D5" w:rsidRDefault="001419D5" w:rsidP="001419D5">
      <w:pPr>
        <w:numPr>
          <w:ilvl w:val="0"/>
          <w:numId w:val="17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Fasihi ya Kiswahili</w:t>
      </w:r>
    </w:p>
    <w:p w14:paraId="60506B4F" w14:textId="77777777" w:rsidR="001419D5" w:rsidRPr="001419D5" w:rsidRDefault="001419D5" w:rsidP="001419D5">
      <w:pPr>
        <w:numPr>
          <w:ilvl w:val="0"/>
          <w:numId w:val="17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NDOGO: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Hadithi za Kiswahili (Ufahamu)</w:t>
      </w:r>
    </w:p>
    <w:p w14:paraId="08319AEE" w14:textId="77777777" w:rsidR="001419D5" w:rsidRPr="001419D5" w:rsidRDefault="001419D5" w:rsidP="001419D5">
      <w:pPr>
        <w:numPr>
          <w:ilvl w:val="0"/>
          <w:numId w:val="17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MATOKEO MAALUM YA SOMO: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aweze:</w:t>
      </w:r>
    </w:p>
    <w:p w14:paraId="72115F25" w14:textId="77777777" w:rsidR="001419D5" w:rsidRPr="001419D5" w:rsidRDefault="001419D5" w:rsidP="001419D5">
      <w:pPr>
        <w:numPr>
          <w:ilvl w:val="1"/>
          <w:numId w:val="17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Kujibu maswali ya ufahamu kuhusu hadithi.</w:t>
      </w:r>
    </w:p>
    <w:p w14:paraId="1F7C019C" w14:textId="77777777" w:rsidR="001419D5" w:rsidRPr="001419D5" w:rsidRDefault="001419D5" w:rsidP="001419D5">
      <w:pPr>
        <w:numPr>
          <w:ilvl w:val="1"/>
          <w:numId w:val="17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lastRenderedPageBreak/>
        <w:t>Kueleza matukio makuu katika hadithi kwa mtiririko.</w:t>
      </w:r>
    </w:p>
    <w:p w14:paraId="73567830" w14:textId="77777777" w:rsidR="001419D5" w:rsidRPr="001419D5" w:rsidRDefault="001419D5" w:rsidP="001419D5">
      <w:pPr>
        <w:numPr>
          <w:ilvl w:val="1"/>
          <w:numId w:val="17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Kutoa maoni yake kuhusu matendo ya wahusika.</w:t>
      </w:r>
    </w:p>
    <w:p w14:paraId="574DC452" w14:textId="77777777" w:rsidR="001419D5" w:rsidRPr="001419D5" w:rsidRDefault="001419D5" w:rsidP="001419D5">
      <w:pPr>
        <w:numPr>
          <w:ilvl w:val="0"/>
          <w:numId w:val="17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SWALI DADISI: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Ni nini kilichotokea baada ya...?</w:t>
      </w:r>
    </w:p>
    <w:p w14:paraId="5D71536E" w14:textId="77777777" w:rsidR="001419D5" w:rsidRPr="001419D5" w:rsidRDefault="001419D5" w:rsidP="001419D5">
      <w:pPr>
        <w:numPr>
          <w:ilvl w:val="0"/>
          <w:numId w:val="17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VIFAA VYA KUFUNDISHIA NA KUJIFUNZIA:</w:t>
      </w:r>
    </w:p>
    <w:p w14:paraId="5F9A9467" w14:textId="77777777" w:rsidR="001419D5" w:rsidRPr="001419D5" w:rsidRDefault="001419D5" w:rsidP="001419D5">
      <w:pPr>
        <w:numPr>
          <w:ilvl w:val="1"/>
          <w:numId w:val="17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Kitabu cha "Kiswahili Dadisi"</w:t>
      </w:r>
    </w:p>
    <w:p w14:paraId="483C0D68" w14:textId="77777777" w:rsidR="001419D5" w:rsidRPr="001419D5" w:rsidRDefault="001419D5" w:rsidP="001419D5">
      <w:pPr>
        <w:numPr>
          <w:ilvl w:val="1"/>
          <w:numId w:val="17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Maswali ya ufahamu yaliyoandaliwa kwenye chati au ubao.</w:t>
      </w:r>
    </w:p>
    <w:p w14:paraId="42DB2E64" w14:textId="77777777" w:rsidR="001419D5" w:rsidRPr="001419D5" w:rsidRDefault="001419D5" w:rsidP="001419D5">
      <w:pPr>
        <w:numPr>
          <w:ilvl w:val="0"/>
          <w:numId w:val="17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MPANGILIO WA SOMO: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Majadiliano ya darasa zima na mazoezi ya maandishi.</w:t>
      </w:r>
    </w:p>
    <w:p w14:paraId="6D8F8379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UTANGULIZI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ataanza kwa kuuliza swali la kukumbusha kuhusu tukio muhimu katika hadithi ili kupima usikivu wa wanafunzi.</w:t>
      </w:r>
    </w:p>
    <w:p w14:paraId="35B3AE4C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UENDESHAJI WA SOMO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ataongozwa:</w:t>
      </w:r>
    </w:p>
    <w:p w14:paraId="49325E78" w14:textId="77777777" w:rsidR="001419D5" w:rsidRPr="001419D5" w:rsidRDefault="001419D5" w:rsidP="001419D5">
      <w:pPr>
        <w:numPr>
          <w:ilvl w:val="0"/>
          <w:numId w:val="17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1: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Kukamilisha usomaji wa hadithi nzima.</w:t>
      </w:r>
    </w:p>
    <w:p w14:paraId="2C5EF8A9" w14:textId="77777777" w:rsidR="001419D5" w:rsidRPr="001419D5" w:rsidRDefault="001419D5" w:rsidP="001419D5">
      <w:pPr>
        <w:numPr>
          <w:ilvl w:val="0"/>
          <w:numId w:val="17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2: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Kujibu maswali ya ufahamu kwa mdomo kama darasa, wakiongozwa na mwalimu.</w:t>
      </w:r>
    </w:p>
    <w:p w14:paraId="527647C8" w14:textId="77777777" w:rsidR="001419D5" w:rsidRPr="001419D5" w:rsidRDefault="001419D5" w:rsidP="001419D5">
      <w:pPr>
        <w:numPr>
          <w:ilvl w:val="0"/>
          <w:numId w:val="17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3: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Kujadili kwa nini wahusika walifanya maamuzi fulani na matokeo ya maamuzi hayo.</w:t>
      </w:r>
    </w:p>
    <w:p w14:paraId="1EAC9C13" w14:textId="77777777" w:rsidR="001419D5" w:rsidRPr="001419D5" w:rsidRDefault="001419D5" w:rsidP="001419D5">
      <w:pPr>
        <w:numPr>
          <w:ilvl w:val="0"/>
          <w:numId w:val="17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4: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Kuandika majibu ya maswali machache ya ufahamu katika madaftari yao.</w:t>
      </w:r>
    </w:p>
    <w:p w14:paraId="5EEC4544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HITIMISHO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atapitia majibu ya wanafunzi na kusahihisha pale inapobidi, akisisitiza umuhimu wa kurejelea hadithi ili kupata majibu sahihi.</w:t>
      </w:r>
    </w:p>
    <w:p w14:paraId="292A1CAB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MAZOEZI YA ZIADA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waandike sentensi tatu wakieleza sehemu waliyoipenda zaidi katika hadithi.</w:t>
      </w:r>
    </w:p>
    <w:p w14:paraId="4F9A933A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TAFAKARI KUHUSU SOMO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80F005E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Somo la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2101"/>
        <w:gridCol w:w="1011"/>
        <w:gridCol w:w="939"/>
        <w:gridCol w:w="964"/>
      </w:tblGrid>
      <w:tr w:rsidR="001419D5" w:rsidRPr="001419D5" w14:paraId="3874FD62" w14:textId="77777777" w:rsidTr="001419D5">
        <w:tc>
          <w:tcPr>
            <w:tcW w:w="0" w:type="auto"/>
            <w:hideMark/>
          </w:tcPr>
          <w:p w14:paraId="728E105B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SHULE</w:t>
            </w:r>
          </w:p>
        </w:tc>
        <w:tc>
          <w:tcPr>
            <w:tcW w:w="0" w:type="auto"/>
            <w:hideMark/>
          </w:tcPr>
          <w:p w14:paraId="4F1656CA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ENEO LA SOMO</w:t>
            </w:r>
          </w:p>
        </w:tc>
        <w:tc>
          <w:tcPr>
            <w:tcW w:w="0" w:type="auto"/>
            <w:hideMark/>
          </w:tcPr>
          <w:p w14:paraId="270C543B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GREDI</w:t>
            </w:r>
          </w:p>
        </w:tc>
        <w:tc>
          <w:tcPr>
            <w:tcW w:w="0" w:type="auto"/>
            <w:hideMark/>
          </w:tcPr>
          <w:p w14:paraId="1F0834E6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IDADI</w:t>
            </w:r>
          </w:p>
        </w:tc>
        <w:tc>
          <w:tcPr>
            <w:tcW w:w="0" w:type="auto"/>
            <w:hideMark/>
          </w:tcPr>
          <w:p w14:paraId="18E230C0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MUDA</w:t>
            </w:r>
          </w:p>
        </w:tc>
      </w:tr>
      <w:tr w:rsidR="001419D5" w:rsidRPr="001419D5" w14:paraId="598BE2E7" w14:textId="77777777" w:rsidTr="001419D5">
        <w:tc>
          <w:tcPr>
            <w:tcW w:w="0" w:type="auto"/>
            <w:hideMark/>
          </w:tcPr>
          <w:p w14:paraId="7B2964F3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12C1FF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Kiswahili</w:t>
            </w:r>
          </w:p>
        </w:tc>
        <w:tc>
          <w:tcPr>
            <w:tcW w:w="0" w:type="auto"/>
            <w:hideMark/>
          </w:tcPr>
          <w:p w14:paraId="30A9606E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CE51B20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C4E7930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</w:tr>
    </w:tbl>
    <w:p w14:paraId="668CA829" w14:textId="77777777" w:rsidR="001419D5" w:rsidRPr="001419D5" w:rsidRDefault="001419D5" w:rsidP="001419D5">
      <w:pPr>
        <w:numPr>
          <w:ilvl w:val="0"/>
          <w:numId w:val="17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Fasihi ya Kiswahili</w:t>
      </w:r>
    </w:p>
    <w:p w14:paraId="3D1C0A7B" w14:textId="77777777" w:rsidR="001419D5" w:rsidRPr="001419D5" w:rsidRDefault="001419D5" w:rsidP="001419D5">
      <w:pPr>
        <w:numPr>
          <w:ilvl w:val="0"/>
          <w:numId w:val="17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NDOGO: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Hadithi za Kiswahili (Funzo na Maadili)</w:t>
      </w:r>
    </w:p>
    <w:p w14:paraId="77CAE580" w14:textId="77777777" w:rsidR="001419D5" w:rsidRPr="001419D5" w:rsidRDefault="001419D5" w:rsidP="001419D5">
      <w:pPr>
        <w:numPr>
          <w:ilvl w:val="0"/>
          <w:numId w:val="17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MATOKEO MAALUM YA SOMO: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aweze:</w:t>
      </w:r>
    </w:p>
    <w:p w14:paraId="3DD35104" w14:textId="77777777" w:rsidR="001419D5" w:rsidRPr="001419D5" w:rsidRDefault="001419D5" w:rsidP="001419D5">
      <w:pPr>
        <w:numPr>
          <w:ilvl w:val="1"/>
          <w:numId w:val="17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Kutambua funzo kuu linalopatikana katika hadithi.</w:t>
      </w:r>
    </w:p>
    <w:p w14:paraId="6ED7E77C" w14:textId="77777777" w:rsidR="001419D5" w:rsidRPr="001419D5" w:rsidRDefault="001419D5" w:rsidP="001419D5">
      <w:pPr>
        <w:numPr>
          <w:ilvl w:val="1"/>
          <w:numId w:val="17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Kuhusianisha funzo la hadithi na maisha yao ya kila siku.</w:t>
      </w:r>
    </w:p>
    <w:p w14:paraId="6BD86280" w14:textId="77777777" w:rsidR="001419D5" w:rsidRPr="001419D5" w:rsidRDefault="001419D5" w:rsidP="001419D5">
      <w:pPr>
        <w:numPr>
          <w:ilvl w:val="1"/>
          <w:numId w:val="17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Kuthamini maadili mema.</w:t>
      </w:r>
    </w:p>
    <w:p w14:paraId="6747BC69" w14:textId="77777777" w:rsidR="001419D5" w:rsidRPr="001419D5" w:rsidRDefault="001419D5" w:rsidP="001419D5">
      <w:pPr>
        <w:numPr>
          <w:ilvl w:val="0"/>
          <w:numId w:val="17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SWALI DADISI: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Hadithi hii inatufundisha nini?</w:t>
      </w:r>
    </w:p>
    <w:p w14:paraId="46140859" w14:textId="77777777" w:rsidR="001419D5" w:rsidRPr="001419D5" w:rsidRDefault="001419D5" w:rsidP="001419D5">
      <w:pPr>
        <w:numPr>
          <w:ilvl w:val="0"/>
          <w:numId w:val="17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VIFAA VYA KUFUNDISHIA NA KUJIFUNZIA:</w:t>
      </w:r>
    </w:p>
    <w:p w14:paraId="09911002" w14:textId="77777777" w:rsidR="001419D5" w:rsidRPr="001419D5" w:rsidRDefault="001419D5" w:rsidP="001419D5">
      <w:pPr>
        <w:numPr>
          <w:ilvl w:val="1"/>
          <w:numId w:val="17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Kitabu cha "Kiswahili Dadisi"</w:t>
      </w:r>
    </w:p>
    <w:p w14:paraId="1D1FCFC1" w14:textId="77777777" w:rsidR="001419D5" w:rsidRPr="001419D5" w:rsidRDefault="001419D5" w:rsidP="001419D5">
      <w:pPr>
        <w:numPr>
          <w:ilvl w:val="0"/>
          <w:numId w:val="17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MPANGILIO WA SOMO: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Majadiliano katika vikundi na darasa zima.</w:t>
      </w:r>
    </w:p>
    <w:p w14:paraId="6871ED56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lastRenderedPageBreak/>
        <w:t>UTANGULIZI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atawauliza wanafunzi, "Baada ya kusoma hadithi hii, mmejifunza jambo gani jipya kuhusu maisha?"</w:t>
      </w:r>
    </w:p>
    <w:p w14:paraId="75AAEE5B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UENDESHAJI WA SOMO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ataongozwa:</w:t>
      </w:r>
    </w:p>
    <w:p w14:paraId="39870B66" w14:textId="77777777" w:rsidR="001419D5" w:rsidRPr="001419D5" w:rsidRDefault="001419D5" w:rsidP="001419D5">
      <w:pPr>
        <w:numPr>
          <w:ilvl w:val="0"/>
          <w:numId w:val="17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1: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Katika vikundi, kujadili ujumbe au funzo kuu la hadithi.</w:t>
      </w:r>
    </w:p>
    <w:p w14:paraId="0CCD2917" w14:textId="77777777" w:rsidR="001419D5" w:rsidRPr="001419D5" w:rsidRDefault="001419D5" w:rsidP="001419D5">
      <w:pPr>
        <w:numPr>
          <w:ilvl w:val="0"/>
          <w:numId w:val="17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2: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Kutambua tabia nzuri na mbaya za wahusika na matokeo ya tabia hizo.</w:t>
      </w:r>
    </w:p>
    <w:p w14:paraId="35AE1373" w14:textId="77777777" w:rsidR="001419D5" w:rsidRPr="001419D5" w:rsidRDefault="001419D5" w:rsidP="001419D5">
      <w:pPr>
        <w:numPr>
          <w:ilvl w:val="0"/>
          <w:numId w:val="17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3: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Kujadili jinsi wanavyoweza kutumia funzo la hadithi shuleni au nyumbani.</w:t>
      </w:r>
    </w:p>
    <w:p w14:paraId="722CF02D" w14:textId="77777777" w:rsidR="001419D5" w:rsidRPr="001419D5" w:rsidRDefault="001419D5" w:rsidP="001419D5">
      <w:pPr>
        <w:numPr>
          <w:ilvl w:val="0"/>
          <w:numId w:val="17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4: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Kila kikundi kuwasilisha funzo walilolipata na kutoa mfano wa jinsi watakavyolitumia.</w:t>
      </w:r>
    </w:p>
    <w:p w14:paraId="4106E08A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HITIMISHO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atatoa muhtasari wa maadili muhimu yaliyojitokeza katika hadithi (k.m., uaminifu, bidii, ushirikiano) na kusisitiza umuhimu wake.</w:t>
      </w:r>
    </w:p>
    <w:p w14:paraId="3FE0E114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MAZOEZI YA ZIADA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waandike funzo la hadithi kwa sentensi moja.</w:t>
      </w:r>
    </w:p>
    <w:p w14:paraId="31279907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TAFAKARI KUHUSU SOMO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7267670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Somo la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2101"/>
        <w:gridCol w:w="1011"/>
        <w:gridCol w:w="939"/>
        <w:gridCol w:w="964"/>
      </w:tblGrid>
      <w:tr w:rsidR="001419D5" w:rsidRPr="001419D5" w14:paraId="6CB17AD2" w14:textId="77777777" w:rsidTr="001419D5">
        <w:tc>
          <w:tcPr>
            <w:tcW w:w="0" w:type="auto"/>
            <w:hideMark/>
          </w:tcPr>
          <w:p w14:paraId="799A78CE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SHULE</w:t>
            </w:r>
          </w:p>
        </w:tc>
        <w:tc>
          <w:tcPr>
            <w:tcW w:w="0" w:type="auto"/>
            <w:hideMark/>
          </w:tcPr>
          <w:p w14:paraId="36197A09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ENEO LA SOMO</w:t>
            </w:r>
          </w:p>
        </w:tc>
        <w:tc>
          <w:tcPr>
            <w:tcW w:w="0" w:type="auto"/>
            <w:hideMark/>
          </w:tcPr>
          <w:p w14:paraId="0A6B8736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GREDI</w:t>
            </w:r>
          </w:p>
        </w:tc>
        <w:tc>
          <w:tcPr>
            <w:tcW w:w="0" w:type="auto"/>
            <w:hideMark/>
          </w:tcPr>
          <w:p w14:paraId="5A2ED139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IDADI</w:t>
            </w:r>
          </w:p>
        </w:tc>
        <w:tc>
          <w:tcPr>
            <w:tcW w:w="0" w:type="auto"/>
            <w:hideMark/>
          </w:tcPr>
          <w:p w14:paraId="511D50CC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MUDA</w:t>
            </w:r>
          </w:p>
        </w:tc>
      </w:tr>
      <w:tr w:rsidR="001419D5" w:rsidRPr="001419D5" w14:paraId="491BC1FE" w14:textId="77777777" w:rsidTr="001419D5">
        <w:tc>
          <w:tcPr>
            <w:tcW w:w="0" w:type="auto"/>
            <w:hideMark/>
          </w:tcPr>
          <w:p w14:paraId="6FC1CCE3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8DE1161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Kiswahili</w:t>
            </w:r>
          </w:p>
        </w:tc>
        <w:tc>
          <w:tcPr>
            <w:tcW w:w="0" w:type="auto"/>
            <w:hideMark/>
          </w:tcPr>
          <w:p w14:paraId="7A4DAC3F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0D5F064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A73D769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</w:tr>
    </w:tbl>
    <w:p w14:paraId="48EE0803" w14:textId="77777777" w:rsidR="001419D5" w:rsidRPr="001419D5" w:rsidRDefault="001419D5" w:rsidP="001419D5">
      <w:pPr>
        <w:numPr>
          <w:ilvl w:val="0"/>
          <w:numId w:val="17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Fasihi ya Kiswahili</w:t>
      </w:r>
    </w:p>
    <w:p w14:paraId="6EB633A7" w14:textId="77777777" w:rsidR="001419D5" w:rsidRPr="001419D5" w:rsidRDefault="001419D5" w:rsidP="001419D5">
      <w:pPr>
        <w:numPr>
          <w:ilvl w:val="0"/>
          <w:numId w:val="17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NDOGO: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Hadithi za Kiswahili (Uigizaji)</w:t>
      </w:r>
    </w:p>
    <w:p w14:paraId="5EE88254" w14:textId="77777777" w:rsidR="001419D5" w:rsidRPr="001419D5" w:rsidRDefault="001419D5" w:rsidP="001419D5">
      <w:pPr>
        <w:numPr>
          <w:ilvl w:val="0"/>
          <w:numId w:val="17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MATOKEO MAALUM YA SOMO: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aweze:</w:t>
      </w:r>
    </w:p>
    <w:p w14:paraId="18DCC9AD" w14:textId="77777777" w:rsidR="001419D5" w:rsidRPr="001419D5" w:rsidRDefault="001419D5" w:rsidP="001419D5">
      <w:pPr>
        <w:numPr>
          <w:ilvl w:val="1"/>
          <w:numId w:val="17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Kuchagua sehemu ya hadithi inayofaa kuigizwa.</w:t>
      </w:r>
    </w:p>
    <w:p w14:paraId="6931C0AC" w14:textId="77777777" w:rsidR="001419D5" w:rsidRPr="001419D5" w:rsidRDefault="001419D5" w:rsidP="001419D5">
      <w:pPr>
        <w:numPr>
          <w:ilvl w:val="1"/>
          <w:numId w:val="17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Kushiriki katika kuigiza hadithi kwa kujiamini.</w:t>
      </w:r>
    </w:p>
    <w:p w14:paraId="34B9639F" w14:textId="77777777" w:rsidR="001419D5" w:rsidRPr="001419D5" w:rsidRDefault="001419D5" w:rsidP="001419D5">
      <w:pPr>
        <w:numPr>
          <w:ilvl w:val="1"/>
          <w:numId w:val="17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Kufurahia kuwasilisha hadithi kwa njia ya sanaa.</w:t>
      </w:r>
    </w:p>
    <w:p w14:paraId="472F9C22" w14:textId="77777777" w:rsidR="001419D5" w:rsidRPr="001419D5" w:rsidRDefault="001419D5" w:rsidP="001419D5">
      <w:pPr>
        <w:numPr>
          <w:ilvl w:val="0"/>
          <w:numId w:val="17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SWALI DADISI: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Tunawezaje kuionyesha hadithi hii badala ya kuisoma tu?</w:t>
      </w:r>
    </w:p>
    <w:p w14:paraId="0885A83C" w14:textId="77777777" w:rsidR="001419D5" w:rsidRPr="001419D5" w:rsidRDefault="001419D5" w:rsidP="001419D5">
      <w:pPr>
        <w:numPr>
          <w:ilvl w:val="0"/>
          <w:numId w:val="17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VIFAA VYA KUFUNDISHIA NA KUJIFUNZIA:</w:t>
      </w:r>
    </w:p>
    <w:p w14:paraId="0A93BE26" w14:textId="77777777" w:rsidR="001419D5" w:rsidRPr="001419D5" w:rsidRDefault="001419D5" w:rsidP="001419D5">
      <w:pPr>
        <w:numPr>
          <w:ilvl w:val="1"/>
          <w:numId w:val="17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Kitabu cha "Kiswahili Dadisi"</w:t>
      </w:r>
    </w:p>
    <w:p w14:paraId="60F25BB2" w14:textId="77777777" w:rsidR="001419D5" w:rsidRPr="001419D5" w:rsidRDefault="001419D5" w:rsidP="001419D5">
      <w:pPr>
        <w:numPr>
          <w:ilvl w:val="1"/>
          <w:numId w:val="17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Nafasi ya kutosha darasani</w:t>
      </w:r>
    </w:p>
    <w:p w14:paraId="4CB495BA" w14:textId="77777777" w:rsidR="001419D5" w:rsidRPr="001419D5" w:rsidRDefault="001419D5" w:rsidP="001419D5">
      <w:pPr>
        <w:numPr>
          <w:ilvl w:val="0"/>
          <w:numId w:val="17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MPANGILIO WA SOMO: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Shughuli za vikundi.</w:t>
      </w:r>
    </w:p>
    <w:p w14:paraId="46E0E726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UTANGULIZI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atachagua sentensi moja ya mazungumzo kutoka kwenye hadithi na kuisoma kwa hisia, akionyesha jinsi sauti na ishara zinavyoweza kuleta uhai kwenye maneno.</w:t>
      </w:r>
    </w:p>
    <w:p w14:paraId="3D1069D5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UENDESHAJI WA SOMO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ataongozwa:</w:t>
      </w:r>
    </w:p>
    <w:p w14:paraId="39B8DFBB" w14:textId="77777777" w:rsidR="001419D5" w:rsidRPr="001419D5" w:rsidRDefault="001419D5" w:rsidP="001419D5">
      <w:pPr>
        <w:numPr>
          <w:ilvl w:val="0"/>
          <w:numId w:val="17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1: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Katika vikundi, kuchagua tukio moja la kusisimua kutoka kwenye hadithi.</w:t>
      </w:r>
    </w:p>
    <w:p w14:paraId="046BCA20" w14:textId="77777777" w:rsidR="001419D5" w:rsidRPr="001419D5" w:rsidRDefault="001419D5" w:rsidP="001419D5">
      <w:pPr>
        <w:numPr>
          <w:ilvl w:val="0"/>
          <w:numId w:val="17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2: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Kugawa majukumu ya wahusika miongoni mwao.</w:t>
      </w:r>
    </w:p>
    <w:p w14:paraId="3635E227" w14:textId="77777777" w:rsidR="001419D5" w:rsidRPr="001419D5" w:rsidRDefault="001419D5" w:rsidP="001419D5">
      <w:pPr>
        <w:numPr>
          <w:ilvl w:val="0"/>
          <w:numId w:val="17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3: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Kufanya mazoezi ya kuigiza tukio hilo, wakizingatia matumizi ya sauti, ishara za uso na za mwili.</w:t>
      </w:r>
    </w:p>
    <w:p w14:paraId="4C31B24E" w14:textId="77777777" w:rsidR="001419D5" w:rsidRPr="001419D5" w:rsidRDefault="001419D5" w:rsidP="001419D5">
      <w:pPr>
        <w:numPr>
          <w:ilvl w:val="0"/>
          <w:numId w:val="17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4: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Kuigiza mbele ya darasa.</w:t>
      </w:r>
    </w:p>
    <w:p w14:paraId="299246C2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lastRenderedPageBreak/>
        <w:t>HITIMISHO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atatoa pongezi na mrejesho kwa kila kikundi, akisifu ubunifu na ushirikiano wao. Itajadiliwa jinsi uigizaji unavyosaidia kuelewa hadithi kwa undani zaidi.</w:t>
      </w:r>
    </w:p>
    <w:p w14:paraId="6BB153F2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MAZOEZI YA ZIADA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wamsimulie mtu nyumbani hadithi waliyosoma na kuigiza darasani.</w:t>
      </w:r>
    </w:p>
    <w:p w14:paraId="0CEE5218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TAFAKARI KUHUSU SOMO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D01AD7" w14:textId="77777777" w:rsidR="001419D5" w:rsidRPr="001419D5" w:rsidRDefault="001419D5" w:rsidP="001419D5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 w:cs="Times New Roman"/>
          <w:b/>
          <w:bCs/>
          <w:kern w:val="0"/>
          <w:sz w:val="27"/>
          <w:szCs w:val="27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sz w:val="27"/>
          <w:szCs w:val="27"/>
          <w:lang w:val="sw-KE"/>
          <w14:ligatures w14:val="none"/>
        </w:rPr>
        <w:t>WIKI YA 2</w:t>
      </w:r>
    </w:p>
    <w:p w14:paraId="23A285D2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Somo la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2101"/>
        <w:gridCol w:w="1011"/>
        <w:gridCol w:w="939"/>
        <w:gridCol w:w="964"/>
      </w:tblGrid>
      <w:tr w:rsidR="001419D5" w:rsidRPr="001419D5" w14:paraId="1BA74EBE" w14:textId="77777777" w:rsidTr="001419D5">
        <w:tc>
          <w:tcPr>
            <w:tcW w:w="0" w:type="auto"/>
            <w:hideMark/>
          </w:tcPr>
          <w:p w14:paraId="2CF4895B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SHULE</w:t>
            </w:r>
          </w:p>
        </w:tc>
        <w:tc>
          <w:tcPr>
            <w:tcW w:w="0" w:type="auto"/>
            <w:hideMark/>
          </w:tcPr>
          <w:p w14:paraId="3C462726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ENEO LA SOMO</w:t>
            </w:r>
          </w:p>
        </w:tc>
        <w:tc>
          <w:tcPr>
            <w:tcW w:w="0" w:type="auto"/>
            <w:hideMark/>
          </w:tcPr>
          <w:p w14:paraId="6A58B465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GREDI</w:t>
            </w:r>
          </w:p>
        </w:tc>
        <w:tc>
          <w:tcPr>
            <w:tcW w:w="0" w:type="auto"/>
            <w:hideMark/>
          </w:tcPr>
          <w:p w14:paraId="680D6D7E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IDADI</w:t>
            </w:r>
          </w:p>
        </w:tc>
        <w:tc>
          <w:tcPr>
            <w:tcW w:w="0" w:type="auto"/>
            <w:hideMark/>
          </w:tcPr>
          <w:p w14:paraId="662E5CB4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MUDA</w:t>
            </w:r>
          </w:p>
        </w:tc>
      </w:tr>
      <w:tr w:rsidR="001419D5" w:rsidRPr="001419D5" w14:paraId="25F684FB" w14:textId="77777777" w:rsidTr="001419D5">
        <w:tc>
          <w:tcPr>
            <w:tcW w:w="0" w:type="auto"/>
            <w:hideMark/>
          </w:tcPr>
          <w:p w14:paraId="7C849155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4C86092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Kiswahili</w:t>
            </w:r>
          </w:p>
        </w:tc>
        <w:tc>
          <w:tcPr>
            <w:tcW w:w="0" w:type="auto"/>
            <w:hideMark/>
          </w:tcPr>
          <w:p w14:paraId="162D69BA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73DD03F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6AEC42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</w:tr>
    </w:tbl>
    <w:p w14:paraId="7D586553" w14:textId="77777777" w:rsidR="001419D5" w:rsidRPr="001419D5" w:rsidRDefault="001419D5" w:rsidP="001419D5">
      <w:pPr>
        <w:numPr>
          <w:ilvl w:val="0"/>
          <w:numId w:val="17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Uandishi wa Insha</w:t>
      </w:r>
    </w:p>
    <w:p w14:paraId="433420AE" w14:textId="77777777" w:rsidR="001419D5" w:rsidRPr="001419D5" w:rsidRDefault="001419D5" w:rsidP="001419D5">
      <w:pPr>
        <w:numPr>
          <w:ilvl w:val="0"/>
          <w:numId w:val="17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NDOGO: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Uandishi wa Hadithi (Utamaduni)</w:t>
      </w:r>
    </w:p>
    <w:p w14:paraId="41D6930B" w14:textId="77777777" w:rsidR="001419D5" w:rsidRPr="001419D5" w:rsidRDefault="001419D5" w:rsidP="001419D5">
      <w:pPr>
        <w:numPr>
          <w:ilvl w:val="0"/>
          <w:numId w:val="17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MATOKEO MAALUM YA SOMO: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aweze:</w:t>
      </w:r>
    </w:p>
    <w:p w14:paraId="5FD3F30C" w14:textId="77777777" w:rsidR="001419D5" w:rsidRPr="001419D5" w:rsidRDefault="001419D5" w:rsidP="001419D5">
      <w:pPr>
        <w:numPr>
          <w:ilvl w:val="1"/>
          <w:numId w:val="17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Kueleza maana ya utamaduni.</w:t>
      </w:r>
    </w:p>
    <w:p w14:paraId="611FFC55" w14:textId="77777777" w:rsidR="001419D5" w:rsidRPr="001419D5" w:rsidRDefault="001419D5" w:rsidP="001419D5">
      <w:pPr>
        <w:numPr>
          <w:ilvl w:val="1"/>
          <w:numId w:val="17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Kubuni hoja kuhusu mada ya utamaduni.</w:t>
      </w:r>
    </w:p>
    <w:p w14:paraId="23203514" w14:textId="77777777" w:rsidR="001419D5" w:rsidRPr="001419D5" w:rsidRDefault="001419D5" w:rsidP="001419D5">
      <w:pPr>
        <w:numPr>
          <w:ilvl w:val="1"/>
          <w:numId w:val="17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Kuthamini umuhimu wa kuandika kuhusu utamaduni wao.</w:t>
      </w:r>
    </w:p>
    <w:p w14:paraId="25A0FED5" w14:textId="77777777" w:rsidR="001419D5" w:rsidRPr="001419D5" w:rsidRDefault="001419D5" w:rsidP="001419D5">
      <w:pPr>
        <w:numPr>
          <w:ilvl w:val="0"/>
          <w:numId w:val="17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SWALI DADISI: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Utamaduni ni nini?</w:t>
      </w:r>
    </w:p>
    <w:p w14:paraId="2C5CFE8E" w14:textId="77777777" w:rsidR="001419D5" w:rsidRPr="001419D5" w:rsidRDefault="001419D5" w:rsidP="001419D5">
      <w:pPr>
        <w:numPr>
          <w:ilvl w:val="0"/>
          <w:numId w:val="17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VIFAA VYA KUFUNDISHIA NA KUJIFUNZIA:</w:t>
      </w:r>
    </w:p>
    <w:p w14:paraId="069E6AE0" w14:textId="77777777" w:rsidR="001419D5" w:rsidRPr="001419D5" w:rsidRDefault="001419D5" w:rsidP="001419D5">
      <w:pPr>
        <w:numPr>
          <w:ilvl w:val="1"/>
          <w:numId w:val="17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Kitabu cha "Kiswahili Dadisi"</w:t>
      </w:r>
    </w:p>
    <w:p w14:paraId="0676CC53" w14:textId="77777777" w:rsidR="001419D5" w:rsidRPr="001419D5" w:rsidRDefault="001419D5" w:rsidP="001419D5">
      <w:pPr>
        <w:numPr>
          <w:ilvl w:val="1"/>
          <w:numId w:val="17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Picha zinazoonyesha mila na desturi tofauti (mavazi, chakula, ngoma).</w:t>
      </w:r>
    </w:p>
    <w:p w14:paraId="1689416E" w14:textId="77777777" w:rsidR="001419D5" w:rsidRPr="001419D5" w:rsidRDefault="001419D5" w:rsidP="001419D5">
      <w:pPr>
        <w:numPr>
          <w:ilvl w:val="0"/>
          <w:numId w:val="17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MPANGILIO WA SOMO: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watafanya kazi katika vikundi vidogo kujadili na kisha kushiriki na darasa zima.</w:t>
      </w:r>
    </w:p>
    <w:p w14:paraId="2A9FD20F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UTANGULIZI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atawaonyesha wanafunzi picha za vyakula vya kitamaduni, mavazi, na ngoma na kuwauliza watambue vitu hivyo. Hii itaanzisha mada ya utamaduni.</w:t>
      </w:r>
    </w:p>
    <w:p w14:paraId="504A4CA9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UENDESHAJI WA SOMO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ataongozwa:</w:t>
      </w:r>
    </w:p>
    <w:p w14:paraId="4D6BC69C" w14:textId="77777777" w:rsidR="001419D5" w:rsidRPr="001419D5" w:rsidRDefault="001419D5" w:rsidP="001419D5">
      <w:pPr>
        <w:numPr>
          <w:ilvl w:val="0"/>
          <w:numId w:val="17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1: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Katika vikundi, kujadili maana ya neno "utamaduni".</w:t>
      </w:r>
    </w:p>
    <w:p w14:paraId="3AAF38FF" w14:textId="77777777" w:rsidR="001419D5" w:rsidRPr="001419D5" w:rsidRDefault="001419D5" w:rsidP="001419D5">
      <w:pPr>
        <w:numPr>
          <w:ilvl w:val="0"/>
          <w:numId w:val="17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2: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Kutoa mifano ya vipengele vya utamaduni wao (k.m., lugha, chakula, sherehe, mavazi).</w:t>
      </w:r>
    </w:p>
    <w:p w14:paraId="6F2A5ECF" w14:textId="77777777" w:rsidR="001419D5" w:rsidRPr="001419D5" w:rsidRDefault="001419D5" w:rsidP="001419D5">
      <w:pPr>
        <w:numPr>
          <w:ilvl w:val="0"/>
          <w:numId w:val="17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3: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Kubuni hoja kuhusu mada ya insha, kwa mfano, "Sikukuu ya Jadi Tuitunzayo".</w:t>
      </w:r>
    </w:p>
    <w:p w14:paraId="478412AD" w14:textId="77777777" w:rsidR="001419D5" w:rsidRPr="001419D5" w:rsidRDefault="001419D5" w:rsidP="001419D5">
      <w:pPr>
        <w:numPr>
          <w:ilvl w:val="0"/>
          <w:numId w:val="17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4: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Kuorodhesha mawazo makuu watakayotumia katika insha zao.</w:t>
      </w:r>
    </w:p>
    <w:p w14:paraId="30CD4AD8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HITIMISHO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Kila kikundi kitawasilisha mawazo yao mbele ya darasa. Mwalimu atatoa muhtasari wa hoja muhimu zilizoibuliwa.</w:t>
      </w:r>
    </w:p>
    <w:p w14:paraId="4EBD0BB2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MAZOEZI YA ZIADA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wawaulize wazazi au walezi wao kuhusu sherehe moja ya kitamaduni na waandike sentensi tatu kuihusu.</w:t>
      </w:r>
    </w:p>
    <w:p w14:paraId="45769397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lastRenderedPageBreak/>
        <w:t>TAFAKARI KUHUSU SOMO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108DF38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Somo la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2101"/>
        <w:gridCol w:w="1011"/>
        <w:gridCol w:w="939"/>
        <w:gridCol w:w="964"/>
      </w:tblGrid>
      <w:tr w:rsidR="001419D5" w:rsidRPr="001419D5" w14:paraId="32CC151B" w14:textId="77777777" w:rsidTr="001419D5">
        <w:tc>
          <w:tcPr>
            <w:tcW w:w="0" w:type="auto"/>
            <w:hideMark/>
          </w:tcPr>
          <w:p w14:paraId="7C685F9A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SHULE</w:t>
            </w:r>
          </w:p>
        </w:tc>
        <w:tc>
          <w:tcPr>
            <w:tcW w:w="0" w:type="auto"/>
            <w:hideMark/>
          </w:tcPr>
          <w:p w14:paraId="4B288550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ENEO LA SOMO</w:t>
            </w:r>
          </w:p>
        </w:tc>
        <w:tc>
          <w:tcPr>
            <w:tcW w:w="0" w:type="auto"/>
            <w:hideMark/>
          </w:tcPr>
          <w:p w14:paraId="6C8F3D54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GREDI</w:t>
            </w:r>
          </w:p>
        </w:tc>
        <w:tc>
          <w:tcPr>
            <w:tcW w:w="0" w:type="auto"/>
            <w:hideMark/>
          </w:tcPr>
          <w:p w14:paraId="4E30B59A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IDADI</w:t>
            </w:r>
          </w:p>
        </w:tc>
        <w:tc>
          <w:tcPr>
            <w:tcW w:w="0" w:type="auto"/>
            <w:hideMark/>
          </w:tcPr>
          <w:p w14:paraId="3DB3B8FA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MUDA</w:t>
            </w:r>
          </w:p>
        </w:tc>
      </w:tr>
      <w:tr w:rsidR="001419D5" w:rsidRPr="001419D5" w14:paraId="5271686F" w14:textId="77777777" w:rsidTr="001419D5">
        <w:tc>
          <w:tcPr>
            <w:tcW w:w="0" w:type="auto"/>
            <w:hideMark/>
          </w:tcPr>
          <w:p w14:paraId="5A526ED2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772491B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Kiswahili</w:t>
            </w:r>
          </w:p>
        </w:tc>
        <w:tc>
          <w:tcPr>
            <w:tcW w:w="0" w:type="auto"/>
            <w:hideMark/>
          </w:tcPr>
          <w:p w14:paraId="666B49FA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D01EC5D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DD57EE2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</w:tr>
    </w:tbl>
    <w:p w14:paraId="63C05D56" w14:textId="77777777" w:rsidR="001419D5" w:rsidRPr="001419D5" w:rsidRDefault="001419D5" w:rsidP="001419D5">
      <w:pPr>
        <w:numPr>
          <w:ilvl w:val="0"/>
          <w:numId w:val="17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Uandishi wa Insha</w:t>
      </w:r>
    </w:p>
    <w:p w14:paraId="65C9A579" w14:textId="77777777" w:rsidR="001419D5" w:rsidRPr="001419D5" w:rsidRDefault="001419D5" w:rsidP="001419D5">
      <w:pPr>
        <w:numPr>
          <w:ilvl w:val="0"/>
          <w:numId w:val="17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NDOGO: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Muundo wa Insha</w:t>
      </w:r>
    </w:p>
    <w:p w14:paraId="03DE0F1E" w14:textId="77777777" w:rsidR="001419D5" w:rsidRPr="001419D5" w:rsidRDefault="001419D5" w:rsidP="001419D5">
      <w:pPr>
        <w:numPr>
          <w:ilvl w:val="0"/>
          <w:numId w:val="17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MATOKEO MAALUM YA SOMO: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aweze:</w:t>
      </w:r>
    </w:p>
    <w:p w14:paraId="78F6A48C" w14:textId="77777777" w:rsidR="001419D5" w:rsidRPr="001419D5" w:rsidRDefault="001419D5" w:rsidP="001419D5">
      <w:pPr>
        <w:numPr>
          <w:ilvl w:val="1"/>
          <w:numId w:val="17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Kutambua sehemu tatu za insha.</w:t>
      </w:r>
    </w:p>
    <w:p w14:paraId="291386F9" w14:textId="77777777" w:rsidR="001419D5" w:rsidRPr="001419D5" w:rsidRDefault="001419D5" w:rsidP="001419D5">
      <w:pPr>
        <w:numPr>
          <w:ilvl w:val="1"/>
          <w:numId w:val="17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Kueleza kazi ya kila sehemu ya insha.</w:t>
      </w:r>
    </w:p>
    <w:p w14:paraId="6D2DB886" w14:textId="77777777" w:rsidR="001419D5" w:rsidRPr="001419D5" w:rsidRDefault="001419D5" w:rsidP="001419D5">
      <w:pPr>
        <w:numPr>
          <w:ilvl w:val="1"/>
          <w:numId w:val="17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Kupanga hoja zao kulingana na muundo wa insha.</w:t>
      </w:r>
    </w:p>
    <w:p w14:paraId="0E0CE41E" w14:textId="77777777" w:rsidR="001419D5" w:rsidRPr="001419D5" w:rsidRDefault="001419D5" w:rsidP="001419D5">
      <w:pPr>
        <w:numPr>
          <w:ilvl w:val="0"/>
          <w:numId w:val="17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SWALI DADISI: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Insha nzuri hupangiliwaje?</w:t>
      </w:r>
    </w:p>
    <w:p w14:paraId="1F981B0F" w14:textId="77777777" w:rsidR="001419D5" w:rsidRPr="001419D5" w:rsidRDefault="001419D5" w:rsidP="001419D5">
      <w:pPr>
        <w:numPr>
          <w:ilvl w:val="0"/>
          <w:numId w:val="17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VIFAA VYA KUFUNDISHIA NA KUJIFUNZIA:</w:t>
      </w:r>
    </w:p>
    <w:p w14:paraId="2952BEDB" w14:textId="77777777" w:rsidR="001419D5" w:rsidRPr="001419D5" w:rsidRDefault="001419D5" w:rsidP="001419D5">
      <w:pPr>
        <w:numPr>
          <w:ilvl w:val="1"/>
          <w:numId w:val="17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Chati inayoonyesha muundo wa insha.</w:t>
      </w:r>
    </w:p>
    <w:p w14:paraId="66709812" w14:textId="77777777" w:rsidR="001419D5" w:rsidRPr="001419D5" w:rsidRDefault="001419D5" w:rsidP="001419D5">
      <w:pPr>
        <w:numPr>
          <w:ilvl w:val="1"/>
          <w:numId w:val="17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Mfano wa insha fupi.</w:t>
      </w:r>
    </w:p>
    <w:p w14:paraId="0886D371" w14:textId="77777777" w:rsidR="001419D5" w:rsidRPr="001419D5" w:rsidRDefault="001419D5" w:rsidP="001419D5">
      <w:pPr>
        <w:numPr>
          <w:ilvl w:val="0"/>
          <w:numId w:val="17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MPANGILIO WA SOMO: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Uwasilishaji wa mwalimu na majadiliano ya darasa.</w:t>
      </w:r>
    </w:p>
    <w:p w14:paraId="376A54EB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UTANGULIZI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atauliza, "Tunapoanza kujenga nyumba, tunaanza na nini? Na tunamaliza na nini?" Majibu yao (msingi, paa) yatatumika kulinganisha na muundo wa insha (utangulizi, hitimisho).</w:t>
      </w:r>
    </w:p>
    <w:p w14:paraId="05487E10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UENDESHAJI WA SOMO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ataongozwa:</w:t>
      </w:r>
    </w:p>
    <w:p w14:paraId="4918D240" w14:textId="77777777" w:rsidR="001419D5" w:rsidRPr="001419D5" w:rsidRDefault="001419D5" w:rsidP="001419D5">
      <w:pPr>
        <w:numPr>
          <w:ilvl w:val="0"/>
          <w:numId w:val="17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1: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Kujifunza sehemu tatu za insha kutoka kwenye chati: Utangulizi, Mwili, na Hitimisho.</w:t>
      </w:r>
    </w:p>
    <w:p w14:paraId="5846C20E" w14:textId="77777777" w:rsidR="001419D5" w:rsidRPr="001419D5" w:rsidRDefault="001419D5" w:rsidP="001419D5">
      <w:pPr>
        <w:numPr>
          <w:ilvl w:val="0"/>
          <w:numId w:val="17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2: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Kujadili kazi ya kila sehemu: Utangulizi (kuvuta msomaji na kutaja mada), Mwili (kufafanua hoja kwa kina), Hitimisho (kutoa muhtasari na kumalizia).</w:t>
      </w:r>
    </w:p>
    <w:p w14:paraId="2D8F8700" w14:textId="77777777" w:rsidR="001419D5" w:rsidRPr="001419D5" w:rsidRDefault="001419D5" w:rsidP="001419D5">
      <w:pPr>
        <w:numPr>
          <w:ilvl w:val="0"/>
          <w:numId w:val="17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3: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Kusoma mfano wa insha fupi na kutambua sehemu hizo tatu.</w:t>
      </w:r>
    </w:p>
    <w:p w14:paraId="763AE4C3" w14:textId="77777777" w:rsidR="001419D5" w:rsidRPr="001419D5" w:rsidRDefault="001419D5" w:rsidP="001419D5">
      <w:pPr>
        <w:numPr>
          <w:ilvl w:val="0"/>
          <w:numId w:val="17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4: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Kupanga hoja walizobuni katika somo lililopita katika sehemu hizo tatu.</w:t>
      </w:r>
    </w:p>
    <w:p w14:paraId="4C66FDE8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HITIMISHO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atasisitiza umuhimu wa kufuata muundo ili kufanya insha iwe rahisi kusoma na kueleweka.</w:t>
      </w:r>
    </w:p>
    <w:p w14:paraId="26278ADE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MAZOEZI YA ZIADA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waandike sentensi moja ya utangulizi na moja ya hitimisho kwa insha yao ya utamaduni.</w:t>
      </w:r>
    </w:p>
    <w:p w14:paraId="56073B77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TAFAKARI KUHUSU SOMO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8135BF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Somo la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2101"/>
        <w:gridCol w:w="1011"/>
        <w:gridCol w:w="939"/>
        <w:gridCol w:w="964"/>
      </w:tblGrid>
      <w:tr w:rsidR="001419D5" w:rsidRPr="001419D5" w14:paraId="5462C7C0" w14:textId="77777777" w:rsidTr="001419D5">
        <w:tc>
          <w:tcPr>
            <w:tcW w:w="0" w:type="auto"/>
            <w:hideMark/>
          </w:tcPr>
          <w:p w14:paraId="6DF7C157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SHULE</w:t>
            </w:r>
          </w:p>
        </w:tc>
        <w:tc>
          <w:tcPr>
            <w:tcW w:w="0" w:type="auto"/>
            <w:hideMark/>
          </w:tcPr>
          <w:p w14:paraId="54C1289B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ENEO LA SOMO</w:t>
            </w:r>
          </w:p>
        </w:tc>
        <w:tc>
          <w:tcPr>
            <w:tcW w:w="0" w:type="auto"/>
            <w:hideMark/>
          </w:tcPr>
          <w:p w14:paraId="113FA1D8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GREDI</w:t>
            </w:r>
          </w:p>
        </w:tc>
        <w:tc>
          <w:tcPr>
            <w:tcW w:w="0" w:type="auto"/>
            <w:hideMark/>
          </w:tcPr>
          <w:p w14:paraId="5130A5A6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IDADI</w:t>
            </w:r>
          </w:p>
        </w:tc>
        <w:tc>
          <w:tcPr>
            <w:tcW w:w="0" w:type="auto"/>
            <w:hideMark/>
          </w:tcPr>
          <w:p w14:paraId="524FA466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MUDA</w:t>
            </w:r>
          </w:p>
        </w:tc>
      </w:tr>
      <w:tr w:rsidR="001419D5" w:rsidRPr="001419D5" w14:paraId="52E53782" w14:textId="77777777" w:rsidTr="001419D5">
        <w:tc>
          <w:tcPr>
            <w:tcW w:w="0" w:type="auto"/>
            <w:hideMark/>
          </w:tcPr>
          <w:p w14:paraId="6C9603C3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1B4913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Kiswahili</w:t>
            </w:r>
          </w:p>
        </w:tc>
        <w:tc>
          <w:tcPr>
            <w:tcW w:w="0" w:type="auto"/>
            <w:hideMark/>
          </w:tcPr>
          <w:p w14:paraId="7BCF33D7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704CC6B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2314E3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</w:tr>
    </w:tbl>
    <w:p w14:paraId="3E8F578F" w14:textId="77777777" w:rsidR="001419D5" w:rsidRPr="001419D5" w:rsidRDefault="001419D5" w:rsidP="001419D5">
      <w:pPr>
        <w:numPr>
          <w:ilvl w:val="0"/>
          <w:numId w:val="18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Uandishi wa Insha</w:t>
      </w:r>
    </w:p>
    <w:p w14:paraId="1C1EE0EB" w14:textId="77777777" w:rsidR="001419D5" w:rsidRPr="001419D5" w:rsidRDefault="001419D5" w:rsidP="001419D5">
      <w:pPr>
        <w:numPr>
          <w:ilvl w:val="0"/>
          <w:numId w:val="18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NDOGO: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Kuandika Rasimu</w:t>
      </w:r>
    </w:p>
    <w:p w14:paraId="67A75449" w14:textId="77777777" w:rsidR="001419D5" w:rsidRPr="001419D5" w:rsidRDefault="001419D5" w:rsidP="001419D5">
      <w:pPr>
        <w:numPr>
          <w:ilvl w:val="0"/>
          <w:numId w:val="18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MATOKEO MAALUM YA SOMO: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aweze:</w:t>
      </w:r>
    </w:p>
    <w:p w14:paraId="19596836" w14:textId="77777777" w:rsidR="001419D5" w:rsidRPr="001419D5" w:rsidRDefault="001419D5" w:rsidP="001419D5">
      <w:pPr>
        <w:numPr>
          <w:ilvl w:val="1"/>
          <w:numId w:val="18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Kuandika rasimu ya kwanza ya insha yake.</w:t>
      </w:r>
    </w:p>
    <w:p w14:paraId="15FFA47B" w14:textId="77777777" w:rsidR="001419D5" w:rsidRPr="001419D5" w:rsidRDefault="001419D5" w:rsidP="001419D5">
      <w:pPr>
        <w:numPr>
          <w:ilvl w:val="1"/>
          <w:numId w:val="18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Kukuza hoja zake katika aya.</w:t>
      </w:r>
    </w:p>
    <w:p w14:paraId="0B55B364" w14:textId="77777777" w:rsidR="001419D5" w:rsidRPr="001419D5" w:rsidRDefault="001419D5" w:rsidP="001419D5">
      <w:pPr>
        <w:numPr>
          <w:ilvl w:val="1"/>
          <w:numId w:val="18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Kuzingatia mtiririko wa mawazo.</w:t>
      </w:r>
    </w:p>
    <w:p w14:paraId="71CFB959" w14:textId="77777777" w:rsidR="001419D5" w:rsidRPr="001419D5" w:rsidRDefault="001419D5" w:rsidP="001419D5">
      <w:pPr>
        <w:numPr>
          <w:ilvl w:val="0"/>
          <w:numId w:val="18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SWALI DADISI: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Tunaanzaje kuandika insha yetu?</w:t>
      </w:r>
    </w:p>
    <w:p w14:paraId="49068A1C" w14:textId="77777777" w:rsidR="001419D5" w:rsidRPr="001419D5" w:rsidRDefault="001419D5" w:rsidP="001419D5">
      <w:pPr>
        <w:numPr>
          <w:ilvl w:val="0"/>
          <w:numId w:val="18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VIFAA VYA KUFUNDISHIA NA KUJIFUNZIA:</w:t>
      </w:r>
    </w:p>
    <w:p w14:paraId="1AED3AE7" w14:textId="77777777" w:rsidR="001419D5" w:rsidRPr="001419D5" w:rsidRDefault="001419D5" w:rsidP="001419D5">
      <w:pPr>
        <w:numPr>
          <w:ilvl w:val="1"/>
          <w:numId w:val="18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Madaftari na kalamu</w:t>
      </w:r>
    </w:p>
    <w:p w14:paraId="19F96485" w14:textId="77777777" w:rsidR="001419D5" w:rsidRPr="001419D5" w:rsidRDefault="001419D5" w:rsidP="001419D5">
      <w:pPr>
        <w:numPr>
          <w:ilvl w:val="1"/>
          <w:numId w:val="18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Mpangilio wa hoja kutoka somo lililopita.</w:t>
      </w:r>
    </w:p>
    <w:p w14:paraId="0F92096D" w14:textId="77777777" w:rsidR="001419D5" w:rsidRPr="001419D5" w:rsidRDefault="001419D5" w:rsidP="001419D5">
      <w:pPr>
        <w:numPr>
          <w:ilvl w:val="0"/>
          <w:numId w:val="18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MPANGILIO WA SOMO: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Shughuli ya uandishi wa mtu mmoja mmoja.</w:t>
      </w:r>
    </w:p>
    <w:p w14:paraId="70805C88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UTANGULIZI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atawakumbusha wanafunzi kuhusu mpangilio wa hoja walioufanya na kuwaambia kuwa sasa ni wakati wa kuanza kuandika insha yao.</w:t>
      </w:r>
    </w:p>
    <w:p w14:paraId="076AC79E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UENDESHAJI WA SOMO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ataongozwa:</w:t>
      </w:r>
    </w:p>
    <w:p w14:paraId="2678B5C4" w14:textId="77777777" w:rsidR="001419D5" w:rsidRPr="001419D5" w:rsidRDefault="001419D5" w:rsidP="001419D5">
      <w:pPr>
        <w:numPr>
          <w:ilvl w:val="0"/>
          <w:numId w:val="18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1: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Kuanza kuandika utangulizi wa insha yao.</w:t>
      </w:r>
    </w:p>
    <w:p w14:paraId="7FE1F0F9" w14:textId="77777777" w:rsidR="001419D5" w:rsidRPr="001419D5" w:rsidRDefault="001419D5" w:rsidP="001419D5">
      <w:pPr>
        <w:numPr>
          <w:ilvl w:val="0"/>
          <w:numId w:val="18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2: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Kuendelea kuandika aya za mwili wa insha, wakifafanua kila hoja waliyopanga.</w:t>
      </w:r>
    </w:p>
    <w:p w14:paraId="19E67952" w14:textId="77777777" w:rsidR="001419D5" w:rsidRPr="001419D5" w:rsidRDefault="001419D5" w:rsidP="001419D5">
      <w:pPr>
        <w:numPr>
          <w:ilvl w:val="0"/>
          <w:numId w:val="18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3: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Kuhimizwa kuandika mawazo yao yote bila kuwa na wasiwasi mwingi kuhusu makosa, kwani hii ni rasimu ya kwanza.</w:t>
      </w:r>
    </w:p>
    <w:p w14:paraId="39C8F1D1" w14:textId="77777777" w:rsidR="001419D5" w:rsidRPr="001419D5" w:rsidRDefault="001419D5" w:rsidP="001419D5">
      <w:pPr>
        <w:numPr>
          <w:ilvl w:val="0"/>
          <w:numId w:val="18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4: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Kuandika hitimisho la insha yao.</w:t>
      </w:r>
    </w:p>
    <w:p w14:paraId="6CF1AD26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HITIMISHO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atawapongeza wanafunzi kwa kuanza kuandika na kuwakumbusha kuwa uandishi ni mchakato na rasimu ya kwanza ni hatua muhimu.</w:t>
      </w:r>
    </w:p>
    <w:p w14:paraId="0E8C7CEC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MAZOEZI YA ZIADA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wamalizie kuandika rasimu ya kwanza ya insha zao nyumbani.</w:t>
      </w:r>
    </w:p>
    <w:p w14:paraId="3EA135C9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TAFAKARI KUHUSU SOMO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9947DF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Somo la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2101"/>
        <w:gridCol w:w="1011"/>
        <w:gridCol w:w="939"/>
        <w:gridCol w:w="964"/>
      </w:tblGrid>
      <w:tr w:rsidR="001419D5" w:rsidRPr="001419D5" w14:paraId="2240CBB1" w14:textId="77777777" w:rsidTr="001419D5">
        <w:tc>
          <w:tcPr>
            <w:tcW w:w="0" w:type="auto"/>
            <w:hideMark/>
          </w:tcPr>
          <w:p w14:paraId="1867066A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SHULE</w:t>
            </w:r>
          </w:p>
        </w:tc>
        <w:tc>
          <w:tcPr>
            <w:tcW w:w="0" w:type="auto"/>
            <w:hideMark/>
          </w:tcPr>
          <w:p w14:paraId="436DC02A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ENEO LA SOMO</w:t>
            </w:r>
          </w:p>
        </w:tc>
        <w:tc>
          <w:tcPr>
            <w:tcW w:w="0" w:type="auto"/>
            <w:hideMark/>
          </w:tcPr>
          <w:p w14:paraId="6471D2D0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GREDI</w:t>
            </w:r>
          </w:p>
        </w:tc>
        <w:tc>
          <w:tcPr>
            <w:tcW w:w="0" w:type="auto"/>
            <w:hideMark/>
          </w:tcPr>
          <w:p w14:paraId="7DB1614E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IDADI</w:t>
            </w:r>
          </w:p>
        </w:tc>
        <w:tc>
          <w:tcPr>
            <w:tcW w:w="0" w:type="auto"/>
            <w:hideMark/>
          </w:tcPr>
          <w:p w14:paraId="18EEF52F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MUDA</w:t>
            </w:r>
          </w:p>
        </w:tc>
      </w:tr>
      <w:tr w:rsidR="001419D5" w:rsidRPr="001419D5" w14:paraId="3FB7B9D2" w14:textId="77777777" w:rsidTr="001419D5">
        <w:tc>
          <w:tcPr>
            <w:tcW w:w="0" w:type="auto"/>
            <w:hideMark/>
          </w:tcPr>
          <w:p w14:paraId="2AD300F2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D80DDD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Kiswahili</w:t>
            </w:r>
          </w:p>
        </w:tc>
        <w:tc>
          <w:tcPr>
            <w:tcW w:w="0" w:type="auto"/>
            <w:hideMark/>
          </w:tcPr>
          <w:p w14:paraId="2A98E234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62AB5BD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F8AED1F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</w:tr>
    </w:tbl>
    <w:p w14:paraId="06607500" w14:textId="77777777" w:rsidR="001419D5" w:rsidRPr="001419D5" w:rsidRDefault="001419D5" w:rsidP="001419D5">
      <w:pPr>
        <w:numPr>
          <w:ilvl w:val="0"/>
          <w:numId w:val="18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Uandishi wa Insha</w:t>
      </w:r>
    </w:p>
    <w:p w14:paraId="3D752DF5" w14:textId="77777777" w:rsidR="001419D5" w:rsidRPr="001419D5" w:rsidRDefault="001419D5" w:rsidP="001419D5">
      <w:pPr>
        <w:numPr>
          <w:ilvl w:val="0"/>
          <w:numId w:val="18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NDOGO: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Uhariri na Usahihishaji</w:t>
      </w:r>
    </w:p>
    <w:p w14:paraId="5370E93E" w14:textId="77777777" w:rsidR="001419D5" w:rsidRPr="001419D5" w:rsidRDefault="001419D5" w:rsidP="001419D5">
      <w:pPr>
        <w:numPr>
          <w:ilvl w:val="0"/>
          <w:numId w:val="18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MATOKEO MAALUM YA SOMO: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aweze:</w:t>
      </w:r>
    </w:p>
    <w:p w14:paraId="2DB0D62D" w14:textId="77777777" w:rsidR="001419D5" w:rsidRPr="001419D5" w:rsidRDefault="001419D5" w:rsidP="001419D5">
      <w:pPr>
        <w:numPr>
          <w:ilvl w:val="1"/>
          <w:numId w:val="18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Kusoma tena kazi yake ili kutambua makosa.</w:t>
      </w:r>
    </w:p>
    <w:p w14:paraId="74155057" w14:textId="77777777" w:rsidR="001419D5" w:rsidRPr="001419D5" w:rsidRDefault="001419D5" w:rsidP="001419D5">
      <w:pPr>
        <w:numPr>
          <w:ilvl w:val="1"/>
          <w:numId w:val="18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Kusahihisha makosa ya tahajia na sarufi.</w:t>
      </w:r>
    </w:p>
    <w:p w14:paraId="70B80B32" w14:textId="77777777" w:rsidR="001419D5" w:rsidRPr="001419D5" w:rsidRDefault="001419D5" w:rsidP="001419D5">
      <w:pPr>
        <w:numPr>
          <w:ilvl w:val="1"/>
          <w:numId w:val="18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Kutoa maoni kwa kazi ya mwenzake.</w:t>
      </w:r>
    </w:p>
    <w:p w14:paraId="5F926517" w14:textId="77777777" w:rsidR="001419D5" w:rsidRPr="001419D5" w:rsidRDefault="001419D5" w:rsidP="001419D5">
      <w:pPr>
        <w:numPr>
          <w:ilvl w:val="0"/>
          <w:numId w:val="18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SWALI DADISI: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Tunawezaje kuifanya insha yetu iwe bora zaidi?</w:t>
      </w:r>
    </w:p>
    <w:p w14:paraId="0E3CFACD" w14:textId="77777777" w:rsidR="001419D5" w:rsidRPr="001419D5" w:rsidRDefault="001419D5" w:rsidP="001419D5">
      <w:pPr>
        <w:numPr>
          <w:ilvl w:val="0"/>
          <w:numId w:val="18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lastRenderedPageBreak/>
        <w:t>VIFAA VYA KUFUNDISHIA NA KUJIFUNZIA:</w:t>
      </w:r>
    </w:p>
    <w:p w14:paraId="546E3CF9" w14:textId="77777777" w:rsidR="001419D5" w:rsidRPr="001419D5" w:rsidRDefault="001419D5" w:rsidP="001419D5">
      <w:pPr>
        <w:numPr>
          <w:ilvl w:val="1"/>
          <w:numId w:val="18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Rasimu za insha za wanafunzi.</w:t>
      </w:r>
    </w:p>
    <w:p w14:paraId="242606A2" w14:textId="77777777" w:rsidR="001419D5" w:rsidRPr="001419D5" w:rsidRDefault="001419D5" w:rsidP="001419D5">
      <w:pPr>
        <w:numPr>
          <w:ilvl w:val="1"/>
          <w:numId w:val="18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Chati yenye orodha ya mambo ya kuangalia wakati wa kusahihisha.</w:t>
      </w:r>
    </w:p>
    <w:p w14:paraId="61D93716" w14:textId="77777777" w:rsidR="001419D5" w:rsidRPr="001419D5" w:rsidRDefault="001419D5" w:rsidP="001419D5">
      <w:pPr>
        <w:numPr>
          <w:ilvl w:val="0"/>
          <w:numId w:val="18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MPANGILIO WA SOMO: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Shughuli za mtu mmoja mmoja na za wawiliwawili.</w:t>
      </w:r>
    </w:p>
    <w:p w14:paraId="652336B5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UTANGULIZI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ataandika sentensi yenye makosa ubaoni na kuwaongoza wanafunzi kuisahihisha. Hii itaanzisha umuhimu wa uhariri.</w:t>
      </w:r>
    </w:p>
    <w:p w14:paraId="12F6B74A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UENDESHAJI WA SOMO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ataongozwa:</w:t>
      </w:r>
    </w:p>
    <w:p w14:paraId="1DE25D30" w14:textId="77777777" w:rsidR="001419D5" w:rsidRPr="001419D5" w:rsidRDefault="001419D5" w:rsidP="001419D5">
      <w:pPr>
        <w:numPr>
          <w:ilvl w:val="0"/>
          <w:numId w:val="18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1: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Kusoma kimya kimya rasimu ya insha yake, akitafuta makosa.</w:t>
      </w:r>
    </w:p>
    <w:p w14:paraId="101DC2F9" w14:textId="77777777" w:rsidR="001419D5" w:rsidRPr="001419D5" w:rsidRDefault="001419D5" w:rsidP="001419D5">
      <w:pPr>
        <w:numPr>
          <w:ilvl w:val="0"/>
          <w:numId w:val="18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2: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Kutumia orodha ya uhakiki (k.m., Je, nimeanza sentensi kwa herufi kubwa? Je, nimeweka vituo? Je, nimeandika maneno kwa usahihi?) kujisahihisha.</w:t>
      </w:r>
    </w:p>
    <w:p w14:paraId="60CD7756" w14:textId="77777777" w:rsidR="001419D5" w:rsidRPr="001419D5" w:rsidRDefault="001419D5" w:rsidP="001419D5">
      <w:pPr>
        <w:numPr>
          <w:ilvl w:val="0"/>
          <w:numId w:val="18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3: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Kubadilishana madaftari na mwanafunzi mwingine.</w:t>
      </w:r>
    </w:p>
    <w:p w14:paraId="456816E0" w14:textId="77777777" w:rsidR="001419D5" w:rsidRPr="001419D5" w:rsidRDefault="001419D5" w:rsidP="001419D5">
      <w:pPr>
        <w:numPr>
          <w:ilvl w:val="0"/>
          <w:numId w:val="18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4: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Kusoma kazi ya mwenzake na kumpa maoni ya kujenga (jambo moja alilolipenda na jambo moja la kuboresha).</w:t>
      </w:r>
    </w:p>
    <w:p w14:paraId="45427A26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HITIMISHO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atasisitiza kuwa kupokea maoni kutoka kwa wengine ni sehemu muhimu ya kuwa mwandishi mzuri.</w:t>
      </w:r>
    </w:p>
    <w:p w14:paraId="2254D76D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MAZOEZI YA ZIADA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wafanye masahihisho kwenye rasimu zao kulingana na maoni waliyopata.</w:t>
      </w:r>
    </w:p>
    <w:p w14:paraId="2BD93F59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TAFAKARI KUHUSU SOMO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8600F80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Somo la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2101"/>
        <w:gridCol w:w="1011"/>
        <w:gridCol w:w="939"/>
        <w:gridCol w:w="964"/>
      </w:tblGrid>
      <w:tr w:rsidR="001419D5" w:rsidRPr="001419D5" w14:paraId="43ABDFF9" w14:textId="77777777" w:rsidTr="001419D5">
        <w:tc>
          <w:tcPr>
            <w:tcW w:w="0" w:type="auto"/>
            <w:hideMark/>
          </w:tcPr>
          <w:p w14:paraId="283F76FF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SHULE</w:t>
            </w:r>
          </w:p>
        </w:tc>
        <w:tc>
          <w:tcPr>
            <w:tcW w:w="0" w:type="auto"/>
            <w:hideMark/>
          </w:tcPr>
          <w:p w14:paraId="25C4D1C8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ENEO LA SOMO</w:t>
            </w:r>
          </w:p>
        </w:tc>
        <w:tc>
          <w:tcPr>
            <w:tcW w:w="0" w:type="auto"/>
            <w:hideMark/>
          </w:tcPr>
          <w:p w14:paraId="0AB0A187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GREDI</w:t>
            </w:r>
          </w:p>
        </w:tc>
        <w:tc>
          <w:tcPr>
            <w:tcW w:w="0" w:type="auto"/>
            <w:hideMark/>
          </w:tcPr>
          <w:p w14:paraId="3531708A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IDADI</w:t>
            </w:r>
          </w:p>
        </w:tc>
        <w:tc>
          <w:tcPr>
            <w:tcW w:w="0" w:type="auto"/>
            <w:hideMark/>
          </w:tcPr>
          <w:p w14:paraId="44B73653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MUDA</w:t>
            </w:r>
          </w:p>
        </w:tc>
      </w:tr>
      <w:tr w:rsidR="001419D5" w:rsidRPr="001419D5" w14:paraId="7164BF85" w14:textId="77777777" w:rsidTr="001419D5">
        <w:tc>
          <w:tcPr>
            <w:tcW w:w="0" w:type="auto"/>
            <w:hideMark/>
          </w:tcPr>
          <w:p w14:paraId="33BC3AC9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27F700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Kiswahili</w:t>
            </w:r>
          </w:p>
        </w:tc>
        <w:tc>
          <w:tcPr>
            <w:tcW w:w="0" w:type="auto"/>
            <w:hideMark/>
          </w:tcPr>
          <w:p w14:paraId="333BADDE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389E296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C64C2A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</w:tr>
    </w:tbl>
    <w:p w14:paraId="41145078" w14:textId="77777777" w:rsidR="001419D5" w:rsidRPr="001419D5" w:rsidRDefault="001419D5" w:rsidP="001419D5">
      <w:pPr>
        <w:numPr>
          <w:ilvl w:val="0"/>
          <w:numId w:val="18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Uandishi wa Insha</w:t>
      </w:r>
    </w:p>
    <w:p w14:paraId="435FEEE0" w14:textId="77777777" w:rsidR="001419D5" w:rsidRPr="001419D5" w:rsidRDefault="001419D5" w:rsidP="001419D5">
      <w:pPr>
        <w:numPr>
          <w:ilvl w:val="0"/>
          <w:numId w:val="18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NDOGO: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Kuandika Nakala Safi</w:t>
      </w:r>
    </w:p>
    <w:p w14:paraId="525BD4B3" w14:textId="77777777" w:rsidR="001419D5" w:rsidRPr="001419D5" w:rsidRDefault="001419D5" w:rsidP="001419D5">
      <w:pPr>
        <w:numPr>
          <w:ilvl w:val="0"/>
          <w:numId w:val="18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MATOKEO MAALUM YA SOMO: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aweze:</w:t>
      </w:r>
    </w:p>
    <w:p w14:paraId="27FBC240" w14:textId="77777777" w:rsidR="001419D5" w:rsidRPr="001419D5" w:rsidRDefault="001419D5" w:rsidP="001419D5">
      <w:pPr>
        <w:numPr>
          <w:ilvl w:val="1"/>
          <w:numId w:val="18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Kuandika nakala safi na nadhifu ya insha yake.</w:t>
      </w:r>
    </w:p>
    <w:p w14:paraId="0057E852" w14:textId="77777777" w:rsidR="001419D5" w:rsidRPr="001419D5" w:rsidRDefault="001419D5" w:rsidP="001419D5">
      <w:pPr>
        <w:numPr>
          <w:ilvl w:val="1"/>
          <w:numId w:val="18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Kusoma insha yake kwa kujiamini mbele ya wengine.</w:t>
      </w:r>
    </w:p>
    <w:p w14:paraId="477847D0" w14:textId="77777777" w:rsidR="001419D5" w:rsidRPr="001419D5" w:rsidRDefault="001419D5" w:rsidP="001419D5">
      <w:pPr>
        <w:numPr>
          <w:ilvl w:val="1"/>
          <w:numId w:val="18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Kujivunia kazi yake ya uandishi.</w:t>
      </w:r>
    </w:p>
    <w:p w14:paraId="6C67CEFA" w14:textId="77777777" w:rsidR="001419D5" w:rsidRPr="001419D5" w:rsidRDefault="001419D5" w:rsidP="001419D5">
      <w:pPr>
        <w:numPr>
          <w:ilvl w:val="0"/>
          <w:numId w:val="18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SWALI DADISI: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Kwa nini ni muhimu kuwasilisha kazi nadhifu?</w:t>
      </w:r>
    </w:p>
    <w:p w14:paraId="657C41EE" w14:textId="77777777" w:rsidR="001419D5" w:rsidRPr="001419D5" w:rsidRDefault="001419D5" w:rsidP="001419D5">
      <w:pPr>
        <w:numPr>
          <w:ilvl w:val="0"/>
          <w:numId w:val="18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VIFAA VYA KUFUNDISHIA NA KUJIFUNZIA:</w:t>
      </w:r>
    </w:p>
    <w:p w14:paraId="6AFA4410" w14:textId="77777777" w:rsidR="001419D5" w:rsidRPr="001419D5" w:rsidRDefault="001419D5" w:rsidP="001419D5">
      <w:pPr>
        <w:numPr>
          <w:ilvl w:val="1"/>
          <w:numId w:val="18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Rasimu zilizosahihishwa.</w:t>
      </w:r>
    </w:p>
    <w:p w14:paraId="1E121CA4" w14:textId="77777777" w:rsidR="001419D5" w:rsidRPr="001419D5" w:rsidRDefault="001419D5" w:rsidP="001419D5">
      <w:pPr>
        <w:numPr>
          <w:ilvl w:val="1"/>
          <w:numId w:val="18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Madaftari ya Kiswahili.</w:t>
      </w:r>
    </w:p>
    <w:p w14:paraId="37E178C0" w14:textId="77777777" w:rsidR="001419D5" w:rsidRPr="001419D5" w:rsidRDefault="001419D5" w:rsidP="001419D5">
      <w:pPr>
        <w:numPr>
          <w:ilvl w:val="0"/>
          <w:numId w:val="18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MPANGILIO WA SOMO: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Uandishi wa mtu mmoja mmoja na usomaji mbele ya darasa.</w:t>
      </w:r>
    </w:p>
    <w:p w14:paraId="5FE227ED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UTANGULIZI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ataonyesha mfano wa kazi nadhifu na isiyo nadhifu na kuuliza ipi inapendeza zaidi kusoma.</w:t>
      </w:r>
    </w:p>
    <w:p w14:paraId="0222A88F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lastRenderedPageBreak/>
        <w:t>UENDESHAJI WA SOMO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ataongozwa:</w:t>
      </w:r>
    </w:p>
    <w:p w14:paraId="06A93A4A" w14:textId="77777777" w:rsidR="001419D5" w:rsidRPr="001419D5" w:rsidRDefault="001419D5" w:rsidP="001419D5">
      <w:pPr>
        <w:numPr>
          <w:ilvl w:val="0"/>
          <w:numId w:val="18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1: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Kuandika kwa makini nakala safi ya insha yake, akizingatia mwandiko mzuri na usafi.</w:t>
      </w:r>
    </w:p>
    <w:p w14:paraId="252DCF2D" w14:textId="77777777" w:rsidR="001419D5" w:rsidRPr="001419D5" w:rsidRDefault="001419D5" w:rsidP="001419D5">
      <w:pPr>
        <w:numPr>
          <w:ilvl w:val="0"/>
          <w:numId w:val="18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2: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Kuhakikisha ameingiza masahihisho yote aliyoshauriwa.</w:t>
      </w:r>
    </w:p>
    <w:p w14:paraId="6971B4D9" w14:textId="77777777" w:rsidR="001419D5" w:rsidRPr="001419D5" w:rsidRDefault="001419D5" w:rsidP="001419D5">
      <w:pPr>
        <w:numPr>
          <w:ilvl w:val="0"/>
          <w:numId w:val="18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3: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Kujitayarisha kuisoma insha yake mbele ya darasa.</w:t>
      </w:r>
    </w:p>
    <w:p w14:paraId="4A33CCAC" w14:textId="77777777" w:rsidR="001419D5" w:rsidRPr="001419D5" w:rsidRDefault="001419D5" w:rsidP="001419D5">
      <w:pPr>
        <w:numPr>
          <w:ilvl w:val="0"/>
          <w:numId w:val="18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4: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wachache wa kujitolea kusoma insha zao kwa darasa zima.</w:t>
      </w:r>
    </w:p>
    <w:p w14:paraId="403FD0EE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HITIMISHO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atawapongeza wanafunzi wote kwa kukamilisha mchakato wa uandishi. Insha zao zitakusanywa kwa ajili ya kutuzwa.</w:t>
      </w:r>
    </w:p>
    <w:p w14:paraId="6B3F0A42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MAZOEZI YA ZIADA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wawaonyeshe wazazi/walezi wao insha waliyoandika.</w:t>
      </w:r>
    </w:p>
    <w:p w14:paraId="6C7970F9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TAFAKARI KUHUSU SOMO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EFE8FC" w14:textId="77777777" w:rsidR="001419D5" w:rsidRPr="001419D5" w:rsidRDefault="001419D5" w:rsidP="001419D5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 w:cs="Times New Roman"/>
          <w:b/>
          <w:bCs/>
          <w:kern w:val="0"/>
          <w:sz w:val="27"/>
          <w:szCs w:val="27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sz w:val="27"/>
          <w:szCs w:val="27"/>
          <w:lang w:val="sw-KE"/>
          <w14:ligatures w14:val="none"/>
        </w:rPr>
        <w:t>WIKI YA 3</w:t>
      </w:r>
    </w:p>
    <w:p w14:paraId="53C9CE02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Somo la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2101"/>
        <w:gridCol w:w="1011"/>
        <w:gridCol w:w="939"/>
        <w:gridCol w:w="964"/>
      </w:tblGrid>
      <w:tr w:rsidR="001419D5" w:rsidRPr="001419D5" w14:paraId="775BFEEC" w14:textId="77777777" w:rsidTr="001419D5">
        <w:tc>
          <w:tcPr>
            <w:tcW w:w="0" w:type="auto"/>
            <w:hideMark/>
          </w:tcPr>
          <w:p w14:paraId="7FF100FC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SHULE</w:t>
            </w:r>
          </w:p>
        </w:tc>
        <w:tc>
          <w:tcPr>
            <w:tcW w:w="0" w:type="auto"/>
            <w:hideMark/>
          </w:tcPr>
          <w:p w14:paraId="5BBFB0B7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ENEO LA SOMO</w:t>
            </w:r>
          </w:p>
        </w:tc>
        <w:tc>
          <w:tcPr>
            <w:tcW w:w="0" w:type="auto"/>
            <w:hideMark/>
          </w:tcPr>
          <w:p w14:paraId="63EB4F58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GREDI</w:t>
            </w:r>
          </w:p>
        </w:tc>
        <w:tc>
          <w:tcPr>
            <w:tcW w:w="0" w:type="auto"/>
            <w:hideMark/>
          </w:tcPr>
          <w:p w14:paraId="554FCE44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IDADI</w:t>
            </w:r>
          </w:p>
        </w:tc>
        <w:tc>
          <w:tcPr>
            <w:tcW w:w="0" w:type="auto"/>
            <w:hideMark/>
          </w:tcPr>
          <w:p w14:paraId="71A8E4BC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MUDA</w:t>
            </w:r>
          </w:p>
        </w:tc>
      </w:tr>
      <w:tr w:rsidR="001419D5" w:rsidRPr="001419D5" w14:paraId="5570AEAF" w14:textId="77777777" w:rsidTr="001419D5">
        <w:tc>
          <w:tcPr>
            <w:tcW w:w="0" w:type="auto"/>
            <w:hideMark/>
          </w:tcPr>
          <w:p w14:paraId="1F4FA30A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D2E817C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Kiswahili</w:t>
            </w:r>
          </w:p>
        </w:tc>
        <w:tc>
          <w:tcPr>
            <w:tcW w:w="0" w:type="auto"/>
            <w:hideMark/>
          </w:tcPr>
          <w:p w14:paraId="0C2A5D7F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05196BF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510ED68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</w:tr>
    </w:tbl>
    <w:p w14:paraId="5EEA4BBC" w14:textId="77777777" w:rsidR="001419D5" w:rsidRPr="001419D5" w:rsidRDefault="001419D5" w:rsidP="001419D5">
      <w:pPr>
        <w:numPr>
          <w:ilvl w:val="0"/>
          <w:numId w:val="18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Uandishi wa Hadithi</w:t>
      </w:r>
    </w:p>
    <w:p w14:paraId="5D68552B" w14:textId="77777777" w:rsidR="001419D5" w:rsidRPr="001419D5" w:rsidRDefault="001419D5" w:rsidP="001419D5">
      <w:pPr>
        <w:numPr>
          <w:ilvl w:val="0"/>
          <w:numId w:val="18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NDOGO: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Uandishi wa Hadithi (Maisha ya Shule)</w:t>
      </w:r>
    </w:p>
    <w:p w14:paraId="069845B7" w14:textId="77777777" w:rsidR="001419D5" w:rsidRPr="001419D5" w:rsidRDefault="001419D5" w:rsidP="001419D5">
      <w:pPr>
        <w:numPr>
          <w:ilvl w:val="0"/>
          <w:numId w:val="18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MATOKEO MAALUM YA SOMO: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aweze:</w:t>
      </w:r>
    </w:p>
    <w:p w14:paraId="1AB730F5" w14:textId="77777777" w:rsidR="001419D5" w:rsidRPr="001419D5" w:rsidRDefault="001419D5" w:rsidP="001419D5">
      <w:pPr>
        <w:numPr>
          <w:ilvl w:val="1"/>
          <w:numId w:val="18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Kubuni hoja na mada kuhusu maisha ya shule.</w:t>
      </w:r>
    </w:p>
    <w:p w14:paraId="00DDF8AE" w14:textId="77777777" w:rsidR="001419D5" w:rsidRPr="001419D5" w:rsidRDefault="001419D5" w:rsidP="001419D5">
      <w:pPr>
        <w:numPr>
          <w:ilvl w:val="1"/>
          <w:numId w:val="18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Kueleza umuhimu wa kupanga hadithi kabla ya kuandika.</w:t>
      </w:r>
    </w:p>
    <w:p w14:paraId="5E99DE3C" w14:textId="77777777" w:rsidR="001419D5" w:rsidRPr="001419D5" w:rsidRDefault="001419D5" w:rsidP="001419D5">
      <w:pPr>
        <w:numPr>
          <w:ilvl w:val="1"/>
          <w:numId w:val="18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Kufurahia kusimulia visa vya shuleni.</w:t>
      </w:r>
    </w:p>
    <w:p w14:paraId="4FEF9863" w14:textId="77777777" w:rsidR="001419D5" w:rsidRPr="001419D5" w:rsidRDefault="001419D5" w:rsidP="001419D5">
      <w:pPr>
        <w:numPr>
          <w:ilvl w:val="0"/>
          <w:numId w:val="18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SWALI DADISI: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Ni mambo gani ya kusisimua hutokea shuleni?</w:t>
      </w:r>
    </w:p>
    <w:p w14:paraId="35B5E52F" w14:textId="77777777" w:rsidR="001419D5" w:rsidRPr="001419D5" w:rsidRDefault="001419D5" w:rsidP="001419D5">
      <w:pPr>
        <w:numPr>
          <w:ilvl w:val="0"/>
          <w:numId w:val="18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VIFAA VYA KUFUNDISHIA NA KUJIFUNZIA:</w:t>
      </w:r>
    </w:p>
    <w:p w14:paraId="1E260009" w14:textId="77777777" w:rsidR="001419D5" w:rsidRPr="001419D5" w:rsidRDefault="001419D5" w:rsidP="001419D5">
      <w:pPr>
        <w:numPr>
          <w:ilvl w:val="1"/>
          <w:numId w:val="18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Kitabu cha "Kiswahili Dadisi"</w:t>
      </w:r>
    </w:p>
    <w:p w14:paraId="32DC2972" w14:textId="77777777" w:rsidR="001419D5" w:rsidRPr="001419D5" w:rsidRDefault="001419D5" w:rsidP="001419D5">
      <w:pPr>
        <w:numPr>
          <w:ilvl w:val="0"/>
          <w:numId w:val="18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MPANGILIO WA SOMO: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Majadiliano ya darasa zima na ubunifu wa mawazo.</w:t>
      </w:r>
    </w:p>
    <w:p w14:paraId="432EBB87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UTANGULIZI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atawasimulia kisa kifupi cha kuchekesha au cha kusisimua kuhusu maisha ya shule ili kuwapa wanafunzi hamasa ya kuandika hadithi zao.</w:t>
      </w:r>
    </w:p>
    <w:p w14:paraId="72DCFDF6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UENDESHAJI WA SOMO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ataongozwa:</w:t>
      </w:r>
    </w:p>
    <w:p w14:paraId="2307B0FE" w14:textId="77777777" w:rsidR="001419D5" w:rsidRPr="001419D5" w:rsidRDefault="001419D5" w:rsidP="001419D5">
      <w:pPr>
        <w:numPr>
          <w:ilvl w:val="0"/>
          <w:numId w:val="18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1: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Kama darasa, kubuni mada mbalimbali za hadithi zinazohusu maisha ya shule (k.m., "Siku Niliyochelewa Shuleni," "Tukio la Kufurahisha Wakati wa Michezo," "Rafiki Yangu Mpya").</w:t>
      </w:r>
    </w:p>
    <w:p w14:paraId="791DC607" w14:textId="77777777" w:rsidR="001419D5" w:rsidRPr="001419D5" w:rsidRDefault="001419D5" w:rsidP="001419D5">
      <w:pPr>
        <w:numPr>
          <w:ilvl w:val="0"/>
          <w:numId w:val="18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2: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Kila mwanafunzi kuchagua mada moja anayoipenda zaidi.</w:t>
      </w:r>
    </w:p>
    <w:p w14:paraId="0642FEDF" w14:textId="77777777" w:rsidR="001419D5" w:rsidRPr="001419D5" w:rsidRDefault="001419D5" w:rsidP="001419D5">
      <w:pPr>
        <w:numPr>
          <w:ilvl w:val="0"/>
          <w:numId w:val="18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3: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Kujadili umuhimu wa kuwa na wahusika (watu au wanyama katika hadithi) na mandhari (mahali na wakati).</w:t>
      </w:r>
    </w:p>
    <w:p w14:paraId="53385C18" w14:textId="77777777" w:rsidR="001419D5" w:rsidRPr="001419D5" w:rsidRDefault="001419D5" w:rsidP="001419D5">
      <w:pPr>
        <w:numPr>
          <w:ilvl w:val="0"/>
          <w:numId w:val="18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lastRenderedPageBreak/>
        <w:t>HATUA YA 4: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Kila mwanafunzi kuanza kubuni mhusika mkuu wa hadithi yake na mandhari.</w:t>
      </w:r>
    </w:p>
    <w:p w14:paraId="3431EF91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HITIMISHO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wachache watashiriki mawazo yao kuhusu wahusika na mada walizochagua. Mwalimu atasisitiza kuwa hadithi nzuri huanza na wazo zuri.</w:t>
      </w:r>
    </w:p>
    <w:p w14:paraId="7AC06843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MAZOEZI YA ZIADA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waandike sentensi mbili wakimtambulisha mhusika wao mkuu.</w:t>
      </w:r>
    </w:p>
    <w:p w14:paraId="426CC355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TAFAKARI KUHUSU SOMO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8E6A6B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Somo la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2101"/>
        <w:gridCol w:w="1011"/>
        <w:gridCol w:w="939"/>
        <w:gridCol w:w="964"/>
      </w:tblGrid>
      <w:tr w:rsidR="001419D5" w:rsidRPr="001419D5" w14:paraId="64E843E1" w14:textId="77777777" w:rsidTr="001419D5">
        <w:tc>
          <w:tcPr>
            <w:tcW w:w="0" w:type="auto"/>
            <w:hideMark/>
          </w:tcPr>
          <w:p w14:paraId="2F958335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SHULE</w:t>
            </w:r>
          </w:p>
        </w:tc>
        <w:tc>
          <w:tcPr>
            <w:tcW w:w="0" w:type="auto"/>
            <w:hideMark/>
          </w:tcPr>
          <w:p w14:paraId="15D75728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ENEO LA SOMO</w:t>
            </w:r>
          </w:p>
        </w:tc>
        <w:tc>
          <w:tcPr>
            <w:tcW w:w="0" w:type="auto"/>
            <w:hideMark/>
          </w:tcPr>
          <w:p w14:paraId="01375747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GREDI</w:t>
            </w:r>
          </w:p>
        </w:tc>
        <w:tc>
          <w:tcPr>
            <w:tcW w:w="0" w:type="auto"/>
            <w:hideMark/>
          </w:tcPr>
          <w:p w14:paraId="431BE5AE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IDADI</w:t>
            </w:r>
          </w:p>
        </w:tc>
        <w:tc>
          <w:tcPr>
            <w:tcW w:w="0" w:type="auto"/>
            <w:hideMark/>
          </w:tcPr>
          <w:p w14:paraId="20472878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MUDA</w:t>
            </w:r>
          </w:p>
        </w:tc>
      </w:tr>
      <w:tr w:rsidR="001419D5" w:rsidRPr="001419D5" w14:paraId="5E75637D" w14:textId="77777777" w:rsidTr="001419D5">
        <w:tc>
          <w:tcPr>
            <w:tcW w:w="0" w:type="auto"/>
            <w:hideMark/>
          </w:tcPr>
          <w:p w14:paraId="3D810919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46CF50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Kiswahili</w:t>
            </w:r>
          </w:p>
        </w:tc>
        <w:tc>
          <w:tcPr>
            <w:tcW w:w="0" w:type="auto"/>
            <w:hideMark/>
          </w:tcPr>
          <w:p w14:paraId="298BF1A0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8C15E7D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D52D9AC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</w:tr>
    </w:tbl>
    <w:p w14:paraId="5876A19A" w14:textId="77777777" w:rsidR="001419D5" w:rsidRPr="001419D5" w:rsidRDefault="001419D5" w:rsidP="001419D5">
      <w:pPr>
        <w:numPr>
          <w:ilvl w:val="0"/>
          <w:numId w:val="18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Uandishi wa Hadithi</w:t>
      </w:r>
    </w:p>
    <w:p w14:paraId="5A228010" w14:textId="77777777" w:rsidR="001419D5" w:rsidRPr="001419D5" w:rsidRDefault="001419D5" w:rsidP="001419D5">
      <w:pPr>
        <w:numPr>
          <w:ilvl w:val="0"/>
          <w:numId w:val="18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NDOGO: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Mpangilio wa Matukio</w:t>
      </w:r>
    </w:p>
    <w:p w14:paraId="7897CDF6" w14:textId="77777777" w:rsidR="001419D5" w:rsidRPr="001419D5" w:rsidRDefault="001419D5" w:rsidP="001419D5">
      <w:pPr>
        <w:numPr>
          <w:ilvl w:val="0"/>
          <w:numId w:val="18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MATOKEO MAALUM YA SOMO: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aweze:</w:t>
      </w:r>
    </w:p>
    <w:p w14:paraId="72C542A3" w14:textId="77777777" w:rsidR="001419D5" w:rsidRPr="001419D5" w:rsidRDefault="001419D5" w:rsidP="001419D5">
      <w:pPr>
        <w:numPr>
          <w:ilvl w:val="1"/>
          <w:numId w:val="18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Kuelewa sehemu tatu za mtiririko wa hadithi.</w:t>
      </w:r>
    </w:p>
    <w:p w14:paraId="149A5331" w14:textId="77777777" w:rsidR="001419D5" w:rsidRPr="001419D5" w:rsidRDefault="001419D5" w:rsidP="001419D5">
      <w:pPr>
        <w:numPr>
          <w:ilvl w:val="1"/>
          <w:numId w:val="18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Kupanga matukio ya hadithi yake kwa mtiririko unaoeleweka.</w:t>
      </w:r>
    </w:p>
    <w:p w14:paraId="7F762888" w14:textId="77777777" w:rsidR="001419D5" w:rsidRPr="001419D5" w:rsidRDefault="001419D5" w:rsidP="001419D5">
      <w:pPr>
        <w:numPr>
          <w:ilvl w:val="1"/>
          <w:numId w:val="18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Kutumia ramani ya hadithi kupanga mawazo.</w:t>
      </w:r>
    </w:p>
    <w:p w14:paraId="72FDF046" w14:textId="77777777" w:rsidR="001419D5" w:rsidRPr="001419D5" w:rsidRDefault="001419D5" w:rsidP="001419D5">
      <w:pPr>
        <w:numPr>
          <w:ilvl w:val="0"/>
          <w:numId w:val="18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SWALI DADISI: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Hadithi huanzaje, huendeleaje, na huishaje?</w:t>
      </w:r>
    </w:p>
    <w:p w14:paraId="12F7ABD6" w14:textId="77777777" w:rsidR="001419D5" w:rsidRPr="001419D5" w:rsidRDefault="001419D5" w:rsidP="001419D5">
      <w:pPr>
        <w:numPr>
          <w:ilvl w:val="0"/>
          <w:numId w:val="18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VIFAA VYA KUFUNDISHIA NA KUJIFUNZIA:</w:t>
      </w:r>
    </w:p>
    <w:p w14:paraId="4287F4B4" w14:textId="77777777" w:rsidR="001419D5" w:rsidRPr="001419D5" w:rsidRDefault="001419D5" w:rsidP="001419D5">
      <w:pPr>
        <w:numPr>
          <w:ilvl w:val="1"/>
          <w:numId w:val="18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Chati ya mpangilio wa hadithi (ramani ya hadithi).</w:t>
      </w:r>
    </w:p>
    <w:p w14:paraId="74C36D90" w14:textId="77777777" w:rsidR="001419D5" w:rsidRPr="001419D5" w:rsidRDefault="001419D5" w:rsidP="001419D5">
      <w:pPr>
        <w:numPr>
          <w:ilvl w:val="0"/>
          <w:numId w:val="18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MPANGILIO WA SOMO: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Uwasilishaji wa mwalimu na shughuli ya kupanga hadithi.</w:t>
      </w:r>
    </w:p>
    <w:p w14:paraId="084F14CB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UTANGULIZI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atatumia hadithi rahisi inayojulikana (k.m., Sungura na Kasa) na kuwauliza wanafunzi nini kilitokea mwanzo, katikati, na mwisho.</w:t>
      </w:r>
    </w:p>
    <w:p w14:paraId="5CDD5D60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UENDESHAJI WA SOMO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ataongozwa:</w:t>
      </w:r>
    </w:p>
    <w:p w14:paraId="33541D78" w14:textId="77777777" w:rsidR="001419D5" w:rsidRPr="001419D5" w:rsidRDefault="001419D5" w:rsidP="001419D5">
      <w:pPr>
        <w:numPr>
          <w:ilvl w:val="0"/>
          <w:numId w:val="18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1: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Kujifunza kuhusu sehemu tatu za hadithi: Mwanzo (kutambulisha wahusika na tatizo), Kati (matukio yanayokuza tatizo), na Mwisho (suluhisho la tatizo na hitimisho).</w:t>
      </w:r>
    </w:p>
    <w:p w14:paraId="3CFB4628" w14:textId="77777777" w:rsidR="001419D5" w:rsidRPr="001419D5" w:rsidRDefault="001419D5" w:rsidP="001419D5">
      <w:pPr>
        <w:numPr>
          <w:ilvl w:val="0"/>
          <w:numId w:val="18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2: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kuchora "ramani ya hadithi" ubaoni yenye visanduku vya mwanzo, kati, na mwisho.</w:t>
      </w:r>
    </w:p>
    <w:p w14:paraId="0EBF43E7" w14:textId="77777777" w:rsidR="001419D5" w:rsidRPr="001419D5" w:rsidRDefault="001419D5" w:rsidP="001419D5">
      <w:pPr>
        <w:numPr>
          <w:ilvl w:val="0"/>
          <w:numId w:val="18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3: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Wanafunzi, wakitumia hadithi zao walizobuni, watajaza ramani zao za hadithi kwa kuandika kwa kifupi nini kitatokea katika kila sehemu.</w:t>
      </w:r>
    </w:p>
    <w:p w14:paraId="5A9CA073" w14:textId="77777777" w:rsidR="001419D5" w:rsidRPr="001419D5" w:rsidRDefault="001419D5" w:rsidP="001419D5">
      <w:pPr>
        <w:numPr>
          <w:ilvl w:val="0"/>
          <w:numId w:val="18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4: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Kushiriki ramani zao na mwanafunzi mwingine ili kupata maoni.</w:t>
      </w:r>
    </w:p>
    <w:p w14:paraId="45C44A12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HITIMISHO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atapitia umuhimu wa mpangilio mzuri ili msomaji asichanganyikiwe.</w:t>
      </w:r>
    </w:p>
    <w:p w14:paraId="165A7CC4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MAZOEZI YA ZIADA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waboreshe ramani zao za hadithi nyumbani.</w:t>
      </w:r>
    </w:p>
    <w:p w14:paraId="28713815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lastRenderedPageBreak/>
        <w:t>TAFAKARI KUHUSU SOMO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A813F0B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Somo la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2101"/>
        <w:gridCol w:w="1011"/>
        <w:gridCol w:w="939"/>
        <w:gridCol w:w="964"/>
      </w:tblGrid>
      <w:tr w:rsidR="001419D5" w:rsidRPr="001419D5" w14:paraId="31C3708E" w14:textId="77777777" w:rsidTr="001419D5">
        <w:tc>
          <w:tcPr>
            <w:tcW w:w="0" w:type="auto"/>
            <w:hideMark/>
          </w:tcPr>
          <w:p w14:paraId="6B5C526C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SHULE</w:t>
            </w:r>
          </w:p>
        </w:tc>
        <w:tc>
          <w:tcPr>
            <w:tcW w:w="0" w:type="auto"/>
            <w:hideMark/>
          </w:tcPr>
          <w:p w14:paraId="4FD2F9BC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ENEO LA SOMO</w:t>
            </w:r>
          </w:p>
        </w:tc>
        <w:tc>
          <w:tcPr>
            <w:tcW w:w="0" w:type="auto"/>
            <w:hideMark/>
          </w:tcPr>
          <w:p w14:paraId="6BC38EEA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GREDI</w:t>
            </w:r>
          </w:p>
        </w:tc>
        <w:tc>
          <w:tcPr>
            <w:tcW w:w="0" w:type="auto"/>
            <w:hideMark/>
          </w:tcPr>
          <w:p w14:paraId="484E9D3F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IDADI</w:t>
            </w:r>
          </w:p>
        </w:tc>
        <w:tc>
          <w:tcPr>
            <w:tcW w:w="0" w:type="auto"/>
            <w:hideMark/>
          </w:tcPr>
          <w:p w14:paraId="0AF345A5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MUDA</w:t>
            </w:r>
          </w:p>
        </w:tc>
      </w:tr>
      <w:tr w:rsidR="001419D5" w:rsidRPr="001419D5" w14:paraId="4C7FDE03" w14:textId="77777777" w:rsidTr="001419D5">
        <w:tc>
          <w:tcPr>
            <w:tcW w:w="0" w:type="auto"/>
            <w:hideMark/>
          </w:tcPr>
          <w:p w14:paraId="31C1D878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9A481C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Kiswahili</w:t>
            </w:r>
          </w:p>
        </w:tc>
        <w:tc>
          <w:tcPr>
            <w:tcW w:w="0" w:type="auto"/>
            <w:hideMark/>
          </w:tcPr>
          <w:p w14:paraId="5DCD562D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96FEDDE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605183E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</w:tr>
    </w:tbl>
    <w:p w14:paraId="6074EA9C" w14:textId="77777777" w:rsidR="001419D5" w:rsidRPr="001419D5" w:rsidRDefault="001419D5" w:rsidP="001419D5">
      <w:pPr>
        <w:numPr>
          <w:ilvl w:val="0"/>
          <w:numId w:val="19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Uandishi wa Hadithi</w:t>
      </w:r>
    </w:p>
    <w:p w14:paraId="0059547E" w14:textId="77777777" w:rsidR="001419D5" w:rsidRPr="001419D5" w:rsidRDefault="001419D5" w:rsidP="001419D5">
      <w:pPr>
        <w:numPr>
          <w:ilvl w:val="0"/>
          <w:numId w:val="19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NDOGO: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Kuandika Rasimu ya Hadithi</w:t>
      </w:r>
    </w:p>
    <w:p w14:paraId="7E0B15E0" w14:textId="77777777" w:rsidR="001419D5" w:rsidRPr="001419D5" w:rsidRDefault="001419D5" w:rsidP="001419D5">
      <w:pPr>
        <w:numPr>
          <w:ilvl w:val="0"/>
          <w:numId w:val="19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MATOKEO MAALUM YA SOMO: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aweze:</w:t>
      </w:r>
    </w:p>
    <w:p w14:paraId="0A5323BF" w14:textId="77777777" w:rsidR="001419D5" w:rsidRPr="001419D5" w:rsidRDefault="001419D5" w:rsidP="001419D5">
      <w:pPr>
        <w:numPr>
          <w:ilvl w:val="1"/>
          <w:numId w:val="19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Kuandika rasimu ya kwanza ya hadithi yake.</w:t>
      </w:r>
    </w:p>
    <w:p w14:paraId="328F1182" w14:textId="77777777" w:rsidR="001419D5" w:rsidRPr="001419D5" w:rsidRDefault="001419D5" w:rsidP="001419D5">
      <w:pPr>
        <w:numPr>
          <w:ilvl w:val="1"/>
          <w:numId w:val="19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Kutumia lugha ya maelezo na mazungumzo.</w:t>
      </w:r>
    </w:p>
    <w:p w14:paraId="359F67C4" w14:textId="77777777" w:rsidR="001419D5" w:rsidRPr="001419D5" w:rsidRDefault="001419D5" w:rsidP="001419D5">
      <w:pPr>
        <w:numPr>
          <w:ilvl w:val="1"/>
          <w:numId w:val="19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Kufuata mpangilio alioubuni.</w:t>
      </w:r>
    </w:p>
    <w:p w14:paraId="3F5CA53E" w14:textId="77777777" w:rsidR="001419D5" w:rsidRPr="001419D5" w:rsidRDefault="001419D5" w:rsidP="001419D5">
      <w:pPr>
        <w:numPr>
          <w:ilvl w:val="0"/>
          <w:numId w:val="19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SWALI DADISI: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Sasa tunawezaje kuihuisha hadithi yetu?</w:t>
      </w:r>
    </w:p>
    <w:p w14:paraId="603C0999" w14:textId="77777777" w:rsidR="001419D5" w:rsidRPr="001419D5" w:rsidRDefault="001419D5" w:rsidP="001419D5">
      <w:pPr>
        <w:numPr>
          <w:ilvl w:val="0"/>
          <w:numId w:val="19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VIFAA VYA KUFUNDISHIA NA KUJIFUNZIA:</w:t>
      </w:r>
    </w:p>
    <w:p w14:paraId="7A4916C2" w14:textId="77777777" w:rsidR="001419D5" w:rsidRPr="001419D5" w:rsidRDefault="001419D5" w:rsidP="001419D5">
      <w:pPr>
        <w:numPr>
          <w:ilvl w:val="1"/>
          <w:numId w:val="19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Ramani za hadithi za wanafunzi.</w:t>
      </w:r>
    </w:p>
    <w:p w14:paraId="60FB0B0F" w14:textId="77777777" w:rsidR="001419D5" w:rsidRPr="001419D5" w:rsidRDefault="001419D5" w:rsidP="001419D5">
      <w:pPr>
        <w:numPr>
          <w:ilvl w:val="1"/>
          <w:numId w:val="19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Madaftari na kalamu.</w:t>
      </w:r>
    </w:p>
    <w:p w14:paraId="19E41E96" w14:textId="77777777" w:rsidR="001419D5" w:rsidRPr="001419D5" w:rsidRDefault="001419D5" w:rsidP="001419D5">
      <w:pPr>
        <w:numPr>
          <w:ilvl w:val="0"/>
          <w:numId w:val="19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MPANGILIO WA SOMO: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Uandishi wa mtu mmoja mmoja.</w:t>
      </w:r>
    </w:p>
    <w:p w14:paraId="5F7615B1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UTANGULIZI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atawakumbusha wanafunzi kuhusu ramani zao za hadithi na kuwaambia kuwa sasa wako tayari kuanza kuandika hadithi kamili.</w:t>
      </w:r>
    </w:p>
    <w:p w14:paraId="502AFFCA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UENDESHAJI WA SOMO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ataongozwa:</w:t>
      </w:r>
    </w:p>
    <w:p w14:paraId="1CA3D615" w14:textId="77777777" w:rsidR="001419D5" w:rsidRPr="001419D5" w:rsidRDefault="001419D5" w:rsidP="001419D5">
      <w:pPr>
        <w:numPr>
          <w:ilvl w:val="0"/>
          <w:numId w:val="19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1: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Kuanza kuandika hadithi yao, wakianza na sehemu ya "Mwanzo" kama walivyoipanga.</w:t>
      </w:r>
    </w:p>
    <w:p w14:paraId="5458941B" w14:textId="77777777" w:rsidR="001419D5" w:rsidRPr="001419D5" w:rsidRDefault="001419D5" w:rsidP="001419D5">
      <w:pPr>
        <w:numPr>
          <w:ilvl w:val="0"/>
          <w:numId w:val="19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2: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Kuhimizwa kutumia lugha ya maelezo (k.m., kueleza jinsi mhusika anavyoonekana au anavyohisi) ili msomaji apate picha kamili.</w:t>
      </w:r>
    </w:p>
    <w:p w14:paraId="6536BDA7" w14:textId="77777777" w:rsidR="001419D5" w:rsidRPr="001419D5" w:rsidRDefault="001419D5" w:rsidP="001419D5">
      <w:pPr>
        <w:numPr>
          <w:ilvl w:val="0"/>
          <w:numId w:val="19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3: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Kujaribu kutumia mazungumzo (dialogi) kati ya wahusika ili kufanya hadithi iwe ya kuvutia zaidi.</w:t>
      </w:r>
    </w:p>
    <w:p w14:paraId="00169473" w14:textId="77777777" w:rsidR="001419D5" w:rsidRPr="001419D5" w:rsidRDefault="001419D5" w:rsidP="001419D5">
      <w:pPr>
        <w:numPr>
          <w:ilvl w:val="0"/>
          <w:numId w:val="19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4: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Kuendelea kuandika sehemu ya "Kati" na "Mwisho" wa hadithi.</w:t>
      </w:r>
    </w:p>
    <w:p w14:paraId="7D49BF03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HITIMISHO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atatembea darasani akitoa msaada na motisha. Wanafunzi wachache watasoma sentensi moja wanayoipenda kutoka kwenye hadithi zao.</w:t>
      </w:r>
    </w:p>
    <w:p w14:paraId="1131E1FC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MAZOEZI YA ZIADA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wamalizie kuandika rasimu ya hadithi zao.</w:t>
      </w:r>
    </w:p>
    <w:p w14:paraId="41B74675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TAFAKARI KUHUSU SOMO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F16BC0A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Somo la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2101"/>
        <w:gridCol w:w="1011"/>
        <w:gridCol w:w="939"/>
        <w:gridCol w:w="964"/>
      </w:tblGrid>
      <w:tr w:rsidR="001419D5" w:rsidRPr="001419D5" w14:paraId="611576FB" w14:textId="77777777" w:rsidTr="001419D5">
        <w:tc>
          <w:tcPr>
            <w:tcW w:w="0" w:type="auto"/>
            <w:hideMark/>
          </w:tcPr>
          <w:p w14:paraId="163894B1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SHULE</w:t>
            </w:r>
          </w:p>
        </w:tc>
        <w:tc>
          <w:tcPr>
            <w:tcW w:w="0" w:type="auto"/>
            <w:hideMark/>
          </w:tcPr>
          <w:p w14:paraId="13AD019A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ENEO LA SOMO</w:t>
            </w:r>
          </w:p>
        </w:tc>
        <w:tc>
          <w:tcPr>
            <w:tcW w:w="0" w:type="auto"/>
            <w:hideMark/>
          </w:tcPr>
          <w:p w14:paraId="6F23265E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GREDI</w:t>
            </w:r>
          </w:p>
        </w:tc>
        <w:tc>
          <w:tcPr>
            <w:tcW w:w="0" w:type="auto"/>
            <w:hideMark/>
          </w:tcPr>
          <w:p w14:paraId="3283D18B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IDADI</w:t>
            </w:r>
          </w:p>
        </w:tc>
        <w:tc>
          <w:tcPr>
            <w:tcW w:w="0" w:type="auto"/>
            <w:hideMark/>
          </w:tcPr>
          <w:p w14:paraId="060AA2D5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MUDA</w:t>
            </w:r>
          </w:p>
        </w:tc>
      </w:tr>
      <w:tr w:rsidR="001419D5" w:rsidRPr="001419D5" w14:paraId="61DE01D8" w14:textId="77777777" w:rsidTr="001419D5">
        <w:tc>
          <w:tcPr>
            <w:tcW w:w="0" w:type="auto"/>
            <w:hideMark/>
          </w:tcPr>
          <w:p w14:paraId="0F825E78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76EC88F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Kiswahili</w:t>
            </w:r>
          </w:p>
        </w:tc>
        <w:tc>
          <w:tcPr>
            <w:tcW w:w="0" w:type="auto"/>
            <w:hideMark/>
          </w:tcPr>
          <w:p w14:paraId="1010DAD0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1A70E43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DB2317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</w:tr>
    </w:tbl>
    <w:p w14:paraId="1CF9A92B" w14:textId="77777777" w:rsidR="001419D5" w:rsidRPr="001419D5" w:rsidRDefault="001419D5" w:rsidP="001419D5">
      <w:pPr>
        <w:numPr>
          <w:ilvl w:val="0"/>
          <w:numId w:val="19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lastRenderedPageBreak/>
        <w:t>MADA: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Uandishi wa Hadithi</w:t>
      </w:r>
    </w:p>
    <w:p w14:paraId="30DB871A" w14:textId="77777777" w:rsidR="001419D5" w:rsidRPr="001419D5" w:rsidRDefault="001419D5" w:rsidP="001419D5">
      <w:pPr>
        <w:numPr>
          <w:ilvl w:val="0"/>
          <w:numId w:val="19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NDOGO: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Uhakiki na Usahihishaji wa Hadithi</w:t>
      </w:r>
    </w:p>
    <w:p w14:paraId="70DAB7ED" w14:textId="77777777" w:rsidR="001419D5" w:rsidRPr="001419D5" w:rsidRDefault="001419D5" w:rsidP="001419D5">
      <w:pPr>
        <w:numPr>
          <w:ilvl w:val="0"/>
          <w:numId w:val="19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MATOKEO MAALUM YA SOMO: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aweze:</w:t>
      </w:r>
    </w:p>
    <w:p w14:paraId="11CEE3E1" w14:textId="77777777" w:rsidR="001419D5" w:rsidRPr="001419D5" w:rsidRDefault="001419D5" w:rsidP="001419D5">
      <w:pPr>
        <w:numPr>
          <w:ilvl w:val="1"/>
          <w:numId w:val="19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Kusoma na kuhakiki hadithi yake mwenyewe.</w:t>
      </w:r>
    </w:p>
    <w:p w14:paraId="4908EE0D" w14:textId="77777777" w:rsidR="001419D5" w:rsidRPr="001419D5" w:rsidRDefault="001419D5" w:rsidP="001419D5">
      <w:pPr>
        <w:numPr>
          <w:ilvl w:val="1"/>
          <w:numId w:val="19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Kupokea na kutumia maoni kutoka kwa mwenzake kuboresha hadithi.</w:t>
      </w:r>
    </w:p>
    <w:p w14:paraId="76A15537" w14:textId="77777777" w:rsidR="001419D5" w:rsidRPr="001419D5" w:rsidRDefault="001419D5" w:rsidP="001419D5">
      <w:pPr>
        <w:numPr>
          <w:ilvl w:val="1"/>
          <w:numId w:val="19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Kufanya masahihisho ya msingi kwenye hadithi.</w:t>
      </w:r>
    </w:p>
    <w:p w14:paraId="264F1FC9" w14:textId="77777777" w:rsidR="001419D5" w:rsidRPr="001419D5" w:rsidRDefault="001419D5" w:rsidP="001419D5">
      <w:pPr>
        <w:numPr>
          <w:ilvl w:val="0"/>
          <w:numId w:val="19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SWALI DADISI: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Ni nini kinachofanya hadithi iwe ya kusisimua zaidi?</w:t>
      </w:r>
    </w:p>
    <w:p w14:paraId="44831EC9" w14:textId="77777777" w:rsidR="001419D5" w:rsidRPr="001419D5" w:rsidRDefault="001419D5" w:rsidP="001419D5">
      <w:pPr>
        <w:numPr>
          <w:ilvl w:val="0"/>
          <w:numId w:val="19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VIFAA VYA KUFUNDISHIA NA KUJIFUNZIA:</w:t>
      </w:r>
    </w:p>
    <w:p w14:paraId="7540EAC5" w14:textId="77777777" w:rsidR="001419D5" w:rsidRPr="001419D5" w:rsidRDefault="001419D5" w:rsidP="001419D5">
      <w:pPr>
        <w:numPr>
          <w:ilvl w:val="1"/>
          <w:numId w:val="19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Rasimu za hadithi za wanafunzi.</w:t>
      </w:r>
    </w:p>
    <w:p w14:paraId="567B7B08" w14:textId="77777777" w:rsidR="001419D5" w:rsidRPr="001419D5" w:rsidRDefault="001419D5" w:rsidP="001419D5">
      <w:pPr>
        <w:numPr>
          <w:ilvl w:val="0"/>
          <w:numId w:val="19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MPANGILIO WA SOMO: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Shughuli za wawiliwawili.</w:t>
      </w:r>
    </w:p>
    <w:p w14:paraId="5A2BB84C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UTANGULIZI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atasoma aya mbili: moja yenye maelezo ya kawaida na nyingine yenye maelezo ya kina na ya kuvutia. Atawauliza wanafunzi ipi ni bora na kwa nini.</w:t>
      </w:r>
    </w:p>
    <w:p w14:paraId="5A4A2602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UENDESHAJI WA SOMO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ataongozwa:</w:t>
      </w:r>
    </w:p>
    <w:p w14:paraId="69A0F1DE" w14:textId="77777777" w:rsidR="001419D5" w:rsidRPr="001419D5" w:rsidRDefault="001419D5" w:rsidP="001419D5">
      <w:pPr>
        <w:numPr>
          <w:ilvl w:val="0"/>
          <w:numId w:val="19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1: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Kubadilishana rasimu zao za hadithi na jirani.</w:t>
      </w:r>
    </w:p>
    <w:p w14:paraId="5E6BB500" w14:textId="77777777" w:rsidR="001419D5" w:rsidRPr="001419D5" w:rsidRDefault="001419D5" w:rsidP="001419D5">
      <w:pPr>
        <w:numPr>
          <w:ilvl w:val="0"/>
          <w:numId w:val="19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2: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Kusoma hadithi ya mwenzake na kumpa maoni chanya (k.m., "Nimependa jinsi ulivyomwelezea mhusika wako.").</w:t>
      </w:r>
    </w:p>
    <w:p w14:paraId="650BBBA8" w14:textId="77777777" w:rsidR="001419D5" w:rsidRPr="001419D5" w:rsidRDefault="001419D5" w:rsidP="001419D5">
      <w:pPr>
        <w:numPr>
          <w:ilvl w:val="0"/>
          <w:numId w:val="19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3: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Kutoa pendekezo moja la kuboresha (k.m., "Labda unaweza kuongeza maelezo zaidi hapa.").</w:t>
      </w:r>
    </w:p>
    <w:p w14:paraId="0E2B0323" w14:textId="77777777" w:rsidR="001419D5" w:rsidRPr="001419D5" w:rsidRDefault="001419D5" w:rsidP="001419D5">
      <w:pPr>
        <w:numPr>
          <w:ilvl w:val="0"/>
          <w:numId w:val="19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4: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Kurudisha kazi na kufanyia kazi maoni aliyopewa na mwenzake.</w:t>
      </w:r>
    </w:p>
    <w:p w14:paraId="232406CC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HITIMISHO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atasisitiza kuwa waandishi wote wakubwa hutumia maoni ya wengine kuboresha kazi zao.</w:t>
      </w:r>
    </w:p>
    <w:p w14:paraId="3825729D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MAZOEZI YA ZIADA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waandike nakala safi ya hadithi zao.</w:t>
      </w:r>
    </w:p>
    <w:p w14:paraId="0FAAB4D9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TAFAKARI KUHUSU SOMO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2E8AB12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Somo la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2101"/>
        <w:gridCol w:w="1011"/>
        <w:gridCol w:w="939"/>
        <w:gridCol w:w="964"/>
      </w:tblGrid>
      <w:tr w:rsidR="001419D5" w:rsidRPr="001419D5" w14:paraId="61D3C447" w14:textId="77777777" w:rsidTr="001419D5">
        <w:tc>
          <w:tcPr>
            <w:tcW w:w="0" w:type="auto"/>
            <w:hideMark/>
          </w:tcPr>
          <w:p w14:paraId="52F79AE5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SHULE</w:t>
            </w:r>
          </w:p>
        </w:tc>
        <w:tc>
          <w:tcPr>
            <w:tcW w:w="0" w:type="auto"/>
            <w:hideMark/>
          </w:tcPr>
          <w:p w14:paraId="7FFE165C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ENEO LA SOMO</w:t>
            </w:r>
          </w:p>
        </w:tc>
        <w:tc>
          <w:tcPr>
            <w:tcW w:w="0" w:type="auto"/>
            <w:hideMark/>
          </w:tcPr>
          <w:p w14:paraId="51ACB916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GREDI</w:t>
            </w:r>
          </w:p>
        </w:tc>
        <w:tc>
          <w:tcPr>
            <w:tcW w:w="0" w:type="auto"/>
            <w:hideMark/>
          </w:tcPr>
          <w:p w14:paraId="6A456FF5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IDADI</w:t>
            </w:r>
          </w:p>
        </w:tc>
        <w:tc>
          <w:tcPr>
            <w:tcW w:w="0" w:type="auto"/>
            <w:hideMark/>
          </w:tcPr>
          <w:p w14:paraId="04E50A96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MUDA</w:t>
            </w:r>
          </w:p>
        </w:tc>
      </w:tr>
      <w:tr w:rsidR="001419D5" w:rsidRPr="001419D5" w14:paraId="7DAEBF5E" w14:textId="77777777" w:rsidTr="001419D5">
        <w:tc>
          <w:tcPr>
            <w:tcW w:w="0" w:type="auto"/>
            <w:hideMark/>
          </w:tcPr>
          <w:p w14:paraId="141DC2F2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CC67A6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Kiswahili</w:t>
            </w:r>
          </w:p>
        </w:tc>
        <w:tc>
          <w:tcPr>
            <w:tcW w:w="0" w:type="auto"/>
            <w:hideMark/>
          </w:tcPr>
          <w:p w14:paraId="40B12BD0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7EAA29A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6CD832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</w:tr>
    </w:tbl>
    <w:p w14:paraId="33F064BF" w14:textId="77777777" w:rsidR="001419D5" w:rsidRPr="001419D5" w:rsidRDefault="001419D5" w:rsidP="001419D5">
      <w:pPr>
        <w:numPr>
          <w:ilvl w:val="0"/>
          <w:numId w:val="19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Uandishi wa Hadithi</w:t>
      </w:r>
    </w:p>
    <w:p w14:paraId="2855C6EF" w14:textId="77777777" w:rsidR="001419D5" w:rsidRPr="001419D5" w:rsidRDefault="001419D5" w:rsidP="001419D5">
      <w:pPr>
        <w:numPr>
          <w:ilvl w:val="0"/>
          <w:numId w:val="19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NDOGO: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Uwasilishaji wa Hadithi</w:t>
      </w:r>
    </w:p>
    <w:p w14:paraId="7DBD869A" w14:textId="77777777" w:rsidR="001419D5" w:rsidRPr="001419D5" w:rsidRDefault="001419D5" w:rsidP="001419D5">
      <w:pPr>
        <w:numPr>
          <w:ilvl w:val="0"/>
          <w:numId w:val="19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MATOKEO MAALUM YA SOMO: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aweze:</w:t>
      </w:r>
    </w:p>
    <w:p w14:paraId="6AE1C298" w14:textId="77777777" w:rsidR="001419D5" w:rsidRPr="001419D5" w:rsidRDefault="001419D5" w:rsidP="001419D5">
      <w:pPr>
        <w:numPr>
          <w:ilvl w:val="1"/>
          <w:numId w:val="19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Kusoma hadithi yake kwa sauti na kwa kujiamini.</w:t>
      </w:r>
    </w:p>
    <w:p w14:paraId="71F33CC6" w14:textId="77777777" w:rsidR="001419D5" w:rsidRPr="001419D5" w:rsidRDefault="001419D5" w:rsidP="001419D5">
      <w:pPr>
        <w:numPr>
          <w:ilvl w:val="1"/>
          <w:numId w:val="19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Kusikiliza hadithi za wenzake kwa makini.</w:t>
      </w:r>
    </w:p>
    <w:p w14:paraId="1B6F6600" w14:textId="77777777" w:rsidR="001419D5" w:rsidRPr="001419D5" w:rsidRDefault="001419D5" w:rsidP="001419D5">
      <w:pPr>
        <w:numPr>
          <w:ilvl w:val="1"/>
          <w:numId w:val="19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Kutoa pongezi kwa kazi za wenzake.</w:t>
      </w:r>
    </w:p>
    <w:p w14:paraId="1BA8E166" w14:textId="77777777" w:rsidR="001419D5" w:rsidRPr="001419D5" w:rsidRDefault="001419D5" w:rsidP="001419D5">
      <w:pPr>
        <w:numPr>
          <w:ilvl w:val="0"/>
          <w:numId w:val="19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SWALI DADISI: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Tunasikilizaje tunaposimuliwa hadithi?</w:t>
      </w:r>
    </w:p>
    <w:p w14:paraId="38DBBFE6" w14:textId="77777777" w:rsidR="001419D5" w:rsidRPr="001419D5" w:rsidRDefault="001419D5" w:rsidP="001419D5">
      <w:pPr>
        <w:numPr>
          <w:ilvl w:val="0"/>
          <w:numId w:val="19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VIFAA VYA KUFUNDISHIA NA KUJIFUNZIA:</w:t>
      </w:r>
    </w:p>
    <w:p w14:paraId="615DBD15" w14:textId="77777777" w:rsidR="001419D5" w:rsidRPr="001419D5" w:rsidRDefault="001419D5" w:rsidP="001419D5">
      <w:pPr>
        <w:numPr>
          <w:ilvl w:val="1"/>
          <w:numId w:val="19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Nakala safi za hadithi za wanafunzi.</w:t>
      </w:r>
    </w:p>
    <w:p w14:paraId="642BC95C" w14:textId="77777777" w:rsidR="001419D5" w:rsidRPr="001419D5" w:rsidRDefault="001419D5" w:rsidP="001419D5">
      <w:pPr>
        <w:numPr>
          <w:ilvl w:val="0"/>
          <w:numId w:val="19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MPANGILIO WA SOMO: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Sherehe ya uandishi.</w:t>
      </w:r>
    </w:p>
    <w:p w14:paraId="7ED8BC7D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lastRenderedPageBreak/>
        <w:t>UTANGULIZI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atapanga viti vya darasa kama ukumbi wa wasikilizaji na kumwalika "mwandishi wa kwanza" jukwaani, akitengeneza hali ya sherehe.</w:t>
      </w:r>
    </w:p>
    <w:p w14:paraId="5BC40118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UENDESHAJI WA SOMO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ataongozwa:</w:t>
      </w:r>
    </w:p>
    <w:p w14:paraId="096ACEF6" w14:textId="77777777" w:rsidR="001419D5" w:rsidRPr="001419D5" w:rsidRDefault="001419D5" w:rsidP="001419D5">
      <w:pPr>
        <w:numPr>
          <w:ilvl w:val="0"/>
          <w:numId w:val="19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1: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Kila mwanafunzi kupata fursa ya kusimama mbele ya kikundi chake kidogo au darasa zima.</w:t>
      </w:r>
    </w:p>
    <w:p w14:paraId="619273A7" w14:textId="77777777" w:rsidR="001419D5" w:rsidRPr="001419D5" w:rsidRDefault="001419D5" w:rsidP="001419D5">
      <w:pPr>
        <w:numPr>
          <w:ilvl w:val="0"/>
          <w:numId w:val="19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2: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Kusoma hadithi yake aliyoiandika kwa sauti na hisia.</w:t>
      </w:r>
    </w:p>
    <w:p w14:paraId="4A6BC807" w14:textId="77777777" w:rsidR="001419D5" w:rsidRPr="001419D5" w:rsidRDefault="001419D5" w:rsidP="001419D5">
      <w:pPr>
        <w:numPr>
          <w:ilvl w:val="0"/>
          <w:numId w:val="19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3: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wengine kusikiliza kwa makini na kwa heshima.</w:t>
      </w:r>
    </w:p>
    <w:p w14:paraId="23E57FC6" w14:textId="77777777" w:rsidR="001419D5" w:rsidRPr="001419D5" w:rsidRDefault="001419D5" w:rsidP="001419D5">
      <w:pPr>
        <w:numPr>
          <w:ilvl w:val="0"/>
          <w:numId w:val="19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4: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Baada ya kila usomaji, wasikilizaji watatoa pongezi kwa kupiga makofi na kusema jambo moja zuri walilosikia.</w:t>
      </w:r>
    </w:p>
    <w:p w14:paraId="3663907E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HITIMISHO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atawapongeza waandishi wote wachanga kwa kazi yao nzuri na ubunifu. Hadithi zao zitabandikwa kwenye ukuta wa darasa.</w:t>
      </w:r>
    </w:p>
    <w:p w14:paraId="24AB0924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MAZOEZI YA ZIADA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wachore picha inayoambatana na hadithi yao.</w:t>
      </w:r>
    </w:p>
    <w:p w14:paraId="508A7BF9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TAFAKARI KUHUSU SOMO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BC2EDC0" w14:textId="77777777" w:rsidR="001419D5" w:rsidRPr="001419D5" w:rsidRDefault="001419D5" w:rsidP="001419D5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 w:cs="Times New Roman"/>
          <w:b/>
          <w:bCs/>
          <w:kern w:val="0"/>
          <w:sz w:val="27"/>
          <w:szCs w:val="27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sz w:val="27"/>
          <w:szCs w:val="27"/>
          <w:lang w:val="sw-KE"/>
          <w14:ligatures w14:val="none"/>
        </w:rPr>
        <w:t>WIKI YA 4</w:t>
      </w:r>
    </w:p>
    <w:p w14:paraId="3027C6FA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Somo la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2101"/>
        <w:gridCol w:w="1011"/>
        <w:gridCol w:w="939"/>
        <w:gridCol w:w="964"/>
      </w:tblGrid>
      <w:tr w:rsidR="001419D5" w:rsidRPr="001419D5" w14:paraId="603048C5" w14:textId="77777777" w:rsidTr="001419D5">
        <w:tc>
          <w:tcPr>
            <w:tcW w:w="0" w:type="auto"/>
            <w:hideMark/>
          </w:tcPr>
          <w:p w14:paraId="010931C7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SHULE</w:t>
            </w:r>
          </w:p>
        </w:tc>
        <w:tc>
          <w:tcPr>
            <w:tcW w:w="0" w:type="auto"/>
            <w:hideMark/>
          </w:tcPr>
          <w:p w14:paraId="58C7414F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ENEO LA SOMO</w:t>
            </w:r>
          </w:p>
        </w:tc>
        <w:tc>
          <w:tcPr>
            <w:tcW w:w="0" w:type="auto"/>
            <w:hideMark/>
          </w:tcPr>
          <w:p w14:paraId="6F215F5F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GREDI</w:t>
            </w:r>
          </w:p>
        </w:tc>
        <w:tc>
          <w:tcPr>
            <w:tcW w:w="0" w:type="auto"/>
            <w:hideMark/>
          </w:tcPr>
          <w:p w14:paraId="6E54A57D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IDADI</w:t>
            </w:r>
          </w:p>
        </w:tc>
        <w:tc>
          <w:tcPr>
            <w:tcW w:w="0" w:type="auto"/>
            <w:hideMark/>
          </w:tcPr>
          <w:p w14:paraId="405D8E7E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MUDA</w:t>
            </w:r>
          </w:p>
        </w:tc>
      </w:tr>
      <w:tr w:rsidR="001419D5" w:rsidRPr="001419D5" w14:paraId="19DAFE5B" w14:textId="77777777" w:rsidTr="001419D5">
        <w:tc>
          <w:tcPr>
            <w:tcW w:w="0" w:type="auto"/>
            <w:hideMark/>
          </w:tcPr>
          <w:p w14:paraId="376494F8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B3BB0C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Kiswahili</w:t>
            </w:r>
          </w:p>
        </w:tc>
        <w:tc>
          <w:tcPr>
            <w:tcW w:w="0" w:type="auto"/>
            <w:hideMark/>
          </w:tcPr>
          <w:p w14:paraId="121B83BE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499D555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C99F864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</w:tr>
    </w:tbl>
    <w:p w14:paraId="015C9D5D" w14:textId="77777777" w:rsidR="001419D5" w:rsidRPr="001419D5" w:rsidRDefault="001419D5" w:rsidP="001419D5">
      <w:pPr>
        <w:numPr>
          <w:ilvl w:val="0"/>
          <w:numId w:val="19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Sarufi ya Kiswahili</w:t>
      </w:r>
    </w:p>
    <w:p w14:paraId="590DA405" w14:textId="77777777" w:rsidR="001419D5" w:rsidRPr="001419D5" w:rsidRDefault="001419D5" w:rsidP="001419D5">
      <w:pPr>
        <w:numPr>
          <w:ilvl w:val="0"/>
          <w:numId w:val="19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NDOGO: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Matumizi ya Vitenzi</w:t>
      </w:r>
    </w:p>
    <w:p w14:paraId="7B5A263C" w14:textId="77777777" w:rsidR="001419D5" w:rsidRPr="001419D5" w:rsidRDefault="001419D5" w:rsidP="001419D5">
      <w:pPr>
        <w:numPr>
          <w:ilvl w:val="0"/>
          <w:numId w:val="19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MATOKEO MAALUM YA SOMO: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aweze:</w:t>
      </w:r>
    </w:p>
    <w:p w14:paraId="4C79CFF8" w14:textId="77777777" w:rsidR="001419D5" w:rsidRPr="001419D5" w:rsidRDefault="001419D5" w:rsidP="001419D5">
      <w:pPr>
        <w:numPr>
          <w:ilvl w:val="1"/>
          <w:numId w:val="19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Kutambua vitenzi katika sentensi.</w:t>
      </w:r>
    </w:p>
    <w:p w14:paraId="782C46D1" w14:textId="77777777" w:rsidR="001419D5" w:rsidRPr="001419D5" w:rsidRDefault="001419D5" w:rsidP="001419D5">
      <w:pPr>
        <w:numPr>
          <w:ilvl w:val="1"/>
          <w:numId w:val="19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Kueleza kazi ya kitenzi katika sentensi.</w:t>
      </w:r>
    </w:p>
    <w:p w14:paraId="55A5A514" w14:textId="77777777" w:rsidR="001419D5" w:rsidRPr="001419D5" w:rsidRDefault="001419D5" w:rsidP="001419D5">
      <w:pPr>
        <w:numPr>
          <w:ilvl w:val="1"/>
          <w:numId w:val="19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Kutumia vitenzi ipasavyo katika mawasiliano.</w:t>
      </w:r>
    </w:p>
    <w:p w14:paraId="4EBAD27F" w14:textId="77777777" w:rsidR="001419D5" w:rsidRPr="001419D5" w:rsidRDefault="001419D5" w:rsidP="001419D5">
      <w:pPr>
        <w:numPr>
          <w:ilvl w:val="0"/>
          <w:numId w:val="19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SWALI DADISI: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Kitenzi ni neno la aina gani?</w:t>
      </w:r>
    </w:p>
    <w:p w14:paraId="702A30FE" w14:textId="77777777" w:rsidR="001419D5" w:rsidRPr="001419D5" w:rsidRDefault="001419D5" w:rsidP="001419D5">
      <w:pPr>
        <w:numPr>
          <w:ilvl w:val="0"/>
          <w:numId w:val="19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VIFAA VYA KUFUNDISHIA NA KUJIFUNZIA:</w:t>
      </w:r>
    </w:p>
    <w:p w14:paraId="1DA67ED4" w14:textId="77777777" w:rsidR="001419D5" w:rsidRPr="001419D5" w:rsidRDefault="001419D5" w:rsidP="001419D5">
      <w:pPr>
        <w:numPr>
          <w:ilvl w:val="1"/>
          <w:numId w:val="19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Kitabu cha "Kiswahili Dadisi"</w:t>
      </w:r>
    </w:p>
    <w:p w14:paraId="175C5CEA" w14:textId="77777777" w:rsidR="001419D5" w:rsidRPr="001419D5" w:rsidRDefault="001419D5" w:rsidP="001419D5">
      <w:pPr>
        <w:numPr>
          <w:ilvl w:val="1"/>
          <w:numId w:val="19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Kadi zenye sentensi fupi.</w:t>
      </w:r>
    </w:p>
    <w:p w14:paraId="4D6544F0" w14:textId="77777777" w:rsidR="001419D5" w:rsidRPr="001419D5" w:rsidRDefault="001419D5" w:rsidP="001419D5">
      <w:pPr>
        <w:numPr>
          <w:ilvl w:val="0"/>
          <w:numId w:val="19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MPANGILIO WA SOMO: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Shughuli za darasa zima na mazoezi ya mtu mmoja mmoja.</w:t>
      </w:r>
    </w:p>
    <w:p w14:paraId="4112936A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UTANGULIZI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atafanya kitendo (k.m., kuruka, kuandika) na kuwauliza wanafunzi anafanya nini. Majibu yao (unaruka, unaandika) yataanzisha mada ya vitenzi kama maneno ya vitendo.</w:t>
      </w:r>
    </w:p>
    <w:p w14:paraId="00AE1663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UENDESHAJI WA SOMO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ataongozwa:</w:t>
      </w:r>
    </w:p>
    <w:p w14:paraId="319D9561" w14:textId="77777777" w:rsidR="001419D5" w:rsidRPr="001419D5" w:rsidRDefault="001419D5" w:rsidP="001419D5">
      <w:pPr>
        <w:numPr>
          <w:ilvl w:val="0"/>
          <w:numId w:val="19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1: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Kuelewa ufafanuzi wa kitenzi kama neno linaloonyesha kitendo au hali.</w:t>
      </w:r>
    </w:p>
    <w:p w14:paraId="057873AC" w14:textId="77777777" w:rsidR="001419D5" w:rsidRPr="001419D5" w:rsidRDefault="001419D5" w:rsidP="001419D5">
      <w:pPr>
        <w:numPr>
          <w:ilvl w:val="0"/>
          <w:numId w:val="19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lastRenderedPageBreak/>
        <w:t>HATUA YA 2: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kutoa sentensi fupi ubaoni na kuwaongoza wanafunzi kutambua vitenzi. Mfano: "Juma </w:t>
      </w: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anakimbia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uwanjani."</w:t>
      </w:r>
    </w:p>
    <w:p w14:paraId="78FA4CC2" w14:textId="77777777" w:rsidR="001419D5" w:rsidRPr="001419D5" w:rsidRDefault="001419D5" w:rsidP="001419D5">
      <w:pPr>
        <w:numPr>
          <w:ilvl w:val="0"/>
          <w:numId w:val="19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3: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kupewa kadi zenye sentensi na kupigia mstari vitenzi.</w:t>
      </w:r>
    </w:p>
    <w:p w14:paraId="355FAAAC" w14:textId="77777777" w:rsidR="001419D5" w:rsidRPr="001419D5" w:rsidRDefault="001419D5" w:rsidP="001419D5">
      <w:pPr>
        <w:numPr>
          <w:ilvl w:val="0"/>
          <w:numId w:val="19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4: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Kufanya zoezi la kutaja vitenzi vingi wanavyovijua.</w:t>
      </w:r>
    </w:p>
    <w:p w14:paraId="322351D7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HITIMISHO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atahitimisha kwa kusisitiza kuwa hakuna sentensi inayoweza kukamilika bila kitenzi.</w:t>
      </w:r>
    </w:p>
    <w:p w14:paraId="10077847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MAZOEZI YA ZIADA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waandike sentensi tano na wapigie mstari vitenzi walivyotumia.</w:t>
      </w:r>
    </w:p>
    <w:p w14:paraId="099E0719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TAFAKARI KUHUSU SOMO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E83129E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Somo la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2101"/>
        <w:gridCol w:w="1011"/>
        <w:gridCol w:w="939"/>
        <w:gridCol w:w="964"/>
      </w:tblGrid>
      <w:tr w:rsidR="001419D5" w:rsidRPr="001419D5" w14:paraId="3BFA5081" w14:textId="77777777" w:rsidTr="001419D5">
        <w:tc>
          <w:tcPr>
            <w:tcW w:w="0" w:type="auto"/>
            <w:hideMark/>
          </w:tcPr>
          <w:p w14:paraId="556DE448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SHULE</w:t>
            </w:r>
          </w:p>
        </w:tc>
        <w:tc>
          <w:tcPr>
            <w:tcW w:w="0" w:type="auto"/>
            <w:hideMark/>
          </w:tcPr>
          <w:p w14:paraId="73DB706D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ENEO LA SOMO</w:t>
            </w:r>
          </w:p>
        </w:tc>
        <w:tc>
          <w:tcPr>
            <w:tcW w:w="0" w:type="auto"/>
            <w:hideMark/>
          </w:tcPr>
          <w:p w14:paraId="4474F05F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GREDI</w:t>
            </w:r>
          </w:p>
        </w:tc>
        <w:tc>
          <w:tcPr>
            <w:tcW w:w="0" w:type="auto"/>
            <w:hideMark/>
          </w:tcPr>
          <w:p w14:paraId="55364035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IDADI</w:t>
            </w:r>
          </w:p>
        </w:tc>
        <w:tc>
          <w:tcPr>
            <w:tcW w:w="0" w:type="auto"/>
            <w:hideMark/>
          </w:tcPr>
          <w:p w14:paraId="1D4A06F9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MUDA</w:t>
            </w:r>
          </w:p>
        </w:tc>
      </w:tr>
      <w:tr w:rsidR="001419D5" w:rsidRPr="001419D5" w14:paraId="5E1157C1" w14:textId="77777777" w:rsidTr="001419D5">
        <w:tc>
          <w:tcPr>
            <w:tcW w:w="0" w:type="auto"/>
            <w:hideMark/>
          </w:tcPr>
          <w:p w14:paraId="0CEF3ABC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ACF7EB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Kiswahili</w:t>
            </w:r>
          </w:p>
        </w:tc>
        <w:tc>
          <w:tcPr>
            <w:tcW w:w="0" w:type="auto"/>
            <w:hideMark/>
          </w:tcPr>
          <w:p w14:paraId="16AFC000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F657A5E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145519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</w:tr>
    </w:tbl>
    <w:p w14:paraId="5A605F61" w14:textId="77777777" w:rsidR="001419D5" w:rsidRPr="001419D5" w:rsidRDefault="001419D5" w:rsidP="001419D5">
      <w:pPr>
        <w:numPr>
          <w:ilvl w:val="0"/>
          <w:numId w:val="19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Sarufi ya Kiswahili</w:t>
      </w:r>
    </w:p>
    <w:p w14:paraId="3E37E507" w14:textId="77777777" w:rsidR="001419D5" w:rsidRPr="001419D5" w:rsidRDefault="001419D5" w:rsidP="001419D5">
      <w:pPr>
        <w:numPr>
          <w:ilvl w:val="0"/>
          <w:numId w:val="19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NDOGO: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Njeo za Vitenzi</w:t>
      </w:r>
    </w:p>
    <w:p w14:paraId="015A20C1" w14:textId="77777777" w:rsidR="001419D5" w:rsidRPr="001419D5" w:rsidRDefault="001419D5" w:rsidP="001419D5">
      <w:pPr>
        <w:numPr>
          <w:ilvl w:val="0"/>
          <w:numId w:val="19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MATOKEO MAALUM YA SOMO: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aweze:</w:t>
      </w:r>
    </w:p>
    <w:p w14:paraId="79A72C1B" w14:textId="77777777" w:rsidR="001419D5" w:rsidRPr="001419D5" w:rsidRDefault="001419D5" w:rsidP="001419D5">
      <w:pPr>
        <w:numPr>
          <w:ilvl w:val="1"/>
          <w:numId w:val="19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Kutambua njeo za wakati uliopo, uliopita, na ujao.</w:t>
      </w:r>
    </w:p>
    <w:p w14:paraId="1D53F728" w14:textId="77777777" w:rsidR="001419D5" w:rsidRPr="001419D5" w:rsidRDefault="001419D5" w:rsidP="001419D5">
      <w:pPr>
        <w:numPr>
          <w:ilvl w:val="1"/>
          <w:numId w:val="19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Kubadili vitenzi katika njeo mbalimbali.</w:t>
      </w:r>
    </w:p>
    <w:p w14:paraId="393D7566" w14:textId="77777777" w:rsidR="001419D5" w:rsidRPr="001419D5" w:rsidRDefault="001419D5" w:rsidP="001419D5">
      <w:pPr>
        <w:numPr>
          <w:ilvl w:val="1"/>
          <w:numId w:val="19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Kuunda sentensi sahihi akitumia njeo tofauti.</w:t>
      </w:r>
    </w:p>
    <w:p w14:paraId="05CDA8EB" w14:textId="77777777" w:rsidR="001419D5" w:rsidRPr="001419D5" w:rsidRDefault="001419D5" w:rsidP="001419D5">
      <w:pPr>
        <w:numPr>
          <w:ilvl w:val="0"/>
          <w:numId w:val="19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SWALI DADISI: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Tunajuaje kama jambo lilitendeka jana, linafanyika sasa, au litafanyika kesho?</w:t>
      </w:r>
    </w:p>
    <w:p w14:paraId="3DD5F133" w14:textId="77777777" w:rsidR="001419D5" w:rsidRPr="001419D5" w:rsidRDefault="001419D5" w:rsidP="001419D5">
      <w:pPr>
        <w:numPr>
          <w:ilvl w:val="0"/>
          <w:numId w:val="19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VIFAA VYA KUFUNDISHIA NA KUJIFUNZIA:</w:t>
      </w:r>
    </w:p>
    <w:p w14:paraId="53930359" w14:textId="77777777" w:rsidR="001419D5" w:rsidRPr="001419D5" w:rsidRDefault="001419D5" w:rsidP="001419D5">
      <w:pPr>
        <w:numPr>
          <w:ilvl w:val="1"/>
          <w:numId w:val="19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Chati ya njeo za vitenzi (-na-, -li-, -ta-).</w:t>
      </w:r>
    </w:p>
    <w:p w14:paraId="49F454A8" w14:textId="77777777" w:rsidR="001419D5" w:rsidRPr="001419D5" w:rsidRDefault="001419D5" w:rsidP="001419D5">
      <w:pPr>
        <w:numPr>
          <w:ilvl w:val="1"/>
          <w:numId w:val="19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Kadi za maneno (Jana, Sasa, Kesho).</w:t>
      </w:r>
    </w:p>
    <w:p w14:paraId="3D609D61" w14:textId="77777777" w:rsidR="001419D5" w:rsidRPr="001419D5" w:rsidRDefault="001419D5" w:rsidP="001419D5">
      <w:pPr>
        <w:numPr>
          <w:ilvl w:val="0"/>
          <w:numId w:val="19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MPANGILIO WA SOMO: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Shughuli za vikundi na michezo ya lugha.</w:t>
      </w:r>
    </w:p>
    <w:p w14:paraId="3E825EBE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UTANGULIZI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ataandika kitenzi "soma" ubaoni. Kisha ataandika maneno "Jana", "Sasa", "Kesho" na kuwauliza wanafunzi wajaribu kukamilisha sentensi: "Jana mimi...", "Sasa mimi...", "Kesho mimi...".</w:t>
      </w:r>
    </w:p>
    <w:p w14:paraId="2A7963F6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UENDESHAJI WA SOMO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ataongozwa:</w:t>
      </w:r>
    </w:p>
    <w:p w14:paraId="0DFC8C0B" w14:textId="77777777" w:rsidR="001419D5" w:rsidRPr="001419D5" w:rsidRDefault="001419D5" w:rsidP="001419D5">
      <w:pPr>
        <w:numPr>
          <w:ilvl w:val="0"/>
          <w:numId w:val="19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1: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Kujifunza viambishi vya njeo kutoka kwenye chati: -na- (wakati uliopo), -li- (wakati uliopita), -ta- (wakati ujao).</w:t>
      </w:r>
    </w:p>
    <w:p w14:paraId="2C9533E6" w14:textId="77777777" w:rsidR="001419D5" w:rsidRPr="001419D5" w:rsidRDefault="001419D5" w:rsidP="001419D5">
      <w:pPr>
        <w:numPr>
          <w:ilvl w:val="0"/>
          <w:numId w:val="19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2: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kutoa mifano: Ana-soma, A-li-soma, A-ta-soma.</w:t>
      </w:r>
    </w:p>
    <w:p w14:paraId="72F4D758" w14:textId="77777777" w:rsidR="001419D5" w:rsidRPr="001419D5" w:rsidRDefault="001419D5" w:rsidP="001419D5">
      <w:pPr>
        <w:numPr>
          <w:ilvl w:val="0"/>
          <w:numId w:val="19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3: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Katika vikundi, kupewa vitenzi (k.m., cheza, imba, andika) na kuvinyambua katika njeo zote tatu.</w:t>
      </w:r>
    </w:p>
    <w:p w14:paraId="35F62E2D" w14:textId="77777777" w:rsidR="001419D5" w:rsidRPr="001419D5" w:rsidRDefault="001419D5" w:rsidP="001419D5">
      <w:pPr>
        <w:numPr>
          <w:ilvl w:val="0"/>
          <w:numId w:val="19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4: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Kucheza mchezo ambapo mwalimu anasema kitenzi na njeo (k.m., "cheza, wakati ujao") na mwanafunzi anatunga sentensi ("Mtoto atacheza mpira").</w:t>
      </w:r>
    </w:p>
    <w:p w14:paraId="40563AB5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lastRenderedPageBreak/>
        <w:t>HITIMISHO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atatoa muhtasari wa viambishi vya njeo na umuhimu wake katika kuonyesha wakati.</w:t>
      </w:r>
    </w:p>
    <w:p w14:paraId="4716FABC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MAZOEZI YA ZIADA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wachague vitenzi vitatu na waviandike katika njeo zote tatu.</w:t>
      </w:r>
    </w:p>
    <w:p w14:paraId="579DD4FD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TAFAKARI KUHUSU SOMO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D00CDD1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Somo la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2101"/>
        <w:gridCol w:w="1011"/>
        <w:gridCol w:w="939"/>
        <w:gridCol w:w="964"/>
      </w:tblGrid>
      <w:tr w:rsidR="001419D5" w:rsidRPr="001419D5" w14:paraId="59F732CF" w14:textId="77777777" w:rsidTr="001419D5">
        <w:tc>
          <w:tcPr>
            <w:tcW w:w="0" w:type="auto"/>
            <w:hideMark/>
          </w:tcPr>
          <w:p w14:paraId="02E4B7F3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SHULE</w:t>
            </w:r>
          </w:p>
        </w:tc>
        <w:tc>
          <w:tcPr>
            <w:tcW w:w="0" w:type="auto"/>
            <w:hideMark/>
          </w:tcPr>
          <w:p w14:paraId="1B71A3C5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ENEO LA SOMO</w:t>
            </w:r>
          </w:p>
        </w:tc>
        <w:tc>
          <w:tcPr>
            <w:tcW w:w="0" w:type="auto"/>
            <w:hideMark/>
          </w:tcPr>
          <w:p w14:paraId="71A482C6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GREDI</w:t>
            </w:r>
          </w:p>
        </w:tc>
        <w:tc>
          <w:tcPr>
            <w:tcW w:w="0" w:type="auto"/>
            <w:hideMark/>
          </w:tcPr>
          <w:p w14:paraId="4F39DE57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IDADI</w:t>
            </w:r>
          </w:p>
        </w:tc>
        <w:tc>
          <w:tcPr>
            <w:tcW w:w="0" w:type="auto"/>
            <w:hideMark/>
          </w:tcPr>
          <w:p w14:paraId="7A13858C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MUDA</w:t>
            </w:r>
          </w:p>
        </w:tc>
      </w:tr>
      <w:tr w:rsidR="001419D5" w:rsidRPr="001419D5" w14:paraId="267111DE" w14:textId="77777777" w:rsidTr="001419D5">
        <w:tc>
          <w:tcPr>
            <w:tcW w:w="0" w:type="auto"/>
            <w:hideMark/>
          </w:tcPr>
          <w:p w14:paraId="7B651F37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6B7006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Kiswahili</w:t>
            </w:r>
          </w:p>
        </w:tc>
        <w:tc>
          <w:tcPr>
            <w:tcW w:w="0" w:type="auto"/>
            <w:hideMark/>
          </w:tcPr>
          <w:p w14:paraId="41B57783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9B6B4A1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3C6EBD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</w:tr>
    </w:tbl>
    <w:p w14:paraId="5AC736E2" w14:textId="77777777" w:rsidR="001419D5" w:rsidRPr="001419D5" w:rsidRDefault="001419D5" w:rsidP="001419D5">
      <w:pPr>
        <w:numPr>
          <w:ilvl w:val="0"/>
          <w:numId w:val="20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Sarufi ya Kiswahili</w:t>
      </w:r>
    </w:p>
    <w:p w14:paraId="27914FA6" w14:textId="77777777" w:rsidR="001419D5" w:rsidRPr="001419D5" w:rsidRDefault="001419D5" w:rsidP="001419D5">
      <w:pPr>
        <w:numPr>
          <w:ilvl w:val="0"/>
          <w:numId w:val="20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NDOGO: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Kukanusha Vitenzi (Wakati Uliopo)</w:t>
      </w:r>
    </w:p>
    <w:p w14:paraId="0CA95B17" w14:textId="77777777" w:rsidR="001419D5" w:rsidRPr="001419D5" w:rsidRDefault="001419D5" w:rsidP="001419D5">
      <w:pPr>
        <w:numPr>
          <w:ilvl w:val="0"/>
          <w:numId w:val="20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MATOKEO MAALUM YA SOMO: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aweze:</w:t>
      </w:r>
    </w:p>
    <w:p w14:paraId="58183548" w14:textId="77777777" w:rsidR="001419D5" w:rsidRPr="001419D5" w:rsidRDefault="001419D5" w:rsidP="001419D5">
      <w:pPr>
        <w:numPr>
          <w:ilvl w:val="1"/>
          <w:numId w:val="20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Kuelewa jinsi ya kukanusha vitenzi katika wakati uliopo.</w:t>
      </w:r>
    </w:p>
    <w:p w14:paraId="33C0E047" w14:textId="77777777" w:rsidR="001419D5" w:rsidRPr="001419D5" w:rsidRDefault="001419D5" w:rsidP="001419D5">
      <w:pPr>
        <w:numPr>
          <w:ilvl w:val="1"/>
          <w:numId w:val="20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Kubadili sentensi kutoka hali ya uyakinishi kwenda ukanushi.</w:t>
      </w:r>
    </w:p>
    <w:p w14:paraId="0968C476" w14:textId="77777777" w:rsidR="001419D5" w:rsidRPr="001419D5" w:rsidRDefault="001419D5" w:rsidP="001419D5">
      <w:pPr>
        <w:numPr>
          <w:ilvl w:val="1"/>
          <w:numId w:val="20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Kutumia ukanushi ipasavyo katika mazungumzo.</w:t>
      </w:r>
    </w:p>
    <w:p w14:paraId="13458CFB" w14:textId="77777777" w:rsidR="001419D5" w:rsidRPr="001419D5" w:rsidRDefault="001419D5" w:rsidP="001419D5">
      <w:pPr>
        <w:numPr>
          <w:ilvl w:val="0"/>
          <w:numId w:val="20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SWALI DADISI: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Tunasemaje "hapana" kwa kutumia vitenzi?</w:t>
      </w:r>
    </w:p>
    <w:p w14:paraId="6E3E2FCE" w14:textId="77777777" w:rsidR="001419D5" w:rsidRPr="001419D5" w:rsidRDefault="001419D5" w:rsidP="001419D5">
      <w:pPr>
        <w:numPr>
          <w:ilvl w:val="0"/>
          <w:numId w:val="20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VIFAA VYA KUFUNDISHIA NA KUJIFUNZIA:</w:t>
      </w:r>
    </w:p>
    <w:p w14:paraId="62BCDBA2" w14:textId="77777777" w:rsidR="001419D5" w:rsidRPr="001419D5" w:rsidRDefault="001419D5" w:rsidP="001419D5">
      <w:pPr>
        <w:numPr>
          <w:ilvl w:val="1"/>
          <w:numId w:val="20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Chati yenye mifano ya ukanushi.</w:t>
      </w:r>
    </w:p>
    <w:p w14:paraId="0242C1FA" w14:textId="77777777" w:rsidR="001419D5" w:rsidRPr="001419D5" w:rsidRDefault="001419D5" w:rsidP="001419D5">
      <w:pPr>
        <w:numPr>
          <w:ilvl w:val="0"/>
          <w:numId w:val="20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MPANGILIO WA SOMO: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Mazoezi ya darasa zima na ya wawiliwawili.</w:t>
      </w:r>
    </w:p>
    <w:p w14:paraId="56184B6B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UTANGULIZI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atasema sentensi ya uyakinishi, "Mimi ninasoma," kisha atauliza, "Kama sifanyi hivyo, nitasema nini?" na kuwaongoza kwenye jibu, "Mimi sisomi."</w:t>
      </w:r>
    </w:p>
    <w:p w14:paraId="7D12192B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UENDESHAJI WA SOMO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ataongozwa:</w:t>
      </w:r>
    </w:p>
    <w:p w14:paraId="3A5C7A89" w14:textId="77777777" w:rsidR="001419D5" w:rsidRPr="001419D5" w:rsidRDefault="001419D5" w:rsidP="001419D5">
      <w:pPr>
        <w:numPr>
          <w:ilvl w:val="0"/>
          <w:numId w:val="20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1: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Kujifunza kanuni za ukanushi katika wakati uliopo kutoka kwenye chati (k.m., kiambishi cha nafsi hubadilika na -na- huondoka, mwisho huongezwa -i). Mfano: a-na-soma -&gt; ha-som-i.</w:t>
      </w:r>
    </w:p>
    <w:p w14:paraId="08D5B39D" w14:textId="77777777" w:rsidR="001419D5" w:rsidRPr="001419D5" w:rsidRDefault="001419D5" w:rsidP="001419D5">
      <w:pPr>
        <w:numPr>
          <w:ilvl w:val="0"/>
          <w:numId w:val="20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2: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Kufanya zoezi la kubadili vitenzi kwa pamoja. Mwalimu anasema "wanacheza," darasa linajibu "hawachezi."</w:t>
      </w:r>
    </w:p>
    <w:p w14:paraId="09583959" w14:textId="77777777" w:rsidR="001419D5" w:rsidRPr="001419D5" w:rsidRDefault="001419D5" w:rsidP="001419D5">
      <w:pPr>
        <w:numPr>
          <w:ilvl w:val="0"/>
          <w:numId w:val="20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3: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Katika jozi, mwanafunzi mmoja anasema sentensi ya uyakinishi na mwingine anaikanusha.</w:t>
      </w:r>
    </w:p>
    <w:p w14:paraId="189CBE5C" w14:textId="77777777" w:rsidR="001419D5" w:rsidRPr="001419D5" w:rsidRDefault="001419D5" w:rsidP="001419D5">
      <w:pPr>
        <w:numPr>
          <w:ilvl w:val="0"/>
          <w:numId w:val="20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4: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Kufanya zoezi fupi la maandishi la kubadili sentensi.</w:t>
      </w:r>
    </w:p>
    <w:p w14:paraId="503F9DA5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HITIMISHO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atapitia kanuni za ukanushi wa wakati uliopo na kusahihisha makosa ya kawaida.</w:t>
      </w:r>
    </w:p>
    <w:p w14:paraId="338FB50F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MAZOEZI YA ZIADA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wakanushe sentensi hizi: 1. Tunakula chakula. 2. Yeye anaimba wimbo.</w:t>
      </w:r>
    </w:p>
    <w:p w14:paraId="2B21CC6E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lastRenderedPageBreak/>
        <w:t>TAFAKARI KUHUSU SOMO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AAC527B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Somo la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2101"/>
        <w:gridCol w:w="1011"/>
        <w:gridCol w:w="939"/>
        <w:gridCol w:w="964"/>
      </w:tblGrid>
      <w:tr w:rsidR="001419D5" w:rsidRPr="001419D5" w14:paraId="16BFF4B4" w14:textId="77777777" w:rsidTr="001419D5">
        <w:tc>
          <w:tcPr>
            <w:tcW w:w="0" w:type="auto"/>
            <w:hideMark/>
          </w:tcPr>
          <w:p w14:paraId="4FE50D34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SHULE</w:t>
            </w:r>
          </w:p>
        </w:tc>
        <w:tc>
          <w:tcPr>
            <w:tcW w:w="0" w:type="auto"/>
            <w:hideMark/>
          </w:tcPr>
          <w:p w14:paraId="21385989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ENEO LA SOMO</w:t>
            </w:r>
          </w:p>
        </w:tc>
        <w:tc>
          <w:tcPr>
            <w:tcW w:w="0" w:type="auto"/>
            <w:hideMark/>
          </w:tcPr>
          <w:p w14:paraId="09CFA7DA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GREDI</w:t>
            </w:r>
          </w:p>
        </w:tc>
        <w:tc>
          <w:tcPr>
            <w:tcW w:w="0" w:type="auto"/>
            <w:hideMark/>
          </w:tcPr>
          <w:p w14:paraId="7E6709D1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IDADI</w:t>
            </w:r>
          </w:p>
        </w:tc>
        <w:tc>
          <w:tcPr>
            <w:tcW w:w="0" w:type="auto"/>
            <w:hideMark/>
          </w:tcPr>
          <w:p w14:paraId="51F09CE6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MUDA</w:t>
            </w:r>
          </w:p>
        </w:tc>
      </w:tr>
      <w:tr w:rsidR="001419D5" w:rsidRPr="001419D5" w14:paraId="4091EDA8" w14:textId="77777777" w:rsidTr="001419D5">
        <w:tc>
          <w:tcPr>
            <w:tcW w:w="0" w:type="auto"/>
            <w:hideMark/>
          </w:tcPr>
          <w:p w14:paraId="5D1B6C5D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1916DD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Kiswahili</w:t>
            </w:r>
          </w:p>
        </w:tc>
        <w:tc>
          <w:tcPr>
            <w:tcW w:w="0" w:type="auto"/>
            <w:hideMark/>
          </w:tcPr>
          <w:p w14:paraId="5D8EBF0D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8443A5A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7F73FF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</w:tr>
    </w:tbl>
    <w:p w14:paraId="39570ECA" w14:textId="77777777" w:rsidR="001419D5" w:rsidRPr="001419D5" w:rsidRDefault="001419D5" w:rsidP="001419D5">
      <w:pPr>
        <w:numPr>
          <w:ilvl w:val="0"/>
          <w:numId w:val="20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Sarufi ya Kiswahili</w:t>
      </w:r>
    </w:p>
    <w:p w14:paraId="5BDF1D2B" w14:textId="77777777" w:rsidR="001419D5" w:rsidRPr="001419D5" w:rsidRDefault="001419D5" w:rsidP="001419D5">
      <w:pPr>
        <w:numPr>
          <w:ilvl w:val="0"/>
          <w:numId w:val="20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NDOGO: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Kukanusha Vitenzi (Wakati Uliopita na Ujao)</w:t>
      </w:r>
    </w:p>
    <w:p w14:paraId="196EE6E5" w14:textId="77777777" w:rsidR="001419D5" w:rsidRPr="001419D5" w:rsidRDefault="001419D5" w:rsidP="001419D5">
      <w:pPr>
        <w:numPr>
          <w:ilvl w:val="0"/>
          <w:numId w:val="20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MATOKEO MAALUM YA SOMO: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aweze:</w:t>
      </w:r>
    </w:p>
    <w:p w14:paraId="4E9CA4B9" w14:textId="77777777" w:rsidR="001419D5" w:rsidRPr="001419D5" w:rsidRDefault="001419D5" w:rsidP="001419D5">
      <w:pPr>
        <w:numPr>
          <w:ilvl w:val="1"/>
          <w:numId w:val="20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Kukanusha vitenzi katika wakati uliopita na ujao.</w:t>
      </w:r>
    </w:p>
    <w:p w14:paraId="6A683CA0" w14:textId="77777777" w:rsidR="001419D5" w:rsidRPr="001419D5" w:rsidRDefault="001419D5" w:rsidP="001419D5">
      <w:pPr>
        <w:numPr>
          <w:ilvl w:val="1"/>
          <w:numId w:val="20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Kutofautisha ukanushi wa njeo tofauti.</w:t>
      </w:r>
    </w:p>
    <w:p w14:paraId="3BEAA3C9" w14:textId="77777777" w:rsidR="001419D5" w:rsidRPr="001419D5" w:rsidRDefault="001419D5" w:rsidP="001419D5">
      <w:pPr>
        <w:numPr>
          <w:ilvl w:val="1"/>
          <w:numId w:val="20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Kutumia ukanushi kwa usahihi.</w:t>
      </w:r>
    </w:p>
    <w:p w14:paraId="339A31CF" w14:textId="77777777" w:rsidR="001419D5" w:rsidRPr="001419D5" w:rsidRDefault="001419D5" w:rsidP="001419D5">
      <w:pPr>
        <w:numPr>
          <w:ilvl w:val="0"/>
          <w:numId w:val="20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SWALI DADISI: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Je, ukanushi wa "jana" na "kesho" unafanana?</w:t>
      </w:r>
    </w:p>
    <w:p w14:paraId="3D75993B" w14:textId="77777777" w:rsidR="001419D5" w:rsidRPr="001419D5" w:rsidRDefault="001419D5" w:rsidP="001419D5">
      <w:pPr>
        <w:numPr>
          <w:ilvl w:val="0"/>
          <w:numId w:val="20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VIFAA VYA KUFUNDISHIA NA KUJIFUNZIA:</w:t>
      </w:r>
    </w:p>
    <w:p w14:paraId="63844DC3" w14:textId="77777777" w:rsidR="001419D5" w:rsidRPr="001419D5" w:rsidRDefault="001419D5" w:rsidP="001419D5">
      <w:pPr>
        <w:numPr>
          <w:ilvl w:val="1"/>
          <w:numId w:val="20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Chati yenye kanuni za ukanushi wa -li- na -ta-.</w:t>
      </w:r>
    </w:p>
    <w:p w14:paraId="65A8302B" w14:textId="77777777" w:rsidR="001419D5" w:rsidRPr="001419D5" w:rsidRDefault="001419D5" w:rsidP="001419D5">
      <w:pPr>
        <w:numPr>
          <w:ilvl w:val="0"/>
          <w:numId w:val="20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MPANGILIO WA SOMO: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Uwasilishaji na mazoezi ya vikundi.</w:t>
      </w:r>
    </w:p>
    <w:p w14:paraId="004CC4E8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UTANGULIZI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atawakumbusha kuhusu ukanushi wa wakati uliopo na kisha kuuliza jinsi ya kukanusha "Alisoma" na "Atasoma".</w:t>
      </w:r>
    </w:p>
    <w:p w14:paraId="1C2A9F3F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UENDESHAJI WA SOMO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ataongozwa:</w:t>
      </w:r>
    </w:p>
    <w:p w14:paraId="2A2BF8C0" w14:textId="77777777" w:rsidR="001419D5" w:rsidRPr="001419D5" w:rsidRDefault="001419D5" w:rsidP="001419D5">
      <w:pPr>
        <w:numPr>
          <w:ilvl w:val="0"/>
          <w:numId w:val="20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1: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Kujifunza ukanushi wa wakati uliopita (-li- -&gt; -ku-). Mfano: a-li-soma -&gt; ha-ku-soma.</w:t>
      </w:r>
    </w:p>
    <w:p w14:paraId="73F29CD6" w14:textId="77777777" w:rsidR="001419D5" w:rsidRPr="001419D5" w:rsidRDefault="001419D5" w:rsidP="001419D5">
      <w:pPr>
        <w:numPr>
          <w:ilvl w:val="0"/>
          <w:numId w:val="20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2: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Kujifunza ukanushi wa wakati ujao (-ta- -&gt; -to-). Mfano: a-ta-soma -&gt; ha-to-soma.</w:t>
      </w:r>
    </w:p>
    <w:p w14:paraId="3D77BBB2" w14:textId="77777777" w:rsidR="001419D5" w:rsidRPr="001419D5" w:rsidRDefault="001419D5" w:rsidP="001419D5">
      <w:pPr>
        <w:numPr>
          <w:ilvl w:val="0"/>
          <w:numId w:val="20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3: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Katika vikundi, kupewa sentensi katika njeo zote tatu na kuzikanusha.</w:t>
      </w:r>
    </w:p>
    <w:p w14:paraId="3568828B" w14:textId="77777777" w:rsidR="001419D5" w:rsidRPr="001419D5" w:rsidRDefault="001419D5" w:rsidP="001419D5">
      <w:pPr>
        <w:numPr>
          <w:ilvl w:val="0"/>
          <w:numId w:val="20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4: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Kila kikundi kuwasilisha majibu yao kwa sentensi moja.</w:t>
      </w:r>
    </w:p>
    <w:p w14:paraId="0564D109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HITIMISHO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atatoa muhtasari wa kanuni zote tatu za ukanushi na kusisitiza tofauti zake.</w:t>
      </w:r>
    </w:p>
    <w:p w14:paraId="07B40523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MAZOEZI YA ZIADA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wakanushe: 1. Walicheza mpira. 2. Tutasafiri kesho.</w:t>
      </w:r>
    </w:p>
    <w:p w14:paraId="2035D267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TAFAKARI KUHUSU SOMO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D58638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Somo la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2101"/>
        <w:gridCol w:w="1011"/>
        <w:gridCol w:w="939"/>
        <w:gridCol w:w="964"/>
      </w:tblGrid>
      <w:tr w:rsidR="001419D5" w:rsidRPr="001419D5" w14:paraId="0C836ED2" w14:textId="77777777" w:rsidTr="001419D5">
        <w:tc>
          <w:tcPr>
            <w:tcW w:w="0" w:type="auto"/>
            <w:hideMark/>
          </w:tcPr>
          <w:p w14:paraId="598AF326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SHULE</w:t>
            </w:r>
          </w:p>
        </w:tc>
        <w:tc>
          <w:tcPr>
            <w:tcW w:w="0" w:type="auto"/>
            <w:hideMark/>
          </w:tcPr>
          <w:p w14:paraId="429EECB8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ENEO LA SOMO</w:t>
            </w:r>
          </w:p>
        </w:tc>
        <w:tc>
          <w:tcPr>
            <w:tcW w:w="0" w:type="auto"/>
            <w:hideMark/>
          </w:tcPr>
          <w:p w14:paraId="65EC289B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GREDI</w:t>
            </w:r>
          </w:p>
        </w:tc>
        <w:tc>
          <w:tcPr>
            <w:tcW w:w="0" w:type="auto"/>
            <w:hideMark/>
          </w:tcPr>
          <w:p w14:paraId="2FDEB360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IDADI</w:t>
            </w:r>
          </w:p>
        </w:tc>
        <w:tc>
          <w:tcPr>
            <w:tcW w:w="0" w:type="auto"/>
            <w:hideMark/>
          </w:tcPr>
          <w:p w14:paraId="0D944764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MUDA</w:t>
            </w:r>
          </w:p>
        </w:tc>
      </w:tr>
      <w:tr w:rsidR="001419D5" w:rsidRPr="001419D5" w14:paraId="407F4DA6" w14:textId="77777777" w:rsidTr="001419D5">
        <w:tc>
          <w:tcPr>
            <w:tcW w:w="0" w:type="auto"/>
            <w:hideMark/>
          </w:tcPr>
          <w:p w14:paraId="293F1734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69E01B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Kiswahili</w:t>
            </w:r>
          </w:p>
        </w:tc>
        <w:tc>
          <w:tcPr>
            <w:tcW w:w="0" w:type="auto"/>
            <w:hideMark/>
          </w:tcPr>
          <w:p w14:paraId="1CC7712F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A4DD7D7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75E1CB0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</w:tr>
    </w:tbl>
    <w:p w14:paraId="6ED2BE9B" w14:textId="77777777" w:rsidR="001419D5" w:rsidRPr="001419D5" w:rsidRDefault="001419D5" w:rsidP="001419D5">
      <w:pPr>
        <w:numPr>
          <w:ilvl w:val="0"/>
          <w:numId w:val="20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Sarufi ya Kiswahili</w:t>
      </w:r>
    </w:p>
    <w:p w14:paraId="25E73054" w14:textId="77777777" w:rsidR="001419D5" w:rsidRPr="001419D5" w:rsidRDefault="001419D5" w:rsidP="001419D5">
      <w:pPr>
        <w:numPr>
          <w:ilvl w:val="0"/>
          <w:numId w:val="20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NDOGO: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Mazoezi Mchanganyiko ya Vitenzi</w:t>
      </w:r>
    </w:p>
    <w:p w14:paraId="3135CF46" w14:textId="77777777" w:rsidR="001419D5" w:rsidRPr="001419D5" w:rsidRDefault="001419D5" w:rsidP="001419D5">
      <w:pPr>
        <w:numPr>
          <w:ilvl w:val="0"/>
          <w:numId w:val="20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lastRenderedPageBreak/>
        <w:t>MATOKEO MAALUM YA SOMO: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aweze:</w:t>
      </w:r>
    </w:p>
    <w:p w14:paraId="785D7237" w14:textId="77777777" w:rsidR="001419D5" w:rsidRPr="001419D5" w:rsidRDefault="001419D5" w:rsidP="001419D5">
      <w:pPr>
        <w:numPr>
          <w:ilvl w:val="1"/>
          <w:numId w:val="20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Kutumia vitenzi katika njeo na hali mbalimbali kwa usahihi.</w:t>
      </w:r>
    </w:p>
    <w:p w14:paraId="33F39441" w14:textId="77777777" w:rsidR="001419D5" w:rsidRPr="001419D5" w:rsidRDefault="001419D5" w:rsidP="001419D5">
      <w:pPr>
        <w:numPr>
          <w:ilvl w:val="1"/>
          <w:numId w:val="20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Kukamilisha sentensi kwa kutumia kitenzi sahihi.</w:t>
      </w:r>
    </w:p>
    <w:p w14:paraId="228B4739" w14:textId="77777777" w:rsidR="001419D5" w:rsidRPr="001419D5" w:rsidRDefault="001419D5" w:rsidP="001419D5">
      <w:pPr>
        <w:numPr>
          <w:ilvl w:val="1"/>
          <w:numId w:val="20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Kuimarisha uelewa wake wa matumizi ya vitenzi.</w:t>
      </w:r>
    </w:p>
    <w:p w14:paraId="543825BB" w14:textId="77777777" w:rsidR="001419D5" w:rsidRPr="001419D5" w:rsidRDefault="001419D5" w:rsidP="001419D5">
      <w:pPr>
        <w:numPr>
          <w:ilvl w:val="0"/>
          <w:numId w:val="20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SWALI DADISI: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Tunawezaje kuthibitisha kuwa tumelewa matumizi ya vitenzi?</w:t>
      </w:r>
    </w:p>
    <w:p w14:paraId="090C507A" w14:textId="77777777" w:rsidR="001419D5" w:rsidRPr="001419D5" w:rsidRDefault="001419D5" w:rsidP="001419D5">
      <w:pPr>
        <w:numPr>
          <w:ilvl w:val="0"/>
          <w:numId w:val="20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VIFAA VYA KUFUNDISHIA NA KUJIFUNZIA:</w:t>
      </w:r>
    </w:p>
    <w:p w14:paraId="38780E1F" w14:textId="77777777" w:rsidR="001419D5" w:rsidRPr="001419D5" w:rsidRDefault="001419D5" w:rsidP="001419D5">
      <w:pPr>
        <w:numPr>
          <w:ilvl w:val="1"/>
          <w:numId w:val="20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Karatasi za mazoezi (worksheets).</w:t>
      </w:r>
    </w:p>
    <w:p w14:paraId="70C27EC5" w14:textId="77777777" w:rsidR="001419D5" w:rsidRPr="001419D5" w:rsidRDefault="001419D5" w:rsidP="001419D5">
      <w:pPr>
        <w:numPr>
          <w:ilvl w:val="0"/>
          <w:numId w:val="20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MPANGILIO WA SOMO: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Mazoezi ya mtu mmoja mmoja.</w:t>
      </w:r>
    </w:p>
    <w:p w14:paraId="70863EA7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UTANGULIZI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atafanya marudio ya haraka ya njeo zote tatu (uyakinishi na ukanushi) kwa kuuliza maswali ya mdomo.</w:t>
      </w:r>
    </w:p>
    <w:p w14:paraId="691E8CDE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UENDESHAJI WA SOMO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ataongozwa:</w:t>
      </w:r>
    </w:p>
    <w:p w14:paraId="540F18C2" w14:textId="77777777" w:rsidR="001419D5" w:rsidRPr="001419D5" w:rsidRDefault="001419D5" w:rsidP="001419D5">
      <w:pPr>
        <w:numPr>
          <w:ilvl w:val="0"/>
          <w:numId w:val="20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1: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Kupewa karatasi ya mazoezi yenye sehemu mbalimbali.</w:t>
      </w:r>
    </w:p>
    <w:p w14:paraId="6235AAD5" w14:textId="77777777" w:rsidR="001419D5" w:rsidRPr="001419D5" w:rsidRDefault="001419D5" w:rsidP="001419D5">
      <w:pPr>
        <w:numPr>
          <w:ilvl w:val="0"/>
          <w:numId w:val="20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2: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Sehemu ya kwanza: Kupigia mstari vitenzi katika sentensi.</w:t>
      </w:r>
    </w:p>
    <w:p w14:paraId="3FE79DD9" w14:textId="77777777" w:rsidR="001419D5" w:rsidRPr="001419D5" w:rsidRDefault="001419D5" w:rsidP="001419D5">
      <w:pPr>
        <w:numPr>
          <w:ilvl w:val="0"/>
          <w:numId w:val="20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3: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Sehemu ya pili: Kubadili sentensi kutoka wakati uliopo kwenda uliopita na ujao.</w:t>
      </w:r>
    </w:p>
    <w:p w14:paraId="339F59F6" w14:textId="77777777" w:rsidR="001419D5" w:rsidRPr="001419D5" w:rsidRDefault="001419D5" w:rsidP="001419D5">
      <w:pPr>
        <w:numPr>
          <w:ilvl w:val="0"/>
          <w:numId w:val="20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4: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Sehemu ya tatu: Kukanusha sentensi zilizotolewa.</w:t>
      </w:r>
    </w:p>
    <w:p w14:paraId="034AFAD4" w14:textId="77777777" w:rsidR="001419D5" w:rsidRPr="001419D5" w:rsidRDefault="001419D5" w:rsidP="001419D5">
      <w:pPr>
        <w:numPr>
          <w:ilvl w:val="0"/>
          <w:numId w:val="20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5: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Kufanya zoezi hilo kimya kimya.</w:t>
      </w:r>
    </w:p>
    <w:p w14:paraId="6E853CED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HITIMISHO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ataongoza usahihishaji wa zoezi hilo, akitoa fursa kwa wanafunzi kuuliza maswali na kupata ufafanuzi.</w:t>
      </w:r>
    </w:p>
    <w:p w14:paraId="087F4CDC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MAZOEZI YA ZIADA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waandike aya fupi (sentensi 3-4) kuhusu kitu walichofanya jana, wakitumia wakati uliopita.</w:t>
      </w:r>
    </w:p>
    <w:p w14:paraId="16B44899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TAFAKARI KUHUSU SOMO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D51E3A9" w14:textId="77777777" w:rsidR="001419D5" w:rsidRPr="001419D5" w:rsidRDefault="001419D5" w:rsidP="001419D5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 w:cs="Times New Roman"/>
          <w:b/>
          <w:bCs/>
          <w:kern w:val="0"/>
          <w:sz w:val="27"/>
          <w:szCs w:val="27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sz w:val="27"/>
          <w:szCs w:val="27"/>
          <w:lang w:val="sw-KE"/>
          <w14:ligatures w14:val="none"/>
        </w:rPr>
        <w:t>WIKI YA 5</w:t>
      </w:r>
    </w:p>
    <w:p w14:paraId="69978835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Somo la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2101"/>
        <w:gridCol w:w="1011"/>
        <w:gridCol w:w="939"/>
        <w:gridCol w:w="964"/>
      </w:tblGrid>
      <w:tr w:rsidR="001419D5" w:rsidRPr="001419D5" w14:paraId="073A689F" w14:textId="77777777" w:rsidTr="001419D5">
        <w:tc>
          <w:tcPr>
            <w:tcW w:w="0" w:type="auto"/>
            <w:hideMark/>
          </w:tcPr>
          <w:p w14:paraId="755153D5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SHULE</w:t>
            </w:r>
          </w:p>
        </w:tc>
        <w:tc>
          <w:tcPr>
            <w:tcW w:w="0" w:type="auto"/>
            <w:hideMark/>
          </w:tcPr>
          <w:p w14:paraId="4C0A18E0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ENEO LA SOMO</w:t>
            </w:r>
          </w:p>
        </w:tc>
        <w:tc>
          <w:tcPr>
            <w:tcW w:w="0" w:type="auto"/>
            <w:hideMark/>
          </w:tcPr>
          <w:p w14:paraId="3A692503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GREDI</w:t>
            </w:r>
          </w:p>
        </w:tc>
        <w:tc>
          <w:tcPr>
            <w:tcW w:w="0" w:type="auto"/>
            <w:hideMark/>
          </w:tcPr>
          <w:p w14:paraId="6EBDC38C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IDADI</w:t>
            </w:r>
          </w:p>
        </w:tc>
        <w:tc>
          <w:tcPr>
            <w:tcW w:w="0" w:type="auto"/>
            <w:hideMark/>
          </w:tcPr>
          <w:p w14:paraId="0103BB70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MUDA</w:t>
            </w:r>
          </w:p>
        </w:tc>
      </w:tr>
      <w:tr w:rsidR="001419D5" w:rsidRPr="001419D5" w14:paraId="5EC44535" w14:textId="77777777" w:rsidTr="001419D5">
        <w:tc>
          <w:tcPr>
            <w:tcW w:w="0" w:type="auto"/>
            <w:hideMark/>
          </w:tcPr>
          <w:p w14:paraId="66CC4053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4CCAE12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Kiswahili</w:t>
            </w:r>
          </w:p>
        </w:tc>
        <w:tc>
          <w:tcPr>
            <w:tcW w:w="0" w:type="auto"/>
            <w:hideMark/>
          </w:tcPr>
          <w:p w14:paraId="7B3EB8B6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0410598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806C37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</w:tr>
    </w:tbl>
    <w:p w14:paraId="2A9FEA2E" w14:textId="77777777" w:rsidR="001419D5" w:rsidRPr="001419D5" w:rsidRDefault="001419D5" w:rsidP="001419D5">
      <w:pPr>
        <w:numPr>
          <w:ilvl w:val="0"/>
          <w:numId w:val="20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Usikilizaji wa Hadithi</w:t>
      </w:r>
    </w:p>
    <w:p w14:paraId="53E7BE14" w14:textId="77777777" w:rsidR="001419D5" w:rsidRPr="001419D5" w:rsidRDefault="001419D5" w:rsidP="001419D5">
      <w:pPr>
        <w:numPr>
          <w:ilvl w:val="0"/>
          <w:numId w:val="20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NDOGO: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Usikilizaji na Uelewa</w:t>
      </w:r>
    </w:p>
    <w:p w14:paraId="7C73D729" w14:textId="77777777" w:rsidR="001419D5" w:rsidRPr="001419D5" w:rsidRDefault="001419D5" w:rsidP="001419D5">
      <w:pPr>
        <w:numPr>
          <w:ilvl w:val="0"/>
          <w:numId w:val="20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MATOKEO MAALUM YA SOMO: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aweze:</w:t>
      </w:r>
    </w:p>
    <w:p w14:paraId="03122E31" w14:textId="77777777" w:rsidR="001419D5" w:rsidRPr="001419D5" w:rsidRDefault="001419D5" w:rsidP="001419D5">
      <w:pPr>
        <w:numPr>
          <w:ilvl w:val="1"/>
          <w:numId w:val="20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Kusikiliza hadithi kwa makini ili kupata habari muhimu.</w:t>
      </w:r>
    </w:p>
    <w:p w14:paraId="6B82CFA9" w14:textId="77777777" w:rsidR="001419D5" w:rsidRPr="001419D5" w:rsidRDefault="001419D5" w:rsidP="001419D5">
      <w:pPr>
        <w:numPr>
          <w:ilvl w:val="1"/>
          <w:numId w:val="20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Kutambua wahusika wakuu na mandhari ya hadithi.</w:t>
      </w:r>
    </w:p>
    <w:p w14:paraId="146579A4" w14:textId="77777777" w:rsidR="001419D5" w:rsidRPr="001419D5" w:rsidRDefault="001419D5" w:rsidP="001419D5">
      <w:pPr>
        <w:numPr>
          <w:ilvl w:val="1"/>
          <w:numId w:val="20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Kufurahia usikilizaji wa hadithi.</w:t>
      </w:r>
    </w:p>
    <w:p w14:paraId="13F83AB5" w14:textId="77777777" w:rsidR="001419D5" w:rsidRPr="001419D5" w:rsidRDefault="001419D5" w:rsidP="001419D5">
      <w:pPr>
        <w:numPr>
          <w:ilvl w:val="0"/>
          <w:numId w:val="20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SWALI DADISI: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Ni nini kinachotusaidia kusikiliza vizuri?</w:t>
      </w:r>
    </w:p>
    <w:p w14:paraId="34F0F916" w14:textId="77777777" w:rsidR="001419D5" w:rsidRPr="001419D5" w:rsidRDefault="001419D5" w:rsidP="001419D5">
      <w:pPr>
        <w:numPr>
          <w:ilvl w:val="0"/>
          <w:numId w:val="20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VIFAA VYA KUFUNDISHIA NA KUJIFUNZIA:</w:t>
      </w:r>
    </w:p>
    <w:p w14:paraId="1B9097D6" w14:textId="77777777" w:rsidR="001419D5" w:rsidRPr="001419D5" w:rsidRDefault="001419D5" w:rsidP="001419D5">
      <w:pPr>
        <w:numPr>
          <w:ilvl w:val="1"/>
          <w:numId w:val="20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Hadithi fupi iliyoandaliwa na mwalimu (au rekodi ya sauti).</w:t>
      </w:r>
    </w:p>
    <w:p w14:paraId="151DB43A" w14:textId="77777777" w:rsidR="001419D5" w:rsidRPr="001419D5" w:rsidRDefault="001419D5" w:rsidP="001419D5">
      <w:pPr>
        <w:numPr>
          <w:ilvl w:val="0"/>
          <w:numId w:val="20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lastRenderedPageBreak/>
        <w:t>MPANGILIO WA SOMO: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Shughuli ya usikilizaji ya darasa zima.</w:t>
      </w:r>
    </w:p>
    <w:p w14:paraId="2F97D37D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UTANGULIZI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atawaeleza wanafunzi umuhimu wa kuwa wasikilizaji wazuri na kuwaambia wajiandae kusikiliza hadithi ya kusisimua. Atawaambia wasikilize ili kujua hadithi inahusu nani na inatokea wapi.</w:t>
      </w:r>
    </w:p>
    <w:p w14:paraId="6E9921A6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UENDESHAJI WA SOMO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ataongozwa:</w:t>
      </w:r>
    </w:p>
    <w:p w14:paraId="03ACC2D6" w14:textId="77777777" w:rsidR="001419D5" w:rsidRPr="001419D5" w:rsidRDefault="001419D5" w:rsidP="001419D5">
      <w:pPr>
        <w:numPr>
          <w:ilvl w:val="0"/>
          <w:numId w:val="20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1: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Kukaa kimya na kwa utulivu, tayari kwa kusikiliza.</w:t>
      </w:r>
    </w:p>
    <w:p w14:paraId="15BB4404" w14:textId="77777777" w:rsidR="001419D5" w:rsidRPr="001419D5" w:rsidRDefault="001419D5" w:rsidP="001419D5">
      <w:pPr>
        <w:numPr>
          <w:ilvl w:val="0"/>
          <w:numId w:val="20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2: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kusoma hadithi fupi kwa sauti ya wazi na kwa hisia.</w:t>
      </w:r>
    </w:p>
    <w:p w14:paraId="4C2D10BD" w14:textId="77777777" w:rsidR="001419D5" w:rsidRPr="001419D5" w:rsidRDefault="001419D5" w:rsidP="001419D5">
      <w:pPr>
        <w:numPr>
          <w:ilvl w:val="0"/>
          <w:numId w:val="20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3: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kusikiliza bila kukatiza.</w:t>
      </w:r>
    </w:p>
    <w:p w14:paraId="77E800D8" w14:textId="77777777" w:rsidR="001419D5" w:rsidRPr="001419D5" w:rsidRDefault="001419D5" w:rsidP="001419D5">
      <w:pPr>
        <w:numPr>
          <w:ilvl w:val="0"/>
          <w:numId w:val="20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4: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Baada ya kusikiliza, wanafunzi kujibu maswali ya mdomo: "Hadithi ilikuwa inamhusu nani?" (wahusika) na "Matukio yalikuwa yakitokea wapi?" (mandhari).</w:t>
      </w:r>
    </w:p>
    <w:p w14:paraId="1A7544AC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HITIMISHO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atajadili majibu ya wanafunzi na kusisitiza kuwa kusikiliza kwa makini ndiyo njia ya kwanza ya kuelewa.</w:t>
      </w:r>
    </w:p>
    <w:p w14:paraId="1FD84B09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MAZOEZI YA ZIADA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wamwombe mtu nyumbani awasimulie hadithi fupi na wajaribu kukumbuka wahusika wakuu.</w:t>
      </w:r>
    </w:p>
    <w:p w14:paraId="47C355DC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TAFAKARI KUHUSU SOMO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BC1BE9A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Somo la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2101"/>
        <w:gridCol w:w="1011"/>
        <w:gridCol w:w="939"/>
        <w:gridCol w:w="964"/>
      </w:tblGrid>
      <w:tr w:rsidR="001419D5" w:rsidRPr="001419D5" w14:paraId="69A65979" w14:textId="77777777" w:rsidTr="001419D5">
        <w:tc>
          <w:tcPr>
            <w:tcW w:w="0" w:type="auto"/>
            <w:hideMark/>
          </w:tcPr>
          <w:p w14:paraId="42B9E014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SHULE</w:t>
            </w:r>
          </w:p>
        </w:tc>
        <w:tc>
          <w:tcPr>
            <w:tcW w:w="0" w:type="auto"/>
            <w:hideMark/>
          </w:tcPr>
          <w:p w14:paraId="6FD639B4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ENEO LA SOMO</w:t>
            </w:r>
          </w:p>
        </w:tc>
        <w:tc>
          <w:tcPr>
            <w:tcW w:w="0" w:type="auto"/>
            <w:hideMark/>
          </w:tcPr>
          <w:p w14:paraId="08709173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GREDI</w:t>
            </w:r>
          </w:p>
        </w:tc>
        <w:tc>
          <w:tcPr>
            <w:tcW w:w="0" w:type="auto"/>
            <w:hideMark/>
          </w:tcPr>
          <w:p w14:paraId="6188A159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IDADI</w:t>
            </w:r>
          </w:p>
        </w:tc>
        <w:tc>
          <w:tcPr>
            <w:tcW w:w="0" w:type="auto"/>
            <w:hideMark/>
          </w:tcPr>
          <w:p w14:paraId="51A2B27D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MUDA</w:t>
            </w:r>
          </w:p>
        </w:tc>
      </w:tr>
      <w:tr w:rsidR="001419D5" w:rsidRPr="001419D5" w14:paraId="3314CB6D" w14:textId="77777777" w:rsidTr="001419D5">
        <w:tc>
          <w:tcPr>
            <w:tcW w:w="0" w:type="auto"/>
            <w:hideMark/>
          </w:tcPr>
          <w:p w14:paraId="2DC35EA9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133BDB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Kiswahili</w:t>
            </w:r>
          </w:p>
        </w:tc>
        <w:tc>
          <w:tcPr>
            <w:tcW w:w="0" w:type="auto"/>
            <w:hideMark/>
          </w:tcPr>
          <w:p w14:paraId="6BEC1ED1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C672518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06FC95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</w:tr>
    </w:tbl>
    <w:p w14:paraId="3FCCF2A2" w14:textId="77777777" w:rsidR="001419D5" w:rsidRPr="001419D5" w:rsidRDefault="001419D5" w:rsidP="001419D5">
      <w:pPr>
        <w:numPr>
          <w:ilvl w:val="0"/>
          <w:numId w:val="20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Usikilizaji wa Hadithi</w:t>
      </w:r>
    </w:p>
    <w:p w14:paraId="3485091E" w14:textId="77777777" w:rsidR="001419D5" w:rsidRPr="001419D5" w:rsidRDefault="001419D5" w:rsidP="001419D5">
      <w:pPr>
        <w:numPr>
          <w:ilvl w:val="0"/>
          <w:numId w:val="20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NDOGO: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Kutambua Wazo Kuu na Matukio</w:t>
      </w:r>
    </w:p>
    <w:p w14:paraId="6EBB9CB0" w14:textId="77777777" w:rsidR="001419D5" w:rsidRPr="001419D5" w:rsidRDefault="001419D5" w:rsidP="001419D5">
      <w:pPr>
        <w:numPr>
          <w:ilvl w:val="0"/>
          <w:numId w:val="20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MATOKEO MAALUM YA SOMO: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aweze:</w:t>
      </w:r>
    </w:p>
    <w:p w14:paraId="2E76EF25" w14:textId="77777777" w:rsidR="001419D5" w:rsidRPr="001419D5" w:rsidRDefault="001419D5" w:rsidP="001419D5">
      <w:pPr>
        <w:numPr>
          <w:ilvl w:val="1"/>
          <w:numId w:val="20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Kutambua wazo kuu la hadithi aliyosikiliza.</w:t>
      </w:r>
    </w:p>
    <w:p w14:paraId="23C124CD" w14:textId="77777777" w:rsidR="001419D5" w:rsidRPr="001419D5" w:rsidRDefault="001419D5" w:rsidP="001419D5">
      <w:pPr>
        <w:numPr>
          <w:ilvl w:val="1"/>
          <w:numId w:val="20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Kuorodhesha matukio makuu kwa mtiririko.</w:t>
      </w:r>
    </w:p>
    <w:p w14:paraId="43AD9574" w14:textId="77777777" w:rsidR="001419D5" w:rsidRPr="001419D5" w:rsidRDefault="001419D5" w:rsidP="001419D5">
      <w:pPr>
        <w:numPr>
          <w:ilvl w:val="1"/>
          <w:numId w:val="20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Kueleza uhusiano kati ya matukio.</w:t>
      </w:r>
    </w:p>
    <w:p w14:paraId="754B59D4" w14:textId="77777777" w:rsidR="001419D5" w:rsidRPr="001419D5" w:rsidRDefault="001419D5" w:rsidP="001419D5">
      <w:pPr>
        <w:numPr>
          <w:ilvl w:val="0"/>
          <w:numId w:val="20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SWALI DADISI: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Hadithi hii ilikuwa inahusu nini hasa?</w:t>
      </w:r>
    </w:p>
    <w:p w14:paraId="66C22049" w14:textId="77777777" w:rsidR="001419D5" w:rsidRPr="001419D5" w:rsidRDefault="001419D5" w:rsidP="001419D5">
      <w:pPr>
        <w:numPr>
          <w:ilvl w:val="0"/>
          <w:numId w:val="20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VIFAA VYA KUFUNDISHIA NA KUJIFUNZIA:</w:t>
      </w:r>
    </w:p>
    <w:p w14:paraId="405D7D8A" w14:textId="77777777" w:rsidR="001419D5" w:rsidRPr="001419D5" w:rsidRDefault="001419D5" w:rsidP="001419D5">
      <w:pPr>
        <w:numPr>
          <w:ilvl w:val="1"/>
          <w:numId w:val="20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Hadithi ileile ya jana (au rekodi).</w:t>
      </w:r>
    </w:p>
    <w:p w14:paraId="5DA5FBFC" w14:textId="77777777" w:rsidR="001419D5" w:rsidRPr="001419D5" w:rsidRDefault="001419D5" w:rsidP="001419D5">
      <w:pPr>
        <w:numPr>
          <w:ilvl w:val="0"/>
          <w:numId w:val="20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MPANGILIO WA SOMO: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Majadiliano ya darasa zima na kazi ya vikundi.</w:t>
      </w:r>
    </w:p>
    <w:p w14:paraId="43C0DF1E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UTANGULIZI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atawakumbusha wanafunzi kuhusu hadithi waliyosikiliza jana na kuwauliza wakumbuke wahusika.</w:t>
      </w:r>
    </w:p>
    <w:p w14:paraId="593C634E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UENDESHAJI WA SOMO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ataongozwa:</w:t>
      </w:r>
    </w:p>
    <w:p w14:paraId="7CBA8644" w14:textId="77777777" w:rsidR="001419D5" w:rsidRPr="001419D5" w:rsidRDefault="001419D5" w:rsidP="001419D5">
      <w:pPr>
        <w:numPr>
          <w:ilvl w:val="0"/>
          <w:numId w:val="20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1: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Kusikiliza hadithi kwa mara ya pili. Mwalimu atawaambia wasikilize ili kujua ni mambo gani muhimu yalitokea.</w:t>
      </w:r>
    </w:p>
    <w:p w14:paraId="1ABDE43A" w14:textId="77777777" w:rsidR="001419D5" w:rsidRPr="001419D5" w:rsidRDefault="001419D5" w:rsidP="001419D5">
      <w:pPr>
        <w:numPr>
          <w:ilvl w:val="0"/>
          <w:numId w:val="20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lastRenderedPageBreak/>
        <w:t>HATUA YA 2: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Baada ya kusikiliza, kama darasa, kujadili wazo kuu la hadithi (inahusu nini kwa sentensi moja).</w:t>
      </w:r>
    </w:p>
    <w:p w14:paraId="01E952ED" w14:textId="77777777" w:rsidR="001419D5" w:rsidRPr="001419D5" w:rsidRDefault="001419D5" w:rsidP="001419D5">
      <w:pPr>
        <w:numPr>
          <w:ilvl w:val="0"/>
          <w:numId w:val="20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3: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Katika vikundi, kujaribu kuorodhesha matukio matatu au manne makuu yaliyotokea katika hadithi.</w:t>
      </w:r>
    </w:p>
    <w:p w14:paraId="6F1EF702" w14:textId="77777777" w:rsidR="001419D5" w:rsidRPr="001419D5" w:rsidRDefault="001419D5" w:rsidP="001419D5">
      <w:pPr>
        <w:numPr>
          <w:ilvl w:val="0"/>
          <w:numId w:val="20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4: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Kupanga matukio hayo kwa mtiririko sahihi (kipi kilitokea kwanza, cha pili, n.k.).</w:t>
      </w:r>
    </w:p>
    <w:p w14:paraId="11F6E851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HITIMISHO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Vikundi vitawasilisha mtiririko wao wa matukio. Mwalimu ataongoza mjadala ili kupata mtiririko sahihi wa darasa zima.</w:t>
      </w:r>
    </w:p>
    <w:p w14:paraId="483B14B6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MAZOEZI YA ZIADA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wachore picha ya tukio moja muhimu kutoka kwenye hadithi.</w:t>
      </w:r>
    </w:p>
    <w:p w14:paraId="1D96672E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TAFAKARI KUHUSU SOMO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E011A1E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Somo la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2101"/>
        <w:gridCol w:w="1011"/>
        <w:gridCol w:w="939"/>
        <w:gridCol w:w="964"/>
      </w:tblGrid>
      <w:tr w:rsidR="001419D5" w:rsidRPr="001419D5" w14:paraId="068D5768" w14:textId="77777777" w:rsidTr="001419D5">
        <w:tc>
          <w:tcPr>
            <w:tcW w:w="0" w:type="auto"/>
            <w:hideMark/>
          </w:tcPr>
          <w:p w14:paraId="7B53B288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SHULE</w:t>
            </w:r>
          </w:p>
        </w:tc>
        <w:tc>
          <w:tcPr>
            <w:tcW w:w="0" w:type="auto"/>
            <w:hideMark/>
          </w:tcPr>
          <w:p w14:paraId="54F5101A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ENEO LA SOMO</w:t>
            </w:r>
          </w:p>
        </w:tc>
        <w:tc>
          <w:tcPr>
            <w:tcW w:w="0" w:type="auto"/>
            <w:hideMark/>
          </w:tcPr>
          <w:p w14:paraId="5877A9A8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GREDI</w:t>
            </w:r>
          </w:p>
        </w:tc>
        <w:tc>
          <w:tcPr>
            <w:tcW w:w="0" w:type="auto"/>
            <w:hideMark/>
          </w:tcPr>
          <w:p w14:paraId="01B487AC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IDADI</w:t>
            </w:r>
          </w:p>
        </w:tc>
        <w:tc>
          <w:tcPr>
            <w:tcW w:w="0" w:type="auto"/>
            <w:hideMark/>
          </w:tcPr>
          <w:p w14:paraId="05C58BB5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MUDA</w:t>
            </w:r>
          </w:p>
        </w:tc>
      </w:tr>
      <w:tr w:rsidR="001419D5" w:rsidRPr="001419D5" w14:paraId="05B38859" w14:textId="77777777" w:rsidTr="001419D5">
        <w:tc>
          <w:tcPr>
            <w:tcW w:w="0" w:type="auto"/>
            <w:hideMark/>
          </w:tcPr>
          <w:p w14:paraId="775EE12C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DF152F8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Kiswahili</w:t>
            </w:r>
          </w:p>
        </w:tc>
        <w:tc>
          <w:tcPr>
            <w:tcW w:w="0" w:type="auto"/>
            <w:hideMark/>
          </w:tcPr>
          <w:p w14:paraId="7E08BBF2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01F3A89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9156AEB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</w:tr>
    </w:tbl>
    <w:p w14:paraId="5382830A" w14:textId="77777777" w:rsidR="001419D5" w:rsidRPr="001419D5" w:rsidRDefault="001419D5" w:rsidP="001419D5">
      <w:pPr>
        <w:numPr>
          <w:ilvl w:val="0"/>
          <w:numId w:val="21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Usikilizaji wa Hadithi</w:t>
      </w:r>
    </w:p>
    <w:p w14:paraId="50EA0620" w14:textId="77777777" w:rsidR="001419D5" w:rsidRPr="001419D5" w:rsidRDefault="001419D5" w:rsidP="001419D5">
      <w:pPr>
        <w:numPr>
          <w:ilvl w:val="0"/>
          <w:numId w:val="21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NDOGO: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Ufahamu na Kujibu Maswali</w:t>
      </w:r>
    </w:p>
    <w:p w14:paraId="3CF9DE41" w14:textId="77777777" w:rsidR="001419D5" w:rsidRPr="001419D5" w:rsidRDefault="001419D5" w:rsidP="001419D5">
      <w:pPr>
        <w:numPr>
          <w:ilvl w:val="0"/>
          <w:numId w:val="21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MATOKEO MAALUM YA SOMO: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aweze:</w:t>
      </w:r>
    </w:p>
    <w:p w14:paraId="58D03B47" w14:textId="77777777" w:rsidR="001419D5" w:rsidRPr="001419D5" w:rsidRDefault="001419D5" w:rsidP="001419D5">
      <w:pPr>
        <w:numPr>
          <w:ilvl w:val="1"/>
          <w:numId w:val="21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Kujibu maswali ya kina kuhusu hadithi aliyosikiliza.</w:t>
      </w:r>
    </w:p>
    <w:p w14:paraId="477F0090" w14:textId="77777777" w:rsidR="001419D5" w:rsidRPr="001419D5" w:rsidRDefault="001419D5" w:rsidP="001419D5">
      <w:pPr>
        <w:numPr>
          <w:ilvl w:val="1"/>
          <w:numId w:val="21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Kutoa sababu za majibu yake.</w:t>
      </w:r>
    </w:p>
    <w:p w14:paraId="6E45721F" w14:textId="77777777" w:rsidR="001419D5" w:rsidRPr="001419D5" w:rsidRDefault="001419D5" w:rsidP="001419D5">
      <w:pPr>
        <w:numPr>
          <w:ilvl w:val="1"/>
          <w:numId w:val="21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Kuonyesha uelewa wa kina wa hadithi.</w:t>
      </w:r>
    </w:p>
    <w:p w14:paraId="7937F8FB" w14:textId="77777777" w:rsidR="001419D5" w:rsidRPr="001419D5" w:rsidRDefault="001419D5" w:rsidP="001419D5">
      <w:pPr>
        <w:numPr>
          <w:ilvl w:val="0"/>
          <w:numId w:val="21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SWALI DADISI: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Kwa nini mhusika mkuu alifanya...?</w:t>
      </w:r>
    </w:p>
    <w:p w14:paraId="7357C0C6" w14:textId="77777777" w:rsidR="001419D5" w:rsidRPr="001419D5" w:rsidRDefault="001419D5" w:rsidP="001419D5">
      <w:pPr>
        <w:numPr>
          <w:ilvl w:val="0"/>
          <w:numId w:val="21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VIFAA VYA KUFUNDISHIA NA KUJIFUNZIA:</w:t>
      </w:r>
    </w:p>
    <w:p w14:paraId="088B550F" w14:textId="77777777" w:rsidR="001419D5" w:rsidRPr="001419D5" w:rsidRDefault="001419D5" w:rsidP="001419D5">
      <w:pPr>
        <w:numPr>
          <w:ilvl w:val="1"/>
          <w:numId w:val="21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Maswali ya ufahamu yaliyoandaliwa.</w:t>
      </w:r>
    </w:p>
    <w:p w14:paraId="644ACDEE" w14:textId="77777777" w:rsidR="001419D5" w:rsidRPr="001419D5" w:rsidRDefault="001419D5" w:rsidP="001419D5">
      <w:pPr>
        <w:numPr>
          <w:ilvl w:val="0"/>
          <w:numId w:val="21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MPANGILIO WA SOMO: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Shughuli ya maswali na majibu.</w:t>
      </w:r>
    </w:p>
    <w:p w14:paraId="24CB071E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UTANGULIZI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atasoma tena sehemu fupi muhimu ya hadithi na kuuliza swali la moja kwa moja kuhusu sehemu hiyo.</w:t>
      </w:r>
    </w:p>
    <w:p w14:paraId="1BDCD3B5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UENDESHAJI WA SOMO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ataongozwa:</w:t>
      </w:r>
    </w:p>
    <w:p w14:paraId="01B27703" w14:textId="77777777" w:rsidR="001419D5" w:rsidRPr="001419D5" w:rsidRDefault="001419D5" w:rsidP="001419D5">
      <w:pPr>
        <w:numPr>
          <w:ilvl w:val="0"/>
          <w:numId w:val="21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1: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Kusikiliza kwa makini maswali ambayo mwalimu anauliza kuhusu hadithi.</w:t>
      </w:r>
    </w:p>
    <w:p w14:paraId="368C60AB" w14:textId="77777777" w:rsidR="001419D5" w:rsidRPr="001419D5" w:rsidRDefault="001419D5" w:rsidP="001419D5">
      <w:pPr>
        <w:numPr>
          <w:ilvl w:val="0"/>
          <w:numId w:val="21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2: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Kujibu maswali hayo kwa mdomo, wakijaribu kutoa majibu kamili.</w:t>
      </w:r>
    </w:p>
    <w:p w14:paraId="42654AE7" w14:textId="77777777" w:rsidR="001419D5" w:rsidRPr="001419D5" w:rsidRDefault="001419D5" w:rsidP="001419D5">
      <w:pPr>
        <w:numPr>
          <w:ilvl w:val="0"/>
          <w:numId w:val="21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3: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atawauliza maswali ya "kwa nini" ili kuwafanya wafikiri kwa undani zaidi kuhusu nia na hisia za wahusika.</w:t>
      </w:r>
    </w:p>
    <w:p w14:paraId="42F75509" w14:textId="77777777" w:rsidR="001419D5" w:rsidRPr="001419D5" w:rsidRDefault="001419D5" w:rsidP="001419D5">
      <w:pPr>
        <w:numPr>
          <w:ilvl w:val="0"/>
          <w:numId w:val="21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4: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Kuandika majibu ya maswali mawili au matatu katika madaftari yao.</w:t>
      </w:r>
    </w:p>
    <w:p w14:paraId="2586214C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HITIMISHO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atatoa mrejesho kuhusu majibu ya wanafunzi na kusifu wale walioweza kutoa sababu za kina.</w:t>
      </w:r>
    </w:p>
    <w:p w14:paraId="25B83116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MAZOEZI YA ZIADA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wamtungie mhusika mkuu swali moja.</w:t>
      </w:r>
    </w:p>
    <w:p w14:paraId="263FCF9E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lastRenderedPageBreak/>
        <w:t>TAFAKARI KUHUSU SOMO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90CA3D5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Somo la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2101"/>
        <w:gridCol w:w="1011"/>
        <w:gridCol w:w="939"/>
        <w:gridCol w:w="964"/>
      </w:tblGrid>
      <w:tr w:rsidR="001419D5" w:rsidRPr="001419D5" w14:paraId="7BC48197" w14:textId="77777777" w:rsidTr="001419D5">
        <w:tc>
          <w:tcPr>
            <w:tcW w:w="0" w:type="auto"/>
            <w:hideMark/>
          </w:tcPr>
          <w:p w14:paraId="74F60E7F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SHULE</w:t>
            </w:r>
          </w:p>
        </w:tc>
        <w:tc>
          <w:tcPr>
            <w:tcW w:w="0" w:type="auto"/>
            <w:hideMark/>
          </w:tcPr>
          <w:p w14:paraId="1E97228A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ENEO LA SOMO</w:t>
            </w:r>
          </w:p>
        </w:tc>
        <w:tc>
          <w:tcPr>
            <w:tcW w:w="0" w:type="auto"/>
            <w:hideMark/>
          </w:tcPr>
          <w:p w14:paraId="2714BA1D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GREDI</w:t>
            </w:r>
          </w:p>
        </w:tc>
        <w:tc>
          <w:tcPr>
            <w:tcW w:w="0" w:type="auto"/>
            <w:hideMark/>
          </w:tcPr>
          <w:p w14:paraId="6134A3EE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IDADI</w:t>
            </w:r>
          </w:p>
        </w:tc>
        <w:tc>
          <w:tcPr>
            <w:tcW w:w="0" w:type="auto"/>
            <w:hideMark/>
          </w:tcPr>
          <w:p w14:paraId="3B81C08C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MUDA</w:t>
            </w:r>
          </w:p>
        </w:tc>
      </w:tr>
      <w:tr w:rsidR="001419D5" w:rsidRPr="001419D5" w14:paraId="4CCE4D94" w14:textId="77777777" w:rsidTr="001419D5">
        <w:tc>
          <w:tcPr>
            <w:tcW w:w="0" w:type="auto"/>
            <w:hideMark/>
          </w:tcPr>
          <w:p w14:paraId="3CAC69AE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D5EFA60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Kiswahili</w:t>
            </w:r>
          </w:p>
        </w:tc>
        <w:tc>
          <w:tcPr>
            <w:tcW w:w="0" w:type="auto"/>
            <w:hideMark/>
          </w:tcPr>
          <w:p w14:paraId="7FB7F742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F959CA1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9A6BDDB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</w:tr>
    </w:tbl>
    <w:p w14:paraId="21830A7F" w14:textId="77777777" w:rsidR="001419D5" w:rsidRPr="001419D5" w:rsidRDefault="001419D5" w:rsidP="001419D5">
      <w:pPr>
        <w:numPr>
          <w:ilvl w:val="0"/>
          <w:numId w:val="21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Usikilizaji wa Hadithi</w:t>
      </w:r>
    </w:p>
    <w:p w14:paraId="3B367AE9" w14:textId="77777777" w:rsidR="001419D5" w:rsidRPr="001419D5" w:rsidRDefault="001419D5" w:rsidP="001419D5">
      <w:pPr>
        <w:numPr>
          <w:ilvl w:val="0"/>
          <w:numId w:val="21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NDOGO: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Kuandika Muhtasari</w:t>
      </w:r>
    </w:p>
    <w:p w14:paraId="34160F24" w14:textId="77777777" w:rsidR="001419D5" w:rsidRPr="001419D5" w:rsidRDefault="001419D5" w:rsidP="001419D5">
      <w:pPr>
        <w:numPr>
          <w:ilvl w:val="0"/>
          <w:numId w:val="21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MATOKEO MAALUM YA SOMO: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aweze:</w:t>
      </w:r>
    </w:p>
    <w:p w14:paraId="4D4FB164" w14:textId="77777777" w:rsidR="001419D5" w:rsidRPr="001419D5" w:rsidRDefault="001419D5" w:rsidP="001419D5">
      <w:pPr>
        <w:numPr>
          <w:ilvl w:val="1"/>
          <w:numId w:val="21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Kutambua mawazo makuu ya kuingiza kwenye muhtasari.</w:t>
      </w:r>
    </w:p>
    <w:p w14:paraId="055536F4" w14:textId="77777777" w:rsidR="001419D5" w:rsidRPr="001419D5" w:rsidRDefault="001419D5" w:rsidP="001419D5">
      <w:pPr>
        <w:numPr>
          <w:ilvl w:val="1"/>
          <w:numId w:val="21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Kuandika muhtasari mfupi wa hadithi kwa sentensi chache.</w:t>
      </w:r>
    </w:p>
    <w:p w14:paraId="3129D827" w14:textId="77777777" w:rsidR="001419D5" w:rsidRPr="001419D5" w:rsidRDefault="001419D5" w:rsidP="001419D5">
      <w:pPr>
        <w:numPr>
          <w:ilvl w:val="1"/>
          <w:numId w:val="21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Kujifunza kufupisha habari.</w:t>
      </w:r>
    </w:p>
    <w:p w14:paraId="2D561BC6" w14:textId="77777777" w:rsidR="001419D5" w:rsidRPr="001419D5" w:rsidRDefault="001419D5" w:rsidP="001419D5">
      <w:pPr>
        <w:numPr>
          <w:ilvl w:val="0"/>
          <w:numId w:val="21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SWALI DADISI: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Tunawezaje kueleza hadithi nzima kwa kifupi?</w:t>
      </w:r>
    </w:p>
    <w:p w14:paraId="5B7438F8" w14:textId="77777777" w:rsidR="001419D5" w:rsidRPr="001419D5" w:rsidRDefault="001419D5" w:rsidP="001419D5">
      <w:pPr>
        <w:numPr>
          <w:ilvl w:val="0"/>
          <w:numId w:val="21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VIFAA VYA KUFUNDISHIA NA KUJIFUNZIA:</w:t>
      </w:r>
    </w:p>
    <w:p w14:paraId="14BA6B39" w14:textId="77777777" w:rsidR="001419D5" w:rsidRPr="001419D5" w:rsidRDefault="001419D5" w:rsidP="001419D5">
      <w:pPr>
        <w:numPr>
          <w:ilvl w:val="1"/>
          <w:numId w:val="21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Orodha ya matukio makuu kutoka somo la 2.</w:t>
      </w:r>
    </w:p>
    <w:p w14:paraId="4EB0171D" w14:textId="77777777" w:rsidR="001419D5" w:rsidRPr="001419D5" w:rsidRDefault="001419D5" w:rsidP="001419D5">
      <w:pPr>
        <w:numPr>
          <w:ilvl w:val="0"/>
          <w:numId w:val="21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MPANGILIO WA SOMO: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Shughuli ya uandishi wa pamoja na ya mtu mmoja mmoja.</w:t>
      </w:r>
    </w:p>
    <w:p w14:paraId="54739038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UTANGULIZI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atauliza, "Kama ungependa kumsimulia rafiki yako hadithi hii haraka, ungemwambia mambo gani muhimu tu?"</w:t>
      </w:r>
    </w:p>
    <w:p w14:paraId="7070A8A1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UENDESHAJI WA SOMO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ataongozwa:</w:t>
      </w:r>
    </w:p>
    <w:p w14:paraId="2D022518" w14:textId="77777777" w:rsidR="001419D5" w:rsidRPr="001419D5" w:rsidRDefault="001419D5" w:rsidP="001419D5">
      <w:pPr>
        <w:numPr>
          <w:ilvl w:val="0"/>
          <w:numId w:val="21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1: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Kupitia orodha ya matukio makuu ya hadithi iliyojadiliwa awali.</w:t>
      </w:r>
    </w:p>
    <w:p w14:paraId="4655E641" w14:textId="77777777" w:rsidR="001419D5" w:rsidRPr="001419D5" w:rsidRDefault="001419D5" w:rsidP="001419D5">
      <w:pPr>
        <w:numPr>
          <w:ilvl w:val="0"/>
          <w:numId w:val="21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2: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Kama darasa, kujaribu kuunganisha matukio hayo kwa kutumia sentensi kamili ili kuunda aya moja fupi. Mwalimu ataandika ubaoni.</w:t>
      </w:r>
    </w:p>
    <w:p w14:paraId="686F31F7" w14:textId="77777777" w:rsidR="001419D5" w:rsidRPr="001419D5" w:rsidRDefault="001419D5" w:rsidP="001419D5">
      <w:pPr>
        <w:numPr>
          <w:ilvl w:val="0"/>
          <w:numId w:val="21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3: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Kuelewa kuwa aya hiyo ndiyo </w:t>
      </w: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muhtasari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 hadithi.</w:t>
      </w:r>
    </w:p>
    <w:p w14:paraId="0CDCAF38" w14:textId="77777777" w:rsidR="001419D5" w:rsidRPr="001419D5" w:rsidRDefault="001419D5" w:rsidP="001419D5">
      <w:pPr>
        <w:numPr>
          <w:ilvl w:val="0"/>
          <w:numId w:val="21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4: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kunakili muhtasari huo wa pamoja katika madaftari yao.</w:t>
      </w:r>
    </w:p>
    <w:p w14:paraId="093AACB2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HITIMISHO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atasisitiza kuwa muhtasari unajumuisha tu mambo muhimu zaidi na unaacha maelezo madogomadogo.</w:t>
      </w:r>
    </w:p>
    <w:p w14:paraId="2AFFE8BB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MAZOEZI YA ZIADA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wajaribu kuandika muhtasari wa sentensi mbili wa katuni waliyoitazama.</w:t>
      </w:r>
    </w:p>
    <w:p w14:paraId="36900D06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TAFAKARI KUHUSU SOMO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F5076C5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Somo la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2101"/>
        <w:gridCol w:w="1011"/>
        <w:gridCol w:w="939"/>
        <w:gridCol w:w="964"/>
      </w:tblGrid>
      <w:tr w:rsidR="001419D5" w:rsidRPr="001419D5" w14:paraId="18BA38E2" w14:textId="77777777" w:rsidTr="001419D5">
        <w:tc>
          <w:tcPr>
            <w:tcW w:w="0" w:type="auto"/>
            <w:hideMark/>
          </w:tcPr>
          <w:p w14:paraId="5CE94A5E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SHULE</w:t>
            </w:r>
          </w:p>
        </w:tc>
        <w:tc>
          <w:tcPr>
            <w:tcW w:w="0" w:type="auto"/>
            <w:hideMark/>
          </w:tcPr>
          <w:p w14:paraId="7CD6DA14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ENEO LA SOMO</w:t>
            </w:r>
          </w:p>
        </w:tc>
        <w:tc>
          <w:tcPr>
            <w:tcW w:w="0" w:type="auto"/>
            <w:hideMark/>
          </w:tcPr>
          <w:p w14:paraId="59791A9D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GREDI</w:t>
            </w:r>
          </w:p>
        </w:tc>
        <w:tc>
          <w:tcPr>
            <w:tcW w:w="0" w:type="auto"/>
            <w:hideMark/>
          </w:tcPr>
          <w:p w14:paraId="15FEE1DD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IDADI</w:t>
            </w:r>
          </w:p>
        </w:tc>
        <w:tc>
          <w:tcPr>
            <w:tcW w:w="0" w:type="auto"/>
            <w:hideMark/>
          </w:tcPr>
          <w:p w14:paraId="6E2B932E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MUDA</w:t>
            </w:r>
          </w:p>
        </w:tc>
      </w:tr>
      <w:tr w:rsidR="001419D5" w:rsidRPr="001419D5" w14:paraId="06142DC6" w14:textId="77777777" w:rsidTr="001419D5">
        <w:tc>
          <w:tcPr>
            <w:tcW w:w="0" w:type="auto"/>
            <w:hideMark/>
          </w:tcPr>
          <w:p w14:paraId="3B25029B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E1B93F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Kiswahili</w:t>
            </w:r>
          </w:p>
        </w:tc>
        <w:tc>
          <w:tcPr>
            <w:tcW w:w="0" w:type="auto"/>
            <w:hideMark/>
          </w:tcPr>
          <w:p w14:paraId="0F8C5D90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6EE0F38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5CA89C5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</w:tr>
    </w:tbl>
    <w:p w14:paraId="4F2CCB49" w14:textId="77777777" w:rsidR="001419D5" w:rsidRPr="001419D5" w:rsidRDefault="001419D5" w:rsidP="001419D5">
      <w:pPr>
        <w:numPr>
          <w:ilvl w:val="0"/>
          <w:numId w:val="21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Usikilizaji wa Hadithi</w:t>
      </w:r>
    </w:p>
    <w:p w14:paraId="047F9EDE" w14:textId="77777777" w:rsidR="001419D5" w:rsidRPr="001419D5" w:rsidRDefault="001419D5" w:rsidP="001419D5">
      <w:pPr>
        <w:numPr>
          <w:ilvl w:val="0"/>
          <w:numId w:val="21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lastRenderedPageBreak/>
        <w:t>MADA NDOGO: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Kusimulia Tena Hadithi</w:t>
      </w:r>
    </w:p>
    <w:p w14:paraId="2EFE5AFB" w14:textId="77777777" w:rsidR="001419D5" w:rsidRPr="001419D5" w:rsidRDefault="001419D5" w:rsidP="001419D5">
      <w:pPr>
        <w:numPr>
          <w:ilvl w:val="0"/>
          <w:numId w:val="21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MATOKEO MAALUM YA SOMO: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aweze:</w:t>
      </w:r>
    </w:p>
    <w:p w14:paraId="6EF508BA" w14:textId="77777777" w:rsidR="001419D5" w:rsidRPr="001419D5" w:rsidRDefault="001419D5" w:rsidP="001419D5">
      <w:pPr>
        <w:numPr>
          <w:ilvl w:val="1"/>
          <w:numId w:val="21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Kusimulia tena hadithi kwa maneno yake mwenyewe.</w:t>
      </w:r>
    </w:p>
    <w:p w14:paraId="495CB497" w14:textId="77777777" w:rsidR="001419D5" w:rsidRPr="001419D5" w:rsidRDefault="001419D5" w:rsidP="001419D5">
      <w:pPr>
        <w:numPr>
          <w:ilvl w:val="1"/>
          <w:numId w:val="21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Kutumia mtiririko sahihi wa matukio.</w:t>
      </w:r>
    </w:p>
    <w:p w14:paraId="0488E9CA" w14:textId="77777777" w:rsidR="001419D5" w:rsidRPr="001419D5" w:rsidRDefault="001419D5" w:rsidP="001419D5">
      <w:pPr>
        <w:numPr>
          <w:ilvl w:val="1"/>
          <w:numId w:val="21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Kujiamini anapozungumza mbele ya wenzake.</w:t>
      </w:r>
    </w:p>
    <w:p w14:paraId="137D9133" w14:textId="77777777" w:rsidR="001419D5" w:rsidRPr="001419D5" w:rsidRDefault="001419D5" w:rsidP="001419D5">
      <w:pPr>
        <w:numPr>
          <w:ilvl w:val="0"/>
          <w:numId w:val="21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SWALI DADISI: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Unaweza kunisimulia hadithi hii?</w:t>
      </w:r>
    </w:p>
    <w:p w14:paraId="53380873" w14:textId="77777777" w:rsidR="001419D5" w:rsidRPr="001419D5" w:rsidRDefault="001419D5" w:rsidP="001419D5">
      <w:pPr>
        <w:numPr>
          <w:ilvl w:val="0"/>
          <w:numId w:val="21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VIFAA VYA KUFUNDISHIA NA KUJIFUNZIA:</w:t>
      </w:r>
    </w:p>
    <w:p w14:paraId="27A90317" w14:textId="77777777" w:rsidR="001419D5" w:rsidRPr="001419D5" w:rsidRDefault="001419D5" w:rsidP="001419D5">
      <w:pPr>
        <w:numPr>
          <w:ilvl w:val="1"/>
          <w:numId w:val="21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Muhtasari na orodha ya matukio.</w:t>
      </w:r>
    </w:p>
    <w:p w14:paraId="19E83EA2" w14:textId="77777777" w:rsidR="001419D5" w:rsidRPr="001419D5" w:rsidRDefault="001419D5" w:rsidP="001419D5">
      <w:pPr>
        <w:numPr>
          <w:ilvl w:val="0"/>
          <w:numId w:val="21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MPANGILIO WA SOMO: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Shughuli za wawiliwawili na za darasa zima.</w:t>
      </w:r>
    </w:p>
    <w:p w14:paraId="7DB785F2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UTANGULIZI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ataanza kusimulia hadithi waliyojifunza wiki nzima lakini atasimama ghafla na kumchagua mwanafunzi aendeleze.</w:t>
      </w:r>
    </w:p>
    <w:p w14:paraId="049A7E7E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UENDESHAJI WA SOMO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ataongozwa:</w:t>
      </w:r>
    </w:p>
    <w:p w14:paraId="35F358B4" w14:textId="77777777" w:rsidR="001419D5" w:rsidRPr="001419D5" w:rsidRDefault="001419D5" w:rsidP="001419D5">
      <w:pPr>
        <w:numPr>
          <w:ilvl w:val="0"/>
          <w:numId w:val="21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1: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Katika jozi, mwanafunzi mmoja atamsimulia mwenzake hadithi.</w:t>
      </w:r>
    </w:p>
    <w:p w14:paraId="539EBC51" w14:textId="77777777" w:rsidR="001419D5" w:rsidRPr="001419D5" w:rsidRDefault="001419D5" w:rsidP="001419D5">
      <w:pPr>
        <w:numPr>
          <w:ilvl w:val="0"/>
          <w:numId w:val="21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2: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Watapeana zamu, kila mmoja akijaribu kukumbuka matukio kwa mtiririko.</w:t>
      </w:r>
    </w:p>
    <w:p w14:paraId="0BAB61D8" w14:textId="77777777" w:rsidR="001419D5" w:rsidRPr="001419D5" w:rsidRDefault="001419D5" w:rsidP="001419D5">
      <w:pPr>
        <w:numPr>
          <w:ilvl w:val="0"/>
          <w:numId w:val="21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3: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Wanaweza kutumia muhtasari au orodha ya matukio waliyoandika kuwasaidia kukumbuka.</w:t>
      </w:r>
    </w:p>
    <w:p w14:paraId="48D55CF5" w14:textId="77777777" w:rsidR="001419D5" w:rsidRPr="001419D5" w:rsidRDefault="001419D5" w:rsidP="001419D5">
      <w:pPr>
        <w:numPr>
          <w:ilvl w:val="0"/>
          <w:numId w:val="21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4: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 kujitolea watasimulia hadithi mbele ya darasa.</w:t>
      </w:r>
    </w:p>
    <w:p w14:paraId="3C5BF367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HITIMISHO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atawapongeza wanafunzi kwa uwezo wao wa kukumbuka na kusimulia hadithi. Atasisitiza kuwa hii ni stadi muhimu sana.</w:t>
      </w:r>
    </w:p>
    <w:p w14:paraId="2E958C70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MAZOEZI YA ZIADA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wawasimulie wanafamilia wao hadithi waliyojifunza darasani.</w:t>
      </w:r>
    </w:p>
    <w:p w14:paraId="3A396C3F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TAFAKARI KUHUSU SOMO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FA7245" w14:textId="77777777" w:rsidR="001419D5" w:rsidRPr="001419D5" w:rsidRDefault="001419D5" w:rsidP="001419D5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 w:cs="Times New Roman"/>
          <w:b/>
          <w:bCs/>
          <w:kern w:val="0"/>
          <w:sz w:val="27"/>
          <w:szCs w:val="27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sz w:val="27"/>
          <w:szCs w:val="27"/>
          <w:lang w:val="sw-KE"/>
          <w14:ligatures w14:val="none"/>
        </w:rPr>
        <w:t>WIKI YA 6</w:t>
      </w:r>
    </w:p>
    <w:p w14:paraId="6DFEA28C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Somo la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2101"/>
        <w:gridCol w:w="1011"/>
        <w:gridCol w:w="939"/>
        <w:gridCol w:w="964"/>
      </w:tblGrid>
      <w:tr w:rsidR="001419D5" w:rsidRPr="001419D5" w14:paraId="2C5938A8" w14:textId="77777777" w:rsidTr="001419D5">
        <w:tc>
          <w:tcPr>
            <w:tcW w:w="0" w:type="auto"/>
            <w:hideMark/>
          </w:tcPr>
          <w:p w14:paraId="5CAEBAC3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SHULE</w:t>
            </w:r>
          </w:p>
        </w:tc>
        <w:tc>
          <w:tcPr>
            <w:tcW w:w="0" w:type="auto"/>
            <w:hideMark/>
          </w:tcPr>
          <w:p w14:paraId="363FA5E1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ENEO LA SOMO</w:t>
            </w:r>
          </w:p>
        </w:tc>
        <w:tc>
          <w:tcPr>
            <w:tcW w:w="0" w:type="auto"/>
            <w:hideMark/>
          </w:tcPr>
          <w:p w14:paraId="42CB76D0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GREDI</w:t>
            </w:r>
          </w:p>
        </w:tc>
        <w:tc>
          <w:tcPr>
            <w:tcW w:w="0" w:type="auto"/>
            <w:hideMark/>
          </w:tcPr>
          <w:p w14:paraId="1299EDBF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IDADI</w:t>
            </w:r>
          </w:p>
        </w:tc>
        <w:tc>
          <w:tcPr>
            <w:tcW w:w="0" w:type="auto"/>
            <w:hideMark/>
          </w:tcPr>
          <w:p w14:paraId="3642663E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MUDA</w:t>
            </w:r>
          </w:p>
        </w:tc>
      </w:tr>
      <w:tr w:rsidR="001419D5" w:rsidRPr="001419D5" w14:paraId="25E0E082" w14:textId="77777777" w:rsidTr="001419D5">
        <w:tc>
          <w:tcPr>
            <w:tcW w:w="0" w:type="auto"/>
            <w:hideMark/>
          </w:tcPr>
          <w:p w14:paraId="75DF6097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897FB6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Kiswahili</w:t>
            </w:r>
          </w:p>
        </w:tc>
        <w:tc>
          <w:tcPr>
            <w:tcW w:w="0" w:type="auto"/>
            <w:hideMark/>
          </w:tcPr>
          <w:p w14:paraId="56F53086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753627E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F63F22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</w:tr>
    </w:tbl>
    <w:p w14:paraId="3F119718" w14:textId="77777777" w:rsidR="001419D5" w:rsidRPr="001419D5" w:rsidRDefault="001419D5" w:rsidP="001419D5">
      <w:pPr>
        <w:numPr>
          <w:ilvl w:val="0"/>
          <w:numId w:val="21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Fasihi ya Kiswahili</w:t>
      </w:r>
    </w:p>
    <w:p w14:paraId="20DE5295" w14:textId="77777777" w:rsidR="001419D5" w:rsidRPr="001419D5" w:rsidRDefault="001419D5" w:rsidP="001419D5">
      <w:pPr>
        <w:numPr>
          <w:ilvl w:val="0"/>
          <w:numId w:val="21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NDOGO: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Methali</w:t>
      </w:r>
    </w:p>
    <w:p w14:paraId="0C12CFF6" w14:textId="77777777" w:rsidR="001419D5" w:rsidRPr="001419D5" w:rsidRDefault="001419D5" w:rsidP="001419D5">
      <w:pPr>
        <w:numPr>
          <w:ilvl w:val="0"/>
          <w:numId w:val="21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MATOKEO MAALUM YA SOMO: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aweze:</w:t>
      </w:r>
    </w:p>
    <w:p w14:paraId="48C0BBD3" w14:textId="77777777" w:rsidR="001419D5" w:rsidRPr="001419D5" w:rsidRDefault="001419D5" w:rsidP="001419D5">
      <w:pPr>
        <w:numPr>
          <w:ilvl w:val="1"/>
          <w:numId w:val="21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Kueleza maana ya methali.</w:t>
      </w:r>
    </w:p>
    <w:p w14:paraId="24F274FB" w14:textId="77777777" w:rsidR="001419D5" w:rsidRPr="001419D5" w:rsidRDefault="001419D5" w:rsidP="001419D5">
      <w:pPr>
        <w:numPr>
          <w:ilvl w:val="1"/>
          <w:numId w:val="21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Kutoa mifano ya methali anazozijua.</w:t>
      </w:r>
    </w:p>
    <w:p w14:paraId="047E872C" w14:textId="77777777" w:rsidR="001419D5" w:rsidRPr="001419D5" w:rsidRDefault="001419D5" w:rsidP="001419D5">
      <w:pPr>
        <w:numPr>
          <w:ilvl w:val="1"/>
          <w:numId w:val="21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Kueleza maana ya methali rahisi.</w:t>
      </w:r>
    </w:p>
    <w:p w14:paraId="05144920" w14:textId="77777777" w:rsidR="001419D5" w:rsidRPr="001419D5" w:rsidRDefault="001419D5" w:rsidP="001419D5">
      <w:pPr>
        <w:numPr>
          <w:ilvl w:val="0"/>
          <w:numId w:val="21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SWALI DADISI: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Methali ni nini?</w:t>
      </w:r>
    </w:p>
    <w:p w14:paraId="7646158E" w14:textId="77777777" w:rsidR="001419D5" w:rsidRPr="001419D5" w:rsidRDefault="001419D5" w:rsidP="001419D5">
      <w:pPr>
        <w:numPr>
          <w:ilvl w:val="0"/>
          <w:numId w:val="21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VIFAA VYA KUFUNDISHIA NA KUJIFUNZIA:</w:t>
      </w:r>
    </w:p>
    <w:p w14:paraId="79B5ECFB" w14:textId="77777777" w:rsidR="001419D5" w:rsidRPr="001419D5" w:rsidRDefault="001419D5" w:rsidP="001419D5">
      <w:pPr>
        <w:numPr>
          <w:ilvl w:val="1"/>
          <w:numId w:val="21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Chati yenye methali na picha zinazohusiana.</w:t>
      </w:r>
    </w:p>
    <w:p w14:paraId="535157E3" w14:textId="77777777" w:rsidR="001419D5" w:rsidRPr="001419D5" w:rsidRDefault="001419D5" w:rsidP="001419D5">
      <w:pPr>
        <w:numPr>
          <w:ilvl w:val="0"/>
          <w:numId w:val="21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MPANGILIO WA SOMO: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Majadiliano ya darasa zima.</w:t>
      </w:r>
    </w:p>
    <w:p w14:paraId="72A57F4C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lastRenderedPageBreak/>
        <w:t>UTANGULIZI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ataandika methali rahisi ubaoni, k.m., "Haraka haraka haina baraka," na kuwauliza wanafunzi kama wamewahi kuisikia na wanadhani ina maana gani.</w:t>
      </w:r>
    </w:p>
    <w:p w14:paraId="52116CA9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UENDESHAJI WA SOMO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ataongozwa:</w:t>
      </w:r>
    </w:p>
    <w:p w14:paraId="01827886" w14:textId="77777777" w:rsidR="001419D5" w:rsidRPr="001419D5" w:rsidRDefault="001419D5" w:rsidP="001419D5">
      <w:pPr>
        <w:numPr>
          <w:ilvl w:val="0"/>
          <w:numId w:val="21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1: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Kujifunza kuwa methali ni semi fupi za hekima zinazotumiwa kutoa funzo.</w:t>
      </w:r>
    </w:p>
    <w:p w14:paraId="05565A17" w14:textId="77777777" w:rsidR="001419D5" w:rsidRPr="001419D5" w:rsidRDefault="001419D5" w:rsidP="001419D5">
      <w:pPr>
        <w:numPr>
          <w:ilvl w:val="0"/>
          <w:numId w:val="21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2: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Kujadili methali iliyo ubaoni na maana yake (kufanya mambo kwa haraka bila mpangilio huleta hasara).</w:t>
      </w:r>
    </w:p>
    <w:p w14:paraId="5CCADAAE" w14:textId="77777777" w:rsidR="001419D5" w:rsidRPr="001419D5" w:rsidRDefault="001419D5" w:rsidP="001419D5">
      <w:pPr>
        <w:numPr>
          <w:ilvl w:val="0"/>
          <w:numId w:val="21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3: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kutoa methali nyingine rahisi na kuwaongoza wanafunzi kujadili maana zake (k.m., "Habari ya mjini ina mwenyewe," "Asiyefunzwa na mamaye hufunzwa na ulimwengu").</w:t>
      </w:r>
    </w:p>
    <w:p w14:paraId="6D341EA1" w14:textId="77777777" w:rsidR="001419D5" w:rsidRPr="001419D5" w:rsidRDefault="001419D5" w:rsidP="001419D5">
      <w:pPr>
        <w:numPr>
          <w:ilvl w:val="0"/>
          <w:numId w:val="21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4: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kutoa mifano ya methali nyingine wanazozijua kutoka nyumbani.</w:t>
      </w:r>
    </w:p>
    <w:p w14:paraId="03880A24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HITIMISHO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atasisitiza kuwa methali ni sehemu muhimu ya utamaduni na hutumika kurithisha hekima.</w:t>
      </w:r>
    </w:p>
    <w:p w14:paraId="14F9C01A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MAZOEZI YA ZIADA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wamwulize mtu mzima awape methali moja na maana yake.</w:t>
      </w:r>
    </w:p>
    <w:p w14:paraId="4C4B61B0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TAFAKARI KUHUSU SOMO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EF7847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Somo la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2101"/>
        <w:gridCol w:w="1011"/>
        <w:gridCol w:w="939"/>
        <w:gridCol w:w="964"/>
      </w:tblGrid>
      <w:tr w:rsidR="001419D5" w:rsidRPr="001419D5" w14:paraId="614342C2" w14:textId="77777777" w:rsidTr="001419D5">
        <w:tc>
          <w:tcPr>
            <w:tcW w:w="0" w:type="auto"/>
            <w:hideMark/>
          </w:tcPr>
          <w:p w14:paraId="37E5FF61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SHULE</w:t>
            </w:r>
          </w:p>
        </w:tc>
        <w:tc>
          <w:tcPr>
            <w:tcW w:w="0" w:type="auto"/>
            <w:hideMark/>
          </w:tcPr>
          <w:p w14:paraId="0D82FFF0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ENEO LA SOMO</w:t>
            </w:r>
          </w:p>
        </w:tc>
        <w:tc>
          <w:tcPr>
            <w:tcW w:w="0" w:type="auto"/>
            <w:hideMark/>
          </w:tcPr>
          <w:p w14:paraId="75A1608B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GREDI</w:t>
            </w:r>
          </w:p>
        </w:tc>
        <w:tc>
          <w:tcPr>
            <w:tcW w:w="0" w:type="auto"/>
            <w:hideMark/>
          </w:tcPr>
          <w:p w14:paraId="4B01A3D7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IDADI</w:t>
            </w:r>
          </w:p>
        </w:tc>
        <w:tc>
          <w:tcPr>
            <w:tcW w:w="0" w:type="auto"/>
            <w:hideMark/>
          </w:tcPr>
          <w:p w14:paraId="18F745F3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MUDA</w:t>
            </w:r>
          </w:p>
        </w:tc>
      </w:tr>
      <w:tr w:rsidR="001419D5" w:rsidRPr="001419D5" w14:paraId="248F3C3A" w14:textId="77777777" w:rsidTr="001419D5">
        <w:tc>
          <w:tcPr>
            <w:tcW w:w="0" w:type="auto"/>
            <w:hideMark/>
          </w:tcPr>
          <w:p w14:paraId="6C64F141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883037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Kiswahili</w:t>
            </w:r>
          </w:p>
        </w:tc>
        <w:tc>
          <w:tcPr>
            <w:tcW w:w="0" w:type="auto"/>
            <w:hideMark/>
          </w:tcPr>
          <w:p w14:paraId="3EAE9382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A5DC0DC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BCA193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</w:tr>
    </w:tbl>
    <w:p w14:paraId="26063CE9" w14:textId="77777777" w:rsidR="001419D5" w:rsidRPr="001419D5" w:rsidRDefault="001419D5" w:rsidP="001419D5">
      <w:pPr>
        <w:numPr>
          <w:ilvl w:val="0"/>
          <w:numId w:val="21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Fasihi ya Kiswahili</w:t>
      </w:r>
    </w:p>
    <w:p w14:paraId="585B8731" w14:textId="77777777" w:rsidR="001419D5" w:rsidRPr="001419D5" w:rsidRDefault="001419D5" w:rsidP="001419D5">
      <w:pPr>
        <w:numPr>
          <w:ilvl w:val="0"/>
          <w:numId w:val="21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NDOGO: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Nahau</w:t>
      </w:r>
    </w:p>
    <w:p w14:paraId="4A5E46C1" w14:textId="77777777" w:rsidR="001419D5" w:rsidRPr="001419D5" w:rsidRDefault="001419D5" w:rsidP="001419D5">
      <w:pPr>
        <w:numPr>
          <w:ilvl w:val="0"/>
          <w:numId w:val="21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MATOKEO MAALUM YA SOMO: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aweze:</w:t>
      </w:r>
    </w:p>
    <w:p w14:paraId="1DCD3FCB" w14:textId="77777777" w:rsidR="001419D5" w:rsidRPr="001419D5" w:rsidRDefault="001419D5" w:rsidP="001419D5">
      <w:pPr>
        <w:numPr>
          <w:ilvl w:val="1"/>
          <w:numId w:val="21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Kueleza maana ya nahau.</w:t>
      </w:r>
    </w:p>
    <w:p w14:paraId="661514E1" w14:textId="77777777" w:rsidR="001419D5" w:rsidRPr="001419D5" w:rsidRDefault="001419D5" w:rsidP="001419D5">
      <w:pPr>
        <w:numPr>
          <w:ilvl w:val="1"/>
          <w:numId w:val="21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Kutofautisha kati ya maana ya kawaida na maana ya kinahau.</w:t>
      </w:r>
    </w:p>
    <w:p w14:paraId="51CED62D" w14:textId="77777777" w:rsidR="001419D5" w:rsidRPr="001419D5" w:rsidRDefault="001419D5" w:rsidP="001419D5">
      <w:pPr>
        <w:numPr>
          <w:ilvl w:val="1"/>
          <w:numId w:val="21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Kueleza maana ya nahau rahisi.</w:t>
      </w:r>
    </w:p>
    <w:p w14:paraId="06FB5F68" w14:textId="77777777" w:rsidR="001419D5" w:rsidRPr="001419D5" w:rsidRDefault="001419D5" w:rsidP="001419D5">
      <w:pPr>
        <w:numPr>
          <w:ilvl w:val="0"/>
          <w:numId w:val="21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SWALI DADISI: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"Kukata tamaa" maana yake ni kukata kitu kwa kisu?</w:t>
      </w:r>
    </w:p>
    <w:p w14:paraId="7487D133" w14:textId="77777777" w:rsidR="001419D5" w:rsidRPr="001419D5" w:rsidRDefault="001419D5" w:rsidP="001419D5">
      <w:pPr>
        <w:numPr>
          <w:ilvl w:val="0"/>
          <w:numId w:val="21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VIFAA VYA KUFUNDISHIA NA KUJIFUNZIA:</w:t>
      </w:r>
    </w:p>
    <w:p w14:paraId="1971891E" w14:textId="77777777" w:rsidR="001419D5" w:rsidRPr="001419D5" w:rsidRDefault="001419D5" w:rsidP="001419D5">
      <w:pPr>
        <w:numPr>
          <w:ilvl w:val="1"/>
          <w:numId w:val="21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Chati yenye mifano ya nahau.</w:t>
      </w:r>
    </w:p>
    <w:p w14:paraId="33A5F37B" w14:textId="77777777" w:rsidR="001419D5" w:rsidRPr="001419D5" w:rsidRDefault="001419D5" w:rsidP="001419D5">
      <w:pPr>
        <w:numPr>
          <w:ilvl w:val="0"/>
          <w:numId w:val="21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MPANGILIO WA SOMO: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Majadiliano na mazoezi ya mdomo.</w:t>
      </w:r>
    </w:p>
    <w:p w14:paraId="007A7647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UTANGULIZI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atatumia swali dadisi kuuliza maana ya "kukata tamaa." Mjadala utaonyesha kuwa maneno hayo yana maana ya pekee, tofauti na maana ya neno moja moja.</w:t>
      </w:r>
    </w:p>
    <w:p w14:paraId="751824EE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UENDESHAJI WA SOMO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ataongozwa:</w:t>
      </w:r>
    </w:p>
    <w:p w14:paraId="3A4DC5EF" w14:textId="77777777" w:rsidR="001419D5" w:rsidRPr="001419D5" w:rsidRDefault="001419D5" w:rsidP="001419D5">
      <w:pPr>
        <w:numPr>
          <w:ilvl w:val="0"/>
          <w:numId w:val="21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1: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Kujifunza kuwa nahau ni semi ambazo maana yake haitokani na maana za maneno yaliyoumba usemi huo.</w:t>
      </w:r>
    </w:p>
    <w:p w14:paraId="54AF306C" w14:textId="77777777" w:rsidR="001419D5" w:rsidRPr="001419D5" w:rsidRDefault="001419D5" w:rsidP="001419D5">
      <w:pPr>
        <w:numPr>
          <w:ilvl w:val="0"/>
          <w:numId w:val="21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lastRenderedPageBreak/>
        <w:t>HATUA YA 2: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Kujadili mifano ya nahau na maana zake. Mfano: "kuvunja moyo" (kuhuzunisha), "kuwa na mkono mrefu" (kuwa mwizi), "kula chumvi nyingi" (kuishi miaka mingi).</w:t>
      </w:r>
    </w:p>
    <w:p w14:paraId="5FE18DD4" w14:textId="77777777" w:rsidR="001419D5" w:rsidRPr="001419D5" w:rsidRDefault="001419D5" w:rsidP="001419D5">
      <w:pPr>
        <w:numPr>
          <w:ilvl w:val="0"/>
          <w:numId w:val="21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3: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kutoa nahau na wanafunzi kujaribu kubashiri maana.</w:t>
      </w:r>
    </w:p>
    <w:p w14:paraId="6B0ADBC0" w14:textId="77777777" w:rsidR="001419D5" w:rsidRPr="001419D5" w:rsidRDefault="001419D5" w:rsidP="001419D5">
      <w:pPr>
        <w:numPr>
          <w:ilvl w:val="0"/>
          <w:numId w:val="21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4: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Kujaribu kutumia nahau hizo katika sentensi.</w:t>
      </w:r>
    </w:p>
    <w:p w14:paraId="1A9D3782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HITIMISHO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atasisitiza kuwa nahau hupamba lugha na zinahitaji kujifunzwa ili kuelewa mawasiliano kwa undani.</w:t>
      </w:r>
    </w:p>
    <w:p w14:paraId="1C67394A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MAZOEZI YA ZIADA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wajaribu kutafuta maana ya nahau "tia mkono".</w:t>
      </w:r>
    </w:p>
    <w:p w14:paraId="3F0D952A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TAFAKARI KUHUSU SOMO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203877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Somo la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2101"/>
        <w:gridCol w:w="1011"/>
        <w:gridCol w:w="939"/>
        <w:gridCol w:w="964"/>
      </w:tblGrid>
      <w:tr w:rsidR="001419D5" w:rsidRPr="001419D5" w14:paraId="7076E4C7" w14:textId="77777777" w:rsidTr="001419D5">
        <w:tc>
          <w:tcPr>
            <w:tcW w:w="0" w:type="auto"/>
            <w:hideMark/>
          </w:tcPr>
          <w:p w14:paraId="7A22D64A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SHULE</w:t>
            </w:r>
          </w:p>
        </w:tc>
        <w:tc>
          <w:tcPr>
            <w:tcW w:w="0" w:type="auto"/>
            <w:hideMark/>
          </w:tcPr>
          <w:p w14:paraId="2583C367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ENEO LA SOMO</w:t>
            </w:r>
          </w:p>
        </w:tc>
        <w:tc>
          <w:tcPr>
            <w:tcW w:w="0" w:type="auto"/>
            <w:hideMark/>
          </w:tcPr>
          <w:p w14:paraId="4AEC1D42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GREDI</w:t>
            </w:r>
          </w:p>
        </w:tc>
        <w:tc>
          <w:tcPr>
            <w:tcW w:w="0" w:type="auto"/>
            <w:hideMark/>
          </w:tcPr>
          <w:p w14:paraId="5F2B5AD2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IDADI</w:t>
            </w:r>
          </w:p>
        </w:tc>
        <w:tc>
          <w:tcPr>
            <w:tcW w:w="0" w:type="auto"/>
            <w:hideMark/>
          </w:tcPr>
          <w:p w14:paraId="1D480F12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MUDA</w:t>
            </w:r>
          </w:p>
        </w:tc>
      </w:tr>
      <w:tr w:rsidR="001419D5" w:rsidRPr="001419D5" w14:paraId="2AEDB536" w14:textId="77777777" w:rsidTr="001419D5">
        <w:tc>
          <w:tcPr>
            <w:tcW w:w="0" w:type="auto"/>
            <w:hideMark/>
          </w:tcPr>
          <w:p w14:paraId="1C338BD3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87D5ED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Kiswahili</w:t>
            </w:r>
          </w:p>
        </w:tc>
        <w:tc>
          <w:tcPr>
            <w:tcW w:w="0" w:type="auto"/>
            <w:hideMark/>
          </w:tcPr>
          <w:p w14:paraId="7626A861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41695CA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17D31D6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</w:tr>
    </w:tbl>
    <w:p w14:paraId="7C4DA39E" w14:textId="77777777" w:rsidR="001419D5" w:rsidRPr="001419D5" w:rsidRDefault="001419D5" w:rsidP="001419D5">
      <w:pPr>
        <w:numPr>
          <w:ilvl w:val="0"/>
          <w:numId w:val="22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Fasihi ya Kiswahili</w:t>
      </w:r>
    </w:p>
    <w:p w14:paraId="498ADDC8" w14:textId="77777777" w:rsidR="001419D5" w:rsidRPr="001419D5" w:rsidRDefault="001419D5" w:rsidP="001419D5">
      <w:pPr>
        <w:numPr>
          <w:ilvl w:val="0"/>
          <w:numId w:val="22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NDOGO: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Mashairi</w:t>
      </w:r>
    </w:p>
    <w:p w14:paraId="6F6B2562" w14:textId="77777777" w:rsidR="001419D5" w:rsidRPr="001419D5" w:rsidRDefault="001419D5" w:rsidP="001419D5">
      <w:pPr>
        <w:numPr>
          <w:ilvl w:val="0"/>
          <w:numId w:val="22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MATOKEO MAALUM YA SOMO: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aweze:</w:t>
      </w:r>
    </w:p>
    <w:p w14:paraId="7C8617BC" w14:textId="77777777" w:rsidR="001419D5" w:rsidRPr="001419D5" w:rsidRDefault="001419D5" w:rsidP="001419D5">
      <w:pPr>
        <w:numPr>
          <w:ilvl w:val="1"/>
          <w:numId w:val="22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Kusoma shairi rahisi kwa hisia.</w:t>
      </w:r>
    </w:p>
    <w:p w14:paraId="3F49804E" w14:textId="77777777" w:rsidR="001419D5" w:rsidRPr="001419D5" w:rsidRDefault="001419D5" w:rsidP="001419D5">
      <w:pPr>
        <w:numPr>
          <w:ilvl w:val="1"/>
          <w:numId w:val="22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Kutambua baadhi ya sifa za shairi (beti, mishororo).</w:t>
      </w:r>
    </w:p>
    <w:p w14:paraId="01CC17AB" w14:textId="77777777" w:rsidR="001419D5" w:rsidRPr="001419D5" w:rsidRDefault="001419D5" w:rsidP="001419D5">
      <w:pPr>
        <w:numPr>
          <w:ilvl w:val="1"/>
          <w:numId w:val="22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Kufurahia usomaji wa mashairi.</w:t>
      </w:r>
    </w:p>
    <w:p w14:paraId="0DB49ABF" w14:textId="77777777" w:rsidR="001419D5" w:rsidRPr="001419D5" w:rsidRDefault="001419D5" w:rsidP="001419D5">
      <w:pPr>
        <w:numPr>
          <w:ilvl w:val="0"/>
          <w:numId w:val="22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SWALI DADISI: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Shairi ni tofauti gani na hadithi?</w:t>
      </w:r>
    </w:p>
    <w:p w14:paraId="64A13787" w14:textId="77777777" w:rsidR="001419D5" w:rsidRPr="001419D5" w:rsidRDefault="001419D5" w:rsidP="001419D5">
      <w:pPr>
        <w:numPr>
          <w:ilvl w:val="0"/>
          <w:numId w:val="22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VIFAA VYA KUFUNDISHIA NA KUJIFUNZIA:</w:t>
      </w:r>
    </w:p>
    <w:p w14:paraId="17DC11FC" w14:textId="77777777" w:rsidR="001419D5" w:rsidRPr="001419D5" w:rsidRDefault="001419D5" w:rsidP="001419D5">
      <w:pPr>
        <w:numPr>
          <w:ilvl w:val="1"/>
          <w:numId w:val="22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Shairi fupi kwenye chati.</w:t>
      </w:r>
    </w:p>
    <w:p w14:paraId="70AA9F26" w14:textId="77777777" w:rsidR="001419D5" w:rsidRPr="001419D5" w:rsidRDefault="001419D5" w:rsidP="001419D5">
      <w:pPr>
        <w:numPr>
          <w:ilvl w:val="0"/>
          <w:numId w:val="22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MPANGILIO WA SOMO: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Usomaji wa pamoja na majadiliano.</w:t>
      </w:r>
    </w:p>
    <w:p w14:paraId="5CA87442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UTANGULIZI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atakariri ubeti mmoja wa shairi rahisi kwa sauti na hisia ili kuonyesha uzuri wa ushairi.</w:t>
      </w:r>
    </w:p>
    <w:p w14:paraId="4580E0C4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UENDESHAJI WA SOMO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ataongozwa:</w:t>
      </w:r>
    </w:p>
    <w:p w14:paraId="7C3BA268" w14:textId="77777777" w:rsidR="001419D5" w:rsidRPr="001419D5" w:rsidRDefault="001419D5" w:rsidP="001419D5">
      <w:pPr>
        <w:numPr>
          <w:ilvl w:val="0"/>
          <w:numId w:val="22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1: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Kusoma shairi fupi lililoandikwa ubaoni au kwenye chati.</w:t>
      </w:r>
    </w:p>
    <w:p w14:paraId="16D25C81" w14:textId="77777777" w:rsidR="001419D5" w:rsidRPr="001419D5" w:rsidRDefault="001419D5" w:rsidP="001419D5">
      <w:pPr>
        <w:numPr>
          <w:ilvl w:val="0"/>
          <w:numId w:val="22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2: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Kujifunza na kutambua sehemu za shairi: </w:t>
      </w: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ubeti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(aya ya shairi) na </w:t>
      </w: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mshororo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(mstari mmoja katika ubeti).</w:t>
      </w:r>
    </w:p>
    <w:p w14:paraId="1F3389EC" w14:textId="77777777" w:rsidR="001419D5" w:rsidRPr="001419D5" w:rsidRDefault="001419D5" w:rsidP="001419D5">
      <w:pPr>
        <w:numPr>
          <w:ilvl w:val="0"/>
          <w:numId w:val="22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3: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Kufanya mazoezi ya kusoma shairi kwa sauti, wakijaribu kuweka hisia na kufuata mapigo.</w:t>
      </w:r>
    </w:p>
    <w:p w14:paraId="173EDA09" w14:textId="77777777" w:rsidR="001419D5" w:rsidRPr="001419D5" w:rsidRDefault="001419D5" w:rsidP="001419D5">
      <w:pPr>
        <w:numPr>
          <w:ilvl w:val="0"/>
          <w:numId w:val="22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4: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Kujadili shairi linahusu nini.</w:t>
      </w:r>
    </w:p>
    <w:p w14:paraId="613F40B1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HITIMISHO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atasisitiza kuwa mashairi hutumia lugha ya mkato na ya muziki kueleza hisia na mawazo.</w:t>
      </w:r>
    </w:p>
    <w:p w14:paraId="52A1B3B2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MAZOEZI YA ZIADA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wanakili ubeti mmoja wa shairi walilosoma darasani.</w:t>
      </w:r>
    </w:p>
    <w:p w14:paraId="20779500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lastRenderedPageBreak/>
        <w:t>TAFAKARI KUHUSU SOMO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69BD29B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Somo la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2101"/>
        <w:gridCol w:w="1011"/>
        <w:gridCol w:w="939"/>
        <w:gridCol w:w="964"/>
      </w:tblGrid>
      <w:tr w:rsidR="001419D5" w:rsidRPr="001419D5" w14:paraId="24092460" w14:textId="77777777" w:rsidTr="001419D5">
        <w:tc>
          <w:tcPr>
            <w:tcW w:w="0" w:type="auto"/>
            <w:hideMark/>
          </w:tcPr>
          <w:p w14:paraId="42EB413A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SHULE</w:t>
            </w:r>
          </w:p>
        </w:tc>
        <w:tc>
          <w:tcPr>
            <w:tcW w:w="0" w:type="auto"/>
            <w:hideMark/>
          </w:tcPr>
          <w:p w14:paraId="56321B65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ENEO LA SOMO</w:t>
            </w:r>
          </w:p>
        </w:tc>
        <w:tc>
          <w:tcPr>
            <w:tcW w:w="0" w:type="auto"/>
            <w:hideMark/>
          </w:tcPr>
          <w:p w14:paraId="5B51DCEA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GREDI</w:t>
            </w:r>
          </w:p>
        </w:tc>
        <w:tc>
          <w:tcPr>
            <w:tcW w:w="0" w:type="auto"/>
            <w:hideMark/>
          </w:tcPr>
          <w:p w14:paraId="6E94D412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IDADI</w:t>
            </w:r>
          </w:p>
        </w:tc>
        <w:tc>
          <w:tcPr>
            <w:tcW w:w="0" w:type="auto"/>
            <w:hideMark/>
          </w:tcPr>
          <w:p w14:paraId="5E98B94A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MUDA</w:t>
            </w:r>
          </w:p>
        </w:tc>
      </w:tr>
      <w:tr w:rsidR="001419D5" w:rsidRPr="001419D5" w14:paraId="7D058487" w14:textId="77777777" w:rsidTr="001419D5">
        <w:tc>
          <w:tcPr>
            <w:tcW w:w="0" w:type="auto"/>
            <w:hideMark/>
          </w:tcPr>
          <w:p w14:paraId="0DC53E36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2F04E18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Kiswahili</w:t>
            </w:r>
          </w:p>
        </w:tc>
        <w:tc>
          <w:tcPr>
            <w:tcW w:w="0" w:type="auto"/>
            <w:hideMark/>
          </w:tcPr>
          <w:p w14:paraId="37F0DC90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E4A6518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1508F5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</w:tr>
    </w:tbl>
    <w:p w14:paraId="57BA340A" w14:textId="77777777" w:rsidR="001419D5" w:rsidRPr="001419D5" w:rsidRDefault="001419D5" w:rsidP="001419D5">
      <w:pPr>
        <w:numPr>
          <w:ilvl w:val="0"/>
          <w:numId w:val="22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Fasihi ya Kiswahili</w:t>
      </w:r>
    </w:p>
    <w:p w14:paraId="1D6B4D5C" w14:textId="77777777" w:rsidR="001419D5" w:rsidRPr="001419D5" w:rsidRDefault="001419D5" w:rsidP="001419D5">
      <w:pPr>
        <w:numPr>
          <w:ilvl w:val="0"/>
          <w:numId w:val="22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NDOGO: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Ujumbe katika Shairi</w:t>
      </w:r>
    </w:p>
    <w:p w14:paraId="38838136" w14:textId="77777777" w:rsidR="001419D5" w:rsidRPr="001419D5" w:rsidRDefault="001419D5" w:rsidP="001419D5">
      <w:pPr>
        <w:numPr>
          <w:ilvl w:val="0"/>
          <w:numId w:val="22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MATOKEO MAALUM YA SOMO: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aweze:</w:t>
      </w:r>
    </w:p>
    <w:p w14:paraId="2800D6B3" w14:textId="77777777" w:rsidR="001419D5" w:rsidRPr="001419D5" w:rsidRDefault="001419D5" w:rsidP="001419D5">
      <w:pPr>
        <w:numPr>
          <w:ilvl w:val="1"/>
          <w:numId w:val="22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Kutambua ujumbe mkuu katika shairi.</w:t>
      </w:r>
    </w:p>
    <w:p w14:paraId="433961F3" w14:textId="77777777" w:rsidR="001419D5" w:rsidRPr="001419D5" w:rsidRDefault="001419D5" w:rsidP="001419D5">
      <w:pPr>
        <w:numPr>
          <w:ilvl w:val="1"/>
          <w:numId w:val="22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Kueleza jinsi mshairi anavyowasilisha ujumbe wake.</w:t>
      </w:r>
    </w:p>
    <w:p w14:paraId="0B6F87B7" w14:textId="77777777" w:rsidR="001419D5" w:rsidRPr="001419D5" w:rsidRDefault="001419D5" w:rsidP="001419D5">
      <w:pPr>
        <w:numPr>
          <w:ilvl w:val="1"/>
          <w:numId w:val="22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Kutoa maoni yake kuhusu ujumbe wa shairi.</w:t>
      </w:r>
    </w:p>
    <w:p w14:paraId="50B62230" w14:textId="77777777" w:rsidR="001419D5" w:rsidRPr="001419D5" w:rsidRDefault="001419D5" w:rsidP="001419D5">
      <w:pPr>
        <w:numPr>
          <w:ilvl w:val="0"/>
          <w:numId w:val="22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SWALI DADISI: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Mshairi alitaka kutuambia nini?</w:t>
      </w:r>
    </w:p>
    <w:p w14:paraId="764A79CE" w14:textId="77777777" w:rsidR="001419D5" w:rsidRPr="001419D5" w:rsidRDefault="001419D5" w:rsidP="001419D5">
      <w:pPr>
        <w:numPr>
          <w:ilvl w:val="0"/>
          <w:numId w:val="22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VIFAA VYA KUFUNDISHIA NA KUJIFUNZIA:</w:t>
      </w:r>
    </w:p>
    <w:p w14:paraId="222FC308" w14:textId="77777777" w:rsidR="001419D5" w:rsidRPr="001419D5" w:rsidRDefault="001419D5" w:rsidP="001419D5">
      <w:pPr>
        <w:numPr>
          <w:ilvl w:val="1"/>
          <w:numId w:val="22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Shairi lilelile la somo lililopita.</w:t>
      </w:r>
    </w:p>
    <w:p w14:paraId="1D59D2AA" w14:textId="77777777" w:rsidR="001419D5" w:rsidRPr="001419D5" w:rsidRDefault="001419D5" w:rsidP="001419D5">
      <w:pPr>
        <w:numPr>
          <w:ilvl w:val="0"/>
          <w:numId w:val="22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MPANGILIO WA SOMO: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Majadiliano ya kina katika vikundi.</w:t>
      </w:r>
    </w:p>
    <w:p w14:paraId="19F3858C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UTANGULIZI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atawauliza wanafunzi wakumbuke shairi walilosoma linahusu nini kwa ujumla.</w:t>
      </w:r>
    </w:p>
    <w:p w14:paraId="2E5711C5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UENDESHAJI WA SOMO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ataongozwa:</w:t>
      </w:r>
    </w:p>
    <w:p w14:paraId="5D517819" w14:textId="77777777" w:rsidR="001419D5" w:rsidRPr="001419D5" w:rsidRDefault="001419D5" w:rsidP="001419D5">
      <w:pPr>
        <w:numPr>
          <w:ilvl w:val="0"/>
          <w:numId w:val="22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1: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Kusoma tena shairi katika vikundi.</w:t>
      </w:r>
    </w:p>
    <w:p w14:paraId="19794681" w14:textId="77777777" w:rsidR="001419D5" w:rsidRPr="001419D5" w:rsidRDefault="001419D5" w:rsidP="001419D5">
      <w:pPr>
        <w:numPr>
          <w:ilvl w:val="0"/>
          <w:numId w:val="22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2: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Kujadili kwa kina: "Ni nini hasa ujumbe au funzo ambalo mshairi anajaribu kutupa?"</w:t>
      </w:r>
    </w:p>
    <w:p w14:paraId="5C927A29" w14:textId="77777777" w:rsidR="001419D5" w:rsidRPr="001419D5" w:rsidRDefault="001419D5" w:rsidP="001419D5">
      <w:pPr>
        <w:numPr>
          <w:ilvl w:val="0"/>
          <w:numId w:val="22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3: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Kutafuta maneno au mishororo maalum inayosisitiza ujumbe huo.</w:t>
      </w:r>
    </w:p>
    <w:p w14:paraId="7A6552AE" w14:textId="77777777" w:rsidR="001419D5" w:rsidRPr="001419D5" w:rsidRDefault="001419D5" w:rsidP="001419D5">
      <w:pPr>
        <w:numPr>
          <w:ilvl w:val="0"/>
          <w:numId w:val="22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4: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Kila kikundi kuandaa maelezo ya sentensi moja au mbili kuhusu ujumbe wa shairi.</w:t>
      </w:r>
    </w:p>
    <w:p w14:paraId="1C21CA9C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HITIMISHO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Vikundi vitawasilisha mawazo yao. Mwalimu ataongoza mjadala ili kupata uelewa wa pamoja wa ujumbe wa shairi.</w:t>
      </w:r>
    </w:p>
    <w:p w14:paraId="57667DA4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MAZOEZI YA ZIADA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waandike sentensi moja wakieleza kama wanakubaliana na ujumbe wa mshairi na kwa nini.</w:t>
      </w:r>
    </w:p>
    <w:p w14:paraId="11EED48C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TAFAKARI KUHUSU SOMO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25CBBC7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Somo la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2101"/>
        <w:gridCol w:w="1011"/>
        <w:gridCol w:w="939"/>
        <w:gridCol w:w="964"/>
      </w:tblGrid>
      <w:tr w:rsidR="001419D5" w:rsidRPr="001419D5" w14:paraId="0AAAE61C" w14:textId="77777777" w:rsidTr="001419D5">
        <w:tc>
          <w:tcPr>
            <w:tcW w:w="0" w:type="auto"/>
            <w:hideMark/>
          </w:tcPr>
          <w:p w14:paraId="0A9C8E9F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SHULE</w:t>
            </w:r>
          </w:p>
        </w:tc>
        <w:tc>
          <w:tcPr>
            <w:tcW w:w="0" w:type="auto"/>
            <w:hideMark/>
          </w:tcPr>
          <w:p w14:paraId="33182E9F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ENEO LA SOMO</w:t>
            </w:r>
          </w:p>
        </w:tc>
        <w:tc>
          <w:tcPr>
            <w:tcW w:w="0" w:type="auto"/>
            <w:hideMark/>
          </w:tcPr>
          <w:p w14:paraId="41C160D4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GREDI</w:t>
            </w:r>
          </w:p>
        </w:tc>
        <w:tc>
          <w:tcPr>
            <w:tcW w:w="0" w:type="auto"/>
            <w:hideMark/>
          </w:tcPr>
          <w:p w14:paraId="32AC8167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IDADI</w:t>
            </w:r>
          </w:p>
        </w:tc>
        <w:tc>
          <w:tcPr>
            <w:tcW w:w="0" w:type="auto"/>
            <w:hideMark/>
          </w:tcPr>
          <w:p w14:paraId="1EED24D6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MUDA</w:t>
            </w:r>
          </w:p>
        </w:tc>
      </w:tr>
      <w:tr w:rsidR="001419D5" w:rsidRPr="001419D5" w14:paraId="3308D948" w14:textId="77777777" w:rsidTr="001419D5">
        <w:tc>
          <w:tcPr>
            <w:tcW w:w="0" w:type="auto"/>
            <w:hideMark/>
          </w:tcPr>
          <w:p w14:paraId="594A74C5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6E970A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Kiswahili</w:t>
            </w:r>
          </w:p>
        </w:tc>
        <w:tc>
          <w:tcPr>
            <w:tcW w:w="0" w:type="auto"/>
            <w:hideMark/>
          </w:tcPr>
          <w:p w14:paraId="65A51C91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A45E0E3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D121C2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</w:tr>
    </w:tbl>
    <w:p w14:paraId="758475C5" w14:textId="77777777" w:rsidR="001419D5" w:rsidRPr="001419D5" w:rsidRDefault="001419D5" w:rsidP="001419D5">
      <w:pPr>
        <w:numPr>
          <w:ilvl w:val="0"/>
          <w:numId w:val="22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lastRenderedPageBreak/>
        <w:t>MADA: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Fasihi ya Kiswahili</w:t>
      </w:r>
    </w:p>
    <w:p w14:paraId="75A705DE" w14:textId="77777777" w:rsidR="001419D5" w:rsidRPr="001419D5" w:rsidRDefault="001419D5" w:rsidP="001419D5">
      <w:pPr>
        <w:numPr>
          <w:ilvl w:val="0"/>
          <w:numId w:val="22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NDOGO: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Utunzi wa Mashairi</w:t>
      </w:r>
    </w:p>
    <w:p w14:paraId="239906DE" w14:textId="77777777" w:rsidR="001419D5" w:rsidRPr="001419D5" w:rsidRDefault="001419D5" w:rsidP="001419D5">
      <w:pPr>
        <w:numPr>
          <w:ilvl w:val="0"/>
          <w:numId w:val="22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MATOKEO MAALUM YA SOMO: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aweze:</w:t>
      </w:r>
    </w:p>
    <w:p w14:paraId="40A937CF" w14:textId="77777777" w:rsidR="001419D5" w:rsidRPr="001419D5" w:rsidRDefault="001419D5" w:rsidP="001419D5">
      <w:pPr>
        <w:numPr>
          <w:ilvl w:val="1"/>
          <w:numId w:val="22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Kutunga mshororo mmoja au miwili rahisi.</w:t>
      </w:r>
    </w:p>
    <w:p w14:paraId="36CECCC7" w14:textId="77777777" w:rsidR="001419D5" w:rsidRPr="001419D5" w:rsidRDefault="001419D5" w:rsidP="001419D5">
      <w:pPr>
        <w:numPr>
          <w:ilvl w:val="1"/>
          <w:numId w:val="22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Kujaribu kutumia vina rahisi.</w:t>
      </w:r>
    </w:p>
    <w:p w14:paraId="3692BA32" w14:textId="77777777" w:rsidR="001419D5" w:rsidRPr="001419D5" w:rsidRDefault="001419D5" w:rsidP="001419D5">
      <w:pPr>
        <w:numPr>
          <w:ilvl w:val="1"/>
          <w:numId w:val="22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Kufurahia ubunifu wa kutunga mashairi.</w:t>
      </w:r>
    </w:p>
    <w:p w14:paraId="35FDEA14" w14:textId="77777777" w:rsidR="001419D5" w:rsidRPr="001419D5" w:rsidRDefault="001419D5" w:rsidP="001419D5">
      <w:pPr>
        <w:numPr>
          <w:ilvl w:val="0"/>
          <w:numId w:val="22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SWALI DADISI: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Je, na sisi tunaweza kuwa washairi?</w:t>
      </w:r>
    </w:p>
    <w:p w14:paraId="6909D9E7" w14:textId="77777777" w:rsidR="001419D5" w:rsidRPr="001419D5" w:rsidRDefault="001419D5" w:rsidP="001419D5">
      <w:pPr>
        <w:numPr>
          <w:ilvl w:val="0"/>
          <w:numId w:val="22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VIFAA VYA KUFUNDISHIA NA KUJIFUNZIA:</w:t>
      </w:r>
    </w:p>
    <w:p w14:paraId="39F96E8D" w14:textId="77777777" w:rsidR="001419D5" w:rsidRPr="001419D5" w:rsidRDefault="001419D5" w:rsidP="001419D5">
      <w:pPr>
        <w:numPr>
          <w:ilvl w:val="1"/>
          <w:numId w:val="22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Maneno yanayofanana sauti (vina) yaliyoandikwa ubaoni.</w:t>
      </w:r>
    </w:p>
    <w:p w14:paraId="3112E5D3" w14:textId="77777777" w:rsidR="001419D5" w:rsidRPr="001419D5" w:rsidRDefault="001419D5" w:rsidP="001419D5">
      <w:pPr>
        <w:numPr>
          <w:ilvl w:val="0"/>
          <w:numId w:val="22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MPANGILIO WA SOMO: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Shughuli ya utunzi wa pamoja.</w:t>
      </w:r>
    </w:p>
    <w:p w14:paraId="3D0797E2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UTANGULIZI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ataandika neno "paka" ubaoni na kuwauliza wanafunzi wataje maneno mengine yanayoishia na sauti "-aka" (k.m., shika, vuka, waka).</w:t>
      </w:r>
    </w:p>
    <w:p w14:paraId="675A96D6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UENDESHAJI WA SOMO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ataongozwa:</w:t>
      </w:r>
    </w:p>
    <w:p w14:paraId="19597280" w14:textId="77777777" w:rsidR="001419D5" w:rsidRPr="001419D5" w:rsidRDefault="001419D5" w:rsidP="001419D5">
      <w:pPr>
        <w:numPr>
          <w:ilvl w:val="0"/>
          <w:numId w:val="22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1: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Kuelewa kuwa maneno yanayofanana sauti mwishoni mwa mishororo huitwa </w:t>
      </w: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vina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.</w:t>
      </w:r>
    </w:p>
    <w:p w14:paraId="178A5B6A" w14:textId="77777777" w:rsidR="001419D5" w:rsidRPr="001419D5" w:rsidRDefault="001419D5" w:rsidP="001419D5">
      <w:pPr>
        <w:numPr>
          <w:ilvl w:val="0"/>
          <w:numId w:val="22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2: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kutoa mshororo wa kwanza wa ubeti, k.m., "Shuleni kwetu tunapenda...".</w:t>
      </w:r>
    </w:p>
    <w:p w14:paraId="31E1ACDA" w14:textId="77777777" w:rsidR="001419D5" w:rsidRPr="001419D5" w:rsidRDefault="001419D5" w:rsidP="001419D5">
      <w:pPr>
        <w:numPr>
          <w:ilvl w:val="0"/>
          <w:numId w:val="22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3: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Kama darasa, kubuni mshororo wa pili unaokamilisha wazo na wenye kina na mshororo wa kwanza, k.m., "...sote kwa pamoja kujifunza."</w:t>
      </w:r>
    </w:p>
    <w:p w14:paraId="39B0FBA4" w14:textId="77777777" w:rsidR="001419D5" w:rsidRPr="001419D5" w:rsidRDefault="001419D5" w:rsidP="001419D5">
      <w:pPr>
        <w:numPr>
          <w:ilvl w:val="0"/>
          <w:numId w:val="22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4: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Kujaribu kutunga ubeti mfupi wa mishororo miwili kuhusu mada rahisi kama vile "Rafiki" au "Mpira".</w:t>
      </w:r>
    </w:p>
    <w:p w14:paraId="55B29140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HITIMISHO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atasoma beti chache zilizotungwa na darasa na kuwapongeza kwa ubunifu wao. Atasisitiza kuwa mazoezi ndiyo njia ya kuwa washairi wazuri.</w:t>
      </w:r>
    </w:p>
    <w:p w14:paraId="3E7B39D0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MAZOEZI YA ZIADA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wajaribu kutunga mshororo mmoja kuhusu kitu wanachokipenda.</w:t>
      </w:r>
    </w:p>
    <w:p w14:paraId="1865BA2E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TAFAKARI KUHUSU SOMO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A4337B" w14:textId="77777777" w:rsidR="001419D5" w:rsidRPr="001419D5" w:rsidRDefault="001419D5" w:rsidP="001419D5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 w:cs="Times New Roman"/>
          <w:b/>
          <w:bCs/>
          <w:kern w:val="0"/>
          <w:sz w:val="27"/>
          <w:szCs w:val="27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sz w:val="27"/>
          <w:szCs w:val="27"/>
          <w:lang w:val="sw-KE"/>
          <w14:ligatures w14:val="none"/>
        </w:rPr>
        <w:t>WIKI YA 7</w:t>
      </w:r>
    </w:p>
    <w:p w14:paraId="6357B512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Somo la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2101"/>
        <w:gridCol w:w="1011"/>
        <w:gridCol w:w="939"/>
        <w:gridCol w:w="964"/>
      </w:tblGrid>
      <w:tr w:rsidR="001419D5" w:rsidRPr="001419D5" w14:paraId="190435D0" w14:textId="77777777" w:rsidTr="001419D5">
        <w:tc>
          <w:tcPr>
            <w:tcW w:w="0" w:type="auto"/>
            <w:hideMark/>
          </w:tcPr>
          <w:p w14:paraId="36CA6701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SHULE</w:t>
            </w:r>
          </w:p>
        </w:tc>
        <w:tc>
          <w:tcPr>
            <w:tcW w:w="0" w:type="auto"/>
            <w:hideMark/>
          </w:tcPr>
          <w:p w14:paraId="0DDE67AF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ENEO LA SOMO</w:t>
            </w:r>
          </w:p>
        </w:tc>
        <w:tc>
          <w:tcPr>
            <w:tcW w:w="0" w:type="auto"/>
            <w:hideMark/>
          </w:tcPr>
          <w:p w14:paraId="283C61A4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GREDI</w:t>
            </w:r>
          </w:p>
        </w:tc>
        <w:tc>
          <w:tcPr>
            <w:tcW w:w="0" w:type="auto"/>
            <w:hideMark/>
          </w:tcPr>
          <w:p w14:paraId="2F7AABD8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IDADI</w:t>
            </w:r>
          </w:p>
        </w:tc>
        <w:tc>
          <w:tcPr>
            <w:tcW w:w="0" w:type="auto"/>
            <w:hideMark/>
          </w:tcPr>
          <w:p w14:paraId="101F3A17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MUDA</w:t>
            </w:r>
          </w:p>
        </w:tc>
      </w:tr>
      <w:tr w:rsidR="001419D5" w:rsidRPr="001419D5" w14:paraId="4D1247E0" w14:textId="77777777" w:rsidTr="001419D5">
        <w:tc>
          <w:tcPr>
            <w:tcW w:w="0" w:type="auto"/>
            <w:hideMark/>
          </w:tcPr>
          <w:p w14:paraId="51911B8B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6DA7910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Kiswahili</w:t>
            </w:r>
          </w:p>
        </w:tc>
        <w:tc>
          <w:tcPr>
            <w:tcW w:w="0" w:type="auto"/>
            <w:hideMark/>
          </w:tcPr>
          <w:p w14:paraId="46634549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965DFA1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44102BA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</w:tr>
    </w:tbl>
    <w:p w14:paraId="515C3FF4" w14:textId="77777777" w:rsidR="001419D5" w:rsidRPr="001419D5" w:rsidRDefault="001419D5" w:rsidP="001419D5">
      <w:pPr>
        <w:numPr>
          <w:ilvl w:val="0"/>
          <w:numId w:val="22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Uhakiki na Usahihishaji</w:t>
      </w:r>
    </w:p>
    <w:p w14:paraId="5B0E5CD7" w14:textId="77777777" w:rsidR="001419D5" w:rsidRPr="001419D5" w:rsidRDefault="001419D5" w:rsidP="001419D5">
      <w:pPr>
        <w:numPr>
          <w:ilvl w:val="0"/>
          <w:numId w:val="22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NDOGO: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Kurekebisha Makosa ya Tahajia</w:t>
      </w:r>
    </w:p>
    <w:p w14:paraId="510C7ED8" w14:textId="77777777" w:rsidR="001419D5" w:rsidRPr="001419D5" w:rsidRDefault="001419D5" w:rsidP="001419D5">
      <w:pPr>
        <w:numPr>
          <w:ilvl w:val="0"/>
          <w:numId w:val="22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MATOKEO MAALUM YA SOMO: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aweze:</w:t>
      </w:r>
    </w:p>
    <w:p w14:paraId="676AFD08" w14:textId="77777777" w:rsidR="001419D5" w:rsidRPr="001419D5" w:rsidRDefault="001419D5" w:rsidP="001419D5">
      <w:pPr>
        <w:numPr>
          <w:ilvl w:val="1"/>
          <w:numId w:val="22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Kutambua maneno yaliyoandikwa kimakosa.</w:t>
      </w:r>
    </w:p>
    <w:p w14:paraId="0E7A1093" w14:textId="77777777" w:rsidR="001419D5" w:rsidRPr="001419D5" w:rsidRDefault="001419D5" w:rsidP="001419D5">
      <w:pPr>
        <w:numPr>
          <w:ilvl w:val="1"/>
          <w:numId w:val="22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Kujua tahajia sahihi ya maneno ya kawaida.</w:t>
      </w:r>
    </w:p>
    <w:p w14:paraId="7BDA83C2" w14:textId="77777777" w:rsidR="001419D5" w:rsidRPr="001419D5" w:rsidRDefault="001419D5" w:rsidP="001419D5">
      <w:pPr>
        <w:numPr>
          <w:ilvl w:val="1"/>
          <w:numId w:val="22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lastRenderedPageBreak/>
        <w:t>Kusahihisha makosa ya tahajia katika sentensi.</w:t>
      </w:r>
    </w:p>
    <w:p w14:paraId="08FD97B3" w14:textId="77777777" w:rsidR="001419D5" w:rsidRPr="001419D5" w:rsidRDefault="001419D5" w:rsidP="001419D5">
      <w:pPr>
        <w:numPr>
          <w:ilvl w:val="0"/>
          <w:numId w:val="22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SWALI DADISI: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Kwa nini ni muhimu kuandika maneno kwa usahihi?</w:t>
      </w:r>
    </w:p>
    <w:p w14:paraId="03B16900" w14:textId="77777777" w:rsidR="001419D5" w:rsidRPr="001419D5" w:rsidRDefault="001419D5" w:rsidP="001419D5">
      <w:pPr>
        <w:numPr>
          <w:ilvl w:val="0"/>
          <w:numId w:val="22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VIFAA VYA KUFUNDISHIA NA KUJIFUNZIA:</w:t>
      </w:r>
    </w:p>
    <w:p w14:paraId="4815D69A" w14:textId="77777777" w:rsidR="001419D5" w:rsidRPr="001419D5" w:rsidRDefault="001419D5" w:rsidP="001419D5">
      <w:pPr>
        <w:numPr>
          <w:ilvl w:val="1"/>
          <w:numId w:val="22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Sentensi zenye makosa ya tahajia ubaoni.</w:t>
      </w:r>
    </w:p>
    <w:p w14:paraId="08D6B53B" w14:textId="77777777" w:rsidR="001419D5" w:rsidRPr="001419D5" w:rsidRDefault="001419D5" w:rsidP="001419D5">
      <w:pPr>
        <w:numPr>
          <w:ilvl w:val="1"/>
          <w:numId w:val="22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Kamusi.</w:t>
      </w:r>
    </w:p>
    <w:p w14:paraId="2FF33F66" w14:textId="77777777" w:rsidR="001419D5" w:rsidRPr="001419D5" w:rsidRDefault="001419D5" w:rsidP="001419D5">
      <w:pPr>
        <w:numPr>
          <w:ilvl w:val="0"/>
          <w:numId w:val="22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MPANGILIO WA SOMO: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Mazoezi ya darasa zima.</w:t>
      </w:r>
    </w:p>
    <w:p w14:paraId="21D3F0EA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UTANGULIZI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ataandika neno "mwalim" ubaoni na kuuliza kuna tatizo gani. Hii itaanzisha mada ya makosa ya tahajia (spelling).</w:t>
      </w:r>
    </w:p>
    <w:p w14:paraId="5ACE1813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UENDESHAJI WA SOMO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ataongozwa:</w:t>
      </w:r>
    </w:p>
    <w:p w14:paraId="2F7E6D4A" w14:textId="77777777" w:rsidR="001419D5" w:rsidRPr="001419D5" w:rsidRDefault="001419D5" w:rsidP="001419D5">
      <w:pPr>
        <w:numPr>
          <w:ilvl w:val="0"/>
          <w:numId w:val="22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1: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Kujadili umuhimu wa tahajia sahihi (ili msomaji aelewe vizuri).</w:t>
      </w:r>
    </w:p>
    <w:p w14:paraId="2033884D" w14:textId="77777777" w:rsidR="001419D5" w:rsidRPr="001419D5" w:rsidRDefault="001419D5" w:rsidP="001419D5">
      <w:pPr>
        <w:numPr>
          <w:ilvl w:val="0"/>
          <w:numId w:val="22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2: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kuandika sentensi kadhaa zenye maneno ya kawaida yaliyokosewa tahajia (k.m., "Mtoto anaenda shuleni" badala ya "anaenda").</w:t>
      </w:r>
    </w:p>
    <w:p w14:paraId="7400B255" w14:textId="77777777" w:rsidR="001419D5" w:rsidRPr="001419D5" w:rsidRDefault="001419D5" w:rsidP="001419D5">
      <w:pPr>
        <w:numPr>
          <w:ilvl w:val="0"/>
          <w:numId w:val="22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3: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Kama darasa, kutambua maneno yenye makosa na kuyasahihisha.</w:t>
      </w:r>
    </w:p>
    <w:p w14:paraId="59C66834" w14:textId="77777777" w:rsidR="001419D5" w:rsidRPr="001419D5" w:rsidRDefault="001419D5" w:rsidP="001419D5">
      <w:pPr>
        <w:numPr>
          <w:ilvl w:val="0"/>
          <w:numId w:val="22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4: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Kufanya zoezi fupi la imla ambapo mwalimu anatamka maneno na wanafunzi wanayaandika.</w:t>
      </w:r>
    </w:p>
    <w:p w14:paraId="2B988083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HITIMISHO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atasisitiza umuhimu wa kusoma kwa makini kazi zao baada ya kuandika ili kugundua na kurekebisha makosa ya tahajia.</w:t>
      </w:r>
    </w:p>
    <w:p w14:paraId="1486F177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MAZOEZI YA ZIADA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wapewe maneno 5 yaliyokosewa na wayasahihishe.</w:t>
      </w:r>
    </w:p>
    <w:p w14:paraId="17EA2DD6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TAFAKARI KUHUSU SOMO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DED28C9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Somo la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2101"/>
        <w:gridCol w:w="1011"/>
        <w:gridCol w:w="939"/>
        <w:gridCol w:w="964"/>
      </w:tblGrid>
      <w:tr w:rsidR="001419D5" w:rsidRPr="001419D5" w14:paraId="4E0E517E" w14:textId="77777777" w:rsidTr="001419D5">
        <w:tc>
          <w:tcPr>
            <w:tcW w:w="0" w:type="auto"/>
            <w:hideMark/>
          </w:tcPr>
          <w:p w14:paraId="5E4269C7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SHULE</w:t>
            </w:r>
          </w:p>
        </w:tc>
        <w:tc>
          <w:tcPr>
            <w:tcW w:w="0" w:type="auto"/>
            <w:hideMark/>
          </w:tcPr>
          <w:p w14:paraId="34E0F16D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ENEO LA SOMO</w:t>
            </w:r>
          </w:p>
        </w:tc>
        <w:tc>
          <w:tcPr>
            <w:tcW w:w="0" w:type="auto"/>
            <w:hideMark/>
          </w:tcPr>
          <w:p w14:paraId="349ABF49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GREDI</w:t>
            </w:r>
          </w:p>
        </w:tc>
        <w:tc>
          <w:tcPr>
            <w:tcW w:w="0" w:type="auto"/>
            <w:hideMark/>
          </w:tcPr>
          <w:p w14:paraId="2FA92172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IDADI</w:t>
            </w:r>
          </w:p>
        </w:tc>
        <w:tc>
          <w:tcPr>
            <w:tcW w:w="0" w:type="auto"/>
            <w:hideMark/>
          </w:tcPr>
          <w:p w14:paraId="0674E8A9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MUDA</w:t>
            </w:r>
          </w:p>
        </w:tc>
      </w:tr>
      <w:tr w:rsidR="001419D5" w:rsidRPr="001419D5" w14:paraId="5B487B30" w14:textId="77777777" w:rsidTr="001419D5">
        <w:tc>
          <w:tcPr>
            <w:tcW w:w="0" w:type="auto"/>
            <w:hideMark/>
          </w:tcPr>
          <w:p w14:paraId="16592E29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4C9722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Kiswahili</w:t>
            </w:r>
          </w:p>
        </w:tc>
        <w:tc>
          <w:tcPr>
            <w:tcW w:w="0" w:type="auto"/>
            <w:hideMark/>
          </w:tcPr>
          <w:p w14:paraId="734EF50D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71BDDBF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16C320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</w:tr>
    </w:tbl>
    <w:p w14:paraId="06AAD51B" w14:textId="77777777" w:rsidR="001419D5" w:rsidRPr="001419D5" w:rsidRDefault="001419D5" w:rsidP="001419D5">
      <w:pPr>
        <w:numPr>
          <w:ilvl w:val="0"/>
          <w:numId w:val="22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Uhakiki na Usahihishaji</w:t>
      </w:r>
    </w:p>
    <w:p w14:paraId="62BE192A" w14:textId="77777777" w:rsidR="001419D5" w:rsidRPr="001419D5" w:rsidRDefault="001419D5" w:rsidP="001419D5">
      <w:pPr>
        <w:numPr>
          <w:ilvl w:val="0"/>
          <w:numId w:val="22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NDOGO: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Kurekebisha Alama za Uakifishaji</w:t>
      </w:r>
    </w:p>
    <w:p w14:paraId="31D84E7B" w14:textId="77777777" w:rsidR="001419D5" w:rsidRPr="001419D5" w:rsidRDefault="001419D5" w:rsidP="001419D5">
      <w:pPr>
        <w:numPr>
          <w:ilvl w:val="0"/>
          <w:numId w:val="22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MATOKEO MAALUM YA SOMO: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aweze:</w:t>
      </w:r>
    </w:p>
    <w:p w14:paraId="52477F94" w14:textId="77777777" w:rsidR="001419D5" w:rsidRPr="001419D5" w:rsidRDefault="001419D5" w:rsidP="001419D5">
      <w:pPr>
        <w:numPr>
          <w:ilvl w:val="1"/>
          <w:numId w:val="22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Kutambua matumizi sahihi ya herufi kubwa, kituo, na kiulizi.</w:t>
      </w:r>
    </w:p>
    <w:p w14:paraId="1BF621C4" w14:textId="77777777" w:rsidR="001419D5" w:rsidRPr="001419D5" w:rsidRDefault="001419D5" w:rsidP="001419D5">
      <w:pPr>
        <w:numPr>
          <w:ilvl w:val="1"/>
          <w:numId w:val="22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Kusahihisha sentensi zisizo na alama za uakifishaji.</w:t>
      </w:r>
    </w:p>
    <w:p w14:paraId="4C7A1D3E" w14:textId="77777777" w:rsidR="001419D5" w:rsidRPr="001419D5" w:rsidRDefault="001419D5" w:rsidP="001419D5">
      <w:pPr>
        <w:numPr>
          <w:ilvl w:val="1"/>
          <w:numId w:val="22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Kutumia alama za uakifishaji ipasavyo.</w:t>
      </w:r>
    </w:p>
    <w:p w14:paraId="03C0A07B" w14:textId="77777777" w:rsidR="001419D5" w:rsidRPr="001419D5" w:rsidRDefault="001419D5" w:rsidP="001419D5">
      <w:pPr>
        <w:numPr>
          <w:ilvl w:val="0"/>
          <w:numId w:val="22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SWALI DADISI: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Vituo na herufi kubwa hutusaidiaje tunaposoma?</w:t>
      </w:r>
    </w:p>
    <w:p w14:paraId="0FD930B4" w14:textId="77777777" w:rsidR="001419D5" w:rsidRPr="001419D5" w:rsidRDefault="001419D5" w:rsidP="001419D5">
      <w:pPr>
        <w:numPr>
          <w:ilvl w:val="0"/>
          <w:numId w:val="22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VIFAA VYA KUFUNDISHIA NA KUJIFUNZIA:</w:t>
      </w:r>
    </w:p>
    <w:p w14:paraId="1A2E2EB4" w14:textId="77777777" w:rsidR="001419D5" w:rsidRPr="001419D5" w:rsidRDefault="001419D5" w:rsidP="001419D5">
      <w:pPr>
        <w:numPr>
          <w:ilvl w:val="1"/>
          <w:numId w:val="22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Aya fupi isiyo na alama za uakifishaji kwenye chati.</w:t>
      </w:r>
    </w:p>
    <w:p w14:paraId="78C2638A" w14:textId="77777777" w:rsidR="001419D5" w:rsidRPr="001419D5" w:rsidRDefault="001419D5" w:rsidP="001419D5">
      <w:pPr>
        <w:numPr>
          <w:ilvl w:val="0"/>
          <w:numId w:val="22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MPANGILIO WA SOMO: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Shughuli ya kusahihisha ya pamoja.</w:t>
      </w:r>
    </w:p>
    <w:p w14:paraId="54718F28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UTANGULIZI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ataandika sentensi mbili ubaoni bila herufi kubwa wala kituo na kuiacha kama sentensi moja ndefu. Atawauliza wanafunzi waisome na waeleze ugumu wanaoupata.</w:t>
      </w:r>
    </w:p>
    <w:p w14:paraId="238DCC45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lastRenderedPageBreak/>
        <w:t>UENDESHAJI WA SOMO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ataongozwa:</w:t>
      </w:r>
    </w:p>
    <w:p w14:paraId="11E24BA3" w14:textId="77777777" w:rsidR="001419D5" w:rsidRPr="001419D5" w:rsidRDefault="001419D5" w:rsidP="001419D5">
      <w:pPr>
        <w:numPr>
          <w:ilvl w:val="0"/>
          <w:numId w:val="22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1: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Kukumbushwa kanuni za msingi: kuanza sentensi kwa herufi kubwa, kumaliza sentensi ya maelezo kwa kituo (.), na kumaliza sentensi ya swali kwa kiulizi (?).</w:t>
      </w:r>
    </w:p>
    <w:p w14:paraId="317C5427" w14:textId="77777777" w:rsidR="001419D5" w:rsidRPr="001419D5" w:rsidRDefault="001419D5" w:rsidP="001419D5">
      <w:pPr>
        <w:numPr>
          <w:ilvl w:val="0"/>
          <w:numId w:val="22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2: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Kuangalia aya kwenye chati ambayo haina alama hizi.</w:t>
      </w:r>
    </w:p>
    <w:p w14:paraId="09B52EE4" w14:textId="77777777" w:rsidR="001419D5" w:rsidRPr="001419D5" w:rsidRDefault="001419D5" w:rsidP="001419D5">
      <w:pPr>
        <w:numPr>
          <w:ilvl w:val="0"/>
          <w:numId w:val="22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3: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Kama darasa, kusoma aya hiyo na kuamua wapi pa kuweka herufi kubwa, vituo, na viulizi.</w:t>
      </w:r>
    </w:p>
    <w:p w14:paraId="06D4A8B0" w14:textId="77777777" w:rsidR="001419D5" w:rsidRPr="001419D5" w:rsidRDefault="001419D5" w:rsidP="001419D5">
      <w:pPr>
        <w:numPr>
          <w:ilvl w:val="0"/>
          <w:numId w:val="22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4: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kuiandika upya aya hiyo ubaoni kwa usahihi.</w:t>
      </w:r>
    </w:p>
    <w:p w14:paraId="275822D5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HITIMISHO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atasisitiza kuwa alama za uakifishaji ni kama alama za barabarani; zinamuongoza msomaji.</w:t>
      </w:r>
    </w:p>
    <w:p w14:paraId="7B3D1660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MAZOEZI YA ZIADA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wapewe sentensi 3 zisizo na alama za uakifishaji na wazisahihishe.</w:t>
      </w:r>
    </w:p>
    <w:p w14:paraId="71904846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TAFAKARI KUHUSU SOMO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3198BF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Somo la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2101"/>
        <w:gridCol w:w="1011"/>
        <w:gridCol w:w="939"/>
        <w:gridCol w:w="964"/>
      </w:tblGrid>
      <w:tr w:rsidR="001419D5" w:rsidRPr="001419D5" w14:paraId="31DEFD7B" w14:textId="77777777" w:rsidTr="001419D5">
        <w:tc>
          <w:tcPr>
            <w:tcW w:w="0" w:type="auto"/>
            <w:hideMark/>
          </w:tcPr>
          <w:p w14:paraId="54BD9FD7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SHULE</w:t>
            </w:r>
          </w:p>
        </w:tc>
        <w:tc>
          <w:tcPr>
            <w:tcW w:w="0" w:type="auto"/>
            <w:hideMark/>
          </w:tcPr>
          <w:p w14:paraId="09A9EDC0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ENEO LA SOMO</w:t>
            </w:r>
          </w:p>
        </w:tc>
        <w:tc>
          <w:tcPr>
            <w:tcW w:w="0" w:type="auto"/>
            <w:hideMark/>
          </w:tcPr>
          <w:p w14:paraId="57128EC7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GREDI</w:t>
            </w:r>
          </w:p>
        </w:tc>
        <w:tc>
          <w:tcPr>
            <w:tcW w:w="0" w:type="auto"/>
            <w:hideMark/>
          </w:tcPr>
          <w:p w14:paraId="7DFC52B0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IDADI</w:t>
            </w:r>
          </w:p>
        </w:tc>
        <w:tc>
          <w:tcPr>
            <w:tcW w:w="0" w:type="auto"/>
            <w:hideMark/>
          </w:tcPr>
          <w:p w14:paraId="53FD2771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MUDA</w:t>
            </w:r>
          </w:p>
        </w:tc>
      </w:tr>
      <w:tr w:rsidR="001419D5" w:rsidRPr="001419D5" w14:paraId="20962D49" w14:textId="77777777" w:rsidTr="001419D5">
        <w:tc>
          <w:tcPr>
            <w:tcW w:w="0" w:type="auto"/>
            <w:hideMark/>
          </w:tcPr>
          <w:p w14:paraId="52AF32F2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64250E5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Kiswahili</w:t>
            </w:r>
          </w:p>
        </w:tc>
        <w:tc>
          <w:tcPr>
            <w:tcW w:w="0" w:type="auto"/>
            <w:hideMark/>
          </w:tcPr>
          <w:p w14:paraId="59263902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A65D712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FF8A31C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</w:tr>
    </w:tbl>
    <w:p w14:paraId="3C540144" w14:textId="77777777" w:rsidR="001419D5" w:rsidRPr="001419D5" w:rsidRDefault="001419D5" w:rsidP="001419D5">
      <w:pPr>
        <w:numPr>
          <w:ilvl w:val="0"/>
          <w:numId w:val="23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Uhakiki na Usahihishaji</w:t>
      </w:r>
    </w:p>
    <w:p w14:paraId="7DC16CEF" w14:textId="77777777" w:rsidR="001419D5" w:rsidRPr="001419D5" w:rsidRDefault="001419D5" w:rsidP="001419D5">
      <w:pPr>
        <w:numPr>
          <w:ilvl w:val="0"/>
          <w:numId w:val="23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NDOGO: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Kurekebisha Makosa ya Sarufi</w:t>
      </w:r>
    </w:p>
    <w:p w14:paraId="007D07DC" w14:textId="77777777" w:rsidR="001419D5" w:rsidRPr="001419D5" w:rsidRDefault="001419D5" w:rsidP="001419D5">
      <w:pPr>
        <w:numPr>
          <w:ilvl w:val="0"/>
          <w:numId w:val="23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MATOKEO MAALUM YA SOMO: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aweze:</w:t>
      </w:r>
    </w:p>
    <w:p w14:paraId="57A34049" w14:textId="77777777" w:rsidR="001419D5" w:rsidRPr="001419D5" w:rsidRDefault="001419D5" w:rsidP="001419D5">
      <w:pPr>
        <w:numPr>
          <w:ilvl w:val="1"/>
          <w:numId w:val="23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Kutambua makosa ya upatanisho wa kisarufi.</w:t>
      </w:r>
    </w:p>
    <w:p w14:paraId="2CE627A8" w14:textId="77777777" w:rsidR="001419D5" w:rsidRPr="001419D5" w:rsidRDefault="001419D5" w:rsidP="001419D5">
      <w:pPr>
        <w:numPr>
          <w:ilvl w:val="1"/>
          <w:numId w:val="23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Kusahihisha sentensi zenye makosa ya sarufi.</w:t>
      </w:r>
    </w:p>
    <w:p w14:paraId="148C35FF" w14:textId="77777777" w:rsidR="001419D5" w:rsidRPr="001419D5" w:rsidRDefault="001419D5" w:rsidP="001419D5">
      <w:pPr>
        <w:numPr>
          <w:ilvl w:val="1"/>
          <w:numId w:val="23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Kuimarisha uwezo wake wa kuunda sentensi sahihi.</w:t>
      </w:r>
    </w:p>
    <w:p w14:paraId="62002292" w14:textId="77777777" w:rsidR="001419D5" w:rsidRPr="001419D5" w:rsidRDefault="001419D5" w:rsidP="001419D5">
      <w:pPr>
        <w:numPr>
          <w:ilvl w:val="0"/>
          <w:numId w:val="23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SWALI DADISI: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Kwa nini tunasema "Wanafunzi wanasoma" na si "Wanafunzi anasoma"?</w:t>
      </w:r>
    </w:p>
    <w:p w14:paraId="3A3B17F3" w14:textId="77777777" w:rsidR="001419D5" w:rsidRPr="001419D5" w:rsidRDefault="001419D5" w:rsidP="001419D5">
      <w:pPr>
        <w:numPr>
          <w:ilvl w:val="0"/>
          <w:numId w:val="23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VIFAA VYA KUFUNDISHIA NA KUJIFUNZIA:</w:t>
      </w:r>
    </w:p>
    <w:p w14:paraId="0812A81D" w14:textId="77777777" w:rsidR="001419D5" w:rsidRPr="001419D5" w:rsidRDefault="001419D5" w:rsidP="001419D5">
      <w:pPr>
        <w:numPr>
          <w:ilvl w:val="1"/>
          <w:numId w:val="23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Sentensi zenye makosa ya sarufi ubaoni.</w:t>
      </w:r>
    </w:p>
    <w:p w14:paraId="4EC8040D" w14:textId="77777777" w:rsidR="001419D5" w:rsidRPr="001419D5" w:rsidRDefault="001419D5" w:rsidP="001419D5">
      <w:pPr>
        <w:numPr>
          <w:ilvl w:val="0"/>
          <w:numId w:val="23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MPANGILIO WA SOMO: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Mazoezi ya darasa zima.</w:t>
      </w:r>
    </w:p>
    <w:p w14:paraId="6A50444E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UTANGULIZI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atatumia swali dadisi kuanzisha mada ya upatanisho wa kisarufi kati ya nomino na kitenzi.</w:t>
      </w:r>
    </w:p>
    <w:p w14:paraId="24595F85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UENDESHAJI WA SOMO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ataongozwa:</w:t>
      </w:r>
    </w:p>
    <w:p w14:paraId="13B23C79" w14:textId="77777777" w:rsidR="001419D5" w:rsidRPr="001419D5" w:rsidRDefault="001419D5" w:rsidP="001419D5">
      <w:pPr>
        <w:numPr>
          <w:ilvl w:val="0"/>
          <w:numId w:val="23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1: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Kukumbushwa kuhusu viambishi vya nafsi na ngeli (k.m., a-, wa-, ki-, vi-).</w:t>
      </w:r>
    </w:p>
    <w:p w14:paraId="37C6A88D" w14:textId="77777777" w:rsidR="001419D5" w:rsidRPr="001419D5" w:rsidRDefault="001419D5" w:rsidP="001419D5">
      <w:pPr>
        <w:numPr>
          <w:ilvl w:val="0"/>
          <w:numId w:val="23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2: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kuandika sentensi zenye makosa ya upatanisho ubaoni. Mfano: "Kiti </w:t>
      </w: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zina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vunjika" badala ya "</w:t>
      </w: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kina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vunjika".</w:t>
      </w:r>
    </w:p>
    <w:p w14:paraId="5B3D04B5" w14:textId="77777777" w:rsidR="001419D5" w:rsidRPr="001419D5" w:rsidRDefault="001419D5" w:rsidP="001419D5">
      <w:pPr>
        <w:numPr>
          <w:ilvl w:val="0"/>
          <w:numId w:val="23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3: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Kama darasa, kutambua makosa na kuyasahihisha, wakieleza sababu ya mabadiliko.</w:t>
      </w:r>
    </w:p>
    <w:p w14:paraId="4EEA8BA3" w14:textId="77777777" w:rsidR="001419D5" w:rsidRPr="001419D5" w:rsidRDefault="001419D5" w:rsidP="001419D5">
      <w:pPr>
        <w:numPr>
          <w:ilvl w:val="0"/>
          <w:numId w:val="23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4: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Kufanya zoezi la kuchagua neno sahihi kukamilisha sentensi. Mfano: "Miti (unakatwa / inakatwa)".</w:t>
      </w:r>
    </w:p>
    <w:p w14:paraId="16FBDE09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lastRenderedPageBreak/>
        <w:t>HITIMISHO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atasisitiza kuwa upatanisho wa kisarufi hufanya lugha iwe na mantiki na iwe sanifu.</w:t>
      </w:r>
    </w:p>
    <w:p w14:paraId="5781AF5F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MAZOEZI YA ZIADA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wasahihishe sentensi: 1. Sisi alicheza jana. 2. Kitabu ziko mezani.</w:t>
      </w:r>
    </w:p>
    <w:p w14:paraId="2531C0E1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TAFAKARI KUHUSU SOMO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C14AC3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Somo la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2101"/>
        <w:gridCol w:w="1011"/>
        <w:gridCol w:w="939"/>
        <w:gridCol w:w="964"/>
      </w:tblGrid>
      <w:tr w:rsidR="001419D5" w:rsidRPr="001419D5" w14:paraId="1CC098D6" w14:textId="77777777" w:rsidTr="001419D5">
        <w:tc>
          <w:tcPr>
            <w:tcW w:w="0" w:type="auto"/>
            <w:hideMark/>
          </w:tcPr>
          <w:p w14:paraId="125DD836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SHULE</w:t>
            </w:r>
          </w:p>
        </w:tc>
        <w:tc>
          <w:tcPr>
            <w:tcW w:w="0" w:type="auto"/>
            <w:hideMark/>
          </w:tcPr>
          <w:p w14:paraId="353C3A07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ENEO LA SOMO</w:t>
            </w:r>
          </w:p>
        </w:tc>
        <w:tc>
          <w:tcPr>
            <w:tcW w:w="0" w:type="auto"/>
            <w:hideMark/>
          </w:tcPr>
          <w:p w14:paraId="628AFC8A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GREDI</w:t>
            </w:r>
          </w:p>
        </w:tc>
        <w:tc>
          <w:tcPr>
            <w:tcW w:w="0" w:type="auto"/>
            <w:hideMark/>
          </w:tcPr>
          <w:p w14:paraId="09072219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IDADI</w:t>
            </w:r>
          </w:p>
        </w:tc>
        <w:tc>
          <w:tcPr>
            <w:tcW w:w="0" w:type="auto"/>
            <w:hideMark/>
          </w:tcPr>
          <w:p w14:paraId="71B3E0B6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MUDA</w:t>
            </w:r>
          </w:p>
        </w:tc>
      </w:tr>
      <w:tr w:rsidR="001419D5" w:rsidRPr="001419D5" w14:paraId="002F0D5D" w14:textId="77777777" w:rsidTr="001419D5">
        <w:tc>
          <w:tcPr>
            <w:tcW w:w="0" w:type="auto"/>
            <w:hideMark/>
          </w:tcPr>
          <w:p w14:paraId="23B400D1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9018CF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Kiswahili</w:t>
            </w:r>
          </w:p>
        </w:tc>
        <w:tc>
          <w:tcPr>
            <w:tcW w:w="0" w:type="auto"/>
            <w:hideMark/>
          </w:tcPr>
          <w:p w14:paraId="72149097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9FBF76E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24FF320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</w:tr>
    </w:tbl>
    <w:p w14:paraId="28204A48" w14:textId="77777777" w:rsidR="001419D5" w:rsidRPr="001419D5" w:rsidRDefault="001419D5" w:rsidP="001419D5">
      <w:pPr>
        <w:numPr>
          <w:ilvl w:val="0"/>
          <w:numId w:val="23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Uhakiki na Usahihishaji</w:t>
      </w:r>
    </w:p>
    <w:p w14:paraId="79CE670C" w14:textId="77777777" w:rsidR="001419D5" w:rsidRPr="001419D5" w:rsidRDefault="001419D5" w:rsidP="001419D5">
      <w:pPr>
        <w:numPr>
          <w:ilvl w:val="0"/>
          <w:numId w:val="23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NDOGO: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Zoezi la Kuhariri Aya</w:t>
      </w:r>
    </w:p>
    <w:p w14:paraId="7E543D1A" w14:textId="77777777" w:rsidR="001419D5" w:rsidRPr="001419D5" w:rsidRDefault="001419D5" w:rsidP="001419D5">
      <w:pPr>
        <w:numPr>
          <w:ilvl w:val="0"/>
          <w:numId w:val="23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MATOKEO MAALUM YA SOMO: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aweze:</w:t>
      </w:r>
    </w:p>
    <w:p w14:paraId="00B9177E" w14:textId="77777777" w:rsidR="001419D5" w:rsidRPr="001419D5" w:rsidRDefault="001419D5" w:rsidP="001419D5">
      <w:pPr>
        <w:numPr>
          <w:ilvl w:val="1"/>
          <w:numId w:val="23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Kutumia stadi zote za uhakiki kwa pamoja.</w:t>
      </w:r>
    </w:p>
    <w:p w14:paraId="57C6F8CA" w14:textId="77777777" w:rsidR="001419D5" w:rsidRPr="001419D5" w:rsidRDefault="001419D5" w:rsidP="001419D5">
      <w:pPr>
        <w:numPr>
          <w:ilvl w:val="1"/>
          <w:numId w:val="23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Kuhariri aya yenye makosa mchanganyiko.</w:t>
      </w:r>
    </w:p>
    <w:p w14:paraId="07434A2F" w14:textId="77777777" w:rsidR="001419D5" w:rsidRPr="001419D5" w:rsidRDefault="001419D5" w:rsidP="001419D5">
      <w:pPr>
        <w:numPr>
          <w:ilvl w:val="1"/>
          <w:numId w:val="23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Kufanya kazi na mwenzake ili kuboresha maandishi.</w:t>
      </w:r>
    </w:p>
    <w:p w14:paraId="3B81A220" w14:textId="77777777" w:rsidR="001419D5" w:rsidRPr="001419D5" w:rsidRDefault="001419D5" w:rsidP="001419D5">
      <w:pPr>
        <w:numPr>
          <w:ilvl w:val="0"/>
          <w:numId w:val="23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SWALI DADISI: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Tunawezaje kutumia yote tuliyojifunza kusahihisha aya?</w:t>
      </w:r>
    </w:p>
    <w:p w14:paraId="7735702D" w14:textId="77777777" w:rsidR="001419D5" w:rsidRPr="001419D5" w:rsidRDefault="001419D5" w:rsidP="001419D5">
      <w:pPr>
        <w:numPr>
          <w:ilvl w:val="0"/>
          <w:numId w:val="23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VIFAA VYA KUFUNDISHIA NA KUJIFUNZIA:</w:t>
      </w:r>
    </w:p>
    <w:p w14:paraId="581D6449" w14:textId="77777777" w:rsidR="001419D5" w:rsidRPr="001419D5" w:rsidRDefault="001419D5" w:rsidP="001419D5">
      <w:pPr>
        <w:numPr>
          <w:ilvl w:val="1"/>
          <w:numId w:val="23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Aya fupi yenye makosa ya tahajia, uakifishaji, na sarufi.</w:t>
      </w:r>
    </w:p>
    <w:p w14:paraId="7A9D1AC2" w14:textId="77777777" w:rsidR="001419D5" w:rsidRPr="001419D5" w:rsidRDefault="001419D5" w:rsidP="001419D5">
      <w:pPr>
        <w:numPr>
          <w:ilvl w:val="0"/>
          <w:numId w:val="23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MPANGILIO WA SOMO: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Kazi ya wawiliwawili.</w:t>
      </w:r>
    </w:p>
    <w:p w14:paraId="7818874C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UTANGULIZI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atawakumbusha wanafunzi aina tatu za makosa waliyojifunza (tahajia, uakifishaji, sarufi) na kuwaambia sasa watazitumia zote kwa pamoja.</w:t>
      </w:r>
    </w:p>
    <w:p w14:paraId="600B7481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UENDESHAJI WA SOMO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ataongozwa:</w:t>
      </w:r>
    </w:p>
    <w:p w14:paraId="3281697B" w14:textId="77777777" w:rsidR="001419D5" w:rsidRPr="001419D5" w:rsidRDefault="001419D5" w:rsidP="001419D5">
      <w:pPr>
        <w:numPr>
          <w:ilvl w:val="0"/>
          <w:numId w:val="23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1: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Kupewa aya fupi yenye makosa mchanganyiko.</w:t>
      </w:r>
    </w:p>
    <w:p w14:paraId="29B86DC0" w14:textId="77777777" w:rsidR="001419D5" w:rsidRPr="001419D5" w:rsidRDefault="001419D5" w:rsidP="001419D5">
      <w:pPr>
        <w:numPr>
          <w:ilvl w:val="0"/>
          <w:numId w:val="23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2: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Katika jozi, kusoma aya hiyo kwa makini.</w:t>
      </w:r>
    </w:p>
    <w:p w14:paraId="23571EF7" w14:textId="77777777" w:rsidR="001419D5" w:rsidRPr="001419D5" w:rsidRDefault="001419D5" w:rsidP="001419D5">
      <w:pPr>
        <w:numPr>
          <w:ilvl w:val="0"/>
          <w:numId w:val="23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3: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Kujadili na kutambua makosa yote wanayoyaona.</w:t>
      </w:r>
    </w:p>
    <w:p w14:paraId="604BB6C1" w14:textId="77777777" w:rsidR="001419D5" w:rsidRPr="001419D5" w:rsidRDefault="001419D5" w:rsidP="001419D5">
      <w:pPr>
        <w:numPr>
          <w:ilvl w:val="0"/>
          <w:numId w:val="23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4: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Kuiandika upya aya hiyo katika madaftari yao, wakiwa wamefanya masahihisho yote muhimu.</w:t>
      </w:r>
    </w:p>
    <w:p w14:paraId="53AEFFD3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HITIMISHO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Jozi chache zitasoma aya zao zilizosahihishwa. Darasa litajadili kama masahihisho yote yamefanywa kwa usahihi.</w:t>
      </w:r>
    </w:p>
    <w:p w14:paraId="7B992933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MAZOEZI YA ZIADA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waandike sentensi tatu wao wenyewe na kisha wazihakiki kuhakikisha hazina makosa.</w:t>
      </w:r>
    </w:p>
    <w:p w14:paraId="3DCE8AC7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TAFAKARI KUHUSU SOMO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7AEDADF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lastRenderedPageBreak/>
        <w:t>Somo la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2101"/>
        <w:gridCol w:w="1011"/>
        <w:gridCol w:w="939"/>
        <w:gridCol w:w="964"/>
      </w:tblGrid>
      <w:tr w:rsidR="001419D5" w:rsidRPr="001419D5" w14:paraId="0ED263D4" w14:textId="77777777" w:rsidTr="001419D5">
        <w:tc>
          <w:tcPr>
            <w:tcW w:w="0" w:type="auto"/>
            <w:hideMark/>
          </w:tcPr>
          <w:p w14:paraId="4A0F6A0A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SHULE</w:t>
            </w:r>
          </w:p>
        </w:tc>
        <w:tc>
          <w:tcPr>
            <w:tcW w:w="0" w:type="auto"/>
            <w:hideMark/>
          </w:tcPr>
          <w:p w14:paraId="4C63D0FB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ENEO LA SOMO</w:t>
            </w:r>
          </w:p>
        </w:tc>
        <w:tc>
          <w:tcPr>
            <w:tcW w:w="0" w:type="auto"/>
            <w:hideMark/>
          </w:tcPr>
          <w:p w14:paraId="2C5514BC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GREDI</w:t>
            </w:r>
          </w:p>
        </w:tc>
        <w:tc>
          <w:tcPr>
            <w:tcW w:w="0" w:type="auto"/>
            <w:hideMark/>
          </w:tcPr>
          <w:p w14:paraId="57094B2F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IDADI</w:t>
            </w:r>
          </w:p>
        </w:tc>
        <w:tc>
          <w:tcPr>
            <w:tcW w:w="0" w:type="auto"/>
            <w:hideMark/>
          </w:tcPr>
          <w:p w14:paraId="1A963094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MUDA</w:t>
            </w:r>
          </w:p>
        </w:tc>
      </w:tr>
      <w:tr w:rsidR="001419D5" w:rsidRPr="001419D5" w14:paraId="59B25D7A" w14:textId="77777777" w:rsidTr="001419D5">
        <w:tc>
          <w:tcPr>
            <w:tcW w:w="0" w:type="auto"/>
            <w:hideMark/>
          </w:tcPr>
          <w:p w14:paraId="384C6920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669B170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Kiswahili</w:t>
            </w:r>
          </w:p>
        </w:tc>
        <w:tc>
          <w:tcPr>
            <w:tcW w:w="0" w:type="auto"/>
            <w:hideMark/>
          </w:tcPr>
          <w:p w14:paraId="7FC8F418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B4937D3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EF8447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</w:tr>
    </w:tbl>
    <w:p w14:paraId="2AB8E850" w14:textId="77777777" w:rsidR="001419D5" w:rsidRPr="001419D5" w:rsidRDefault="001419D5" w:rsidP="001419D5">
      <w:pPr>
        <w:numPr>
          <w:ilvl w:val="0"/>
          <w:numId w:val="23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Uhakiki na Usahihishaji</w:t>
      </w:r>
    </w:p>
    <w:p w14:paraId="12B51A7C" w14:textId="77777777" w:rsidR="001419D5" w:rsidRPr="001419D5" w:rsidRDefault="001419D5" w:rsidP="001419D5">
      <w:pPr>
        <w:numPr>
          <w:ilvl w:val="0"/>
          <w:numId w:val="23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NDOGO: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Umuhimu wa Uhakiki</w:t>
      </w:r>
    </w:p>
    <w:p w14:paraId="48C5BD38" w14:textId="77777777" w:rsidR="001419D5" w:rsidRPr="001419D5" w:rsidRDefault="001419D5" w:rsidP="001419D5">
      <w:pPr>
        <w:numPr>
          <w:ilvl w:val="0"/>
          <w:numId w:val="23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MATOKEO MAALUM YA SOMO: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aweze:</w:t>
      </w:r>
    </w:p>
    <w:p w14:paraId="64F8F3B2" w14:textId="77777777" w:rsidR="001419D5" w:rsidRPr="001419D5" w:rsidRDefault="001419D5" w:rsidP="001419D5">
      <w:pPr>
        <w:numPr>
          <w:ilvl w:val="1"/>
          <w:numId w:val="23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Kueleza kwa nini uhakiki ni muhimu katika uandishi.</w:t>
      </w:r>
    </w:p>
    <w:p w14:paraId="3DA9D226" w14:textId="77777777" w:rsidR="001419D5" w:rsidRPr="001419D5" w:rsidRDefault="001419D5" w:rsidP="001419D5">
      <w:pPr>
        <w:numPr>
          <w:ilvl w:val="1"/>
          <w:numId w:val="23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Kujenga tabia ya kuhakiki kazi zake kila wakati.</w:t>
      </w:r>
    </w:p>
    <w:p w14:paraId="36EFD785" w14:textId="77777777" w:rsidR="001419D5" w:rsidRPr="001419D5" w:rsidRDefault="001419D5" w:rsidP="001419D5">
      <w:pPr>
        <w:numPr>
          <w:ilvl w:val="1"/>
          <w:numId w:val="23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Kujivunia kuwasilisha kazi safi na sahihi.</w:t>
      </w:r>
    </w:p>
    <w:p w14:paraId="2A2BC962" w14:textId="77777777" w:rsidR="001419D5" w:rsidRPr="001419D5" w:rsidRDefault="001419D5" w:rsidP="001419D5">
      <w:pPr>
        <w:numPr>
          <w:ilvl w:val="0"/>
          <w:numId w:val="23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SWALI DADISI: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Kwa nini tunajisumbua kusahihisha kazi zetu?</w:t>
      </w:r>
    </w:p>
    <w:p w14:paraId="6CD973B0" w14:textId="77777777" w:rsidR="001419D5" w:rsidRPr="001419D5" w:rsidRDefault="001419D5" w:rsidP="001419D5">
      <w:pPr>
        <w:numPr>
          <w:ilvl w:val="0"/>
          <w:numId w:val="23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VIFAA VYA KUFUNDISHIA NA KUJIFUNZIA:</w:t>
      </w:r>
    </w:p>
    <w:p w14:paraId="6D3824E4" w14:textId="77777777" w:rsidR="001419D5" w:rsidRPr="001419D5" w:rsidRDefault="001419D5" w:rsidP="001419D5">
      <w:pPr>
        <w:numPr>
          <w:ilvl w:val="1"/>
          <w:numId w:val="23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Insha au hadithi zao za awali (rasimu na nakala safi).</w:t>
      </w:r>
    </w:p>
    <w:p w14:paraId="1DEC25B5" w14:textId="77777777" w:rsidR="001419D5" w:rsidRPr="001419D5" w:rsidRDefault="001419D5" w:rsidP="001419D5">
      <w:pPr>
        <w:numPr>
          <w:ilvl w:val="0"/>
          <w:numId w:val="23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MPANGILIO WA SOMO: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Majadiliano ya kutafakari.</w:t>
      </w:r>
    </w:p>
    <w:p w14:paraId="076F535E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UTANGULIZI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atawauliza wanafunzi watoe insha zao za awali na walinganishe rasimu ya kwanza na nakala safi ya mwisho.</w:t>
      </w:r>
    </w:p>
    <w:p w14:paraId="54DE02FB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UENDESHAJI WA SOMO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ataongozwa:</w:t>
      </w:r>
    </w:p>
    <w:p w14:paraId="64253C1C" w14:textId="77777777" w:rsidR="001419D5" w:rsidRPr="001419D5" w:rsidRDefault="001419D5" w:rsidP="001419D5">
      <w:pPr>
        <w:numPr>
          <w:ilvl w:val="0"/>
          <w:numId w:val="23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1: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Kuangalia tofauti kati ya rasimu na nakala safi.</w:t>
      </w:r>
    </w:p>
    <w:p w14:paraId="037FF1B7" w14:textId="77777777" w:rsidR="001419D5" w:rsidRPr="001419D5" w:rsidRDefault="001419D5" w:rsidP="001419D5">
      <w:pPr>
        <w:numPr>
          <w:ilvl w:val="0"/>
          <w:numId w:val="23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2: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Kujadili jinsi mchakato wa uhakiki na usahihishaji ulivyoboresha kazi zao.</w:t>
      </w:r>
    </w:p>
    <w:p w14:paraId="5E68B067" w14:textId="77777777" w:rsidR="001419D5" w:rsidRPr="001419D5" w:rsidRDefault="001419D5" w:rsidP="001419D5">
      <w:pPr>
        <w:numPr>
          <w:ilvl w:val="0"/>
          <w:numId w:val="23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3: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Kueleza hisia zao wanapoona kazi yao ya mwisho ikiwa nadhifu na sahihi zaidi.</w:t>
      </w:r>
    </w:p>
    <w:p w14:paraId="71443EB9" w14:textId="77777777" w:rsidR="001419D5" w:rsidRPr="001419D5" w:rsidRDefault="001419D5" w:rsidP="001419D5">
      <w:pPr>
        <w:numPr>
          <w:ilvl w:val="0"/>
          <w:numId w:val="23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4: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Kujadili umuhimu wa kuwasilisha kazi safi kwa mwalimu na wasomaji wengine (inaonyesha heshima na bidii).</w:t>
      </w:r>
    </w:p>
    <w:p w14:paraId="62274135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HITIMISHO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atahitimisha kwa kusema kuwa uhakiki si adhabu, bali ni hatua ya mwisho na muhimu sana ya mwandishi yeyote anayejivunia kazi yake.</w:t>
      </w:r>
    </w:p>
    <w:p w14:paraId="16FD6DCA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MAZOEZI YA ZIADA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waandike ahadi ya sentensi moja ya kujitahidi kuhakiki kazi zao zote kabla ya kuziwasilisha.</w:t>
      </w:r>
    </w:p>
    <w:p w14:paraId="1369A891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TAFAKARI KUHUSU SOMO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7746F68" w14:textId="77777777" w:rsidR="001419D5" w:rsidRPr="001419D5" w:rsidRDefault="001419D5" w:rsidP="001419D5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 w:cs="Times New Roman"/>
          <w:b/>
          <w:bCs/>
          <w:kern w:val="0"/>
          <w:sz w:val="27"/>
          <w:szCs w:val="27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sz w:val="27"/>
          <w:szCs w:val="27"/>
          <w:lang w:val="sw-KE"/>
          <w14:ligatures w14:val="none"/>
        </w:rPr>
        <w:t>WIKI YA 8</w:t>
      </w:r>
    </w:p>
    <w:p w14:paraId="28E2D37B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Somo la 1 - 5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2101"/>
        <w:gridCol w:w="1011"/>
        <w:gridCol w:w="939"/>
        <w:gridCol w:w="964"/>
      </w:tblGrid>
      <w:tr w:rsidR="001419D5" w:rsidRPr="001419D5" w14:paraId="65F11C86" w14:textId="77777777" w:rsidTr="001419D5">
        <w:tc>
          <w:tcPr>
            <w:tcW w:w="0" w:type="auto"/>
            <w:hideMark/>
          </w:tcPr>
          <w:p w14:paraId="20D7E256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SHULE</w:t>
            </w:r>
          </w:p>
        </w:tc>
        <w:tc>
          <w:tcPr>
            <w:tcW w:w="0" w:type="auto"/>
            <w:hideMark/>
          </w:tcPr>
          <w:p w14:paraId="1512D01E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ENEO LA SOMO</w:t>
            </w:r>
          </w:p>
        </w:tc>
        <w:tc>
          <w:tcPr>
            <w:tcW w:w="0" w:type="auto"/>
            <w:hideMark/>
          </w:tcPr>
          <w:p w14:paraId="0DC6BE55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GREDI</w:t>
            </w:r>
          </w:p>
        </w:tc>
        <w:tc>
          <w:tcPr>
            <w:tcW w:w="0" w:type="auto"/>
            <w:hideMark/>
          </w:tcPr>
          <w:p w14:paraId="1C807588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IDADI</w:t>
            </w:r>
          </w:p>
        </w:tc>
        <w:tc>
          <w:tcPr>
            <w:tcW w:w="0" w:type="auto"/>
            <w:hideMark/>
          </w:tcPr>
          <w:p w14:paraId="0729B428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MUDA</w:t>
            </w:r>
          </w:p>
        </w:tc>
      </w:tr>
      <w:tr w:rsidR="001419D5" w:rsidRPr="001419D5" w14:paraId="5D571BE1" w14:textId="77777777" w:rsidTr="001419D5">
        <w:tc>
          <w:tcPr>
            <w:tcW w:w="0" w:type="auto"/>
            <w:hideMark/>
          </w:tcPr>
          <w:p w14:paraId="6DE03125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CCA4AEE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Kiswahili</w:t>
            </w:r>
          </w:p>
        </w:tc>
        <w:tc>
          <w:tcPr>
            <w:tcW w:w="0" w:type="auto"/>
            <w:hideMark/>
          </w:tcPr>
          <w:p w14:paraId="07A97B49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BEB4570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D389B7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</w:tr>
    </w:tbl>
    <w:p w14:paraId="71D55DE1" w14:textId="77777777" w:rsidR="001419D5" w:rsidRPr="001419D5" w:rsidRDefault="001419D5" w:rsidP="001419D5">
      <w:pPr>
        <w:numPr>
          <w:ilvl w:val="0"/>
          <w:numId w:val="23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Marudio</w:t>
      </w:r>
    </w:p>
    <w:p w14:paraId="217F6418" w14:textId="77777777" w:rsidR="001419D5" w:rsidRPr="001419D5" w:rsidRDefault="001419D5" w:rsidP="001419D5">
      <w:pPr>
        <w:numPr>
          <w:ilvl w:val="0"/>
          <w:numId w:val="23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NDOGO: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Marudio na Maandalizi ya Tathmini</w:t>
      </w:r>
    </w:p>
    <w:p w14:paraId="2F2FC12A" w14:textId="77777777" w:rsidR="001419D5" w:rsidRPr="001419D5" w:rsidRDefault="001419D5" w:rsidP="001419D5">
      <w:pPr>
        <w:numPr>
          <w:ilvl w:val="0"/>
          <w:numId w:val="23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lastRenderedPageBreak/>
        <w:t>MATOKEO MAALUM YA SOMO: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aweze:</w:t>
      </w:r>
    </w:p>
    <w:p w14:paraId="561236EE" w14:textId="77777777" w:rsidR="001419D5" w:rsidRPr="001419D5" w:rsidRDefault="001419D5" w:rsidP="001419D5">
      <w:pPr>
        <w:numPr>
          <w:ilvl w:val="1"/>
          <w:numId w:val="23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Kukumbuka na kutumia dhana zote zilizofunzwa katika muhula.</w:t>
      </w:r>
    </w:p>
    <w:p w14:paraId="13D23E07" w14:textId="77777777" w:rsidR="001419D5" w:rsidRPr="001419D5" w:rsidRDefault="001419D5" w:rsidP="001419D5">
      <w:pPr>
        <w:numPr>
          <w:ilvl w:val="1"/>
          <w:numId w:val="23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Kufanya mazoezi ya aina mbalimbali kwa kujiamini.</w:t>
      </w:r>
    </w:p>
    <w:p w14:paraId="03A245CC" w14:textId="77777777" w:rsidR="001419D5" w:rsidRPr="001419D5" w:rsidRDefault="001419D5" w:rsidP="001419D5">
      <w:pPr>
        <w:numPr>
          <w:ilvl w:val="1"/>
          <w:numId w:val="23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Kutambua maeneo anayohitaji msaada zaidi.</w:t>
      </w:r>
    </w:p>
    <w:p w14:paraId="035C5FE1" w14:textId="77777777" w:rsidR="001419D5" w:rsidRPr="001419D5" w:rsidRDefault="001419D5" w:rsidP="001419D5">
      <w:pPr>
        <w:numPr>
          <w:ilvl w:val="0"/>
          <w:numId w:val="23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SWALI DADISI: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Tumejifunza nini muhula huu?</w:t>
      </w:r>
    </w:p>
    <w:p w14:paraId="09D6FA22" w14:textId="77777777" w:rsidR="001419D5" w:rsidRPr="001419D5" w:rsidRDefault="001419D5" w:rsidP="001419D5">
      <w:pPr>
        <w:numPr>
          <w:ilvl w:val="0"/>
          <w:numId w:val="23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VIFAA VYA KUFUNDISHIA NA KUJIFUNZIA:</w:t>
      </w:r>
    </w:p>
    <w:p w14:paraId="17469118" w14:textId="77777777" w:rsidR="001419D5" w:rsidRPr="001419D5" w:rsidRDefault="001419D5" w:rsidP="001419D5">
      <w:pPr>
        <w:numPr>
          <w:ilvl w:val="1"/>
          <w:numId w:val="23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Mazoezi ya marudio kutoka mada zote.</w:t>
      </w:r>
    </w:p>
    <w:p w14:paraId="0938F5AD" w14:textId="77777777" w:rsidR="001419D5" w:rsidRPr="001419D5" w:rsidRDefault="001419D5" w:rsidP="001419D5">
      <w:pPr>
        <w:numPr>
          <w:ilvl w:val="1"/>
          <w:numId w:val="23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Mitihani ya majaribio.</w:t>
      </w:r>
    </w:p>
    <w:p w14:paraId="6935AAE9" w14:textId="77777777" w:rsidR="001419D5" w:rsidRPr="001419D5" w:rsidRDefault="001419D5" w:rsidP="001419D5">
      <w:pPr>
        <w:numPr>
          <w:ilvl w:val="0"/>
          <w:numId w:val="23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MPANGILIO WA SOMO: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Shughuli mbalimbali za marudio.</w:t>
      </w:r>
    </w:p>
    <w:p w14:paraId="4AEAAE45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UTANGULIZI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ataorodhesha mada zote kuu zilizofundishwa muhula mzima na kuwauliza wanafunzi ipi waliifurahia zaidi na ipi ilikuwa na changamoto.</w:t>
      </w:r>
    </w:p>
    <w:p w14:paraId="282C700C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UENDESHAJI WA SOMO (kwa wiki nzima)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ataongozwa:</w:t>
      </w:r>
    </w:p>
    <w:p w14:paraId="4BD3542D" w14:textId="77777777" w:rsidR="001419D5" w:rsidRPr="001419D5" w:rsidRDefault="001419D5" w:rsidP="001419D5">
      <w:pPr>
        <w:numPr>
          <w:ilvl w:val="0"/>
          <w:numId w:val="23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1 (Somo la 1):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Kufanya marudio ya Fasihi (hadithi, methali, nahau, mashairi).</w:t>
      </w:r>
    </w:p>
    <w:p w14:paraId="055117B2" w14:textId="77777777" w:rsidR="001419D5" w:rsidRPr="001419D5" w:rsidRDefault="001419D5" w:rsidP="001419D5">
      <w:pPr>
        <w:numPr>
          <w:ilvl w:val="0"/>
          <w:numId w:val="23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2 (Somo la 2):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Kufanya marudio ya Sarufi (vitenzi, njeo, ukanushi).</w:t>
      </w:r>
    </w:p>
    <w:p w14:paraId="1306B6DF" w14:textId="77777777" w:rsidR="001419D5" w:rsidRPr="001419D5" w:rsidRDefault="001419D5" w:rsidP="001419D5">
      <w:pPr>
        <w:numPr>
          <w:ilvl w:val="0"/>
          <w:numId w:val="23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3 (Somo la 3):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Kufanya marudio ya Uandishi (muundo wa insha/hadithi, uhakiki).</w:t>
      </w:r>
    </w:p>
    <w:p w14:paraId="03A24D20" w14:textId="77777777" w:rsidR="001419D5" w:rsidRPr="001419D5" w:rsidRDefault="001419D5" w:rsidP="001419D5">
      <w:pPr>
        <w:numPr>
          <w:ilvl w:val="0"/>
          <w:numId w:val="23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4 (Somo la 4):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Kufanya mtihani wa majaribio katika hali ya kimtihani.</w:t>
      </w:r>
    </w:p>
    <w:p w14:paraId="04757C60" w14:textId="77777777" w:rsidR="001419D5" w:rsidRPr="001419D5" w:rsidRDefault="001419D5" w:rsidP="001419D5">
      <w:pPr>
        <w:numPr>
          <w:ilvl w:val="0"/>
          <w:numId w:val="23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5 (Somo la 5):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Kusahihisha mtihani wa majaribio na kufanya majadiliano ya kina kuhusu maswali yaliyowatatiza.</w:t>
      </w:r>
    </w:p>
    <w:p w14:paraId="2A3127BF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HITIMISHO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atawatia moyo wanafunzi na kuwapa mbinu za kufanya mtihani vizuri, kama vile kusoma maswali kwa makini na kupanga muda wao.</w:t>
      </w:r>
    </w:p>
    <w:p w14:paraId="3ACE9F0E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MAZOEZI YA ZIADA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wapitie madaftari yao na kusoma maeneo waliyokuwa na udhaifu.</w:t>
      </w:r>
    </w:p>
    <w:p w14:paraId="23B8BFAB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TAFAKARI KUHUSU SOMO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19DC5F6" w14:textId="77777777" w:rsidR="001419D5" w:rsidRPr="001419D5" w:rsidRDefault="001419D5" w:rsidP="001419D5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 w:cs="Times New Roman"/>
          <w:b/>
          <w:bCs/>
          <w:kern w:val="0"/>
          <w:sz w:val="27"/>
          <w:szCs w:val="27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sz w:val="27"/>
          <w:szCs w:val="27"/>
          <w:lang w:val="sw-KE"/>
          <w14:ligatures w14:val="none"/>
        </w:rPr>
        <w:t>WIKI YA 9</w:t>
      </w:r>
    </w:p>
    <w:p w14:paraId="1CC022BF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Somo la 1 - 5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2101"/>
        <w:gridCol w:w="1011"/>
        <w:gridCol w:w="939"/>
        <w:gridCol w:w="964"/>
      </w:tblGrid>
      <w:tr w:rsidR="001419D5" w:rsidRPr="001419D5" w14:paraId="5294C663" w14:textId="77777777" w:rsidTr="001419D5">
        <w:tc>
          <w:tcPr>
            <w:tcW w:w="0" w:type="auto"/>
            <w:hideMark/>
          </w:tcPr>
          <w:p w14:paraId="1201AB98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SHULE</w:t>
            </w:r>
          </w:p>
        </w:tc>
        <w:tc>
          <w:tcPr>
            <w:tcW w:w="0" w:type="auto"/>
            <w:hideMark/>
          </w:tcPr>
          <w:p w14:paraId="652099A8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ENEO LA SOMO</w:t>
            </w:r>
          </w:p>
        </w:tc>
        <w:tc>
          <w:tcPr>
            <w:tcW w:w="0" w:type="auto"/>
            <w:hideMark/>
          </w:tcPr>
          <w:p w14:paraId="2EB3A367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GREDI</w:t>
            </w:r>
          </w:p>
        </w:tc>
        <w:tc>
          <w:tcPr>
            <w:tcW w:w="0" w:type="auto"/>
            <w:hideMark/>
          </w:tcPr>
          <w:p w14:paraId="3C906EA6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IDADI</w:t>
            </w:r>
          </w:p>
        </w:tc>
        <w:tc>
          <w:tcPr>
            <w:tcW w:w="0" w:type="auto"/>
            <w:hideMark/>
          </w:tcPr>
          <w:p w14:paraId="0BF1B40B" w14:textId="77777777" w:rsidR="001419D5" w:rsidRPr="001419D5" w:rsidRDefault="001419D5" w:rsidP="001419D5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MUDA</w:t>
            </w:r>
          </w:p>
        </w:tc>
      </w:tr>
      <w:tr w:rsidR="001419D5" w:rsidRPr="001419D5" w14:paraId="17149556" w14:textId="77777777" w:rsidTr="001419D5">
        <w:tc>
          <w:tcPr>
            <w:tcW w:w="0" w:type="auto"/>
            <w:hideMark/>
          </w:tcPr>
          <w:p w14:paraId="308BAD3E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981DEDD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Kiswahili</w:t>
            </w:r>
          </w:p>
        </w:tc>
        <w:tc>
          <w:tcPr>
            <w:tcW w:w="0" w:type="auto"/>
            <w:hideMark/>
          </w:tcPr>
          <w:p w14:paraId="064FBF19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1419D5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C62CA78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FE33C3" w14:textId="77777777" w:rsidR="001419D5" w:rsidRPr="001419D5" w:rsidRDefault="001419D5" w:rsidP="001419D5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</w:tr>
    </w:tbl>
    <w:p w14:paraId="0BB1C163" w14:textId="77777777" w:rsidR="001419D5" w:rsidRPr="001419D5" w:rsidRDefault="001419D5" w:rsidP="001419D5">
      <w:pPr>
        <w:numPr>
          <w:ilvl w:val="0"/>
          <w:numId w:val="23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Tathmini</w:t>
      </w:r>
    </w:p>
    <w:p w14:paraId="3D54AED5" w14:textId="77777777" w:rsidR="001419D5" w:rsidRPr="001419D5" w:rsidRDefault="001419D5" w:rsidP="001419D5">
      <w:pPr>
        <w:numPr>
          <w:ilvl w:val="0"/>
          <w:numId w:val="23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NDOGO: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Tathmini ya Mwisho wa Muhula</w:t>
      </w:r>
    </w:p>
    <w:p w14:paraId="74C4003C" w14:textId="77777777" w:rsidR="001419D5" w:rsidRPr="001419D5" w:rsidRDefault="001419D5" w:rsidP="001419D5">
      <w:pPr>
        <w:numPr>
          <w:ilvl w:val="0"/>
          <w:numId w:val="23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MATOKEO MAALUM YA SOMO: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aweze:</w:t>
      </w:r>
    </w:p>
    <w:p w14:paraId="1E49FC5A" w14:textId="77777777" w:rsidR="001419D5" w:rsidRPr="001419D5" w:rsidRDefault="001419D5" w:rsidP="001419D5">
      <w:pPr>
        <w:numPr>
          <w:ilvl w:val="1"/>
          <w:numId w:val="23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Kuonyesha uelewa wake wa mada zilizofunzwa.</w:t>
      </w:r>
    </w:p>
    <w:p w14:paraId="1762DA98" w14:textId="77777777" w:rsidR="001419D5" w:rsidRPr="001419D5" w:rsidRDefault="001419D5" w:rsidP="001419D5">
      <w:pPr>
        <w:numPr>
          <w:ilvl w:val="1"/>
          <w:numId w:val="23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Kufanya mtihani kwa utulivu na umakini.</w:t>
      </w:r>
    </w:p>
    <w:p w14:paraId="4668C126" w14:textId="77777777" w:rsidR="001419D5" w:rsidRPr="001419D5" w:rsidRDefault="001419D5" w:rsidP="001419D5">
      <w:pPr>
        <w:numPr>
          <w:ilvl w:val="0"/>
          <w:numId w:val="23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VIFAA VYA KUFUNDISHIA NA KUJIFUNZIA:</w:t>
      </w:r>
    </w:p>
    <w:p w14:paraId="3BC6B708" w14:textId="77777777" w:rsidR="001419D5" w:rsidRPr="001419D5" w:rsidRDefault="001419D5" w:rsidP="001419D5">
      <w:pPr>
        <w:numPr>
          <w:ilvl w:val="1"/>
          <w:numId w:val="23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>Karatasi za mtihani.</w:t>
      </w:r>
    </w:p>
    <w:p w14:paraId="51687AC8" w14:textId="77777777" w:rsidR="001419D5" w:rsidRPr="001419D5" w:rsidRDefault="001419D5" w:rsidP="001419D5">
      <w:pPr>
        <w:numPr>
          <w:ilvl w:val="0"/>
          <w:numId w:val="23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lastRenderedPageBreak/>
        <w:t>MPANGILIO WA SOMO: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Mtihani rasmi na shughuli za kufunga muhula.</w:t>
      </w:r>
    </w:p>
    <w:p w14:paraId="303B326F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UTANGULIZI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atawapa wanafunzi maelekezo ya mtihani na kuwatakia kila la kheri.</w:t>
      </w:r>
    </w:p>
    <w:p w14:paraId="6A0A95C0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UENDESHAJI WA SOMO (kwa wiki nzima)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ataongozwa:</w:t>
      </w:r>
    </w:p>
    <w:p w14:paraId="331FE741" w14:textId="77777777" w:rsidR="001419D5" w:rsidRPr="001419D5" w:rsidRDefault="001419D5" w:rsidP="001419D5">
      <w:pPr>
        <w:numPr>
          <w:ilvl w:val="0"/>
          <w:numId w:val="23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1: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Kufanya mtihani rasmi wa mwisho wa muhula.</w:t>
      </w:r>
    </w:p>
    <w:p w14:paraId="69F76FCB" w14:textId="77777777" w:rsidR="001419D5" w:rsidRPr="001419D5" w:rsidRDefault="001419D5" w:rsidP="001419D5">
      <w:pPr>
        <w:numPr>
          <w:ilvl w:val="0"/>
          <w:numId w:val="23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2: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Baada ya mtihani, kushiriki katika shughuli za kufurahisha za lugha kama vile michezo, uimbaji, na usomaji wa vitabu vya hadithi.</w:t>
      </w:r>
    </w:p>
    <w:p w14:paraId="5488AE04" w14:textId="77777777" w:rsidR="001419D5" w:rsidRPr="001419D5" w:rsidRDefault="001419D5" w:rsidP="001419D5">
      <w:pPr>
        <w:numPr>
          <w:ilvl w:val="0"/>
          <w:numId w:val="23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3: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Kujadili mambo waliyofurahia katika muhula na malengo yao kwa muhula unaofuata.</w:t>
      </w:r>
    </w:p>
    <w:p w14:paraId="1A889F2E" w14:textId="77777777" w:rsidR="001419D5" w:rsidRPr="001419D5" w:rsidRDefault="001419D5" w:rsidP="001419D5">
      <w:pPr>
        <w:numPr>
          <w:ilvl w:val="0"/>
          <w:numId w:val="23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4: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Kusaidia katika usafi na mpangilio wa darasa.</w:t>
      </w:r>
    </w:p>
    <w:p w14:paraId="064F6561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HITIMISHO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atawapongeza wanafunzi kwa kumaliza muhula kwa mafanikio na kuwatakia likizo njema.</w:t>
      </w:r>
    </w:p>
    <w:p w14:paraId="2EF10086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MAZOEZI YA ZIADA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wahimizwe kuendelea kusoma vitabu vya hadithi za Kiswahili wakati wa likizo.</w:t>
      </w:r>
    </w:p>
    <w:p w14:paraId="6EADD6B0" w14:textId="77777777" w:rsidR="001419D5" w:rsidRPr="001419D5" w:rsidRDefault="001419D5" w:rsidP="001419D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1419D5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TAFAKARI KUHUSU SOMO</w:t>
      </w:r>
      <w:r w:rsidRPr="001419D5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66CFAA9" w14:textId="17963631" w:rsidR="00CF2D12" w:rsidRPr="001419D5" w:rsidRDefault="00CF2D12" w:rsidP="001419D5">
      <w:pPr>
        <w:rPr>
          <w:rFonts w:ascii="Garamond" w:hAnsi="Garamond"/>
          <w:lang w:val="sw-KE"/>
        </w:rPr>
      </w:pPr>
    </w:p>
    <w:sectPr w:rsidR="00CF2D12" w:rsidRPr="001419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7D86"/>
    <w:multiLevelType w:val="multilevel"/>
    <w:tmpl w:val="940E7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7545AC"/>
    <w:multiLevelType w:val="multilevel"/>
    <w:tmpl w:val="2FE6E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6E422F"/>
    <w:multiLevelType w:val="multilevel"/>
    <w:tmpl w:val="71CCF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9D5540"/>
    <w:multiLevelType w:val="multilevel"/>
    <w:tmpl w:val="68E4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CD6FDE"/>
    <w:multiLevelType w:val="multilevel"/>
    <w:tmpl w:val="E4DC8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3606A8"/>
    <w:multiLevelType w:val="multilevel"/>
    <w:tmpl w:val="2CD2E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5B1F6C"/>
    <w:multiLevelType w:val="multilevel"/>
    <w:tmpl w:val="72ACD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BA5D02"/>
    <w:multiLevelType w:val="multilevel"/>
    <w:tmpl w:val="A5AC2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6651070"/>
    <w:multiLevelType w:val="multilevel"/>
    <w:tmpl w:val="9872E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66C1DB3"/>
    <w:multiLevelType w:val="multilevel"/>
    <w:tmpl w:val="04A48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6760B6C"/>
    <w:multiLevelType w:val="multilevel"/>
    <w:tmpl w:val="9A72A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C30580"/>
    <w:multiLevelType w:val="multilevel"/>
    <w:tmpl w:val="4C4A4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6C32991"/>
    <w:multiLevelType w:val="multilevel"/>
    <w:tmpl w:val="AE822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6D6617A"/>
    <w:multiLevelType w:val="multilevel"/>
    <w:tmpl w:val="BF442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7493310"/>
    <w:multiLevelType w:val="multilevel"/>
    <w:tmpl w:val="41749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76D0FB2"/>
    <w:multiLevelType w:val="multilevel"/>
    <w:tmpl w:val="C0FC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7BA2492"/>
    <w:multiLevelType w:val="multilevel"/>
    <w:tmpl w:val="690C7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8402903"/>
    <w:multiLevelType w:val="multilevel"/>
    <w:tmpl w:val="4274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89D295E"/>
    <w:multiLevelType w:val="multilevel"/>
    <w:tmpl w:val="75387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91B12CC"/>
    <w:multiLevelType w:val="multilevel"/>
    <w:tmpl w:val="84764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9997252"/>
    <w:multiLevelType w:val="multilevel"/>
    <w:tmpl w:val="22CE9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9FC3CF8"/>
    <w:multiLevelType w:val="multilevel"/>
    <w:tmpl w:val="92F44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A1448E3"/>
    <w:multiLevelType w:val="multilevel"/>
    <w:tmpl w:val="ED78B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ABA2BB1"/>
    <w:multiLevelType w:val="multilevel"/>
    <w:tmpl w:val="9FD05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ABB6382"/>
    <w:multiLevelType w:val="multilevel"/>
    <w:tmpl w:val="73FAA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AF7453A"/>
    <w:multiLevelType w:val="multilevel"/>
    <w:tmpl w:val="2FE6F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B737EA0"/>
    <w:multiLevelType w:val="multilevel"/>
    <w:tmpl w:val="46C8D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B9C1954"/>
    <w:multiLevelType w:val="multilevel"/>
    <w:tmpl w:val="BC3CF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C2A65BF"/>
    <w:multiLevelType w:val="multilevel"/>
    <w:tmpl w:val="3566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CB65526"/>
    <w:multiLevelType w:val="multilevel"/>
    <w:tmpl w:val="B8845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CBC4A4C"/>
    <w:multiLevelType w:val="multilevel"/>
    <w:tmpl w:val="0988E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D0C3AAD"/>
    <w:multiLevelType w:val="multilevel"/>
    <w:tmpl w:val="8B863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D6461BC"/>
    <w:multiLevelType w:val="multilevel"/>
    <w:tmpl w:val="5EB4B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DF81322"/>
    <w:multiLevelType w:val="multilevel"/>
    <w:tmpl w:val="43044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03503A4"/>
    <w:multiLevelType w:val="multilevel"/>
    <w:tmpl w:val="C0AE4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0D454D1"/>
    <w:multiLevelType w:val="multilevel"/>
    <w:tmpl w:val="4E6E2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10B172D"/>
    <w:multiLevelType w:val="multilevel"/>
    <w:tmpl w:val="82EC0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2516C1A"/>
    <w:multiLevelType w:val="multilevel"/>
    <w:tmpl w:val="F7227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37D5AA2"/>
    <w:multiLevelType w:val="multilevel"/>
    <w:tmpl w:val="89561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3B126E4"/>
    <w:multiLevelType w:val="multilevel"/>
    <w:tmpl w:val="5B7E8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3B42766"/>
    <w:multiLevelType w:val="multilevel"/>
    <w:tmpl w:val="7EA86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3EA27F9"/>
    <w:multiLevelType w:val="multilevel"/>
    <w:tmpl w:val="72F24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3FC59C6"/>
    <w:multiLevelType w:val="multilevel"/>
    <w:tmpl w:val="ADA62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4523AC7"/>
    <w:multiLevelType w:val="multilevel"/>
    <w:tmpl w:val="22406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4EE25FC"/>
    <w:multiLevelType w:val="multilevel"/>
    <w:tmpl w:val="E144B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532658C"/>
    <w:multiLevelType w:val="multilevel"/>
    <w:tmpl w:val="E9D66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63C2EE9"/>
    <w:multiLevelType w:val="multilevel"/>
    <w:tmpl w:val="9BEE9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659157E"/>
    <w:multiLevelType w:val="multilevel"/>
    <w:tmpl w:val="4BF0B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6876012"/>
    <w:multiLevelType w:val="multilevel"/>
    <w:tmpl w:val="DE527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6876D47"/>
    <w:multiLevelType w:val="multilevel"/>
    <w:tmpl w:val="F2F67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6D50FBA"/>
    <w:multiLevelType w:val="multilevel"/>
    <w:tmpl w:val="EA5A4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76A65F2"/>
    <w:multiLevelType w:val="multilevel"/>
    <w:tmpl w:val="6D188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7A42EC8"/>
    <w:multiLevelType w:val="multilevel"/>
    <w:tmpl w:val="E3805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9046186"/>
    <w:multiLevelType w:val="multilevel"/>
    <w:tmpl w:val="305EE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9A62A67"/>
    <w:multiLevelType w:val="multilevel"/>
    <w:tmpl w:val="BF467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A61416E"/>
    <w:multiLevelType w:val="multilevel"/>
    <w:tmpl w:val="CF266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A9D2019"/>
    <w:multiLevelType w:val="multilevel"/>
    <w:tmpl w:val="0F441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B5A0CDA"/>
    <w:multiLevelType w:val="multilevel"/>
    <w:tmpl w:val="8A881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C09311B"/>
    <w:multiLevelType w:val="multilevel"/>
    <w:tmpl w:val="23560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C260B0F"/>
    <w:multiLevelType w:val="multilevel"/>
    <w:tmpl w:val="E39C7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CAA59D2"/>
    <w:multiLevelType w:val="multilevel"/>
    <w:tmpl w:val="0E8A0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DFD295B"/>
    <w:multiLevelType w:val="multilevel"/>
    <w:tmpl w:val="65E80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E2F2C60"/>
    <w:multiLevelType w:val="multilevel"/>
    <w:tmpl w:val="40348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E310354"/>
    <w:multiLevelType w:val="multilevel"/>
    <w:tmpl w:val="D528F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E5E40E4"/>
    <w:multiLevelType w:val="multilevel"/>
    <w:tmpl w:val="4A086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E960F9C"/>
    <w:multiLevelType w:val="multilevel"/>
    <w:tmpl w:val="0CE2B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EB711B1"/>
    <w:multiLevelType w:val="multilevel"/>
    <w:tmpl w:val="B29EF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F5D5FEB"/>
    <w:multiLevelType w:val="multilevel"/>
    <w:tmpl w:val="F2346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F64046C"/>
    <w:multiLevelType w:val="multilevel"/>
    <w:tmpl w:val="B53EB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03F4CE9"/>
    <w:multiLevelType w:val="multilevel"/>
    <w:tmpl w:val="B9FA6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0895A11"/>
    <w:multiLevelType w:val="multilevel"/>
    <w:tmpl w:val="06E49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37B6969"/>
    <w:multiLevelType w:val="multilevel"/>
    <w:tmpl w:val="76D2E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23F70672"/>
    <w:multiLevelType w:val="multilevel"/>
    <w:tmpl w:val="029A1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3FD6399"/>
    <w:multiLevelType w:val="multilevel"/>
    <w:tmpl w:val="3EBE8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46C6DC2"/>
    <w:multiLevelType w:val="multilevel"/>
    <w:tmpl w:val="EECA7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4E94608"/>
    <w:multiLevelType w:val="multilevel"/>
    <w:tmpl w:val="AB264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6D03AEA"/>
    <w:multiLevelType w:val="multilevel"/>
    <w:tmpl w:val="D9504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7720026"/>
    <w:multiLevelType w:val="multilevel"/>
    <w:tmpl w:val="E0F48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82678CB"/>
    <w:multiLevelType w:val="multilevel"/>
    <w:tmpl w:val="8B582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95977DB"/>
    <w:multiLevelType w:val="multilevel"/>
    <w:tmpl w:val="9A9AA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29B836BA"/>
    <w:multiLevelType w:val="multilevel"/>
    <w:tmpl w:val="635AF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9DF1127"/>
    <w:multiLevelType w:val="multilevel"/>
    <w:tmpl w:val="9030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2A203877"/>
    <w:multiLevelType w:val="multilevel"/>
    <w:tmpl w:val="D57A2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A94252B"/>
    <w:multiLevelType w:val="multilevel"/>
    <w:tmpl w:val="16D2D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B4A7ACA"/>
    <w:multiLevelType w:val="multilevel"/>
    <w:tmpl w:val="CA3AA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B8A17FA"/>
    <w:multiLevelType w:val="multilevel"/>
    <w:tmpl w:val="1D189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E2C1AC4"/>
    <w:multiLevelType w:val="multilevel"/>
    <w:tmpl w:val="F2B24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E3E4AFD"/>
    <w:multiLevelType w:val="multilevel"/>
    <w:tmpl w:val="0642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063052B"/>
    <w:multiLevelType w:val="multilevel"/>
    <w:tmpl w:val="08168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309043C8"/>
    <w:multiLevelType w:val="multilevel"/>
    <w:tmpl w:val="028AC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24C579B"/>
    <w:multiLevelType w:val="multilevel"/>
    <w:tmpl w:val="44888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330A42D7"/>
    <w:multiLevelType w:val="multilevel"/>
    <w:tmpl w:val="06484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33AB66FF"/>
    <w:multiLevelType w:val="multilevel"/>
    <w:tmpl w:val="068A4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34445A75"/>
    <w:multiLevelType w:val="multilevel"/>
    <w:tmpl w:val="FC5C1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34D7517F"/>
    <w:multiLevelType w:val="multilevel"/>
    <w:tmpl w:val="59BC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34F12DEE"/>
    <w:multiLevelType w:val="multilevel"/>
    <w:tmpl w:val="77488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35251AB5"/>
    <w:multiLevelType w:val="multilevel"/>
    <w:tmpl w:val="70DC0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353A20AC"/>
    <w:multiLevelType w:val="multilevel"/>
    <w:tmpl w:val="22A43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358B5A16"/>
    <w:multiLevelType w:val="multilevel"/>
    <w:tmpl w:val="8FA06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368B3DE5"/>
    <w:multiLevelType w:val="multilevel"/>
    <w:tmpl w:val="533ED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36C3119D"/>
    <w:multiLevelType w:val="multilevel"/>
    <w:tmpl w:val="D4D45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36EA7CDC"/>
    <w:multiLevelType w:val="multilevel"/>
    <w:tmpl w:val="9626D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7480C10"/>
    <w:multiLevelType w:val="multilevel"/>
    <w:tmpl w:val="F61E6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3803193F"/>
    <w:multiLevelType w:val="multilevel"/>
    <w:tmpl w:val="7034F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82816DA"/>
    <w:multiLevelType w:val="multilevel"/>
    <w:tmpl w:val="B798C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8D75323"/>
    <w:multiLevelType w:val="multilevel"/>
    <w:tmpl w:val="6640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8DF7C3B"/>
    <w:multiLevelType w:val="multilevel"/>
    <w:tmpl w:val="66788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38FD0801"/>
    <w:multiLevelType w:val="multilevel"/>
    <w:tmpl w:val="596A9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9093C88"/>
    <w:multiLevelType w:val="multilevel"/>
    <w:tmpl w:val="DA34B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9681155"/>
    <w:multiLevelType w:val="multilevel"/>
    <w:tmpl w:val="50DEC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B154351"/>
    <w:multiLevelType w:val="multilevel"/>
    <w:tmpl w:val="6240B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3B59754B"/>
    <w:multiLevelType w:val="multilevel"/>
    <w:tmpl w:val="0B621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F585D03"/>
    <w:multiLevelType w:val="multilevel"/>
    <w:tmpl w:val="3124B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F86436C"/>
    <w:multiLevelType w:val="multilevel"/>
    <w:tmpl w:val="91CCC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10E7155"/>
    <w:multiLevelType w:val="multilevel"/>
    <w:tmpl w:val="43441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2D057BD"/>
    <w:multiLevelType w:val="multilevel"/>
    <w:tmpl w:val="80A25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2F26FB1"/>
    <w:multiLevelType w:val="multilevel"/>
    <w:tmpl w:val="3C307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44412E6C"/>
    <w:multiLevelType w:val="multilevel"/>
    <w:tmpl w:val="4C70B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50767E1"/>
    <w:multiLevelType w:val="multilevel"/>
    <w:tmpl w:val="C9928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45244ABF"/>
    <w:multiLevelType w:val="multilevel"/>
    <w:tmpl w:val="8F1ED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45466117"/>
    <w:multiLevelType w:val="multilevel"/>
    <w:tmpl w:val="E7788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45B62BD4"/>
    <w:multiLevelType w:val="multilevel"/>
    <w:tmpl w:val="1D5E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45F769AF"/>
    <w:multiLevelType w:val="multilevel"/>
    <w:tmpl w:val="33941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46FA38F4"/>
    <w:multiLevelType w:val="multilevel"/>
    <w:tmpl w:val="393A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4813577F"/>
    <w:multiLevelType w:val="multilevel"/>
    <w:tmpl w:val="FB302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48B21338"/>
    <w:multiLevelType w:val="multilevel"/>
    <w:tmpl w:val="EAEAD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48C7304D"/>
    <w:multiLevelType w:val="multilevel"/>
    <w:tmpl w:val="72988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48F765F4"/>
    <w:multiLevelType w:val="multilevel"/>
    <w:tmpl w:val="3288E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49323CDD"/>
    <w:multiLevelType w:val="multilevel"/>
    <w:tmpl w:val="36AAA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49AF0A6B"/>
    <w:multiLevelType w:val="multilevel"/>
    <w:tmpl w:val="C9BE0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49D11DE6"/>
    <w:multiLevelType w:val="multilevel"/>
    <w:tmpl w:val="4F5AB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4A2544A1"/>
    <w:multiLevelType w:val="multilevel"/>
    <w:tmpl w:val="45D8D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4C2E363A"/>
    <w:multiLevelType w:val="multilevel"/>
    <w:tmpl w:val="1090D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4C8B3FB0"/>
    <w:multiLevelType w:val="multilevel"/>
    <w:tmpl w:val="E4B0B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4D6264B2"/>
    <w:multiLevelType w:val="multilevel"/>
    <w:tmpl w:val="7D50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4EC823AC"/>
    <w:multiLevelType w:val="multilevel"/>
    <w:tmpl w:val="66380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4EF12685"/>
    <w:multiLevelType w:val="multilevel"/>
    <w:tmpl w:val="C6F8C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4F0818BF"/>
    <w:multiLevelType w:val="multilevel"/>
    <w:tmpl w:val="1108D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509C2C5A"/>
    <w:multiLevelType w:val="multilevel"/>
    <w:tmpl w:val="6B04D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51137A0E"/>
    <w:multiLevelType w:val="multilevel"/>
    <w:tmpl w:val="64C42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517942F2"/>
    <w:multiLevelType w:val="multilevel"/>
    <w:tmpl w:val="2424E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51B31788"/>
    <w:multiLevelType w:val="multilevel"/>
    <w:tmpl w:val="D346E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52EF56AC"/>
    <w:multiLevelType w:val="multilevel"/>
    <w:tmpl w:val="74B23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53AE0D56"/>
    <w:multiLevelType w:val="multilevel"/>
    <w:tmpl w:val="BA1E8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53C163D4"/>
    <w:multiLevelType w:val="multilevel"/>
    <w:tmpl w:val="02304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54B97F9E"/>
    <w:multiLevelType w:val="multilevel"/>
    <w:tmpl w:val="66C4D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54C668CC"/>
    <w:multiLevelType w:val="multilevel"/>
    <w:tmpl w:val="7598D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552F2631"/>
    <w:multiLevelType w:val="multilevel"/>
    <w:tmpl w:val="99BAF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55F31824"/>
    <w:multiLevelType w:val="multilevel"/>
    <w:tmpl w:val="BE6CC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57441E2E"/>
    <w:multiLevelType w:val="multilevel"/>
    <w:tmpl w:val="21BEB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585B6892"/>
    <w:multiLevelType w:val="multilevel"/>
    <w:tmpl w:val="05F83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58870E87"/>
    <w:multiLevelType w:val="multilevel"/>
    <w:tmpl w:val="016A9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595426F3"/>
    <w:multiLevelType w:val="multilevel"/>
    <w:tmpl w:val="092A0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5ABD4C62"/>
    <w:multiLevelType w:val="multilevel"/>
    <w:tmpl w:val="267A8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5AD431D7"/>
    <w:multiLevelType w:val="multilevel"/>
    <w:tmpl w:val="7362E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5BB325EA"/>
    <w:multiLevelType w:val="multilevel"/>
    <w:tmpl w:val="6C8A7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5BCC7D2C"/>
    <w:multiLevelType w:val="multilevel"/>
    <w:tmpl w:val="86B08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5C1A1C30"/>
    <w:multiLevelType w:val="multilevel"/>
    <w:tmpl w:val="383A7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5C585C53"/>
    <w:multiLevelType w:val="multilevel"/>
    <w:tmpl w:val="4EFEF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5CD35226"/>
    <w:multiLevelType w:val="multilevel"/>
    <w:tmpl w:val="77125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5CEA3FE7"/>
    <w:multiLevelType w:val="multilevel"/>
    <w:tmpl w:val="82B24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5DC10C94"/>
    <w:multiLevelType w:val="multilevel"/>
    <w:tmpl w:val="7FE60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5E1477A4"/>
    <w:multiLevelType w:val="multilevel"/>
    <w:tmpl w:val="5292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5E786921"/>
    <w:multiLevelType w:val="multilevel"/>
    <w:tmpl w:val="D8C6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5F3D6DAC"/>
    <w:multiLevelType w:val="multilevel"/>
    <w:tmpl w:val="3D78A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5F6620A4"/>
    <w:multiLevelType w:val="multilevel"/>
    <w:tmpl w:val="DF24F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5F9F1D32"/>
    <w:multiLevelType w:val="multilevel"/>
    <w:tmpl w:val="9E802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5FBB40C3"/>
    <w:multiLevelType w:val="multilevel"/>
    <w:tmpl w:val="896A2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608E6501"/>
    <w:multiLevelType w:val="multilevel"/>
    <w:tmpl w:val="5F3AC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60E9104A"/>
    <w:multiLevelType w:val="multilevel"/>
    <w:tmpl w:val="31B07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60EE43AB"/>
    <w:multiLevelType w:val="multilevel"/>
    <w:tmpl w:val="7F66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610F36AE"/>
    <w:multiLevelType w:val="multilevel"/>
    <w:tmpl w:val="F9562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613D1F6D"/>
    <w:multiLevelType w:val="multilevel"/>
    <w:tmpl w:val="C22E0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614C6AE2"/>
    <w:multiLevelType w:val="multilevel"/>
    <w:tmpl w:val="52A4E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616F2737"/>
    <w:multiLevelType w:val="multilevel"/>
    <w:tmpl w:val="52B6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61986156"/>
    <w:multiLevelType w:val="multilevel"/>
    <w:tmpl w:val="D0560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631264E5"/>
    <w:multiLevelType w:val="multilevel"/>
    <w:tmpl w:val="D4EE5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632D78E0"/>
    <w:multiLevelType w:val="multilevel"/>
    <w:tmpl w:val="EE248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63882606"/>
    <w:multiLevelType w:val="multilevel"/>
    <w:tmpl w:val="E9BA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63BA357F"/>
    <w:multiLevelType w:val="multilevel"/>
    <w:tmpl w:val="EC622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64BF4E42"/>
    <w:multiLevelType w:val="multilevel"/>
    <w:tmpl w:val="19A42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64C6497F"/>
    <w:multiLevelType w:val="multilevel"/>
    <w:tmpl w:val="8F60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64F31B9D"/>
    <w:multiLevelType w:val="multilevel"/>
    <w:tmpl w:val="3350E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64FF516A"/>
    <w:multiLevelType w:val="multilevel"/>
    <w:tmpl w:val="0C743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652637FD"/>
    <w:multiLevelType w:val="multilevel"/>
    <w:tmpl w:val="6B5CF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65A963A0"/>
    <w:multiLevelType w:val="multilevel"/>
    <w:tmpl w:val="82CC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6640627A"/>
    <w:multiLevelType w:val="multilevel"/>
    <w:tmpl w:val="5CCA1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665943CC"/>
    <w:multiLevelType w:val="multilevel"/>
    <w:tmpl w:val="4A086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6797552C"/>
    <w:multiLevelType w:val="multilevel"/>
    <w:tmpl w:val="888AA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68541FA5"/>
    <w:multiLevelType w:val="multilevel"/>
    <w:tmpl w:val="60B0A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68652702"/>
    <w:multiLevelType w:val="multilevel"/>
    <w:tmpl w:val="71DC7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68AD0C6E"/>
    <w:multiLevelType w:val="multilevel"/>
    <w:tmpl w:val="2312E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6A051D66"/>
    <w:multiLevelType w:val="multilevel"/>
    <w:tmpl w:val="1FEE7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6A6B4F20"/>
    <w:multiLevelType w:val="multilevel"/>
    <w:tmpl w:val="A59CD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6B2406B9"/>
    <w:multiLevelType w:val="multilevel"/>
    <w:tmpl w:val="5072B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6BBD0DB4"/>
    <w:multiLevelType w:val="multilevel"/>
    <w:tmpl w:val="DFF42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6BEF78AB"/>
    <w:multiLevelType w:val="multilevel"/>
    <w:tmpl w:val="0F244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6C4A1DD4"/>
    <w:multiLevelType w:val="multilevel"/>
    <w:tmpl w:val="E71EF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6C7A55D9"/>
    <w:multiLevelType w:val="multilevel"/>
    <w:tmpl w:val="4A809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6C7E6EDD"/>
    <w:multiLevelType w:val="multilevel"/>
    <w:tmpl w:val="A9746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6D5D5590"/>
    <w:multiLevelType w:val="multilevel"/>
    <w:tmpl w:val="81F07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6DC74CB3"/>
    <w:multiLevelType w:val="multilevel"/>
    <w:tmpl w:val="8DB4B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6E7B3D5C"/>
    <w:multiLevelType w:val="multilevel"/>
    <w:tmpl w:val="5426B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6F1B364C"/>
    <w:multiLevelType w:val="multilevel"/>
    <w:tmpl w:val="5D40B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6F3B7098"/>
    <w:multiLevelType w:val="multilevel"/>
    <w:tmpl w:val="7B781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6F456A8C"/>
    <w:multiLevelType w:val="multilevel"/>
    <w:tmpl w:val="82F43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6FD755FB"/>
    <w:multiLevelType w:val="multilevel"/>
    <w:tmpl w:val="81644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70856F3B"/>
    <w:multiLevelType w:val="multilevel"/>
    <w:tmpl w:val="FF74A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70930B8E"/>
    <w:multiLevelType w:val="multilevel"/>
    <w:tmpl w:val="061E1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70EA0365"/>
    <w:multiLevelType w:val="multilevel"/>
    <w:tmpl w:val="DC3A5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716F06B6"/>
    <w:multiLevelType w:val="multilevel"/>
    <w:tmpl w:val="25D47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71D13118"/>
    <w:multiLevelType w:val="multilevel"/>
    <w:tmpl w:val="2084F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72C5455D"/>
    <w:multiLevelType w:val="multilevel"/>
    <w:tmpl w:val="9ABE0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732C1EAB"/>
    <w:multiLevelType w:val="multilevel"/>
    <w:tmpl w:val="5BA4F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734616DF"/>
    <w:multiLevelType w:val="multilevel"/>
    <w:tmpl w:val="520AD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734D1900"/>
    <w:multiLevelType w:val="multilevel"/>
    <w:tmpl w:val="81228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74843A85"/>
    <w:multiLevelType w:val="multilevel"/>
    <w:tmpl w:val="97922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74C877C4"/>
    <w:multiLevelType w:val="multilevel"/>
    <w:tmpl w:val="B31EF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76FB3D30"/>
    <w:multiLevelType w:val="multilevel"/>
    <w:tmpl w:val="2B50F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772C363E"/>
    <w:multiLevelType w:val="multilevel"/>
    <w:tmpl w:val="3BF21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775D7DF2"/>
    <w:multiLevelType w:val="multilevel"/>
    <w:tmpl w:val="04082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78034F89"/>
    <w:multiLevelType w:val="multilevel"/>
    <w:tmpl w:val="00B22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78897B55"/>
    <w:multiLevelType w:val="multilevel"/>
    <w:tmpl w:val="69403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78CA2951"/>
    <w:multiLevelType w:val="multilevel"/>
    <w:tmpl w:val="AB3C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798A7151"/>
    <w:multiLevelType w:val="multilevel"/>
    <w:tmpl w:val="F0989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79C66E40"/>
    <w:multiLevelType w:val="multilevel"/>
    <w:tmpl w:val="CE7CE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7AB010F2"/>
    <w:multiLevelType w:val="multilevel"/>
    <w:tmpl w:val="93CED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7B5C572B"/>
    <w:multiLevelType w:val="multilevel"/>
    <w:tmpl w:val="C1E26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7B930C20"/>
    <w:multiLevelType w:val="multilevel"/>
    <w:tmpl w:val="D0C84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7C011810"/>
    <w:multiLevelType w:val="multilevel"/>
    <w:tmpl w:val="ADDC5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7C341FC8"/>
    <w:multiLevelType w:val="multilevel"/>
    <w:tmpl w:val="D9DC6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7C7A3622"/>
    <w:multiLevelType w:val="multilevel"/>
    <w:tmpl w:val="03040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7CDD7FF2"/>
    <w:multiLevelType w:val="multilevel"/>
    <w:tmpl w:val="76D09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7D7F4D36"/>
    <w:multiLevelType w:val="multilevel"/>
    <w:tmpl w:val="B9D49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7DCF4D58"/>
    <w:multiLevelType w:val="multilevel"/>
    <w:tmpl w:val="E22EA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7E9E42C9"/>
    <w:multiLevelType w:val="multilevel"/>
    <w:tmpl w:val="CD549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7EDF7437"/>
    <w:multiLevelType w:val="multilevel"/>
    <w:tmpl w:val="53ECF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7EE73921"/>
    <w:multiLevelType w:val="multilevel"/>
    <w:tmpl w:val="B98A8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7F651E66"/>
    <w:multiLevelType w:val="multilevel"/>
    <w:tmpl w:val="EFA40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8090693">
    <w:abstractNumId w:val="90"/>
  </w:num>
  <w:num w:numId="2" w16cid:durableId="1746147092">
    <w:abstractNumId w:val="116"/>
  </w:num>
  <w:num w:numId="3" w16cid:durableId="1742173508">
    <w:abstractNumId w:val="145"/>
  </w:num>
  <w:num w:numId="4" w16cid:durableId="1517764856">
    <w:abstractNumId w:val="35"/>
  </w:num>
  <w:num w:numId="5" w16cid:durableId="858087812">
    <w:abstractNumId w:val="55"/>
  </w:num>
  <w:num w:numId="6" w16cid:durableId="1358000313">
    <w:abstractNumId w:val="153"/>
  </w:num>
  <w:num w:numId="7" w16cid:durableId="10032531">
    <w:abstractNumId w:val="21"/>
  </w:num>
  <w:num w:numId="8" w16cid:durableId="184757540">
    <w:abstractNumId w:val="162"/>
  </w:num>
  <w:num w:numId="9" w16cid:durableId="542139238">
    <w:abstractNumId w:val="99"/>
  </w:num>
  <w:num w:numId="10" w16cid:durableId="675577025">
    <w:abstractNumId w:val="62"/>
  </w:num>
  <w:num w:numId="11" w16cid:durableId="2011179790">
    <w:abstractNumId w:val="147"/>
  </w:num>
  <w:num w:numId="12" w16cid:durableId="904295937">
    <w:abstractNumId w:val="180"/>
  </w:num>
  <w:num w:numId="13" w16cid:durableId="99377492">
    <w:abstractNumId w:val="2"/>
  </w:num>
  <w:num w:numId="14" w16cid:durableId="1603804368">
    <w:abstractNumId w:val="34"/>
  </w:num>
  <w:num w:numId="15" w16cid:durableId="1692341979">
    <w:abstractNumId w:val="182"/>
  </w:num>
  <w:num w:numId="16" w16cid:durableId="1088431674">
    <w:abstractNumId w:val="219"/>
  </w:num>
  <w:num w:numId="17" w16cid:durableId="1435128822">
    <w:abstractNumId w:val="221"/>
  </w:num>
  <w:num w:numId="18" w16cid:durableId="2000184388">
    <w:abstractNumId w:val="151"/>
  </w:num>
  <w:num w:numId="19" w16cid:durableId="741831236">
    <w:abstractNumId w:val="200"/>
  </w:num>
  <w:num w:numId="20" w16cid:durableId="1399130279">
    <w:abstractNumId w:val="167"/>
  </w:num>
  <w:num w:numId="21" w16cid:durableId="2114350964">
    <w:abstractNumId w:val="80"/>
  </w:num>
  <w:num w:numId="22" w16cid:durableId="365109212">
    <w:abstractNumId w:val="20"/>
  </w:num>
  <w:num w:numId="23" w16cid:durableId="1489636068">
    <w:abstractNumId w:val="123"/>
  </w:num>
  <w:num w:numId="24" w16cid:durableId="1925645143">
    <w:abstractNumId w:val="222"/>
  </w:num>
  <w:num w:numId="25" w16cid:durableId="900019262">
    <w:abstractNumId w:val="226"/>
  </w:num>
  <w:num w:numId="26" w16cid:durableId="1756324390">
    <w:abstractNumId w:val="155"/>
  </w:num>
  <w:num w:numId="27" w16cid:durableId="1947344838">
    <w:abstractNumId w:val="173"/>
  </w:num>
  <w:num w:numId="28" w16cid:durableId="1658142777">
    <w:abstractNumId w:val="88"/>
  </w:num>
  <w:num w:numId="29" w16cid:durableId="227763198">
    <w:abstractNumId w:val="128"/>
  </w:num>
  <w:num w:numId="30" w16cid:durableId="1669791776">
    <w:abstractNumId w:val="179"/>
  </w:num>
  <w:num w:numId="31" w16cid:durableId="946044870">
    <w:abstractNumId w:val="126"/>
  </w:num>
  <w:num w:numId="32" w16cid:durableId="314072385">
    <w:abstractNumId w:val="76"/>
  </w:num>
  <w:num w:numId="33" w16cid:durableId="887226456">
    <w:abstractNumId w:val="4"/>
  </w:num>
  <w:num w:numId="34" w16cid:durableId="1684281462">
    <w:abstractNumId w:val="149"/>
  </w:num>
  <w:num w:numId="35" w16cid:durableId="280958326">
    <w:abstractNumId w:val="100"/>
  </w:num>
  <w:num w:numId="36" w16cid:durableId="1389573534">
    <w:abstractNumId w:val="225"/>
  </w:num>
  <w:num w:numId="37" w16cid:durableId="159005909">
    <w:abstractNumId w:val="188"/>
  </w:num>
  <w:num w:numId="38" w16cid:durableId="1938362604">
    <w:abstractNumId w:val="10"/>
  </w:num>
  <w:num w:numId="39" w16cid:durableId="2033220507">
    <w:abstractNumId w:val="30"/>
  </w:num>
  <w:num w:numId="40" w16cid:durableId="695934607">
    <w:abstractNumId w:val="117"/>
  </w:num>
  <w:num w:numId="41" w16cid:durableId="132913103">
    <w:abstractNumId w:val="232"/>
  </w:num>
  <w:num w:numId="42" w16cid:durableId="912354685">
    <w:abstractNumId w:val="29"/>
  </w:num>
  <w:num w:numId="43" w16cid:durableId="2063015972">
    <w:abstractNumId w:val="160"/>
  </w:num>
  <w:num w:numId="44" w16cid:durableId="118183193">
    <w:abstractNumId w:val="130"/>
  </w:num>
  <w:num w:numId="45" w16cid:durableId="102382228">
    <w:abstractNumId w:val="27"/>
  </w:num>
  <w:num w:numId="46" w16cid:durableId="347022182">
    <w:abstractNumId w:val="212"/>
  </w:num>
  <w:num w:numId="47" w16cid:durableId="1518156819">
    <w:abstractNumId w:val="72"/>
  </w:num>
  <w:num w:numId="48" w16cid:durableId="1448281553">
    <w:abstractNumId w:val="185"/>
  </w:num>
  <w:num w:numId="49" w16cid:durableId="1623801482">
    <w:abstractNumId w:val="33"/>
  </w:num>
  <w:num w:numId="50" w16cid:durableId="1267618375">
    <w:abstractNumId w:val="230"/>
  </w:num>
  <w:num w:numId="51" w16cid:durableId="1903828819">
    <w:abstractNumId w:val="39"/>
  </w:num>
  <w:num w:numId="52" w16cid:durableId="1395735364">
    <w:abstractNumId w:val="161"/>
  </w:num>
  <w:num w:numId="53" w16cid:durableId="1533608633">
    <w:abstractNumId w:val="79"/>
  </w:num>
  <w:num w:numId="54" w16cid:durableId="1511602540">
    <w:abstractNumId w:val="69"/>
  </w:num>
  <w:num w:numId="55" w16cid:durableId="1343782726">
    <w:abstractNumId w:val="233"/>
  </w:num>
  <w:num w:numId="56" w16cid:durableId="528833012">
    <w:abstractNumId w:val="202"/>
  </w:num>
  <w:num w:numId="57" w16cid:durableId="125507960">
    <w:abstractNumId w:val="9"/>
  </w:num>
  <w:num w:numId="58" w16cid:durableId="675769166">
    <w:abstractNumId w:val="110"/>
  </w:num>
  <w:num w:numId="59" w16cid:durableId="637685067">
    <w:abstractNumId w:val="146"/>
  </w:num>
  <w:num w:numId="60" w16cid:durableId="273900284">
    <w:abstractNumId w:val="206"/>
  </w:num>
  <w:num w:numId="61" w16cid:durableId="37359775">
    <w:abstractNumId w:val="124"/>
  </w:num>
  <w:num w:numId="62" w16cid:durableId="656225291">
    <w:abstractNumId w:val="118"/>
  </w:num>
  <w:num w:numId="63" w16cid:durableId="1105538682">
    <w:abstractNumId w:val="213"/>
  </w:num>
  <w:num w:numId="64" w16cid:durableId="680862209">
    <w:abstractNumId w:val="108"/>
  </w:num>
  <w:num w:numId="65" w16cid:durableId="1971667117">
    <w:abstractNumId w:val="15"/>
  </w:num>
  <w:num w:numId="66" w16cid:durableId="1407386544">
    <w:abstractNumId w:val="159"/>
  </w:num>
  <w:num w:numId="67" w16cid:durableId="758251565">
    <w:abstractNumId w:val="16"/>
  </w:num>
  <w:num w:numId="68" w16cid:durableId="2115399755">
    <w:abstractNumId w:val="174"/>
  </w:num>
  <w:num w:numId="69" w16cid:durableId="76487560">
    <w:abstractNumId w:val="181"/>
  </w:num>
  <w:num w:numId="70" w16cid:durableId="814488312">
    <w:abstractNumId w:val="204"/>
  </w:num>
  <w:num w:numId="71" w16cid:durableId="301471658">
    <w:abstractNumId w:val="229"/>
  </w:num>
  <w:num w:numId="72" w16cid:durableId="1662348030">
    <w:abstractNumId w:val="220"/>
  </w:num>
  <w:num w:numId="73" w16cid:durableId="1383362172">
    <w:abstractNumId w:val="144"/>
  </w:num>
  <w:num w:numId="74" w16cid:durableId="952516853">
    <w:abstractNumId w:val="194"/>
  </w:num>
  <w:num w:numId="75" w16cid:durableId="1732848665">
    <w:abstractNumId w:val="111"/>
  </w:num>
  <w:num w:numId="76" w16cid:durableId="62068284">
    <w:abstractNumId w:val="217"/>
  </w:num>
  <w:num w:numId="77" w16cid:durableId="794105467">
    <w:abstractNumId w:val="140"/>
  </w:num>
  <w:num w:numId="78" w16cid:durableId="776995336">
    <w:abstractNumId w:val="36"/>
  </w:num>
  <w:num w:numId="79" w16cid:durableId="1939365178">
    <w:abstractNumId w:val="236"/>
  </w:num>
  <w:num w:numId="80" w16cid:durableId="512846191">
    <w:abstractNumId w:val="105"/>
  </w:num>
  <w:num w:numId="81" w16cid:durableId="964846873">
    <w:abstractNumId w:val="184"/>
  </w:num>
  <w:num w:numId="82" w16cid:durableId="921642914">
    <w:abstractNumId w:val="92"/>
  </w:num>
  <w:num w:numId="83" w16cid:durableId="1746417784">
    <w:abstractNumId w:val="215"/>
  </w:num>
  <w:num w:numId="84" w16cid:durableId="78722567">
    <w:abstractNumId w:val="63"/>
  </w:num>
  <w:num w:numId="85" w16cid:durableId="1173761594">
    <w:abstractNumId w:val="24"/>
  </w:num>
  <w:num w:numId="86" w16cid:durableId="1204561491">
    <w:abstractNumId w:val="97"/>
  </w:num>
  <w:num w:numId="87" w16cid:durableId="1855218452">
    <w:abstractNumId w:val="223"/>
  </w:num>
  <w:num w:numId="88" w16cid:durableId="524831024">
    <w:abstractNumId w:val="103"/>
  </w:num>
  <w:num w:numId="89" w16cid:durableId="2106459445">
    <w:abstractNumId w:val="113"/>
  </w:num>
  <w:num w:numId="90" w16cid:durableId="2102290193">
    <w:abstractNumId w:val="207"/>
  </w:num>
  <w:num w:numId="91" w16cid:durableId="1214199669">
    <w:abstractNumId w:val="135"/>
  </w:num>
  <w:num w:numId="92" w16cid:durableId="561327283">
    <w:abstractNumId w:val="127"/>
  </w:num>
  <w:num w:numId="93" w16cid:durableId="709650934">
    <w:abstractNumId w:val="74"/>
  </w:num>
  <w:num w:numId="94" w16cid:durableId="1805150385">
    <w:abstractNumId w:val="119"/>
  </w:num>
  <w:num w:numId="95" w16cid:durableId="1771045363">
    <w:abstractNumId w:val="98"/>
  </w:num>
  <w:num w:numId="96" w16cid:durableId="866605666">
    <w:abstractNumId w:val="178"/>
  </w:num>
  <w:num w:numId="97" w16cid:durableId="525751742">
    <w:abstractNumId w:val="234"/>
  </w:num>
  <w:num w:numId="98" w16cid:durableId="1360474591">
    <w:abstractNumId w:val="91"/>
  </w:num>
  <w:num w:numId="99" w16cid:durableId="1398088701">
    <w:abstractNumId w:val="49"/>
  </w:num>
  <w:num w:numId="100" w16cid:durableId="765464392">
    <w:abstractNumId w:val="164"/>
  </w:num>
  <w:num w:numId="101" w16cid:durableId="1134565811">
    <w:abstractNumId w:val="59"/>
  </w:num>
  <w:num w:numId="102" w16cid:durableId="2103330684">
    <w:abstractNumId w:val="81"/>
  </w:num>
  <w:num w:numId="103" w16cid:durableId="517230872">
    <w:abstractNumId w:val="57"/>
  </w:num>
  <w:num w:numId="104" w16cid:durableId="1023824666">
    <w:abstractNumId w:val="138"/>
  </w:num>
  <w:num w:numId="105" w16cid:durableId="247429791">
    <w:abstractNumId w:val="143"/>
  </w:num>
  <w:num w:numId="106" w16cid:durableId="350499559">
    <w:abstractNumId w:val="214"/>
  </w:num>
  <w:num w:numId="107" w16cid:durableId="1188103972">
    <w:abstractNumId w:val="78"/>
  </w:num>
  <w:num w:numId="108" w16cid:durableId="1963150148">
    <w:abstractNumId w:val="56"/>
  </w:num>
  <w:num w:numId="109" w16cid:durableId="2126659258">
    <w:abstractNumId w:val="51"/>
  </w:num>
  <w:num w:numId="110" w16cid:durableId="1227227698">
    <w:abstractNumId w:val="102"/>
  </w:num>
  <w:num w:numId="111" w16cid:durableId="1656107698">
    <w:abstractNumId w:val="201"/>
  </w:num>
  <w:num w:numId="112" w16cid:durableId="89667660">
    <w:abstractNumId w:val="50"/>
  </w:num>
  <w:num w:numId="113" w16cid:durableId="602802557">
    <w:abstractNumId w:val="86"/>
  </w:num>
  <w:num w:numId="114" w16cid:durableId="1981034979">
    <w:abstractNumId w:val="109"/>
  </w:num>
  <w:num w:numId="115" w16cid:durableId="152992662">
    <w:abstractNumId w:val="171"/>
  </w:num>
  <w:num w:numId="116" w16cid:durableId="729353670">
    <w:abstractNumId w:val="196"/>
  </w:num>
  <w:num w:numId="117" w16cid:durableId="1441071714">
    <w:abstractNumId w:val="12"/>
  </w:num>
  <w:num w:numId="118" w16cid:durableId="835464393">
    <w:abstractNumId w:val="43"/>
  </w:num>
  <w:num w:numId="119" w16cid:durableId="1803845572">
    <w:abstractNumId w:val="238"/>
  </w:num>
  <w:num w:numId="120" w16cid:durableId="24330904">
    <w:abstractNumId w:val="157"/>
  </w:num>
  <w:num w:numId="121" w16cid:durableId="2054226492">
    <w:abstractNumId w:val="209"/>
  </w:num>
  <w:num w:numId="122" w16cid:durableId="1515075693">
    <w:abstractNumId w:val="176"/>
  </w:num>
  <w:num w:numId="123" w16cid:durableId="1403062936">
    <w:abstractNumId w:val="156"/>
  </w:num>
  <w:num w:numId="124" w16cid:durableId="1025787324">
    <w:abstractNumId w:val="58"/>
  </w:num>
  <w:num w:numId="125" w16cid:durableId="840434511">
    <w:abstractNumId w:val="7"/>
  </w:num>
  <w:num w:numId="126" w16cid:durableId="487287987">
    <w:abstractNumId w:val="75"/>
  </w:num>
  <w:num w:numId="127" w16cid:durableId="303900546">
    <w:abstractNumId w:val="227"/>
  </w:num>
  <w:num w:numId="128" w16cid:durableId="341709101">
    <w:abstractNumId w:val="172"/>
  </w:num>
  <w:num w:numId="129" w16cid:durableId="470558816">
    <w:abstractNumId w:val="152"/>
  </w:num>
  <w:num w:numId="130" w16cid:durableId="1292245395">
    <w:abstractNumId w:val="67"/>
  </w:num>
  <w:num w:numId="131" w16cid:durableId="635989079">
    <w:abstractNumId w:val="68"/>
  </w:num>
  <w:num w:numId="132" w16cid:durableId="1071345959">
    <w:abstractNumId w:val="41"/>
  </w:num>
  <w:num w:numId="133" w16cid:durableId="808938186">
    <w:abstractNumId w:val="96"/>
  </w:num>
  <w:num w:numId="134" w16cid:durableId="1057584534">
    <w:abstractNumId w:val="77"/>
  </w:num>
  <w:num w:numId="135" w16cid:durableId="1215309627">
    <w:abstractNumId w:val="183"/>
  </w:num>
  <w:num w:numId="136" w16cid:durableId="584607840">
    <w:abstractNumId w:val="89"/>
  </w:num>
  <w:num w:numId="137" w16cid:durableId="1994216029">
    <w:abstractNumId w:val="95"/>
  </w:num>
  <w:num w:numId="138" w16cid:durableId="1806510468">
    <w:abstractNumId w:val="22"/>
  </w:num>
  <w:num w:numId="139" w16cid:durableId="1788157967">
    <w:abstractNumId w:val="136"/>
  </w:num>
  <w:num w:numId="140" w16cid:durableId="202407639">
    <w:abstractNumId w:val="14"/>
  </w:num>
  <w:num w:numId="141" w16cid:durableId="742487882">
    <w:abstractNumId w:val="158"/>
  </w:num>
  <w:num w:numId="142" w16cid:durableId="1333490817">
    <w:abstractNumId w:val="40"/>
  </w:num>
  <w:num w:numId="143" w16cid:durableId="1720474625">
    <w:abstractNumId w:val="8"/>
  </w:num>
  <w:num w:numId="144" w16cid:durableId="198130395">
    <w:abstractNumId w:val="175"/>
  </w:num>
  <w:num w:numId="145" w16cid:durableId="1158376039">
    <w:abstractNumId w:val="139"/>
  </w:num>
  <w:num w:numId="146" w16cid:durableId="1718577800">
    <w:abstractNumId w:val="134"/>
  </w:num>
  <w:num w:numId="147" w16cid:durableId="1206059997">
    <w:abstractNumId w:val="42"/>
  </w:num>
  <w:num w:numId="148" w16cid:durableId="261652034">
    <w:abstractNumId w:val="218"/>
  </w:num>
  <w:num w:numId="149" w16cid:durableId="1000083468">
    <w:abstractNumId w:val="84"/>
  </w:num>
  <w:num w:numId="150" w16cid:durableId="1201624483">
    <w:abstractNumId w:val="169"/>
  </w:num>
  <w:num w:numId="151" w16cid:durableId="1361317324">
    <w:abstractNumId w:val="133"/>
  </w:num>
  <w:num w:numId="152" w16cid:durableId="57558407">
    <w:abstractNumId w:val="216"/>
  </w:num>
  <w:num w:numId="153" w16cid:durableId="512502084">
    <w:abstractNumId w:val="23"/>
  </w:num>
  <w:num w:numId="154" w16cid:durableId="2030598392">
    <w:abstractNumId w:val="46"/>
  </w:num>
  <w:num w:numId="155" w16cid:durableId="1904680128">
    <w:abstractNumId w:val="54"/>
  </w:num>
  <w:num w:numId="156" w16cid:durableId="1188102384">
    <w:abstractNumId w:val="104"/>
  </w:num>
  <w:num w:numId="157" w16cid:durableId="966661277">
    <w:abstractNumId w:val="189"/>
  </w:num>
  <w:num w:numId="158" w16cid:durableId="571430261">
    <w:abstractNumId w:val="208"/>
  </w:num>
  <w:num w:numId="159" w16cid:durableId="246500941">
    <w:abstractNumId w:val="106"/>
  </w:num>
  <w:num w:numId="160" w16cid:durableId="1992706348">
    <w:abstractNumId w:val="19"/>
  </w:num>
  <w:num w:numId="161" w16cid:durableId="376198036">
    <w:abstractNumId w:val="191"/>
  </w:num>
  <w:num w:numId="162" w16cid:durableId="191767964">
    <w:abstractNumId w:val="52"/>
  </w:num>
  <w:num w:numId="163" w16cid:durableId="78797978">
    <w:abstractNumId w:val="28"/>
  </w:num>
  <w:num w:numId="164" w16cid:durableId="1481844023">
    <w:abstractNumId w:val="187"/>
  </w:num>
  <w:num w:numId="165" w16cid:durableId="897320009">
    <w:abstractNumId w:val="192"/>
  </w:num>
  <w:num w:numId="166" w16cid:durableId="1646003627">
    <w:abstractNumId w:val="165"/>
  </w:num>
  <w:num w:numId="167" w16cid:durableId="764498537">
    <w:abstractNumId w:val="37"/>
  </w:num>
  <w:num w:numId="168" w16cid:durableId="748961485">
    <w:abstractNumId w:val="112"/>
  </w:num>
  <w:num w:numId="169" w16cid:durableId="252934936">
    <w:abstractNumId w:val="237"/>
  </w:num>
  <w:num w:numId="170" w16cid:durableId="1501241212">
    <w:abstractNumId w:val="148"/>
  </w:num>
  <w:num w:numId="171" w16cid:durableId="1583175420">
    <w:abstractNumId w:val="44"/>
  </w:num>
  <w:num w:numId="172" w16cid:durableId="215091723">
    <w:abstractNumId w:val="120"/>
  </w:num>
  <w:num w:numId="173" w16cid:durableId="1514419297">
    <w:abstractNumId w:val="199"/>
  </w:num>
  <w:num w:numId="174" w16cid:durableId="965351459">
    <w:abstractNumId w:val="166"/>
  </w:num>
  <w:num w:numId="175" w16cid:durableId="545914918">
    <w:abstractNumId w:val="65"/>
  </w:num>
  <w:num w:numId="176" w16cid:durableId="1361708066">
    <w:abstractNumId w:val="132"/>
  </w:num>
  <w:num w:numId="177" w16cid:durableId="1660885997">
    <w:abstractNumId w:val="101"/>
  </w:num>
  <w:num w:numId="178" w16cid:durableId="1936402256">
    <w:abstractNumId w:val="61"/>
  </w:num>
  <w:num w:numId="179" w16cid:durableId="38359714">
    <w:abstractNumId w:val="154"/>
  </w:num>
  <w:num w:numId="180" w16cid:durableId="409275942">
    <w:abstractNumId w:val="83"/>
  </w:num>
  <w:num w:numId="181" w16cid:durableId="764115959">
    <w:abstractNumId w:val="195"/>
  </w:num>
  <w:num w:numId="182" w16cid:durableId="971329234">
    <w:abstractNumId w:val="205"/>
  </w:num>
  <w:num w:numId="183" w16cid:durableId="2072535932">
    <w:abstractNumId w:val="32"/>
  </w:num>
  <w:num w:numId="184" w16cid:durableId="1040056349">
    <w:abstractNumId w:val="177"/>
  </w:num>
  <w:num w:numId="185" w16cid:durableId="513156932">
    <w:abstractNumId w:val="31"/>
  </w:num>
  <w:num w:numId="186" w16cid:durableId="1193689877">
    <w:abstractNumId w:val="142"/>
  </w:num>
  <w:num w:numId="187" w16cid:durableId="106583165">
    <w:abstractNumId w:val="94"/>
  </w:num>
  <w:num w:numId="188" w16cid:durableId="1184632845">
    <w:abstractNumId w:val="129"/>
  </w:num>
  <w:num w:numId="189" w16cid:durableId="31737833">
    <w:abstractNumId w:val="13"/>
  </w:num>
  <w:num w:numId="190" w16cid:durableId="35742700">
    <w:abstractNumId w:val="45"/>
  </w:num>
  <w:num w:numId="191" w16cid:durableId="1341616104">
    <w:abstractNumId w:val="47"/>
  </w:num>
  <w:num w:numId="192" w16cid:durableId="515510243">
    <w:abstractNumId w:val="85"/>
  </w:num>
  <w:num w:numId="193" w16cid:durableId="212431548">
    <w:abstractNumId w:val="73"/>
  </w:num>
  <w:num w:numId="194" w16cid:durableId="1661348871">
    <w:abstractNumId w:val="0"/>
  </w:num>
  <w:num w:numId="195" w16cid:durableId="1990943208">
    <w:abstractNumId w:val="114"/>
  </w:num>
  <w:num w:numId="196" w16cid:durableId="382094351">
    <w:abstractNumId w:val="163"/>
  </w:num>
  <w:num w:numId="197" w16cid:durableId="265432936">
    <w:abstractNumId w:val="82"/>
  </w:num>
  <w:num w:numId="198" w16cid:durableId="795949880">
    <w:abstractNumId w:val="1"/>
  </w:num>
  <w:num w:numId="199" w16cid:durableId="1891964740">
    <w:abstractNumId w:val="3"/>
  </w:num>
  <w:num w:numId="200" w16cid:durableId="540241292">
    <w:abstractNumId w:val="17"/>
  </w:num>
  <w:num w:numId="201" w16cid:durableId="1269848124">
    <w:abstractNumId w:val="190"/>
  </w:num>
  <w:num w:numId="202" w16cid:durableId="4285273">
    <w:abstractNumId w:val="125"/>
  </w:num>
  <w:num w:numId="203" w16cid:durableId="555169872">
    <w:abstractNumId w:val="18"/>
  </w:num>
  <w:num w:numId="204" w16cid:durableId="1428501712">
    <w:abstractNumId w:val="224"/>
  </w:num>
  <w:num w:numId="205" w16cid:durableId="592711926">
    <w:abstractNumId w:val="122"/>
  </w:num>
  <w:num w:numId="206" w16cid:durableId="652176861">
    <w:abstractNumId w:val="107"/>
  </w:num>
  <w:num w:numId="207" w16cid:durableId="2038237368">
    <w:abstractNumId w:val="25"/>
  </w:num>
  <w:num w:numId="208" w16cid:durableId="295570988">
    <w:abstractNumId w:val="197"/>
  </w:num>
  <w:num w:numId="209" w16cid:durableId="913049458">
    <w:abstractNumId w:val="203"/>
  </w:num>
  <w:num w:numId="210" w16cid:durableId="1055858515">
    <w:abstractNumId w:val="93"/>
  </w:num>
  <w:num w:numId="211" w16cid:durableId="1846357152">
    <w:abstractNumId w:val="198"/>
  </w:num>
  <w:num w:numId="212" w16cid:durableId="1298416047">
    <w:abstractNumId w:val="87"/>
  </w:num>
  <w:num w:numId="213" w16cid:durableId="430274040">
    <w:abstractNumId w:val="64"/>
  </w:num>
  <w:num w:numId="214" w16cid:durableId="1088505359">
    <w:abstractNumId w:val="150"/>
  </w:num>
  <w:num w:numId="215" w16cid:durableId="1009988631">
    <w:abstractNumId w:val="235"/>
  </w:num>
  <w:num w:numId="216" w16cid:durableId="1146318656">
    <w:abstractNumId w:val="38"/>
  </w:num>
  <w:num w:numId="217" w16cid:durableId="1003238490">
    <w:abstractNumId w:val="115"/>
  </w:num>
  <w:num w:numId="218" w16cid:durableId="2041586506">
    <w:abstractNumId w:val="5"/>
  </w:num>
  <w:num w:numId="219" w16cid:durableId="1735543079">
    <w:abstractNumId w:val="26"/>
  </w:num>
  <w:num w:numId="220" w16cid:durableId="1074087319">
    <w:abstractNumId w:val="141"/>
  </w:num>
  <w:num w:numId="221" w16cid:durableId="651174690">
    <w:abstractNumId w:val="193"/>
  </w:num>
  <w:num w:numId="222" w16cid:durableId="1712220694">
    <w:abstractNumId w:val="71"/>
  </w:num>
  <w:num w:numId="223" w16cid:durableId="1561937178">
    <w:abstractNumId w:val="48"/>
  </w:num>
  <w:num w:numId="224" w16cid:durableId="498815646">
    <w:abstractNumId w:val="137"/>
  </w:num>
  <w:num w:numId="225" w16cid:durableId="1088769904">
    <w:abstractNumId w:val="121"/>
  </w:num>
  <w:num w:numId="226" w16cid:durableId="294524803">
    <w:abstractNumId w:val="60"/>
  </w:num>
  <w:num w:numId="227" w16cid:durableId="1448428548">
    <w:abstractNumId w:val="70"/>
  </w:num>
  <w:num w:numId="228" w16cid:durableId="1975058872">
    <w:abstractNumId w:val="170"/>
  </w:num>
  <w:num w:numId="229" w16cid:durableId="354041840">
    <w:abstractNumId w:val="66"/>
  </w:num>
  <w:num w:numId="230" w16cid:durableId="686101471">
    <w:abstractNumId w:val="210"/>
  </w:num>
  <w:num w:numId="231" w16cid:durableId="1803577469">
    <w:abstractNumId w:val="53"/>
  </w:num>
  <w:num w:numId="232" w16cid:durableId="1061947790">
    <w:abstractNumId w:val="231"/>
  </w:num>
  <w:num w:numId="233" w16cid:durableId="792208867">
    <w:abstractNumId w:val="131"/>
  </w:num>
  <w:num w:numId="234" w16cid:durableId="58792474">
    <w:abstractNumId w:val="211"/>
  </w:num>
  <w:num w:numId="235" w16cid:durableId="145127614">
    <w:abstractNumId w:val="6"/>
  </w:num>
  <w:num w:numId="236" w16cid:durableId="1172376402">
    <w:abstractNumId w:val="228"/>
  </w:num>
  <w:num w:numId="237" w16cid:durableId="1483160221">
    <w:abstractNumId w:val="11"/>
  </w:num>
  <w:num w:numId="238" w16cid:durableId="246353395">
    <w:abstractNumId w:val="168"/>
  </w:num>
  <w:num w:numId="239" w16cid:durableId="133453506">
    <w:abstractNumId w:val="18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657"/>
    <w:rsid w:val="00010AD0"/>
    <w:rsid w:val="00091CF7"/>
    <w:rsid w:val="000E1D87"/>
    <w:rsid w:val="000F1D2D"/>
    <w:rsid w:val="001419D5"/>
    <w:rsid w:val="001648C6"/>
    <w:rsid w:val="00192882"/>
    <w:rsid w:val="00372209"/>
    <w:rsid w:val="003852DA"/>
    <w:rsid w:val="00401C96"/>
    <w:rsid w:val="004214B2"/>
    <w:rsid w:val="00431297"/>
    <w:rsid w:val="00444E30"/>
    <w:rsid w:val="00582479"/>
    <w:rsid w:val="006C06D1"/>
    <w:rsid w:val="006E4958"/>
    <w:rsid w:val="007852FC"/>
    <w:rsid w:val="007B4520"/>
    <w:rsid w:val="007C6038"/>
    <w:rsid w:val="0080616C"/>
    <w:rsid w:val="008442A0"/>
    <w:rsid w:val="00867657"/>
    <w:rsid w:val="008A615C"/>
    <w:rsid w:val="008B5443"/>
    <w:rsid w:val="008C70DF"/>
    <w:rsid w:val="008D7A3E"/>
    <w:rsid w:val="008E18A9"/>
    <w:rsid w:val="00985A5B"/>
    <w:rsid w:val="009C4A71"/>
    <w:rsid w:val="00A7126C"/>
    <w:rsid w:val="00A95125"/>
    <w:rsid w:val="00AD13A9"/>
    <w:rsid w:val="00AD72A3"/>
    <w:rsid w:val="00B16D09"/>
    <w:rsid w:val="00B67522"/>
    <w:rsid w:val="00B7048D"/>
    <w:rsid w:val="00BE06E1"/>
    <w:rsid w:val="00C6291E"/>
    <w:rsid w:val="00C653C4"/>
    <w:rsid w:val="00CB1A9D"/>
    <w:rsid w:val="00CF2D12"/>
    <w:rsid w:val="00D1333A"/>
    <w:rsid w:val="00D25C19"/>
    <w:rsid w:val="00D33CFE"/>
    <w:rsid w:val="00D727FC"/>
    <w:rsid w:val="00DA34D2"/>
    <w:rsid w:val="00DB44A4"/>
    <w:rsid w:val="00DC5EE1"/>
    <w:rsid w:val="00E020C4"/>
    <w:rsid w:val="00F07E06"/>
    <w:rsid w:val="00F32470"/>
    <w:rsid w:val="00F85419"/>
    <w:rsid w:val="00F8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05070"/>
  <w15:chartTrackingRefBased/>
  <w15:docId w15:val="{533C93C5-35D1-4186-A6BE-A104E7D0F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76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7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76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76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76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76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76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76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76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6765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765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867657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7657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7657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7657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7657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7657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7657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8676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7657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76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7657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8676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7657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8676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76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76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7657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867657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867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styleId="Strong">
    <w:name w:val="Strong"/>
    <w:basedOn w:val="DefaultParagraphFont"/>
    <w:uiPriority w:val="22"/>
    <w:qFormat/>
    <w:rsid w:val="00867657"/>
    <w:rPr>
      <w:b/>
      <w:bCs/>
    </w:rPr>
  </w:style>
  <w:style w:type="character" w:customStyle="1" w:styleId="selected">
    <w:name w:val="selected"/>
    <w:basedOn w:val="DefaultParagraphFont"/>
    <w:rsid w:val="00867657"/>
  </w:style>
  <w:style w:type="paragraph" w:styleId="NormalWeb">
    <w:name w:val="Normal (Web)"/>
    <w:basedOn w:val="Normal"/>
    <w:uiPriority w:val="99"/>
    <w:semiHidden/>
    <w:unhideWhenUsed/>
    <w:rsid w:val="00867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styleId="Emphasis">
    <w:name w:val="Emphasis"/>
    <w:basedOn w:val="DefaultParagraphFont"/>
    <w:uiPriority w:val="20"/>
    <w:qFormat/>
    <w:rsid w:val="008D7A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31</Pages>
  <Words>8890</Words>
  <Characters>50679</Characters>
  <Application>Microsoft Office Word</Application>
  <DocSecurity>0</DocSecurity>
  <Lines>422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Ondreia Thomas</dc:creator>
  <cp:keywords/>
  <dc:description/>
  <cp:lastModifiedBy>Ondreia Thomas</cp:lastModifiedBy>
  <cp:revision>3</cp:revision>
  <dcterms:created xsi:type="dcterms:W3CDTF">2025-08-26T11:37:00Z</dcterms:created>
  <dcterms:modified xsi:type="dcterms:W3CDTF">2025-08-26T12:02:00Z</dcterms:modified>
</cp:coreProperties>
</file>