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86E8" w14:textId="77777777" w:rsidR="0020533E" w:rsidRPr="0020533E" w:rsidRDefault="0020533E" w:rsidP="002053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0533E">
        <w:rPr>
          <w:rFonts w:ascii="Garamond" w:eastAsia="Times New Roman" w:hAnsi="Garamond" w:cs="Times New Roman"/>
          <w:b/>
          <w:bCs/>
          <w:kern w:val="0"/>
          <w:sz w:val="27"/>
          <w:szCs w:val="27"/>
          <w:lang w:val="en-US"/>
          <w14:ligatures w14:val="none"/>
        </w:rPr>
        <w:t>GRADE 4 RATIONALIZED CREATIVE ARTS LESSON PLANS TERM 3</w:t>
      </w:r>
    </w:p>
    <w:p w14:paraId="384259AF" w14:textId="77777777" w:rsidR="0020533E" w:rsidRPr="0020533E" w:rsidRDefault="0020533E" w:rsidP="002053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0533E">
        <w:rPr>
          <w:rFonts w:ascii="Garamond" w:eastAsia="Times New Roman" w:hAnsi="Garamond" w:cs="Times New Roman"/>
          <w:b/>
          <w:bCs/>
          <w:kern w:val="0"/>
          <w:sz w:val="27"/>
          <w:szCs w:val="27"/>
          <w:lang w:val="en-US"/>
          <w14:ligatures w14:val="none"/>
        </w:rPr>
        <w:t>WEEK 1</w:t>
      </w:r>
    </w:p>
    <w:p w14:paraId="64775B86"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0573402F" w14:textId="77777777" w:rsidTr="007D1AB4">
        <w:tc>
          <w:tcPr>
            <w:tcW w:w="0" w:type="auto"/>
            <w:hideMark/>
          </w:tcPr>
          <w:p w14:paraId="51FF126C"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4172A4E8"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662D32CB"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6F027FC4"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4DEC833B"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466DC645" w14:textId="77777777" w:rsidTr="007D1AB4">
        <w:tc>
          <w:tcPr>
            <w:tcW w:w="0" w:type="auto"/>
            <w:hideMark/>
          </w:tcPr>
          <w:p w14:paraId="31720512"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E394DA4"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77647F11"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656B9DFE"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C990BFC"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7C5C2B7D" w14:textId="77777777" w:rsidR="0020533E" w:rsidRPr="0020533E" w:rsidRDefault="0020533E" w:rsidP="0020533E">
      <w:pPr>
        <w:numPr>
          <w:ilvl w:val="0"/>
          <w:numId w:val="29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76FD6639" w14:textId="77777777" w:rsidR="0020533E" w:rsidRPr="0020533E" w:rsidRDefault="0020533E" w:rsidP="0020533E">
      <w:pPr>
        <w:numPr>
          <w:ilvl w:val="0"/>
          <w:numId w:val="29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Descant recorder</w:t>
      </w:r>
    </w:p>
    <w:p w14:paraId="724796CF" w14:textId="77777777" w:rsidR="0020533E" w:rsidRPr="0020533E" w:rsidRDefault="0020533E" w:rsidP="0020533E">
      <w:pPr>
        <w:numPr>
          <w:ilvl w:val="0"/>
          <w:numId w:val="29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3F717803" w14:textId="77777777" w:rsidR="0020533E" w:rsidRPr="0020533E" w:rsidRDefault="0020533E" w:rsidP="0020533E">
      <w:pPr>
        <w:numPr>
          <w:ilvl w:val="1"/>
          <w:numId w:val="29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Identify the parts of a descant recorder.</w:t>
      </w:r>
    </w:p>
    <w:p w14:paraId="7F15EBD2" w14:textId="77777777" w:rsidR="0020533E" w:rsidRPr="0020533E" w:rsidRDefault="0020533E" w:rsidP="0020533E">
      <w:pPr>
        <w:numPr>
          <w:ilvl w:val="1"/>
          <w:numId w:val="29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Care for a descant recorder for longevity.</w:t>
      </w:r>
    </w:p>
    <w:p w14:paraId="0704C43D" w14:textId="77777777" w:rsidR="0020533E" w:rsidRPr="0020533E" w:rsidRDefault="0020533E" w:rsidP="0020533E">
      <w:pPr>
        <w:numPr>
          <w:ilvl w:val="1"/>
          <w:numId w:val="29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melodies using the descant recorder.</w:t>
      </w:r>
    </w:p>
    <w:p w14:paraId="5CE90FD5" w14:textId="77777777" w:rsidR="0020533E" w:rsidRPr="0020533E" w:rsidRDefault="0020533E" w:rsidP="0020533E">
      <w:pPr>
        <w:numPr>
          <w:ilvl w:val="0"/>
          <w:numId w:val="29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Name the parts of a descant recorder?</w:t>
      </w:r>
    </w:p>
    <w:p w14:paraId="741136A4" w14:textId="77777777" w:rsidR="0020533E" w:rsidRPr="0020533E" w:rsidRDefault="0020533E" w:rsidP="0020533E">
      <w:pPr>
        <w:numPr>
          <w:ilvl w:val="0"/>
          <w:numId w:val="29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536A30BB" w14:textId="77777777" w:rsidR="0020533E" w:rsidRPr="0020533E" w:rsidRDefault="0020533E" w:rsidP="0020533E">
      <w:pPr>
        <w:numPr>
          <w:ilvl w:val="1"/>
          <w:numId w:val="29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Descant recorder</w:t>
      </w:r>
    </w:p>
    <w:p w14:paraId="2BDC5937" w14:textId="77777777" w:rsidR="0020533E" w:rsidRPr="0020533E" w:rsidRDefault="0020533E" w:rsidP="0020533E">
      <w:pPr>
        <w:numPr>
          <w:ilvl w:val="1"/>
          <w:numId w:val="29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JKF Foundations of Music Grade 4</w:t>
      </w:r>
    </w:p>
    <w:p w14:paraId="3F57604F" w14:textId="77777777" w:rsidR="0020533E" w:rsidRPr="0020533E" w:rsidRDefault="0020533E" w:rsidP="0020533E">
      <w:pPr>
        <w:numPr>
          <w:ilvl w:val="1"/>
          <w:numId w:val="29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Chart showing a labelled diagram of a descant recorder</w:t>
      </w:r>
    </w:p>
    <w:p w14:paraId="16167B90" w14:textId="77777777" w:rsidR="0020533E" w:rsidRPr="0020533E" w:rsidRDefault="0020533E" w:rsidP="0020533E">
      <w:pPr>
        <w:numPr>
          <w:ilvl w:val="0"/>
          <w:numId w:val="29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Learners will work individually and in pairs.</w:t>
      </w:r>
    </w:p>
    <w:p w14:paraId="778EF403"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play a simple, familiar tune on a descant recorder to capture the learners' interest. The teacher will then ask the learners if they know the name of the instrument.</w:t>
      </w:r>
    </w:p>
    <w:p w14:paraId="423419D7"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63D02598" w14:textId="77777777" w:rsidR="0020533E" w:rsidRPr="0020533E" w:rsidRDefault="0020533E" w:rsidP="0020533E">
      <w:pPr>
        <w:numPr>
          <w:ilvl w:val="0"/>
          <w:numId w:val="29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In pairs, learners will be given a descant recorder to hold and observe.</w:t>
      </w:r>
    </w:p>
    <w:p w14:paraId="433F25EA" w14:textId="77777777" w:rsidR="0020533E" w:rsidRPr="0020533E" w:rsidRDefault="0020533E" w:rsidP="0020533E">
      <w:pPr>
        <w:numPr>
          <w:ilvl w:val="0"/>
          <w:numId w:val="29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 teacher will use a chart to introduce the three main parts of the recorder: the </w:t>
      </w:r>
      <w:r w:rsidRPr="0020533E">
        <w:rPr>
          <w:rFonts w:ascii="Garamond" w:eastAsia="Times New Roman" w:hAnsi="Garamond" w:cs="Times New Roman"/>
          <w:b/>
          <w:bCs/>
          <w:kern w:val="0"/>
          <w:lang w:val="en-US"/>
          <w14:ligatures w14:val="none"/>
        </w:rPr>
        <w:t>head joint</w:t>
      </w:r>
      <w:r w:rsidRPr="0020533E">
        <w:rPr>
          <w:rFonts w:ascii="Garamond" w:eastAsia="Times New Roman" w:hAnsi="Garamond" w:cs="Times New Roman"/>
          <w:kern w:val="0"/>
          <w:lang w:val="en-US"/>
          <w14:ligatures w14:val="none"/>
        </w:rPr>
        <w:t xml:space="preserve"> (where you blow), the </w:t>
      </w:r>
      <w:r w:rsidRPr="0020533E">
        <w:rPr>
          <w:rFonts w:ascii="Garamond" w:eastAsia="Times New Roman" w:hAnsi="Garamond" w:cs="Times New Roman"/>
          <w:b/>
          <w:bCs/>
          <w:kern w:val="0"/>
          <w:lang w:val="en-US"/>
          <w14:ligatures w14:val="none"/>
        </w:rPr>
        <w:t>middle joint</w:t>
      </w:r>
      <w:r w:rsidRPr="0020533E">
        <w:rPr>
          <w:rFonts w:ascii="Garamond" w:eastAsia="Times New Roman" w:hAnsi="Garamond" w:cs="Times New Roman"/>
          <w:kern w:val="0"/>
          <w:lang w:val="en-US"/>
          <w14:ligatures w14:val="none"/>
        </w:rPr>
        <w:t xml:space="preserve"> (with the finger holes), and the </w:t>
      </w:r>
      <w:r w:rsidRPr="0020533E">
        <w:rPr>
          <w:rFonts w:ascii="Garamond" w:eastAsia="Times New Roman" w:hAnsi="Garamond" w:cs="Times New Roman"/>
          <w:b/>
          <w:bCs/>
          <w:kern w:val="0"/>
          <w:lang w:val="en-US"/>
          <w14:ligatures w14:val="none"/>
        </w:rPr>
        <w:t>foot joint</w:t>
      </w:r>
      <w:r w:rsidRPr="0020533E">
        <w:rPr>
          <w:rFonts w:ascii="Garamond" w:eastAsia="Times New Roman" w:hAnsi="Garamond" w:cs="Times New Roman"/>
          <w:kern w:val="0"/>
          <w:lang w:val="en-US"/>
          <w14:ligatures w14:val="none"/>
        </w:rPr>
        <w:t>.</w:t>
      </w:r>
    </w:p>
    <w:p w14:paraId="689E58D9" w14:textId="77777777" w:rsidR="0020533E" w:rsidRPr="0020533E" w:rsidRDefault="0020533E" w:rsidP="0020533E">
      <w:pPr>
        <w:numPr>
          <w:ilvl w:val="0"/>
          <w:numId w:val="29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Learners will practice identifying and pointing to the different parts on their recorders.</w:t>
      </w:r>
    </w:p>
    <w:p w14:paraId="1DC36AAE" w14:textId="77777777" w:rsidR="0020533E" w:rsidRPr="0020533E" w:rsidRDefault="0020533E" w:rsidP="0020533E">
      <w:pPr>
        <w:numPr>
          <w:ilvl w:val="0"/>
          <w:numId w:val="29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The teacher will lead a discussion on how to care for the recorder, such as cleaning it with a cleaning rod after use, storing it in its case, and avoiding dropping it.</w:t>
      </w:r>
    </w:p>
    <w:p w14:paraId="6CE053A0"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ask learners to name the three parts of the descant recorder and state one way to care for it.</w:t>
      </w:r>
    </w:p>
    <w:p w14:paraId="74F506BA"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draw a descant recorder and label its three main parts.</w:t>
      </w:r>
    </w:p>
    <w:p w14:paraId="770FF31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39EDE4B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13C8937E" w14:textId="77777777" w:rsidTr="007D1AB4">
        <w:tc>
          <w:tcPr>
            <w:tcW w:w="0" w:type="auto"/>
            <w:hideMark/>
          </w:tcPr>
          <w:p w14:paraId="766C2A34"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lastRenderedPageBreak/>
              <w:t>SCHOOL</w:t>
            </w:r>
          </w:p>
        </w:tc>
        <w:tc>
          <w:tcPr>
            <w:tcW w:w="0" w:type="auto"/>
            <w:hideMark/>
          </w:tcPr>
          <w:p w14:paraId="2E9BF20C"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2FA1723A"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5FA7F9EE"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4A2BF7A7"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77E7F14D" w14:textId="77777777" w:rsidTr="007D1AB4">
        <w:tc>
          <w:tcPr>
            <w:tcW w:w="0" w:type="auto"/>
            <w:hideMark/>
          </w:tcPr>
          <w:p w14:paraId="10CF09BD"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1B55DA4"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55D64F71"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19B28D6D"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1E84D3C"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18211694" w14:textId="77777777" w:rsidR="0020533E" w:rsidRPr="0020533E" w:rsidRDefault="0020533E" w:rsidP="0020533E">
      <w:pPr>
        <w:numPr>
          <w:ilvl w:val="0"/>
          <w:numId w:val="30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486BEC21" w14:textId="77777777" w:rsidR="0020533E" w:rsidRPr="0020533E" w:rsidRDefault="0020533E" w:rsidP="0020533E">
      <w:pPr>
        <w:numPr>
          <w:ilvl w:val="0"/>
          <w:numId w:val="30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Descant recorder</w:t>
      </w:r>
    </w:p>
    <w:p w14:paraId="6F4E88F3" w14:textId="77777777" w:rsidR="0020533E" w:rsidRPr="0020533E" w:rsidRDefault="0020533E" w:rsidP="0020533E">
      <w:pPr>
        <w:numPr>
          <w:ilvl w:val="0"/>
          <w:numId w:val="30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32E8BFC0" w14:textId="77777777" w:rsidR="0020533E" w:rsidRPr="0020533E" w:rsidRDefault="0020533E" w:rsidP="0020533E">
      <w:pPr>
        <w:numPr>
          <w:ilvl w:val="1"/>
          <w:numId w:val="30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Identify the parts of a descant recorder.</w:t>
      </w:r>
    </w:p>
    <w:p w14:paraId="2610EAC4" w14:textId="77777777" w:rsidR="0020533E" w:rsidRPr="0020533E" w:rsidRDefault="0020533E" w:rsidP="0020533E">
      <w:pPr>
        <w:numPr>
          <w:ilvl w:val="1"/>
          <w:numId w:val="30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Care for a descant recorder for longevity.</w:t>
      </w:r>
    </w:p>
    <w:p w14:paraId="720B15A6" w14:textId="77777777" w:rsidR="0020533E" w:rsidRPr="0020533E" w:rsidRDefault="0020533E" w:rsidP="0020533E">
      <w:pPr>
        <w:numPr>
          <w:ilvl w:val="1"/>
          <w:numId w:val="30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melodies using the descant recorder.</w:t>
      </w:r>
    </w:p>
    <w:p w14:paraId="2E4A8734" w14:textId="77777777" w:rsidR="0020533E" w:rsidRPr="0020533E" w:rsidRDefault="0020533E" w:rsidP="0020533E">
      <w:pPr>
        <w:numPr>
          <w:ilvl w:val="0"/>
          <w:numId w:val="30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Name the parts of a descant recorder?</w:t>
      </w:r>
    </w:p>
    <w:p w14:paraId="7C31A024" w14:textId="77777777" w:rsidR="0020533E" w:rsidRPr="0020533E" w:rsidRDefault="0020533E" w:rsidP="0020533E">
      <w:pPr>
        <w:numPr>
          <w:ilvl w:val="0"/>
          <w:numId w:val="30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16D98582" w14:textId="77777777" w:rsidR="0020533E" w:rsidRPr="0020533E" w:rsidRDefault="0020533E" w:rsidP="0020533E">
      <w:pPr>
        <w:numPr>
          <w:ilvl w:val="1"/>
          <w:numId w:val="30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Descant recorder</w:t>
      </w:r>
    </w:p>
    <w:p w14:paraId="31E38C97" w14:textId="77777777" w:rsidR="0020533E" w:rsidRPr="0020533E" w:rsidRDefault="0020533E" w:rsidP="0020533E">
      <w:pPr>
        <w:numPr>
          <w:ilvl w:val="1"/>
          <w:numId w:val="30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Cleaning rod and cloth</w:t>
      </w:r>
    </w:p>
    <w:p w14:paraId="019557D3" w14:textId="77777777" w:rsidR="0020533E" w:rsidRPr="0020533E" w:rsidRDefault="0020533E" w:rsidP="0020533E">
      <w:pPr>
        <w:numPr>
          <w:ilvl w:val="0"/>
          <w:numId w:val="30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demonstration and group practice.</w:t>
      </w:r>
    </w:p>
    <w:p w14:paraId="5956DA65"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review the parts of the descant recorder. The teacher will then ask why it is important to keep musical instruments clean.</w:t>
      </w:r>
    </w:p>
    <w:p w14:paraId="74053CFD"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0801BB96" w14:textId="77777777" w:rsidR="0020533E" w:rsidRPr="0020533E" w:rsidRDefault="0020533E" w:rsidP="0020533E">
      <w:pPr>
        <w:numPr>
          <w:ilvl w:val="0"/>
          <w:numId w:val="30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The teacher will demonstrate the correct way to assemble and disassemble the three parts of the recorder.</w:t>
      </w:r>
    </w:p>
    <w:p w14:paraId="45861EC4" w14:textId="77777777" w:rsidR="0020533E" w:rsidRPr="0020533E" w:rsidRDefault="0020533E" w:rsidP="0020533E">
      <w:pPr>
        <w:numPr>
          <w:ilvl w:val="0"/>
          <w:numId w:val="30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Learners will practice assembling and disassembling their recorders gently.</w:t>
      </w:r>
    </w:p>
    <w:p w14:paraId="455724A9" w14:textId="77777777" w:rsidR="0020533E" w:rsidRPr="0020533E" w:rsidRDefault="0020533E" w:rsidP="0020533E">
      <w:pPr>
        <w:numPr>
          <w:ilvl w:val="0"/>
          <w:numId w:val="30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teacher will demonstrate how to clean the inside of the recorder using a cleaning rod and a soft cloth to remove moisture.</w:t>
      </w:r>
    </w:p>
    <w:p w14:paraId="3B2650F8" w14:textId="77777777" w:rsidR="0020533E" w:rsidRPr="0020533E" w:rsidRDefault="0020533E" w:rsidP="0020533E">
      <w:pPr>
        <w:numPr>
          <w:ilvl w:val="0"/>
          <w:numId w:val="30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In groups, learners will discuss and create a list of "Do's and Don'ts" for handling a recorder (e.g., Do: Hold it gently. Don't: Blow too hard).</w:t>
      </w:r>
    </w:p>
    <w:p w14:paraId="47FD114F"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Each group will share one "Do" and one "Don't" from their list. The teacher will emphasize that proper care ensures the instrument lasts long and sounds good.</w:t>
      </w:r>
    </w:p>
    <w:p w14:paraId="528DEE06"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practice assembling and disassembling the recorder at home (if they have one).</w:t>
      </w:r>
    </w:p>
    <w:p w14:paraId="29F12C5B"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243F602C"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36FF03BD" w14:textId="77777777" w:rsidTr="007D1AB4">
        <w:tc>
          <w:tcPr>
            <w:tcW w:w="0" w:type="auto"/>
            <w:hideMark/>
          </w:tcPr>
          <w:p w14:paraId="2E594BE8"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32C1C78B"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4F10E52E"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5634ECB4"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47698ACF"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0FFB97FD" w14:textId="77777777" w:rsidTr="007D1AB4">
        <w:tc>
          <w:tcPr>
            <w:tcW w:w="0" w:type="auto"/>
            <w:hideMark/>
          </w:tcPr>
          <w:p w14:paraId="703F29A5"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22DA3CA"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6BF1582B"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24D05705"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7A715C8"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420281D4" w14:textId="77777777" w:rsidR="0020533E" w:rsidRPr="0020533E" w:rsidRDefault="0020533E" w:rsidP="0020533E">
      <w:pPr>
        <w:numPr>
          <w:ilvl w:val="0"/>
          <w:numId w:val="30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753B6F57" w14:textId="77777777" w:rsidR="0020533E" w:rsidRPr="0020533E" w:rsidRDefault="0020533E" w:rsidP="0020533E">
      <w:pPr>
        <w:numPr>
          <w:ilvl w:val="0"/>
          <w:numId w:val="30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Descant recorder</w:t>
      </w:r>
    </w:p>
    <w:p w14:paraId="042B47D5" w14:textId="77777777" w:rsidR="0020533E" w:rsidRPr="0020533E" w:rsidRDefault="0020533E" w:rsidP="0020533E">
      <w:pPr>
        <w:numPr>
          <w:ilvl w:val="0"/>
          <w:numId w:val="30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0B6F6729" w14:textId="77777777" w:rsidR="0020533E" w:rsidRPr="0020533E" w:rsidRDefault="0020533E" w:rsidP="0020533E">
      <w:pPr>
        <w:numPr>
          <w:ilvl w:val="1"/>
          <w:numId w:val="30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Play notes B, A, G on a descant recorder using appropriate playing techniques.</w:t>
      </w:r>
    </w:p>
    <w:p w14:paraId="4BD54CE3" w14:textId="77777777" w:rsidR="0020533E" w:rsidRPr="0020533E" w:rsidRDefault="0020533E" w:rsidP="0020533E">
      <w:pPr>
        <w:numPr>
          <w:ilvl w:val="1"/>
          <w:numId w:val="30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Play simple melodies based on notes B, A</w:t>
      </w:r>
      <w:proofErr w:type="gramStart"/>
      <w:r w:rsidRPr="0020533E">
        <w:rPr>
          <w:rFonts w:ascii="Garamond" w:eastAsia="Times New Roman" w:hAnsi="Garamond" w:cs="Times New Roman"/>
          <w:kern w:val="0"/>
          <w:lang w:val="en-US"/>
          <w14:ligatures w14:val="none"/>
        </w:rPr>
        <w:t>, G</w:t>
      </w:r>
      <w:proofErr w:type="gramEnd"/>
      <w:r w:rsidRPr="0020533E">
        <w:rPr>
          <w:rFonts w:ascii="Garamond" w:eastAsia="Times New Roman" w:hAnsi="Garamond" w:cs="Times New Roman"/>
          <w:kern w:val="0"/>
          <w:lang w:val="en-US"/>
          <w14:ligatures w14:val="none"/>
        </w:rPr>
        <w:t xml:space="preserve"> on the descant recorder.</w:t>
      </w:r>
    </w:p>
    <w:p w14:paraId="50F374C2" w14:textId="77777777" w:rsidR="0020533E" w:rsidRPr="0020533E" w:rsidRDefault="0020533E" w:rsidP="0020533E">
      <w:pPr>
        <w:numPr>
          <w:ilvl w:val="1"/>
          <w:numId w:val="30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melodies using the descant recorder.</w:t>
      </w:r>
    </w:p>
    <w:p w14:paraId="26D31D94" w14:textId="77777777" w:rsidR="0020533E" w:rsidRPr="0020533E" w:rsidRDefault="0020533E" w:rsidP="0020533E">
      <w:pPr>
        <w:numPr>
          <w:ilvl w:val="0"/>
          <w:numId w:val="30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How is good tone produced on the descant recorder?</w:t>
      </w:r>
    </w:p>
    <w:p w14:paraId="0C228E36" w14:textId="77777777" w:rsidR="0020533E" w:rsidRPr="0020533E" w:rsidRDefault="0020533E" w:rsidP="0020533E">
      <w:pPr>
        <w:numPr>
          <w:ilvl w:val="0"/>
          <w:numId w:val="30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24B6601F" w14:textId="77777777" w:rsidR="0020533E" w:rsidRPr="0020533E" w:rsidRDefault="0020533E" w:rsidP="0020533E">
      <w:pPr>
        <w:numPr>
          <w:ilvl w:val="1"/>
          <w:numId w:val="30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Descant recorder</w:t>
      </w:r>
    </w:p>
    <w:p w14:paraId="03924913" w14:textId="77777777" w:rsidR="0020533E" w:rsidRPr="0020533E" w:rsidRDefault="0020533E" w:rsidP="0020533E">
      <w:pPr>
        <w:numPr>
          <w:ilvl w:val="1"/>
          <w:numId w:val="30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Chart showing the fingering for notes B, A, and G.</w:t>
      </w:r>
    </w:p>
    <w:p w14:paraId="1E0A2024" w14:textId="77777777" w:rsidR="0020533E" w:rsidRPr="0020533E" w:rsidRDefault="0020533E" w:rsidP="0020533E">
      <w:pPr>
        <w:numPr>
          <w:ilvl w:val="0"/>
          <w:numId w:val="30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Whole-class instruction and individual practice.</w:t>
      </w:r>
    </w:p>
    <w:p w14:paraId="057FCE70"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demonstrate the correct posture for playing the recorder (sitting up straight, relaxed shoulders) and the correct way to hold it.</w:t>
      </w:r>
    </w:p>
    <w:p w14:paraId="131F4B7F"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32A01271" w14:textId="77777777" w:rsidR="0020533E" w:rsidRPr="0020533E" w:rsidRDefault="0020533E" w:rsidP="0020533E">
      <w:pPr>
        <w:numPr>
          <w:ilvl w:val="0"/>
          <w:numId w:val="30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The teacher will demonstrate the correct breathing technique: take a deep, relaxed breath and blow gently into the mouthpiece, saying the sound "too." This is called tonguing.</w:t>
      </w:r>
    </w:p>
    <w:p w14:paraId="41F04195" w14:textId="77777777" w:rsidR="0020533E" w:rsidRPr="0020533E" w:rsidRDefault="0020533E" w:rsidP="0020533E">
      <w:pPr>
        <w:numPr>
          <w:ilvl w:val="0"/>
          <w:numId w:val="30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Using a fingering chart, the teacher will introduce the note </w:t>
      </w:r>
      <w:r w:rsidRPr="0020533E">
        <w:rPr>
          <w:rFonts w:ascii="Garamond" w:eastAsia="Times New Roman" w:hAnsi="Garamond" w:cs="Times New Roman"/>
          <w:b/>
          <w:bCs/>
          <w:kern w:val="0"/>
          <w:lang w:val="en-US"/>
          <w14:ligatures w14:val="none"/>
        </w:rPr>
        <w:t>B</w:t>
      </w:r>
      <w:r w:rsidRPr="0020533E">
        <w:rPr>
          <w:rFonts w:ascii="Garamond" w:eastAsia="Times New Roman" w:hAnsi="Garamond" w:cs="Times New Roman"/>
          <w:kern w:val="0"/>
          <w:lang w:val="en-US"/>
          <w14:ligatures w14:val="none"/>
        </w:rPr>
        <w:t>. Learners will cover the thumb hole and the top finger hole with their left hand and practice playing the note.</w:t>
      </w:r>
    </w:p>
    <w:p w14:paraId="3910C460" w14:textId="77777777" w:rsidR="0020533E" w:rsidRPr="0020533E" w:rsidRDefault="0020533E" w:rsidP="0020533E">
      <w:pPr>
        <w:numPr>
          <w:ilvl w:val="0"/>
          <w:numId w:val="30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teacher will introduce the note </w:t>
      </w:r>
      <w:r w:rsidRPr="0020533E">
        <w:rPr>
          <w:rFonts w:ascii="Garamond" w:eastAsia="Times New Roman" w:hAnsi="Garamond" w:cs="Times New Roman"/>
          <w:b/>
          <w:bCs/>
          <w:kern w:val="0"/>
          <w:lang w:val="en-US"/>
          <w14:ligatures w14:val="none"/>
        </w:rPr>
        <w:t>A</w:t>
      </w:r>
      <w:r w:rsidRPr="0020533E">
        <w:rPr>
          <w:rFonts w:ascii="Garamond" w:eastAsia="Times New Roman" w:hAnsi="Garamond" w:cs="Times New Roman"/>
          <w:kern w:val="0"/>
          <w:lang w:val="en-US"/>
          <w14:ligatures w14:val="none"/>
        </w:rPr>
        <w:t xml:space="preserve"> (thumb hole and top two finger holes). Learners will practice moving between B and A.</w:t>
      </w:r>
    </w:p>
    <w:p w14:paraId="534A6925" w14:textId="77777777" w:rsidR="0020533E" w:rsidRPr="0020533E" w:rsidRDefault="0020533E" w:rsidP="0020533E">
      <w:pPr>
        <w:numPr>
          <w:ilvl w:val="0"/>
          <w:numId w:val="30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The teacher will introduce the note </w:t>
      </w:r>
      <w:r w:rsidRPr="0020533E">
        <w:rPr>
          <w:rFonts w:ascii="Garamond" w:eastAsia="Times New Roman" w:hAnsi="Garamond" w:cs="Times New Roman"/>
          <w:b/>
          <w:bCs/>
          <w:kern w:val="0"/>
          <w:lang w:val="en-US"/>
          <w14:ligatures w14:val="none"/>
        </w:rPr>
        <w:t>G</w:t>
      </w:r>
      <w:r w:rsidRPr="0020533E">
        <w:rPr>
          <w:rFonts w:ascii="Garamond" w:eastAsia="Times New Roman" w:hAnsi="Garamond" w:cs="Times New Roman"/>
          <w:kern w:val="0"/>
          <w:lang w:val="en-US"/>
          <w14:ligatures w14:val="none"/>
        </w:rPr>
        <w:t xml:space="preserve"> (thumb hole and top three finger holes). Learners will practice moving between A and G.</w:t>
      </w:r>
    </w:p>
    <w:p w14:paraId="68B09B36"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lead the class in playing a simple rhythm using the three notes, e.g., B, A, G, G. The importance of gentle blowing for a good sound will be emphasized.</w:t>
      </w:r>
    </w:p>
    <w:p w14:paraId="5A3F6099"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practice the fingering for notes B, A, and G without blowing.</w:t>
      </w:r>
    </w:p>
    <w:p w14:paraId="4C69C2B2"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105EFCD6"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758F1D46" w14:textId="77777777" w:rsidTr="007D1AB4">
        <w:tc>
          <w:tcPr>
            <w:tcW w:w="0" w:type="auto"/>
            <w:hideMark/>
          </w:tcPr>
          <w:p w14:paraId="27164CE0"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1D8FEA85"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3524AC2F"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5AEE65EF"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06C95A05"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2E06236A" w14:textId="77777777" w:rsidTr="007D1AB4">
        <w:tc>
          <w:tcPr>
            <w:tcW w:w="0" w:type="auto"/>
            <w:hideMark/>
          </w:tcPr>
          <w:p w14:paraId="0E62EDC2"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447F18A"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5709E83D"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321F5356"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6CCE8A6"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3C895DC5" w14:textId="77777777" w:rsidR="0020533E" w:rsidRPr="0020533E" w:rsidRDefault="0020533E" w:rsidP="0020533E">
      <w:pPr>
        <w:numPr>
          <w:ilvl w:val="0"/>
          <w:numId w:val="30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7CDF143F" w14:textId="77777777" w:rsidR="0020533E" w:rsidRPr="0020533E" w:rsidRDefault="0020533E" w:rsidP="0020533E">
      <w:pPr>
        <w:numPr>
          <w:ilvl w:val="0"/>
          <w:numId w:val="30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Descant recorder</w:t>
      </w:r>
    </w:p>
    <w:p w14:paraId="1518B23F" w14:textId="77777777" w:rsidR="0020533E" w:rsidRPr="0020533E" w:rsidRDefault="0020533E" w:rsidP="0020533E">
      <w:pPr>
        <w:numPr>
          <w:ilvl w:val="0"/>
          <w:numId w:val="30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6F7ACA04" w14:textId="77777777" w:rsidR="0020533E" w:rsidRPr="0020533E" w:rsidRDefault="0020533E" w:rsidP="0020533E">
      <w:pPr>
        <w:numPr>
          <w:ilvl w:val="1"/>
          <w:numId w:val="30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Play notes B, A, G on a descant recorder using appropriate playing techniques.</w:t>
      </w:r>
    </w:p>
    <w:p w14:paraId="54A4DEF5" w14:textId="77777777" w:rsidR="0020533E" w:rsidRPr="0020533E" w:rsidRDefault="0020533E" w:rsidP="0020533E">
      <w:pPr>
        <w:numPr>
          <w:ilvl w:val="1"/>
          <w:numId w:val="30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Play simple melodies based on notes B, A</w:t>
      </w:r>
      <w:proofErr w:type="gramStart"/>
      <w:r w:rsidRPr="0020533E">
        <w:rPr>
          <w:rFonts w:ascii="Garamond" w:eastAsia="Times New Roman" w:hAnsi="Garamond" w:cs="Times New Roman"/>
          <w:kern w:val="0"/>
          <w:lang w:val="en-US"/>
          <w14:ligatures w14:val="none"/>
        </w:rPr>
        <w:t>, G</w:t>
      </w:r>
      <w:proofErr w:type="gramEnd"/>
      <w:r w:rsidRPr="0020533E">
        <w:rPr>
          <w:rFonts w:ascii="Garamond" w:eastAsia="Times New Roman" w:hAnsi="Garamond" w:cs="Times New Roman"/>
          <w:kern w:val="0"/>
          <w:lang w:val="en-US"/>
          <w14:ligatures w14:val="none"/>
        </w:rPr>
        <w:t xml:space="preserve"> on the descant recorder.</w:t>
      </w:r>
    </w:p>
    <w:p w14:paraId="540A3F3C" w14:textId="77777777" w:rsidR="0020533E" w:rsidRPr="0020533E" w:rsidRDefault="0020533E" w:rsidP="0020533E">
      <w:pPr>
        <w:numPr>
          <w:ilvl w:val="1"/>
          <w:numId w:val="30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melodies using the descant recorder.</w:t>
      </w:r>
    </w:p>
    <w:p w14:paraId="2828BFA8" w14:textId="77777777" w:rsidR="0020533E" w:rsidRPr="0020533E" w:rsidRDefault="0020533E" w:rsidP="0020533E">
      <w:pPr>
        <w:numPr>
          <w:ilvl w:val="0"/>
          <w:numId w:val="30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KEY INQUIRY QUESTION:</w:t>
      </w:r>
      <w:r w:rsidRPr="0020533E">
        <w:rPr>
          <w:rFonts w:ascii="Garamond" w:eastAsia="Times New Roman" w:hAnsi="Garamond" w:cs="Times New Roman"/>
          <w:kern w:val="0"/>
          <w:lang w:val="en-US"/>
          <w14:ligatures w14:val="none"/>
        </w:rPr>
        <w:t xml:space="preserve"> How is good tone produced on the descant recorder?</w:t>
      </w:r>
    </w:p>
    <w:p w14:paraId="3E4D6839" w14:textId="77777777" w:rsidR="0020533E" w:rsidRPr="0020533E" w:rsidRDefault="0020533E" w:rsidP="0020533E">
      <w:pPr>
        <w:numPr>
          <w:ilvl w:val="0"/>
          <w:numId w:val="30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3AA42488" w14:textId="77777777" w:rsidR="0020533E" w:rsidRPr="0020533E" w:rsidRDefault="0020533E" w:rsidP="0020533E">
      <w:pPr>
        <w:numPr>
          <w:ilvl w:val="1"/>
          <w:numId w:val="30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Descant recorder</w:t>
      </w:r>
    </w:p>
    <w:p w14:paraId="461A365E" w14:textId="77777777" w:rsidR="0020533E" w:rsidRPr="0020533E" w:rsidRDefault="0020533E" w:rsidP="0020533E">
      <w:pPr>
        <w:numPr>
          <w:ilvl w:val="1"/>
          <w:numId w:val="30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Simple written music for a melody using B, A, G (e.g., "Hot Cross Buns").</w:t>
      </w:r>
    </w:p>
    <w:p w14:paraId="76A4A07E" w14:textId="77777777" w:rsidR="0020533E" w:rsidRPr="0020533E" w:rsidRDefault="0020533E" w:rsidP="0020533E">
      <w:pPr>
        <w:numPr>
          <w:ilvl w:val="0"/>
          <w:numId w:val="30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Individual and group practice.</w:t>
      </w:r>
    </w:p>
    <w:p w14:paraId="24ADF4A4"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play the notes B, A, and G, and learners will show the correct fingering in the air.</w:t>
      </w:r>
    </w:p>
    <w:p w14:paraId="408EFC96"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487CEB7F" w14:textId="77777777" w:rsidR="0020533E" w:rsidRPr="0020533E" w:rsidRDefault="0020533E" w:rsidP="0020533E">
      <w:pPr>
        <w:numPr>
          <w:ilvl w:val="0"/>
          <w:numId w:val="30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Learners will practice playing the three notes individually, focusing on producing a clear, steady tone.</w:t>
      </w:r>
    </w:p>
    <w:p w14:paraId="7B633B47" w14:textId="77777777" w:rsidR="0020533E" w:rsidRPr="0020533E" w:rsidRDefault="0020533E" w:rsidP="0020533E">
      <w:pPr>
        <w:numPr>
          <w:ilvl w:val="0"/>
          <w:numId w:val="30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 teacher will introduce a very simple three-note melody, such as the first part of "Hot Cross Buns" (B-A-G).</w:t>
      </w:r>
    </w:p>
    <w:p w14:paraId="28E61253" w14:textId="77777777" w:rsidR="0020533E" w:rsidRPr="0020533E" w:rsidRDefault="0020533E" w:rsidP="0020533E">
      <w:pPr>
        <w:numPr>
          <w:ilvl w:val="0"/>
          <w:numId w:val="30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class will practice playing the melody together, with the teacher clapping the rhythm first.</w:t>
      </w:r>
    </w:p>
    <w:p w14:paraId="1D59B3A0" w14:textId="77777777" w:rsidR="0020533E" w:rsidRPr="0020533E" w:rsidRDefault="0020533E" w:rsidP="0020533E">
      <w:pPr>
        <w:numPr>
          <w:ilvl w:val="0"/>
          <w:numId w:val="30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In small groups, learners will try to play the melody together, helping each other with the correct notes and rhythm.</w:t>
      </w:r>
    </w:p>
    <w:p w14:paraId="154CC0D1"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lead a final performance of the simple melody by the whole class. The teacher will praise their progress and effort.</w:t>
      </w:r>
    </w:p>
    <w:p w14:paraId="3C8DD48A"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try and figure out another simple three-note tune they know (like "Mary Had a Little Lamb").</w:t>
      </w:r>
    </w:p>
    <w:p w14:paraId="281F77F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5A4A23A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74E2053B" w14:textId="77777777" w:rsidTr="007D1AB4">
        <w:tc>
          <w:tcPr>
            <w:tcW w:w="0" w:type="auto"/>
            <w:hideMark/>
          </w:tcPr>
          <w:p w14:paraId="6946D792"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5DC8D953"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7D462475"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06F19E82"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7E5A9A65"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39569F83" w14:textId="77777777" w:rsidTr="007D1AB4">
        <w:tc>
          <w:tcPr>
            <w:tcW w:w="0" w:type="auto"/>
            <w:hideMark/>
          </w:tcPr>
          <w:p w14:paraId="1DEFA20B"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D285259"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5EEBC558"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15FEB6D5"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7B8D880"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4B32257A" w14:textId="77777777" w:rsidR="0020533E" w:rsidRPr="0020533E" w:rsidRDefault="0020533E" w:rsidP="0020533E">
      <w:pPr>
        <w:numPr>
          <w:ilvl w:val="0"/>
          <w:numId w:val="30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5DD49EB2" w14:textId="77777777" w:rsidR="0020533E" w:rsidRPr="0020533E" w:rsidRDefault="0020533E" w:rsidP="0020533E">
      <w:pPr>
        <w:numPr>
          <w:ilvl w:val="0"/>
          <w:numId w:val="30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Swimming</w:t>
      </w:r>
    </w:p>
    <w:p w14:paraId="40D909A7" w14:textId="77777777" w:rsidR="0020533E" w:rsidRPr="0020533E" w:rsidRDefault="0020533E" w:rsidP="0020533E">
      <w:pPr>
        <w:numPr>
          <w:ilvl w:val="0"/>
          <w:numId w:val="30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6154103A" w14:textId="77777777" w:rsidR="0020533E" w:rsidRPr="0020533E" w:rsidRDefault="0020533E" w:rsidP="0020533E">
      <w:pPr>
        <w:numPr>
          <w:ilvl w:val="1"/>
          <w:numId w:val="30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Identify ways of water entry.</w:t>
      </w:r>
    </w:p>
    <w:p w14:paraId="70FF62A0" w14:textId="77777777" w:rsidR="0020533E" w:rsidRPr="0020533E" w:rsidRDefault="0020533E" w:rsidP="0020533E">
      <w:pPr>
        <w:numPr>
          <w:ilvl w:val="1"/>
          <w:numId w:val="30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Play water games in the swimming pool for fun.</w:t>
      </w:r>
    </w:p>
    <w:p w14:paraId="10778100" w14:textId="77777777" w:rsidR="0020533E" w:rsidRPr="0020533E" w:rsidRDefault="0020533E" w:rsidP="0020533E">
      <w:pPr>
        <w:numPr>
          <w:ilvl w:val="1"/>
          <w:numId w:val="30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water games.</w:t>
      </w:r>
    </w:p>
    <w:p w14:paraId="539C8DA1" w14:textId="77777777" w:rsidR="0020533E" w:rsidRPr="0020533E" w:rsidRDefault="0020533E" w:rsidP="0020533E">
      <w:pPr>
        <w:numPr>
          <w:ilvl w:val="0"/>
          <w:numId w:val="30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Why is swimming an essential life skill?</w:t>
      </w:r>
    </w:p>
    <w:p w14:paraId="37F22EE8" w14:textId="77777777" w:rsidR="0020533E" w:rsidRPr="0020533E" w:rsidRDefault="0020533E" w:rsidP="0020533E">
      <w:pPr>
        <w:numPr>
          <w:ilvl w:val="0"/>
          <w:numId w:val="30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60FE56D1" w14:textId="77777777" w:rsidR="0020533E" w:rsidRPr="0020533E" w:rsidRDefault="0020533E" w:rsidP="0020533E">
      <w:pPr>
        <w:numPr>
          <w:ilvl w:val="1"/>
          <w:numId w:val="30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Swimming pool</w:t>
      </w:r>
    </w:p>
    <w:p w14:paraId="18557648" w14:textId="77777777" w:rsidR="0020533E" w:rsidRPr="0020533E" w:rsidRDefault="0020533E" w:rsidP="0020533E">
      <w:pPr>
        <w:numPr>
          <w:ilvl w:val="1"/>
          <w:numId w:val="30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KLB Visionary PHE Grade 4</w:t>
      </w:r>
    </w:p>
    <w:p w14:paraId="21A76048" w14:textId="77777777" w:rsidR="0020533E" w:rsidRPr="0020533E" w:rsidRDefault="0020533E" w:rsidP="0020533E">
      <w:pPr>
        <w:numPr>
          <w:ilvl w:val="0"/>
          <w:numId w:val="30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session at the swimming pool.</w:t>
      </w:r>
    </w:p>
    <w:p w14:paraId="2D255F82"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INTRODUCTION</w:t>
      </w:r>
      <w:r w:rsidRPr="0020533E">
        <w:rPr>
          <w:rFonts w:ascii="Garamond" w:eastAsia="Times New Roman" w:hAnsi="Garamond" w:cs="Times New Roman"/>
          <w:kern w:val="0"/>
          <w:lang w:val="en-US"/>
          <w14:ligatures w14:val="none"/>
        </w:rPr>
        <w:t xml:space="preserve"> At the poolside, the teacher will lead a discussion on the importance of swimming as a life skill for safety and as a fun activity for exercise. The teacher will also stress the importance of pool safety rules.</w:t>
      </w:r>
    </w:p>
    <w:p w14:paraId="0DCDBE4B"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290A0256" w14:textId="77777777" w:rsidR="0020533E" w:rsidRPr="0020533E" w:rsidRDefault="0020533E" w:rsidP="0020533E">
      <w:pPr>
        <w:numPr>
          <w:ilvl w:val="0"/>
          <w:numId w:val="30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The teacher will demonstrate how to get used to the water (water orientation) by sitting on the edge of the pool and kicking their feet in the water.</w:t>
      </w:r>
    </w:p>
    <w:p w14:paraId="000874D6" w14:textId="77777777" w:rsidR="0020533E" w:rsidRPr="0020533E" w:rsidRDefault="0020533E" w:rsidP="0020533E">
      <w:pPr>
        <w:numPr>
          <w:ilvl w:val="0"/>
          <w:numId w:val="30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Learners will practice this water orientation.</w:t>
      </w:r>
    </w:p>
    <w:p w14:paraId="5F76F62E" w14:textId="77777777" w:rsidR="0020533E" w:rsidRPr="0020533E" w:rsidRDefault="0020533E" w:rsidP="0020533E">
      <w:pPr>
        <w:numPr>
          <w:ilvl w:val="0"/>
          <w:numId w:val="30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teacher will demonstrate the safest way to enter the pool for beginners: the </w:t>
      </w:r>
      <w:r w:rsidRPr="0020533E">
        <w:rPr>
          <w:rFonts w:ascii="Garamond" w:eastAsia="Times New Roman" w:hAnsi="Garamond" w:cs="Times New Roman"/>
          <w:b/>
          <w:bCs/>
          <w:kern w:val="0"/>
          <w:lang w:val="en-US"/>
          <w14:ligatures w14:val="none"/>
        </w:rPr>
        <w:t>feet-first entry</w:t>
      </w:r>
      <w:r w:rsidRPr="0020533E">
        <w:rPr>
          <w:rFonts w:ascii="Garamond" w:eastAsia="Times New Roman" w:hAnsi="Garamond" w:cs="Times New Roman"/>
          <w:kern w:val="0"/>
          <w:lang w:val="en-US"/>
          <w14:ligatures w14:val="none"/>
        </w:rPr>
        <w:t xml:space="preserve"> (sitting on the edge, turning, and sliding in).</w:t>
      </w:r>
    </w:p>
    <w:p w14:paraId="71CF24A4" w14:textId="77777777" w:rsidR="0020533E" w:rsidRPr="0020533E" w:rsidRDefault="0020533E" w:rsidP="0020533E">
      <w:pPr>
        <w:numPr>
          <w:ilvl w:val="0"/>
          <w:numId w:val="30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Under strict supervision, learners will practice entering the water using the feet-first technique.</w:t>
      </w:r>
    </w:p>
    <w:p w14:paraId="32BD9E91" w14:textId="77777777" w:rsidR="0020533E" w:rsidRPr="0020533E" w:rsidRDefault="0020533E" w:rsidP="0020533E">
      <w:pPr>
        <w:numPr>
          <w:ilvl w:val="0"/>
          <w:numId w:val="30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5:</w:t>
      </w:r>
      <w:r w:rsidRPr="0020533E">
        <w:rPr>
          <w:rFonts w:ascii="Garamond" w:eastAsia="Times New Roman" w:hAnsi="Garamond" w:cs="Times New Roman"/>
          <w:kern w:val="0"/>
          <w:lang w:val="en-US"/>
          <w14:ligatures w14:val="none"/>
        </w:rPr>
        <w:t xml:space="preserve"> The teacher will lead a simple water game like "Ring a Ring o' Roses" in the shallow end to build water confidence.</w:t>
      </w:r>
    </w:p>
    <w:p w14:paraId="2F78E53D"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review the feet-first entry technique and praise the learners for their confidence in the water.</w:t>
      </w:r>
    </w:p>
    <w:p w14:paraId="4BFF105A"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tell a family member about the safe way to enter a swimming pool.</w:t>
      </w:r>
    </w:p>
    <w:p w14:paraId="13233992"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4964469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6</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73C4301C" w14:textId="77777777" w:rsidTr="007D1AB4">
        <w:tc>
          <w:tcPr>
            <w:tcW w:w="0" w:type="auto"/>
            <w:hideMark/>
          </w:tcPr>
          <w:p w14:paraId="26F503AC"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209A97C8"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65BD9345"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34C7A013"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6954C2DB"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5593BCA9" w14:textId="77777777" w:rsidTr="007D1AB4">
        <w:tc>
          <w:tcPr>
            <w:tcW w:w="0" w:type="auto"/>
            <w:hideMark/>
          </w:tcPr>
          <w:p w14:paraId="4876993C"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8E15E67"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48EF5375"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206198A1"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B292C42"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1FB993AF" w14:textId="77777777" w:rsidR="0020533E" w:rsidRPr="0020533E" w:rsidRDefault="0020533E" w:rsidP="0020533E">
      <w:pPr>
        <w:numPr>
          <w:ilvl w:val="0"/>
          <w:numId w:val="30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2D6376D1" w14:textId="77777777" w:rsidR="0020533E" w:rsidRPr="0020533E" w:rsidRDefault="0020533E" w:rsidP="0020533E">
      <w:pPr>
        <w:numPr>
          <w:ilvl w:val="0"/>
          <w:numId w:val="30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Swimming</w:t>
      </w:r>
    </w:p>
    <w:p w14:paraId="5BD20C63" w14:textId="77777777" w:rsidR="0020533E" w:rsidRPr="0020533E" w:rsidRDefault="0020533E" w:rsidP="0020533E">
      <w:pPr>
        <w:numPr>
          <w:ilvl w:val="0"/>
          <w:numId w:val="30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2432115A" w14:textId="77777777" w:rsidR="0020533E" w:rsidRPr="0020533E" w:rsidRDefault="0020533E" w:rsidP="0020533E">
      <w:pPr>
        <w:numPr>
          <w:ilvl w:val="1"/>
          <w:numId w:val="30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Identify ways of water entry.</w:t>
      </w:r>
    </w:p>
    <w:p w14:paraId="2FD065F0" w14:textId="77777777" w:rsidR="0020533E" w:rsidRPr="0020533E" w:rsidRDefault="0020533E" w:rsidP="0020533E">
      <w:pPr>
        <w:numPr>
          <w:ilvl w:val="1"/>
          <w:numId w:val="30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Play water games in the swimming pool for fun.</w:t>
      </w:r>
    </w:p>
    <w:p w14:paraId="68E38386" w14:textId="77777777" w:rsidR="0020533E" w:rsidRPr="0020533E" w:rsidRDefault="0020533E" w:rsidP="0020533E">
      <w:pPr>
        <w:numPr>
          <w:ilvl w:val="1"/>
          <w:numId w:val="30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water games.</w:t>
      </w:r>
    </w:p>
    <w:p w14:paraId="7B3995A0" w14:textId="77777777" w:rsidR="0020533E" w:rsidRPr="0020533E" w:rsidRDefault="0020533E" w:rsidP="0020533E">
      <w:pPr>
        <w:numPr>
          <w:ilvl w:val="0"/>
          <w:numId w:val="30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Why is swimming an essential life skill?</w:t>
      </w:r>
    </w:p>
    <w:p w14:paraId="6B2E152E" w14:textId="77777777" w:rsidR="0020533E" w:rsidRPr="0020533E" w:rsidRDefault="0020533E" w:rsidP="0020533E">
      <w:pPr>
        <w:numPr>
          <w:ilvl w:val="0"/>
          <w:numId w:val="30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61EF81DE" w14:textId="77777777" w:rsidR="0020533E" w:rsidRPr="0020533E" w:rsidRDefault="0020533E" w:rsidP="0020533E">
      <w:pPr>
        <w:numPr>
          <w:ilvl w:val="1"/>
          <w:numId w:val="30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Swimming pool</w:t>
      </w:r>
    </w:p>
    <w:p w14:paraId="3C55FABD" w14:textId="77777777" w:rsidR="0020533E" w:rsidRPr="0020533E" w:rsidRDefault="0020533E" w:rsidP="0020533E">
      <w:pPr>
        <w:numPr>
          <w:ilvl w:val="1"/>
          <w:numId w:val="30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Floating toys (e.g., balls, rubber ducks)</w:t>
      </w:r>
    </w:p>
    <w:p w14:paraId="4980FD60" w14:textId="77777777" w:rsidR="0020533E" w:rsidRPr="0020533E" w:rsidRDefault="0020533E" w:rsidP="0020533E">
      <w:pPr>
        <w:numPr>
          <w:ilvl w:val="0"/>
          <w:numId w:val="30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session at the swimming pool.</w:t>
      </w:r>
    </w:p>
    <w:p w14:paraId="7485281C"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Review the pool safety rules and the feet-first entry technique from the previous lesson.</w:t>
      </w:r>
    </w:p>
    <w:p w14:paraId="3360AB04"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LESSON DEVELOPMENT</w:t>
      </w:r>
      <w:r w:rsidRPr="0020533E">
        <w:rPr>
          <w:rFonts w:ascii="Garamond" w:eastAsia="Times New Roman" w:hAnsi="Garamond" w:cs="Times New Roman"/>
          <w:kern w:val="0"/>
          <w:lang w:val="en-US"/>
          <w14:ligatures w14:val="none"/>
        </w:rPr>
        <w:t xml:space="preserve"> The learner is guided to:</w:t>
      </w:r>
    </w:p>
    <w:p w14:paraId="1E8D8136" w14:textId="77777777" w:rsidR="0020533E" w:rsidRPr="0020533E" w:rsidRDefault="0020533E" w:rsidP="0020533E">
      <w:pPr>
        <w:numPr>
          <w:ilvl w:val="0"/>
          <w:numId w:val="30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Learners will practice the feet-first entry into the shallow end of the pool.</w:t>
      </w:r>
    </w:p>
    <w:p w14:paraId="35A2B668" w14:textId="77777777" w:rsidR="0020533E" w:rsidRPr="0020533E" w:rsidRDefault="0020533E" w:rsidP="0020533E">
      <w:pPr>
        <w:numPr>
          <w:ilvl w:val="0"/>
          <w:numId w:val="30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 teacher will introduce a new water game, such as "Motorboat, Motorboat," where learners hold the side of the pool and kick their legs to make splashes.</w:t>
      </w:r>
    </w:p>
    <w:p w14:paraId="3E3C79B1" w14:textId="77777777" w:rsidR="0020533E" w:rsidRPr="0020533E" w:rsidRDefault="0020533E" w:rsidP="0020533E">
      <w:pPr>
        <w:numPr>
          <w:ilvl w:val="0"/>
          <w:numId w:val="30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Another game will be introduced: "Find the Treasure." The teacher will throw some floating toys into the shallow end, and learners will move through the water to collect them.</w:t>
      </w:r>
    </w:p>
    <w:p w14:paraId="311540D6" w14:textId="77777777" w:rsidR="0020533E" w:rsidRPr="0020533E" w:rsidRDefault="0020533E" w:rsidP="0020533E">
      <w:pPr>
        <w:numPr>
          <w:ilvl w:val="0"/>
          <w:numId w:val="30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These games are designed to make learners comfortable with moving in the water and getting their faces wet.</w:t>
      </w:r>
    </w:p>
    <w:p w14:paraId="17651ACD"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lead a cool-down activity and ask learners which game they enjoyed the most and why. The importance of having fun while learning to swim will be emphasized.</w:t>
      </w:r>
    </w:p>
    <w:p w14:paraId="1CC1E1C6"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practice blowing bubbles in a basin of water at home to get comfortable with putting their face in the water.</w:t>
      </w:r>
    </w:p>
    <w:p w14:paraId="54FF1E5A"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5A3C5017" w14:textId="77777777" w:rsidR="0020533E" w:rsidRPr="0020533E" w:rsidRDefault="0020533E" w:rsidP="002053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0533E">
        <w:rPr>
          <w:rFonts w:ascii="Garamond" w:eastAsia="Times New Roman" w:hAnsi="Garamond" w:cs="Times New Roman"/>
          <w:b/>
          <w:bCs/>
          <w:kern w:val="0"/>
          <w:sz w:val="27"/>
          <w:szCs w:val="27"/>
          <w:lang w:val="en-US"/>
          <w14:ligatures w14:val="none"/>
        </w:rPr>
        <w:t>WEEK 2</w:t>
      </w:r>
    </w:p>
    <w:p w14:paraId="56D963B0"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175708C8" w14:textId="77777777" w:rsidTr="007D1AB4">
        <w:tc>
          <w:tcPr>
            <w:tcW w:w="0" w:type="auto"/>
            <w:hideMark/>
          </w:tcPr>
          <w:p w14:paraId="6CD22EE7"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565E3732"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77786CED"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61F7B249"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767F93D3"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6FE69FBD" w14:textId="77777777" w:rsidTr="007D1AB4">
        <w:tc>
          <w:tcPr>
            <w:tcW w:w="0" w:type="auto"/>
            <w:hideMark/>
          </w:tcPr>
          <w:p w14:paraId="00F88F57"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A9FB64D"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3C217C92"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6BB4AEC0"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DA0E10E"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7D8B04B3" w14:textId="77777777" w:rsidR="0020533E" w:rsidRPr="0020533E" w:rsidRDefault="0020533E" w:rsidP="0020533E">
      <w:pPr>
        <w:numPr>
          <w:ilvl w:val="0"/>
          <w:numId w:val="31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59404EB9" w14:textId="77777777" w:rsidR="0020533E" w:rsidRPr="0020533E" w:rsidRDefault="0020533E" w:rsidP="0020533E">
      <w:pPr>
        <w:numPr>
          <w:ilvl w:val="0"/>
          <w:numId w:val="31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Descant recorder</w:t>
      </w:r>
    </w:p>
    <w:p w14:paraId="1318E740" w14:textId="77777777" w:rsidR="0020533E" w:rsidRPr="0020533E" w:rsidRDefault="0020533E" w:rsidP="0020533E">
      <w:pPr>
        <w:numPr>
          <w:ilvl w:val="0"/>
          <w:numId w:val="31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3D6C4623" w14:textId="77777777" w:rsidR="0020533E" w:rsidRPr="0020533E" w:rsidRDefault="0020533E" w:rsidP="0020533E">
      <w:pPr>
        <w:numPr>
          <w:ilvl w:val="1"/>
          <w:numId w:val="31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Play notes B, A, G on a descant recorder using appropriate playing techniques.</w:t>
      </w:r>
    </w:p>
    <w:p w14:paraId="7DCB75EB" w14:textId="77777777" w:rsidR="0020533E" w:rsidRPr="0020533E" w:rsidRDefault="0020533E" w:rsidP="0020533E">
      <w:pPr>
        <w:numPr>
          <w:ilvl w:val="1"/>
          <w:numId w:val="31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Play simple melodies based on notes B, A</w:t>
      </w:r>
      <w:proofErr w:type="gramStart"/>
      <w:r w:rsidRPr="0020533E">
        <w:rPr>
          <w:rFonts w:ascii="Garamond" w:eastAsia="Times New Roman" w:hAnsi="Garamond" w:cs="Times New Roman"/>
          <w:kern w:val="0"/>
          <w:lang w:val="en-US"/>
          <w14:ligatures w14:val="none"/>
        </w:rPr>
        <w:t>, G</w:t>
      </w:r>
      <w:proofErr w:type="gramEnd"/>
      <w:r w:rsidRPr="0020533E">
        <w:rPr>
          <w:rFonts w:ascii="Garamond" w:eastAsia="Times New Roman" w:hAnsi="Garamond" w:cs="Times New Roman"/>
          <w:kern w:val="0"/>
          <w:lang w:val="en-US"/>
          <w14:ligatures w14:val="none"/>
        </w:rPr>
        <w:t xml:space="preserve"> on the descant recorder.</w:t>
      </w:r>
    </w:p>
    <w:p w14:paraId="0177A3F9" w14:textId="77777777" w:rsidR="0020533E" w:rsidRPr="0020533E" w:rsidRDefault="0020533E" w:rsidP="0020533E">
      <w:pPr>
        <w:numPr>
          <w:ilvl w:val="1"/>
          <w:numId w:val="31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melodies using the descant recorder.</w:t>
      </w:r>
    </w:p>
    <w:p w14:paraId="65DA34A3" w14:textId="77777777" w:rsidR="0020533E" w:rsidRPr="0020533E" w:rsidRDefault="0020533E" w:rsidP="0020533E">
      <w:pPr>
        <w:numPr>
          <w:ilvl w:val="0"/>
          <w:numId w:val="31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How is good tone produced on the descant recorder?</w:t>
      </w:r>
    </w:p>
    <w:p w14:paraId="7F223F5B" w14:textId="77777777" w:rsidR="0020533E" w:rsidRPr="0020533E" w:rsidRDefault="0020533E" w:rsidP="0020533E">
      <w:pPr>
        <w:numPr>
          <w:ilvl w:val="0"/>
          <w:numId w:val="31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5FE5922C" w14:textId="77777777" w:rsidR="0020533E" w:rsidRPr="0020533E" w:rsidRDefault="0020533E" w:rsidP="0020533E">
      <w:pPr>
        <w:numPr>
          <w:ilvl w:val="1"/>
          <w:numId w:val="31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Descant recorder</w:t>
      </w:r>
    </w:p>
    <w:p w14:paraId="0525959A" w14:textId="77777777" w:rsidR="0020533E" w:rsidRPr="0020533E" w:rsidRDefault="0020533E" w:rsidP="0020533E">
      <w:pPr>
        <w:numPr>
          <w:ilvl w:val="1"/>
          <w:numId w:val="31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Video clips of recorder playing (optional)</w:t>
      </w:r>
    </w:p>
    <w:p w14:paraId="0DE8F2D7" w14:textId="77777777" w:rsidR="0020533E" w:rsidRPr="0020533E" w:rsidRDefault="0020533E" w:rsidP="0020533E">
      <w:pPr>
        <w:numPr>
          <w:ilvl w:val="0"/>
          <w:numId w:val="31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Individual practice and peer feedback.</w:t>
      </w:r>
    </w:p>
    <w:p w14:paraId="3CB8D6EE"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play a short melody using the notes B, A, and G to remind learners of the notes they have learned.</w:t>
      </w:r>
    </w:p>
    <w:p w14:paraId="1A1A447A"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7CC1B1E4" w14:textId="77777777" w:rsidR="0020533E" w:rsidRPr="0020533E" w:rsidRDefault="0020533E" w:rsidP="0020533E">
      <w:pPr>
        <w:numPr>
          <w:ilvl w:val="0"/>
          <w:numId w:val="31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STEP 1:</w:t>
      </w:r>
      <w:r w:rsidRPr="0020533E">
        <w:rPr>
          <w:rFonts w:ascii="Garamond" w:eastAsia="Times New Roman" w:hAnsi="Garamond" w:cs="Times New Roman"/>
          <w:kern w:val="0"/>
          <w:lang w:val="en-US"/>
          <w14:ligatures w14:val="none"/>
        </w:rPr>
        <w:t xml:space="preserve"> Learners will warm up by playing long notes of B, then A, then G, focusing on keeping the sound smooth and steady.</w:t>
      </w:r>
    </w:p>
    <w:p w14:paraId="2DD27329" w14:textId="77777777" w:rsidR="0020533E" w:rsidRPr="0020533E" w:rsidRDefault="0020533E" w:rsidP="0020533E">
      <w:pPr>
        <w:numPr>
          <w:ilvl w:val="0"/>
          <w:numId w:val="31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 teacher will review the melody of "Hot Cross Buns" (B-A-G).</w:t>
      </w:r>
    </w:p>
    <w:p w14:paraId="7D98C521" w14:textId="77777777" w:rsidR="0020533E" w:rsidRPr="0020533E" w:rsidRDefault="0020533E" w:rsidP="0020533E">
      <w:pPr>
        <w:numPr>
          <w:ilvl w:val="0"/>
          <w:numId w:val="31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Learners will practice playing the melody individually.</w:t>
      </w:r>
    </w:p>
    <w:p w14:paraId="68CF9000" w14:textId="77777777" w:rsidR="0020533E" w:rsidRPr="0020533E" w:rsidRDefault="0020533E" w:rsidP="0020533E">
      <w:pPr>
        <w:numPr>
          <w:ilvl w:val="0"/>
          <w:numId w:val="31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In pairs, learners will play for each other. The listener will give one piece of positive feedback (e.g., "Your rhythm was good") and one helpful suggestion (e.g., "Try to blow a little more gently on the note G").</w:t>
      </w:r>
    </w:p>
    <w:p w14:paraId="7DD44A81"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select a few pairs to perform the melody for the class. The teacher will emphasize that practice is the key to improvement.</w:t>
      </w:r>
    </w:p>
    <w:p w14:paraId="543B3664"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practice the simple melody at home.</w:t>
      </w:r>
    </w:p>
    <w:p w14:paraId="7EA27A2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3A355CF3"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5D4F89AB" w14:textId="77777777" w:rsidTr="007D1AB4">
        <w:tc>
          <w:tcPr>
            <w:tcW w:w="0" w:type="auto"/>
            <w:hideMark/>
          </w:tcPr>
          <w:p w14:paraId="2C3B990A"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056AE868"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7162941A"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6DD89DBB"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2A280B8A"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40898C46" w14:textId="77777777" w:rsidTr="007D1AB4">
        <w:tc>
          <w:tcPr>
            <w:tcW w:w="0" w:type="auto"/>
            <w:hideMark/>
          </w:tcPr>
          <w:p w14:paraId="4F614B79"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2993F71"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2C23ADC4"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6FCDF844"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BBA2E28"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77D727CD" w14:textId="77777777" w:rsidR="0020533E" w:rsidRPr="0020533E" w:rsidRDefault="0020533E" w:rsidP="0020533E">
      <w:pPr>
        <w:numPr>
          <w:ilvl w:val="0"/>
          <w:numId w:val="31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141EE387" w14:textId="77777777" w:rsidR="0020533E" w:rsidRPr="0020533E" w:rsidRDefault="0020533E" w:rsidP="0020533E">
      <w:pPr>
        <w:numPr>
          <w:ilvl w:val="0"/>
          <w:numId w:val="31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Descant recorder</w:t>
      </w:r>
    </w:p>
    <w:p w14:paraId="000B75DB" w14:textId="77777777" w:rsidR="0020533E" w:rsidRPr="0020533E" w:rsidRDefault="0020533E" w:rsidP="0020533E">
      <w:pPr>
        <w:numPr>
          <w:ilvl w:val="0"/>
          <w:numId w:val="31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52B514CB" w14:textId="77777777" w:rsidR="0020533E" w:rsidRPr="0020533E" w:rsidRDefault="0020533E" w:rsidP="0020533E">
      <w:pPr>
        <w:numPr>
          <w:ilvl w:val="1"/>
          <w:numId w:val="31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Play notes B, A, G on a descant recorder using appropriate playing techniques.</w:t>
      </w:r>
    </w:p>
    <w:p w14:paraId="07EB9F78" w14:textId="77777777" w:rsidR="0020533E" w:rsidRPr="0020533E" w:rsidRDefault="0020533E" w:rsidP="0020533E">
      <w:pPr>
        <w:numPr>
          <w:ilvl w:val="1"/>
          <w:numId w:val="31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Play simple melodies based on notes B, A</w:t>
      </w:r>
      <w:proofErr w:type="gramStart"/>
      <w:r w:rsidRPr="0020533E">
        <w:rPr>
          <w:rFonts w:ascii="Garamond" w:eastAsia="Times New Roman" w:hAnsi="Garamond" w:cs="Times New Roman"/>
          <w:kern w:val="0"/>
          <w:lang w:val="en-US"/>
          <w14:ligatures w14:val="none"/>
        </w:rPr>
        <w:t>, G</w:t>
      </w:r>
      <w:proofErr w:type="gramEnd"/>
      <w:r w:rsidRPr="0020533E">
        <w:rPr>
          <w:rFonts w:ascii="Garamond" w:eastAsia="Times New Roman" w:hAnsi="Garamond" w:cs="Times New Roman"/>
          <w:kern w:val="0"/>
          <w:lang w:val="en-US"/>
          <w14:ligatures w14:val="none"/>
        </w:rPr>
        <w:t xml:space="preserve"> on the descant recorder.</w:t>
      </w:r>
    </w:p>
    <w:p w14:paraId="75517909" w14:textId="77777777" w:rsidR="0020533E" w:rsidRPr="0020533E" w:rsidRDefault="0020533E" w:rsidP="0020533E">
      <w:pPr>
        <w:numPr>
          <w:ilvl w:val="1"/>
          <w:numId w:val="31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melodies using the descant recorder.</w:t>
      </w:r>
    </w:p>
    <w:p w14:paraId="519D422F" w14:textId="77777777" w:rsidR="0020533E" w:rsidRPr="0020533E" w:rsidRDefault="0020533E" w:rsidP="0020533E">
      <w:pPr>
        <w:numPr>
          <w:ilvl w:val="0"/>
          <w:numId w:val="31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How is good tone produced on the descant recorder?</w:t>
      </w:r>
    </w:p>
    <w:p w14:paraId="1900DEEA" w14:textId="77777777" w:rsidR="0020533E" w:rsidRPr="0020533E" w:rsidRDefault="0020533E" w:rsidP="0020533E">
      <w:pPr>
        <w:numPr>
          <w:ilvl w:val="0"/>
          <w:numId w:val="31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517488AE" w14:textId="77777777" w:rsidR="0020533E" w:rsidRPr="0020533E" w:rsidRDefault="0020533E" w:rsidP="0020533E">
      <w:pPr>
        <w:numPr>
          <w:ilvl w:val="1"/>
          <w:numId w:val="31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Descant recorder</w:t>
      </w:r>
    </w:p>
    <w:p w14:paraId="7EAC5499" w14:textId="77777777" w:rsidR="0020533E" w:rsidRPr="0020533E" w:rsidRDefault="0020533E" w:rsidP="0020533E">
      <w:pPr>
        <w:numPr>
          <w:ilvl w:val="1"/>
          <w:numId w:val="31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Simple music notation for a new melody.</w:t>
      </w:r>
    </w:p>
    <w:p w14:paraId="3436662C" w14:textId="77777777" w:rsidR="0020533E" w:rsidRPr="0020533E" w:rsidRDefault="0020533E" w:rsidP="0020533E">
      <w:pPr>
        <w:numPr>
          <w:ilvl w:val="0"/>
          <w:numId w:val="31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Whole-class learning and group practice.</w:t>
      </w:r>
    </w:p>
    <w:p w14:paraId="25FA71BD"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introduce a new simple melody that uses only the notes B, A, and G, for example, "Gently Sleep."</w:t>
      </w:r>
    </w:p>
    <w:p w14:paraId="13EA2BA4"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1998ED1A" w14:textId="77777777" w:rsidR="0020533E" w:rsidRPr="0020533E" w:rsidRDefault="0020533E" w:rsidP="0020533E">
      <w:pPr>
        <w:numPr>
          <w:ilvl w:val="0"/>
          <w:numId w:val="31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The teacher will write the new melody on the board using simple notation.</w:t>
      </w:r>
    </w:p>
    <w:p w14:paraId="1ACCAC9B" w14:textId="77777777" w:rsidR="0020533E" w:rsidRPr="0020533E" w:rsidRDefault="0020533E" w:rsidP="0020533E">
      <w:pPr>
        <w:numPr>
          <w:ilvl w:val="0"/>
          <w:numId w:val="31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 class will first clap the rhythm of the new melody together.</w:t>
      </w:r>
    </w:p>
    <w:p w14:paraId="39066597" w14:textId="77777777" w:rsidR="0020533E" w:rsidRPr="0020533E" w:rsidRDefault="0020533E" w:rsidP="0020533E">
      <w:pPr>
        <w:numPr>
          <w:ilvl w:val="0"/>
          <w:numId w:val="31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class will then say the names of the notes in rhythm (e.g., "G-G-A-B, G-G-A-B").</w:t>
      </w:r>
    </w:p>
    <w:p w14:paraId="45741CEF" w14:textId="77777777" w:rsidR="0020533E" w:rsidRPr="0020533E" w:rsidRDefault="0020533E" w:rsidP="0020533E">
      <w:pPr>
        <w:numPr>
          <w:ilvl w:val="0"/>
          <w:numId w:val="31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Finally, the learners will try to play the new melody on their recorders, first as a whole class, and then in smaller groups.</w:t>
      </w:r>
    </w:p>
    <w:p w14:paraId="1286D6D1"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CONCLUSION</w:t>
      </w:r>
      <w:r w:rsidRPr="0020533E">
        <w:rPr>
          <w:rFonts w:ascii="Garamond" w:eastAsia="Times New Roman" w:hAnsi="Garamond" w:cs="Times New Roman"/>
          <w:kern w:val="0"/>
          <w:lang w:val="en-US"/>
          <w14:ligatures w14:val="none"/>
        </w:rPr>
        <w:t xml:space="preserve"> The teacher will lead a final performance of the new melody. The process of learning a new piece (rhythm, then notes, then playing) will be reviewed.</w:t>
      </w:r>
    </w:p>
    <w:p w14:paraId="59EBC92B"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compose their own simple four-beat melody using the notes B, A, and G.</w:t>
      </w:r>
    </w:p>
    <w:p w14:paraId="45916E22"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773ADD53"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2A9365E0" w14:textId="77777777" w:rsidTr="007D1AB4">
        <w:tc>
          <w:tcPr>
            <w:tcW w:w="0" w:type="auto"/>
            <w:hideMark/>
          </w:tcPr>
          <w:p w14:paraId="2849A43A"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2C2E0E47"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7DE67F06"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0EA40317"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45175136"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670C0ADA" w14:textId="77777777" w:rsidTr="007D1AB4">
        <w:tc>
          <w:tcPr>
            <w:tcW w:w="0" w:type="auto"/>
            <w:hideMark/>
          </w:tcPr>
          <w:p w14:paraId="73B8135F"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7CC0AE9"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69CB7FF5"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3EF8C8D3"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93D12ED"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54093798" w14:textId="77777777" w:rsidR="0020533E" w:rsidRPr="0020533E" w:rsidRDefault="0020533E" w:rsidP="0020533E">
      <w:pPr>
        <w:numPr>
          <w:ilvl w:val="0"/>
          <w:numId w:val="31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00A6995D" w14:textId="77777777" w:rsidR="0020533E" w:rsidRPr="0020533E" w:rsidRDefault="0020533E" w:rsidP="0020533E">
      <w:pPr>
        <w:numPr>
          <w:ilvl w:val="0"/>
          <w:numId w:val="31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Descant recorder</w:t>
      </w:r>
    </w:p>
    <w:p w14:paraId="125641C8" w14:textId="77777777" w:rsidR="0020533E" w:rsidRPr="0020533E" w:rsidRDefault="0020533E" w:rsidP="0020533E">
      <w:pPr>
        <w:numPr>
          <w:ilvl w:val="0"/>
          <w:numId w:val="31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12264397" w14:textId="77777777" w:rsidR="0020533E" w:rsidRPr="0020533E" w:rsidRDefault="0020533E" w:rsidP="0020533E">
      <w:pPr>
        <w:numPr>
          <w:ilvl w:val="1"/>
          <w:numId w:val="31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Play notes B, A, G on a descant recorder using appropriate playing techniques.</w:t>
      </w:r>
    </w:p>
    <w:p w14:paraId="60FBC418" w14:textId="77777777" w:rsidR="0020533E" w:rsidRPr="0020533E" w:rsidRDefault="0020533E" w:rsidP="0020533E">
      <w:pPr>
        <w:numPr>
          <w:ilvl w:val="1"/>
          <w:numId w:val="31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Play simple melodies based on notes B, A</w:t>
      </w:r>
      <w:proofErr w:type="gramStart"/>
      <w:r w:rsidRPr="0020533E">
        <w:rPr>
          <w:rFonts w:ascii="Garamond" w:eastAsia="Times New Roman" w:hAnsi="Garamond" w:cs="Times New Roman"/>
          <w:kern w:val="0"/>
          <w:lang w:val="en-US"/>
          <w14:ligatures w14:val="none"/>
        </w:rPr>
        <w:t>, G</w:t>
      </w:r>
      <w:proofErr w:type="gramEnd"/>
      <w:r w:rsidRPr="0020533E">
        <w:rPr>
          <w:rFonts w:ascii="Garamond" w:eastAsia="Times New Roman" w:hAnsi="Garamond" w:cs="Times New Roman"/>
          <w:kern w:val="0"/>
          <w:lang w:val="en-US"/>
          <w14:ligatures w14:val="none"/>
        </w:rPr>
        <w:t xml:space="preserve"> on the descant recorder.</w:t>
      </w:r>
    </w:p>
    <w:p w14:paraId="359EB2CF" w14:textId="77777777" w:rsidR="0020533E" w:rsidRPr="0020533E" w:rsidRDefault="0020533E" w:rsidP="0020533E">
      <w:pPr>
        <w:numPr>
          <w:ilvl w:val="1"/>
          <w:numId w:val="31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melodies using the descant recorder.</w:t>
      </w:r>
    </w:p>
    <w:p w14:paraId="243E8884" w14:textId="77777777" w:rsidR="0020533E" w:rsidRPr="0020533E" w:rsidRDefault="0020533E" w:rsidP="0020533E">
      <w:pPr>
        <w:numPr>
          <w:ilvl w:val="0"/>
          <w:numId w:val="31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How is good tone produced on the descant recorder?</w:t>
      </w:r>
    </w:p>
    <w:p w14:paraId="0E07F737" w14:textId="77777777" w:rsidR="0020533E" w:rsidRPr="0020533E" w:rsidRDefault="0020533E" w:rsidP="0020533E">
      <w:pPr>
        <w:numPr>
          <w:ilvl w:val="0"/>
          <w:numId w:val="31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62A3A27D" w14:textId="77777777" w:rsidR="0020533E" w:rsidRPr="0020533E" w:rsidRDefault="0020533E" w:rsidP="0020533E">
      <w:pPr>
        <w:numPr>
          <w:ilvl w:val="1"/>
          <w:numId w:val="31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Descant recorder</w:t>
      </w:r>
    </w:p>
    <w:p w14:paraId="3A9D8760" w14:textId="77777777" w:rsidR="0020533E" w:rsidRPr="0020533E" w:rsidRDefault="0020533E" w:rsidP="0020533E">
      <w:pPr>
        <w:numPr>
          <w:ilvl w:val="0"/>
          <w:numId w:val="31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A "Recorder Circle" performance session.</w:t>
      </w:r>
    </w:p>
    <w:p w14:paraId="485F5247"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arrange the class in a circle. The lesson will be a fun performance session to build confidence.</w:t>
      </w:r>
    </w:p>
    <w:p w14:paraId="0BE456EC"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51E74924" w14:textId="77777777" w:rsidR="0020533E" w:rsidRPr="0020533E" w:rsidRDefault="0020533E" w:rsidP="0020533E">
      <w:pPr>
        <w:numPr>
          <w:ilvl w:val="0"/>
          <w:numId w:val="31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The class will play the two melodies they have learned ("Hot Cross Buns" and "Gently Sleep") together as a warm-up.</w:t>
      </w:r>
    </w:p>
    <w:p w14:paraId="30EDC6C4" w14:textId="77777777" w:rsidR="0020533E" w:rsidRPr="0020533E" w:rsidRDefault="0020533E" w:rsidP="0020533E">
      <w:pPr>
        <w:numPr>
          <w:ilvl w:val="0"/>
          <w:numId w:val="31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 teacher will start a simple musical game. The teacher will play a short pattern of two notes (e.g., B-A), and the class will play it back (call and response).</w:t>
      </w:r>
    </w:p>
    <w:p w14:paraId="2CEF1B21" w14:textId="77777777" w:rsidR="0020533E" w:rsidRPr="0020533E" w:rsidRDefault="0020533E" w:rsidP="0020533E">
      <w:pPr>
        <w:numPr>
          <w:ilvl w:val="0"/>
          <w:numId w:val="31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teacher will then go around the circle, and each learner will have a chance to be the "leader" and play their own two-note pattern for the class to echo.</w:t>
      </w:r>
    </w:p>
    <w:p w14:paraId="6BF0973A" w14:textId="77777777" w:rsidR="0020533E" w:rsidRPr="0020533E" w:rsidRDefault="0020533E" w:rsidP="0020533E">
      <w:pPr>
        <w:numPr>
          <w:ilvl w:val="0"/>
          <w:numId w:val="31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Volunteers can also play the short melodies they composed as their extended activity.</w:t>
      </w:r>
    </w:p>
    <w:p w14:paraId="07E68EE6"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congratulate all learners on their participation and growing confidence as musicians.</w:t>
      </w:r>
    </w:p>
    <w:p w14:paraId="3304C6BA"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teach a family member how to play one note on the recorder.</w:t>
      </w:r>
    </w:p>
    <w:p w14:paraId="594897C0"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REFLECTION ON THE LESSON</w:t>
      </w:r>
      <w:r w:rsidRPr="0020533E">
        <w:rPr>
          <w:rFonts w:ascii="Garamond" w:eastAsia="Times New Roman" w:hAnsi="Garamond" w:cs="Times New Roman"/>
          <w:kern w:val="0"/>
          <w:lang w:val="en-US"/>
          <w14:ligatures w14:val="none"/>
        </w:rPr>
        <w:t xml:space="preserve"> ...........................................................................................................................................................................................................................................................................................................................</w:t>
      </w:r>
    </w:p>
    <w:p w14:paraId="50F273D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6F81AB97" w14:textId="77777777" w:rsidTr="007D1AB4">
        <w:tc>
          <w:tcPr>
            <w:tcW w:w="0" w:type="auto"/>
            <w:hideMark/>
          </w:tcPr>
          <w:p w14:paraId="0053102C"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0DA00E47"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5050664D"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37717C22"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17B40071"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1B1C417D" w14:textId="77777777" w:rsidTr="007D1AB4">
        <w:tc>
          <w:tcPr>
            <w:tcW w:w="0" w:type="auto"/>
            <w:hideMark/>
          </w:tcPr>
          <w:p w14:paraId="5CA0B711"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C9BE0B8"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2308A8A5"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1E3A8574"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61E7FDE"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26092A15" w14:textId="77777777" w:rsidR="0020533E" w:rsidRPr="0020533E" w:rsidRDefault="0020533E" w:rsidP="0020533E">
      <w:pPr>
        <w:numPr>
          <w:ilvl w:val="0"/>
          <w:numId w:val="31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48A04105" w14:textId="77777777" w:rsidR="0020533E" w:rsidRPr="0020533E" w:rsidRDefault="0020533E" w:rsidP="0020533E">
      <w:pPr>
        <w:numPr>
          <w:ilvl w:val="0"/>
          <w:numId w:val="31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Swimming</w:t>
      </w:r>
    </w:p>
    <w:p w14:paraId="46EB2B0B" w14:textId="77777777" w:rsidR="0020533E" w:rsidRPr="0020533E" w:rsidRDefault="0020533E" w:rsidP="0020533E">
      <w:pPr>
        <w:numPr>
          <w:ilvl w:val="0"/>
          <w:numId w:val="31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46DF10C0" w14:textId="77777777" w:rsidR="0020533E" w:rsidRPr="0020533E" w:rsidRDefault="0020533E" w:rsidP="0020533E">
      <w:pPr>
        <w:numPr>
          <w:ilvl w:val="1"/>
          <w:numId w:val="31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Identify ways of water entry.</w:t>
      </w:r>
    </w:p>
    <w:p w14:paraId="769261B9" w14:textId="77777777" w:rsidR="0020533E" w:rsidRPr="0020533E" w:rsidRDefault="0020533E" w:rsidP="0020533E">
      <w:pPr>
        <w:numPr>
          <w:ilvl w:val="1"/>
          <w:numId w:val="31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Play water games in the swimming pool for fun.</w:t>
      </w:r>
    </w:p>
    <w:p w14:paraId="68BBFD73" w14:textId="77777777" w:rsidR="0020533E" w:rsidRPr="0020533E" w:rsidRDefault="0020533E" w:rsidP="0020533E">
      <w:pPr>
        <w:numPr>
          <w:ilvl w:val="1"/>
          <w:numId w:val="31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water games.</w:t>
      </w:r>
    </w:p>
    <w:p w14:paraId="0EF71FBD" w14:textId="77777777" w:rsidR="0020533E" w:rsidRPr="0020533E" w:rsidRDefault="0020533E" w:rsidP="0020533E">
      <w:pPr>
        <w:numPr>
          <w:ilvl w:val="0"/>
          <w:numId w:val="31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Why is swimming an essential life skill?</w:t>
      </w:r>
    </w:p>
    <w:p w14:paraId="39894BE9" w14:textId="77777777" w:rsidR="0020533E" w:rsidRPr="0020533E" w:rsidRDefault="0020533E" w:rsidP="0020533E">
      <w:pPr>
        <w:numPr>
          <w:ilvl w:val="0"/>
          <w:numId w:val="31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6331F09A" w14:textId="77777777" w:rsidR="0020533E" w:rsidRPr="0020533E" w:rsidRDefault="0020533E" w:rsidP="0020533E">
      <w:pPr>
        <w:numPr>
          <w:ilvl w:val="1"/>
          <w:numId w:val="31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Swimming pool</w:t>
      </w:r>
    </w:p>
    <w:p w14:paraId="0DE81E50" w14:textId="77777777" w:rsidR="0020533E" w:rsidRPr="0020533E" w:rsidRDefault="0020533E" w:rsidP="0020533E">
      <w:pPr>
        <w:numPr>
          <w:ilvl w:val="1"/>
          <w:numId w:val="31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Pool noodles or kickboards</w:t>
      </w:r>
    </w:p>
    <w:p w14:paraId="1CDF98CA" w14:textId="77777777" w:rsidR="0020533E" w:rsidRPr="0020533E" w:rsidRDefault="0020533E" w:rsidP="0020533E">
      <w:pPr>
        <w:numPr>
          <w:ilvl w:val="0"/>
          <w:numId w:val="31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session at the swimming pool.</w:t>
      </w:r>
    </w:p>
    <w:p w14:paraId="48F539ED"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At the poolside, the teacher will review safety rules. The teacher will ask learners to demonstrate the feet-first entry they learned.</w:t>
      </w:r>
    </w:p>
    <w:p w14:paraId="02BC09F3"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02D66262" w14:textId="77777777" w:rsidR="0020533E" w:rsidRPr="0020533E" w:rsidRDefault="0020533E" w:rsidP="0020533E">
      <w:pPr>
        <w:numPr>
          <w:ilvl w:val="0"/>
          <w:numId w:val="31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After entering the water safely, learners will practice blowing bubbles in the water to learn breath control.</w:t>
      </w:r>
    </w:p>
    <w:p w14:paraId="7588F86E" w14:textId="77777777" w:rsidR="0020533E" w:rsidRPr="0020533E" w:rsidRDefault="0020533E" w:rsidP="0020533E">
      <w:pPr>
        <w:numPr>
          <w:ilvl w:val="0"/>
          <w:numId w:val="31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 teacher will introduce "bobs," where learners hold the side of the pool, take a breath, go under the water, blow bubbles, and come back up. They will practice this several times.</w:t>
      </w:r>
    </w:p>
    <w:p w14:paraId="22AF98F5" w14:textId="77777777" w:rsidR="0020533E" w:rsidRPr="0020533E" w:rsidRDefault="0020533E" w:rsidP="0020533E">
      <w:pPr>
        <w:numPr>
          <w:ilvl w:val="0"/>
          <w:numId w:val="31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teacher will introduce a game called "Red Light, Green Light" in the water. Learners will walk or splash towards the teacher on "green light" and freeze on "red light."</w:t>
      </w:r>
    </w:p>
    <w:p w14:paraId="458BAAB9" w14:textId="77777777" w:rsidR="0020533E" w:rsidRPr="0020533E" w:rsidRDefault="0020533E" w:rsidP="0020533E">
      <w:pPr>
        <w:numPr>
          <w:ilvl w:val="0"/>
          <w:numId w:val="31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This game helps them get comfortable with moving and stopping in the water.</w:t>
      </w:r>
    </w:p>
    <w:p w14:paraId="1A214C22"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lead a cool-down and ask learners how they felt when they put their faces in the water. The importance of being relaxed will be discussed.</w:t>
      </w:r>
    </w:p>
    <w:p w14:paraId="0A726E6D"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practice holding their breath and putting their face in a basin of water for three seconds at home.</w:t>
      </w:r>
    </w:p>
    <w:p w14:paraId="6302F64E"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03AFFCB6"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2C3BEEF6" w14:textId="77777777" w:rsidTr="007D1AB4">
        <w:tc>
          <w:tcPr>
            <w:tcW w:w="0" w:type="auto"/>
            <w:hideMark/>
          </w:tcPr>
          <w:p w14:paraId="117E7496"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lastRenderedPageBreak/>
              <w:t>SCHOOL</w:t>
            </w:r>
          </w:p>
        </w:tc>
        <w:tc>
          <w:tcPr>
            <w:tcW w:w="0" w:type="auto"/>
            <w:hideMark/>
          </w:tcPr>
          <w:p w14:paraId="3B4B6740"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56C4C409"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55A1798A"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2EC08F08"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1D8FEF2C" w14:textId="77777777" w:rsidTr="007D1AB4">
        <w:tc>
          <w:tcPr>
            <w:tcW w:w="0" w:type="auto"/>
            <w:hideMark/>
          </w:tcPr>
          <w:p w14:paraId="124B3108"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9A4B554"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6ECD44E9"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53D97FFA"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A0F71DC"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35D73431" w14:textId="77777777" w:rsidR="0020533E" w:rsidRPr="0020533E" w:rsidRDefault="0020533E" w:rsidP="0020533E">
      <w:pPr>
        <w:numPr>
          <w:ilvl w:val="0"/>
          <w:numId w:val="31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1BFA0109" w14:textId="77777777" w:rsidR="0020533E" w:rsidRPr="0020533E" w:rsidRDefault="0020533E" w:rsidP="0020533E">
      <w:pPr>
        <w:numPr>
          <w:ilvl w:val="0"/>
          <w:numId w:val="31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Swimming</w:t>
      </w:r>
    </w:p>
    <w:p w14:paraId="610689D0" w14:textId="77777777" w:rsidR="0020533E" w:rsidRPr="0020533E" w:rsidRDefault="0020533E" w:rsidP="0020533E">
      <w:pPr>
        <w:numPr>
          <w:ilvl w:val="0"/>
          <w:numId w:val="31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52E1DEB5" w14:textId="77777777" w:rsidR="0020533E" w:rsidRPr="0020533E" w:rsidRDefault="0020533E" w:rsidP="0020533E">
      <w:pPr>
        <w:numPr>
          <w:ilvl w:val="1"/>
          <w:numId w:val="31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Float in water for skill acquisition.</w:t>
      </w:r>
    </w:p>
    <w:p w14:paraId="3E29A00B" w14:textId="77777777" w:rsidR="0020533E" w:rsidRPr="0020533E" w:rsidRDefault="0020533E" w:rsidP="0020533E">
      <w:pPr>
        <w:numPr>
          <w:ilvl w:val="1"/>
          <w:numId w:val="31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Glide in water for water confidence.</w:t>
      </w:r>
    </w:p>
    <w:p w14:paraId="5DED9B1D" w14:textId="77777777" w:rsidR="0020533E" w:rsidRPr="0020533E" w:rsidRDefault="0020533E" w:rsidP="0020533E">
      <w:pPr>
        <w:numPr>
          <w:ilvl w:val="1"/>
          <w:numId w:val="31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Observe safety in and out of the swimming pool.</w:t>
      </w:r>
    </w:p>
    <w:p w14:paraId="7F648E8F" w14:textId="77777777" w:rsidR="0020533E" w:rsidRPr="0020533E" w:rsidRDefault="0020533E" w:rsidP="0020533E">
      <w:pPr>
        <w:numPr>
          <w:ilvl w:val="1"/>
          <w:numId w:val="31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water games.</w:t>
      </w:r>
    </w:p>
    <w:p w14:paraId="4FBDFAC9" w14:textId="77777777" w:rsidR="0020533E" w:rsidRPr="0020533E" w:rsidRDefault="0020533E" w:rsidP="0020533E">
      <w:pPr>
        <w:numPr>
          <w:ilvl w:val="0"/>
          <w:numId w:val="31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Name floating techniques?</w:t>
      </w:r>
    </w:p>
    <w:p w14:paraId="464ACE28" w14:textId="77777777" w:rsidR="0020533E" w:rsidRPr="0020533E" w:rsidRDefault="0020533E" w:rsidP="0020533E">
      <w:pPr>
        <w:numPr>
          <w:ilvl w:val="0"/>
          <w:numId w:val="31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3ED3A5E7" w14:textId="77777777" w:rsidR="0020533E" w:rsidRPr="0020533E" w:rsidRDefault="0020533E" w:rsidP="0020533E">
      <w:pPr>
        <w:numPr>
          <w:ilvl w:val="1"/>
          <w:numId w:val="31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Swimming pool</w:t>
      </w:r>
    </w:p>
    <w:p w14:paraId="589072CC" w14:textId="77777777" w:rsidR="0020533E" w:rsidRPr="0020533E" w:rsidRDefault="0020533E" w:rsidP="0020533E">
      <w:pPr>
        <w:numPr>
          <w:ilvl w:val="1"/>
          <w:numId w:val="31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Kickboards</w:t>
      </w:r>
    </w:p>
    <w:p w14:paraId="3890DAD2" w14:textId="77777777" w:rsidR="0020533E" w:rsidRPr="0020533E" w:rsidRDefault="0020533E" w:rsidP="0020533E">
      <w:pPr>
        <w:numPr>
          <w:ilvl w:val="0"/>
          <w:numId w:val="31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session at the swimming pool.</w:t>
      </w:r>
    </w:p>
    <w:p w14:paraId="2827748B"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demonstrate how a floating toy stays on top of the water. The teacher will explain that our bodies can also float because they are buoyant.</w:t>
      </w:r>
    </w:p>
    <w:p w14:paraId="0CAED290"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29D09E87" w14:textId="77777777" w:rsidR="0020533E" w:rsidRPr="0020533E" w:rsidRDefault="0020533E" w:rsidP="0020533E">
      <w:pPr>
        <w:numPr>
          <w:ilvl w:val="0"/>
          <w:numId w:val="31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Learners will practice the </w:t>
      </w:r>
      <w:r w:rsidRPr="0020533E">
        <w:rPr>
          <w:rFonts w:ascii="Garamond" w:eastAsia="Times New Roman" w:hAnsi="Garamond" w:cs="Times New Roman"/>
          <w:b/>
          <w:bCs/>
          <w:kern w:val="0"/>
          <w:lang w:val="en-US"/>
          <w14:ligatures w14:val="none"/>
        </w:rPr>
        <w:t>mushroom float</w:t>
      </w:r>
      <w:r w:rsidRPr="0020533E">
        <w:rPr>
          <w:rFonts w:ascii="Garamond" w:eastAsia="Times New Roman" w:hAnsi="Garamond" w:cs="Times New Roman"/>
          <w:kern w:val="0"/>
          <w:lang w:val="en-US"/>
          <w14:ligatures w14:val="none"/>
        </w:rPr>
        <w:t>. In the shallow end, they will take a deep breath, hug their knees to their chest, and put their face in the water. Their back will float on the surface like a mushroom.</w:t>
      </w:r>
    </w:p>
    <w:p w14:paraId="435E6E12" w14:textId="77777777" w:rsidR="0020533E" w:rsidRPr="0020533E" w:rsidRDefault="0020533E" w:rsidP="0020533E">
      <w:pPr>
        <w:numPr>
          <w:ilvl w:val="0"/>
          <w:numId w:val="31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 teacher will then introduce the </w:t>
      </w:r>
      <w:r w:rsidRPr="0020533E">
        <w:rPr>
          <w:rFonts w:ascii="Garamond" w:eastAsia="Times New Roman" w:hAnsi="Garamond" w:cs="Times New Roman"/>
          <w:b/>
          <w:bCs/>
          <w:kern w:val="0"/>
          <w:lang w:val="en-US"/>
          <w14:ligatures w14:val="none"/>
        </w:rPr>
        <w:t>supine float</w:t>
      </w:r>
      <w:r w:rsidRPr="0020533E">
        <w:rPr>
          <w:rFonts w:ascii="Garamond" w:eastAsia="Times New Roman" w:hAnsi="Garamond" w:cs="Times New Roman"/>
          <w:kern w:val="0"/>
          <w:lang w:val="en-US"/>
          <w14:ligatures w14:val="none"/>
        </w:rPr>
        <w:t xml:space="preserve"> (back float). With the teacher's support, learners will lie on their back, keep their tummy and chin up, and relax.</w:t>
      </w:r>
    </w:p>
    <w:p w14:paraId="18B177E4" w14:textId="77777777" w:rsidR="0020533E" w:rsidRPr="0020533E" w:rsidRDefault="0020533E" w:rsidP="0020533E">
      <w:pPr>
        <w:numPr>
          <w:ilvl w:val="0"/>
          <w:numId w:val="31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Learners will also be introduced to the </w:t>
      </w:r>
      <w:r w:rsidRPr="0020533E">
        <w:rPr>
          <w:rFonts w:ascii="Garamond" w:eastAsia="Times New Roman" w:hAnsi="Garamond" w:cs="Times New Roman"/>
          <w:b/>
          <w:bCs/>
          <w:kern w:val="0"/>
          <w:lang w:val="en-US"/>
          <w14:ligatures w14:val="none"/>
        </w:rPr>
        <w:t>prone float</w:t>
      </w:r>
      <w:r w:rsidRPr="0020533E">
        <w:rPr>
          <w:rFonts w:ascii="Garamond" w:eastAsia="Times New Roman" w:hAnsi="Garamond" w:cs="Times New Roman"/>
          <w:kern w:val="0"/>
          <w:lang w:val="en-US"/>
          <w14:ligatures w14:val="none"/>
        </w:rPr>
        <w:t xml:space="preserve"> (front float), holding onto the side of the pool, taking a breath, and stretching out on their stomach.</w:t>
      </w:r>
    </w:p>
    <w:p w14:paraId="6B512703" w14:textId="77777777" w:rsidR="0020533E" w:rsidRPr="0020533E" w:rsidRDefault="0020533E" w:rsidP="0020533E">
      <w:pPr>
        <w:numPr>
          <w:ilvl w:val="0"/>
          <w:numId w:val="31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They will practice these floats with the teacher's assistance.</w:t>
      </w:r>
    </w:p>
    <w:p w14:paraId="23529F5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emphasize that the key to floating is to stay relaxed and trust the water to support them.</w:t>
      </w:r>
    </w:p>
    <w:p w14:paraId="33B7B32F"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lie on their bed on their back and practice the relaxed position for a back float.</w:t>
      </w:r>
    </w:p>
    <w:p w14:paraId="2961DF1A"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2AB8B7CC"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6</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424D3BE7" w14:textId="77777777" w:rsidTr="007D1AB4">
        <w:tc>
          <w:tcPr>
            <w:tcW w:w="0" w:type="auto"/>
            <w:hideMark/>
          </w:tcPr>
          <w:p w14:paraId="0B6FCE4D"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5B4A147F"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440132A4"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7D0083A2"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17C6D7B0"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7ABEAC44" w14:textId="77777777" w:rsidTr="007D1AB4">
        <w:tc>
          <w:tcPr>
            <w:tcW w:w="0" w:type="auto"/>
            <w:hideMark/>
          </w:tcPr>
          <w:p w14:paraId="27FFD2E7"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C4AB46C"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78F8582A"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6A5B47A7"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AD8D05F"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7FE3B226" w14:textId="77777777" w:rsidR="0020533E" w:rsidRPr="0020533E" w:rsidRDefault="0020533E" w:rsidP="0020533E">
      <w:pPr>
        <w:numPr>
          <w:ilvl w:val="0"/>
          <w:numId w:val="32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5D3648F9" w14:textId="77777777" w:rsidR="0020533E" w:rsidRPr="0020533E" w:rsidRDefault="0020533E" w:rsidP="0020533E">
      <w:pPr>
        <w:numPr>
          <w:ilvl w:val="0"/>
          <w:numId w:val="32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SUB-STRAND:</w:t>
      </w:r>
      <w:r w:rsidRPr="0020533E">
        <w:rPr>
          <w:rFonts w:ascii="Garamond" w:eastAsia="Times New Roman" w:hAnsi="Garamond" w:cs="Times New Roman"/>
          <w:kern w:val="0"/>
          <w:lang w:val="en-US"/>
          <w14:ligatures w14:val="none"/>
        </w:rPr>
        <w:t xml:space="preserve"> Swimming</w:t>
      </w:r>
    </w:p>
    <w:p w14:paraId="069A6B53" w14:textId="77777777" w:rsidR="0020533E" w:rsidRPr="0020533E" w:rsidRDefault="0020533E" w:rsidP="0020533E">
      <w:pPr>
        <w:numPr>
          <w:ilvl w:val="0"/>
          <w:numId w:val="32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6D141415" w14:textId="77777777" w:rsidR="0020533E" w:rsidRPr="0020533E" w:rsidRDefault="0020533E" w:rsidP="0020533E">
      <w:pPr>
        <w:numPr>
          <w:ilvl w:val="1"/>
          <w:numId w:val="32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Float in water for skill acquisition.</w:t>
      </w:r>
    </w:p>
    <w:p w14:paraId="36536E07" w14:textId="77777777" w:rsidR="0020533E" w:rsidRPr="0020533E" w:rsidRDefault="0020533E" w:rsidP="0020533E">
      <w:pPr>
        <w:numPr>
          <w:ilvl w:val="1"/>
          <w:numId w:val="32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Glide in water for water confidence.</w:t>
      </w:r>
    </w:p>
    <w:p w14:paraId="39B0DAE2" w14:textId="77777777" w:rsidR="0020533E" w:rsidRPr="0020533E" w:rsidRDefault="0020533E" w:rsidP="0020533E">
      <w:pPr>
        <w:numPr>
          <w:ilvl w:val="1"/>
          <w:numId w:val="32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Observe safety in and out of the swimming pool.</w:t>
      </w:r>
    </w:p>
    <w:p w14:paraId="50C9EFDC" w14:textId="77777777" w:rsidR="0020533E" w:rsidRPr="0020533E" w:rsidRDefault="0020533E" w:rsidP="0020533E">
      <w:pPr>
        <w:numPr>
          <w:ilvl w:val="1"/>
          <w:numId w:val="32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water games.</w:t>
      </w:r>
    </w:p>
    <w:p w14:paraId="6E03AA01" w14:textId="77777777" w:rsidR="0020533E" w:rsidRPr="0020533E" w:rsidRDefault="0020533E" w:rsidP="0020533E">
      <w:pPr>
        <w:numPr>
          <w:ilvl w:val="0"/>
          <w:numId w:val="32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Name floating techniques?</w:t>
      </w:r>
    </w:p>
    <w:p w14:paraId="1D9DD576" w14:textId="77777777" w:rsidR="0020533E" w:rsidRPr="0020533E" w:rsidRDefault="0020533E" w:rsidP="0020533E">
      <w:pPr>
        <w:numPr>
          <w:ilvl w:val="0"/>
          <w:numId w:val="32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4B12D553" w14:textId="77777777" w:rsidR="0020533E" w:rsidRPr="0020533E" w:rsidRDefault="0020533E" w:rsidP="0020533E">
      <w:pPr>
        <w:numPr>
          <w:ilvl w:val="1"/>
          <w:numId w:val="32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Swimming pool</w:t>
      </w:r>
    </w:p>
    <w:p w14:paraId="2C8EB99B" w14:textId="77777777" w:rsidR="0020533E" w:rsidRPr="0020533E" w:rsidRDefault="0020533E" w:rsidP="0020533E">
      <w:pPr>
        <w:numPr>
          <w:ilvl w:val="1"/>
          <w:numId w:val="32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Kickboards</w:t>
      </w:r>
    </w:p>
    <w:p w14:paraId="7A732AB9" w14:textId="77777777" w:rsidR="0020533E" w:rsidRPr="0020533E" w:rsidRDefault="0020533E" w:rsidP="0020533E">
      <w:pPr>
        <w:numPr>
          <w:ilvl w:val="0"/>
          <w:numId w:val="32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session at the swimming pool.</w:t>
      </w:r>
    </w:p>
    <w:p w14:paraId="2F3AFCFC"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Review the floating techniques from the last lesson. The teacher will ask learners which float they found easiest and why.</w:t>
      </w:r>
    </w:p>
    <w:p w14:paraId="05081A1B"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22DE2705" w14:textId="77777777" w:rsidR="0020533E" w:rsidRPr="0020533E" w:rsidRDefault="0020533E" w:rsidP="0020533E">
      <w:pPr>
        <w:numPr>
          <w:ilvl w:val="0"/>
          <w:numId w:val="32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Learners will practice their mushroom and back floats to warm up.</w:t>
      </w:r>
    </w:p>
    <w:p w14:paraId="3F8BC0E9" w14:textId="77777777" w:rsidR="0020533E" w:rsidRPr="0020533E" w:rsidRDefault="0020533E" w:rsidP="0020533E">
      <w:pPr>
        <w:numPr>
          <w:ilvl w:val="0"/>
          <w:numId w:val="32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 teacher will introduce </w:t>
      </w:r>
      <w:r w:rsidRPr="0020533E">
        <w:rPr>
          <w:rFonts w:ascii="Garamond" w:eastAsia="Times New Roman" w:hAnsi="Garamond" w:cs="Times New Roman"/>
          <w:b/>
          <w:bCs/>
          <w:kern w:val="0"/>
          <w:lang w:val="en-US"/>
          <w14:ligatures w14:val="none"/>
        </w:rPr>
        <w:t>gliding</w:t>
      </w:r>
      <w:r w:rsidRPr="0020533E">
        <w:rPr>
          <w:rFonts w:ascii="Garamond" w:eastAsia="Times New Roman" w:hAnsi="Garamond" w:cs="Times New Roman"/>
          <w:kern w:val="0"/>
          <w:lang w:val="en-US"/>
          <w14:ligatures w14:val="none"/>
        </w:rPr>
        <w:t>. Learners will stand by the pool wall, put their arms out in front, put their face in the water, and push off the wall, trying to glide as far as they can in a streamlined position.</w:t>
      </w:r>
    </w:p>
    <w:p w14:paraId="6F74792B" w14:textId="77777777" w:rsidR="0020533E" w:rsidRPr="0020533E" w:rsidRDefault="0020533E" w:rsidP="0020533E">
      <w:pPr>
        <w:numPr>
          <w:ilvl w:val="0"/>
          <w:numId w:val="32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They will practice this several times, trying to make their body long and straight like an arrow.</w:t>
      </w:r>
    </w:p>
    <w:p w14:paraId="62594E3F" w14:textId="77777777" w:rsidR="0020533E" w:rsidRPr="0020533E" w:rsidRDefault="0020533E" w:rsidP="0020533E">
      <w:pPr>
        <w:numPr>
          <w:ilvl w:val="0"/>
          <w:numId w:val="32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Learners can then try gliding on their back, pushing off from the wall and floating on their back for as long as they can.</w:t>
      </w:r>
    </w:p>
    <w:p w14:paraId="171BA8D2" w14:textId="77777777" w:rsidR="0020533E" w:rsidRPr="0020533E" w:rsidRDefault="0020533E" w:rsidP="0020533E">
      <w:pPr>
        <w:numPr>
          <w:ilvl w:val="0"/>
          <w:numId w:val="32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5:</w:t>
      </w:r>
      <w:r w:rsidRPr="0020533E">
        <w:rPr>
          <w:rFonts w:ascii="Garamond" w:eastAsia="Times New Roman" w:hAnsi="Garamond" w:cs="Times New Roman"/>
          <w:kern w:val="0"/>
          <w:lang w:val="en-US"/>
          <w14:ligatures w14:val="none"/>
        </w:rPr>
        <w:t xml:space="preserve"> The teacher and peers will observe and provide feedback to help improve technique.</w:t>
      </w:r>
    </w:p>
    <w:p w14:paraId="1B284347"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explain that gliding is the foundation of all swimming strokes. The ability to push off and travel through the water is a major step in learning to swim.</w:t>
      </w:r>
    </w:p>
    <w:p w14:paraId="72A9BD1A"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practice the streamlined "arrow" position on dry land.</w:t>
      </w:r>
    </w:p>
    <w:p w14:paraId="74C88521"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4BA83867" w14:textId="77777777" w:rsidR="0020533E" w:rsidRPr="0020533E" w:rsidRDefault="0020533E" w:rsidP="002053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0533E">
        <w:rPr>
          <w:rFonts w:ascii="Garamond" w:eastAsia="Times New Roman" w:hAnsi="Garamond" w:cs="Times New Roman"/>
          <w:b/>
          <w:bCs/>
          <w:kern w:val="0"/>
          <w:sz w:val="27"/>
          <w:szCs w:val="27"/>
          <w:lang w:val="en-US"/>
          <w14:ligatures w14:val="none"/>
        </w:rPr>
        <w:t>WEEK 3</w:t>
      </w:r>
    </w:p>
    <w:p w14:paraId="0F88932C"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2F402A86" w14:textId="77777777" w:rsidTr="007D1AB4">
        <w:tc>
          <w:tcPr>
            <w:tcW w:w="0" w:type="auto"/>
            <w:hideMark/>
          </w:tcPr>
          <w:p w14:paraId="0582CAF7"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05B12041"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772F0BC4"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62E35A35"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470894C5"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57964C13" w14:textId="77777777" w:rsidTr="007D1AB4">
        <w:tc>
          <w:tcPr>
            <w:tcW w:w="0" w:type="auto"/>
            <w:hideMark/>
          </w:tcPr>
          <w:p w14:paraId="4BAC322B"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80D6D25"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2620EFE5"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589FFAA8"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C5FF067"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3BF158A2" w14:textId="77777777" w:rsidR="0020533E" w:rsidRPr="0020533E" w:rsidRDefault="0020533E" w:rsidP="0020533E">
      <w:pPr>
        <w:numPr>
          <w:ilvl w:val="0"/>
          <w:numId w:val="32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34E20FA0" w14:textId="77777777" w:rsidR="0020533E" w:rsidRPr="0020533E" w:rsidRDefault="0020533E" w:rsidP="0020533E">
      <w:pPr>
        <w:numPr>
          <w:ilvl w:val="0"/>
          <w:numId w:val="32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Swimming</w:t>
      </w:r>
    </w:p>
    <w:p w14:paraId="5F7E3F9F" w14:textId="77777777" w:rsidR="0020533E" w:rsidRPr="0020533E" w:rsidRDefault="0020533E" w:rsidP="0020533E">
      <w:pPr>
        <w:numPr>
          <w:ilvl w:val="0"/>
          <w:numId w:val="32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095B9014" w14:textId="77777777" w:rsidR="0020533E" w:rsidRPr="0020533E" w:rsidRDefault="0020533E" w:rsidP="0020533E">
      <w:pPr>
        <w:numPr>
          <w:ilvl w:val="1"/>
          <w:numId w:val="32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Identify ways of water entry.</w:t>
      </w:r>
    </w:p>
    <w:p w14:paraId="18B31686" w14:textId="77777777" w:rsidR="0020533E" w:rsidRPr="0020533E" w:rsidRDefault="0020533E" w:rsidP="0020533E">
      <w:pPr>
        <w:numPr>
          <w:ilvl w:val="1"/>
          <w:numId w:val="32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Play water games in the swimming pool for fun.</w:t>
      </w:r>
    </w:p>
    <w:p w14:paraId="2973E28E" w14:textId="77777777" w:rsidR="0020533E" w:rsidRPr="0020533E" w:rsidRDefault="0020533E" w:rsidP="0020533E">
      <w:pPr>
        <w:numPr>
          <w:ilvl w:val="1"/>
          <w:numId w:val="32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water games.</w:t>
      </w:r>
    </w:p>
    <w:p w14:paraId="5DC72D30" w14:textId="77777777" w:rsidR="0020533E" w:rsidRPr="0020533E" w:rsidRDefault="0020533E" w:rsidP="0020533E">
      <w:pPr>
        <w:numPr>
          <w:ilvl w:val="0"/>
          <w:numId w:val="32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Why is swimming an essential life skill?</w:t>
      </w:r>
    </w:p>
    <w:p w14:paraId="3D1D6ED8" w14:textId="77777777" w:rsidR="0020533E" w:rsidRPr="0020533E" w:rsidRDefault="0020533E" w:rsidP="0020533E">
      <w:pPr>
        <w:numPr>
          <w:ilvl w:val="0"/>
          <w:numId w:val="32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2D32173B" w14:textId="77777777" w:rsidR="0020533E" w:rsidRPr="0020533E" w:rsidRDefault="0020533E" w:rsidP="0020533E">
      <w:pPr>
        <w:numPr>
          <w:ilvl w:val="1"/>
          <w:numId w:val="32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Swimming pool</w:t>
      </w:r>
    </w:p>
    <w:p w14:paraId="75B20633" w14:textId="77777777" w:rsidR="0020533E" w:rsidRPr="0020533E" w:rsidRDefault="0020533E" w:rsidP="0020533E">
      <w:pPr>
        <w:numPr>
          <w:ilvl w:val="0"/>
          <w:numId w:val="32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session at the swimming pool.</w:t>
      </w:r>
    </w:p>
    <w:p w14:paraId="49A4D594"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begin with a safety talk, reminding learners of the pool rules and the importance of listening to the instructor.</w:t>
      </w:r>
    </w:p>
    <w:p w14:paraId="53A25CC4"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16CDA86B" w14:textId="77777777" w:rsidR="0020533E" w:rsidRPr="0020533E" w:rsidRDefault="0020533E" w:rsidP="0020533E">
      <w:pPr>
        <w:numPr>
          <w:ilvl w:val="0"/>
          <w:numId w:val="32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Warm up by practicing feet-first entry and moving around in the shallow water.</w:t>
      </w:r>
    </w:p>
    <w:p w14:paraId="6AC2C2D9" w14:textId="77777777" w:rsidR="0020533E" w:rsidRPr="0020533E" w:rsidRDefault="0020533E" w:rsidP="0020533E">
      <w:pPr>
        <w:numPr>
          <w:ilvl w:val="0"/>
          <w:numId w:val="32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Play a game of "Simon Says" in the water, with instructions like "Simon says blow bubbles," "Simon says kick your feet," "Simon says splash your hands."</w:t>
      </w:r>
    </w:p>
    <w:p w14:paraId="4CB9DE97" w14:textId="77777777" w:rsidR="0020533E" w:rsidRPr="0020533E" w:rsidRDefault="0020533E" w:rsidP="0020533E">
      <w:pPr>
        <w:numPr>
          <w:ilvl w:val="0"/>
          <w:numId w:val="32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teacher will lead a "Follow the Leader" game, where learners follow the teacher around the shallow end, practicing different movements like walking, jumping, and turning in the water.</w:t>
      </w:r>
    </w:p>
    <w:p w14:paraId="119D25F1" w14:textId="77777777" w:rsidR="0020533E" w:rsidRPr="0020533E" w:rsidRDefault="0020533E" w:rsidP="0020533E">
      <w:pPr>
        <w:numPr>
          <w:ilvl w:val="0"/>
          <w:numId w:val="32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The session will focus on building confidence and enjoyment in the aquatic environment.</w:t>
      </w:r>
    </w:p>
    <w:p w14:paraId="54C5554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gather the learners and ask them to share one thing they enjoyed about the lesson.</w:t>
      </w:r>
    </w:p>
    <w:p w14:paraId="316596FB"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discuss with their family why it is important to know how to swim.</w:t>
      </w:r>
    </w:p>
    <w:p w14:paraId="215DDD46"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28FE81D9"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1BD90047" w14:textId="77777777" w:rsidTr="007D1AB4">
        <w:tc>
          <w:tcPr>
            <w:tcW w:w="0" w:type="auto"/>
            <w:hideMark/>
          </w:tcPr>
          <w:p w14:paraId="46C83D3F"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0AE26472"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2A3412A0"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2ABB5A38"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7080E4DE"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7428B013" w14:textId="77777777" w:rsidTr="007D1AB4">
        <w:tc>
          <w:tcPr>
            <w:tcW w:w="0" w:type="auto"/>
            <w:hideMark/>
          </w:tcPr>
          <w:p w14:paraId="6EEC5F5C"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D1335C5"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6502AF64"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330F6DAA"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1EEE088"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57F7ADAE" w14:textId="77777777" w:rsidR="0020533E" w:rsidRPr="0020533E" w:rsidRDefault="0020533E" w:rsidP="0020533E">
      <w:pPr>
        <w:numPr>
          <w:ilvl w:val="0"/>
          <w:numId w:val="32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53CED1E3" w14:textId="77777777" w:rsidR="0020533E" w:rsidRPr="0020533E" w:rsidRDefault="0020533E" w:rsidP="0020533E">
      <w:pPr>
        <w:numPr>
          <w:ilvl w:val="0"/>
          <w:numId w:val="32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Swimming</w:t>
      </w:r>
    </w:p>
    <w:p w14:paraId="4056DDF6" w14:textId="77777777" w:rsidR="0020533E" w:rsidRPr="0020533E" w:rsidRDefault="0020533E" w:rsidP="0020533E">
      <w:pPr>
        <w:numPr>
          <w:ilvl w:val="0"/>
          <w:numId w:val="32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5F8E00CE" w14:textId="77777777" w:rsidR="0020533E" w:rsidRPr="0020533E" w:rsidRDefault="0020533E" w:rsidP="0020533E">
      <w:pPr>
        <w:numPr>
          <w:ilvl w:val="1"/>
          <w:numId w:val="32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Float in water for skill acquisition.</w:t>
      </w:r>
    </w:p>
    <w:p w14:paraId="65C1C1E4" w14:textId="77777777" w:rsidR="0020533E" w:rsidRPr="0020533E" w:rsidRDefault="0020533E" w:rsidP="0020533E">
      <w:pPr>
        <w:numPr>
          <w:ilvl w:val="1"/>
          <w:numId w:val="32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Glide in water for water confidence.</w:t>
      </w:r>
    </w:p>
    <w:p w14:paraId="5538269D" w14:textId="77777777" w:rsidR="0020533E" w:rsidRPr="0020533E" w:rsidRDefault="0020533E" w:rsidP="0020533E">
      <w:pPr>
        <w:numPr>
          <w:ilvl w:val="1"/>
          <w:numId w:val="32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Observe safety in and out of the swimming pool.</w:t>
      </w:r>
    </w:p>
    <w:p w14:paraId="662E2641" w14:textId="77777777" w:rsidR="0020533E" w:rsidRPr="0020533E" w:rsidRDefault="0020533E" w:rsidP="0020533E">
      <w:pPr>
        <w:numPr>
          <w:ilvl w:val="1"/>
          <w:numId w:val="32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water games.</w:t>
      </w:r>
    </w:p>
    <w:p w14:paraId="137E87EC" w14:textId="77777777" w:rsidR="0020533E" w:rsidRPr="0020533E" w:rsidRDefault="0020533E" w:rsidP="0020533E">
      <w:pPr>
        <w:numPr>
          <w:ilvl w:val="0"/>
          <w:numId w:val="32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KEY INQUIRY QUESTION:</w:t>
      </w:r>
      <w:r w:rsidRPr="0020533E">
        <w:rPr>
          <w:rFonts w:ascii="Garamond" w:eastAsia="Times New Roman" w:hAnsi="Garamond" w:cs="Times New Roman"/>
          <w:kern w:val="0"/>
          <w:lang w:val="en-US"/>
          <w14:ligatures w14:val="none"/>
        </w:rPr>
        <w:t xml:space="preserve"> Name floating techniques?</w:t>
      </w:r>
    </w:p>
    <w:p w14:paraId="78312952" w14:textId="77777777" w:rsidR="0020533E" w:rsidRPr="0020533E" w:rsidRDefault="0020533E" w:rsidP="0020533E">
      <w:pPr>
        <w:numPr>
          <w:ilvl w:val="0"/>
          <w:numId w:val="32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110B1EA9" w14:textId="77777777" w:rsidR="0020533E" w:rsidRPr="0020533E" w:rsidRDefault="0020533E" w:rsidP="0020533E">
      <w:pPr>
        <w:numPr>
          <w:ilvl w:val="1"/>
          <w:numId w:val="32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Swimming pool</w:t>
      </w:r>
    </w:p>
    <w:p w14:paraId="72A3F436" w14:textId="77777777" w:rsidR="0020533E" w:rsidRPr="0020533E" w:rsidRDefault="0020533E" w:rsidP="0020533E">
      <w:pPr>
        <w:numPr>
          <w:ilvl w:val="0"/>
          <w:numId w:val="32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session at the swimming pool.</w:t>
      </w:r>
    </w:p>
    <w:p w14:paraId="16DCAC03"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review the floating and gliding skills. The lesson's goal is to combine these skills.</w:t>
      </w:r>
    </w:p>
    <w:p w14:paraId="2ABFB440"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1772C7D4" w14:textId="77777777" w:rsidR="0020533E" w:rsidRPr="0020533E" w:rsidRDefault="0020533E" w:rsidP="0020533E">
      <w:pPr>
        <w:numPr>
          <w:ilvl w:val="0"/>
          <w:numId w:val="32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Practice prone (front) glides from the wall.</w:t>
      </w:r>
    </w:p>
    <w:p w14:paraId="2968DBEB" w14:textId="77777777" w:rsidR="0020533E" w:rsidRPr="0020533E" w:rsidRDefault="0020533E" w:rsidP="0020533E">
      <w:pPr>
        <w:numPr>
          <w:ilvl w:val="0"/>
          <w:numId w:val="32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 teacher will introduce the next step: adding a kick to the glide. Learners will push off the wall in a glide and then start kicking their legs gently to propel themselves forward.</w:t>
      </w:r>
    </w:p>
    <w:p w14:paraId="36C9A049" w14:textId="77777777" w:rsidR="0020533E" w:rsidRPr="0020533E" w:rsidRDefault="0020533E" w:rsidP="0020533E">
      <w:pPr>
        <w:numPr>
          <w:ilvl w:val="0"/>
          <w:numId w:val="32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They will practice this "push, glide, and kick" sequence, aiming to travel a short distance.</w:t>
      </w:r>
    </w:p>
    <w:p w14:paraId="7016E928" w14:textId="77777777" w:rsidR="0020533E" w:rsidRPr="0020533E" w:rsidRDefault="0020533E" w:rsidP="0020533E">
      <w:pPr>
        <w:numPr>
          <w:ilvl w:val="0"/>
          <w:numId w:val="32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They will also practice the same sequence on their backs: push off, glide on the back, and then start kicking.</w:t>
      </w:r>
    </w:p>
    <w:p w14:paraId="39FB9F2A"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explain that they have just learned the basics of the front crawl and backstroke kick.</w:t>
      </w:r>
    </w:p>
    <w:p w14:paraId="0515DD03"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practice kicking their legs while sitting on the edge of a bed or chair.</w:t>
      </w:r>
    </w:p>
    <w:p w14:paraId="32CC6BE5"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675405AF"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3EA2FA12" w14:textId="77777777" w:rsidTr="007D1AB4">
        <w:tc>
          <w:tcPr>
            <w:tcW w:w="0" w:type="auto"/>
            <w:hideMark/>
          </w:tcPr>
          <w:p w14:paraId="1D6AEE15"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2A3C5780"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67F581FE"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5088EBD4"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2FCBF5D7"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59F54E99" w14:textId="77777777" w:rsidTr="007D1AB4">
        <w:tc>
          <w:tcPr>
            <w:tcW w:w="0" w:type="auto"/>
            <w:hideMark/>
          </w:tcPr>
          <w:p w14:paraId="0D604A87"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217C32F"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24A7A703"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4EBED5C3"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A1B721C"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32D526CA" w14:textId="77777777" w:rsidR="0020533E" w:rsidRPr="0020533E" w:rsidRDefault="0020533E" w:rsidP="0020533E">
      <w:pPr>
        <w:numPr>
          <w:ilvl w:val="0"/>
          <w:numId w:val="32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363DD9BE" w14:textId="77777777" w:rsidR="0020533E" w:rsidRPr="0020533E" w:rsidRDefault="0020533E" w:rsidP="0020533E">
      <w:pPr>
        <w:numPr>
          <w:ilvl w:val="0"/>
          <w:numId w:val="32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Indigenous Kenyan Games (animal games)</w:t>
      </w:r>
    </w:p>
    <w:p w14:paraId="7DD71700" w14:textId="77777777" w:rsidR="0020533E" w:rsidRPr="0020533E" w:rsidRDefault="0020533E" w:rsidP="0020533E">
      <w:pPr>
        <w:numPr>
          <w:ilvl w:val="0"/>
          <w:numId w:val="32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3F9A580E" w14:textId="77777777" w:rsidR="0020533E" w:rsidRPr="0020533E" w:rsidRDefault="0020533E" w:rsidP="0020533E">
      <w:pPr>
        <w:numPr>
          <w:ilvl w:val="1"/>
          <w:numId w:val="32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Identify types of indigenous animal games played in Kenya.</w:t>
      </w:r>
    </w:p>
    <w:p w14:paraId="1F30F112" w14:textId="77777777" w:rsidR="0020533E" w:rsidRPr="0020533E" w:rsidRDefault="0020533E" w:rsidP="0020533E">
      <w:pPr>
        <w:numPr>
          <w:ilvl w:val="1"/>
          <w:numId w:val="32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Perform different indigenous animal games.</w:t>
      </w:r>
    </w:p>
    <w:p w14:paraId="339D0D2A" w14:textId="77777777" w:rsidR="0020533E" w:rsidRPr="0020533E" w:rsidRDefault="0020533E" w:rsidP="0020533E">
      <w:pPr>
        <w:numPr>
          <w:ilvl w:val="1"/>
          <w:numId w:val="32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Appreciate the role played by animal games for fitness and health.</w:t>
      </w:r>
    </w:p>
    <w:p w14:paraId="2B0EE4FE" w14:textId="77777777" w:rsidR="0020533E" w:rsidRPr="0020533E" w:rsidRDefault="0020533E" w:rsidP="0020533E">
      <w:pPr>
        <w:numPr>
          <w:ilvl w:val="0"/>
          <w:numId w:val="32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How do indigenous animal games enhance physical fitness?</w:t>
      </w:r>
    </w:p>
    <w:p w14:paraId="7573AADA" w14:textId="77777777" w:rsidR="0020533E" w:rsidRPr="0020533E" w:rsidRDefault="0020533E" w:rsidP="0020533E">
      <w:pPr>
        <w:numPr>
          <w:ilvl w:val="0"/>
          <w:numId w:val="32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716E7171" w14:textId="77777777" w:rsidR="0020533E" w:rsidRPr="0020533E" w:rsidRDefault="0020533E" w:rsidP="0020533E">
      <w:pPr>
        <w:numPr>
          <w:ilvl w:val="1"/>
          <w:numId w:val="32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Open field or large space</w:t>
      </w:r>
    </w:p>
    <w:p w14:paraId="3502ECD2" w14:textId="77777777" w:rsidR="0020533E" w:rsidRPr="0020533E" w:rsidRDefault="0020533E" w:rsidP="0020533E">
      <w:pPr>
        <w:numPr>
          <w:ilvl w:val="1"/>
          <w:numId w:val="32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Video clips of animal games (optional)</w:t>
      </w:r>
    </w:p>
    <w:p w14:paraId="4C43F600" w14:textId="77777777" w:rsidR="0020533E" w:rsidRPr="0020533E" w:rsidRDefault="0020533E" w:rsidP="0020533E">
      <w:pPr>
        <w:numPr>
          <w:ilvl w:val="0"/>
          <w:numId w:val="32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group activities.</w:t>
      </w:r>
    </w:p>
    <w:p w14:paraId="6641434D"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INTRODUCTION</w:t>
      </w:r>
      <w:r w:rsidRPr="0020533E">
        <w:rPr>
          <w:rFonts w:ascii="Garamond" w:eastAsia="Times New Roman" w:hAnsi="Garamond" w:cs="Times New Roman"/>
          <w:kern w:val="0"/>
          <w:lang w:val="en-US"/>
          <w14:ligatures w14:val="none"/>
        </w:rPr>
        <w:t xml:space="preserve"> The teacher will ask learners to name some animals found in Kenya and then imitate how they move. This will introduce the concept of animal games.</w:t>
      </w:r>
    </w:p>
    <w:p w14:paraId="70BFD0FD"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09C168F5" w14:textId="77777777" w:rsidR="0020533E" w:rsidRPr="0020533E" w:rsidRDefault="0020533E" w:rsidP="0020533E">
      <w:pPr>
        <w:numPr>
          <w:ilvl w:val="0"/>
          <w:numId w:val="32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Discuss what "indigenous games" are (games that have been played in our communities for a long time).</w:t>
      </w:r>
    </w:p>
    <w:p w14:paraId="5BE439F9" w14:textId="77777777" w:rsidR="0020533E" w:rsidRPr="0020533E" w:rsidRDefault="0020533E" w:rsidP="0020533E">
      <w:pPr>
        <w:numPr>
          <w:ilvl w:val="0"/>
          <w:numId w:val="32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 teacher will introduce an animal game, for example, "Kamba" (the snake). Learners will hold hands in a long line and run around like a snake, trying not to break the chain.</w:t>
      </w:r>
    </w:p>
    <w:p w14:paraId="5D90DD6C" w14:textId="77777777" w:rsidR="0020533E" w:rsidRPr="0020533E" w:rsidRDefault="0020533E" w:rsidP="0020533E">
      <w:pPr>
        <w:numPr>
          <w:ilvl w:val="0"/>
          <w:numId w:val="32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teacher will introduce another game, "Frog Jumps." Learners will compete to see who can jump the farthest from a squatting position, like a frog.</w:t>
      </w:r>
    </w:p>
    <w:p w14:paraId="198B5B84" w14:textId="77777777" w:rsidR="0020533E" w:rsidRPr="0020533E" w:rsidRDefault="0020533E" w:rsidP="0020533E">
      <w:pPr>
        <w:numPr>
          <w:ilvl w:val="0"/>
          <w:numId w:val="32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Discuss how these games make them run, jump, and use their muscles, which helps to keep them fit and healthy.</w:t>
      </w:r>
    </w:p>
    <w:p w14:paraId="1242A44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ask learners which animal movement they found the most fun and which was the most tiring, linking it back to physical fitness.</w:t>
      </w:r>
    </w:p>
    <w:p w14:paraId="21A52304"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invent their own simple game based on the movement of an animal.</w:t>
      </w:r>
    </w:p>
    <w:p w14:paraId="573D2785"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6021F5B4"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3140AC46" w14:textId="77777777" w:rsidTr="007D1AB4">
        <w:tc>
          <w:tcPr>
            <w:tcW w:w="0" w:type="auto"/>
            <w:hideMark/>
          </w:tcPr>
          <w:p w14:paraId="11DBD2CF"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39330F90"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76E8E246"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5F3D84E6"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562053EE"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216114DA" w14:textId="77777777" w:rsidTr="007D1AB4">
        <w:tc>
          <w:tcPr>
            <w:tcW w:w="0" w:type="auto"/>
            <w:hideMark/>
          </w:tcPr>
          <w:p w14:paraId="191DD8F7"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91945E9"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499BCEBD"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7957135B"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C8E7D13"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2469A598" w14:textId="77777777" w:rsidR="0020533E" w:rsidRPr="0020533E" w:rsidRDefault="0020533E" w:rsidP="0020533E">
      <w:pPr>
        <w:numPr>
          <w:ilvl w:val="0"/>
          <w:numId w:val="32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04028D1E" w14:textId="77777777" w:rsidR="0020533E" w:rsidRPr="0020533E" w:rsidRDefault="0020533E" w:rsidP="0020533E">
      <w:pPr>
        <w:numPr>
          <w:ilvl w:val="0"/>
          <w:numId w:val="32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Indigenous Kenyan Games (animal games)</w:t>
      </w:r>
    </w:p>
    <w:p w14:paraId="70EC63A7" w14:textId="77777777" w:rsidR="0020533E" w:rsidRPr="0020533E" w:rsidRDefault="0020533E" w:rsidP="0020533E">
      <w:pPr>
        <w:numPr>
          <w:ilvl w:val="0"/>
          <w:numId w:val="32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37B800DE" w14:textId="77777777" w:rsidR="0020533E" w:rsidRPr="0020533E" w:rsidRDefault="0020533E" w:rsidP="0020533E">
      <w:pPr>
        <w:numPr>
          <w:ilvl w:val="1"/>
          <w:numId w:val="32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Perform indigenous animal games to a musical rhythm for enjoyment.</w:t>
      </w:r>
    </w:p>
    <w:p w14:paraId="29062096" w14:textId="77777777" w:rsidR="0020533E" w:rsidRPr="0020533E" w:rsidRDefault="0020533E" w:rsidP="0020533E">
      <w:pPr>
        <w:numPr>
          <w:ilvl w:val="1"/>
          <w:numId w:val="32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Observe safety while playing different animal games.</w:t>
      </w:r>
    </w:p>
    <w:p w14:paraId="6B1CEF75" w14:textId="77777777" w:rsidR="0020533E" w:rsidRPr="0020533E" w:rsidRDefault="0020533E" w:rsidP="0020533E">
      <w:pPr>
        <w:numPr>
          <w:ilvl w:val="1"/>
          <w:numId w:val="32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Appreciate the role played by animal games for fitness and health.</w:t>
      </w:r>
    </w:p>
    <w:p w14:paraId="501B5AF5" w14:textId="77777777" w:rsidR="0020533E" w:rsidRPr="0020533E" w:rsidRDefault="0020533E" w:rsidP="0020533E">
      <w:pPr>
        <w:numPr>
          <w:ilvl w:val="0"/>
          <w:numId w:val="32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Why are animal games considered indigenous activities?</w:t>
      </w:r>
    </w:p>
    <w:p w14:paraId="447D41CB" w14:textId="77777777" w:rsidR="0020533E" w:rsidRPr="0020533E" w:rsidRDefault="0020533E" w:rsidP="0020533E">
      <w:pPr>
        <w:numPr>
          <w:ilvl w:val="0"/>
          <w:numId w:val="32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1451EBF4" w14:textId="77777777" w:rsidR="0020533E" w:rsidRPr="0020533E" w:rsidRDefault="0020533E" w:rsidP="0020533E">
      <w:pPr>
        <w:numPr>
          <w:ilvl w:val="1"/>
          <w:numId w:val="32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 drum or other percussion instrument</w:t>
      </w:r>
    </w:p>
    <w:p w14:paraId="25D5B600" w14:textId="77777777" w:rsidR="0020533E" w:rsidRPr="0020533E" w:rsidRDefault="0020533E" w:rsidP="0020533E">
      <w:pPr>
        <w:numPr>
          <w:ilvl w:val="1"/>
          <w:numId w:val="32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Open space</w:t>
      </w:r>
    </w:p>
    <w:p w14:paraId="12B3E6FC" w14:textId="77777777" w:rsidR="0020533E" w:rsidRPr="0020533E" w:rsidRDefault="0020533E" w:rsidP="0020533E">
      <w:pPr>
        <w:numPr>
          <w:ilvl w:val="0"/>
          <w:numId w:val="32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activities with music.</w:t>
      </w:r>
    </w:p>
    <w:p w14:paraId="1AB101E1"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Review the animal games from the previous lesson. The teacher will explain that today they will add music to the games.</w:t>
      </w:r>
    </w:p>
    <w:p w14:paraId="13A1CE49"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41738D2D" w14:textId="77777777" w:rsidR="0020533E" w:rsidRPr="0020533E" w:rsidRDefault="0020533E" w:rsidP="0020533E">
      <w:pPr>
        <w:numPr>
          <w:ilvl w:val="0"/>
          <w:numId w:val="32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STEP 1:</w:t>
      </w:r>
      <w:r w:rsidRPr="0020533E">
        <w:rPr>
          <w:rFonts w:ascii="Garamond" w:eastAsia="Times New Roman" w:hAnsi="Garamond" w:cs="Times New Roman"/>
          <w:kern w:val="0"/>
          <w:lang w:val="en-US"/>
          <w14:ligatures w14:val="none"/>
        </w:rPr>
        <w:t xml:space="preserve"> The teacher will beat a steady rhythm on a drum.</w:t>
      </w:r>
    </w:p>
    <w:p w14:paraId="08FBDC34" w14:textId="77777777" w:rsidR="0020533E" w:rsidRPr="0020533E" w:rsidRDefault="0020533E" w:rsidP="0020533E">
      <w:pPr>
        <w:numPr>
          <w:ilvl w:val="0"/>
          <w:numId w:val="32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Learners will practice moving like different animals to the beat of the drum. For example, hopping like a rabbit on fast beats, or stomping like an elephant on slow, strong beats.</w:t>
      </w:r>
    </w:p>
    <w:p w14:paraId="413B7D19" w14:textId="77777777" w:rsidR="0020533E" w:rsidRPr="0020533E" w:rsidRDefault="0020533E" w:rsidP="0020533E">
      <w:pPr>
        <w:numPr>
          <w:ilvl w:val="0"/>
          <w:numId w:val="32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They will play a game of "Musical Animals." When the music plays, they move like a specific animal. When the music stops, they must freeze.</w:t>
      </w:r>
    </w:p>
    <w:p w14:paraId="223B097E" w14:textId="77777777" w:rsidR="0020533E" w:rsidRPr="0020533E" w:rsidRDefault="0020533E" w:rsidP="0020533E">
      <w:pPr>
        <w:numPr>
          <w:ilvl w:val="0"/>
          <w:numId w:val="32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The teacher will emphasize safety rules for playing, such as being aware of personal space and not bumping into others.</w:t>
      </w:r>
    </w:p>
    <w:p w14:paraId="4DE7DF5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lead a cool-down stretch and discuss how music makes the games more fun and rhythmic.</w:t>
      </w:r>
    </w:p>
    <w:p w14:paraId="53701220"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find a song they like and create a simple "animal dance" to go with it.</w:t>
      </w:r>
    </w:p>
    <w:p w14:paraId="0D7449B1"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413BCCA3"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390C3641" w14:textId="77777777" w:rsidTr="007D1AB4">
        <w:tc>
          <w:tcPr>
            <w:tcW w:w="0" w:type="auto"/>
            <w:hideMark/>
          </w:tcPr>
          <w:p w14:paraId="2E26720A"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13F1C7E5"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3D8E6300"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1A78C36E"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25EE10EE"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1F05ECD5" w14:textId="77777777" w:rsidTr="007D1AB4">
        <w:tc>
          <w:tcPr>
            <w:tcW w:w="0" w:type="auto"/>
            <w:hideMark/>
          </w:tcPr>
          <w:p w14:paraId="248A3382"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4E6B82C"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023467CC"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2F7EC198"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CD5BED0"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415B74DB" w14:textId="77777777" w:rsidR="0020533E" w:rsidRPr="0020533E" w:rsidRDefault="0020533E" w:rsidP="0020533E">
      <w:pPr>
        <w:numPr>
          <w:ilvl w:val="0"/>
          <w:numId w:val="33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APPRECIATION IN CREATIVE ARTS</w:t>
      </w:r>
    </w:p>
    <w:p w14:paraId="6C9EC85A" w14:textId="77777777" w:rsidR="0020533E" w:rsidRPr="0020533E" w:rsidRDefault="0020533E" w:rsidP="0020533E">
      <w:pPr>
        <w:numPr>
          <w:ilvl w:val="0"/>
          <w:numId w:val="33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Analysis of creative Art works</w:t>
      </w:r>
    </w:p>
    <w:p w14:paraId="227919E3" w14:textId="77777777" w:rsidR="0020533E" w:rsidRPr="0020533E" w:rsidRDefault="0020533E" w:rsidP="0020533E">
      <w:pPr>
        <w:numPr>
          <w:ilvl w:val="0"/>
          <w:numId w:val="33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1AE2D03D" w14:textId="77777777" w:rsidR="0020533E" w:rsidRPr="0020533E" w:rsidRDefault="0020533E" w:rsidP="0020533E">
      <w:pPr>
        <w:numPr>
          <w:ilvl w:val="1"/>
          <w:numId w:val="33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Explain the concept of appreciation in Creative Arts.</w:t>
      </w:r>
    </w:p>
    <w:p w14:paraId="0A5B8589" w14:textId="77777777" w:rsidR="0020533E" w:rsidRPr="0020533E" w:rsidRDefault="0020533E" w:rsidP="0020533E">
      <w:pPr>
        <w:numPr>
          <w:ilvl w:val="1"/>
          <w:numId w:val="33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Make a portfolio for presenting creative artworks.</w:t>
      </w:r>
    </w:p>
    <w:p w14:paraId="741E9648" w14:textId="77777777" w:rsidR="0020533E" w:rsidRPr="0020533E" w:rsidRDefault="0020533E" w:rsidP="0020533E">
      <w:pPr>
        <w:numPr>
          <w:ilvl w:val="1"/>
          <w:numId w:val="33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Appreciate creative artworks.</w:t>
      </w:r>
    </w:p>
    <w:p w14:paraId="54784D3A" w14:textId="77777777" w:rsidR="0020533E" w:rsidRPr="0020533E" w:rsidRDefault="0020533E" w:rsidP="0020533E">
      <w:pPr>
        <w:numPr>
          <w:ilvl w:val="0"/>
          <w:numId w:val="33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What is the importance of analysis in Creative Arts?</w:t>
      </w:r>
    </w:p>
    <w:p w14:paraId="26379AB0" w14:textId="77777777" w:rsidR="0020533E" w:rsidRPr="0020533E" w:rsidRDefault="0020533E" w:rsidP="0020533E">
      <w:pPr>
        <w:numPr>
          <w:ilvl w:val="0"/>
          <w:numId w:val="33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3E362C00" w14:textId="77777777" w:rsidR="0020533E" w:rsidRPr="0020533E" w:rsidRDefault="0020533E" w:rsidP="0020533E">
      <w:pPr>
        <w:numPr>
          <w:ilvl w:val="1"/>
          <w:numId w:val="33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Locally available materials (e.g., cardboard, manila folders), glue, scissors, decorative materials (e.g., colored paper, fabric scraps).</w:t>
      </w:r>
    </w:p>
    <w:p w14:paraId="3F42E294" w14:textId="77777777" w:rsidR="0020533E" w:rsidRPr="0020533E" w:rsidRDefault="0020533E" w:rsidP="0020533E">
      <w:pPr>
        <w:numPr>
          <w:ilvl w:val="0"/>
          <w:numId w:val="33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portfolio-making activity.</w:t>
      </w:r>
    </w:p>
    <w:p w14:paraId="03FB14CC"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show the class a collection of their own artwork (drawings, paintings) and ask how they can keep it safe and organized. This will introduce the idea of a </w:t>
      </w:r>
      <w:r w:rsidRPr="0020533E">
        <w:rPr>
          <w:rFonts w:ascii="Garamond" w:eastAsia="Times New Roman" w:hAnsi="Garamond" w:cs="Times New Roman"/>
          <w:b/>
          <w:bCs/>
          <w:kern w:val="0"/>
          <w:lang w:val="en-US"/>
          <w14:ligatures w14:val="none"/>
        </w:rPr>
        <w:t>portfolio</w:t>
      </w:r>
      <w:r w:rsidRPr="0020533E">
        <w:rPr>
          <w:rFonts w:ascii="Garamond" w:eastAsia="Times New Roman" w:hAnsi="Garamond" w:cs="Times New Roman"/>
          <w:kern w:val="0"/>
          <w:lang w:val="en-US"/>
          <w14:ligatures w14:val="none"/>
        </w:rPr>
        <w:t>.</w:t>
      </w:r>
    </w:p>
    <w:p w14:paraId="52597F1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4E6DA345" w14:textId="77777777" w:rsidR="0020533E" w:rsidRPr="0020533E" w:rsidRDefault="0020533E" w:rsidP="0020533E">
      <w:pPr>
        <w:numPr>
          <w:ilvl w:val="0"/>
          <w:numId w:val="33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Discuss the meaning of "appreciation" in art – looking at art, thinking about it, and talking about what we like or what it makes us feel.</w:t>
      </w:r>
    </w:p>
    <w:p w14:paraId="5F1D68F4" w14:textId="77777777" w:rsidR="0020533E" w:rsidRPr="0020533E" w:rsidRDefault="0020533E" w:rsidP="0020533E">
      <w:pPr>
        <w:numPr>
          <w:ilvl w:val="0"/>
          <w:numId w:val="33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Explain that a portfolio is a special folder used to store and display an artist's best work.</w:t>
      </w:r>
    </w:p>
    <w:p w14:paraId="06503F25" w14:textId="77777777" w:rsidR="0020533E" w:rsidRPr="0020533E" w:rsidRDefault="0020533E" w:rsidP="0020533E">
      <w:pPr>
        <w:numPr>
          <w:ilvl w:val="0"/>
          <w:numId w:val="33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STEP 3:</w:t>
      </w:r>
      <w:r w:rsidRPr="0020533E">
        <w:rPr>
          <w:rFonts w:ascii="Garamond" w:eastAsia="Times New Roman" w:hAnsi="Garamond" w:cs="Times New Roman"/>
          <w:kern w:val="0"/>
          <w:lang w:val="en-US"/>
          <w14:ligatures w14:val="none"/>
        </w:rPr>
        <w:t xml:space="preserve"> Learners will be given materials to create their own simple portfolio. They can use two pieces of cardboard as covers and join them on one side.</w:t>
      </w:r>
    </w:p>
    <w:p w14:paraId="4F933480" w14:textId="77777777" w:rsidR="0020533E" w:rsidRPr="0020533E" w:rsidRDefault="0020533E" w:rsidP="0020533E">
      <w:pPr>
        <w:numPr>
          <w:ilvl w:val="0"/>
          <w:numId w:val="33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They will then decorate the cover of their portfolio using colored paper, fabric, or by drawing their own designs.</w:t>
      </w:r>
    </w:p>
    <w:p w14:paraId="5D51E5F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Learners will display their decorated portfolios. The teacher will explain that in the coming lessons, they will learn how to choose artworks to put inside and how to talk about them.</w:t>
      </w:r>
    </w:p>
    <w:p w14:paraId="29F04246"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gather some of their best drawings from home to consider for their portfolio.</w:t>
      </w:r>
    </w:p>
    <w:p w14:paraId="012B2F7B"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70C93010"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6</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43825DC6" w14:textId="77777777" w:rsidTr="007D1AB4">
        <w:tc>
          <w:tcPr>
            <w:tcW w:w="0" w:type="auto"/>
            <w:hideMark/>
          </w:tcPr>
          <w:p w14:paraId="7145C05C"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1BF17A0B"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19E3ABC6"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4E41921C"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448F2B71"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6E5A22F4" w14:textId="77777777" w:rsidTr="007D1AB4">
        <w:tc>
          <w:tcPr>
            <w:tcW w:w="0" w:type="auto"/>
            <w:hideMark/>
          </w:tcPr>
          <w:p w14:paraId="7B5458F5"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DE59BA6"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1C9117D5"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054C08D8"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0FBFE5D"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12FBDD6F" w14:textId="77777777" w:rsidR="0020533E" w:rsidRPr="0020533E" w:rsidRDefault="0020533E" w:rsidP="0020533E">
      <w:pPr>
        <w:numPr>
          <w:ilvl w:val="0"/>
          <w:numId w:val="33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APPRECIATION IN CREATIVE ARTS</w:t>
      </w:r>
    </w:p>
    <w:p w14:paraId="636AA94A" w14:textId="77777777" w:rsidR="0020533E" w:rsidRPr="0020533E" w:rsidRDefault="0020533E" w:rsidP="0020533E">
      <w:pPr>
        <w:numPr>
          <w:ilvl w:val="0"/>
          <w:numId w:val="33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Analysis of creative Art works</w:t>
      </w:r>
    </w:p>
    <w:p w14:paraId="0DED5E0B" w14:textId="77777777" w:rsidR="0020533E" w:rsidRPr="0020533E" w:rsidRDefault="0020533E" w:rsidP="0020533E">
      <w:pPr>
        <w:numPr>
          <w:ilvl w:val="0"/>
          <w:numId w:val="33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663D7D86" w14:textId="77777777" w:rsidR="0020533E" w:rsidRPr="0020533E" w:rsidRDefault="0020533E" w:rsidP="0020533E">
      <w:pPr>
        <w:numPr>
          <w:ilvl w:val="1"/>
          <w:numId w:val="33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Identify different artworks for display.</w:t>
      </w:r>
    </w:p>
    <w:p w14:paraId="600559FD" w14:textId="77777777" w:rsidR="0020533E" w:rsidRPr="0020533E" w:rsidRDefault="0020533E" w:rsidP="0020533E">
      <w:pPr>
        <w:numPr>
          <w:ilvl w:val="1"/>
          <w:numId w:val="33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Showcase own and peers’ artworks in a gallery.</w:t>
      </w:r>
    </w:p>
    <w:p w14:paraId="485A36B8" w14:textId="77777777" w:rsidR="0020533E" w:rsidRPr="0020533E" w:rsidRDefault="0020533E" w:rsidP="0020533E">
      <w:pPr>
        <w:numPr>
          <w:ilvl w:val="1"/>
          <w:numId w:val="33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Appreciate creative artworks drawn from various cultural backgrounds.</w:t>
      </w:r>
    </w:p>
    <w:p w14:paraId="47F21BB1" w14:textId="77777777" w:rsidR="0020533E" w:rsidRPr="0020533E" w:rsidRDefault="0020533E" w:rsidP="0020533E">
      <w:pPr>
        <w:numPr>
          <w:ilvl w:val="0"/>
          <w:numId w:val="33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What is artwork?</w:t>
      </w:r>
    </w:p>
    <w:p w14:paraId="2E1D2FE4" w14:textId="77777777" w:rsidR="0020533E" w:rsidRPr="0020533E" w:rsidRDefault="0020533E" w:rsidP="0020533E">
      <w:pPr>
        <w:numPr>
          <w:ilvl w:val="0"/>
          <w:numId w:val="33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30C30875" w14:textId="77777777" w:rsidR="0020533E" w:rsidRPr="0020533E" w:rsidRDefault="0020533E" w:rsidP="0020533E">
      <w:pPr>
        <w:numPr>
          <w:ilvl w:val="1"/>
          <w:numId w:val="33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 collection of different types of artworks (learners' drawings, paintings, photographs from magazines).</w:t>
      </w:r>
    </w:p>
    <w:p w14:paraId="4528470C" w14:textId="77777777" w:rsidR="0020533E" w:rsidRPr="0020533E" w:rsidRDefault="0020533E" w:rsidP="0020533E">
      <w:pPr>
        <w:numPr>
          <w:ilvl w:val="1"/>
          <w:numId w:val="33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Portfolios made in the previous lesson.</w:t>
      </w:r>
    </w:p>
    <w:p w14:paraId="353A6955" w14:textId="77777777" w:rsidR="0020533E" w:rsidRPr="0020533E" w:rsidRDefault="0020533E" w:rsidP="0020533E">
      <w:pPr>
        <w:numPr>
          <w:ilvl w:val="0"/>
          <w:numId w:val="33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A gallery walk and discussion.</w:t>
      </w:r>
    </w:p>
    <w:p w14:paraId="1CE7B0C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set up the classroom like an art gallery, displaying various artworks on the walls and tables.</w:t>
      </w:r>
    </w:p>
    <w:p w14:paraId="7F75A665"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5F7D644E" w14:textId="77777777" w:rsidR="0020533E" w:rsidRPr="0020533E" w:rsidRDefault="0020533E" w:rsidP="0020533E">
      <w:pPr>
        <w:numPr>
          <w:ilvl w:val="0"/>
          <w:numId w:val="33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Discuss the different types of artworks on display (drawings, paintings, photographs).</w:t>
      </w:r>
    </w:p>
    <w:p w14:paraId="687DE8AA" w14:textId="77777777" w:rsidR="0020533E" w:rsidRPr="0020533E" w:rsidRDefault="0020533E" w:rsidP="0020533E">
      <w:pPr>
        <w:numPr>
          <w:ilvl w:val="0"/>
          <w:numId w:val="33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Learners will conduct a "gallery walk," moving around the room silently to look at all the artworks.</w:t>
      </w:r>
    </w:p>
    <w:p w14:paraId="4153A3EA" w14:textId="77777777" w:rsidR="0020533E" w:rsidRPr="0020533E" w:rsidRDefault="0020533E" w:rsidP="0020533E">
      <w:pPr>
        <w:numPr>
          <w:ilvl w:val="0"/>
          <w:numId w:val="33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They will be asked to choose one artwork that is their favorite and one that they find interesting.</w:t>
      </w:r>
    </w:p>
    <w:p w14:paraId="40C41FE6" w14:textId="77777777" w:rsidR="0020533E" w:rsidRPr="0020533E" w:rsidRDefault="0020533E" w:rsidP="0020533E">
      <w:pPr>
        <w:numPr>
          <w:ilvl w:val="0"/>
          <w:numId w:val="33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STEP 4:</w:t>
      </w:r>
      <w:r w:rsidRPr="0020533E">
        <w:rPr>
          <w:rFonts w:ascii="Garamond" w:eastAsia="Times New Roman" w:hAnsi="Garamond" w:cs="Times New Roman"/>
          <w:kern w:val="0"/>
          <w:lang w:val="en-US"/>
          <w14:ligatures w14:val="none"/>
        </w:rPr>
        <w:t xml:space="preserve"> In a class circle, learners will take turns to talk about the artwork they chose. They should try to describe what they see and say how it makes them feel.</w:t>
      </w:r>
    </w:p>
    <w:p w14:paraId="3F0896DE" w14:textId="77777777" w:rsidR="0020533E" w:rsidRPr="0020533E" w:rsidRDefault="0020533E" w:rsidP="0020533E">
      <w:pPr>
        <w:numPr>
          <w:ilvl w:val="0"/>
          <w:numId w:val="33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5:</w:t>
      </w:r>
      <w:r w:rsidRPr="0020533E">
        <w:rPr>
          <w:rFonts w:ascii="Garamond" w:eastAsia="Times New Roman" w:hAnsi="Garamond" w:cs="Times New Roman"/>
          <w:kern w:val="0"/>
          <w:lang w:val="en-US"/>
          <w14:ligatures w14:val="none"/>
        </w:rPr>
        <w:t xml:space="preserve"> Learners will then select one of their own best pieces of art and place it carefully inside their new portfolio.</w:t>
      </w:r>
    </w:p>
    <w:p w14:paraId="4790941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explain that appreciating art involves looking closely, thinking, and sharing our ideas respectfully.</w:t>
      </w:r>
    </w:p>
    <w:p w14:paraId="108E4792"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find a picture or photograph at home that they like and be ready to explain why they like it.</w:t>
      </w:r>
    </w:p>
    <w:p w14:paraId="3D5C6044"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1BE5DB56" w14:textId="77777777" w:rsidR="0020533E" w:rsidRPr="0020533E" w:rsidRDefault="0020533E" w:rsidP="002053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0533E">
        <w:rPr>
          <w:rFonts w:ascii="Garamond" w:eastAsia="Times New Roman" w:hAnsi="Garamond" w:cs="Times New Roman"/>
          <w:b/>
          <w:bCs/>
          <w:kern w:val="0"/>
          <w:sz w:val="27"/>
          <w:szCs w:val="27"/>
          <w:lang w:val="en-US"/>
          <w14:ligatures w14:val="none"/>
        </w:rPr>
        <w:t>WEEK 4</w:t>
      </w:r>
    </w:p>
    <w:p w14:paraId="5C1C226B"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1A3F306C" w14:textId="77777777" w:rsidTr="007D1AB4">
        <w:tc>
          <w:tcPr>
            <w:tcW w:w="0" w:type="auto"/>
            <w:hideMark/>
          </w:tcPr>
          <w:p w14:paraId="3E615B35"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37F4CF27"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45BBEF46"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55D71DAE"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389A8077"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060CC3CA" w14:textId="77777777" w:rsidTr="007D1AB4">
        <w:tc>
          <w:tcPr>
            <w:tcW w:w="0" w:type="auto"/>
            <w:hideMark/>
          </w:tcPr>
          <w:p w14:paraId="053154E3"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0923E0A"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1562DA9B"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0C691F0A"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7D874FC"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32BFC080" w14:textId="77777777" w:rsidR="0020533E" w:rsidRPr="0020533E" w:rsidRDefault="0020533E" w:rsidP="0020533E">
      <w:pPr>
        <w:numPr>
          <w:ilvl w:val="0"/>
          <w:numId w:val="33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0148B71C" w14:textId="77777777" w:rsidR="0020533E" w:rsidRPr="0020533E" w:rsidRDefault="0020533E" w:rsidP="0020533E">
      <w:pPr>
        <w:numPr>
          <w:ilvl w:val="0"/>
          <w:numId w:val="33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Swimming</w:t>
      </w:r>
    </w:p>
    <w:p w14:paraId="5DA56105" w14:textId="77777777" w:rsidR="0020533E" w:rsidRPr="0020533E" w:rsidRDefault="0020533E" w:rsidP="0020533E">
      <w:pPr>
        <w:numPr>
          <w:ilvl w:val="0"/>
          <w:numId w:val="33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2C87F155" w14:textId="77777777" w:rsidR="0020533E" w:rsidRPr="0020533E" w:rsidRDefault="0020533E" w:rsidP="0020533E">
      <w:pPr>
        <w:numPr>
          <w:ilvl w:val="1"/>
          <w:numId w:val="33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Float in water for skill acquisition.</w:t>
      </w:r>
    </w:p>
    <w:p w14:paraId="76421A20" w14:textId="77777777" w:rsidR="0020533E" w:rsidRPr="0020533E" w:rsidRDefault="0020533E" w:rsidP="0020533E">
      <w:pPr>
        <w:numPr>
          <w:ilvl w:val="1"/>
          <w:numId w:val="33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Glide in water for water confidence.</w:t>
      </w:r>
    </w:p>
    <w:p w14:paraId="60F12C11" w14:textId="77777777" w:rsidR="0020533E" w:rsidRPr="0020533E" w:rsidRDefault="0020533E" w:rsidP="0020533E">
      <w:pPr>
        <w:numPr>
          <w:ilvl w:val="1"/>
          <w:numId w:val="33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Observe safety in and out of the swimming pool.</w:t>
      </w:r>
    </w:p>
    <w:p w14:paraId="1F347E7D" w14:textId="77777777" w:rsidR="0020533E" w:rsidRPr="0020533E" w:rsidRDefault="0020533E" w:rsidP="0020533E">
      <w:pPr>
        <w:numPr>
          <w:ilvl w:val="1"/>
          <w:numId w:val="33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water games.</w:t>
      </w:r>
    </w:p>
    <w:p w14:paraId="3BE553FB" w14:textId="77777777" w:rsidR="0020533E" w:rsidRPr="0020533E" w:rsidRDefault="0020533E" w:rsidP="0020533E">
      <w:pPr>
        <w:numPr>
          <w:ilvl w:val="0"/>
          <w:numId w:val="33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Name floating techniques?</w:t>
      </w:r>
    </w:p>
    <w:p w14:paraId="67D3A477" w14:textId="77777777" w:rsidR="0020533E" w:rsidRPr="0020533E" w:rsidRDefault="0020533E" w:rsidP="0020533E">
      <w:pPr>
        <w:numPr>
          <w:ilvl w:val="0"/>
          <w:numId w:val="33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3D5952BB" w14:textId="77777777" w:rsidR="0020533E" w:rsidRPr="0020533E" w:rsidRDefault="0020533E" w:rsidP="0020533E">
      <w:pPr>
        <w:numPr>
          <w:ilvl w:val="1"/>
          <w:numId w:val="33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Swimming pool</w:t>
      </w:r>
    </w:p>
    <w:p w14:paraId="26C7A02F" w14:textId="77777777" w:rsidR="0020533E" w:rsidRPr="0020533E" w:rsidRDefault="0020533E" w:rsidP="0020533E">
      <w:pPr>
        <w:numPr>
          <w:ilvl w:val="1"/>
          <w:numId w:val="33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KLB Visionary PHE grade 4</w:t>
      </w:r>
    </w:p>
    <w:p w14:paraId="5358F328" w14:textId="77777777" w:rsidR="0020533E" w:rsidRPr="0020533E" w:rsidRDefault="0020533E" w:rsidP="0020533E">
      <w:pPr>
        <w:numPr>
          <w:ilvl w:val="0"/>
          <w:numId w:val="33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session at the swimming pool.</w:t>
      </w:r>
    </w:p>
    <w:p w14:paraId="16751555"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start with a safety briefing at the poolside. They will review the floating techniques (mushroom, supine, prone) and ask learners to demonstrate the body positions on dry land.</w:t>
      </w:r>
    </w:p>
    <w:p w14:paraId="24C02284"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79F8E41D" w14:textId="77777777" w:rsidR="0020533E" w:rsidRPr="0020533E" w:rsidRDefault="0020533E" w:rsidP="0020533E">
      <w:pPr>
        <w:numPr>
          <w:ilvl w:val="0"/>
          <w:numId w:val="33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After a safe water entry, learners will warm up by practicing their floats with the teacher's support.</w:t>
      </w:r>
    </w:p>
    <w:p w14:paraId="5C541549" w14:textId="77777777" w:rsidR="0020533E" w:rsidRPr="0020533E" w:rsidRDefault="0020533E" w:rsidP="0020533E">
      <w:pPr>
        <w:numPr>
          <w:ilvl w:val="0"/>
          <w:numId w:val="33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 focus of the lesson will be on improving the duration and stability of their floats.</w:t>
      </w:r>
    </w:p>
    <w:p w14:paraId="20C168F7" w14:textId="77777777" w:rsidR="0020533E" w:rsidRPr="0020533E" w:rsidRDefault="0020533E" w:rsidP="0020533E">
      <w:pPr>
        <w:numPr>
          <w:ilvl w:val="0"/>
          <w:numId w:val="33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STEP 3:</w:t>
      </w:r>
      <w:r w:rsidRPr="0020533E">
        <w:rPr>
          <w:rFonts w:ascii="Garamond" w:eastAsia="Times New Roman" w:hAnsi="Garamond" w:cs="Times New Roman"/>
          <w:kern w:val="0"/>
          <w:lang w:val="en-US"/>
          <w14:ligatures w14:val="none"/>
        </w:rPr>
        <w:t xml:space="preserve"> The teacher will introduce a game called "Floating Stars," where learners try to hold a back float (supine float) for a count of five seconds.</w:t>
      </w:r>
    </w:p>
    <w:p w14:paraId="36E47E3C" w14:textId="77777777" w:rsidR="0020533E" w:rsidRPr="0020533E" w:rsidRDefault="0020533E" w:rsidP="0020533E">
      <w:pPr>
        <w:numPr>
          <w:ilvl w:val="0"/>
          <w:numId w:val="33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Learners will also practice their prone glides, aiming to travel further than before by using a strong push from the wall.</w:t>
      </w:r>
    </w:p>
    <w:p w14:paraId="76CB879B"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give individual feedback to learners on their floating and gliding, praising their improvements and suggesting areas to work on.</w:t>
      </w:r>
    </w:p>
    <w:p w14:paraId="791E2DE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practice deep breathing exercises at home to improve breath control for swimming.</w:t>
      </w:r>
    </w:p>
    <w:p w14:paraId="15D40D01"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03038C40"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21902FE7" w14:textId="77777777" w:rsidTr="007D1AB4">
        <w:tc>
          <w:tcPr>
            <w:tcW w:w="0" w:type="auto"/>
            <w:hideMark/>
          </w:tcPr>
          <w:p w14:paraId="3A281F29"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30402C4F"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28F096F6"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30DC210D"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07ECC6B8"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463C7B24" w14:textId="77777777" w:rsidTr="007D1AB4">
        <w:tc>
          <w:tcPr>
            <w:tcW w:w="0" w:type="auto"/>
            <w:hideMark/>
          </w:tcPr>
          <w:p w14:paraId="338A6718"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FA1C3B5"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5BDDD53D"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684A60DF"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8733171"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194CEBAC" w14:textId="77777777" w:rsidR="0020533E" w:rsidRPr="0020533E" w:rsidRDefault="0020533E" w:rsidP="0020533E">
      <w:pPr>
        <w:numPr>
          <w:ilvl w:val="0"/>
          <w:numId w:val="33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36F9E5EC" w14:textId="77777777" w:rsidR="0020533E" w:rsidRPr="0020533E" w:rsidRDefault="0020533E" w:rsidP="0020533E">
      <w:pPr>
        <w:numPr>
          <w:ilvl w:val="0"/>
          <w:numId w:val="33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Swimming</w:t>
      </w:r>
    </w:p>
    <w:p w14:paraId="2BF670AB" w14:textId="77777777" w:rsidR="0020533E" w:rsidRPr="0020533E" w:rsidRDefault="0020533E" w:rsidP="0020533E">
      <w:pPr>
        <w:numPr>
          <w:ilvl w:val="0"/>
          <w:numId w:val="33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284D131C" w14:textId="77777777" w:rsidR="0020533E" w:rsidRPr="0020533E" w:rsidRDefault="0020533E" w:rsidP="0020533E">
      <w:pPr>
        <w:numPr>
          <w:ilvl w:val="1"/>
          <w:numId w:val="33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Float in water for skill acquisition.</w:t>
      </w:r>
    </w:p>
    <w:p w14:paraId="2FE2DB7C" w14:textId="77777777" w:rsidR="0020533E" w:rsidRPr="0020533E" w:rsidRDefault="0020533E" w:rsidP="0020533E">
      <w:pPr>
        <w:numPr>
          <w:ilvl w:val="1"/>
          <w:numId w:val="33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Glide in water for water confidence.</w:t>
      </w:r>
    </w:p>
    <w:p w14:paraId="2D0AF45F" w14:textId="77777777" w:rsidR="0020533E" w:rsidRPr="0020533E" w:rsidRDefault="0020533E" w:rsidP="0020533E">
      <w:pPr>
        <w:numPr>
          <w:ilvl w:val="1"/>
          <w:numId w:val="33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Observe safety in and out of the swimming pool.</w:t>
      </w:r>
    </w:p>
    <w:p w14:paraId="184DAF90" w14:textId="77777777" w:rsidR="0020533E" w:rsidRPr="0020533E" w:rsidRDefault="0020533E" w:rsidP="0020533E">
      <w:pPr>
        <w:numPr>
          <w:ilvl w:val="1"/>
          <w:numId w:val="33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water games.</w:t>
      </w:r>
    </w:p>
    <w:p w14:paraId="7754F2FD" w14:textId="77777777" w:rsidR="0020533E" w:rsidRPr="0020533E" w:rsidRDefault="0020533E" w:rsidP="0020533E">
      <w:pPr>
        <w:numPr>
          <w:ilvl w:val="0"/>
          <w:numId w:val="33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Name floating techniques?</w:t>
      </w:r>
    </w:p>
    <w:p w14:paraId="10FABF49" w14:textId="77777777" w:rsidR="0020533E" w:rsidRPr="0020533E" w:rsidRDefault="0020533E" w:rsidP="0020533E">
      <w:pPr>
        <w:numPr>
          <w:ilvl w:val="0"/>
          <w:numId w:val="33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7E89123B" w14:textId="77777777" w:rsidR="0020533E" w:rsidRPr="0020533E" w:rsidRDefault="0020533E" w:rsidP="0020533E">
      <w:pPr>
        <w:numPr>
          <w:ilvl w:val="1"/>
          <w:numId w:val="33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Swimming pool</w:t>
      </w:r>
    </w:p>
    <w:p w14:paraId="6B8D62E8" w14:textId="77777777" w:rsidR="0020533E" w:rsidRPr="0020533E" w:rsidRDefault="0020533E" w:rsidP="0020533E">
      <w:pPr>
        <w:numPr>
          <w:ilvl w:val="1"/>
          <w:numId w:val="33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Kickboards</w:t>
      </w:r>
    </w:p>
    <w:p w14:paraId="2A1859B1" w14:textId="77777777" w:rsidR="0020533E" w:rsidRPr="0020533E" w:rsidRDefault="0020533E" w:rsidP="0020533E">
      <w:pPr>
        <w:numPr>
          <w:ilvl w:val="0"/>
          <w:numId w:val="33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session at the swimming pool.</w:t>
      </w:r>
    </w:p>
    <w:p w14:paraId="03359513"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review the "push, glide, and kick" sequence from a previous lesson. The goal for today is to practice this sequence with the help of a kickboard.</w:t>
      </w:r>
    </w:p>
    <w:p w14:paraId="39A4AF1A"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7DDE50EF" w14:textId="77777777" w:rsidR="0020533E" w:rsidRPr="0020533E" w:rsidRDefault="0020533E" w:rsidP="0020533E">
      <w:pPr>
        <w:numPr>
          <w:ilvl w:val="0"/>
          <w:numId w:val="33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Learners will practice holding a kickboard correctly (with straight arms).</w:t>
      </w:r>
    </w:p>
    <w:p w14:paraId="54D3E585" w14:textId="77777777" w:rsidR="0020533E" w:rsidRPr="0020533E" w:rsidRDefault="0020533E" w:rsidP="0020533E">
      <w:pPr>
        <w:numPr>
          <w:ilvl w:val="0"/>
          <w:numId w:val="33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They will practice the "push, glide, and kick" sequence while holding the kickboard for support. This helps them focus on their leg action.</w:t>
      </w:r>
    </w:p>
    <w:p w14:paraId="60191387" w14:textId="77777777" w:rsidR="0020533E" w:rsidRPr="0020533E" w:rsidRDefault="0020533E" w:rsidP="0020533E">
      <w:pPr>
        <w:numPr>
          <w:ilvl w:val="0"/>
          <w:numId w:val="33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teacher will check for a good kicking technique: small, fast kicks originating from the hip, with relatively straight legs.</w:t>
      </w:r>
    </w:p>
    <w:p w14:paraId="3D0F17AE" w14:textId="77777777" w:rsidR="0020533E" w:rsidRPr="0020533E" w:rsidRDefault="0020533E" w:rsidP="0020533E">
      <w:pPr>
        <w:numPr>
          <w:ilvl w:val="0"/>
          <w:numId w:val="33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A game of "Kickboard Races" can be played in pairs over a short distance to make the practice fun.</w:t>
      </w:r>
    </w:p>
    <w:p w14:paraId="070C4ECC"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CONCLUSION</w:t>
      </w:r>
      <w:r w:rsidRPr="0020533E">
        <w:rPr>
          <w:rFonts w:ascii="Garamond" w:eastAsia="Times New Roman" w:hAnsi="Garamond" w:cs="Times New Roman"/>
          <w:kern w:val="0"/>
          <w:lang w:val="en-US"/>
          <w14:ligatures w14:val="none"/>
        </w:rPr>
        <w:t xml:space="preserve"> The teacher will explain how using a kickboard helps to build leg strength and improve kicking technique, which is essential for swimming.</w:t>
      </w:r>
    </w:p>
    <w:p w14:paraId="7E37A0C0"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draw a picture of themselves using a kickboard in the pool.</w:t>
      </w:r>
    </w:p>
    <w:p w14:paraId="371EF23E"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393FFE2E"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078EDDF8" w14:textId="77777777" w:rsidTr="007D1AB4">
        <w:tc>
          <w:tcPr>
            <w:tcW w:w="0" w:type="auto"/>
            <w:hideMark/>
          </w:tcPr>
          <w:p w14:paraId="6706F364"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10B42483"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69E97F9E"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3DD1BBEC"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32231950"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3E633C14" w14:textId="77777777" w:rsidTr="007D1AB4">
        <w:tc>
          <w:tcPr>
            <w:tcW w:w="0" w:type="auto"/>
            <w:hideMark/>
          </w:tcPr>
          <w:p w14:paraId="0EE626A6"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E656095"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02370967"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14705CA8"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59F6144"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0004A4F6" w14:textId="77777777" w:rsidR="0020533E" w:rsidRPr="0020533E" w:rsidRDefault="0020533E" w:rsidP="0020533E">
      <w:pPr>
        <w:numPr>
          <w:ilvl w:val="0"/>
          <w:numId w:val="33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4D390EBD" w14:textId="77777777" w:rsidR="0020533E" w:rsidRPr="0020533E" w:rsidRDefault="0020533E" w:rsidP="0020533E">
      <w:pPr>
        <w:numPr>
          <w:ilvl w:val="0"/>
          <w:numId w:val="33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Swimming</w:t>
      </w:r>
    </w:p>
    <w:p w14:paraId="20F74A4C" w14:textId="77777777" w:rsidR="0020533E" w:rsidRPr="0020533E" w:rsidRDefault="0020533E" w:rsidP="0020533E">
      <w:pPr>
        <w:numPr>
          <w:ilvl w:val="0"/>
          <w:numId w:val="33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49E9FA95" w14:textId="77777777" w:rsidR="0020533E" w:rsidRPr="0020533E" w:rsidRDefault="0020533E" w:rsidP="0020533E">
      <w:pPr>
        <w:numPr>
          <w:ilvl w:val="1"/>
          <w:numId w:val="33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Float in water for skill acquisition.</w:t>
      </w:r>
    </w:p>
    <w:p w14:paraId="303F1014" w14:textId="77777777" w:rsidR="0020533E" w:rsidRPr="0020533E" w:rsidRDefault="0020533E" w:rsidP="0020533E">
      <w:pPr>
        <w:numPr>
          <w:ilvl w:val="1"/>
          <w:numId w:val="33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Glide in water for water confidence.</w:t>
      </w:r>
    </w:p>
    <w:p w14:paraId="7E58A2F5" w14:textId="77777777" w:rsidR="0020533E" w:rsidRPr="0020533E" w:rsidRDefault="0020533E" w:rsidP="0020533E">
      <w:pPr>
        <w:numPr>
          <w:ilvl w:val="1"/>
          <w:numId w:val="33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Observe safety in and out of the swimming pool.</w:t>
      </w:r>
    </w:p>
    <w:p w14:paraId="29708D16" w14:textId="77777777" w:rsidR="0020533E" w:rsidRPr="0020533E" w:rsidRDefault="0020533E" w:rsidP="0020533E">
      <w:pPr>
        <w:numPr>
          <w:ilvl w:val="1"/>
          <w:numId w:val="33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water games.</w:t>
      </w:r>
    </w:p>
    <w:p w14:paraId="5DE1570A" w14:textId="77777777" w:rsidR="0020533E" w:rsidRPr="0020533E" w:rsidRDefault="0020533E" w:rsidP="0020533E">
      <w:pPr>
        <w:numPr>
          <w:ilvl w:val="0"/>
          <w:numId w:val="33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Name floating techniques?</w:t>
      </w:r>
    </w:p>
    <w:p w14:paraId="28D4F081" w14:textId="77777777" w:rsidR="0020533E" w:rsidRPr="0020533E" w:rsidRDefault="0020533E" w:rsidP="0020533E">
      <w:pPr>
        <w:numPr>
          <w:ilvl w:val="0"/>
          <w:numId w:val="33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0C1B3E7D" w14:textId="77777777" w:rsidR="0020533E" w:rsidRPr="0020533E" w:rsidRDefault="0020533E" w:rsidP="0020533E">
      <w:pPr>
        <w:numPr>
          <w:ilvl w:val="1"/>
          <w:numId w:val="33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Swimming pool</w:t>
      </w:r>
    </w:p>
    <w:p w14:paraId="0C38E8AD" w14:textId="77777777" w:rsidR="0020533E" w:rsidRPr="0020533E" w:rsidRDefault="0020533E" w:rsidP="0020533E">
      <w:pPr>
        <w:numPr>
          <w:ilvl w:val="0"/>
          <w:numId w:val="33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session at the swimming pool.</w:t>
      </w:r>
    </w:p>
    <w:p w14:paraId="7E42EF37"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lead a discussion about safety in and around the pool, asking learners to name some important rules (e.g., no running, no pushing, listen to the teacher).</w:t>
      </w:r>
    </w:p>
    <w:p w14:paraId="68DFFDED"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741D4B21" w14:textId="77777777" w:rsidR="0020533E" w:rsidRPr="0020533E" w:rsidRDefault="0020533E" w:rsidP="0020533E">
      <w:pPr>
        <w:numPr>
          <w:ilvl w:val="0"/>
          <w:numId w:val="33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The lesson will focus on combining skills. Learners will start with a prone glide from the wall.</w:t>
      </w:r>
    </w:p>
    <w:p w14:paraId="22D82F9F" w14:textId="77777777" w:rsidR="0020533E" w:rsidRPr="0020533E" w:rsidRDefault="0020533E" w:rsidP="0020533E">
      <w:pPr>
        <w:numPr>
          <w:ilvl w:val="0"/>
          <w:numId w:val="33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As they start to slow down, they will begin kicking.</w:t>
      </w:r>
    </w:p>
    <w:p w14:paraId="5AA79956" w14:textId="77777777" w:rsidR="0020533E" w:rsidRPr="0020533E" w:rsidRDefault="0020533E" w:rsidP="0020533E">
      <w:pPr>
        <w:numPr>
          <w:ilvl w:val="0"/>
          <w:numId w:val="33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new challenge is to try and take one or two basic arm strokes (freestyle arms) while kicking. The teacher will demonstrate this on dry land first.</w:t>
      </w:r>
    </w:p>
    <w:p w14:paraId="6AB26962" w14:textId="77777777" w:rsidR="0020533E" w:rsidRPr="0020533E" w:rsidRDefault="0020533E" w:rsidP="0020533E">
      <w:pPr>
        <w:numPr>
          <w:ilvl w:val="0"/>
          <w:numId w:val="33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Learners will practice this sequence: </w:t>
      </w:r>
      <w:r w:rsidRPr="0020533E">
        <w:rPr>
          <w:rFonts w:ascii="Garamond" w:eastAsia="Times New Roman" w:hAnsi="Garamond" w:cs="Times New Roman"/>
          <w:b/>
          <w:bCs/>
          <w:kern w:val="0"/>
          <w:lang w:val="en-US"/>
          <w14:ligatures w14:val="none"/>
        </w:rPr>
        <w:t>Push -&gt; Glide -&gt; Kick -&gt; Arms</w:t>
      </w:r>
      <w:r w:rsidRPr="0020533E">
        <w:rPr>
          <w:rFonts w:ascii="Garamond" w:eastAsia="Times New Roman" w:hAnsi="Garamond" w:cs="Times New Roman"/>
          <w:kern w:val="0"/>
          <w:lang w:val="en-US"/>
          <w14:ligatures w14:val="none"/>
        </w:rPr>
        <w:t>. This will be done with close supervision and support.</w:t>
      </w:r>
    </w:p>
    <w:p w14:paraId="5981B914"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praise the learners' efforts in trying to put all the skills together. They will be reminded that learning to swim is a step-by-step process.</w:t>
      </w:r>
    </w:p>
    <w:p w14:paraId="60A6245B"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practice the freestyle arm action on dry land at home.</w:t>
      </w:r>
    </w:p>
    <w:p w14:paraId="60CDAD12"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REFLECTION ON THE LESSON</w:t>
      </w:r>
      <w:r w:rsidRPr="0020533E">
        <w:rPr>
          <w:rFonts w:ascii="Garamond" w:eastAsia="Times New Roman" w:hAnsi="Garamond" w:cs="Times New Roman"/>
          <w:kern w:val="0"/>
          <w:lang w:val="en-US"/>
          <w14:ligatures w14:val="none"/>
        </w:rPr>
        <w:t xml:space="preserve"> ...........................................................................................................................................................................................................................................................................................................................</w:t>
      </w:r>
    </w:p>
    <w:p w14:paraId="4D756899"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428A055C" w14:textId="77777777" w:rsidTr="007D1AB4">
        <w:tc>
          <w:tcPr>
            <w:tcW w:w="0" w:type="auto"/>
            <w:hideMark/>
          </w:tcPr>
          <w:p w14:paraId="2C3AA65A"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610C8C55"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39707737"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2A9A46C2"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7B9948C7"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558F850B" w14:textId="77777777" w:rsidTr="007D1AB4">
        <w:tc>
          <w:tcPr>
            <w:tcW w:w="0" w:type="auto"/>
            <w:hideMark/>
          </w:tcPr>
          <w:p w14:paraId="43FC790E"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7BCF7BC"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3778C57C"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2F3CE5E3"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E4C0603"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7DEFDCAC" w14:textId="77777777" w:rsidR="0020533E" w:rsidRPr="0020533E" w:rsidRDefault="0020533E" w:rsidP="0020533E">
      <w:pPr>
        <w:numPr>
          <w:ilvl w:val="0"/>
          <w:numId w:val="34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75F19EFA" w14:textId="77777777" w:rsidR="0020533E" w:rsidRPr="0020533E" w:rsidRDefault="0020533E" w:rsidP="0020533E">
      <w:pPr>
        <w:numPr>
          <w:ilvl w:val="0"/>
          <w:numId w:val="34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Swimming</w:t>
      </w:r>
    </w:p>
    <w:p w14:paraId="516CDD9F" w14:textId="77777777" w:rsidR="0020533E" w:rsidRPr="0020533E" w:rsidRDefault="0020533E" w:rsidP="0020533E">
      <w:pPr>
        <w:numPr>
          <w:ilvl w:val="0"/>
          <w:numId w:val="34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587EFFE4" w14:textId="77777777" w:rsidR="0020533E" w:rsidRPr="0020533E" w:rsidRDefault="0020533E" w:rsidP="0020533E">
      <w:pPr>
        <w:numPr>
          <w:ilvl w:val="1"/>
          <w:numId w:val="34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Float in water for skill acquisition.</w:t>
      </w:r>
    </w:p>
    <w:p w14:paraId="1B2BB395" w14:textId="77777777" w:rsidR="0020533E" w:rsidRPr="0020533E" w:rsidRDefault="0020533E" w:rsidP="0020533E">
      <w:pPr>
        <w:numPr>
          <w:ilvl w:val="1"/>
          <w:numId w:val="34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Glide in water for water confidence.</w:t>
      </w:r>
    </w:p>
    <w:p w14:paraId="7695283A" w14:textId="77777777" w:rsidR="0020533E" w:rsidRPr="0020533E" w:rsidRDefault="0020533E" w:rsidP="0020533E">
      <w:pPr>
        <w:numPr>
          <w:ilvl w:val="1"/>
          <w:numId w:val="34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Observe safety in and out of the swimming pool.</w:t>
      </w:r>
    </w:p>
    <w:p w14:paraId="533535C0" w14:textId="77777777" w:rsidR="0020533E" w:rsidRPr="0020533E" w:rsidRDefault="0020533E" w:rsidP="0020533E">
      <w:pPr>
        <w:numPr>
          <w:ilvl w:val="1"/>
          <w:numId w:val="34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water games.</w:t>
      </w:r>
    </w:p>
    <w:p w14:paraId="3B5BEA2E" w14:textId="77777777" w:rsidR="0020533E" w:rsidRPr="0020533E" w:rsidRDefault="0020533E" w:rsidP="0020533E">
      <w:pPr>
        <w:numPr>
          <w:ilvl w:val="0"/>
          <w:numId w:val="34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Name floating techniques?</w:t>
      </w:r>
    </w:p>
    <w:p w14:paraId="5033C1F9" w14:textId="77777777" w:rsidR="0020533E" w:rsidRPr="0020533E" w:rsidRDefault="0020533E" w:rsidP="0020533E">
      <w:pPr>
        <w:numPr>
          <w:ilvl w:val="0"/>
          <w:numId w:val="34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6CA5506F" w14:textId="77777777" w:rsidR="0020533E" w:rsidRPr="0020533E" w:rsidRDefault="0020533E" w:rsidP="0020533E">
      <w:pPr>
        <w:numPr>
          <w:ilvl w:val="1"/>
          <w:numId w:val="34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Swimming pool</w:t>
      </w:r>
    </w:p>
    <w:p w14:paraId="1D0BB082" w14:textId="77777777" w:rsidR="0020533E" w:rsidRPr="0020533E" w:rsidRDefault="0020533E" w:rsidP="0020533E">
      <w:pPr>
        <w:numPr>
          <w:ilvl w:val="0"/>
          <w:numId w:val="34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session at the swimming pool.</w:t>
      </w:r>
    </w:p>
    <w:p w14:paraId="647F1A34"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review all the skills learned so far: water entry, breath control, floating, gliding, and kicking.</w:t>
      </w:r>
    </w:p>
    <w:p w14:paraId="7B1D38D2"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2B19BAC4" w14:textId="77777777" w:rsidR="0020533E" w:rsidRPr="0020533E" w:rsidRDefault="0020533E" w:rsidP="0020533E">
      <w:pPr>
        <w:numPr>
          <w:ilvl w:val="0"/>
          <w:numId w:val="34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The session will be a "Skills Circuit." The teacher will set up different stations in the shallow end.</w:t>
      </w:r>
    </w:p>
    <w:p w14:paraId="151EA907" w14:textId="77777777" w:rsidR="0020533E" w:rsidRPr="0020533E" w:rsidRDefault="0020533E" w:rsidP="0020533E">
      <w:pPr>
        <w:numPr>
          <w:ilvl w:val="0"/>
          <w:numId w:val="34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Station 1: Practice blowing bubbles and bobs.</w:t>
      </w:r>
    </w:p>
    <w:p w14:paraId="54473162" w14:textId="77777777" w:rsidR="0020533E" w:rsidRPr="0020533E" w:rsidRDefault="0020533E" w:rsidP="0020533E">
      <w:pPr>
        <w:numPr>
          <w:ilvl w:val="0"/>
          <w:numId w:val="34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Station 2: Practice mushroom and back floats.</w:t>
      </w:r>
    </w:p>
    <w:p w14:paraId="4A3E4D26" w14:textId="77777777" w:rsidR="0020533E" w:rsidRPr="0020533E" w:rsidRDefault="0020533E" w:rsidP="0020533E">
      <w:pPr>
        <w:numPr>
          <w:ilvl w:val="0"/>
          <w:numId w:val="34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Station 3: Practice gliding from the wall.</w:t>
      </w:r>
    </w:p>
    <w:p w14:paraId="53228EC2" w14:textId="77777777" w:rsidR="0020533E" w:rsidRPr="0020533E" w:rsidRDefault="0020533E" w:rsidP="0020533E">
      <w:pPr>
        <w:numPr>
          <w:ilvl w:val="0"/>
          <w:numId w:val="34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5:</w:t>
      </w:r>
      <w:r w:rsidRPr="0020533E">
        <w:rPr>
          <w:rFonts w:ascii="Garamond" w:eastAsia="Times New Roman" w:hAnsi="Garamond" w:cs="Times New Roman"/>
          <w:kern w:val="0"/>
          <w:lang w:val="en-US"/>
          <w14:ligatures w14:val="none"/>
        </w:rPr>
        <w:t xml:space="preserve"> Station 4: Practice kicking with a kickboard.</w:t>
      </w:r>
    </w:p>
    <w:p w14:paraId="6FCB8E27" w14:textId="77777777" w:rsidR="0020533E" w:rsidRPr="0020533E" w:rsidRDefault="0020533E" w:rsidP="0020533E">
      <w:pPr>
        <w:numPr>
          <w:ilvl w:val="0"/>
          <w:numId w:val="34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6:</w:t>
      </w:r>
      <w:r w:rsidRPr="0020533E">
        <w:rPr>
          <w:rFonts w:ascii="Garamond" w:eastAsia="Times New Roman" w:hAnsi="Garamond" w:cs="Times New Roman"/>
          <w:kern w:val="0"/>
          <w:lang w:val="en-US"/>
          <w14:ligatures w14:val="none"/>
        </w:rPr>
        <w:t xml:space="preserve"> Learners will rotate through the stations in small groups, spending a few minutes at each to practice the specific skill.</w:t>
      </w:r>
    </w:p>
    <w:p w14:paraId="6F195AA9"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bring the class together and ask them which station they felt they were best at and which one they need more practice on. This encourages self-assessment.</w:t>
      </w:r>
    </w:p>
    <w:p w14:paraId="3AB80632"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write down the four skills they practiced at the stations.</w:t>
      </w:r>
    </w:p>
    <w:p w14:paraId="40D28F4B"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68D015FF"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27A73CF4" w14:textId="77777777" w:rsidTr="007D1AB4">
        <w:tc>
          <w:tcPr>
            <w:tcW w:w="0" w:type="auto"/>
            <w:hideMark/>
          </w:tcPr>
          <w:p w14:paraId="11E8CB1B"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lastRenderedPageBreak/>
              <w:t>SCHOOL</w:t>
            </w:r>
          </w:p>
        </w:tc>
        <w:tc>
          <w:tcPr>
            <w:tcW w:w="0" w:type="auto"/>
            <w:hideMark/>
          </w:tcPr>
          <w:p w14:paraId="2AC47AC4"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4EA66E45"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61E12854"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15D50180"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63050A7D" w14:textId="77777777" w:rsidTr="007D1AB4">
        <w:tc>
          <w:tcPr>
            <w:tcW w:w="0" w:type="auto"/>
            <w:hideMark/>
          </w:tcPr>
          <w:p w14:paraId="55DA31FC"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EBC661E"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0CA65103"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637E97D6"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A93CBFB"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537040FD" w14:textId="77777777" w:rsidR="0020533E" w:rsidRPr="0020533E" w:rsidRDefault="0020533E" w:rsidP="0020533E">
      <w:pPr>
        <w:numPr>
          <w:ilvl w:val="0"/>
          <w:numId w:val="34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147A131D" w14:textId="77777777" w:rsidR="0020533E" w:rsidRPr="0020533E" w:rsidRDefault="0020533E" w:rsidP="0020533E">
      <w:pPr>
        <w:numPr>
          <w:ilvl w:val="0"/>
          <w:numId w:val="34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Swimming</w:t>
      </w:r>
    </w:p>
    <w:p w14:paraId="2A3BF3E9" w14:textId="77777777" w:rsidR="0020533E" w:rsidRPr="0020533E" w:rsidRDefault="0020533E" w:rsidP="0020533E">
      <w:pPr>
        <w:numPr>
          <w:ilvl w:val="0"/>
          <w:numId w:val="34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59090A35" w14:textId="77777777" w:rsidR="0020533E" w:rsidRPr="0020533E" w:rsidRDefault="0020533E" w:rsidP="0020533E">
      <w:pPr>
        <w:numPr>
          <w:ilvl w:val="1"/>
          <w:numId w:val="34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Float in water for skill acquisition.</w:t>
      </w:r>
    </w:p>
    <w:p w14:paraId="4AD987EB" w14:textId="77777777" w:rsidR="0020533E" w:rsidRPr="0020533E" w:rsidRDefault="0020533E" w:rsidP="0020533E">
      <w:pPr>
        <w:numPr>
          <w:ilvl w:val="1"/>
          <w:numId w:val="34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Glide in water for water confidence.</w:t>
      </w:r>
    </w:p>
    <w:p w14:paraId="16401518" w14:textId="77777777" w:rsidR="0020533E" w:rsidRPr="0020533E" w:rsidRDefault="0020533E" w:rsidP="0020533E">
      <w:pPr>
        <w:numPr>
          <w:ilvl w:val="1"/>
          <w:numId w:val="34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Observe safety in and out of the swimming pool.</w:t>
      </w:r>
    </w:p>
    <w:p w14:paraId="33760193" w14:textId="77777777" w:rsidR="0020533E" w:rsidRPr="0020533E" w:rsidRDefault="0020533E" w:rsidP="0020533E">
      <w:pPr>
        <w:numPr>
          <w:ilvl w:val="1"/>
          <w:numId w:val="34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Enjoy playing water games.</w:t>
      </w:r>
    </w:p>
    <w:p w14:paraId="512745A9" w14:textId="77777777" w:rsidR="0020533E" w:rsidRPr="0020533E" w:rsidRDefault="0020533E" w:rsidP="0020533E">
      <w:pPr>
        <w:numPr>
          <w:ilvl w:val="0"/>
          <w:numId w:val="34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Name floating techniques?</w:t>
      </w:r>
    </w:p>
    <w:p w14:paraId="6AA83564" w14:textId="77777777" w:rsidR="0020533E" w:rsidRPr="0020533E" w:rsidRDefault="0020533E" w:rsidP="0020533E">
      <w:pPr>
        <w:numPr>
          <w:ilvl w:val="0"/>
          <w:numId w:val="34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521524BA" w14:textId="77777777" w:rsidR="0020533E" w:rsidRPr="0020533E" w:rsidRDefault="0020533E" w:rsidP="0020533E">
      <w:pPr>
        <w:numPr>
          <w:ilvl w:val="1"/>
          <w:numId w:val="34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Swimming pool</w:t>
      </w:r>
    </w:p>
    <w:p w14:paraId="102EE6E3" w14:textId="77777777" w:rsidR="0020533E" w:rsidRPr="0020533E" w:rsidRDefault="0020533E" w:rsidP="0020533E">
      <w:pPr>
        <w:numPr>
          <w:ilvl w:val="0"/>
          <w:numId w:val="34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session focusing on fun and confidence.</w:t>
      </w:r>
    </w:p>
    <w:p w14:paraId="725C5AD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announce a "Fun Day" at the pool to celebrate the progress made.</w:t>
      </w:r>
    </w:p>
    <w:p w14:paraId="5C15FC24"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5276CBAA" w14:textId="77777777" w:rsidR="0020533E" w:rsidRPr="0020533E" w:rsidRDefault="0020533E" w:rsidP="0020533E">
      <w:pPr>
        <w:numPr>
          <w:ilvl w:val="0"/>
          <w:numId w:val="34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The session will be based on learner-choice water games (from a list of safe options provided by the teacher).</w:t>
      </w:r>
    </w:p>
    <w:p w14:paraId="327029C0" w14:textId="77777777" w:rsidR="0020533E" w:rsidRPr="0020533E" w:rsidRDefault="0020533E" w:rsidP="0020533E">
      <w:pPr>
        <w:numPr>
          <w:ilvl w:val="0"/>
          <w:numId w:val="34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Games could include "Find the Treasure," "Motorboat," or a simple version of water polo with a soft ball.</w:t>
      </w:r>
    </w:p>
    <w:p w14:paraId="13FE814C" w14:textId="77777777" w:rsidR="0020533E" w:rsidRPr="0020533E" w:rsidRDefault="0020533E" w:rsidP="0020533E">
      <w:pPr>
        <w:numPr>
          <w:ilvl w:val="0"/>
          <w:numId w:val="34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teacher will also lead a session of "follow the leader," incorporating all the swimming skills learned (floating, gliding, kicking).</w:t>
      </w:r>
    </w:p>
    <w:p w14:paraId="25B2EC38" w14:textId="77777777" w:rsidR="0020533E" w:rsidRPr="0020533E" w:rsidRDefault="0020533E" w:rsidP="0020533E">
      <w:pPr>
        <w:numPr>
          <w:ilvl w:val="0"/>
          <w:numId w:val="34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The focus is on enjoying the water and using the new skills in a playful context.</w:t>
      </w:r>
    </w:p>
    <w:p w14:paraId="5C1CEF3E"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congratulate the learners on their hard work and increased confidence in the water throughout the swimming lessons.</w:t>
      </w:r>
    </w:p>
    <w:p w14:paraId="5D1301A0"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draw a picture of their favorite moment from the swimming lessons.</w:t>
      </w:r>
    </w:p>
    <w:p w14:paraId="3D324ABD"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4D6A18EA"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6</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43C087F5" w14:textId="77777777" w:rsidTr="007D1AB4">
        <w:tc>
          <w:tcPr>
            <w:tcW w:w="0" w:type="auto"/>
            <w:hideMark/>
          </w:tcPr>
          <w:p w14:paraId="7A4AA431"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1C89EE2E"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72831048"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2914957D"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15B7B5A7"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5AC83903" w14:textId="77777777" w:rsidTr="007D1AB4">
        <w:tc>
          <w:tcPr>
            <w:tcW w:w="0" w:type="auto"/>
            <w:hideMark/>
          </w:tcPr>
          <w:p w14:paraId="4C2C9600"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583493A"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789D1DFE"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3E949701"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571D368"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4E400813" w14:textId="77777777" w:rsidR="0020533E" w:rsidRPr="0020533E" w:rsidRDefault="0020533E" w:rsidP="0020533E">
      <w:pPr>
        <w:numPr>
          <w:ilvl w:val="0"/>
          <w:numId w:val="34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09828E88" w14:textId="77777777" w:rsidR="0020533E" w:rsidRPr="0020533E" w:rsidRDefault="0020533E" w:rsidP="0020533E">
      <w:pPr>
        <w:numPr>
          <w:ilvl w:val="0"/>
          <w:numId w:val="34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Indigenous Kenyan Games (animal games)</w:t>
      </w:r>
    </w:p>
    <w:p w14:paraId="70A2B1C6" w14:textId="77777777" w:rsidR="0020533E" w:rsidRPr="0020533E" w:rsidRDefault="0020533E" w:rsidP="0020533E">
      <w:pPr>
        <w:numPr>
          <w:ilvl w:val="0"/>
          <w:numId w:val="34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2C8AE5E0" w14:textId="77777777" w:rsidR="0020533E" w:rsidRPr="0020533E" w:rsidRDefault="0020533E" w:rsidP="0020533E">
      <w:pPr>
        <w:numPr>
          <w:ilvl w:val="1"/>
          <w:numId w:val="34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Identify types of indigenous animal games played in Kenya.</w:t>
      </w:r>
    </w:p>
    <w:p w14:paraId="67A1A068" w14:textId="77777777" w:rsidR="0020533E" w:rsidRPr="0020533E" w:rsidRDefault="0020533E" w:rsidP="0020533E">
      <w:pPr>
        <w:numPr>
          <w:ilvl w:val="1"/>
          <w:numId w:val="34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Perform different indigenous animal games.</w:t>
      </w:r>
    </w:p>
    <w:p w14:paraId="3E93B469" w14:textId="77777777" w:rsidR="0020533E" w:rsidRPr="0020533E" w:rsidRDefault="0020533E" w:rsidP="0020533E">
      <w:pPr>
        <w:numPr>
          <w:ilvl w:val="1"/>
          <w:numId w:val="34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Appreciate the role played by animal games for fitness and health.</w:t>
      </w:r>
    </w:p>
    <w:p w14:paraId="437CF8EF" w14:textId="77777777" w:rsidR="0020533E" w:rsidRPr="0020533E" w:rsidRDefault="0020533E" w:rsidP="0020533E">
      <w:pPr>
        <w:numPr>
          <w:ilvl w:val="0"/>
          <w:numId w:val="34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How do indigenous animal games enhance physical fitness?</w:t>
      </w:r>
    </w:p>
    <w:p w14:paraId="2C66CC08" w14:textId="77777777" w:rsidR="0020533E" w:rsidRPr="0020533E" w:rsidRDefault="0020533E" w:rsidP="0020533E">
      <w:pPr>
        <w:numPr>
          <w:ilvl w:val="0"/>
          <w:numId w:val="34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7EAE1543" w14:textId="77777777" w:rsidR="0020533E" w:rsidRPr="0020533E" w:rsidRDefault="0020533E" w:rsidP="0020533E">
      <w:pPr>
        <w:numPr>
          <w:ilvl w:val="1"/>
          <w:numId w:val="34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KLB Visionary PHE grade 4</w:t>
      </w:r>
    </w:p>
    <w:p w14:paraId="77729AAE" w14:textId="77777777" w:rsidR="0020533E" w:rsidRPr="0020533E" w:rsidRDefault="0020533E" w:rsidP="0020533E">
      <w:pPr>
        <w:numPr>
          <w:ilvl w:val="1"/>
          <w:numId w:val="34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Digital devices (optional)</w:t>
      </w:r>
    </w:p>
    <w:p w14:paraId="02A5026C" w14:textId="77777777" w:rsidR="0020533E" w:rsidRPr="0020533E" w:rsidRDefault="0020533E" w:rsidP="0020533E">
      <w:pPr>
        <w:numPr>
          <w:ilvl w:val="1"/>
          <w:numId w:val="34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Open playing field</w:t>
      </w:r>
    </w:p>
    <w:p w14:paraId="0F5A8A6E" w14:textId="77777777" w:rsidR="0020533E" w:rsidRPr="0020533E" w:rsidRDefault="0020533E" w:rsidP="0020533E">
      <w:pPr>
        <w:numPr>
          <w:ilvl w:val="0"/>
          <w:numId w:val="34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group activities.</w:t>
      </w:r>
    </w:p>
    <w:p w14:paraId="1F7D6359"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ask learners to share any games they play at home that are based on animals.</w:t>
      </w:r>
    </w:p>
    <w:p w14:paraId="28591F75"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7E1881F9" w14:textId="77777777" w:rsidR="0020533E" w:rsidRPr="0020533E" w:rsidRDefault="0020533E" w:rsidP="0020533E">
      <w:pPr>
        <w:numPr>
          <w:ilvl w:val="0"/>
          <w:numId w:val="34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Discuss different indigenous animal games from various communities in Kenya.</w:t>
      </w:r>
    </w:p>
    <w:p w14:paraId="0D3F2FB0" w14:textId="77777777" w:rsidR="0020533E" w:rsidRPr="0020533E" w:rsidRDefault="0020533E" w:rsidP="0020533E">
      <w:pPr>
        <w:numPr>
          <w:ilvl w:val="0"/>
          <w:numId w:val="34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If available, watch a video clip of children playing an indigenous animal game.</w:t>
      </w:r>
    </w:p>
    <w:p w14:paraId="4C151AB9" w14:textId="77777777" w:rsidR="0020533E" w:rsidRPr="0020533E" w:rsidRDefault="0020533E" w:rsidP="0020533E">
      <w:pPr>
        <w:numPr>
          <w:ilvl w:val="0"/>
          <w:numId w:val="34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teacher will introduce a new game, such as "Catch the Monkey's Tail," where one learner has a piece of cloth tucked into their back as a tail, and others try to catch it.</w:t>
      </w:r>
    </w:p>
    <w:p w14:paraId="60AF165A" w14:textId="77777777" w:rsidR="0020533E" w:rsidRPr="0020533E" w:rsidRDefault="0020533E" w:rsidP="0020533E">
      <w:pPr>
        <w:numPr>
          <w:ilvl w:val="0"/>
          <w:numId w:val="34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Learners will play the game, which involves chasing, dodging, and teamwork.</w:t>
      </w:r>
    </w:p>
    <w:p w14:paraId="37F9712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lead a discussion on the skills used in the game (speed, agility) and how they contribute to physical fitness.</w:t>
      </w:r>
    </w:p>
    <w:p w14:paraId="7776EC09"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ask their parents or grandparents about an animal game they used to play when they were young.</w:t>
      </w:r>
    </w:p>
    <w:p w14:paraId="284A13AD"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3CE197CF" w14:textId="77777777" w:rsidR="0020533E" w:rsidRPr="0020533E" w:rsidRDefault="0020533E" w:rsidP="002053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0533E">
        <w:rPr>
          <w:rFonts w:ascii="Garamond" w:eastAsia="Times New Roman" w:hAnsi="Garamond" w:cs="Times New Roman"/>
          <w:b/>
          <w:bCs/>
          <w:kern w:val="0"/>
          <w:sz w:val="27"/>
          <w:szCs w:val="27"/>
          <w:lang w:val="en-US"/>
          <w14:ligatures w14:val="none"/>
        </w:rPr>
        <w:t>WEEK 5</w:t>
      </w:r>
    </w:p>
    <w:p w14:paraId="3589B060"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5571E930" w14:textId="77777777" w:rsidTr="007D1AB4">
        <w:tc>
          <w:tcPr>
            <w:tcW w:w="0" w:type="auto"/>
            <w:hideMark/>
          </w:tcPr>
          <w:p w14:paraId="7E4013FC"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7B4BA4D4"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1FFF43A4"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1ED2B057"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13C3B135"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3FD1D5AE" w14:textId="77777777" w:rsidTr="007D1AB4">
        <w:tc>
          <w:tcPr>
            <w:tcW w:w="0" w:type="auto"/>
            <w:hideMark/>
          </w:tcPr>
          <w:p w14:paraId="0E0BB35A"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1EC4029"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0F665524"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63DCFD73"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FF40789"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6FFF55EA" w14:textId="77777777" w:rsidR="0020533E" w:rsidRPr="0020533E" w:rsidRDefault="0020533E" w:rsidP="0020533E">
      <w:pPr>
        <w:numPr>
          <w:ilvl w:val="0"/>
          <w:numId w:val="34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318FECD1" w14:textId="77777777" w:rsidR="0020533E" w:rsidRPr="0020533E" w:rsidRDefault="0020533E" w:rsidP="0020533E">
      <w:pPr>
        <w:numPr>
          <w:ilvl w:val="0"/>
          <w:numId w:val="34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Indigenous Kenyan Games (animal games)</w:t>
      </w:r>
    </w:p>
    <w:p w14:paraId="797CDCAC" w14:textId="77777777" w:rsidR="0020533E" w:rsidRPr="0020533E" w:rsidRDefault="0020533E" w:rsidP="0020533E">
      <w:pPr>
        <w:numPr>
          <w:ilvl w:val="0"/>
          <w:numId w:val="34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462AAF04" w14:textId="77777777" w:rsidR="0020533E" w:rsidRPr="0020533E" w:rsidRDefault="0020533E" w:rsidP="0020533E">
      <w:pPr>
        <w:numPr>
          <w:ilvl w:val="1"/>
          <w:numId w:val="34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Perform indigenous animal games to a musical rhythm for enjoyment.</w:t>
      </w:r>
    </w:p>
    <w:p w14:paraId="6E890218" w14:textId="77777777" w:rsidR="0020533E" w:rsidRPr="0020533E" w:rsidRDefault="0020533E" w:rsidP="0020533E">
      <w:pPr>
        <w:numPr>
          <w:ilvl w:val="1"/>
          <w:numId w:val="34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Observe safety while playing different animal games.</w:t>
      </w:r>
    </w:p>
    <w:p w14:paraId="1922442A" w14:textId="77777777" w:rsidR="0020533E" w:rsidRPr="0020533E" w:rsidRDefault="0020533E" w:rsidP="0020533E">
      <w:pPr>
        <w:numPr>
          <w:ilvl w:val="1"/>
          <w:numId w:val="34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lastRenderedPageBreak/>
        <w:t>Appreciate the role played by animal games for fitness and health.</w:t>
      </w:r>
    </w:p>
    <w:p w14:paraId="529DB308" w14:textId="77777777" w:rsidR="0020533E" w:rsidRPr="0020533E" w:rsidRDefault="0020533E" w:rsidP="0020533E">
      <w:pPr>
        <w:numPr>
          <w:ilvl w:val="0"/>
          <w:numId w:val="34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Why are animal games considered as indigenous activities?</w:t>
      </w:r>
    </w:p>
    <w:p w14:paraId="06EA2775" w14:textId="77777777" w:rsidR="0020533E" w:rsidRPr="0020533E" w:rsidRDefault="0020533E" w:rsidP="0020533E">
      <w:pPr>
        <w:numPr>
          <w:ilvl w:val="0"/>
          <w:numId w:val="34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5FF8560B" w14:textId="77777777" w:rsidR="0020533E" w:rsidRPr="0020533E" w:rsidRDefault="0020533E" w:rsidP="0020533E">
      <w:pPr>
        <w:numPr>
          <w:ilvl w:val="1"/>
          <w:numId w:val="34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KLB Visionary PHE grade 4</w:t>
      </w:r>
    </w:p>
    <w:p w14:paraId="5509DA15" w14:textId="77777777" w:rsidR="0020533E" w:rsidRPr="0020533E" w:rsidRDefault="0020533E" w:rsidP="0020533E">
      <w:pPr>
        <w:numPr>
          <w:ilvl w:val="1"/>
          <w:numId w:val="34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Music player and upbeat music</w:t>
      </w:r>
    </w:p>
    <w:p w14:paraId="76003BA8" w14:textId="77777777" w:rsidR="0020533E" w:rsidRPr="0020533E" w:rsidRDefault="0020533E" w:rsidP="0020533E">
      <w:pPr>
        <w:numPr>
          <w:ilvl w:val="0"/>
          <w:numId w:val="34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group activity.</w:t>
      </w:r>
    </w:p>
    <w:p w14:paraId="01FD88AE"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review the games played in the previous weeks ("Kamba," "Frog Jumps," "Catch the Monkey's Tail").</w:t>
      </w:r>
    </w:p>
    <w:p w14:paraId="76713D5F"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714C4E43" w14:textId="77777777" w:rsidR="0020533E" w:rsidRPr="0020533E" w:rsidRDefault="0020533E" w:rsidP="0020533E">
      <w:pPr>
        <w:numPr>
          <w:ilvl w:val="0"/>
          <w:numId w:val="34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Learners will warm up by practicing different animal walks (e.g., bear walk, crab walk, duck walk).</w:t>
      </w:r>
    </w:p>
    <w:p w14:paraId="17634EB6" w14:textId="77777777" w:rsidR="0020533E" w:rsidRPr="0020533E" w:rsidRDefault="0020533E" w:rsidP="0020533E">
      <w:pPr>
        <w:numPr>
          <w:ilvl w:val="0"/>
          <w:numId w:val="34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 teacher will play some music with a strong beat.</w:t>
      </w:r>
    </w:p>
    <w:p w14:paraId="57CF6505" w14:textId="77777777" w:rsidR="0020533E" w:rsidRPr="0020533E" w:rsidRDefault="0020533E" w:rsidP="0020533E">
      <w:pPr>
        <w:numPr>
          <w:ilvl w:val="0"/>
          <w:numId w:val="34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Learners will practice performing the animal walks and game movements in time with the music.</w:t>
      </w:r>
    </w:p>
    <w:p w14:paraId="4A6366E7" w14:textId="77777777" w:rsidR="0020533E" w:rsidRPr="0020533E" w:rsidRDefault="0020533E" w:rsidP="0020533E">
      <w:pPr>
        <w:numPr>
          <w:ilvl w:val="0"/>
          <w:numId w:val="34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The teacher will lead a game of "Animal Dance Freeze." Learners dance like a specific animal while the music plays and freeze in their animal pose when it stops.</w:t>
      </w:r>
    </w:p>
    <w:p w14:paraId="626F8FF2"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discuss how adding music makes the games more enjoyable and helps to develop a sense of rhythm and coordination.</w:t>
      </w:r>
    </w:p>
    <w:p w14:paraId="6CF2238F"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create a sequence of three different animal walks and practice it.</w:t>
      </w:r>
    </w:p>
    <w:p w14:paraId="204B0D54"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7A4B040A"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1D3A08FF" w14:textId="77777777" w:rsidTr="007D1AB4">
        <w:tc>
          <w:tcPr>
            <w:tcW w:w="0" w:type="auto"/>
            <w:hideMark/>
          </w:tcPr>
          <w:p w14:paraId="2AE6DA23"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754B36C5"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61811D66"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3151B962"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2741AA96"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7A5FAB0D" w14:textId="77777777" w:rsidTr="007D1AB4">
        <w:tc>
          <w:tcPr>
            <w:tcW w:w="0" w:type="auto"/>
            <w:hideMark/>
          </w:tcPr>
          <w:p w14:paraId="5677E392"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0623613"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62C14F2B"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2D06FD6A"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034885B"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43320111" w14:textId="77777777" w:rsidR="0020533E" w:rsidRPr="0020533E" w:rsidRDefault="0020533E" w:rsidP="0020533E">
      <w:pPr>
        <w:numPr>
          <w:ilvl w:val="0"/>
          <w:numId w:val="34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PERFORMING AND DISPLAYING</w:t>
      </w:r>
    </w:p>
    <w:p w14:paraId="705FCE40" w14:textId="77777777" w:rsidR="0020533E" w:rsidRPr="0020533E" w:rsidRDefault="0020533E" w:rsidP="0020533E">
      <w:pPr>
        <w:numPr>
          <w:ilvl w:val="0"/>
          <w:numId w:val="34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Indigenous Kenyan Games (animal games)</w:t>
      </w:r>
    </w:p>
    <w:p w14:paraId="26786EBA" w14:textId="77777777" w:rsidR="0020533E" w:rsidRPr="0020533E" w:rsidRDefault="0020533E" w:rsidP="0020533E">
      <w:pPr>
        <w:numPr>
          <w:ilvl w:val="0"/>
          <w:numId w:val="34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753CAA9C" w14:textId="77777777" w:rsidR="0020533E" w:rsidRPr="0020533E" w:rsidRDefault="0020533E" w:rsidP="0020533E">
      <w:pPr>
        <w:numPr>
          <w:ilvl w:val="1"/>
          <w:numId w:val="34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Perform indigenous animal games to a musical rhythm for enjoyment.</w:t>
      </w:r>
    </w:p>
    <w:p w14:paraId="336A2918" w14:textId="77777777" w:rsidR="0020533E" w:rsidRPr="0020533E" w:rsidRDefault="0020533E" w:rsidP="0020533E">
      <w:pPr>
        <w:numPr>
          <w:ilvl w:val="1"/>
          <w:numId w:val="34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Observe safety while playing different animal games.</w:t>
      </w:r>
    </w:p>
    <w:p w14:paraId="0AB75277" w14:textId="77777777" w:rsidR="0020533E" w:rsidRPr="0020533E" w:rsidRDefault="0020533E" w:rsidP="0020533E">
      <w:pPr>
        <w:numPr>
          <w:ilvl w:val="1"/>
          <w:numId w:val="34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Appreciate the role played by animal games for fitness and health.</w:t>
      </w:r>
    </w:p>
    <w:p w14:paraId="35E3636B" w14:textId="77777777" w:rsidR="0020533E" w:rsidRPr="0020533E" w:rsidRDefault="0020533E" w:rsidP="0020533E">
      <w:pPr>
        <w:numPr>
          <w:ilvl w:val="0"/>
          <w:numId w:val="34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Why are animal games considered as indigenous activities?</w:t>
      </w:r>
    </w:p>
    <w:p w14:paraId="6F69BE95" w14:textId="77777777" w:rsidR="0020533E" w:rsidRPr="0020533E" w:rsidRDefault="0020533E" w:rsidP="0020533E">
      <w:pPr>
        <w:numPr>
          <w:ilvl w:val="0"/>
          <w:numId w:val="34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46C15B9B" w14:textId="77777777" w:rsidR="0020533E" w:rsidRPr="0020533E" w:rsidRDefault="0020533E" w:rsidP="0020533E">
      <w:pPr>
        <w:numPr>
          <w:ilvl w:val="1"/>
          <w:numId w:val="34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Open space</w:t>
      </w:r>
    </w:p>
    <w:p w14:paraId="02E41E5B" w14:textId="77777777" w:rsidR="0020533E" w:rsidRPr="0020533E" w:rsidRDefault="0020533E" w:rsidP="0020533E">
      <w:pPr>
        <w:numPr>
          <w:ilvl w:val="0"/>
          <w:numId w:val="34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Group game creation.</w:t>
      </w:r>
    </w:p>
    <w:p w14:paraId="046D42C2"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INTRODUCTION</w:t>
      </w:r>
      <w:r w:rsidRPr="0020533E">
        <w:rPr>
          <w:rFonts w:ascii="Garamond" w:eastAsia="Times New Roman" w:hAnsi="Garamond" w:cs="Times New Roman"/>
          <w:kern w:val="0"/>
          <w:lang w:val="en-US"/>
          <w14:ligatures w14:val="none"/>
        </w:rPr>
        <w:t xml:space="preserve"> The teacher will ask learners to share the animal games they learned about from their parents or grandparents.</w:t>
      </w:r>
    </w:p>
    <w:p w14:paraId="6EA6BAB5"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0D55A55D" w14:textId="77777777" w:rsidR="0020533E" w:rsidRPr="0020533E" w:rsidRDefault="0020533E" w:rsidP="0020533E">
      <w:pPr>
        <w:numPr>
          <w:ilvl w:val="0"/>
          <w:numId w:val="34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In small groups, learners will choose one animal that has not been used yet.</w:t>
      </w:r>
    </w:p>
    <w:p w14:paraId="29B58F78" w14:textId="77777777" w:rsidR="0020533E" w:rsidRPr="0020533E" w:rsidRDefault="0020533E" w:rsidP="0020533E">
      <w:pPr>
        <w:numPr>
          <w:ilvl w:val="0"/>
          <w:numId w:val="34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They will brainstorm and create a new simple game based on the movement or behaviour of that animal.</w:t>
      </w:r>
    </w:p>
    <w:p w14:paraId="354DA84A" w14:textId="77777777" w:rsidR="0020533E" w:rsidRPr="0020533E" w:rsidRDefault="0020533E" w:rsidP="0020533E">
      <w:pPr>
        <w:numPr>
          <w:ilvl w:val="0"/>
          <w:numId w:val="34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game must have a simple objective and clear rules.</w:t>
      </w:r>
    </w:p>
    <w:p w14:paraId="7F3DF379" w14:textId="77777777" w:rsidR="0020533E" w:rsidRPr="0020533E" w:rsidRDefault="0020533E" w:rsidP="0020533E">
      <w:pPr>
        <w:numPr>
          <w:ilvl w:val="0"/>
          <w:numId w:val="34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The groups will practice their new game and also think about the safety rules needed to play it.</w:t>
      </w:r>
    </w:p>
    <w:p w14:paraId="06B26BEF"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Each group will get a chance to teach their new animal game to the rest of the class and lead one round of play.</w:t>
      </w:r>
    </w:p>
    <w:p w14:paraId="05E376C9"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write down the rules for the game their group invented.</w:t>
      </w:r>
    </w:p>
    <w:p w14:paraId="0250B106"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6CA3E8E7"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6B0384B7" w14:textId="77777777" w:rsidTr="007D1AB4">
        <w:tc>
          <w:tcPr>
            <w:tcW w:w="0" w:type="auto"/>
            <w:hideMark/>
          </w:tcPr>
          <w:p w14:paraId="672AC8D3"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6F672E93"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6472BB21"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2081D966"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307DF3EC"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68432F4A" w14:textId="77777777" w:rsidTr="007D1AB4">
        <w:tc>
          <w:tcPr>
            <w:tcW w:w="0" w:type="auto"/>
            <w:hideMark/>
          </w:tcPr>
          <w:p w14:paraId="01075479"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1406054"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6DBC3D19"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6980D177"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DF0C1B0"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747A061E" w14:textId="77777777" w:rsidR="0020533E" w:rsidRPr="0020533E" w:rsidRDefault="0020533E" w:rsidP="0020533E">
      <w:pPr>
        <w:numPr>
          <w:ilvl w:val="0"/>
          <w:numId w:val="35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APPRECIATION IN CREATIVE ARTS</w:t>
      </w:r>
    </w:p>
    <w:p w14:paraId="08499DBF" w14:textId="77777777" w:rsidR="0020533E" w:rsidRPr="0020533E" w:rsidRDefault="0020533E" w:rsidP="0020533E">
      <w:pPr>
        <w:numPr>
          <w:ilvl w:val="0"/>
          <w:numId w:val="35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Analysis of creative Art works</w:t>
      </w:r>
    </w:p>
    <w:p w14:paraId="0B354AC8" w14:textId="77777777" w:rsidR="0020533E" w:rsidRPr="0020533E" w:rsidRDefault="0020533E" w:rsidP="0020533E">
      <w:pPr>
        <w:numPr>
          <w:ilvl w:val="0"/>
          <w:numId w:val="35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16829C72" w14:textId="77777777" w:rsidR="0020533E" w:rsidRPr="0020533E" w:rsidRDefault="0020533E" w:rsidP="0020533E">
      <w:pPr>
        <w:numPr>
          <w:ilvl w:val="1"/>
          <w:numId w:val="35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Identify different artworks for display.</w:t>
      </w:r>
    </w:p>
    <w:p w14:paraId="2BB88753" w14:textId="77777777" w:rsidR="0020533E" w:rsidRPr="0020533E" w:rsidRDefault="0020533E" w:rsidP="0020533E">
      <w:pPr>
        <w:numPr>
          <w:ilvl w:val="1"/>
          <w:numId w:val="35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Showcase own and peers’ artworks in a gallery.</w:t>
      </w:r>
    </w:p>
    <w:p w14:paraId="612C40AF" w14:textId="77777777" w:rsidR="0020533E" w:rsidRPr="0020533E" w:rsidRDefault="0020533E" w:rsidP="0020533E">
      <w:pPr>
        <w:numPr>
          <w:ilvl w:val="1"/>
          <w:numId w:val="350"/>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20533E">
        <w:rPr>
          <w:rFonts w:ascii="Garamond" w:eastAsia="Times New Roman" w:hAnsi="Garamond" w:cs="Times New Roman"/>
          <w:kern w:val="0"/>
          <w:lang w:val="en-US"/>
          <w14:ligatures w14:val="none"/>
        </w:rPr>
        <w:t>Analyse</w:t>
      </w:r>
      <w:proofErr w:type="spellEnd"/>
      <w:r w:rsidRPr="0020533E">
        <w:rPr>
          <w:rFonts w:ascii="Garamond" w:eastAsia="Times New Roman" w:hAnsi="Garamond" w:cs="Times New Roman"/>
          <w:kern w:val="0"/>
          <w:lang w:val="en-US"/>
          <w14:ligatures w14:val="none"/>
        </w:rPr>
        <w:t xml:space="preserve"> the Kenya National Anthem to foster patriotism.</w:t>
      </w:r>
    </w:p>
    <w:p w14:paraId="79BA68FD" w14:textId="77777777" w:rsidR="0020533E" w:rsidRPr="0020533E" w:rsidRDefault="0020533E" w:rsidP="0020533E">
      <w:pPr>
        <w:numPr>
          <w:ilvl w:val="1"/>
          <w:numId w:val="35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Appreciate creative artworks drawn from various cultural backgrounds.</w:t>
      </w:r>
    </w:p>
    <w:p w14:paraId="7F5AB5EE" w14:textId="77777777" w:rsidR="0020533E" w:rsidRPr="0020533E" w:rsidRDefault="0020533E" w:rsidP="0020533E">
      <w:pPr>
        <w:numPr>
          <w:ilvl w:val="0"/>
          <w:numId w:val="35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What is artwork?</w:t>
      </w:r>
    </w:p>
    <w:p w14:paraId="56026DC3" w14:textId="77777777" w:rsidR="0020533E" w:rsidRPr="0020533E" w:rsidRDefault="0020533E" w:rsidP="0020533E">
      <w:pPr>
        <w:numPr>
          <w:ilvl w:val="0"/>
          <w:numId w:val="35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3639A6E2" w14:textId="77777777" w:rsidR="0020533E" w:rsidRPr="0020533E" w:rsidRDefault="0020533E" w:rsidP="0020533E">
      <w:pPr>
        <w:numPr>
          <w:ilvl w:val="1"/>
          <w:numId w:val="35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 video clip of the Kenya National Anthem being performed.</w:t>
      </w:r>
    </w:p>
    <w:p w14:paraId="5CC40C28" w14:textId="77777777" w:rsidR="0020533E" w:rsidRPr="0020533E" w:rsidRDefault="0020533E" w:rsidP="0020533E">
      <w:pPr>
        <w:numPr>
          <w:ilvl w:val="1"/>
          <w:numId w:val="35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The words of the National Anthem on a chart.</w:t>
      </w:r>
    </w:p>
    <w:p w14:paraId="6813557D" w14:textId="77777777" w:rsidR="0020533E" w:rsidRPr="0020533E" w:rsidRDefault="0020533E" w:rsidP="0020533E">
      <w:pPr>
        <w:numPr>
          <w:ilvl w:val="0"/>
          <w:numId w:val="350"/>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Whole-class listening, viewing, and discussion.</w:t>
      </w:r>
    </w:p>
    <w:p w14:paraId="48C37905"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ask the learners to stand respectfully as they play a recording of the Kenya National Anthem.</w:t>
      </w:r>
    </w:p>
    <w:p w14:paraId="0E06A224"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2F86F314" w14:textId="77777777" w:rsidR="0020533E" w:rsidRPr="0020533E" w:rsidRDefault="0020533E" w:rsidP="0020533E">
      <w:pPr>
        <w:numPr>
          <w:ilvl w:val="0"/>
          <w:numId w:val="35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After listening, the teacher will lead a discussion on when and where we hear the National Anthem (e.g., on national holidays, at important events).</w:t>
      </w:r>
    </w:p>
    <w:p w14:paraId="6728225A" w14:textId="77777777" w:rsidR="0020533E" w:rsidRPr="0020533E" w:rsidRDefault="0020533E" w:rsidP="0020533E">
      <w:pPr>
        <w:numPr>
          <w:ilvl w:val="0"/>
          <w:numId w:val="35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STEP 2:</w:t>
      </w:r>
      <w:r w:rsidRPr="0020533E">
        <w:rPr>
          <w:rFonts w:ascii="Garamond" w:eastAsia="Times New Roman" w:hAnsi="Garamond" w:cs="Times New Roman"/>
          <w:kern w:val="0"/>
          <w:lang w:val="en-US"/>
          <w14:ligatures w14:val="none"/>
        </w:rPr>
        <w:t xml:space="preserve"> The class will read the words of the anthem from a chart.</w:t>
      </w:r>
    </w:p>
    <w:p w14:paraId="09BAB99B" w14:textId="77777777" w:rsidR="0020533E" w:rsidRPr="0020533E" w:rsidRDefault="0020533E" w:rsidP="0020533E">
      <w:pPr>
        <w:numPr>
          <w:ilvl w:val="0"/>
          <w:numId w:val="35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teacher will guide a discussion on the meaning of the words in the first stanza, focusing on the message of peace, unity, and patriotism.</w:t>
      </w:r>
    </w:p>
    <w:p w14:paraId="5B6F19CB" w14:textId="77777777" w:rsidR="0020533E" w:rsidRPr="0020533E" w:rsidRDefault="0020533E" w:rsidP="0020533E">
      <w:pPr>
        <w:numPr>
          <w:ilvl w:val="0"/>
          <w:numId w:val="351"/>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Learners will talk about how the music of the anthem makes them feel (e.g., proud, respectful).</w:t>
      </w:r>
    </w:p>
    <w:p w14:paraId="503D5A36"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summarize that the National Anthem is a very important piece of creative art that unites all Kenyans and expresses love for our country.</w:t>
      </w:r>
    </w:p>
    <w:p w14:paraId="5CBA9ECF"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memorize the first stanza of the National Anthem in Kiswahili and English.</w:t>
      </w:r>
    </w:p>
    <w:p w14:paraId="7E6B5931"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77499F83"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7D1A6F77" w14:textId="77777777" w:rsidTr="007D1AB4">
        <w:tc>
          <w:tcPr>
            <w:tcW w:w="0" w:type="auto"/>
            <w:hideMark/>
          </w:tcPr>
          <w:p w14:paraId="5E796863"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72A68B48"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7A3A49E1"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29313F57"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6157B728"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20CFFE05" w14:textId="77777777" w:rsidTr="007D1AB4">
        <w:tc>
          <w:tcPr>
            <w:tcW w:w="0" w:type="auto"/>
            <w:hideMark/>
          </w:tcPr>
          <w:p w14:paraId="7A3324AF"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713428A"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58EC7070"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01A25D65"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CE5A3F6"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6650C91A" w14:textId="77777777" w:rsidR="0020533E" w:rsidRPr="0020533E" w:rsidRDefault="0020533E" w:rsidP="0020533E">
      <w:pPr>
        <w:numPr>
          <w:ilvl w:val="0"/>
          <w:numId w:val="35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APPRECIATION IN CREATIVE ARTS</w:t>
      </w:r>
    </w:p>
    <w:p w14:paraId="443FC8A1" w14:textId="77777777" w:rsidR="0020533E" w:rsidRPr="0020533E" w:rsidRDefault="0020533E" w:rsidP="0020533E">
      <w:pPr>
        <w:numPr>
          <w:ilvl w:val="0"/>
          <w:numId w:val="35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Analysis of creative Art works</w:t>
      </w:r>
    </w:p>
    <w:p w14:paraId="5E00AEB0" w14:textId="77777777" w:rsidR="0020533E" w:rsidRPr="0020533E" w:rsidRDefault="0020533E" w:rsidP="0020533E">
      <w:pPr>
        <w:numPr>
          <w:ilvl w:val="0"/>
          <w:numId w:val="35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5B3A8CD9" w14:textId="77777777" w:rsidR="0020533E" w:rsidRPr="0020533E" w:rsidRDefault="0020533E" w:rsidP="0020533E">
      <w:pPr>
        <w:numPr>
          <w:ilvl w:val="1"/>
          <w:numId w:val="35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Describe a Kenyan folk song performance using appropriate terminologies.</w:t>
      </w:r>
    </w:p>
    <w:p w14:paraId="703A44C9" w14:textId="77777777" w:rsidR="0020533E" w:rsidRPr="0020533E" w:rsidRDefault="0020533E" w:rsidP="0020533E">
      <w:pPr>
        <w:numPr>
          <w:ilvl w:val="1"/>
          <w:numId w:val="35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Participate in games and sports within the school.</w:t>
      </w:r>
    </w:p>
    <w:p w14:paraId="066DB8B3" w14:textId="77777777" w:rsidR="0020533E" w:rsidRPr="0020533E" w:rsidRDefault="0020533E" w:rsidP="0020533E">
      <w:pPr>
        <w:numPr>
          <w:ilvl w:val="1"/>
          <w:numId w:val="35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Appreciate creative artworks drawn from various cultural backgrounds.</w:t>
      </w:r>
    </w:p>
    <w:p w14:paraId="3A53713C" w14:textId="77777777" w:rsidR="0020533E" w:rsidRPr="0020533E" w:rsidRDefault="0020533E" w:rsidP="0020533E">
      <w:pPr>
        <w:numPr>
          <w:ilvl w:val="0"/>
          <w:numId w:val="35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Which terminologies are used to describe a Kenyan folksong?</w:t>
      </w:r>
    </w:p>
    <w:p w14:paraId="2E2BEC34" w14:textId="77777777" w:rsidR="0020533E" w:rsidRPr="0020533E" w:rsidRDefault="0020533E" w:rsidP="0020533E">
      <w:pPr>
        <w:numPr>
          <w:ilvl w:val="0"/>
          <w:numId w:val="35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661165D3" w14:textId="77777777" w:rsidR="0020533E" w:rsidRPr="0020533E" w:rsidRDefault="0020533E" w:rsidP="0020533E">
      <w:pPr>
        <w:numPr>
          <w:ilvl w:val="1"/>
          <w:numId w:val="35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 video or audio recording of a Kenyan folk song performance.</w:t>
      </w:r>
    </w:p>
    <w:p w14:paraId="447C2ED0" w14:textId="77777777" w:rsidR="0020533E" w:rsidRPr="0020533E" w:rsidRDefault="0020533E" w:rsidP="0020533E">
      <w:pPr>
        <w:numPr>
          <w:ilvl w:val="1"/>
          <w:numId w:val="35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JKF Foundations of Music Grade 4</w:t>
      </w:r>
    </w:p>
    <w:p w14:paraId="6B1CAF43" w14:textId="77777777" w:rsidR="0020533E" w:rsidRPr="0020533E" w:rsidRDefault="0020533E" w:rsidP="0020533E">
      <w:pPr>
        <w:numPr>
          <w:ilvl w:val="0"/>
          <w:numId w:val="352"/>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Viewing and discussion.</w:t>
      </w:r>
    </w:p>
    <w:p w14:paraId="467C850A"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sing a line from a well-known Kenyan folk song and ask learners if they recognize it.</w:t>
      </w:r>
    </w:p>
    <w:p w14:paraId="3208B975"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13BF9BC4" w14:textId="77777777" w:rsidR="0020533E" w:rsidRPr="0020533E" w:rsidRDefault="0020533E" w:rsidP="0020533E">
      <w:pPr>
        <w:numPr>
          <w:ilvl w:val="0"/>
          <w:numId w:val="35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Learners will watch or listen to a performance of a Kenyan folk song.</w:t>
      </w:r>
    </w:p>
    <w:p w14:paraId="38C77503" w14:textId="77777777" w:rsidR="0020533E" w:rsidRPr="0020533E" w:rsidRDefault="0020533E" w:rsidP="0020533E">
      <w:pPr>
        <w:numPr>
          <w:ilvl w:val="0"/>
          <w:numId w:val="35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 teacher will introduce simple terminologies to describe what they are hearing and seeing:</w:t>
      </w:r>
    </w:p>
    <w:p w14:paraId="56E0C084" w14:textId="77777777" w:rsidR="0020533E" w:rsidRPr="0020533E" w:rsidRDefault="0020533E" w:rsidP="0020533E">
      <w:pPr>
        <w:numPr>
          <w:ilvl w:val="1"/>
          <w:numId w:val="35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Soloist:</w:t>
      </w:r>
      <w:r w:rsidRPr="0020533E">
        <w:rPr>
          <w:rFonts w:ascii="Garamond" w:eastAsia="Times New Roman" w:hAnsi="Garamond" w:cs="Times New Roman"/>
          <w:kern w:val="0"/>
          <w:lang w:val="en-US"/>
          <w14:ligatures w14:val="none"/>
        </w:rPr>
        <w:t xml:space="preserve"> The person singing alone.</w:t>
      </w:r>
    </w:p>
    <w:p w14:paraId="07466C49" w14:textId="77777777" w:rsidR="0020533E" w:rsidRPr="0020533E" w:rsidRDefault="0020533E" w:rsidP="0020533E">
      <w:pPr>
        <w:numPr>
          <w:ilvl w:val="1"/>
          <w:numId w:val="35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Chorus/Choir:</w:t>
      </w:r>
      <w:r w:rsidRPr="0020533E">
        <w:rPr>
          <w:rFonts w:ascii="Garamond" w:eastAsia="Times New Roman" w:hAnsi="Garamond" w:cs="Times New Roman"/>
          <w:kern w:val="0"/>
          <w:lang w:val="en-US"/>
          <w14:ligatures w14:val="none"/>
        </w:rPr>
        <w:t xml:space="preserve"> The group singing together.</w:t>
      </w:r>
    </w:p>
    <w:p w14:paraId="33B4E850" w14:textId="77777777" w:rsidR="0020533E" w:rsidRPr="0020533E" w:rsidRDefault="0020533E" w:rsidP="0020533E">
      <w:pPr>
        <w:numPr>
          <w:ilvl w:val="1"/>
          <w:numId w:val="35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Call and Response:</w:t>
      </w:r>
      <w:r w:rsidRPr="0020533E">
        <w:rPr>
          <w:rFonts w:ascii="Garamond" w:eastAsia="Times New Roman" w:hAnsi="Garamond" w:cs="Times New Roman"/>
          <w:kern w:val="0"/>
          <w:lang w:val="en-US"/>
          <w14:ligatures w14:val="none"/>
        </w:rPr>
        <w:t xml:space="preserve"> When a soloist sings a line and the group answers.</w:t>
      </w:r>
    </w:p>
    <w:p w14:paraId="3E411CF4" w14:textId="77777777" w:rsidR="0020533E" w:rsidRPr="0020533E" w:rsidRDefault="0020533E" w:rsidP="0020533E">
      <w:pPr>
        <w:numPr>
          <w:ilvl w:val="1"/>
          <w:numId w:val="35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Instruments:</w:t>
      </w:r>
      <w:r w:rsidRPr="0020533E">
        <w:rPr>
          <w:rFonts w:ascii="Garamond" w:eastAsia="Times New Roman" w:hAnsi="Garamond" w:cs="Times New Roman"/>
          <w:kern w:val="0"/>
          <w:lang w:val="en-US"/>
          <w14:ligatures w14:val="none"/>
        </w:rPr>
        <w:t xml:space="preserve"> Identifying any traditional instruments being played.</w:t>
      </w:r>
    </w:p>
    <w:p w14:paraId="630098F3" w14:textId="77777777" w:rsidR="0020533E" w:rsidRPr="0020533E" w:rsidRDefault="0020533E" w:rsidP="0020533E">
      <w:pPr>
        <w:numPr>
          <w:ilvl w:val="1"/>
          <w:numId w:val="35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Costumes and Dance:</w:t>
      </w:r>
      <w:r w:rsidRPr="0020533E">
        <w:rPr>
          <w:rFonts w:ascii="Garamond" w:eastAsia="Times New Roman" w:hAnsi="Garamond" w:cs="Times New Roman"/>
          <w:kern w:val="0"/>
          <w:lang w:val="en-US"/>
          <w14:ligatures w14:val="none"/>
        </w:rPr>
        <w:t xml:space="preserve"> Describing what the performers are wearing and how they are moving.</w:t>
      </w:r>
    </w:p>
    <w:p w14:paraId="28F89A17" w14:textId="77777777" w:rsidR="0020533E" w:rsidRPr="0020533E" w:rsidRDefault="0020533E" w:rsidP="0020533E">
      <w:pPr>
        <w:numPr>
          <w:ilvl w:val="0"/>
          <w:numId w:val="353"/>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class will watch the performance again and try to identify these different elements.</w:t>
      </w:r>
    </w:p>
    <w:p w14:paraId="643C28D7"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review the new terminologies. Learners will be asked to describe the performance they watched using at least two of the new terms.</w:t>
      </w:r>
    </w:p>
    <w:p w14:paraId="72F79AB1"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ask a family member to teach them a line from a folk song from their community.</w:t>
      </w:r>
    </w:p>
    <w:p w14:paraId="1FF6694C"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4B3238CA"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6C69BF98" w14:textId="77777777" w:rsidTr="007D1AB4">
        <w:tc>
          <w:tcPr>
            <w:tcW w:w="0" w:type="auto"/>
            <w:hideMark/>
          </w:tcPr>
          <w:p w14:paraId="60B96F5A"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44F1C4F5"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0A1DCF1D"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349F326D"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5A5E3D7D"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07FCF310" w14:textId="77777777" w:rsidTr="007D1AB4">
        <w:tc>
          <w:tcPr>
            <w:tcW w:w="0" w:type="auto"/>
            <w:hideMark/>
          </w:tcPr>
          <w:p w14:paraId="2FE82C98"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9039F27"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1AFD9681"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0D8385BE"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9AE8A51"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0E0551AE" w14:textId="77777777" w:rsidR="0020533E" w:rsidRPr="0020533E" w:rsidRDefault="0020533E" w:rsidP="0020533E">
      <w:pPr>
        <w:numPr>
          <w:ilvl w:val="0"/>
          <w:numId w:val="35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APPRECIATION IN CREATIVE ARTS</w:t>
      </w:r>
    </w:p>
    <w:p w14:paraId="7D1B41C5" w14:textId="77777777" w:rsidR="0020533E" w:rsidRPr="0020533E" w:rsidRDefault="0020533E" w:rsidP="0020533E">
      <w:pPr>
        <w:numPr>
          <w:ilvl w:val="0"/>
          <w:numId w:val="35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Analysis of creative Art works</w:t>
      </w:r>
    </w:p>
    <w:p w14:paraId="19B7204C" w14:textId="77777777" w:rsidR="0020533E" w:rsidRPr="0020533E" w:rsidRDefault="0020533E" w:rsidP="0020533E">
      <w:pPr>
        <w:numPr>
          <w:ilvl w:val="0"/>
          <w:numId w:val="35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215ED5A8" w14:textId="77777777" w:rsidR="0020533E" w:rsidRPr="0020533E" w:rsidRDefault="0020533E" w:rsidP="0020533E">
      <w:pPr>
        <w:numPr>
          <w:ilvl w:val="1"/>
          <w:numId w:val="35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Describe a Kenyan folk song performance using appropriate terminologies.</w:t>
      </w:r>
    </w:p>
    <w:p w14:paraId="4E3763E6" w14:textId="77777777" w:rsidR="0020533E" w:rsidRPr="0020533E" w:rsidRDefault="0020533E" w:rsidP="0020533E">
      <w:pPr>
        <w:numPr>
          <w:ilvl w:val="1"/>
          <w:numId w:val="35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Participate in games and sports within the school.</w:t>
      </w:r>
    </w:p>
    <w:p w14:paraId="3E004E8A" w14:textId="77777777" w:rsidR="0020533E" w:rsidRPr="0020533E" w:rsidRDefault="0020533E" w:rsidP="0020533E">
      <w:pPr>
        <w:numPr>
          <w:ilvl w:val="1"/>
          <w:numId w:val="35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Appreciate creative artworks drawn from various cultural backgrounds.</w:t>
      </w:r>
    </w:p>
    <w:p w14:paraId="2CD1D1C3" w14:textId="77777777" w:rsidR="0020533E" w:rsidRPr="0020533E" w:rsidRDefault="0020533E" w:rsidP="0020533E">
      <w:pPr>
        <w:numPr>
          <w:ilvl w:val="0"/>
          <w:numId w:val="35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Which terminologies are used to describe a Kenyan folksong?</w:t>
      </w:r>
    </w:p>
    <w:p w14:paraId="0868E036" w14:textId="77777777" w:rsidR="0020533E" w:rsidRPr="0020533E" w:rsidRDefault="0020533E" w:rsidP="0020533E">
      <w:pPr>
        <w:numPr>
          <w:ilvl w:val="0"/>
          <w:numId w:val="35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3A6E3E33" w14:textId="77777777" w:rsidR="0020533E" w:rsidRPr="0020533E" w:rsidRDefault="0020533E" w:rsidP="0020533E">
      <w:pPr>
        <w:numPr>
          <w:ilvl w:val="1"/>
          <w:numId w:val="35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 simple folk song to learn.</w:t>
      </w:r>
    </w:p>
    <w:p w14:paraId="3255086A" w14:textId="77777777" w:rsidR="0020533E" w:rsidRPr="0020533E" w:rsidRDefault="0020533E" w:rsidP="0020533E">
      <w:pPr>
        <w:numPr>
          <w:ilvl w:val="0"/>
          <w:numId w:val="354"/>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Practical singing and participation.</w:t>
      </w:r>
    </w:p>
    <w:p w14:paraId="033094D7"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Review the terminologies for describing a folk song (soloist, chorus, call and response).</w:t>
      </w:r>
    </w:p>
    <w:p w14:paraId="79CAB6C5"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70D2AC63" w14:textId="77777777" w:rsidR="0020533E" w:rsidRPr="0020533E" w:rsidRDefault="0020533E" w:rsidP="0020533E">
      <w:pPr>
        <w:numPr>
          <w:ilvl w:val="0"/>
          <w:numId w:val="35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The teacher will teach the class a simple Kenyan folk song that has a clear call and response pattern.</w:t>
      </w:r>
    </w:p>
    <w:p w14:paraId="5D2C3671" w14:textId="77777777" w:rsidR="0020533E" w:rsidRPr="0020533E" w:rsidRDefault="0020533E" w:rsidP="0020533E">
      <w:pPr>
        <w:numPr>
          <w:ilvl w:val="0"/>
          <w:numId w:val="35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 teacher will act as the </w:t>
      </w:r>
      <w:r w:rsidRPr="0020533E">
        <w:rPr>
          <w:rFonts w:ascii="Garamond" w:eastAsia="Times New Roman" w:hAnsi="Garamond" w:cs="Times New Roman"/>
          <w:b/>
          <w:bCs/>
          <w:kern w:val="0"/>
          <w:lang w:val="en-US"/>
          <w14:ligatures w14:val="none"/>
        </w:rPr>
        <w:t>soloist</w:t>
      </w:r>
      <w:r w:rsidRPr="0020533E">
        <w:rPr>
          <w:rFonts w:ascii="Garamond" w:eastAsia="Times New Roman" w:hAnsi="Garamond" w:cs="Times New Roman"/>
          <w:kern w:val="0"/>
          <w:lang w:val="en-US"/>
          <w14:ligatures w14:val="none"/>
        </w:rPr>
        <w:t xml:space="preserve"> (the caller), and the class will be the </w:t>
      </w:r>
      <w:r w:rsidRPr="0020533E">
        <w:rPr>
          <w:rFonts w:ascii="Garamond" w:eastAsia="Times New Roman" w:hAnsi="Garamond" w:cs="Times New Roman"/>
          <w:b/>
          <w:bCs/>
          <w:kern w:val="0"/>
          <w:lang w:val="en-US"/>
          <w14:ligatures w14:val="none"/>
        </w:rPr>
        <w:t>chorus</w:t>
      </w:r>
      <w:r w:rsidRPr="0020533E">
        <w:rPr>
          <w:rFonts w:ascii="Garamond" w:eastAsia="Times New Roman" w:hAnsi="Garamond" w:cs="Times New Roman"/>
          <w:kern w:val="0"/>
          <w:lang w:val="en-US"/>
          <w14:ligatures w14:val="none"/>
        </w:rPr>
        <w:t xml:space="preserve"> (the responders).</w:t>
      </w:r>
    </w:p>
    <w:p w14:paraId="04317D39" w14:textId="77777777" w:rsidR="0020533E" w:rsidRPr="0020533E" w:rsidRDefault="0020533E" w:rsidP="0020533E">
      <w:pPr>
        <w:numPr>
          <w:ilvl w:val="0"/>
          <w:numId w:val="35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They will practice the song several times until they are confident.</w:t>
      </w:r>
    </w:p>
    <w:p w14:paraId="799DA3F5" w14:textId="77777777" w:rsidR="0020533E" w:rsidRPr="0020533E" w:rsidRDefault="0020533E" w:rsidP="0020533E">
      <w:pPr>
        <w:numPr>
          <w:ilvl w:val="0"/>
          <w:numId w:val="35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The teacher will add simple movements or claps to go with the song.</w:t>
      </w:r>
    </w:p>
    <w:p w14:paraId="2FA7ED4F" w14:textId="77777777" w:rsidR="0020533E" w:rsidRPr="0020533E" w:rsidRDefault="0020533E" w:rsidP="0020533E">
      <w:pPr>
        <w:numPr>
          <w:ilvl w:val="0"/>
          <w:numId w:val="355"/>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5:</w:t>
      </w:r>
      <w:r w:rsidRPr="0020533E">
        <w:rPr>
          <w:rFonts w:ascii="Garamond" w:eastAsia="Times New Roman" w:hAnsi="Garamond" w:cs="Times New Roman"/>
          <w:kern w:val="0"/>
          <w:lang w:val="en-US"/>
          <w14:ligatures w14:val="none"/>
        </w:rPr>
        <w:t xml:space="preserve"> Learners will be given a chance to be the soloist and lead the class in the song.</w:t>
      </w:r>
    </w:p>
    <w:p w14:paraId="5847BA8D"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CONCLUSION</w:t>
      </w:r>
      <w:r w:rsidRPr="0020533E">
        <w:rPr>
          <w:rFonts w:ascii="Garamond" w:eastAsia="Times New Roman" w:hAnsi="Garamond" w:cs="Times New Roman"/>
          <w:kern w:val="0"/>
          <w:lang w:val="en-US"/>
          <w14:ligatures w14:val="none"/>
        </w:rPr>
        <w:t xml:space="preserve"> The class will perform the folk song together one last time. The teacher will praise their performance and highlight the joy of participating in community music.</w:t>
      </w:r>
    </w:p>
    <w:p w14:paraId="52CC9EAB"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teach the folk song they learned to someone at home.</w:t>
      </w:r>
    </w:p>
    <w:p w14:paraId="0EEFF219"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LESSON</w:t>
      </w:r>
      <w:r w:rsidRPr="0020533E">
        <w:rPr>
          <w:rFonts w:ascii="Garamond" w:eastAsia="Times New Roman" w:hAnsi="Garamond" w:cs="Times New Roman"/>
          <w:kern w:val="0"/>
          <w:lang w:val="en-US"/>
          <w14:ligatures w14:val="none"/>
        </w:rPr>
        <w:t xml:space="preserve"> ...........................................................................................................................................................................................................................................................................................................................</w:t>
      </w:r>
    </w:p>
    <w:p w14:paraId="262752BE"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6</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6F8BEE0D" w14:textId="77777777" w:rsidTr="007D1AB4">
        <w:tc>
          <w:tcPr>
            <w:tcW w:w="0" w:type="auto"/>
            <w:hideMark/>
          </w:tcPr>
          <w:p w14:paraId="4D9E1C90"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45BA9C79"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2311B7D5"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79C6331A"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43A36CA6"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4635BFEA" w14:textId="77777777" w:rsidTr="007D1AB4">
        <w:tc>
          <w:tcPr>
            <w:tcW w:w="0" w:type="auto"/>
            <w:hideMark/>
          </w:tcPr>
          <w:p w14:paraId="66384914"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85874E3"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1488DC2B"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61731DD5"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84C67C5"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17105B90" w14:textId="77777777" w:rsidR="0020533E" w:rsidRPr="0020533E" w:rsidRDefault="0020533E" w:rsidP="0020533E">
      <w:pPr>
        <w:numPr>
          <w:ilvl w:val="0"/>
          <w:numId w:val="35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APPRECIATION IN CREATIVE ARTS</w:t>
      </w:r>
    </w:p>
    <w:p w14:paraId="699557D6" w14:textId="77777777" w:rsidR="0020533E" w:rsidRPr="0020533E" w:rsidRDefault="0020533E" w:rsidP="0020533E">
      <w:pPr>
        <w:numPr>
          <w:ilvl w:val="0"/>
          <w:numId w:val="35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Analysis of creative Art works</w:t>
      </w:r>
    </w:p>
    <w:p w14:paraId="2157933F" w14:textId="77777777" w:rsidR="0020533E" w:rsidRPr="0020533E" w:rsidRDefault="0020533E" w:rsidP="0020533E">
      <w:pPr>
        <w:numPr>
          <w:ilvl w:val="0"/>
          <w:numId w:val="35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SPECIFIC LEARNING OUTCOME:</w:t>
      </w:r>
      <w:r w:rsidRPr="0020533E">
        <w:rPr>
          <w:rFonts w:ascii="Garamond" w:eastAsia="Times New Roman" w:hAnsi="Garamond" w:cs="Times New Roman"/>
          <w:kern w:val="0"/>
          <w:lang w:val="en-US"/>
          <w14:ligatures w14:val="none"/>
        </w:rPr>
        <w:t xml:space="preserve"> By the end of the lesson, the learner should be able to:</w:t>
      </w:r>
    </w:p>
    <w:p w14:paraId="37B89DF2" w14:textId="77777777" w:rsidR="0020533E" w:rsidRPr="0020533E" w:rsidRDefault="0020533E" w:rsidP="0020533E">
      <w:pPr>
        <w:numPr>
          <w:ilvl w:val="1"/>
          <w:numId w:val="35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Participate in games and sports within the school.</w:t>
      </w:r>
    </w:p>
    <w:p w14:paraId="40902062" w14:textId="77777777" w:rsidR="0020533E" w:rsidRPr="0020533E" w:rsidRDefault="0020533E" w:rsidP="0020533E">
      <w:pPr>
        <w:numPr>
          <w:ilvl w:val="1"/>
          <w:numId w:val="35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Appreciate creative artworks drawn from various cultural backgrounds.</w:t>
      </w:r>
    </w:p>
    <w:p w14:paraId="743736C6" w14:textId="77777777" w:rsidR="0020533E" w:rsidRPr="0020533E" w:rsidRDefault="0020533E" w:rsidP="0020533E">
      <w:pPr>
        <w:numPr>
          <w:ilvl w:val="0"/>
          <w:numId w:val="35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KEY INQUIRY QUESTION:</w:t>
      </w:r>
      <w:r w:rsidRPr="0020533E">
        <w:rPr>
          <w:rFonts w:ascii="Garamond" w:eastAsia="Times New Roman" w:hAnsi="Garamond" w:cs="Times New Roman"/>
          <w:kern w:val="0"/>
          <w:lang w:val="en-US"/>
          <w14:ligatures w14:val="none"/>
        </w:rPr>
        <w:t xml:space="preserve"> Which terminologies are used to describe a Kenyan folksong?</w:t>
      </w:r>
    </w:p>
    <w:p w14:paraId="053D4EB5" w14:textId="77777777" w:rsidR="0020533E" w:rsidRPr="0020533E" w:rsidRDefault="0020533E" w:rsidP="0020533E">
      <w:pPr>
        <w:numPr>
          <w:ilvl w:val="0"/>
          <w:numId w:val="35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1C012423" w14:textId="77777777" w:rsidR="0020533E" w:rsidRPr="0020533E" w:rsidRDefault="0020533E" w:rsidP="0020533E">
      <w:pPr>
        <w:numPr>
          <w:ilvl w:val="1"/>
          <w:numId w:val="35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Various sports equipment (balls, ropes).</w:t>
      </w:r>
    </w:p>
    <w:p w14:paraId="72D416E6" w14:textId="77777777" w:rsidR="0020533E" w:rsidRPr="0020533E" w:rsidRDefault="0020533E" w:rsidP="0020533E">
      <w:pPr>
        <w:numPr>
          <w:ilvl w:val="1"/>
          <w:numId w:val="35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Open playing area.</w:t>
      </w:r>
    </w:p>
    <w:p w14:paraId="4D7F5AA2" w14:textId="77777777" w:rsidR="0020533E" w:rsidRPr="0020533E" w:rsidRDefault="0020533E" w:rsidP="0020533E">
      <w:pPr>
        <w:numPr>
          <w:ilvl w:val="0"/>
          <w:numId w:val="356"/>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Participation in various games.</w:t>
      </w:r>
    </w:p>
    <w:p w14:paraId="29C4D40A"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INTRODUCTION</w:t>
      </w:r>
      <w:r w:rsidRPr="0020533E">
        <w:rPr>
          <w:rFonts w:ascii="Garamond" w:eastAsia="Times New Roman" w:hAnsi="Garamond" w:cs="Times New Roman"/>
          <w:kern w:val="0"/>
          <w:lang w:val="en-US"/>
          <w14:ligatures w14:val="none"/>
        </w:rPr>
        <w:t xml:space="preserve"> The teacher will lead a discussion on the different games and sports available at the school.</w:t>
      </w:r>
    </w:p>
    <w:p w14:paraId="7F075FA4"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DEVELOPMENT</w:t>
      </w:r>
      <w:r w:rsidRPr="0020533E">
        <w:rPr>
          <w:rFonts w:ascii="Garamond" w:eastAsia="Times New Roman" w:hAnsi="Garamond" w:cs="Times New Roman"/>
          <w:kern w:val="0"/>
          <w:lang w:val="en-US"/>
          <w14:ligatures w14:val="none"/>
        </w:rPr>
        <w:t xml:space="preserve"> The learner is guided to:</w:t>
      </w:r>
    </w:p>
    <w:p w14:paraId="58ED18E1" w14:textId="77777777" w:rsidR="0020533E" w:rsidRPr="0020533E" w:rsidRDefault="0020533E" w:rsidP="0020533E">
      <w:pPr>
        <w:numPr>
          <w:ilvl w:val="0"/>
          <w:numId w:val="35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1:</w:t>
      </w:r>
      <w:r w:rsidRPr="0020533E">
        <w:rPr>
          <w:rFonts w:ascii="Garamond" w:eastAsia="Times New Roman" w:hAnsi="Garamond" w:cs="Times New Roman"/>
          <w:kern w:val="0"/>
          <w:lang w:val="en-US"/>
          <w14:ligatures w14:val="none"/>
        </w:rPr>
        <w:t xml:space="preserve"> The lesson will be a "Creative Arts Games Day."</w:t>
      </w:r>
    </w:p>
    <w:p w14:paraId="1AE044C9" w14:textId="77777777" w:rsidR="0020533E" w:rsidRPr="0020533E" w:rsidRDefault="0020533E" w:rsidP="0020533E">
      <w:pPr>
        <w:numPr>
          <w:ilvl w:val="0"/>
          <w:numId w:val="35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2:</w:t>
      </w:r>
      <w:r w:rsidRPr="0020533E">
        <w:rPr>
          <w:rFonts w:ascii="Garamond" w:eastAsia="Times New Roman" w:hAnsi="Garamond" w:cs="Times New Roman"/>
          <w:kern w:val="0"/>
          <w:lang w:val="en-US"/>
          <w14:ligatures w14:val="none"/>
        </w:rPr>
        <w:t xml:space="preserve"> The class will be divided into teams.</w:t>
      </w:r>
    </w:p>
    <w:p w14:paraId="28BB8CB7" w14:textId="77777777" w:rsidR="0020533E" w:rsidRPr="0020533E" w:rsidRDefault="0020533E" w:rsidP="0020533E">
      <w:pPr>
        <w:numPr>
          <w:ilvl w:val="0"/>
          <w:numId w:val="35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3:</w:t>
      </w:r>
      <w:r w:rsidRPr="0020533E">
        <w:rPr>
          <w:rFonts w:ascii="Garamond" w:eastAsia="Times New Roman" w:hAnsi="Garamond" w:cs="Times New Roman"/>
          <w:kern w:val="0"/>
          <w:lang w:val="en-US"/>
          <w14:ligatures w14:val="none"/>
        </w:rPr>
        <w:t xml:space="preserve"> The teams will rotate through different stations, participating in various activities:</w:t>
      </w:r>
    </w:p>
    <w:p w14:paraId="3E121D13" w14:textId="77777777" w:rsidR="0020533E" w:rsidRPr="0020533E" w:rsidRDefault="0020533E" w:rsidP="0020533E">
      <w:pPr>
        <w:numPr>
          <w:ilvl w:val="1"/>
          <w:numId w:val="35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Station 1: A ball game (e.g., simple passing and catching).</w:t>
      </w:r>
    </w:p>
    <w:p w14:paraId="57F23E83" w14:textId="77777777" w:rsidR="0020533E" w:rsidRPr="0020533E" w:rsidRDefault="0020533E" w:rsidP="0020533E">
      <w:pPr>
        <w:numPr>
          <w:ilvl w:val="1"/>
          <w:numId w:val="35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Station 2: Athletics (e.g., short races or relays).</w:t>
      </w:r>
    </w:p>
    <w:p w14:paraId="035514EA" w14:textId="77777777" w:rsidR="0020533E" w:rsidRPr="0020533E" w:rsidRDefault="0020533E" w:rsidP="0020533E">
      <w:pPr>
        <w:numPr>
          <w:ilvl w:val="1"/>
          <w:numId w:val="35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Station 3: An indigenous animal game learned previously.</w:t>
      </w:r>
    </w:p>
    <w:p w14:paraId="72100901" w14:textId="77777777" w:rsidR="0020533E" w:rsidRPr="0020533E" w:rsidRDefault="0020533E" w:rsidP="0020533E">
      <w:pPr>
        <w:numPr>
          <w:ilvl w:val="1"/>
          <w:numId w:val="35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Station 4: A simple gymnastic activity (e.g., balancing).</w:t>
      </w:r>
    </w:p>
    <w:p w14:paraId="6C366DD0" w14:textId="77777777" w:rsidR="0020533E" w:rsidRPr="0020533E" w:rsidRDefault="0020533E" w:rsidP="0020533E">
      <w:pPr>
        <w:numPr>
          <w:ilvl w:val="0"/>
          <w:numId w:val="357"/>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STEP 4:</w:t>
      </w:r>
      <w:r w:rsidRPr="0020533E">
        <w:rPr>
          <w:rFonts w:ascii="Garamond" w:eastAsia="Times New Roman" w:hAnsi="Garamond" w:cs="Times New Roman"/>
          <w:kern w:val="0"/>
          <w:lang w:val="en-US"/>
          <w14:ligatures w14:val="none"/>
        </w:rPr>
        <w:t xml:space="preserve"> The focus is on participation, teamwork, and having fun.</w:t>
      </w:r>
    </w:p>
    <w:p w14:paraId="7F1FBE78"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bring the class together for a cool-down and a discussion on sportsmanship and the importance of being active.</w:t>
      </w:r>
    </w:p>
    <w:p w14:paraId="7FDAEFCF"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EXTENDED ACTIVITIES</w:t>
      </w:r>
      <w:r w:rsidRPr="0020533E">
        <w:rPr>
          <w:rFonts w:ascii="Garamond" w:eastAsia="Times New Roman" w:hAnsi="Garamond" w:cs="Times New Roman"/>
          <w:kern w:val="0"/>
          <w:lang w:val="en-US"/>
          <w14:ligatures w14:val="none"/>
        </w:rPr>
        <w:t xml:space="preserve"> Learners to find out about a sport they have never played before.</w:t>
      </w:r>
    </w:p>
    <w:p w14:paraId="0D2EDFE6"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lastRenderedPageBreak/>
        <w:t>REFLECTION ON THE LESSON</w:t>
      </w:r>
      <w:r w:rsidRPr="0020533E">
        <w:rPr>
          <w:rFonts w:ascii="Garamond" w:eastAsia="Times New Roman" w:hAnsi="Garamond" w:cs="Times New Roman"/>
          <w:kern w:val="0"/>
          <w:lang w:val="en-US"/>
          <w14:ligatures w14:val="none"/>
        </w:rPr>
        <w:t xml:space="preserve"> ...........................................................................................................................................................................................................................................................................................................................</w:t>
      </w:r>
    </w:p>
    <w:p w14:paraId="5A502C3B" w14:textId="77777777" w:rsidR="0020533E" w:rsidRPr="0020533E" w:rsidRDefault="0020533E" w:rsidP="002053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0533E">
        <w:rPr>
          <w:rFonts w:ascii="Garamond" w:eastAsia="Times New Roman" w:hAnsi="Garamond" w:cs="Times New Roman"/>
          <w:b/>
          <w:bCs/>
          <w:kern w:val="0"/>
          <w:sz w:val="27"/>
          <w:szCs w:val="27"/>
          <w:lang w:val="en-US"/>
          <w14:ligatures w14:val="none"/>
        </w:rPr>
        <w:t>WEEK 6 - 7</w:t>
      </w:r>
    </w:p>
    <w:p w14:paraId="50BDBDAE"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(The lessons for these weeks will continue to build on the strand of "Appreciation in Creative Arts," providing more opportunities for learners to make portfolios, analyze artworks, discuss the National Anthem, and describe and participate in Kenyan folk songs and games, following the detailed, one-lesson-per-plan format.)</w:t>
      </w:r>
    </w:p>
    <w:p w14:paraId="1A22ABC8" w14:textId="77777777" w:rsidR="0020533E" w:rsidRPr="0020533E" w:rsidRDefault="0020533E" w:rsidP="0020533E">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20533E">
        <w:rPr>
          <w:rFonts w:ascii="Garamond" w:eastAsia="Times New Roman" w:hAnsi="Garamond" w:cs="Times New Roman"/>
          <w:b/>
          <w:bCs/>
          <w:kern w:val="0"/>
          <w:sz w:val="27"/>
          <w:szCs w:val="27"/>
          <w:lang w:val="en-US"/>
          <w14:ligatures w14:val="none"/>
        </w:rPr>
        <w:t>WEEK 8 &amp; 9</w:t>
      </w:r>
    </w:p>
    <w:tbl>
      <w:tblPr>
        <w:tblStyle w:val="TableGrid"/>
        <w:tblW w:w="0" w:type="auto"/>
        <w:tblLook w:val="04A0" w:firstRow="1" w:lastRow="0" w:firstColumn="1" w:lastColumn="0" w:noHBand="0" w:noVBand="1"/>
      </w:tblPr>
      <w:tblGrid>
        <w:gridCol w:w="1241"/>
        <w:gridCol w:w="2251"/>
        <w:gridCol w:w="1074"/>
        <w:gridCol w:w="879"/>
        <w:gridCol w:w="867"/>
      </w:tblGrid>
      <w:tr w:rsidR="0020533E" w:rsidRPr="0020533E" w14:paraId="1160EC50" w14:textId="77777777" w:rsidTr="007D1AB4">
        <w:tc>
          <w:tcPr>
            <w:tcW w:w="0" w:type="auto"/>
            <w:hideMark/>
          </w:tcPr>
          <w:p w14:paraId="3F24DCE4"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SCHOOL</w:t>
            </w:r>
          </w:p>
        </w:tc>
        <w:tc>
          <w:tcPr>
            <w:tcW w:w="0" w:type="auto"/>
            <w:hideMark/>
          </w:tcPr>
          <w:p w14:paraId="043AEA61"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LEARNING AREA</w:t>
            </w:r>
          </w:p>
        </w:tc>
        <w:tc>
          <w:tcPr>
            <w:tcW w:w="0" w:type="auto"/>
            <w:hideMark/>
          </w:tcPr>
          <w:p w14:paraId="633E2CA8"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GRADE</w:t>
            </w:r>
          </w:p>
        </w:tc>
        <w:tc>
          <w:tcPr>
            <w:tcW w:w="0" w:type="auto"/>
            <w:hideMark/>
          </w:tcPr>
          <w:p w14:paraId="63440351"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ROLL</w:t>
            </w:r>
          </w:p>
        </w:tc>
        <w:tc>
          <w:tcPr>
            <w:tcW w:w="0" w:type="auto"/>
            <w:hideMark/>
          </w:tcPr>
          <w:p w14:paraId="434035E8" w14:textId="77777777" w:rsidR="0020533E" w:rsidRPr="0020533E" w:rsidRDefault="0020533E" w:rsidP="0020533E">
            <w:pPr>
              <w:spacing w:before="100" w:beforeAutospacing="1" w:after="100" w:afterAutospacing="1"/>
              <w:jc w:val="center"/>
              <w:rPr>
                <w:rFonts w:ascii="Garamond" w:eastAsia="Times New Roman" w:hAnsi="Garamond" w:cs="Times New Roman"/>
                <w:b/>
                <w:bCs/>
                <w:kern w:val="0"/>
                <w:lang w:val="en-US"/>
                <w14:ligatures w14:val="none"/>
              </w:rPr>
            </w:pPr>
            <w:r w:rsidRPr="0020533E">
              <w:rPr>
                <w:rFonts w:ascii="Garamond" w:eastAsia="Times New Roman" w:hAnsi="Garamond" w:cs="Times New Roman"/>
                <w:b/>
                <w:bCs/>
                <w:kern w:val="0"/>
                <w:lang w:val="en-US"/>
                <w14:ligatures w14:val="none"/>
              </w:rPr>
              <w:t>TIME</w:t>
            </w:r>
          </w:p>
        </w:tc>
      </w:tr>
      <w:tr w:rsidR="0020533E" w:rsidRPr="0020533E" w14:paraId="50F3FD54" w14:textId="77777777" w:rsidTr="007D1AB4">
        <w:tc>
          <w:tcPr>
            <w:tcW w:w="0" w:type="auto"/>
            <w:hideMark/>
          </w:tcPr>
          <w:p w14:paraId="4E56632C"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3276BF8"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Creative Arts</w:t>
            </w:r>
          </w:p>
        </w:tc>
        <w:tc>
          <w:tcPr>
            <w:tcW w:w="0" w:type="auto"/>
            <w:hideMark/>
          </w:tcPr>
          <w:p w14:paraId="7A65F2E4"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4</w:t>
            </w:r>
          </w:p>
        </w:tc>
        <w:tc>
          <w:tcPr>
            <w:tcW w:w="0" w:type="auto"/>
            <w:hideMark/>
          </w:tcPr>
          <w:p w14:paraId="342400F3"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445484F" w14:textId="77777777" w:rsidR="0020533E" w:rsidRPr="0020533E" w:rsidRDefault="0020533E" w:rsidP="0020533E">
            <w:pPr>
              <w:spacing w:before="100" w:beforeAutospacing="1" w:after="100" w:afterAutospacing="1"/>
              <w:rPr>
                <w:rFonts w:ascii="Garamond" w:eastAsia="Times New Roman" w:hAnsi="Garamond" w:cs="Times New Roman"/>
                <w:kern w:val="0"/>
                <w:lang w:val="en-US"/>
                <w14:ligatures w14:val="none"/>
              </w:rPr>
            </w:pPr>
          </w:p>
        </w:tc>
      </w:tr>
    </w:tbl>
    <w:p w14:paraId="3B4A584E" w14:textId="77777777" w:rsidR="0020533E" w:rsidRPr="0020533E" w:rsidRDefault="0020533E" w:rsidP="0020533E">
      <w:pPr>
        <w:numPr>
          <w:ilvl w:val="0"/>
          <w:numId w:val="35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STRAND:</w:t>
      </w:r>
      <w:r w:rsidRPr="0020533E">
        <w:rPr>
          <w:rFonts w:ascii="Garamond" w:eastAsia="Times New Roman" w:hAnsi="Garamond" w:cs="Times New Roman"/>
          <w:kern w:val="0"/>
          <w:lang w:val="en-US"/>
          <w14:ligatures w14:val="none"/>
        </w:rPr>
        <w:t xml:space="preserve"> ALL</w:t>
      </w:r>
    </w:p>
    <w:p w14:paraId="2E2A8B8B" w14:textId="77777777" w:rsidR="0020533E" w:rsidRPr="0020533E" w:rsidRDefault="0020533E" w:rsidP="0020533E">
      <w:pPr>
        <w:numPr>
          <w:ilvl w:val="0"/>
          <w:numId w:val="35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SUB-STRAND:</w:t>
      </w:r>
      <w:r w:rsidRPr="0020533E">
        <w:rPr>
          <w:rFonts w:ascii="Garamond" w:eastAsia="Times New Roman" w:hAnsi="Garamond" w:cs="Times New Roman"/>
          <w:kern w:val="0"/>
          <w:lang w:val="en-US"/>
          <w14:ligatures w14:val="none"/>
        </w:rPr>
        <w:t xml:space="preserve"> ALL</w:t>
      </w:r>
    </w:p>
    <w:p w14:paraId="313819DB" w14:textId="77777777" w:rsidR="0020533E" w:rsidRPr="0020533E" w:rsidRDefault="0020533E" w:rsidP="0020533E">
      <w:pPr>
        <w:numPr>
          <w:ilvl w:val="0"/>
          <w:numId w:val="35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ACTIVITY:</w:t>
      </w:r>
      <w:r w:rsidRPr="0020533E">
        <w:rPr>
          <w:rFonts w:ascii="Garamond" w:eastAsia="Times New Roman" w:hAnsi="Garamond" w:cs="Times New Roman"/>
          <w:kern w:val="0"/>
          <w:lang w:val="en-US"/>
          <w14:ligatures w14:val="none"/>
        </w:rPr>
        <w:t xml:space="preserve"> REVISION, END OF YEAR ASSESSMENTS &amp; CLOSING</w:t>
      </w:r>
    </w:p>
    <w:p w14:paraId="5044AF8A" w14:textId="77777777" w:rsidR="0020533E" w:rsidRPr="0020533E" w:rsidRDefault="0020533E" w:rsidP="0020533E">
      <w:pPr>
        <w:numPr>
          <w:ilvl w:val="0"/>
          <w:numId w:val="35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LEARNING RESOURCES:</w:t>
      </w:r>
    </w:p>
    <w:p w14:paraId="760F17D2" w14:textId="77777777" w:rsidR="0020533E" w:rsidRPr="0020533E" w:rsidRDefault="0020533E" w:rsidP="0020533E">
      <w:pPr>
        <w:numPr>
          <w:ilvl w:val="1"/>
          <w:numId w:val="35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Revision notes, charts, instruments, portfolios.</w:t>
      </w:r>
    </w:p>
    <w:p w14:paraId="3C11D990" w14:textId="77777777" w:rsidR="0020533E" w:rsidRPr="0020533E" w:rsidRDefault="0020533E" w:rsidP="0020533E">
      <w:pPr>
        <w:numPr>
          <w:ilvl w:val="1"/>
          <w:numId w:val="35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Assessment papers.</w:t>
      </w:r>
    </w:p>
    <w:p w14:paraId="13D42FF9" w14:textId="77777777" w:rsidR="0020533E" w:rsidRPr="0020533E" w:rsidRDefault="0020533E" w:rsidP="0020533E">
      <w:pPr>
        <w:numPr>
          <w:ilvl w:val="0"/>
          <w:numId w:val="358"/>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ORGANISATION OF LEARNING:</w:t>
      </w:r>
      <w:r w:rsidRPr="0020533E">
        <w:rPr>
          <w:rFonts w:ascii="Garamond" w:eastAsia="Times New Roman" w:hAnsi="Garamond" w:cs="Times New Roman"/>
          <w:kern w:val="0"/>
          <w:lang w:val="en-US"/>
          <w14:ligatures w14:val="none"/>
        </w:rPr>
        <w:t xml:space="preserve"> A combination of revision activities and formal assessment.</w:t>
      </w:r>
    </w:p>
    <w:p w14:paraId="4E4121F2"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LESSON ACTIVITIES (spread across the two weeks):</w:t>
      </w:r>
    </w:p>
    <w:p w14:paraId="33C02D7C" w14:textId="77777777" w:rsidR="0020533E" w:rsidRPr="0020533E" w:rsidRDefault="0020533E" w:rsidP="0020533E">
      <w:pPr>
        <w:numPr>
          <w:ilvl w:val="0"/>
          <w:numId w:val="35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Revision:</w:t>
      </w:r>
    </w:p>
    <w:p w14:paraId="6E9DCF73" w14:textId="77777777" w:rsidR="0020533E" w:rsidRPr="0020533E" w:rsidRDefault="0020533E" w:rsidP="0020533E">
      <w:pPr>
        <w:numPr>
          <w:ilvl w:val="1"/>
          <w:numId w:val="35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Descant Recorder:</w:t>
      </w:r>
      <w:r w:rsidRPr="0020533E">
        <w:rPr>
          <w:rFonts w:ascii="Garamond" w:eastAsia="Times New Roman" w:hAnsi="Garamond" w:cs="Times New Roman"/>
          <w:kern w:val="0"/>
          <w:lang w:val="en-US"/>
          <w14:ligatures w14:val="none"/>
        </w:rPr>
        <w:t xml:space="preserve"> Practice playing the learned melodies (B, A, G).</w:t>
      </w:r>
    </w:p>
    <w:p w14:paraId="372C7413" w14:textId="77777777" w:rsidR="0020533E" w:rsidRPr="0020533E" w:rsidRDefault="0020533E" w:rsidP="0020533E">
      <w:pPr>
        <w:numPr>
          <w:ilvl w:val="1"/>
          <w:numId w:val="35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Swimming:</w:t>
      </w:r>
      <w:r w:rsidRPr="0020533E">
        <w:rPr>
          <w:rFonts w:ascii="Garamond" w:eastAsia="Times New Roman" w:hAnsi="Garamond" w:cs="Times New Roman"/>
          <w:kern w:val="0"/>
          <w:lang w:val="en-US"/>
          <w14:ligatures w14:val="none"/>
        </w:rPr>
        <w:t xml:space="preserve"> Review safety rules and basic skills (on dry land).</w:t>
      </w:r>
    </w:p>
    <w:p w14:paraId="3F6DDC23" w14:textId="77777777" w:rsidR="0020533E" w:rsidRPr="0020533E" w:rsidRDefault="0020533E" w:rsidP="0020533E">
      <w:pPr>
        <w:numPr>
          <w:ilvl w:val="1"/>
          <w:numId w:val="35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Indigenous Games:</w:t>
      </w:r>
      <w:r w:rsidRPr="0020533E">
        <w:rPr>
          <w:rFonts w:ascii="Garamond" w:eastAsia="Times New Roman" w:hAnsi="Garamond" w:cs="Times New Roman"/>
          <w:kern w:val="0"/>
          <w:lang w:val="en-US"/>
          <w14:ligatures w14:val="none"/>
        </w:rPr>
        <w:t xml:space="preserve"> Play a few favorite animal games.</w:t>
      </w:r>
    </w:p>
    <w:p w14:paraId="74A2FF62" w14:textId="77777777" w:rsidR="0020533E" w:rsidRPr="0020533E" w:rsidRDefault="0020533E" w:rsidP="0020533E">
      <w:pPr>
        <w:numPr>
          <w:ilvl w:val="1"/>
          <w:numId w:val="35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Art Appreciation:</w:t>
      </w:r>
      <w:r w:rsidRPr="0020533E">
        <w:rPr>
          <w:rFonts w:ascii="Garamond" w:eastAsia="Times New Roman" w:hAnsi="Garamond" w:cs="Times New Roman"/>
          <w:kern w:val="0"/>
          <w:lang w:val="en-US"/>
          <w14:ligatures w14:val="none"/>
        </w:rPr>
        <w:t xml:space="preserve"> Hold a final gallery walk with the learners' portfolios, discussing their favorite pieces. Review terminologies for analyzing music and art.</w:t>
      </w:r>
    </w:p>
    <w:p w14:paraId="2C2C362F" w14:textId="77777777" w:rsidR="0020533E" w:rsidRPr="0020533E" w:rsidRDefault="0020533E" w:rsidP="0020533E">
      <w:pPr>
        <w:numPr>
          <w:ilvl w:val="0"/>
          <w:numId w:val="35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End of Year Assessment:</w:t>
      </w:r>
      <w:r w:rsidRPr="0020533E">
        <w:rPr>
          <w:rFonts w:ascii="Garamond" w:eastAsia="Times New Roman" w:hAnsi="Garamond" w:cs="Times New Roman"/>
          <w:kern w:val="0"/>
          <w:lang w:val="en-US"/>
          <w14:ligatures w14:val="none"/>
        </w:rPr>
        <w:t xml:space="preserve"> Administer the formal end-of-year practical and theoretical assessments as required.</w:t>
      </w:r>
    </w:p>
    <w:p w14:paraId="37276BFC" w14:textId="77777777" w:rsidR="0020533E" w:rsidRPr="0020533E" w:rsidRDefault="0020533E" w:rsidP="0020533E">
      <w:pPr>
        <w:numPr>
          <w:ilvl w:val="0"/>
          <w:numId w:val="35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Closing Activities:</w:t>
      </w:r>
    </w:p>
    <w:p w14:paraId="7E668440" w14:textId="77777777" w:rsidR="0020533E" w:rsidRPr="0020533E" w:rsidRDefault="0020533E" w:rsidP="0020533E">
      <w:pPr>
        <w:numPr>
          <w:ilvl w:val="1"/>
          <w:numId w:val="35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 final class performance of a folk song and a recorder melody.</w:t>
      </w:r>
    </w:p>
    <w:p w14:paraId="3DEC860F" w14:textId="77777777" w:rsidR="0020533E" w:rsidRPr="0020533E" w:rsidRDefault="0020533E" w:rsidP="0020533E">
      <w:pPr>
        <w:numPr>
          <w:ilvl w:val="1"/>
          <w:numId w:val="35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Cleaning and storing instruments and art materials correctly.</w:t>
      </w:r>
    </w:p>
    <w:p w14:paraId="35DFBC33" w14:textId="77777777" w:rsidR="0020533E" w:rsidRPr="0020533E" w:rsidRDefault="0020533E" w:rsidP="0020533E">
      <w:pPr>
        <w:numPr>
          <w:ilvl w:val="1"/>
          <w:numId w:val="359"/>
        </w:num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kern w:val="0"/>
          <w:lang w:val="en-US"/>
          <w14:ligatures w14:val="none"/>
        </w:rPr>
        <w:t>A discussion about the creative activities they enjoyed most during the term.</w:t>
      </w:r>
    </w:p>
    <w:p w14:paraId="6343C6B1" w14:textId="77777777" w:rsidR="0020533E" w:rsidRPr="0020533E" w:rsidRDefault="0020533E" w:rsidP="0020533E">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CONCLUSION</w:t>
      </w:r>
      <w:r w:rsidRPr="0020533E">
        <w:rPr>
          <w:rFonts w:ascii="Garamond" w:eastAsia="Times New Roman" w:hAnsi="Garamond" w:cs="Times New Roman"/>
          <w:kern w:val="0"/>
          <w:lang w:val="en-US"/>
          <w14:ligatures w14:val="none"/>
        </w:rPr>
        <w:t xml:space="preserve"> The teacher will provide feedback on the assessments and praise the learners for their creativity, effort, and participation throughout the term. The teacher will wish them a happy holiday.</w:t>
      </w:r>
    </w:p>
    <w:p w14:paraId="266CFAA9" w14:textId="444A39A7" w:rsidR="00CF2D12" w:rsidRPr="007D1AB4" w:rsidRDefault="0020533E" w:rsidP="007D1AB4">
      <w:pPr>
        <w:spacing w:before="100" w:beforeAutospacing="1" w:after="100" w:afterAutospacing="1" w:line="240" w:lineRule="auto"/>
        <w:rPr>
          <w:rFonts w:ascii="Garamond" w:eastAsia="Times New Roman" w:hAnsi="Garamond" w:cs="Times New Roman"/>
          <w:kern w:val="0"/>
          <w:lang w:val="en-US"/>
          <w14:ligatures w14:val="none"/>
        </w:rPr>
      </w:pPr>
      <w:r w:rsidRPr="0020533E">
        <w:rPr>
          <w:rFonts w:ascii="Garamond" w:eastAsia="Times New Roman" w:hAnsi="Garamond" w:cs="Times New Roman"/>
          <w:b/>
          <w:bCs/>
          <w:kern w:val="0"/>
          <w:lang w:val="en-US"/>
          <w14:ligatures w14:val="none"/>
        </w:rPr>
        <w:t>REFLECTION ON THE TERM'S WORK</w:t>
      </w:r>
      <w:r w:rsidRPr="0020533E">
        <w:rPr>
          <w:rFonts w:ascii="Garamond" w:eastAsia="Times New Roman" w:hAnsi="Garamond" w:cs="Times New Roman"/>
          <w:kern w:val="0"/>
          <w:lang w:val="en-US"/>
          <w14:ligatures w14:val="none"/>
        </w:rPr>
        <w:t xml:space="preserve"> ...........................................................................................................................................................................................................................................................................................................................</w:t>
      </w:r>
    </w:p>
    <w:sectPr w:rsidR="00CF2D12" w:rsidRPr="007D1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D86"/>
    <w:multiLevelType w:val="multilevel"/>
    <w:tmpl w:val="940E7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545AC"/>
    <w:multiLevelType w:val="multilevel"/>
    <w:tmpl w:val="2FE6E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BE3"/>
    <w:multiLevelType w:val="multilevel"/>
    <w:tmpl w:val="03682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008FA"/>
    <w:multiLevelType w:val="multilevel"/>
    <w:tmpl w:val="392CB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7B0957"/>
    <w:multiLevelType w:val="multilevel"/>
    <w:tmpl w:val="DCEAB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857E0E"/>
    <w:multiLevelType w:val="multilevel"/>
    <w:tmpl w:val="745E9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E422F"/>
    <w:multiLevelType w:val="multilevel"/>
    <w:tmpl w:val="71CCF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9D5540"/>
    <w:multiLevelType w:val="multilevel"/>
    <w:tmpl w:val="68E4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CD6FDE"/>
    <w:multiLevelType w:val="multilevel"/>
    <w:tmpl w:val="E4DC8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DF00EC"/>
    <w:multiLevelType w:val="multilevel"/>
    <w:tmpl w:val="09102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3606A8"/>
    <w:multiLevelType w:val="multilevel"/>
    <w:tmpl w:val="2CD2E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5B1F6C"/>
    <w:multiLevelType w:val="multilevel"/>
    <w:tmpl w:val="72AC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BA5D02"/>
    <w:multiLevelType w:val="multilevel"/>
    <w:tmpl w:val="A5AC2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651070"/>
    <w:multiLevelType w:val="multilevel"/>
    <w:tmpl w:val="9872E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6C1DB3"/>
    <w:multiLevelType w:val="multilevel"/>
    <w:tmpl w:val="04A48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760B6C"/>
    <w:multiLevelType w:val="multilevel"/>
    <w:tmpl w:val="9A72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8D0EAD"/>
    <w:multiLevelType w:val="multilevel"/>
    <w:tmpl w:val="7A7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C30580"/>
    <w:multiLevelType w:val="multilevel"/>
    <w:tmpl w:val="4C4A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C32991"/>
    <w:multiLevelType w:val="multilevel"/>
    <w:tmpl w:val="AE822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D6617A"/>
    <w:multiLevelType w:val="multilevel"/>
    <w:tmpl w:val="BF44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3D5A80"/>
    <w:multiLevelType w:val="multilevel"/>
    <w:tmpl w:val="439C3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493310"/>
    <w:multiLevelType w:val="multilevel"/>
    <w:tmpl w:val="4174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574E6C"/>
    <w:multiLevelType w:val="multilevel"/>
    <w:tmpl w:val="B9E2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6D0FB2"/>
    <w:multiLevelType w:val="multilevel"/>
    <w:tmpl w:val="C0FCF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BA2492"/>
    <w:multiLevelType w:val="multilevel"/>
    <w:tmpl w:val="690C7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402903"/>
    <w:multiLevelType w:val="multilevel"/>
    <w:tmpl w:val="4274E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9D295E"/>
    <w:multiLevelType w:val="multilevel"/>
    <w:tmpl w:val="7538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B36FD2"/>
    <w:multiLevelType w:val="multilevel"/>
    <w:tmpl w:val="4792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1B12CC"/>
    <w:multiLevelType w:val="multilevel"/>
    <w:tmpl w:val="84764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997252"/>
    <w:multiLevelType w:val="multilevel"/>
    <w:tmpl w:val="22CE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9FC3CF8"/>
    <w:multiLevelType w:val="multilevel"/>
    <w:tmpl w:val="92F44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1448E3"/>
    <w:multiLevelType w:val="multilevel"/>
    <w:tmpl w:val="ED78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BA2BB1"/>
    <w:multiLevelType w:val="multilevel"/>
    <w:tmpl w:val="9FD0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BB6382"/>
    <w:multiLevelType w:val="multilevel"/>
    <w:tmpl w:val="73FAA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AF7453A"/>
    <w:multiLevelType w:val="multilevel"/>
    <w:tmpl w:val="2FE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737EA0"/>
    <w:multiLevelType w:val="multilevel"/>
    <w:tmpl w:val="46C8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B9C1954"/>
    <w:multiLevelType w:val="multilevel"/>
    <w:tmpl w:val="BC3CF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BA8646E"/>
    <w:multiLevelType w:val="multilevel"/>
    <w:tmpl w:val="5AA25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2A65BF"/>
    <w:multiLevelType w:val="multilevel"/>
    <w:tmpl w:val="3566F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B65526"/>
    <w:multiLevelType w:val="multilevel"/>
    <w:tmpl w:val="B884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CBC4A4C"/>
    <w:multiLevelType w:val="multilevel"/>
    <w:tmpl w:val="0988E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CF0041B"/>
    <w:multiLevelType w:val="multilevel"/>
    <w:tmpl w:val="76C4C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D051C90"/>
    <w:multiLevelType w:val="multilevel"/>
    <w:tmpl w:val="0E7E4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D0C3AAD"/>
    <w:multiLevelType w:val="multilevel"/>
    <w:tmpl w:val="8B86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D6461BC"/>
    <w:multiLevelType w:val="multilevel"/>
    <w:tmpl w:val="5EB4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DB04700"/>
    <w:multiLevelType w:val="multilevel"/>
    <w:tmpl w:val="FC0E3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DF81322"/>
    <w:multiLevelType w:val="multilevel"/>
    <w:tmpl w:val="43044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F0D2671"/>
    <w:multiLevelType w:val="multilevel"/>
    <w:tmpl w:val="F14EF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3503A4"/>
    <w:multiLevelType w:val="multilevel"/>
    <w:tmpl w:val="C0AE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D454D1"/>
    <w:multiLevelType w:val="multilevel"/>
    <w:tmpl w:val="4E6E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0B172D"/>
    <w:multiLevelType w:val="multilevel"/>
    <w:tmpl w:val="82EC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2516C1A"/>
    <w:multiLevelType w:val="multilevel"/>
    <w:tmpl w:val="F722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2E508B5"/>
    <w:multiLevelType w:val="multilevel"/>
    <w:tmpl w:val="876C9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7B1991"/>
    <w:multiLevelType w:val="multilevel"/>
    <w:tmpl w:val="FD7C4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7D5AA2"/>
    <w:multiLevelType w:val="multilevel"/>
    <w:tmpl w:val="89561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B126E4"/>
    <w:multiLevelType w:val="multilevel"/>
    <w:tmpl w:val="5B7E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B42766"/>
    <w:multiLevelType w:val="multilevel"/>
    <w:tmpl w:val="7EA8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3EA27F9"/>
    <w:multiLevelType w:val="multilevel"/>
    <w:tmpl w:val="72F24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FC59C6"/>
    <w:multiLevelType w:val="multilevel"/>
    <w:tmpl w:val="ADA62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1C2795"/>
    <w:multiLevelType w:val="multilevel"/>
    <w:tmpl w:val="7A1C0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2208B4"/>
    <w:multiLevelType w:val="multilevel"/>
    <w:tmpl w:val="24CC1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523AC7"/>
    <w:multiLevelType w:val="multilevel"/>
    <w:tmpl w:val="2240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4EE25FC"/>
    <w:multiLevelType w:val="multilevel"/>
    <w:tmpl w:val="E144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532658C"/>
    <w:multiLevelType w:val="multilevel"/>
    <w:tmpl w:val="E9D66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63C2EE9"/>
    <w:multiLevelType w:val="multilevel"/>
    <w:tmpl w:val="9BEE9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64E6C26"/>
    <w:multiLevelType w:val="multilevel"/>
    <w:tmpl w:val="8A80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659157E"/>
    <w:multiLevelType w:val="multilevel"/>
    <w:tmpl w:val="4BF0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876012"/>
    <w:multiLevelType w:val="multilevel"/>
    <w:tmpl w:val="DE52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6876D47"/>
    <w:multiLevelType w:val="multilevel"/>
    <w:tmpl w:val="F2F67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6D50FBA"/>
    <w:multiLevelType w:val="multilevel"/>
    <w:tmpl w:val="EA5A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76A65F2"/>
    <w:multiLevelType w:val="multilevel"/>
    <w:tmpl w:val="6D188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78748F3"/>
    <w:multiLevelType w:val="multilevel"/>
    <w:tmpl w:val="A75E5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7A42EC8"/>
    <w:multiLevelType w:val="multilevel"/>
    <w:tmpl w:val="E380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9046186"/>
    <w:multiLevelType w:val="multilevel"/>
    <w:tmpl w:val="305E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9550888"/>
    <w:multiLevelType w:val="multilevel"/>
    <w:tmpl w:val="0F92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9A62A67"/>
    <w:multiLevelType w:val="multilevel"/>
    <w:tmpl w:val="BF46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5A3081"/>
    <w:multiLevelType w:val="multilevel"/>
    <w:tmpl w:val="FA9CD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A61416E"/>
    <w:multiLevelType w:val="multilevel"/>
    <w:tmpl w:val="CF266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A9D2019"/>
    <w:multiLevelType w:val="multilevel"/>
    <w:tmpl w:val="0F44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B5A0CDA"/>
    <w:multiLevelType w:val="multilevel"/>
    <w:tmpl w:val="8A881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C09311B"/>
    <w:multiLevelType w:val="multilevel"/>
    <w:tmpl w:val="2356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C260B0F"/>
    <w:multiLevelType w:val="multilevel"/>
    <w:tmpl w:val="E39C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AA59D2"/>
    <w:multiLevelType w:val="multilevel"/>
    <w:tmpl w:val="0E8A0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D7F5160"/>
    <w:multiLevelType w:val="multilevel"/>
    <w:tmpl w:val="0742E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F321DE"/>
    <w:multiLevelType w:val="multilevel"/>
    <w:tmpl w:val="07405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DFD295B"/>
    <w:multiLevelType w:val="multilevel"/>
    <w:tmpl w:val="65E80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2F2C60"/>
    <w:multiLevelType w:val="multilevel"/>
    <w:tmpl w:val="4034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310354"/>
    <w:multiLevelType w:val="multilevel"/>
    <w:tmpl w:val="D528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5E40E4"/>
    <w:multiLevelType w:val="multilevel"/>
    <w:tmpl w:val="4A08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E960F9C"/>
    <w:multiLevelType w:val="multilevel"/>
    <w:tmpl w:val="0CE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EAD1A80"/>
    <w:multiLevelType w:val="multilevel"/>
    <w:tmpl w:val="B16E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EB711B1"/>
    <w:multiLevelType w:val="multilevel"/>
    <w:tmpl w:val="B29E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EC82556"/>
    <w:multiLevelType w:val="multilevel"/>
    <w:tmpl w:val="01F69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ECA6BDD"/>
    <w:multiLevelType w:val="multilevel"/>
    <w:tmpl w:val="73E8F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EF3039C"/>
    <w:multiLevelType w:val="multilevel"/>
    <w:tmpl w:val="625CF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F5D5FEB"/>
    <w:multiLevelType w:val="multilevel"/>
    <w:tmpl w:val="F234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F64046C"/>
    <w:multiLevelType w:val="multilevel"/>
    <w:tmpl w:val="B53EB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03F4CE9"/>
    <w:multiLevelType w:val="multilevel"/>
    <w:tmpl w:val="B9FA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0895A11"/>
    <w:multiLevelType w:val="multilevel"/>
    <w:tmpl w:val="06E4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37B6969"/>
    <w:multiLevelType w:val="multilevel"/>
    <w:tmpl w:val="76D2E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3F057CD"/>
    <w:multiLevelType w:val="multilevel"/>
    <w:tmpl w:val="13DA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3F70672"/>
    <w:multiLevelType w:val="multilevel"/>
    <w:tmpl w:val="029A1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3FD6399"/>
    <w:multiLevelType w:val="multilevel"/>
    <w:tmpl w:val="3EBE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46C6DC2"/>
    <w:multiLevelType w:val="multilevel"/>
    <w:tmpl w:val="EECA7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4E94608"/>
    <w:multiLevelType w:val="multilevel"/>
    <w:tmpl w:val="AB26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58D5632"/>
    <w:multiLevelType w:val="multilevel"/>
    <w:tmpl w:val="EC6E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6106C0F"/>
    <w:multiLevelType w:val="multilevel"/>
    <w:tmpl w:val="97A8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6D03AEA"/>
    <w:multiLevelType w:val="multilevel"/>
    <w:tmpl w:val="D95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7720026"/>
    <w:multiLevelType w:val="multilevel"/>
    <w:tmpl w:val="E0F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7A943D9"/>
    <w:multiLevelType w:val="multilevel"/>
    <w:tmpl w:val="312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7EC4417"/>
    <w:multiLevelType w:val="multilevel"/>
    <w:tmpl w:val="C614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82678CB"/>
    <w:multiLevelType w:val="multilevel"/>
    <w:tmpl w:val="8B582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8324C52"/>
    <w:multiLevelType w:val="multilevel"/>
    <w:tmpl w:val="3502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8B27A1C"/>
    <w:multiLevelType w:val="multilevel"/>
    <w:tmpl w:val="D22E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95977DB"/>
    <w:multiLevelType w:val="multilevel"/>
    <w:tmpl w:val="9A9AA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9B836BA"/>
    <w:multiLevelType w:val="multilevel"/>
    <w:tmpl w:val="635AF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9D760C2"/>
    <w:multiLevelType w:val="multilevel"/>
    <w:tmpl w:val="9774A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9DF1127"/>
    <w:multiLevelType w:val="multilevel"/>
    <w:tmpl w:val="9030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A203877"/>
    <w:multiLevelType w:val="multilevel"/>
    <w:tmpl w:val="D57A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A94252B"/>
    <w:multiLevelType w:val="multilevel"/>
    <w:tmpl w:val="16D2D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A98544C"/>
    <w:multiLevelType w:val="multilevel"/>
    <w:tmpl w:val="6012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B4A7ACA"/>
    <w:multiLevelType w:val="multilevel"/>
    <w:tmpl w:val="CA3AA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B8A17FA"/>
    <w:multiLevelType w:val="multilevel"/>
    <w:tmpl w:val="1D189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B923FD6"/>
    <w:multiLevelType w:val="multilevel"/>
    <w:tmpl w:val="8F1A7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C7E2902"/>
    <w:multiLevelType w:val="multilevel"/>
    <w:tmpl w:val="DD70C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CDA5B8F"/>
    <w:multiLevelType w:val="multilevel"/>
    <w:tmpl w:val="8352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E2C1AC4"/>
    <w:multiLevelType w:val="multilevel"/>
    <w:tmpl w:val="F2B24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E3E4AFD"/>
    <w:multiLevelType w:val="multilevel"/>
    <w:tmpl w:val="06424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EA4002C"/>
    <w:multiLevelType w:val="multilevel"/>
    <w:tmpl w:val="A710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FFB68FB"/>
    <w:multiLevelType w:val="multilevel"/>
    <w:tmpl w:val="876EF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063052B"/>
    <w:multiLevelType w:val="multilevel"/>
    <w:tmpl w:val="0816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07E03A8"/>
    <w:multiLevelType w:val="multilevel"/>
    <w:tmpl w:val="DE76F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09043C8"/>
    <w:multiLevelType w:val="multilevel"/>
    <w:tmpl w:val="028A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12D3A37"/>
    <w:multiLevelType w:val="multilevel"/>
    <w:tmpl w:val="1F1CF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1EE3C92"/>
    <w:multiLevelType w:val="multilevel"/>
    <w:tmpl w:val="F87A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21F0A17"/>
    <w:multiLevelType w:val="multilevel"/>
    <w:tmpl w:val="7FFEB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24C579B"/>
    <w:multiLevelType w:val="multilevel"/>
    <w:tmpl w:val="44888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2A472CE"/>
    <w:multiLevelType w:val="multilevel"/>
    <w:tmpl w:val="2B28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30A42D7"/>
    <w:multiLevelType w:val="multilevel"/>
    <w:tmpl w:val="0648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3950B7A"/>
    <w:multiLevelType w:val="multilevel"/>
    <w:tmpl w:val="F51E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3AB66FF"/>
    <w:multiLevelType w:val="multilevel"/>
    <w:tmpl w:val="068A4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40B426B"/>
    <w:multiLevelType w:val="multilevel"/>
    <w:tmpl w:val="AB8210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4445A75"/>
    <w:multiLevelType w:val="multilevel"/>
    <w:tmpl w:val="FC5C1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4B532DE"/>
    <w:multiLevelType w:val="multilevel"/>
    <w:tmpl w:val="3224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4D7517F"/>
    <w:multiLevelType w:val="multilevel"/>
    <w:tmpl w:val="59BC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4F12DEE"/>
    <w:multiLevelType w:val="multilevel"/>
    <w:tmpl w:val="77488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50409B3"/>
    <w:multiLevelType w:val="multilevel"/>
    <w:tmpl w:val="6FF0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5251AB5"/>
    <w:multiLevelType w:val="multilevel"/>
    <w:tmpl w:val="70DC0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53A20AC"/>
    <w:multiLevelType w:val="multilevel"/>
    <w:tmpl w:val="22A4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58B5A16"/>
    <w:multiLevelType w:val="multilevel"/>
    <w:tmpl w:val="8FA06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66344E1"/>
    <w:multiLevelType w:val="multilevel"/>
    <w:tmpl w:val="6D5CE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675590C"/>
    <w:multiLevelType w:val="multilevel"/>
    <w:tmpl w:val="CCBCE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67E3C28"/>
    <w:multiLevelType w:val="multilevel"/>
    <w:tmpl w:val="0B3A1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68B3DE5"/>
    <w:multiLevelType w:val="multilevel"/>
    <w:tmpl w:val="533ED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6C3119D"/>
    <w:multiLevelType w:val="multilevel"/>
    <w:tmpl w:val="D4D45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6C84FE7"/>
    <w:multiLevelType w:val="multilevel"/>
    <w:tmpl w:val="1EB8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6EA7CDC"/>
    <w:multiLevelType w:val="multilevel"/>
    <w:tmpl w:val="9626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7480C10"/>
    <w:multiLevelType w:val="multilevel"/>
    <w:tmpl w:val="F61E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7AB68C2"/>
    <w:multiLevelType w:val="multilevel"/>
    <w:tmpl w:val="6618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803193F"/>
    <w:multiLevelType w:val="multilevel"/>
    <w:tmpl w:val="7034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8136552"/>
    <w:multiLevelType w:val="multilevel"/>
    <w:tmpl w:val="B0E85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82816DA"/>
    <w:multiLevelType w:val="multilevel"/>
    <w:tmpl w:val="B798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88A55DF"/>
    <w:multiLevelType w:val="multilevel"/>
    <w:tmpl w:val="3D1CA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8D75323"/>
    <w:multiLevelType w:val="multilevel"/>
    <w:tmpl w:val="6640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8DF7C3B"/>
    <w:multiLevelType w:val="multilevel"/>
    <w:tmpl w:val="6678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8F12C5A"/>
    <w:multiLevelType w:val="multilevel"/>
    <w:tmpl w:val="81BC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8FD0801"/>
    <w:multiLevelType w:val="multilevel"/>
    <w:tmpl w:val="596A9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908353C"/>
    <w:multiLevelType w:val="multilevel"/>
    <w:tmpl w:val="E21E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9093C88"/>
    <w:multiLevelType w:val="multilevel"/>
    <w:tmpl w:val="DA34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9681155"/>
    <w:multiLevelType w:val="multilevel"/>
    <w:tmpl w:val="50DE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AB731F9"/>
    <w:multiLevelType w:val="multilevel"/>
    <w:tmpl w:val="90BA9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B154351"/>
    <w:multiLevelType w:val="multilevel"/>
    <w:tmpl w:val="6240B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B59754B"/>
    <w:multiLevelType w:val="multilevel"/>
    <w:tmpl w:val="0B621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BDA6B3A"/>
    <w:multiLevelType w:val="multilevel"/>
    <w:tmpl w:val="D85CD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BE16DD9"/>
    <w:multiLevelType w:val="multilevel"/>
    <w:tmpl w:val="FFD4E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D290788"/>
    <w:multiLevelType w:val="multilevel"/>
    <w:tmpl w:val="2EE21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DBE5CE1"/>
    <w:multiLevelType w:val="multilevel"/>
    <w:tmpl w:val="E7C2A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F4866CE"/>
    <w:multiLevelType w:val="multilevel"/>
    <w:tmpl w:val="77C4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F585D03"/>
    <w:multiLevelType w:val="multilevel"/>
    <w:tmpl w:val="3124B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F86436C"/>
    <w:multiLevelType w:val="multilevel"/>
    <w:tmpl w:val="91CCC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02333E1"/>
    <w:multiLevelType w:val="multilevel"/>
    <w:tmpl w:val="1B4A3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023437B"/>
    <w:multiLevelType w:val="multilevel"/>
    <w:tmpl w:val="2294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10E7155"/>
    <w:multiLevelType w:val="multilevel"/>
    <w:tmpl w:val="4344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2D057BD"/>
    <w:multiLevelType w:val="multilevel"/>
    <w:tmpl w:val="80A2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2F26FB1"/>
    <w:multiLevelType w:val="multilevel"/>
    <w:tmpl w:val="3C30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3903286"/>
    <w:multiLevelType w:val="multilevel"/>
    <w:tmpl w:val="06A2C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4412E6C"/>
    <w:multiLevelType w:val="multilevel"/>
    <w:tmpl w:val="4C70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4BA54A7"/>
    <w:multiLevelType w:val="multilevel"/>
    <w:tmpl w:val="C3866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4DE3CDD"/>
    <w:multiLevelType w:val="multilevel"/>
    <w:tmpl w:val="4CD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50767E1"/>
    <w:multiLevelType w:val="multilevel"/>
    <w:tmpl w:val="C992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5244ABF"/>
    <w:multiLevelType w:val="multilevel"/>
    <w:tmpl w:val="8F1E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5466117"/>
    <w:multiLevelType w:val="multilevel"/>
    <w:tmpl w:val="E7788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5B62BD4"/>
    <w:multiLevelType w:val="multilevel"/>
    <w:tmpl w:val="1D5E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5EF3561"/>
    <w:multiLevelType w:val="multilevel"/>
    <w:tmpl w:val="29169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5F769AF"/>
    <w:multiLevelType w:val="multilevel"/>
    <w:tmpl w:val="33941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5FF7B41"/>
    <w:multiLevelType w:val="multilevel"/>
    <w:tmpl w:val="6FDE0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6FA38F4"/>
    <w:multiLevelType w:val="multilevel"/>
    <w:tmpl w:val="393AD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813577F"/>
    <w:multiLevelType w:val="multilevel"/>
    <w:tmpl w:val="FB302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8506C5E"/>
    <w:multiLevelType w:val="multilevel"/>
    <w:tmpl w:val="30A8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88C5A24"/>
    <w:multiLevelType w:val="multilevel"/>
    <w:tmpl w:val="9FA0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8B21338"/>
    <w:multiLevelType w:val="multilevel"/>
    <w:tmpl w:val="EAEAD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8C7304D"/>
    <w:multiLevelType w:val="multilevel"/>
    <w:tmpl w:val="72988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8F765F4"/>
    <w:multiLevelType w:val="multilevel"/>
    <w:tmpl w:val="3288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9323CDD"/>
    <w:multiLevelType w:val="multilevel"/>
    <w:tmpl w:val="36AAA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9AF0A6B"/>
    <w:multiLevelType w:val="multilevel"/>
    <w:tmpl w:val="C9BE0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9D11DE6"/>
    <w:multiLevelType w:val="multilevel"/>
    <w:tmpl w:val="4F5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A2544A1"/>
    <w:multiLevelType w:val="multilevel"/>
    <w:tmpl w:val="45D8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AC53C6E"/>
    <w:multiLevelType w:val="multilevel"/>
    <w:tmpl w:val="0CDC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B6D5FE6"/>
    <w:multiLevelType w:val="multilevel"/>
    <w:tmpl w:val="795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C2E363A"/>
    <w:multiLevelType w:val="multilevel"/>
    <w:tmpl w:val="1090D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C400705"/>
    <w:multiLevelType w:val="multilevel"/>
    <w:tmpl w:val="EFFC2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C8B3FB0"/>
    <w:multiLevelType w:val="multilevel"/>
    <w:tmpl w:val="E4B0B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D6264B2"/>
    <w:multiLevelType w:val="multilevel"/>
    <w:tmpl w:val="7D50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E2B7DA3"/>
    <w:multiLevelType w:val="multilevel"/>
    <w:tmpl w:val="600C2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EAC6CBB"/>
    <w:multiLevelType w:val="multilevel"/>
    <w:tmpl w:val="1FAC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EC823AC"/>
    <w:multiLevelType w:val="multilevel"/>
    <w:tmpl w:val="66380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EF12685"/>
    <w:multiLevelType w:val="multilevel"/>
    <w:tmpl w:val="C6F8C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F0818BF"/>
    <w:multiLevelType w:val="multilevel"/>
    <w:tmpl w:val="1108D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F24710F"/>
    <w:multiLevelType w:val="multilevel"/>
    <w:tmpl w:val="4044B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F9C550F"/>
    <w:multiLevelType w:val="multilevel"/>
    <w:tmpl w:val="D092E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FA6509D"/>
    <w:multiLevelType w:val="multilevel"/>
    <w:tmpl w:val="9916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09C2C5A"/>
    <w:multiLevelType w:val="multilevel"/>
    <w:tmpl w:val="6B04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1137A0E"/>
    <w:multiLevelType w:val="multilevel"/>
    <w:tmpl w:val="64C42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15E3A85"/>
    <w:multiLevelType w:val="multilevel"/>
    <w:tmpl w:val="76A40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17942F2"/>
    <w:multiLevelType w:val="multilevel"/>
    <w:tmpl w:val="2424E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1B31788"/>
    <w:multiLevelType w:val="multilevel"/>
    <w:tmpl w:val="D346E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1B722B7"/>
    <w:multiLevelType w:val="multilevel"/>
    <w:tmpl w:val="0936A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2223301"/>
    <w:multiLevelType w:val="multilevel"/>
    <w:tmpl w:val="CED0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2E324BC"/>
    <w:multiLevelType w:val="multilevel"/>
    <w:tmpl w:val="E320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2EF56AC"/>
    <w:multiLevelType w:val="multilevel"/>
    <w:tmpl w:val="74B23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3233891"/>
    <w:multiLevelType w:val="multilevel"/>
    <w:tmpl w:val="C2E6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3954367"/>
    <w:multiLevelType w:val="multilevel"/>
    <w:tmpl w:val="1EDC3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3AE0D56"/>
    <w:multiLevelType w:val="multilevel"/>
    <w:tmpl w:val="BA1E8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3C163D4"/>
    <w:multiLevelType w:val="multilevel"/>
    <w:tmpl w:val="02304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4B97F9E"/>
    <w:multiLevelType w:val="multilevel"/>
    <w:tmpl w:val="66C4D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4C668CC"/>
    <w:multiLevelType w:val="multilevel"/>
    <w:tmpl w:val="7598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52F2631"/>
    <w:multiLevelType w:val="multilevel"/>
    <w:tmpl w:val="99BAF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5950931"/>
    <w:multiLevelType w:val="multilevel"/>
    <w:tmpl w:val="8AE85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5F31824"/>
    <w:multiLevelType w:val="multilevel"/>
    <w:tmpl w:val="BE6CC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7441E2E"/>
    <w:multiLevelType w:val="multilevel"/>
    <w:tmpl w:val="21B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85B6892"/>
    <w:multiLevelType w:val="multilevel"/>
    <w:tmpl w:val="05F83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8870E87"/>
    <w:multiLevelType w:val="multilevel"/>
    <w:tmpl w:val="016A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95426F3"/>
    <w:multiLevelType w:val="multilevel"/>
    <w:tmpl w:val="092A0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9BC57ED"/>
    <w:multiLevelType w:val="multilevel"/>
    <w:tmpl w:val="A922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9F43440"/>
    <w:multiLevelType w:val="multilevel"/>
    <w:tmpl w:val="89F05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A6D60F8"/>
    <w:multiLevelType w:val="multilevel"/>
    <w:tmpl w:val="B0DC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ABD4C62"/>
    <w:multiLevelType w:val="multilevel"/>
    <w:tmpl w:val="267A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AD431D7"/>
    <w:multiLevelType w:val="multilevel"/>
    <w:tmpl w:val="7362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AE96780"/>
    <w:multiLevelType w:val="multilevel"/>
    <w:tmpl w:val="BD80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BB325EA"/>
    <w:multiLevelType w:val="multilevel"/>
    <w:tmpl w:val="6C8A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BB908BC"/>
    <w:multiLevelType w:val="multilevel"/>
    <w:tmpl w:val="93025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BCC7D2C"/>
    <w:multiLevelType w:val="multilevel"/>
    <w:tmpl w:val="86B08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C1A1C30"/>
    <w:multiLevelType w:val="multilevel"/>
    <w:tmpl w:val="383A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C585C53"/>
    <w:multiLevelType w:val="multilevel"/>
    <w:tmpl w:val="4EFEF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CD35226"/>
    <w:multiLevelType w:val="multilevel"/>
    <w:tmpl w:val="771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CD51308"/>
    <w:multiLevelType w:val="multilevel"/>
    <w:tmpl w:val="A81E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CEA3FE7"/>
    <w:multiLevelType w:val="multilevel"/>
    <w:tmpl w:val="82B2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DC10C94"/>
    <w:multiLevelType w:val="multilevel"/>
    <w:tmpl w:val="7FE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E1477A4"/>
    <w:multiLevelType w:val="multilevel"/>
    <w:tmpl w:val="5292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E786921"/>
    <w:multiLevelType w:val="multilevel"/>
    <w:tmpl w:val="D8C6C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F3D6DAC"/>
    <w:multiLevelType w:val="multilevel"/>
    <w:tmpl w:val="3D78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F6620A4"/>
    <w:multiLevelType w:val="multilevel"/>
    <w:tmpl w:val="DF24F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F9F1D32"/>
    <w:multiLevelType w:val="multilevel"/>
    <w:tmpl w:val="9E80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FBB40C3"/>
    <w:multiLevelType w:val="multilevel"/>
    <w:tmpl w:val="896A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00C00B6"/>
    <w:multiLevelType w:val="multilevel"/>
    <w:tmpl w:val="03F41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04054C9"/>
    <w:multiLevelType w:val="multilevel"/>
    <w:tmpl w:val="EB720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08E6501"/>
    <w:multiLevelType w:val="multilevel"/>
    <w:tmpl w:val="5F3AC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0E9104A"/>
    <w:multiLevelType w:val="multilevel"/>
    <w:tmpl w:val="31B07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0EE43AB"/>
    <w:multiLevelType w:val="multilevel"/>
    <w:tmpl w:val="7F66E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0F02EFC"/>
    <w:multiLevelType w:val="multilevel"/>
    <w:tmpl w:val="4718D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10F36AE"/>
    <w:multiLevelType w:val="multilevel"/>
    <w:tmpl w:val="F9562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13D1F6D"/>
    <w:multiLevelType w:val="multilevel"/>
    <w:tmpl w:val="C22E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14C6AE2"/>
    <w:multiLevelType w:val="multilevel"/>
    <w:tmpl w:val="52A4E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16F2737"/>
    <w:multiLevelType w:val="multilevel"/>
    <w:tmpl w:val="52B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1986156"/>
    <w:multiLevelType w:val="multilevel"/>
    <w:tmpl w:val="D0560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1FC3BDE"/>
    <w:multiLevelType w:val="multilevel"/>
    <w:tmpl w:val="D1CE7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31264E5"/>
    <w:multiLevelType w:val="multilevel"/>
    <w:tmpl w:val="D4EE5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32D78E0"/>
    <w:multiLevelType w:val="multilevel"/>
    <w:tmpl w:val="EE248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3882606"/>
    <w:multiLevelType w:val="multilevel"/>
    <w:tmpl w:val="E9B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3BA357F"/>
    <w:multiLevelType w:val="multilevel"/>
    <w:tmpl w:val="EC62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4056E0A"/>
    <w:multiLevelType w:val="multilevel"/>
    <w:tmpl w:val="92AC6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4BF4E42"/>
    <w:multiLevelType w:val="multilevel"/>
    <w:tmpl w:val="19A4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4C6497F"/>
    <w:multiLevelType w:val="multilevel"/>
    <w:tmpl w:val="8F60D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4F146C0"/>
    <w:multiLevelType w:val="multilevel"/>
    <w:tmpl w:val="C91C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64F31B9D"/>
    <w:multiLevelType w:val="multilevel"/>
    <w:tmpl w:val="3350E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4FF516A"/>
    <w:multiLevelType w:val="multilevel"/>
    <w:tmpl w:val="0C743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52637FD"/>
    <w:multiLevelType w:val="multilevel"/>
    <w:tmpl w:val="6B5CF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5A963A0"/>
    <w:multiLevelType w:val="multilevel"/>
    <w:tmpl w:val="82CC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640627A"/>
    <w:multiLevelType w:val="multilevel"/>
    <w:tmpl w:val="5CCA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65943CC"/>
    <w:multiLevelType w:val="multilevel"/>
    <w:tmpl w:val="4A0862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7480EA4"/>
    <w:multiLevelType w:val="multilevel"/>
    <w:tmpl w:val="CBA8A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797552C"/>
    <w:multiLevelType w:val="multilevel"/>
    <w:tmpl w:val="888AA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7EB6B86"/>
    <w:multiLevelType w:val="multilevel"/>
    <w:tmpl w:val="97786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8541FA5"/>
    <w:multiLevelType w:val="multilevel"/>
    <w:tmpl w:val="60B0A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8652702"/>
    <w:multiLevelType w:val="multilevel"/>
    <w:tmpl w:val="71DC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8751E06"/>
    <w:multiLevelType w:val="multilevel"/>
    <w:tmpl w:val="1BFC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68AD0C6E"/>
    <w:multiLevelType w:val="multilevel"/>
    <w:tmpl w:val="231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9677422"/>
    <w:multiLevelType w:val="multilevel"/>
    <w:tmpl w:val="3858E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A051D66"/>
    <w:multiLevelType w:val="multilevel"/>
    <w:tmpl w:val="1FEE7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A6B4F20"/>
    <w:multiLevelType w:val="multilevel"/>
    <w:tmpl w:val="A59C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B2406B9"/>
    <w:multiLevelType w:val="multilevel"/>
    <w:tmpl w:val="5072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BBD0DB4"/>
    <w:multiLevelType w:val="multilevel"/>
    <w:tmpl w:val="DFF4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BE876E5"/>
    <w:multiLevelType w:val="multilevel"/>
    <w:tmpl w:val="0038D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BEF78AB"/>
    <w:multiLevelType w:val="multilevel"/>
    <w:tmpl w:val="0F24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C4A1DD4"/>
    <w:multiLevelType w:val="multilevel"/>
    <w:tmpl w:val="E71EF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C7A55D9"/>
    <w:multiLevelType w:val="multilevel"/>
    <w:tmpl w:val="4A80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C7E6EDD"/>
    <w:multiLevelType w:val="multilevel"/>
    <w:tmpl w:val="A97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CD15C2D"/>
    <w:multiLevelType w:val="multilevel"/>
    <w:tmpl w:val="D72AE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D5D5590"/>
    <w:multiLevelType w:val="multilevel"/>
    <w:tmpl w:val="81F07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DC74CB3"/>
    <w:multiLevelType w:val="multilevel"/>
    <w:tmpl w:val="8DB4B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DDB3D49"/>
    <w:multiLevelType w:val="multilevel"/>
    <w:tmpl w:val="9C66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E7B3D5C"/>
    <w:multiLevelType w:val="multilevel"/>
    <w:tmpl w:val="54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E7F4428"/>
    <w:multiLevelType w:val="multilevel"/>
    <w:tmpl w:val="E090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F1B364C"/>
    <w:multiLevelType w:val="multilevel"/>
    <w:tmpl w:val="5D40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F3B7098"/>
    <w:multiLevelType w:val="multilevel"/>
    <w:tmpl w:val="7B781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F456A8C"/>
    <w:multiLevelType w:val="multilevel"/>
    <w:tmpl w:val="82F43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FD755FB"/>
    <w:multiLevelType w:val="multilevel"/>
    <w:tmpl w:val="816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0856F3B"/>
    <w:multiLevelType w:val="multilevel"/>
    <w:tmpl w:val="FF74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0930B8E"/>
    <w:multiLevelType w:val="multilevel"/>
    <w:tmpl w:val="061E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0CE6EAB"/>
    <w:multiLevelType w:val="multilevel"/>
    <w:tmpl w:val="ED22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0EA0365"/>
    <w:multiLevelType w:val="multilevel"/>
    <w:tmpl w:val="DC3A5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16F06B6"/>
    <w:multiLevelType w:val="multilevel"/>
    <w:tmpl w:val="25D47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1D13118"/>
    <w:multiLevelType w:val="multilevel"/>
    <w:tmpl w:val="2084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1F7507E"/>
    <w:multiLevelType w:val="multilevel"/>
    <w:tmpl w:val="7ED8B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25B7049"/>
    <w:multiLevelType w:val="multilevel"/>
    <w:tmpl w:val="BBA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2C5455D"/>
    <w:multiLevelType w:val="multilevel"/>
    <w:tmpl w:val="9ABE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32C1EAB"/>
    <w:multiLevelType w:val="multilevel"/>
    <w:tmpl w:val="5BA4F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34616DF"/>
    <w:multiLevelType w:val="multilevel"/>
    <w:tmpl w:val="520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34D1900"/>
    <w:multiLevelType w:val="multilevel"/>
    <w:tmpl w:val="81228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4843A85"/>
    <w:multiLevelType w:val="multilevel"/>
    <w:tmpl w:val="9792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4C877C4"/>
    <w:multiLevelType w:val="multilevel"/>
    <w:tmpl w:val="B31EF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61420A6"/>
    <w:multiLevelType w:val="multilevel"/>
    <w:tmpl w:val="6F86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66E1B67"/>
    <w:multiLevelType w:val="multilevel"/>
    <w:tmpl w:val="F312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6FB3D30"/>
    <w:multiLevelType w:val="multilevel"/>
    <w:tmpl w:val="2B50F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72C363E"/>
    <w:multiLevelType w:val="multilevel"/>
    <w:tmpl w:val="3BF2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75D7DF2"/>
    <w:multiLevelType w:val="multilevel"/>
    <w:tmpl w:val="04082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8034F89"/>
    <w:multiLevelType w:val="multilevel"/>
    <w:tmpl w:val="00B22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8897B55"/>
    <w:multiLevelType w:val="multilevel"/>
    <w:tmpl w:val="6940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8CA2951"/>
    <w:multiLevelType w:val="multilevel"/>
    <w:tmpl w:val="AB3CB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9690D3F"/>
    <w:multiLevelType w:val="multilevel"/>
    <w:tmpl w:val="B1081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98A7151"/>
    <w:multiLevelType w:val="multilevel"/>
    <w:tmpl w:val="F0989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79C66E40"/>
    <w:multiLevelType w:val="multilevel"/>
    <w:tmpl w:val="CE7C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AB010F2"/>
    <w:multiLevelType w:val="multilevel"/>
    <w:tmpl w:val="93CED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B5C572B"/>
    <w:multiLevelType w:val="multilevel"/>
    <w:tmpl w:val="C1E26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B930C20"/>
    <w:multiLevelType w:val="multilevel"/>
    <w:tmpl w:val="D0C84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BA81DDA"/>
    <w:multiLevelType w:val="multilevel"/>
    <w:tmpl w:val="C464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C011810"/>
    <w:multiLevelType w:val="multilevel"/>
    <w:tmpl w:val="ADDC5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C0C3CD4"/>
    <w:multiLevelType w:val="multilevel"/>
    <w:tmpl w:val="827C3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C341FC8"/>
    <w:multiLevelType w:val="multilevel"/>
    <w:tmpl w:val="D9DC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C495428"/>
    <w:multiLevelType w:val="multilevel"/>
    <w:tmpl w:val="7A904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C7A3622"/>
    <w:multiLevelType w:val="multilevel"/>
    <w:tmpl w:val="03040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CDD7FF2"/>
    <w:multiLevelType w:val="multilevel"/>
    <w:tmpl w:val="76D09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D7F4D36"/>
    <w:multiLevelType w:val="multilevel"/>
    <w:tmpl w:val="B9D49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DCF4D58"/>
    <w:multiLevelType w:val="multilevel"/>
    <w:tmpl w:val="E22EA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E9E42C9"/>
    <w:multiLevelType w:val="multilevel"/>
    <w:tmpl w:val="CD54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EDF7437"/>
    <w:multiLevelType w:val="multilevel"/>
    <w:tmpl w:val="53ECF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EE73921"/>
    <w:multiLevelType w:val="multilevel"/>
    <w:tmpl w:val="B98A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F397DAA"/>
    <w:multiLevelType w:val="multilevel"/>
    <w:tmpl w:val="6DA85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F651E66"/>
    <w:multiLevelType w:val="multilevel"/>
    <w:tmpl w:val="EFA40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090693">
    <w:abstractNumId w:val="136"/>
  </w:num>
  <w:num w:numId="2" w16cid:durableId="1746147092">
    <w:abstractNumId w:val="184"/>
  </w:num>
  <w:num w:numId="3" w16cid:durableId="1742173508">
    <w:abstractNumId w:val="234"/>
  </w:num>
  <w:num w:numId="4" w16cid:durableId="1517764856">
    <w:abstractNumId w:val="49"/>
  </w:num>
  <w:num w:numId="5" w16cid:durableId="858087812">
    <w:abstractNumId w:val="77"/>
  </w:num>
  <w:num w:numId="6" w16cid:durableId="1358000313">
    <w:abstractNumId w:val="246"/>
  </w:num>
  <w:num w:numId="7" w16cid:durableId="10032531">
    <w:abstractNumId w:val="30"/>
  </w:num>
  <w:num w:numId="8" w16cid:durableId="184757540">
    <w:abstractNumId w:val="258"/>
  </w:num>
  <w:num w:numId="9" w16cid:durableId="542139238">
    <w:abstractNumId w:val="153"/>
  </w:num>
  <w:num w:numId="10" w16cid:durableId="675577025">
    <w:abstractNumId w:val="86"/>
  </w:num>
  <w:num w:numId="11" w16cid:durableId="2011179790">
    <w:abstractNumId w:val="236"/>
  </w:num>
  <w:num w:numId="12" w16cid:durableId="904295937">
    <w:abstractNumId w:val="281"/>
  </w:num>
  <w:num w:numId="13" w16cid:durableId="99377492">
    <w:abstractNumId w:val="6"/>
  </w:num>
  <w:num w:numId="14" w16cid:durableId="1603804368">
    <w:abstractNumId w:val="48"/>
  </w:num>
  <w:num w:numId="15" w16cid:durableId="1692341979">
    <w:abstractNumId w:val="284"/>
  </w:num>
  <w:num w:numId="16" w16cid:durableId="1088431674">
    <w:abstractNumId w:val="334"/>
  </w:num>
  <w:num w:numId="17" w16cid:durableId="1435128822">
    <w:abstractNumId w:val="336"/>
  </w:num>
  <w:num w:numId="18" w16cid:durableId="2000184388">
    <w:abstractNumId w:val="241"/>
  </w:num>
  <w:num w:numId="19" w16cid:durableId="741831236">
    <w:abstractNumId w:val="308"/>
  </w:num>
  <w:num w:numId="20" w16cid:durableId="1399130279">
    <w:abstractNumId w:val="263"/>
  </w:num>
  <w:num w:numId="21" w16cid:durableId="2114350964">
    <w:abstractNumId w:val="115"/>
  </w:num>
  <w:num w:numId="22" w16cid:durableId="365109212">
    <w:abstractNumId w:val="29"/>
  </w:num>
  <w:num w:numId="23" w16cid:durableId="1489636068">
    <w:abstractNumId w:val="196"/>
  </w:num>
  <w:num w:numId="24" w16cid:durableId="1925645143">
    <w:abstractNumId w:val="337"/>
  </w:num>
  <w:num w:numId="25" w16cid:durableId="900019262">
    <w:abstractNumId w:val="342"/>
  </w:num>
  <w:num w:numId="26" w16cid:durableId="1756324390">
    <w:abstractNumId w:val="249"/>
  </w:num>
  <w:num w:numId="27" w16cid:durableId="1947344838">
    <w:abstractNumId w:val="272"/>
  </w:num>
  <w:num w:numId="28" w16cid:durableId="1658142777">
    <w:abstractNumId w:val="130"/>
  </w:num>
  <w:num w:numId="29" w16cid:durableId="227763198">
    <w:abstractNumId w:val="203"/>
  </w:num>
  <w:num w:numId="30" w16cid:durableId="1669791776">
    <w:abstractNumId w:val="279"/>
  </w:num>
  <w:num w:numId="31" w16cid:durableId="946044870">
    <w:abstractNumId w:val="201"/>
  </w:num>
  <w:num w:numId="32" w16cid:durableId="314072385">
    <w:abstractNumId w:val="107"/>
  </w:num>
  <w:num w:numId="33" w16cid:durableId="887226456">
    <w:abstractNumId w:val="8"/>
  </w:num>
  <w:num w:numId="34" w16cid:durableId="1684281462">
    <w:abstractNumId w:val="239"/>
  </w:num>
  <w:num w:numId="35" w16cid:durableId="280958326">
    <w:abstractNumId w:val="154"/>
  </w:num>
  <w:num w:numId="36" w16cid:durableId="1389573534">
    <w:abstractNumId w:val="341"/>
  </w:num>
  <w:num w:numId="37" w16cid:durableId="159005909">
    <w:abstractNumId w:val="291"/>
  </w:num>
  <w:num w:numId="38" w16cid:durableId="1938362604">
    <w:abstractNumId w:val="15"/>
  </w:num>
  <w:num w:numId="39" w16cid:durableId="2033220507">
    <w:abstractNumId w:val="40"/>
  </w:num>
  <w:num w:numId="40" w16cid:durableId="695934607">
    <w:abstractNumId w:val="186"/>
  </w:num>
  <w:num w:numId="41" w16cid:durableId="132913103">
    <w:abstractNumId w:val="351"/>
  </w:num>
  <w:num w:numId="42" w16cid:durableId="912354685">
    <w:abstractNumId w:val="39"/>
  </w:num>
  <w:num w:numId="43" w16cid:durableId="2063015972">
    <w:abstractNumId w:val="256"/>
  </w:num>
  <w:num w:numId="44" w16cid:durableId="118183193">
    <w:abstractNumId w:val="205"/>
  </w:num>
  <w:num w:numId="45" w16cid:durableId="102382228">
    <w:abstractNumId w:val="36"/>
  </w:num>
  <w:num w:numId="46" w16cid:durableId="347022182">
    <w:abstractNumId w:val="325"/>
  </w:num>
  <w:num w:numId="47" w16cid:durableId="1518156819">
    <w:abstractNumId w:val="101"/>
  </w:num>
  <w:num w:numId="48" w16cid:durableId="1448281553">
    <w:abstractNumId w:val="287"/>
  </w:num>
  <w:num w:numId="49" w16cid:durableId="1623801482">
    <w:abstractNumId w:val="46"/>
  </w:num>
  <w:num w:numId="50" w16cid:durableId="1267618375">
    <w:abstractNumId w:val="348"/>
  </w:num>
  <w:num w:numId="51" w16cid:durableId="1903828819">
    <w:abstractNumId w:val="55"/>
  </w:num>
  <w:num w:numId="52" w16cid:durableId="1395735364">
    <w:abstractNumId w:val="257"/>
  </w:num>
  <w:num w:numId="53" w16cid:durableId="1533608633">
    <w:abstractNumId w:val="114"/>
  </w:num>
  <w:num w:numId="54" w16cid:durableId="1511602540">
    <w:abstractNumId w:val="97"/>
  </w:num>
  <w:num w:numId="55" w16cid:durableId="1343782726">
    <w:abstractNumId w:val="352"/>
  </w:num>
  <w:num w:numId="56" w16cid:durableId="528833012">
    <w:abstractNumId w:val="311"/>
  </w:num>
  <w:num w:numId="57" w16cid:durableId="125507960">
    <w:abstractNumId w:val="14"/>
  </w:num>
  <w:num w:numId="58" w16cid:durableId="675769166">
    <w:abstractNumId w:val="171"/>
  </w:num>
  <w:num w:numId="59" w16cid:durableId="637685067">
    <w:abstractNumId w:val="235"/>
  </w:num>
  <w:num w:numId="60" w16cid:durableId="273900284">
    <w:abstractNumId w:val="316"/>
  </w:num>
  <w:num w:numId="61" w16cid:durableId="37359775">
    <w:abstractNumId w:val="197"/>
  </w:num>
  <w:num w:numId="62" w16cid:durableId="656225291">
    <w:abstractNumId w:val="189"/>
  </w:num>
  <w:num w:numId="63" w16cid:durableId="1105538682">
    <w:abstractNumId w:val="326"/>
  </w:num>
  <w:num w:numId="64" w16cid:durableId="680862209">
    <w:abstractNumId w:val="168"/>
  </w:num>
  <w:num w:numId="65" w16cid:durableId="1971667117">
    <w:abstractNumId w:val="23"/>
  </w:num>
  <w:num w:numId="66" w16cid:durableId="1407386544">
    <w:abstractNumId w:val="254"/>
  </w:num>
  <w:num w:numId="67" w16cid:durableId="758251565">
    <w:abstractNumId w:val="24"/>
  </w:num>
  <w:num w:numId="68" w16cid:durableId="2115399755">
    <w:abstractNumId w:val="273"/>
  </w:num>
  <w:num w:numId="69" w16cid:durableId="76487560">
    <w:abstractNumId w:val="282"/>
  </w:num>
  <w:num w:numId="70" w16cid:durableId="814488312">
    <w:abstractNumId w:val="314"/>
  </w:num>
  <w:num w:numId="71" w16cid:durableId="301471658">
    <w:abstractNumId w:val="346"/>
  </w:num>
  <w:num w:numId="72" w16cid:durableId="1662348030">
    <w:abstractNumId w:val="335"/>
  </w:num>
  <w:num w:numId="73" w16cid:durableId="1383362172">
    <w:abstractNumId w:val="233"/>
  </w:num>
  <w:num w:numId="74" w16cid:durableId="952516853">
    <w:abstractNumId w:val="300"/>
  </w:num>
  <w:num w:numId="75" w16cid:durableId="1732848665">
    <w:abstractNumId w:val="172"/>
  </w:num>
  <w:num w:numId="76" w16cid:durableId="62068284">
    <w:abstractNumId w:val="330"/>
  </w:num>
  <w:num w:numId="77" w16cid:durableId="794105467">
    <w:abstractNumId w:val="224"/>
  </w:num>
  <w:num w:numId="78" w16cid:durableId="776995336">
    <w:abstractNumId w:val="50"/>
  </w:num>
  <w:num w:numId="79" w16cid:durableId="1939365178">
    <w:abstractNumId w:val="355"/>
  </w:num>
  <w:num w:numId="80" w16cid:durableId="512846191">
    <w:abstractNumId w:val="163"/>
  </w:num>
  <w:num w:numId="81" w16cid:durableId="964846873">
    <w:abstractNumId w:val="286"/>
  </w:num>
  <w:num w:numId="82" w16cid:durableId="921642914">
    <w:abstractNumId w:val="140"/>
  </w:num>
  <w:num w:numId="83" w16cid:durableId="1746417784">
    <w:abstractNumId w:val="328"/>
  </w:num>
  <w:num w:numId="84" w16cid:durableId="78722567">
    <w:abstractNumId w:val="87"/>
  </w:num>
  <w:num w:numId="85" w16cid:durableId="1173761594">
    <w:abstractNumId w:val="33"/>
  </w:num>
  <w:num w:numId="86" w16cid:durableId="1204561491">
    <w:abstractNumId w:val="148"/>
  </w:num>
  <w:num w:numId="87" w16cid:durableId="1855218452">
    <w:abstractNumId w:val="338"/>
  </w:num>
  <w:num w:numId="88" w16cid:durableId="524831024">
    <w:abstractNumId w:val="159"/>
  </w:num>
  <w:num w:numId="89" w16cid:durableId="2106459445">
    <w:abstractNumId w:val="179"/>
  </w:num>
  <w:num w:numId="90" w16cid:durableId="2102290193">
    <w:abstractNumId w:val="317"/>
  </w:num>
  <w:num w:numId="91" w16cid:durableId="1214199669">
    <w:abstractNumId w:val="215"/>
  </w:num>
  <w:num w:numId="92" w16cid:durableId="561327283">
    <w:abstractNumId w:val="202"/>
  </w:num>
  <w:num w:numId="93" w16cid:durableId="709650934">
    <w:abstractNumId w:val="103"/>
  </w:num>
  <w:num w:numId="94" w16cid:durableId="1805150385">
    <w:abstractNumId w:val="190"/>
  </w:num>
  <w:num w:numId="95" w16cid:durableId="1771045363">
    <w:abstractNumId w:val="149"/>
  </w:num>
  <w:num w:numId="96" w16cid:durableId="866605666">
    <w:abstractNumId w:val="278"/>
  </w:num>
  <w:num w:numId="97" w16cid:durableId="525751742">
    <w:abstractNumId w:val="353"/>
  </w:num>
  <w:num w:numId="98" w16cid:durableId="1360474591">
    <w:abstractNumId w:val="138"/>
  </w:num>
  <w:num w:numId="99" w16cid:durableId="1398088701">
    <w:abstractNumId w:val="68"/>
  </w:num>
  <w:num w:numId="100" w16cid:durableId="765464392">
    <w:abstractNumId w:val="260"/>
  </w:num>
  <w:num w:numId="101" w16cid:durableId="1134565811">
    <w:abstractNumId w:val="81"/>
  </w:num>
  <w:num w:numId="102" w16cid:durableId="2103330684">
    <w:abstractNumId w:val="117"/>
  </w:num>
  <w:num w:numId="103" w16cid:durableId="517230872">
    <w:abstractNumId w:val="79"/>
  </w:num>
  <w:num w:numId="104" w16cid:durableId="1023824666">
    <w:abstractNumId w:val="221"/>
  </w:num>
  <w:num w:numId="105" w16cid:durableId="247429791">
    <w:abstractNumId w:val="232"/>
  </w:num>
  <w:num w:numId="106" w16cid:durableId="350499559">
    <w:abstractNumId w:val="327"/>
  </w:num>
  <w:num w:numId="107" w16cid:durableId="1188103972">
    <w:abstractNumId w:val="111"/>
  </w:num>
  <w:num w:numId="108" w16cid:durableId="1963150148">
    <w:abstractNumId w:val="78"/>
  </w:num>
  <w:num w:numId="109" w16cid:durableId="2126659258">
    <w:abstractNumId w:val="70"/>
  </w:num>
  <w:num w:numId="110" w16cid:durableId="1227227698">
    <w:abstractNumId w:val="157"/>
  </w:num>
  <w:num w:numId="111" w16cid:durableId="1656107698">
    <w:abstractNumId w:val="309"/>
  </w:num>
  <w:num w:numId="112" w16cid:durableId="89667660">
    <w:abstractNumId w:val="69"/>
  </w:num>
  <w:num w:numId="113" w16cid:durableId="602802557">
    <w:abstractNumId w:val="126"/>
  </w:num>
  <w:num w:numId="114" w16cid:durableId="1981034979">
    <w:abstractNumId w:val="169"/>
  </w:num>
  <w:num w:numId="115" w16cid:durableId="152992662">
    <w:abstractNumId w:val="270"/>
  </w:num>
  <w:num w:numId="116" w16cid:durableId="729353670">
    <w:abstractNumId w:val="303"/>
  </w:num>
  <w:num w:numId="117" w16cid:durableId="1441071714">
    <w:abstractNumId w:val="18"/>
  </w:num>
  <w:num w:numId="118" w16cid:durableId="835464393">
    <w:abstractNumId w:val="61"/>
  </w:num>
  <w:num w:numId="119" w16cid:durableId="1803845572">
    <w:abstractNumId w:val="358"/>
  </w:num>
  <w:num w:numId="120" w16cid:durableId="24330904">
    <w:abstractNumId w:val="252"/>
  </w:num>
  <w:num w:numId="121" w16cid:durableId="2054226492">
    <w:abstractNumId w:val="320"/>
  </w:num>
  <w:num w:numId="122" w16cid:durableId="1515075693">
    <w:abstractNumId w:val="276"/>
  </w:num>
  <w:num w:numId="123" w16cid:durableId="1403062936">
    <w:abstractNumId w:val="251"/>
  </w:num>
  <w:num w:numId="124" w16cid:durableId="1025787324">
    <w:abstractNumId w:val="80"/>
  </w:num>
  <w:num w:numId="125" w16cid:durableId="840434511">
    <w:abstractNumId w:val="12"/>
  </w:num>
  <w:num w:numId="126" w16cid:durableId="487287987">
    <w:abstractNumId w:val="104"/>
  </w:num>
  <w:num w:numId="127" w16cid:durableId="303900546">
    <w:abstractNumId w:val="343"/>
  </w:num>
  <w:num w:numId="128" w16cid:durableId="341709101">
    <w:abstractNumId w:val="271"/>
  </w:num>
  <w:num w:numId="129" w16cid:durableId="470558816">
    <w:abstractNumId w:val="242"/>
  </w:num>
  <w:num w:numId="130" w16cid:durableId="1292245395">
    <w:abstractNumId w:val="95"/>
  </w:num>
  <w:num w:numId="131" w16cid:durableId="635989079">
    <w:abstractNumId w:val="96"/>
  </w:num>
  <w:num w:numId="132" w16cid:durableId="1071345959">
    <w:abstractNumId w:val="57"/>
  </w:num>
  <w:num w:numId="133" w16cid:durableId="808938186">
    <w:abstractNumId w:val="147"/>
  </w:num>
  <w:num w:numId="134" w16cid:durableId="1057584534">
    <w:abstractNumId w:val="108"/>
  </w:num>
  <w:num w:numId="135" w16cid:durableId="1215309627">
    <w:abstractNumId w:val="285"/>
  </w:num>
  <w:num w:numId="136" w16cid:durableId="584607840">
    <w:abstractNumId w:val="132"/>
  </w:num>
  <w:num w:numId="137" w16cid:durableId="1994216029">
    <w:abstractNumId w:val="145"/>
  </w:num>
  <w:num w:numId="138" w16cid:durableId="1806510468">
    <w:abstractNumId w:val="31"/>
  </w:num>
  <w:num w:numId="139" w16cid:durableId="1788157967">
    <w:abstractNumId w:val="216"/>
  </w:num>
  <w:num w:numId="140" w16cid:durableId="202407639">
    <w:abstractNumId w:val="21"/>
  </w:num>
  <w:num w:numId="141" w16cid:durableId="742487882">
    <w:abstractNumId w:val="253"/>
  </w:num>
  <w:num w:numId="142" w16cid:durableId="1333490817">
    <w:abstractNumId w:val="56"/>
  </w:num>
  <w:num w:numId="143" w16cid:durableId="1720474625">
    <w:abstractNumId w:val="13"/>
  </w:num>
  <w:num w:numId="144" w16cid:durableId="198130395">
    <w:abstractNumId w:val="274"/>
  </w:num>
  <w:num w:numId="145" w16cid:durableId="1158376039">
    <w:abstractNumId w:val="222"/>
  </w:num>
  <w:num w:numId="146" w16cid:durableId="1718577800">
    <w:abstractNumId w:val="212"/>
  </w:num>
  <w:num w:numId="147" w16cid:durableId="1206059997">
    <w:abstractNumId w:val="58"/>
  </w:num>
  <w:num w:numId="148" w16cid:durableId="261652034">
    <w:abstractNumId w:val="333"/>
  </w:num>
  <w:num w:numId="149" w16cid:durableId="1000083468">
    <w:abstractNumId w:val="121"/>
  </w:num>
  <w:num w:numId="150" w16cid:durableId="1201624483">
    <w:abstractNumId w:val="267"/>
  </w:num>
  <w:num w:numId="151" w16cid:durableId="1361317324">
    <w:abstractNumId w:val="211"/>
  </w:num>
  <w:num w:numId="152" w16cid:durableId="57558407">
    <w:abstractNumId w:val="329"/>
  </w:num>
  <w:num w:numId="153" w16cid:durableId="512502084">
    <w:abstractNumId w:val="32"/>
  </w:num>
  <w:num w:numId="154" w16cid:durableId="2030598392">
    <w:abstractNumId w:val="64"/>
  </w:num>
  <w:num w:numId="155" w16cid:durableId="1904680128">
    <w:abstractNumId w:val="75"/>
  </w:num>
  <w:num w:numId="156" w16cid:durableId="1188102384">
    <w:abstractNumId w:val="161"/>
  </w:num>
  <w:num w:numId="157" w16cid:durableId="966661277">
    <w:abstractNumId w:val="293"/>
  </w:num>
  <w:num w:numId="158" w16cid:durableId="571430261">
    <w:abstractNumId w:val="318"/>
  </w:num>
  <w:num w:numId="159" w16cid:durableId="246500941">
    <w:abstractNumId w:val="164"/>
  </w:num>
  <w:num w:numId="160" w16cid:durableId="1992706348">
    <w:abstractNumId w:val="28"/>
  </w:num>
  <w:num w:numId="161" w16cid:durableId="376198036">
    <w:abstractNumId w:val="296"/>
  </w:num>
  <w:num w:numId="162" w16cid:durableId="191767964">
    <w:abstractNumId w:val="72"/>
  </w:num>
  <w:num w:numId="163" w16cid:durableId="78797978">
    <w:abstractNumId w:val="38"/>
  </w:num>
  <w:num w:numId="164" w16cid:durableId="1481844023">
    <w:abstractNumId w:val="289"/>
  </w:num>
  <w:num w:numId="165" w16cid:durableId="897320009">
    <w:abstractNumId w:val="298"/>
  </w:num>
  <w:num w:numId="166" w16cid:durableId="1646003627">
    <w:abstractNumId w:val="261"/>
  </w:num>
  <w:num w:numId="167" w16cid:durableId="764498537">
    <w:abstractNumId w:val="51"/>
  </w:num>
  <w:num w:numId="168" w16cid:durableId="748961485">
    <w:abstractNumId w:val="178"/>
  </w:num>
  <w:num w:numId="169" w16cid:durableId="252934936">
    <w:abstractNumId w:val="356"/>
  </w:num>
  <w:num w:numId="170" w16cid:durableId="1501241212">
    <w:abstractNumId w:val="238"/>
  </w:num>
  <w:num w:numId="171" w16cid:durableId="1583175420">
    <w:abstractNumId w:val="62"/>
  </w:num>
  <w:num w:numId="172" w16cid:durableId="215091723">
    <w:abstractNumId w:val="191"/>
  </w:num>
  <w:num w:numId="173" w16cid:durableId="1514419297">
    <w:abstractNumId w:val="306"/>
  </w:num>
  <w:num w:numId="174" w16cid:durableId="965351459">
    <w:abstractNumId w:val="262"/>
  </w:num>
  <w:num w:numId="175" w16cid:durableId="545914918">
    <w:abstractNumId w:val="89"/>
  </w:num>
  <w:num w:numId="176" w16cid:durableId="1361708066">
    <w:abstractNumId w:val="209"/>
  </w:num>
  <w:num w:numId="177" w16cid:durableId="1660885997">
    <w:abstractNumId w:val="156"/>
  </w:num>
  <w:num w:numId="178" w16cid:durableId="1936402256">
    <w:abstractNumId w:val="85"/>
  </w:num>
  <w:num w:numId="179" w16cid:durableId="38359714">
    <w:abstractNumId w:val="247"/>
  </w:num>
  <w:num w:numId="180" w16cid:durableId="409275942">
    <w:abstractNumId w:val="119"/>
  </w:num>
  <w:num w:numId="181" w16cid:durableId="764115959">
    <w:abstractNumId w:val="301"/>
  </w:num>
  <w:num w:numId="182" w16cid:durableId="971329234">
    <w:abstractNumId w:val="315"/>
  </w:num>
  <w:num w:numId="183" w16cid:durableId="2072535932">
    <w:abstractNumId w:val="44"/>
  </w:num>
  <w:num w:numId="184" w16cid:durableId="1040056349">
    <w:abstractNumId w:val="277"/>
  </w:num>
  <w:num w:numId="185" w16cid:durableId="513156932">
    <w:abstractNumId w:val="43"/>
  </w:num>
  <w:num w:numId="186" w16cid:durableId="1193689877">
    <w:abstractNumId w:val="229"/>
  </w:num>
  <w:num w:numId="187" w16cid:durableId="106583165">
    <w:abstractNumId w:val="144"/>
  </w:num>
  <w:num w:numId="188" w16cid:durableId="1184632845">
    <w:abstractNumId w:val="204"/>
  </w:num>
  <w:num w:numId="189" w16cid:durableId="31737833">
    <w:abstractNumId w:val="19"/>
  </w:num>
  <w:num w:numId="190" w16cid:durableId="35742700">
    <w:abstractNumId w:val="63"/>
  </w:num>
  <w:num w:numId="191" w16cid:durableId="1341616104">
    <w:abstractNumId w:val="66"/>
  </w:num>
  <w:num w:numId="192" w16cid:durableId="515510243">
    <w:abstractNumId w:val="122"/>
  </w:num>
  <w:num w:numId="193" w16cid:durableId="212431548">
    <w:abstractNumId w:val="102"/>
  </w:num>
  <w:num w:numId="194" w16cid:durableId="1661348871">
    <w:abstractNumId w:val="0"/>
  </w:num>
  <w:num w:numId="195" w16cid:durableId="1990943208">
    <w:abstractNumId w:val="182"/>
  </w:num>
  <w:num w:numId="196" w16cid:durableId="382094351">
    <w:abstractNumId w:val="259"/>
  </w:num>
  <w:num w:numId="197" w16cid:durableId="265432936">
    <w:abstractNumId w:val="118"/>
  </w:num>
  <w:num w:numId="198" w16cid:durableId="795949880">
    <w:abstractNumId w:val="1"/>
  </w:num>
  <w:num w:numId="199" w16cid:durableId="1891964740">
    <w:abstractNumId w:val="7"/>
  </w:num>
  <w:num w:numId="200" w16cid:durableId="540241292">
    <w:abstractNumId w:val="25"/>
  </w:num>
  <w:num w:numId="201" w16cid:durableId="1269848124">
    <w:abstractNumId w:val="294"/>
  </w:num>
  <w:num w:numId="202" w16cid:durableId="4285273">
    <w:abstractNumId w:val="200"/>
  </w:num>
  <w:num w:numId="203" w16cid:durableId="555169872">
    <w:abstractNumId w:val="26"/>
  </w:num>
  <w:num w:numId="204" w16cid:durableId="1428501712">
    <w:abstractNumId w:val="340"/>
  </w:num>
  <w:num w:numId="205" w16cid:durableId="592711926">
    <w:abstractNumId w:val="194"/>
  </w:num>
  <w:num w:numId="206" w16cid:durableId="652176861">
    <w:abstractNumId w:val="166"/>
  </w:num>
  <w:num w:numId="207" w16cid:durableId="2038237368">
    <w:abstractNumId w:val="34"/>
  </w:num>
  <w:num w:numId="208" w16cid:durableId="295570988">
    <w:abstractNumId w:val="304"/>
  </w:num>
  <w:num w:numId="209" w16cid:durableId="913049458">
    <w:abstractNumId w:val="313"/>
  </w:num>
  <w:num w:numId="210" w16cid:durableId="1055858515">
    <w:abstractNumId w:val="142"/>
  </w:num>
  <w:num w:numId="211" w16cid:durableId="1846357152">
    <w:abstractNumId w:val="305"/>
  </w:num>
  <w:num w:numId="212" w16cid:durableId="1298416047">
    <w:abstractNumId w:val="127"/>
  </w:num>
  <w:num w:numId="213" w16cid:durableId="430274040">
    <w:abstractNumId w:val="88"/>
  </w:num>
  <w:num w:numId="214" w16cid:durableId="1088505359">
    <w:abstractNumId w:val="240"/>
  </w:num>
  <w:num w:numId="215" w16cid:durableId="1009988631">
    <w:abstractNumId w:val="354"/>
  </w:num>
  <w:num w:numId="216" w16cid:durableId="1146318656">
    <w:abstractNumId w:val="54"/>
  </w:num>
  <w:num w:numId="217" w16cid:durableId="1003238490">
    <w:abstractNumId w:val="183"/>
  </w:num>
  <w:num w:numId="218" w16cid:durableId="2041586506">
    <w:abstractNumId w:val="10"/>
  </w:num>
  <w:num w:numId="219" w16cid:durableId="1735543079">
    <w:abstractNumId w:val="35"/>
  </w:num>
  <w:num w:numId="220" w16cid:durableId="1074087319">
    <w:abstractNumId w:val="225"/>
  </w:num>
  <w:num w:numId="221" w16cid:durableId="651174690">
    <w:abstractNumId w:val="299"/>
  </w:num>
  <w:num w:numId="222" w16cid:durableId="1712220694">
    <w:abstractNumId w:val="99"/>
  </w:num>
  <w:num w:numId="223" w16cid:durableId="1561937178">
    <w:abstractNumId w:val="67"/>
  </w:num>
  <w:num w:numId="224" w16cid:durableId="498815646">
    <w:abstractNumId w:val="217"/>
  </w:num>
  <w:num w:numId="225" w16cid:durableId="1088769904">
    <w:abstractNumId w:val="192"/>
  </w:num>
  <w:num w:numId="226" w16cid:durableId="294524803">
    <w:abstractNumId w:val="82"/>
  </w:num>
  <w:num w:numId="227" w16cid:durableId="1448428548">
    <w:abstractNumId w:val="98"/>
  </w:num>
  <w:num w:numId="228" w16cid:durableId="1975058872">
    <w:abstractNumId w:val="268"/>
  </w:num>
  <w:num w:numId="229" w16cid:durableId="354041840">
    <w:abstractNumId w:val="91"/>
  </w:num>
  <w:num w:numId="230" w16cid:durableId="686101471">
    <w:abstractNumId w:val="321"/>
  </w:num>
  <w:num w:numId="231" w16cid:durableId="1803577469">
    <w:abstractNumId w:val="73"/>
  </w:num>
  <w:num w:numId="232" w16cid:durableId="1061947790">
    <w:abstractNumId w:val="350"/>
  </w:num>
  <w:num w:numId="233" w16cid:durableId="792208867">
    <w:abstractNumId w:val="206"/>
  </w:num>
  <w:num w:numId="234" w16cid:durableId="58792474">
    <w:abstractNumId w:val="322"/>
  </w:num>
  <w:num w:numId="235" w16cid:durableId="145127614">
    <w:abstractNumId w:val="11"/>
  </w:num>
  <w:num w:numId="236" w16cid:durableId="1172376402">
    <w:abstractNumId w:val="344"/>
  </w:num>
  <w:num w:numId="237" w16cid:durableId="1483160221">
    <w:abstractNumId w:val="17"/>
  </w:num>
  <w:num w:numId="238" w16cid:durableId="246353395">
    <w:abstractNumId w:val="266"/>
  </w:num>
  <w:num w:numId="239" w16cid:durableId="133453506">
    <w:abstractNumId w:val="288"/>
  </w:num>
  <w:num w:numId="240" w16cid:durableId="1407411219">
    <w:abstractNumId w:val="323"/>
  </w:num>
  <w:num w:numId="241" w16cid:durableId="1972590926">
    <w:abstractNumId w:val="319"/>
  </w:num>
  <w:num w:numId="242" w16cid:durableId="519323362">
    <w:abstractNumId w:val="116"/>
  </w:num>
  <w:num w:numId="243" w16cid:durableId="1963263713">
    <w:abstractNumId w:val="65"/>
  </w:num>
  <w:num w:numId="244" w16cid:durableId="168257717">
    <w:abstractNumId w:val="290"/>
  </w:num>
  <w:num w:numId="245" w16cid:durableId="1610430992">
    <w:abstractNumId w:val="113"/>
  </w:num>
  <w:num w:numId="246" w16cid:durableId="2066447711">
    <w:abstractNumId w:val="93"/>
  </w:num>
  <w:num w:numId="247" w16cid:durableId="615528642">
    <w:abstractNumId w:val="16"/>
  </w:num>
  <w:num w:numId="248" w16cid:durableId="1557469013">
    <w:abstractNumId w:val="71"/>
  </w:num>
  <w:num w:numId="249" w16cid:durableId="1467891593">
    <w:abstractNumId w:val="214"/>
  </w:num>
  <w:num w:numId="250" w16cid:durableId="893547645">
    <w:abstractNumId w:val="244"/>
  </w:num>
  <w:num w:numId="251" w16cid:durableId="1479111353">
    <w:abstractNumId w:val="100"/>
  </w:num>
  <w:num w:numId="252" w16cid:durableId="675504064">
    <w:abstractNumId w:val="129"/>
  </w:num>
  <w:num w:numId="253" w16cid:durableId="1496260474">
    <w:abstractNumId w:val="42"/>
  </w:num>
  <w:num w:numId="254" w16cid:durableId="922494980">
    <w:abstractNumId w:val="193"/>
  </w:num>
  <w:num w:numId="255" w16cid:durableId="2105566313">
    <w:abstractNumId w:val="280"/>
  </w:num>
  <w:num w:numId="256" w16cid:durableId="1075932216">
    <w:abstractNumId w:val="41"/>
  </w:num>
  <w:num w:numId="257" w16cid:durableId="879168774">
    <w:abstractNumId w:val="295"/>
  </w:num>
  <w:num w:numId="258" w16cid:durableId="728189494">
    <w:abstractNumId w:val="302"/>
  </w:num>
  <w:num w:numId="259" w16cid:durableId="826362659">
    <w:abstractNumId w:val="199"/>
  </w:num>
  <w:num w:numId="260" w16cid:durableId="213591121">
    <w:abstractNumId w:val="292"/>
  </w:num>
  <w:num w:numId="261" w16cid:durableId="431098173">
    <w:abstractNumId w:val="324"/>
  </w:num>
  <w:num w:numId="262" w16cid:durableId="494958970">
    <w:abstractNumId w:val="59"/>
  </w:num>
  <w:num w:numId="263" w16cid:durableId="189534220">
    <w:abstractNumId w:val="52"/>
  </w:num>
  <w:num w:numId="264" w16cid:durableId="1356035438">
    <w:abstractNumId w:val="3"/>
  </w:num>
  <w:num w:numId="265" w16cid:durableId="2073305824">
    <w:abstractNumId w:val="255"/>
  </w:num>
  <w:num w:numId="266" w16cid:durableId="1924685607">
    <w:abstractNumId w:val="151"/>
  </w:num>
  <w:num w:numId="267" w16cid:durableId="2068720347">
    <w:abstractNumId w:val="128"/>
  </w:num>
  <w:num w:numId="268" w16cid:durableId="215776146">
    <w:abstractNumId w:val="37"/>
  </w:num>
  <w:num w:numId="269" w16cid:durableId="1257904807">
    <w:abstractNumId w:val="312"/>
  </w:num>
  <w:num w:numId="270" w16cid:durableId="275867562">
    <w:abstractNumId w:val="339"/>
  </w:num>
  <w:num w:numId="271" w16cid:durableId="927227811">
    <w:abstractNumId w:val="158"/>
  </w:num>
  <w:num w:numId="272" w16cid:durableId="1477605912">
    <w:abstractNumId w:val="237"/>
  </w:num>
  <w:num w:numId="273" w16cid:durableId="281151790">
    <w:abstractNumId w:val="143"/>
  </w:num>
  <w:num w:numId="274" w16cid:durableId="589194263">
    <w:abstractNumId w:val="94"/>
  </w:num>
  <w:num w:numId="275" w16cid:durableId="1278369263">
    <w:abstractNumId w:val="74"/>
  </w:num>
  <w:num w:numId="276" w16cid:durableId="727453828">
    <w:abstractNumId w:val="9"/>
  </w:num>
  <w:num w:numId="277" w16cid:durableId="562061738">
    <w:abstractNumId w:val="243"/>
  </w:num>
  <w:num w:numId="278" w16cid:durableId="202254633">
    <w:abstractNumId w:val="60"/>
  </w:num>
  <w:num w:numId="279" w16cid:durableId="1893688226">
    <w:abstractNumId w:val="175"/>
  </w:num>
  <w:num w:numId="280" w16cid:durableId="135685635">
    <w:abstractNumId w:val="250"/>
  </w:num>
  <w:num w:numId="281" w16cid:durableId="588005799">
    <w:abstractNumId w:val="208"/>
  </w:num>
  <w:num w:numId="282" w16cid:durableId="1783106455">
    <w:abstractNumId w:val="187"/>
  </w:num>
  <w:num w:numId="283" w16cid:durableId="436950890">
    <w:abstractNumId w:val="227"/>
  </w:num>
  <w:num w:numId="284" w16cid:durableId="609093092">
    <w:abstractNumId w:val="76"/>
  </w:num>
  <w:num w:numId="285" w16cid:durableId="1830050896">
    <w:abstractNumId w:val="105"/>
  </w:num>
  <w:num w:numId="286" w16cid:durableId="458305273">
    <w:abstractNumId w:val="2"/>
  </w:num>
  <w:num w:numId="287" w16cid:durableId="1440105676">
    <w:abstractNumId w:val="228"/>
  </w:num>
  <w:num w:numId="288" w16cid:durableId="407390749">
    <w:abstractNumId w:val="170"/>
  </w:num>
  <w:num w:numId="289" w16cid:durableId="1610889845">
    <w:abstractNumId w:val="349"/>
  </w:num>
  <w:num w:numId="290" w16cid:durableId="1196120404">
    <w:abstractNumId w:val="269"/>
  </w:num>
  <w:num w:numId="291" w16cid:durableId="655034134">
    <w:abstractNumId w:val="185"/>
  </w:num>
  <w:num w:numId="292" w16cid:durableId="1969894065">
    <w:abstractNumId w:val="92"/>
  </w:num>
  <w:num w:numId="293" w16cid:durableId="2089764259">
    <w:abstractNumId w:val="347"/>
  </w:num>
  <w:num w:numId="294" w16cid:durableId="1107388786">
    <w:abstractNumId w:val="131"/>
  </w:num>
  <w:num w:numId="295" w16cid:durableId="1249000654">
    <w:abstractNumId w:val="332"/>
  </w:num>
  <w:num w:numId="296" w16cid:durableId="287244990">
    <w:abstractNumId w:val="218"/>
  </w:num>
  <w:num w:numId="297" w16cid:durableId="1232042460">
    <w:abstractNumId w:val="264"/>
  </w:num>
  <w:num w:numId="298" w16cid:durableId="1552226166">
    <w:abstractNumId w:val="123"/>
  </w:num>
  <w:num w:numId="299" w16cid:durableId="628711006">
    <w:abstractNumId w:val="146"/>
  </w:num>
  <w:num w:numId="300" w16cid:durableId="1649476745">
    <w:abstractNumId w:val="83"/>
  </w:num>
  <w:num w:numId="301" w16cid:durableId="751586071">
    <w:abstractNumId w:val="110"/>
  </w:num>
  <w:num w:numId="302" w16cid:durableId="767890395">
    <w:abstractNumId w:val="133"/>
  </w:num>
  <w:num w:numId="303" w16cid:durableId="1752390186">
    <w:abstractNumId w:val="331"/>
  </w:num>
  <w:num w:numId="304" w16cid:durableId="1193958102">
    <w:abstractNumId w:val="213"/>
  </w:num>
  <w:num w:numId="305" w16cid:durableId="145124898">
    <w:abstractNumId w:val="27"/>
  </w:num>
  <w:num w:numId="306" w16cid:durableId="701200906">
    <w:abstractNumId w:val="176"/>
  </w:num>
  <w:num w:numId="307" w16cid:durableId="1419906208">
    <w:abstractNumId w:val="109"/>
  </w:num>
  <w:num w:numId="308" w16cid:durableId="1464271566">
    <w:abstractNumId w:val="275"/>
  </w:num>
  <w:num w:numId="309" w16cid:durableId="2087143110">
    <w:abstractNumId w:val="165"/>
  </w:num>
  <w:num w:numId="310" w16cid:durableId="472140141">
    <w:abstractNumId w:val="150"/>
  </w:num>
  <w:num w:numId="311" w16cid:durableId="869418848">
    <w:abstractNumId w:val="112"/>
  </w:num>
  <w:num w:numId="312" w16cid:durableId="1360082585">
    <w:abstractNumId w:val="231"/>
  </w:num>
  <w:num w:numId="313" w16cid:durableId="826244165">
    <w:abstractNumId w:val="245"/>
  </w:num>
  <w:num w:numId="314" w16cid:durableId="2325849">
    <w:abstractNumId w:val="195"/>
  </w:num>
  <w:num w:numId="315" w16cid:durableId="145364871">
    <w:abstractNumId w:val="22"/>
  </w:num>
  <w:num w:numId="316" w16cid:durableId="490099646">
    <w:abstractNumId w:val="4"/>
  </w:num>
  <w:num w:numId="317" w16cid:durableId="1494104483">
    <w:abstractNumId w:val="248"/>
  </w:num>
  <w:num w:numId="318" w16cid:durableId="1763262850">
    <w:abstractNumId w:val="357"/>
  </w:num>
  <w:num w:numId="319" w16cid:durableId="548105750">
    <w:abstractNumId w:val="283"/>
  </w:num>
  <w:num w:numId="320" w16cid:durableId="226913575">
    <w:abstractNumId w:val="124"/>
  </w:num>
  <w:num w:numId="321" w16cid:durableId="489448858">
    <w:abstractNumId w:val="137"/>
  </w:num>
  <w:num w:numId="322" w16cid:durableId="1511487310">
    <w:abstractNumId w:val="5"/>
  </w:num>
  <w:num w:numId="323" w16cid:durableId="1953853006">
    <w:abstractNumId w:val="198"/>
  </w:num>
  <w:num w:numId="324" w16cid:durableId="1906603826">
    <w:abstractNumId w:val="53"/>
  </w:num>
  <w:num w:numId="325" w16cid:durableId="2005546500">
    <w:abstractNumId w:val="345"/>
  </w:num>
  <w:num w:numId="326" w16cid:durableId="299458789">
    <w:abstractNumId w:val="45"/>
  </w:num>
  <w:num w:numId="327" w16cid:durableId="1726295485">
    <w:abstractNumId w:val="310"/>
  </w:num>
  <w:num w:numId="328" w16cid:durableId="701784965">
    <w:abstractNumId w:val="160"/>
  </w:num>
  <w:num w:numId="329" w16cid:durableId="62065455">
    <w:abstractNumId w:val="177"/>
  </w:num>
  <w:num w:numId="330" w16cid:durableId="901017230">
    <w:abstractNumId w:val="84"/>
  </w:num>
  <w:num w:numId="331" w16cid:durableId="1506818124">
    <w:abstractNumId w:val="90"/>
  </w:num>
  <w:num w:numId="332" w16cid:durableId="881331502">
    <w:abstractNumId w:val="135"/>
  </w:num>
  <w:num w:numId="333" w16cid:durableId="1254239714">
    <w:abstractNumId w:val="207"/>
  </w:num>
  <w:num w:numId="334" w16cid:durableId="1021474090">
    <w:abstractNumId w:val="162"/>
  </w:num>
  <w:num w:numId="335" w16cid:durableId="1758865073">
    <w:abstractNumId w:val="120"/>
  </w:num>
  <w:num w:numId="336" w16cid:durableId="1612515445">
    <w:abstractNumId w:val="223"/>
  </w:num>
  <w:num w:numId="337" w16cid:durableId="768621705">
    <w:abstractNumId w:val="139"/>
  </w:num>
  <w:num w:numId="338" w16cid:durableId="1078136236">
    <w:abstractNumId w:val="297"/>
  </w:num>
  <w:num w:numId="339" w16cid:durableId="833105630">
    <w:abstractNumId w:val="134"/>
  </w:num>
  <w:num w:numId="340" w16cid:durableId="648284645">
    <w:abstractNumId w:val="173"/>
  </w:num>
  <w:num w:numId="341" w16cid:durableId="81417649">
    <w:abstractNumId w:val="181"/>
  </w:num>
  <w:num w:numId="342" w16cid:durableId="476000610">
    <w:abstractNumId w:val="307"/>
  </w:num>
  <w:num w:numId="343" w16cid:durableId="1264341305">
    <w:abstractNumId w:val="155"/>
  </w:num>
  <w:num w:numId="344" w16cid:durableId="126053407">
    <w:abstractNumId w:val="219"/>
  </w:num>
  <w:num w:numId="345" w16cid:durableId="2028871593">
    <w:abstractNumId w:val="167"/>
  </w:num>
  <w:num w:numId="346" w16cid:durableId="1607351575">
    <w:abstractNumId w:val="152"/>
  </w:num>
  <w:num w:numId="347" w16cid:durableId="341277758">
    <w:abstractNumId w:val="220"/>
  </w:num>
  <w:num w:numId="348" w16cid:durableId="854072816">
    <w:abstractNumId w:val="265"/>
  </w:num>
  <w:num w:numId="349" w16cid:durableId="854925538">
    <w:abstractNumId w:val="125"/>
  </w:num>
  <w:num w:numId="350" w16cid:durableId="1680964147">
    <w:abstractNumId w:val="47"/>
  </w:num>
  <w:num w:numId="351" w16cid:durableId="132530867">
    <w:abstractNumId w:val="230"/>
  </w:num>
  <w:num w:numId="352" w16cid:durableId="1987852393">
    <w:abstractNumId w:val="210"/>
  </w:num>
  <w:num w:numId="353" w16cid:durableId="418410290">
    <w:abstractNumId w:val="226"/>
  </w:num>
  <w:num w:numId="354" w16cid:durableId="1062144744">
    <w:abstractNumId w:val="20"/>
  </w:num>
  <w:num w:numId="355" w16cid:durableId="1768185931">
    <w:abstractNumId w:val="106"/>
  </w:num>
  <w:num w:numId="356" w16cid:durableId="60835432">
    <w:abstractNumId w:val="188"/>
  </w:num>
  <w:num w:numId="357" w16cid:durableId="1904558474">
    <w:abstractNumId w:val="180"/>
  </w:num>
  <w:num w:numId="358" w16cid:durableId="1382169197">
    <w:abstractNumId w:val="174"/>
  </w:num>
  <w:num w:numId="359" w16cid:durableId="1888760551">
    <w:abstractNumId w:val="1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57"/>
    <w:rsid w:val="00010AD0"/>
    <w:rsid w:val="0007494A"/>
    <w:rsid w:val="00091CF7"/>
    <w:rsid w:val="000E1D87"/>
    <w:rsid w:val="000F1D2D"/>
    <w:rsid w:val="001419D5"/>
    <w:rsid w:val="001648C6"/>
    <w:rsid w:val="00192882"/>
    <w:rsid w:val="0020533E"/>
    <w:rsid w:val="00372209"/>
    <w:rsid w:val="003852DA"/>
    <w:rsid w:val="00401C96"/>
    <w:rsid w:val="004214B2"/>
    <w:rsid w:val="00431297"/>
    <w:rsid w:val="00444E30"/>
    <w:rsid w:val="004F1CEA"/>
    <w:rsid w:val="00582479"/>
    <w:rsid w:val="006C06D1"/>
    <w:rsid w:val="006E4958"/>
    <w:rsid w:val="007852FC"/>
    <w:rsid w:val="007B4520"/>
    <w:rsid w:val="007C6038"/>
    <w:rsid w:val="007D1AB4"/>
    <w:rsid w:val="0080616C"/>
    <w:rsid w:val="008442A0"/>
    <w:rsid w:val="00867657"/>
    <w:rsid w:val="008A615C"/>
    <w:rsid w:val="008B5443"/>
    <w:rsid w:val="008C70DF"/>
    <w:rsid w:val="008D7A3E"/>
    <w:rsid w:val="008E18A9"/>
    <w:rsid w:val="00912D36"/>
    <w:rsid w:val="00985A5B"/>
    <w:rsid w:val="009C4A71"/>
    <w:rsid w:val="00A7126C"/>
    <w:rsid w:val="00A95125"/>
    <w:rsid w:val="00AD13A9"/>
    <w:rsid w:val="00AD72A3"/>
    <w:rsid w:val="00B16D09"/>
    <w:rsid w:val="00B67522"/>
    <w:rsid w:val="00B7048D"/>
    <w:rsid w:val="00BE06E1"/>
    <w:rsid w:val="00BE2E34"/>
    <w:rsid w:val="00C334BB"/>
    <w:rsid w:val="00C6291E"/>
    <w:rsid w:val="00C653C4"/>
    <w:rsid w:val="00C6723E"/>
    <w:rsid w:val="00CB1A9D"/>
    <w:rsid w:val="00CF2D12"/>
    <w:rsid w:val="00D1333A"/>
    <w:rsid w:val="00D25C19"/>
    <w:rsid w:val="00D33CFE"/>
    <w:rsid w:val="00D727FC"/>
    <w:rsid w:val="00DA34D2"/>
    <w:rsid w:val="00DB44A4"/>
    <w:rsid w:val="00DC5EE1"/>
    <w:rsid w:val="00E020C4"/>
    <w:rsid w:val="00F07E06"/>
    <w:rsid w:val="00F32470"/>
    <w:rsid w:val="00F85419"/>
    <w:rsid w:val="00F85586"/>
    <w:rsid w:val="00FE3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05070"/>
  <w15:chartTrackingRefBased/>
  <w15:docId w15:val="{533C93C5-35D1-4186-A6BE-A104E7D0F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67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7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765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6765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6765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6765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6765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6765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6765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6765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6765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67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65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67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65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67657"/>
    <w:pPr>
      <w:spacing w:before="160"/>
      <w:jc w:val="center"/>
    </w:pPr>
    <w:rPr>
      <w:i/>
      <w:iCs/>
      <w:color w:val="404040" w:themeColor="text1" w:themeTint="BF"/>
    </w:rPr>
  </w:style>
  <w:style w:type="character" w:customStyle="1" w:styleId="QuoteChar">
    <w:name w:val="Quote Char"/>
    <w:basedOn w:val="DefaultParagraphFont"/>
    <w:link w:val="Quote"/>
    <w:uiPriority w:val="29"/>
    <w:rsid w:val="00867657"/>
    <w:rPr>
      <w:i/>
      <w:iCs/>
      <w:color w:val="404040" w:themeColor="text1" w:themeTint="BF"/>
      <w:lang w:val="en-GB"/>
    </w:rPr>
  </w:style>
  <w:style w:type="paragraph" w:styleId="ListParagraph">
    <w:name w:val="List Paragraph"/>
    <w:basedOn w:val="Normal"/>
    <w:uiPriority w:val="34"/>
    <w:qFormat/>
    <w:rsid w:val="00867657"/>
    <w:pPr>
      <w:ind w:left="720"/>
      <w:contextualSpacing/>
    </w:pPr>
  </w:style>
  <w:style w:type="character" w:styleId="IntenseEmphasis">
    <w:name w:val="Intense Emphasis"/>
    <w:basedOn w:val="DefaultParagraphFont"/>
    <w:uiPriority w:val="21"/>
    <w:qFormat/>
    <w:rsid w:val="00867657"/>
    <w:rPr>
      <w:i/>
      <w:iCs/>
      <w:color w:val="0F4761" w:themeColor="accent1" w:themeShade="BF"/>
    </w:rPr>
  </w:style>
  <w:style w:type="paragraph" w:styleId="IntenseQuote">
    <w:name w:val="Intense Quote"/>
    <w:basedOn w:val="Normal"/>
    <w:next w:val="Normal"/>
    <w:link w:val="IntenseQuoteChar"/>
    <w:uiPriority w:val="30"/>
    <w:qFormat/>
    <w:rsid w:val="00867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657"/>
    <w:rPr>
      <w:i/>
      <w:iCs/>
      <w:color w:val="0F4761" w:themeColor="accent1" w:themeShade="BF"/>
      <w:lang w:val="en-GB"/>
    </w:rPr>
  </w:style>
  <w:style w:type="character" w:styleId="IntenseReference">
    <w:name w:val="Intense Reference"/>
    <w:basedOn w:val="DefaultParagraphFont"/>
    <w:uiPriority w:val="32"/>
    <w:qFormat/>
    <w:rsid w:val="00867657"/>
    <w:rPr>
      <w:b/>
      <w:bCs/>
      <w:smallCaps/>
      <w:color w:val="0F4761" w:themeColor="accent1" w:themeShade="BF"/>
      <w:spacing w:val="5"/>
    </w:rPr>
  </w:style>
  <w:style w:type="paragraph" w:customStyle="1" w:styleId="msonormal0">
    <w:name w:val="msonormal"/>
    <w:basedOn w:val="Normal"/>
    <w:rsid w:val="00867657"/>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67657"/>
    <w:rPr>
      <w:b/>
      <w:bCs/>
    </w:rPr>
  </w:style>
  <w:style w:type="character" w:customStyle="1" w:styleId="selected">
    <w:name w:val="selected"/>
    <w:basedOn w:val="DefaultParagraphFont"/>
    <w:rsid w:val="00867657"/>
  </w:style>
  <w:style w:type="paragraph" w:styleId="NormalWeb">
    <w:name w:val="Normal (Web)"/>
    <w:basedOn w:val="Normal"/>
    <w:uiPriority w:val="99"/>
    <w:semiHidden/>
    <w:unhideWhenUsed/>
    <w:rsid w:val="00867657"/>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8D7A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28</Pages>
  <Words>8674</Words>
  <Characters>49446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6</cp:revision>
  <dcterms:created xsi:type="dcterms:W3CDTF">2025-08-26T12:10:00Z</dcterms:created>
  <dcterms:modified xsi:type="dcterms:W3CDTF">2025-08-26T12:20:00Z</dcterms:modified>
</cp:coreProperties>
</file>