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Numbers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Number concept (position)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the position of objects from 1st to 20th.</w:t>
      </w:r>
      <w:r>
        <w:rPr>
          <w:sz w:val="24"/>
          <w:szCs w:val="24"/>
        </w:rPr>
        <w:br/>
      </w:r>
      <w:r>
        <w:rPr>
          <w:sz w:val="24"/>
          <w:szCs w:val="24"/>
        </w:rPr>
        <w:t>2 Write the position of objects from 1st to 20th.</w:t>
      </w:r>
      <w:r>
        <w:rPr>
          <w:sz w:val="24"/>
          <w:szCs w:val="24"/>
        </w:rPr>
        <w:br/>
      </w:r>
      <w:r>
        <w:rPr>
          <w:sz w:val="24"/>
          <w:szCs w:val="24"/>
        </w:rPr>
        <w:t>3. Appreciate the use of positions of items in real-life situations.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 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In groups, arrange real objects collected from the environment according to size starting with the smallest to the largest.</w:t>
      </w:r>
      <w:r>
        <w:rPr>
          <w:sz w:val="24"/>
          <w:szCs w:val="24"/>
        </w:rPr>
        <w:br/>
      </w:r>
      <w:r>
        <w:rPr>
          <w:sz w:val="24"/>
          <w:szCs w:val="24"/>
        </w:rPr>
        <w:t>- Name the position of an object from a reference point using 1st, 2nd up to 20th.</w:t>
      </w:r>
      <w:r>
        <w:rPr>
          <w:sz w:val="24"/>
          <w:szCs w:val="24"/>
        </w:rPr>
        <w:br/>
      </w:r>
      <w:r>
        <w:rPr>
          <w:sz w:val="24"/>
          <w:szCs w:val="24"/>
        </w:rPr>
        <w:t>- Play games involving positions 1-20 using digital devices and other resources.</w:t>
      </w:r>
      <w:r>
        <w:rPr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Charts</w:t>
      </w:r>
      <w:r>
        <w:rPr>
          <w:sz w:val="24"/>
          <w:szCs w:val="24"/>
        </w:rPr>
        <w:br/>
      </w:r>
      <w:r>
        <w:rPr>
          <w:sz w:val="24"/>
          <w:szCs w:val="24"/>
        </w:rPr>
        <w:t>- Number cards</w:t>
      </w:r>
      <w:r>
        <w:rPr>
          <w:sz w:val="24"/>
          <w:szCs w:val="24"/>
        </w:rPr>
        <w:br/>
      </w:r>
      <w:r>
        <w:rPr>
          <w:sz w:val="24"/>
          <w:szCs w:val="24"/>
        </w:rPr>
        <w:t>- Objects</w:t>
      </w:r>
      <w:r>
        <w:rPr>
          <w:sz w:val="24"/>
          <w:szCs w:val="24"/>
        </w:rPr>
        <w:br/>
      </w:r>
      <w:r>
        <w:rPr>
          <w:sz w:val="24"/>
          <w:szCs w:val="24"/>
        </w:rPr>
        <w:t>- "Tusome Early Years Education" pupil’s book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position by identifying objects from 1st to 5th.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writing the positions of objects from 6th to 10th.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learners in arranging objects in order from 11th to 15th.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Consolidate learning by discussing the positions of objects from 16th to 20th.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a position chart from 1st to 20th and have students place objects or numbers in the correct position.</w:t>
      </w:r>
      <w:r>
        <w:rPr>
          <w:sz w:val="24"/>
          <w:szCs w:val="24"/>
        </w:rPr>
        <w:br/>
      </w:r>
      <w:r>
        <w:rPr>
          <w:sz w:val="24"/>
          <w:szCs w:val="24"/>
        </w:rPr>
        <w:t>- Play position-related games using online resources or physical materials to reinforce learning.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Numbers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Position symbols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Identify positions of objects from 1st to 20th.</w:t>
      </w:r>
      <w:r>
        <w:rPr>
          <w:sz w:val="24"/>
          <w:szCs w:val="24"/>
        </w:rPr>
        <w:br/>
      </w:r>
      <w:r>
        <w:rPr>
          <w:sz w:val="24"/>
          <w:szCs w:val="24"/>
        </w:rPr>
        <w:t>2.Write positions of objects from 1st to 20th.</w:t>
      </w:r>
      <w:r>
        <w:rPr>
          <w:sz w:val="24"/>
          <w:szCs w:val="24"/>
        </w:rPr>
        <w:br/>
      </w:r>
      <w:r>
        <w:rPr>
          <w:sz w:val="24"/>
          <w:szCs w:val="24"/>
        </w:rPr>
        <w:t>3.Appreciate the use of positions of items in real-life situations.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In groups, arrange real objects collected from the environment according to size starting with the smallest to the largest.</w:t>
      </w:r>
      <w:r>
        <w:rPr>
          <w:sz w:val="24"/>
          <w:szCs w:val="24"/>
        </w:rPr>
        <w:br/>
      </w:r>
      <w:r>
        <w:rPr>
          <w:sz w:val="24"/>
          <w:szCs w:val="24"/>
        </w:rPr>
        <w:t>- Name the position of an object from a reference point using 1st, 2nd up to 20th.</w:t>
      </w:r>
      <w:r>
        <w:rPr>
          <w:sz w:val="24"/>
          <w:szCs w:val="24"/>
        </w:rPr>
        <w:br/>
      </w:r>
      <w:r>
        <w:rPr>
          <w:sz w:val="24"/>
          <w:szCs w:val="24"/>
        </w:rPr>
        <w:t>- Play games involving positions 1-20 using digital devices and other resources.</w:t>
      </w:r>
      <w:r>
        <w:rPr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Charts</w:t>
      </w:r>
      <w:r>
        <w:rPr>
          <w:sz w:val="24"/>
          <w:szCs w:val="24"/>
        </w:rPr>
        <w:br/>
      </w:r>
      <w:r>
        <w:rPr>
          <w:sz w:val="24"/>
          <w:szCs w:val="24"/>
        </w:rPr>
        <w:t>- Number cards</w:t>
      </w:r>
      <w:r>
        <w:rPr>
          <w:sz w:val="24"/>
          <w:szCs w:val="24"/>
        </w:rPr>
        <w:br/>
      </w:r>
      <w:r>
        <w:rPr>
          <w:sz w:val="24"/>
          <w:szCs w:val="24"/>
        </w:rPr>
        <w:t>- Objects</w:t>
      </w:r>
      <w:r>
        <w:rPr>
          <w:sz w:val="24"/>
          <w:szCs w:val="24"/>
        </w:rPr>
        <w:br/>
      </w:r>
      <w:r>
        <w:rPr>
          <w:sz w:val="24"/>
          <w:szCs w:val="24"/>
        </w:rPr>
        <w:t>- Tusome Early Years Education pupil’s book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Exploring Positions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the concept of positions from 1st to 20th.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learners in activities to identify positions of objects.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how positions are used in everyday life scenarios.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Writing Positions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examples and exercises for learners to practice writing positions from 1st to 20th.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peer-to-peer practice and feedback.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Real-Life Applications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and explore practical situations where understanding positions is important.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learners apply their knowledge by describing positions of objects around them.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Interactive Games</w:t>
      </w:r>
      <w:r>
        <w:rPr>
          <w:sz w:val="24"/>
          <w:szCs w:val="24"/>
        </w:rPr>
        <w:br/>
      </w:r>
      <w:r>
        <w:rPr>
          <w:sz w:val="24"/>
          <w:szCs w:val="24"/>
        </w:rPr>
        <w:t>- Utilize digital devices and resources to play games involving positions 1-20.</w:t>
      </w:r>
      <w:r>
        <w:rPr>
          <w:sz w:val="24"/>
          <w:szCs w:val="24"/>
        </w:rPr>
        <w:br/>
      </w:r>
      <w:r>
        <w:rPr>
          <w:sz w:val="24"/>
          <w:szCs w:val="24"/>
        </w:rPr>
        <w:t>- Reinforce understanding through interactive activities.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a scavenger hunt where learners have to locate objects based on their positions.</w:t>
      </w:r>
      <w:r>
        <w:rPr>
          <w:sz w:val="24"/>
          <w:szCs w:val="24"/>
        </w:rPr>
        <w:br/>
      </w:r>
      <w:r>
        <w:rPr>
          <w:sz w:val="24"/>
          <w:szCs w:val="24"/>
        </w:rPr>
        <w:t>- Design a classroom chart with positions of students' names from 1st to 20th for daily attendance.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Teacher Self-Evaluation:</w:t>
      </w: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Numbers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Counting in fives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Count in fives forward</w:t>
      </w:r>
      <w:r>
        <w:rPr>
          <w:sz w:val="24"/>
          <w:szCs w:val="24"/>
        </w:rPr>
        <w:br/>
      </w:r>
      <w:r>
        <w:rPr>
          <w:sz w:val="24"/>
          <w:szCs w:val="24"/>
        </w:rPr>
        <w:t>2.Count in fives backward</w:t>
      </w:r>
      <w:r>
        <w:rPr>
          <w:sz w:val="24"/>
          <w:szCs w:val="24"/>
        </w:rPr>
        <w:br/>
      </w:r>
      <w:r>
        <w:rPr>
          <w:sz w:val="24"/>
          <w:szCs w:val="24"/>
        </w:rPr>
        <w:t>3.Appreciate counting in fives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The learner is guided to:</w:t>
      </w:r>
      <w:r>
        <w:rPr>
          <w:sz w:val="24"/>
          <w:szCs w:val="24"/>
        </w:rPr>
        <w:br/>
      </w:r>
      <w:r>
        <w:rPr>
          <w:sz w:val="24"/>
          <w:szCs w:val="24"/>
        </w:rPr>
        <w:t>- In pairs, count objects in fives forward</w:t>
      </w:r>
      <w:r>
        <w:rPr>
          <w:sz w:val="24"/>
          <w:szCs w:val="24"/>
        </w:rPr>
        <w:br/>
      </w:r>
      <w:r>
        <w:rPr>
          <w:sz w:val="24"/>
          <w:szCs w:val="24"/>
        </w:rPr>
        <w:t>- In pairs, count objects in fives backward</w:t>
      </w:r>
      <w:r>
        <w:rPr>
          <w:sz w:val="24"/>
          <w:szCs w:val="24"/>
        </w:rPr>
        <w:br/>
      </w:r>
      <w:r>
        <w:rPr>
          <w:sz w:val="24"/>
          <w:szCs w:val="24"/>
        </w:rPr>
        <w:t>- Count and fill the missing numbers</w:t>
      </w:r>
      <w:r>
        <w:rPr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Counters</w:t>
      </w:r>
      <w:r>
        <w:rPr>
          <w:sz w:val="24"/>
          <w:szCs w:val="24"/>
        </w:rPr>
        <w:br/>
      </w:r>
      <w:r>
        <w:rPr>
          <w:sz w:val="24"/>
          <w:szCs w:val="24"/>
        </w:rPr>
        <w:t>- Objects</w:t>
      </w:r>
      <w:r>
        <w:rPr>
          <w:sz w:val="24"/>
          <w:szCs w:val="24"/>
        </w:rPr>
        <w:br/>
      </w:r>
      <w:r>
        <w:rPr>
          <w:sz w:val="24"/>
          <w:szCs w:val="24"/>
        </w:rPr>
        <w:t>- Tusome early years (KLB)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counting in fives forward.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counting in fives backward.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Provide examples for learners to appreciate the benefits of counting in fives.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interactive activities to reinforce learning.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Grade-relevant extended activities may include:</w:t>
      </w:r>
      <w:r>
        <w:rPr>
          <w:sz w:val="24"/>
          <w:szCs w:val="24"/>
        </w:rPr>
        <w:br/>
      </w:r>
      <w:r>
        <w:rPr>
          <w:sz w:val="24"/>
          <w:szCs w:val="24"/>
        </w:rPr>
        <w:t>- Creating their own counting in fives number line.</w:t>
      </w:r>
      <w:r>
        <w:rPr>
          <w:sz w:val="24"/>
          <w:szCs w:val="24"/>
        </w:rPr>
        <w:br/>
      </w:r>
      <w:r>
        <w:rPr>
          <w:sz w:val="24"/>
          <w:szCs w:val="24"/>
        </w:rPr>
        <w:t>- Playing a counting in fives memory game.</w:t>
      </w:r>
      <w:r>
        <w:rPr>
          <w:sz w:val="24"/>
          <w:szCs w:val="24"/>
        </w:rPr>
        <w:br/>
      </w:r>
      <w:r>
        <w:rPr>
          <w:sz w:val="24"/>
          <w:szCs w:val="24"/>
        </w:rPr>
        <w:t>- Solving word problems involving counting in fives.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Numbers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Place Value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1.Use a place value chart to represent numbers.</w:t>
      </w:r>
      <w:r>
        <w:rPr>
          <w:sz w:val="24"/>
          <w:szCs w:val="24"/>
        </w:rPr>
        <w:br/>
      </w:r>
      <w:r>
        <w:rPr>
          <w:sz w:val="24"/>
          <w:szCs w:val="24"/>
        </w:rPr>
        <w:t>2.Use an abacus to represent numbers.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How can we use a place value chart and an abacus to represent numbers effectively?</w:t>
      </w:r>
      <w:r>
        <w:rPr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Abacus</w:t>
      </w:r>
      <w:r>
        <w:rPr>
          <w:sz w:val="24"/>
          <w:szCs w:val="24"/>
        </w:rPr>
        <w:br/>
      </w:r>
      <w:r>
        <w:rPr>
          <w:sz w:val="24"/>
          <w:szCs w:val="24"/>
        </w:rPr>
        <w:t>- Place value chart</w:t>
      </w:r>
      <w:r>
        <w:rPr>
          <w:sz w:val="24"/>
          <w:szCs w:val="24"/>
        </w:rPr>
        <w:br/>
      </w:r>
      <w:r>
        <w:rPr>
          <w:sz w:val="24"/>
          <w:szCs w:val="24"/>
        </w:rPr>
        <w:t>- Tusome early years (KLB)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place value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learners to explore and discuss the content from the learning resources to understand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abacus and explain its features to represent single-digit numbers.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representing two-digit numbers on the abacus and discuss the concept of place value.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Extend the practice to three-digit numbers and demonstrate how to read and represent them accurately.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learners in a hands-on activity where they create numbers on the abacus and discuss their place values.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learned about using a place value chart and abacus.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in a brief interactive activity to reinforce understanding.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for reflection to prepare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practice representing larger numbers on the abacus independently.</w:t>
      </w:r>
      <w:r>
        <w:rPr>
          <w:sz w:val="24"/>
          <w:szCs w:val="24"/>
        </w:rPr>
        <w:br/>
      </w:r>
      <w:r>
        <w:rPr>
          <w:sz w:val="24"/>
          <w:szCs w:val="24"/>
        </w:rPr>
        <w:t>- Create a game where students have to identify the place value of a number shown on a place value chart.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Numbers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Place Value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1.Use a place value chart to represent numbers</w:t>
      </w:r>
      <w:r>
        <w:rPr>
          <w:sz w:val="24"/>
          <w:szCs w:val="24"/>
        </w:rPr>
        <w:br/>
      </w:r>
      <w:r>
        <w:rPr>
          <w:sz w:val="24"/>
          <w:szCs w:val="24"/>
        </w:rPr>
        <w:t>2.Use an abacus to represent numbers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How can you use a place value chart to represent numbers?</w:t>
      </w:r>
      <w:r>
        <w:rPr>
          <w:sz w:val="24"/>
          <w:szCs w:val="24"/>
        </w:rPr>
        <w:br/>
      </w:r>
      <w:r>
        <w:rPr>
          <w:sz w:val="24"/>
          <w:szCs w:val="24"/>
        </w:rPr>
        <w:t>- How can you use an abacus to represent numbers?</w:t>
      </w:r>
      <w:r>
        <w:rPr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Abacus</w:t>
      </w:r>
      <w:r>
        <w:rPr>
          <w:sz w:val="24"/>
          <w:szCs w:val="24"/>
        </w:rPr>
        <w:br/>
      </w:r>
      <w:r>
        <w:rPr>
          <w:sz w:val="24"/>
          <w:szCs w:val="24"/>
        </w:rPr>
        <w:t>- Place value chart</w:t>
      </w:r>
      <w:r>
        <w:rPr>
          <w:sz w:val="24"/>
          <w:szCs w:val="24"/>
        </w:rPr>
        <w:br/>
      </w:r>
      <w:r>
        <w:rPr>
          <w:sz w:val="24"/>
          <w:szCs w:val="24"/>
        </w:rPr>
        <w:t>- Tusome early years (KLB)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place value.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Place Value Chart</w:t>
      </w:r>
      <w:r>
        <w:rPr>
          <w:sz w:val="24"/>
          <w:szCs w:val="24"/>
        </w:rPr>
        <w:br/>
      </w:r>
      <w:r>
        <w:rPr>
          <w:sz w:val="24"/>
          <w:szCs w:val="24"/>
        </w:rPr>
        <w:t>- Explain the concept of a place value chart and its importance in representing numbers.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Using a Place Value Chart</w:t>
      </w:r>
      <w:r>
        <w:rPr>
          <w:sz w:val="24"/>
          <w:szCs w:val="24"/>
        </w:rPr>
        <w:br/>
      </w:r>
      <w:r>
        <w:rPr>
          <w:sz w:val="24"/>
          <w:szCs w:val="24"/>
        </w:rPr>
        <w:t>- Demonstrate how to represent numbers, such as 84, on a place value chart.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Introduction to the Abacus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the abacus as another tool for representing numbers.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Using an Abacus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students on how to represent numbers, like 84, using the abacus.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learned about using place value charts and abacus.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practice using the tools to represent numbers.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Provide practice problems on using place value charts and abacus to represent more challenging numbers.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create their own place value charts or use the abacus for additional practice.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Teacher Self-Evaluation: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Numbers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Reading in symbols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1.Read number symbols 1-1000 both forward and backward</w:t>
      </w:r>
      <w:r>
        <w:rPr>
          <w:sz w:val="24"/>
          <w:szCs w:val="24"/>
        </w:rPr>
        <w:br/>
      </w:r>
      <w:r>
        <w:rPr>
          <w:sz w:val="24"/>
          <w:szCs w:val="24"/>
        </w:rPr>
        <w:t>2. Write numbers 1-1000 in symbols</w:t>
      </w:r>
      <w:r>
        <w:rPr>
          <w:sz w:val="24"/>
          <w:szCs w:val="24"/>
        </w:rPr>
        <w:br/>
      </w:r>
      <w:r>
        <w:rPr>
          <w:sz w:val="24"/>
          <w:szCs w:val="24"/>
        </w:rPr>
        <w:t>3.Appreciate counting numbers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Can you read number symbols 1-1000 both forward and backward?</w:t>
      </w:r>
      <w:r>
        <w:rPr>
          <w:sz w:val="24"/>
          <w:szCs w:val="24"/>
        </w:rPr>
        <w:br/>
      </w:r>
      <w:r>
        <w:rPr>
          <w:sz w:val="24"/>
          <w:szCs w:val="24"/>
        </w:rPr>
        <w:t>- Can you write numbers 1-1000 in symbols?</w:t>
      </w:r>
      <w:r>
        <w:rPr>
          <w:sz w:val="24"/>
          <w:szCs w:val="24"/>
        </w:rPr>
        <w:br/>
      </w:r>
      <w:r>
        <w:rPr>
          <w:sz w:val="24"/>
          <w:szCs w:val="24"/>
        </w:rPr>
        <w:t>- Can you read number symbols in flash cards?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Chart</w:t>
      </w:r>
      <w:r>
        <w:rPr>
          <w:sz w:val="24"/>
          <w:szCs w:val="24"/>
        </w:rPr>
        <w:br/>
      </w:r>
      <w:r>
        <w:rPr>
          <w:sz w:val="24"/>
          <w:szCs w:val="24"/>
        </w:rPr>
        <w:t>- Flash cards</w:t>
      </w:r>
      <w:r>
        <w:rPr>
          <w:sz w:val="24"/>
          <w:szCs w:val="24"/>
        </w:rPr>
        <w:br/>
      </w:r>
      <w:r>
        <w:rPr>
          <w:sz w:val="24"/>
          <w:szCs w:val="24"/>
        </w:rPr>
        <w:t>- Tusome Early Years (KLB) Grade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numbers 1-100 and practice reading them forward and backward.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Move on to numbers 101-500 and have students write them in symbols.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Explore numbers 501-800 and engage in reading them from flash cards.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Extend learning to numbers 801-1000 and practice writing them in symbols.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quick quiz on reading numbers in symbols.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create their own flash cards with numbers and symbols for practice at home.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additional worksheets where students need to fill in the missing numbers in sequences to reinforce their understanding.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2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Numbers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Reading in symbols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 Read number symbols 1-1000 both forward and backward.</w:t>
      </w:r>
      <w:r>
        <w:rPr>
          <w:sz w:val="24"/>
          <w:szCs w:val="24"/>
        </w:rPr>
        <w:br/>
      </w:r>
      <w:r>
        <w:rPr>
          <w:sz w:val="24"/>
          <w:szCs w:val="24"/>
        </w:rPr>
        <w:t>2.Write numbers 1-1000 in symbols.</w:t>
      </w:r>
      <w:r>
        <w:rPr>
          <w:sz w:val="24"/>
          <w:szCs w:val="24"/>
        </w:rPr>
        <w:br/>
      </w:r>
      <w:r>
        <w:rPr>
          <w:sz w:val="24"/>
          <w:szCs w:val="24"/>
        </w:rPr>
        <w:t>3.Appreciate counting numbers.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Can you read number symbols 1-1000 both forward and backward?</w:t>
      </w:r>
      <w:r>
        <w:rPr>
          <w:sz w:val="24"/>
          <w:szCs w:val="24"/>
        </w:rPr>
        <w:br/>
      </w:r>
      <w:r>
        <w:rPr>
          <w:sz w:val="24"/>
          <w:szCs w:val="24"/>
        </w:rPr>
        <w:t>- Can you write numbers 1-1000 in symbols?</w:t>
      </w:r>
      <w:r>
        <w:rPr>
          <w:sz w:val="24"/>
          <w:szCs w:val="24"/>
        </w:rPr>
        <w:br/>
      </w:r>
      <w:r>
        <w:rPr>
          <w:sz w:val="24"/>
          <w:szCs w:val="24"/>
        </w:rPr>
        <w:t>- How do you read number symbols in flash cards?</w:t>
      </w:r>
      <w:r>
        <w:rPr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Chart</w:t>
      </w:r>
      <w:r>
        <w:rPr>
          <w:sz w:val="24"/>
          <w:szCs w:val="24"/>
        </w:rPr>
        <w:br/>
      </w:r>
      <w:r>
        <w:rPr>
          <w:sz w:val="24"/>
          <w:szCs w:val="24"/>
        </w:rPr>
        <w:t>- Flash cards</w:t>
      </w:r>
      <w:r>
        <w:rPr>
          <w:sz w:val="24"/>
          <w:szCs w:val="24"/>
        </w:rPr>
        <w:br/>
      </w:r>
      <w:r>
        <w:rPr>
          <w:sz w:val="24"/>
          <w:szCs w:val="24"/>
        </w:rPr>
        <w:t>- Tusome early years (KLB) grade 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Numbers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the concept of numbers 1-1000.</w:t>
      </w:r>
      <w:r>
        <w:rPr>
          <w:sz w:val="24"/>
          <w:szCs w:val="24"/>
        </w:rPr>
        <w:br/>
      </w:r>
      <w:r>
        <w:rPr>
          <w:sz w:val="24"/>
          <w:szCs w:val="24"/>
        </w:rPr>
        <w:t>- Show examples of numbers in symbols.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reading numbers both forward and backward.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Writing Numbers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students to write numbers 1-1000 in symbols.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worksheets or interactive activities for practice.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Flash Card Activity</w:t>
      </w:r>
      <w:r>
        <w:rPr>
          <w:sz w:val="24"/>
          <w:szCs w:val="24"/>
        </w:rPr>
        <w:br/>
      </w:r>
      <w:r>
        <w:rPr>
          <w:sz w:val="24"/>
          <w:szCs w:val="24"/>
        </w:rPr>
        <w:t>- Use flashcards with numbers 1-1000.</w:t>
      </w:r>
      <w:r>
        <w:rPr>
          <w:sz w:val="24"/>
          <w:szCs w:val="24"/>
        </w:rPr>
        <w:br/>
      </w:r>
      <w:r>
        <w:rPr>
          <w:sz w:val="24"/>
          <w:szCs w:val="24"/>
        </w:rPr>
        <w:t>- Ask students to read the numbers shown on the flashcards.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read the numbers in sequence.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Interactive Counting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a counting activity using numbers 1-1000.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count forward and backward as a group.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a number chart with numbers 1-1000 for students to reference.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practice writing numbers independently.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additional flashcards or online resources for continued practice.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Reading numbers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Read numbers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Write numbers in words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 Appreciate reading and writing numbers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What are some ways we can practice reading and writing numbers?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Flash cards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Tusome early years (KLB) Grade 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 on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Discuss the importance of reading and writing numbers using the provided learning resources.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numbers 98, 79, and 100 to the students. Have them practice reading these numbers aloud.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Ask students to write the numbers 98, 79, and 100 in words in their notebooks. Provide guidance as needed.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Have students work in pairs to create flashcards with numbers written in digits on one side and in words on the other side.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Use the chart to practice reading numbers as a whole class. Encourage students to take turns identifying and reading different numbers displayed on the chart.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the lesson by highlighting the importance of reading and writing numbers accurately.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Engage students in a quick quiz game using flashcards to reinforce their learning.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Preview upcoming topics on numbers and ask students to think about how they can apply their skills in real-life situations.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Create a number scavenger hunt where students have to find and write down numbers in words around the classroom or school.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students to practice writing larger numbers in words and challenge them to write sentences using these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650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4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Number patterns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missing numbers in number patterns from 1-100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2.Work out sums involving missing numbers in number patterns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How do we get the next number in the pattern like this? (30,35,40,45,_,_)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Flash cards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Tusome early years (KLB) grade 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Identify the pattern in the given numbers (e.g., increasing by 5 each time).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Determine the missing numbers in the pattern (50, 55).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Practice working out sums involving missing numbers in number patterns.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Apply the concept to new number patterns.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Create your own number patterns and challenge a partner to identify the missing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Solve number pattern puzzles with increasing complexity.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5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Number patterns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missing numbers in number patterns from 100-1000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2.Work out sums involving number patterns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3.Play games involving number patterns up to 1000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we identify missing numbers in number patterns from 100-1000?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do we work out sums involving number patterns?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digital devices be used to play games involving number patterns up to 1000?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Digital devices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Charts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Tusome Early Years Education pupil’s book grade 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Identify the pattern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Discuss with students how the numbers are increasing by 20 each time.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Determine the missing numbers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Ask students to identify the missing numbers in the pattern using the rule of increasing by 20.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Calculate the sum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Have students calculate the sum of the numbers in the pattern.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Extend the pattern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Challenge students to extend the pattern by predicting the next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Provide students with additional number patterns to identify missing numbers and calculate sums.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students to create their own number patterns and challenge their peers to identify the missing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1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Fractions (1/4)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a 1/4 as part of a whole by making cut outs from a piece of paper.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2.Appreciate fractions (1/4) as part of a whole.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you make a 1/4 part of a whole?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you identify each part as a quarter part of a whole?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Manila papers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 fruit (e.g., an orange)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Discuss the concept of fractions and introduce the idea of 1/4 using the learning resources.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1/4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Show a whole piece of paper and demonstrate cutting it into four equal parts.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Discuss how each part represents a 1/4 of the whole.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Making cut-outs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each student with a piece of paper and guide them to cut it into 4 equal parts.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Help them identify and label one part as 1/4.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Applying the concept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Distribute fruits (e.g. an orange) and guide students to cut it into 4 equal parts.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Discuss how each part is a quarter of the whole fruit.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Review and reinforce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Ask students to explain what they have learned about 1/4 and how they can identify it in different contexts.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the key points about 1/4 fractions.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quick interactive activity where students have to identify 1/4 fractions in given visuals.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Preview upcoming topics or questions to consider for the next session.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create their own fraction visuals using art supplies.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Give them real-life scenarios where they have to identify 1/4 parts of different objects or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2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Fractions (1/2)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½ as part of a whole by making cut-outs from a piece of paper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2.Appreciate fractions (1/2) as part of a whole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you make ½ by folding a circular cut-out into 2 equal parts?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Manila papers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Fruit (to demonstrate fractions)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 on fractions.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Introduce the concept of ½ as part of a whole using the key inquiry question.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Discuss the use of learning resources and their relevance to understanding fractions.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Demonstrate the concept of ½ using a circular paper cut-out and folding it into 2 equal parts.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Guide students in folding their own circular cut-outs and identifying one part as ½ of a whole.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Discuss real-life examples where fractions are used (e.g., sharing a fruit equally among friends).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Reinforce understanding by engaging students in hands-on activities where they have to identify and color ½ of different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Recap key points about fractions and the concept of ½.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where students have to identify and shade ½ of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a preview of upcoming topics on fractions for the next session.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create their own fraction pizzas using paper cut-outs to understand fractions as parts of a whole.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Play fraction bingo, where students have to identify and match different fractions to shapes or objects.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Fractions (1/2)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½ as part of a whole by making cut-outs from a piece of paper.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2.Appreciate fractions (1/2) as part of a whole.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you make ½?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Manilla papers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 fruit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 on fractions.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Have students read and discuss relevant content from the learning resources, focusing on understanding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Fold a circular cut out into 2 equal parts.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Identify one part as ½ of the whole cut out.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Discuss different examples of fractions in daily life.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Practice finding ½ in various shapes and objects.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where students identify fractions in real-life examples.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Preview upcoming topics or questions to consider in the next session.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Ask students to find and cut out different shapes to identify fractions.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Have students divide a fruit into equal parts to understand fractions practically.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4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Fractions (1/8)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1/8 as part of a whole by creating rectangular cutouts and folding them into 8 equal parts.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Identify one part as 1/8 of a whole.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we represent 1/8 as a fraction of a whole using rectangular cutouts?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Manila papers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 fruit (optional for visual aid)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of the previous lesson on fractions.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learners to read and discuss the concept of 1/8 from the learning resources.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Show learners a manila paper and guide them to fold it into 8 equal parts.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Ask learners to label each part as 1/8 and discuss how 1/8 represents one out of eight equal parts.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Provide examples of different fruits and ask learners to identify 1/8 of each fruit using the folded paper model.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Engage learners in a hands-on activity where they create their own rectangular cutouts and represent 1/8 of a whole.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the key points about 1/8 as a fraction of a whole.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where learners demonstrate their understanding by identifying 1/8 of different objects.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Preview upcoming topics or questions for the next session.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Encourage students to practice dividing various objects into 8 equal parts and identifying 1/8.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worksheets for additional practice on recognizing and representing 1/8 in different contexts.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tabs>
          <w:tab w:val="clear" w:pos="72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5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Addition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1.Add a 3-digit number to a 1-digit number without regrouping.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2.Work out sums involving addition of a 3-digit number to a 1-digit number.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3.Practice addition of numbers using digital devices.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Add a 3-digit number to a 1-digit number.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Work out sums involving addition of a 3-digit number to a 1-digit number.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Practice addition of a 3-digit number to a 1-digit number using digital devices.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Digital devices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Tusome Early Years Education (KLB) Grade 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adding a 3-digit number to a 1-digit number using concrete examples.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Practice adding numbers in a guided setting with the teacher's assistance.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Provide worksheets or digital activities for students to practice independently.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Review and discuss any challenges faced during the practice session.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Encourage students to create their own addition problems involving 3-digit and 1-digit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Play math games that require adding 3-digit numbers to 1-digit numbers for reinforcement.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1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Addition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1.Add a 3-digit number to a 2-digit number.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2.Work out sums involving addition of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3.Practice addition of a 3-digit number to a 2-digit number using digital devices.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you add a 3-digit number to a 2-digit number?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Can you work out sums involving addition of numbers?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Why is it important to practice addition using digital devices?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Digital devices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Tusome Early Years Education (KLB) Grade 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adding a 3-digit number to a 2-digit number.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Demonstrate how to carry over when adding the numbers.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Practice adding various sets of 3-digit and 2-digit numbers.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Utilize digital devices to reinforce addition skills.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Ask students to create their own addition problems involving 3-digit and 2-digit numbers for a classmate to solve.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Use counters to physically represent the addition of numbers and reinforce the concept.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2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Addition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1.Add a 3-digit number to a 2-digit number.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2.Work out sums involving the addition of a 3-digit number to a 2-digit number.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 Practice addition of numbers using digital devices.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you add a 3-digit number to a 2-digit number?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Digital devices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Tusome Early Years Education (KLB) Grade 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adding a 3-digit number to a 2-digit number using visual aids and real-world examples.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Practice adding 3-digit and 2-digit numbers together with the whole class.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Provide worksheets or digital activities for students to independently practice adding numbers.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Encourage students to use digital devices to reinforce addition skills through interactive games or apps.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Allow students to create their own addition problems using 3-digit and 2-digit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Task students with solving real-life addition problems, such as calculating the total cost of items at a store.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Addition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Add two three-digit numbers with single regrouping.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2.Work out sums involving addition of two three-digit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you add three-digit numbers with single regrouping?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you work out sums involving the addition of two single-digit numbers?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Digital devices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 Review the previous lesson on addition.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 Guide learners to read and discuss relevant content from the learning resources, focusing on understanding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adding two three-digit numbers with single regrouping.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Demonstrate the regrouping process with examples using counters or a chart.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Practice adding two three-digit numbers with single regrouping with the guidance of the teacher.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Provide independent practice for learners to work out sums involving the addition of two single-digit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activity, such as a group problem-solving task,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-Preview upcoming topics or questions for the next session.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Grade-relevant extended activities may include: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Creating word problems involving addition with regrouping.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Using digital devices to practice addition with three-digit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Collaborative games or activities that reinforce addition skills.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Teacher Self-Evaluation: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4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Addition 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Add three single-digit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Work out sums involving the addition of three single-digit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you add three single-digit numbers? (Example: 7 + 8 + 9 = ?)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Digital devices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adding three single-digit numbers using counters or visual aids.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Practice adding pairs of single-digit numbers first to build confidence.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Demonstrate adding three single-digit numbers using a chart or digital devices.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Provide guided practice for learners to work out sums involving the addition of three single-digit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where students solve addition problems involving three single-digit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by previewing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Students can create their own addition problems with three single-digit numbers and exchange them with a peer to solve.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Use online math games or interactive activities to practice addition skills with three single-digit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5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Addition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missing numbers in a pattern.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Create number patterns involving addition.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we identify missing numbers in a pattern?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do we create number patterns involving addition?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Digital devices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KLB Grade 3 learner’s book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 on addition.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focusing on understanding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number patterns and discuss the rule of addition.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Practice identifying missing numbers in given patterns.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Create number patterns involving addition with increasing difficulty.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Allow students to create their own number patterns and challenge classmates to find the missing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where students identify missing numbers in patterns.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Preview upcoming topics or questions to consider in the next session.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Students can create their own number patterns at home using household objects and share them with the class.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students to find number patterns in everyday scenarios, such as counting by twos on a calendar.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1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Subtraction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is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Subtract a 2-digit number from a 3-digit number without regrouping.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Work out sums involving subtraction of a 2-digit number from a 3-digit number.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Subtract a 2-digit number from a 3-digit number without regrouping.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Work out sums involving subtraction of a 2-digit number from a 3-digit number: 266 - 82 = 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Charts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Marbles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subtracting a 2-digit number from a 3-digit number without regrouping.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Practice subtracting various combinations of 2-digit numbers from 3-digit numbers without regrouping.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Discuss strategies for solving subtraction problems efficiently.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Solve real-world word problems involving subtraction of 2-digit numbers from 3-digit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Create additional subtraction problems for practice.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Play subtraction games using counters or marbles.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2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Subtraction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1.Subtract a 3-digit number from another 3-digit number with single regrouping.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2.Work out sums involving subtraction of a 3-digit number from another 3-digit number.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Subtract a 3-digit number from another 3-digit number with single regrouping.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Work out sums involving subtraction of a 3-digit number from another 3-digit number.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Place value charts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Discuss the concept of regrouping in subtraction with examples using place value charts.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Demonstrate how to subtract a 3-digit number from another 3-digit number with single regrouping. Practice solving a few problems together as a class.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Provide learners with worksheets to independently practice subtracting 3-digit numbers with single regrouping. Circulate around the classroom to provide assistance and feedback as needed.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Encourage students to explain their thought process when regrouping during subtraction and share any strategies they used to solve the problems.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activity, such as a mini quiz or group discussion,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Preview upcoming topics or questions to consider for the next session.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Create flashcards for students to practice independently.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Have students work in pairs to create their own subtraction problems involving 3-digit numbers for each other to solve.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Subtraction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1.Subtract up to 3-digit numbers involving missing numbers with single regrouping.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2.Work out sums involving subtraction of 3 single-digit numbers with single regrouping.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When do you regroup during subtraction?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Subtract up to 3-digit numbers with single regrouping.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Work out sums involving subtraction of 3 single-digit numbers with single regrouping.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Place value charts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Introducing regrouping in subtraction using counters.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Example: Subtracting 2-digit numbers with regrouping by physically moving counters.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Applying regrouping in subtraction with place value charts.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Example: Subtracting 3-digit numbers with regrouping using place value charts to visualize the process.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Applying regrouping to subtract 3 single-digit numbers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Example: Demonstrating subtracting multiple single-digit numbers by regrouping if necessary.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Practice regrouping in subtraction through word problems or worksheets.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Example: Solving word problems that require regrouping in subtraction.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topics, such as a quick subtraction challenge.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Encourage students to practice regrouping in subtraction using online games or worksheets.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additional word problems involving regrouping for extra practice.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4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Subtraction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missing numbers in number patterns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2.Work out missing numbers in number patterns involving subtraction up to 1000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3.Appreciate subtraction in real-life situations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Identify missing numbers in number patterns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Work out missing numbers in number patterns involving subtraction up to 1000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Discuss how to work out missing numbers in patterns involving subtraction up to 1000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Appreciate subtraction in real-life situations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Place value charts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number patterns involving subtraction within 1000.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Demonstrate how to identify missing numbers in the given patterns.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Engage students in solving practice problems involving missing numbers in subtraction patterns.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Discuss real-life scenarios where subtraction is used and have students identify missing numbers in those contexts.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Provide grade-relevant worksheets or online activities for students to practice identifying missing numbers in subtraction patterns.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students to create their own subtraction number patterns and challenge their peers to find the missing numbers.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5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Subtraction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missing numbers in number patterns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Work out missing numbers in number patterns involving subtraction up to 1000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 Appreciate subtraction in real-life situations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Identify missing numbers in number patterns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Work out missing numbers in number patterns involving subtraction up to 1000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Discuss how to work out missing numbers in patterns involving subtraction up to 1000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Appreciate subtraction in real-life situations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Place value charts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Introduce learners to identifying missing numbers in number patterns.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examples of number patterns involving subtraction up to 1000.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students in working out missing numbers in given number patterns.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Use counters and place value charts to assist in visualization.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Discuss strategies to work out missing numbers in patterns involving subtraction up to 1000.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students to explain their thinking process.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Apply the learned concepts to real-life situations where subtraction is used.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Provide worksheets or online resources for students to practice identifying missing numbers in number patterns involving subtraction.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Create real-life scenarios where students have to work out missing numbers through subtraction.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1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Multiplication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Model multiplication as repeated addition.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Work out sums involving multiplication as repeated addition.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 Appreciate multiplication of numbers as repeated addition.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Model multiplication as repeated addition.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Work out sums involving multiplication as repeated addition.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Appreciate multiplication of numbers as repeated addition.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Objects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multiplication as repeated addition.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Discuss how multiplication is a faster way of adding the same number multiple times.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Model multiplication as repeated addition using counters or objects.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hands-on activities for students to visually see multiplication as repeated addition.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Work out sums involving multiplication as repeated addition.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Practice solving multiplication problems by using repeated addition.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Appreciate multiplication of numbers as repeated addition.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Engage in discussions on the importance and usefulness of understanding multiplication as repeated addition.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Create word problems that involve multiplication as repeated addition for students to solve.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students to create their own visual representations of multiplication using everyday objects.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tabs>
          <w:tab w:val="clear" w:pos="72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2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Multiplication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1.Multiply a single-digit number by a single-digit number.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2.Work out sums involving multiplication of a single-digit number by a single-digit number.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Multiply a single number by a single-digit number.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Work out sums involving multiplication of a single-digit number by a single-digit number.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Use a multiplication chart to multiply single-digit numbers.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Multiplication chart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Digital devices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 on multiplication.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multiplication by reviewing how to multiply single-digit numbers.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Demonstrate multiplication by working through examples using visuals and manipulatives.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Practice multiplication problems together, encouraging students to use the multiplication chart as a reference.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Provide opportunities for independent practice and problem-solving to reinforce learning.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activity, such as a multiplication game,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by previewing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Create flashcards with multiplication problems for extra practice.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Challenge students to create their own multiplication charts using different patterns.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Engage students in a group activity where they solve multiplication problems and explain their reasoning to their peers.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Division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1.Represent division of numbers up to 50 by 4 and 5 as repeated subtraction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2.Divide a 2-digit number by a single-digit number without a remainder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3.Appreciate division as repeated subtraction in real-life situations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you represent division of numbers up to 50 by 4 and 5 as repeated subtraction?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do you divide a 2-digit number by a single-digit number without a remainder?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Multiplication chart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Digital devices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division as repeated subtraction using simple examples.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Practice representing division of numbers up to 50 by 4 and 5 as repeated subtraction.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Demonstrate how to divide a 2-digit number by a single-digit number without a remainder.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Provide additional practice problems for students to work on independently.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Create division word problems for students to solve.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Play division games using digital devices to practice division skills.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4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Numbers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Division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Divide a 2-digit number by 10 without a remainder.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Work out sums involving division of a 2-digit number without a remainder.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Can you divide a 2-digit number by 10 without a remainder?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you work out division of a 2-digit number without a remainder?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esteem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Friendship formation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Problem solving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conservation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Animal welfare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Multiplication chart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Discuss the concept of division by 10 and demonstrate how to divide a 2-digit number by 10 without a remainder.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Use counters to visually represent division by 10 for better understanding.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Introduce working out sums involving division of a 2-digit number without a remainder using a multiplication chart.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Practice division of 2-digit numbers without remainders in interactive exercises.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write their own division problems involving 2-digit numbers without remainder and solve them.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Create division word problems for students to solve individually or in pairs.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5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Measurement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Length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1.Measure length in meters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Add lengths in meters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3.Estimate lengths up to 10 meters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Use meter sticks to measure length in meters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Add lengths in meters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Measure lengths of their classroom, chalkboard, teacher’s table in meters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Meter sticks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Meter rule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Introduction to Meter Sticks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Introduce meter sticks and explain how they are used to measure length in meters.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examples and have students practice measuring various objects in the classroom.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Adding Lengths in Meters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Teach students how to add lengths in meters using a practical approach.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Give them practice problems to solve in pairs or small groups.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Estimating Lengths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Discuss the concept of estimating lengths up to 10 meters.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Have students estimate the lengths of different objects in the classroom and then measure them to check their estimations.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Practical Application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Allow students to measure lengths of specific objects in the classroom like the chalkboard, teacher’s table, etc. using meter sticks.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them to record their measurements and compare results.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where students showcase their newly acquired skills in measuring and adding lengths.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a preview of upcoming topics or questions to consider for the next session.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Assign homework where students measure lengths of objects at home and record their findings.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Create a measurement scavenger hunt where students have to find objects of different lengths and measure them in meters.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Teacher Self-Evaluation: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1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Measurement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Mass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1.Measure mass in kilograms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Add/subtract mass in kilograms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 Appreciate measuring the mass of objects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Measure mass in kilograms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Add/subtract mass in kilograms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Estimate mass of objects in kilograms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Appreciate measuring the mass of objects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Beam balance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Objects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Masses of 1kg of soil/sand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1: </w:t>
      </w:r>
      <w:r>
        <w:rPr>
          <w:rFonts w:ascii="Times New Roman" w:hAnsi="Times New Roman"/>
          <w:sz w:val="24"/>
          <w:szCs w:val="24"/>
        </w:rPr>
        <w:t>Introduce the concept of mass and kilograms. Discuss how mass is measured and introduce the beam balance.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Demonstrate how to measure the mass of objects using the beam balance. Practice measuring the mass of different objects in kilograms.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Guide learners to add and subtract mass in kilograms. Provide examples and engage in interactive exercises to reinforce understanding.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Discuss the importance of measuring mass of objects and how it helps in real-life situations.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Students can bring in objects from home to measure their masses in kilograms.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Create a "mass scavenger hunt" where students weigh objects around the classroom and record their findings.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Teacher Self-Evaluation: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2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Measurement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Mass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1.Measure mass in kilograms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Estimate mass up to 5 kilograms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 Appreciate measuring the mass of objects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Measure mass in kilograms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Estimate mass up to 5 kilograms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Appreciate measuring the mass of objects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Beam balance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Objects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mass and explain how it is measured using kilograms.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Demonstrate how to use a beam balance to measure the mass of objects in kilograms.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Engage learners in estimating the mass of various objects up to 5 kilograms.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Discuss the importance of accurately measuring the mass of objects and how it is useful in everyday life.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topics, such as estimating the mass of objects.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bring in different objects from home and create a "mass station" where they can estimate and measure the mass of each object using a beam balance.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Create a fun "measuring challenge" where students are given objects of varying masses and have to arrange them from lightest to heaviest.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3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Measurement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Capacity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liters as a unit of measuring capacity.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2.Measure capacity in liters.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3.Add capacity in liters.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Identify liters as a unit of measuring capacity.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Measure capacity in liters.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Add capacity in liters.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- 1-litre bottle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Water bucket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Introduction to Liters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Show learners the 1-liter bottle and explain that liters are units used to measure capacity.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Help students understand the concept of a liter by demonstrating how much liquid a 1-liter bottle can hold.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Measuring Capacity in Liters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learners with the water bucket and different objects of varying capacities.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students to measure and compare the capacities of different objects using liters.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Engage students in practical activities where they estimate and measure capacities in liters.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Adding Capacity in Liters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Demonstrate how to add capacities in liters using examples.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Have students practice adding capacities themselves, both with physical objects and on worksheets.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Application of Adding Capacity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Present word problems that involve adding capacities in liters for students to solve.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students to explain their reasoning and solutions to the class.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topics, such as a quiz or a hands-on capacity measuring task.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Ask students to create their own capacity measuring tools using everyday materials.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worksheets with different scenarios for students to practice measuring and adding capacities in liters independently.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4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Measurement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Capacity 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 the learner is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1.Measure capacity in litres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2.Subtract capacity in litres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3.Estimate capacity up to 5 litres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4.Appreciate measuring capacity of containers in litres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measure capacity in litres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subtract capacity in litres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estimate capacity up to 5 litres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- 1 litre bottle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Water bucket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measuring capacity in litres using the 1 litre bottle.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Demonstrate how to subtract capacity in litres using practical examples with the water bucket.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Engage students in estimating capacity up to 5 litres by visually comparing different containers.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Discuss the importance of measuring capacity of containers in litres and its practical applications.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topics, such as estimating the capacity of various containers.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Ask students to bring different containers from home and measure their capacity in litres.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Create a capacity estimation game where students have to guess the capacity of various containers.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5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Measurement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Time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is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the minute hand as a unit of measuring time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Read and tell time using “past” and “to” the hour using a clock face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 Appreciate reading and telling time using a clock face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do we read and tell time using a clock face?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Clock face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Improvised clocks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Mathematics Grade 3 textbook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 on time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the concept of the minute hand as a unit of measuring time.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Demonstrate how to read time using “past” and “to” the hour on a clock face.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Practice reading and telling time with interactive exercises using clock faces.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Reinforce understanding and allow learners to practice independently.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topics, such as solving time-related problems.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Provide grade-relevant worksheets for additional practice in reading and telling time.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learners to create their own clock faces and practice telling time with a partner.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Engage students in a time-themed scavenger hunt around the classroom to apply their understanding of time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8: LESSON 1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Measurement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Money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Kenyan currency notes up to 1000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2.Count money in different denominations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3.Appreciate spending and saving money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Identify Kenyan currency notes up to 1000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Count money in different denominations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Kenyan currency coins and notes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Introduce and identify various Kenyan currency notes up to 1000.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Practice counting money in different denominations using real Kenyan currency notes and coins.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Discuss the concept of spending and saving money, and why it is important.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Engage in a practical exercise where students create simple scenarios involving money to understand the concepts of spending and saving better.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Grade-relevant extended activities could include creating a pretend store where students practice making purchases and giving change, creating a simple budget for a small task, or engaging in a classroom money-saving project.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8: LESSON 2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Measurement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Money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Kenyan currency notes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Subtract money involving different denominations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3.Use money to buy up to 3 items involving balance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we identify Kenyan currency notes?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do we subtract money involving different denominations?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How can we use money to buy multiple items and maintain balance?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Kenyan currency coins and notes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Identifying Kenyan Currency Notes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Show learners examples of Kenyan currency notes and discuss their denominations.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Subtracting Money with Different Denominations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examples of subtraction problems involving different denominations of money and guide students through solving them.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3: </w:t>
      </w:r>
      <w:r>
        <w:rPr>
          <w:rFonts w:ascii="Times New Roman" w:hAnsi="Times New Roman"/>
          <w:sz w:val="24"/>
          <w:szCs w:val="24"/>
        </w:rPr>
        <w:t>Using Money to Buy Items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Introduce a scenario where students need to buy up to 3 items while maintaining a balance in their transactions.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Step 4: </w:t>
      </w:r>
      <w:r>
        <w:rPr>
          <w:rFonts w:ascii="Times New Roman" w:hAnsi="Times New Roman"/>
          <w:sz w:val="24"/>
          <w:szCs w:val="24"/>
        </w:rPr>
        <w:t>Practice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practice problems for students to apply what they have learned.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create their own scenarios involving money transactions and solve them.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Set up a mini "store" in the classroom where students can practice buying items and making change with play money.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8: LESSON 3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Geometry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Position and direction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the right and left side from a point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Turn to the right from a point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 Turn to the left from a point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4. Appreciate the use of directions in real-life situations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Identify the right and left side from a point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Turn to the right from a point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Turn to the left from a point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Digital devices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Introducing and defining right and left sides from a point.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Demonstrating turning to the right from a point with visual aids.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Practicing turning to the left from a point through interactive exercises.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Discussing and giving examples of how directions are used in real-life situations.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Create a simple treasure map where students have to follow directions (e.g., turn right, turn left) to reach a hidden prize.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Use a compass or digital mapping tool to explore and practice different directions in a fun and interactive way.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8: LESSON 4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Geometry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Sub-Strand:</w:t>
      </w:r>
      <w:r>
        <w:rPr>
          <w:rFonts w:ascii="Times New Roman" w:hAnsi="Times New Roman"/>
          <w:sz w:val="24"/>
          <w:szCs w:val="24"/>
        </w:rPr>
        <w:t xml:space="preserve"> Shapes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Identify shapes in a combined shape.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 Draw a combined shape made of two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 Appreciate the use of combined shape in the environment.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Identify shapes in a combined shape.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Draw a combined shape made of two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Name and discuss shapes in the immediate environment.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Chart cutouts of rectangles, circles, ovals, squares.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KLB Mathematics Grade 3 textbook.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Organisation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Introduction to Combined Shapes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Discuss what combined shapes are and show examples.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Identify various shapes that can be combined.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Creating Combined Shapes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students in drawing a combined shape using two different basic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creativity and experimentation.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Identifying Shapes in the Environment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Take a walk around the school to identify and discuss shapes found in the immediate environment.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Emphasize the practical application of identifying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 Step 4:</w:t>
      </w:r>
      <w:r>
        <w:rPr>
          <w:rFonts w:ascii="Times New Roman" w:hAnsi="Times New Roman"/>
          <w:sz w:val="24"/>
          <w:szCs w:val="24"/>
        </w:rPr>
        <w:t xml:space="preserve"> Using Combined Shapes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Discuss examples of how combined shapes are used in everyday objects or structures.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students to appreciate the use of combined shapes in the environment.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where students identify shapes in different combined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a preview of upcoming topics or questions to consider for the next session.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Have students create their own combined shapes using various geometric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Ask students to find and bring in examples of combined shapes from magazines or newspapers for a shape collage activity next class.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8: LESSON 5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Strand:</w:t>
      </w:r>
      <w:r>
        <w:rPr>
          <w:rFonts w:ascii="Times New Roman" w:hAnsi="Times New Roman"/>
          <w:sz w:val="24"/>
          <w:szCs w:val="24"/>
        </w:rPr>
        <w:t xml:space="preserve"> Geometry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 Strand:</w:t>
      </w:r>
      <w:r>
        <w:rPr>
          <w:rFonts w:ascii="Times New Roman" w:hAnsi="Times New Roman"/>
          <w:sz w:val="24"/>
          <w:szCs w:val="24"/>
        </w:rPr>
        <w:t xml:space="preserve"> Shapes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Specific Learning Outcomes: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1.Identify shapes in a combined shape.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2.Model a combined shape made of two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3.Play digital games involving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Key Inquiry Question(s):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The learner is guided to: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Identify shapes in a combined shape.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Model a combined shape made of two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Play digital games involving shapes.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0665" w:type="dxa"/>
        <w:jc w:val="left"/>
        <w:tblInd w:w="-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999"/>
        <w:gridCol w:w="3333"/>
        <w:gridCol w:w="3333"/>
      </w:tblGrid>
      <w:tr>
        <w:trPr>
          <w:trHeight w:val="518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to learn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 collaboration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 solving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0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style0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  <w:p>
            <w:pPr>
              <w:pStyle w:val="style0"/>
              <w:spacing w:before="0" w:after="160"/>
              <w:ind w:left="463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consumption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179"/>
              <w:numPr>
                <w:ilvl w:val="0"/>
                <w:numId w:val="3"/>
              </w:numPr>
              <w:spacing w:before="0" w:after="1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</w:tr>
    </w:tbl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Learning Resources: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Cut outs of rectangles, circles, ovals, squares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KLB Mathematics Grade 3 textbook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Organization of Learning: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Introduction (5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Review the previous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Lesson Development (20 minutes):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1:</w:t>
      </w:r>
      <w:r>
        <w:rPr>
          <w:rFonts w:ascii="Times New Roman" w:hAnsi="Times New Roman"/>
          <w:sz w:val="24"/>
          <w:szCs w:val="24"/>
        </w:rPr>
        <w:t xml:space="preserve"> Identify Shapes Around You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Encourage students to identify and list different shapes they can find in their homes or surroundings.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2:</w:t>
      </w:r>
      <w:r>
        <w:rPr>
          <w:rFonts w:ascii="Times New Roman" w:hAnsi="Times New Roman"/>
          <w:sz w:val="24"/>
          <w:szCs w:val="24"/>
        </w:rPr>
        <w:t xml:space="preserve"> Understanding Combined Shapes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Introduce the concept of combined shapes by showing examples of shapes that are made by combining two or more basic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3:</w:t>
      </w:r>
      <w:r>
        <w:rPr>
          <w:rFonts w:ascii="Times New Roman" w:hAnsi="Times New Roman"/>
          <w:sz w:val="24"/>
          <w:szCs w:val="24"/>
        </w:rPr>
        <w:t xml:space="preserve"> Model a Combined Shape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Provide students with cutouts of shapes and guide them to create their own combined shapes using two different shapes.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Step 4:</w:t>
      </w:r>
      <w:r>
        <w:rPr>
          <w:rFonts w:ascii="Times New Roman" w:hAnsi="Times New Roman"/>
          <w:sz w:val="24"/>
          <w:szCs w:val="24"/>
        </w:rPr>
        <w:t xml:space="preserve"> Digital Game Activity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Engage students in a hands-on digital game where they can interact with shapes and practice identifying and manipulating them.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Conclusion (5 minutes):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Summarize key points and learning objectives achieved during the lesson.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Conduct a brief interactive activity to reinforce the main topics, such as a quick quiz or shape matching game.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Prepare learners for the next session with a preview of upcoming topics or questions to consider.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Extended Activities: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 an extended activity, students can create their own shape collages using various shapes cut out from magazines or colored paper. This will deepen their understanding of shapes and inspire creativity.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Teacher Self-Evaluation: </w:t>
      </w:r>
    </w:p>
    <w:p>
      <w:pPr>
        <w:pStyle w:val="style0"/>
        <w:spacing w:before="0" w:after="160"/>
        <w:rPr>
          <w:rFonts w:ascii="Times New Roman" w:hAnsi="Times New Roman"/>
          <w:sz w:val="24"/>
          <w:szCs w:val="24"/>
        </w:rPr>
      </w:pPr>
    </w:p>
    <w:sectPr>
      <w:type w:val="nextPage"/>
      <w:pgSz w:w="12240" w:h="15840" w:orient="portrait"/>
      <w:pgMar w:top="1440" w:right="1440" w:bottom="1440" w:left="1440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20f0502020002030204"/>
    <w:charset w:val="01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827" w:hanging="361"/>
      </w:pPr>
      <w:rPr>
        <w:rFonts w:ascii="Symbol" w:cs="Symbol" w:hAnsi="Symbol" w:hint="default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1070" w:hanging="361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1320" w:hanging="361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570" w:hanging="361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821" w:hanging="361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2071" w:hanging="361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2321" w:hanging="361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572" w:hanging="361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822" w:hanging="361"/>
      </w:pPr>
      <w:rPr>
        <w:rFonts w:ascii="Symbol" w:cs="Symbol" w:hAnsi="Symbol" w:hint="default"/>
        <w:lang w:val="en-US" w:bidi="ar-SA" w:eastAsia="en-U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823" w:hanging="360"/>
      </w:pPr>
      <w:rPr>
        <w:rFonts w:ascii="Symbol" w:cs="Symbol" w:hAnsi="Symbol" w:hint="default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1070" w:hanging="360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1320" w:hanging="360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570" w:hanging="360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821" w:hanging="360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2071" w:hanging="360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2321" w:hanging="360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572" w:hanging="360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822" w:hanging="360"/>
      </w:pPr>
      <w:rPr>
        <w:rFonts w:ascii="Symbol" w:cs="Symbol" w:hAnsi="Symbol" w:hint="default"/>
        <w:lang w:val="en-US" w:bidi="ar-SA" w:eastAsia="en-U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915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635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355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3075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795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515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235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955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675" w:hanging="360"/>
      </w:pPr>
      <w:rPr>
        <w:rFonts w:ascii="Wingdings" w:cs="Wingdings" w:hAnsi="Wingdings" w:hint="default"/>
      </w:rPr>
    </w:lvl>
  </w:abstractNum>
  <w:abstractNum w:abstractNumId="3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Times New Roman" w:eastAsia="Calibri" w:hAnsi="Calibri"/>
      <w:color w:val="auto"/>
      <w:kern w:val="0"/>
      <w:sz w:val="22"/>
      <w:szCs w:val="22"/>
      <w:lang w:val="en-US" w:bidi="ar-SA" w:eastAsia="en-US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qFormat/>
    <w:uiPriority w:val="1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qFormat/>
    <w:uiPriority w:val="99"/>
    <w:rPr>
      <w:color w:val="605e5c"/>
      <w:shd w:val="clear" w:color="auto" w:fill="e1dfdd"/>
    </w:rPr>
  </w:style>
  <w:style w:type="paragraph" w:customStyle="1" w:styleId="style4098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099">
    <w:name w:val="Caption"/>
    <w:basedOn w:val="style0"/>
    <w:next w:val="style40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0">
    <w:name w:val="Index"/>
    <w:basedOn w:val="style0"/>
    <w:next w:val="style4100"/>
    <w:qFormat/>
    <w:pPr>
      <w:suppressLineNumbers/>
    </w:pPr>
    <w:rPr>
      <w:rFonts w:cs="Arial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160"/>
      <w:ind w:left="720"/>
      <w:contextualSpacing/>
    </w:pPr>
    <w:rPr/>
  </w:style>
  <w:style w:type="paragraph" w:customStyle="1" w:styleId="style4101">
    <w:name w:val="Frame Contents"/>
    <w:basedOn w:val="style0"/>
    <w:next w:val="style4101"/>
    <w:qFormat/>
    <w:p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Words>12861</Words>
  <Pages>31</Pages>
  <Characters>72385</Characters>
  <Application>WPS Office</Application>
  <Paragraphs>2154</Paragraphs>
  <CharactersWithSpaces>84304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2024-07-22T09:21:00Z</dcterms:created>
  <dc:creator>Admin</dc:creator>
  <dc:language>en-US</dc:language>
  <lastModifiedBy>V2332</lastModifiedBy>
  <dcterms:modified xsi:type="dcterms:W3CDTF">2025-08-21T11:22:22Z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64fb58a96934445d91a54ea080884038</vt:lpwstr>
  </property>
</Properties>
</file>