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68D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GRADE 3 RATIONALIZED MATHEMATICS LESSON PLANS - TERM 3</w:t>
      </w:r>
    </w:p>
    <w:p w14:paraId="46AEF300"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1</w:t>
      </w:r>
    </w:p>
    <w:p w14:paraId="40AD257C"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A2376D1" w14:textId="77777777" w:rsidTr="00127DD0">
        <w:tc>
          <w:tcPr>
            <w:tcW w:w="0" w:type="auto"/>
            <w:hideMark/>
          </w:tcPr>
          <w:p w14:paraId="4D83E1C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5778B5E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4CE7445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5F36C81A"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3A7743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6EA30917" w14:textId="77777777" w:rsidTr="00127DD0">
        <w:tc>
          <w:tcPr>
            <w:tcW w:w="0" w:type="auto"/>
            <w:hideMark/>
          </w:tcPr>
          <w:p w14:paraId="1D92194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E07B1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26DF8B2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68E9666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0A491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FA09C5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4F9B499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Number concept (position)</w:t>
      </w:r>
    </w:p>
    <w:p w14:paraId="136218E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562AFA9" w14:textId="77777777" w:rsidR="00CE7B15" w:rsidRPr="00CE7B15" w:rsidRDefault="00CE7B15" w:rsidP="00CE7B15">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the position of objects from 1st to 20th.</w:t>
      </w:r>
    </w:p>
    <w:p w14:paraId="25F9BA64" w14:textId="77777777" w:rsidR="00CE7B15" w:rsidRPr="00CE7B15" w:rsidRDefault="00CE7B15" w:rsidP="00CE7B15">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Write the position of objects from 1st to 20th.</w:t>
      </w:r>
    </w:p>
    <w:p w14:paraId="7870598E" w14:textId="77777777" w:rsidR="00CE7B15" w:rsidRPr="00CE7B15" w:rsidRDefault="00CE7B15" w:rsidP="00CE7B15">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the use of positions of items in real-life situations.</w:t>
      </w:r>
    </w:p>
    <w:p w14:paraId="09288484"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we tell our positions in a competition?</w:t>
      </w:r>
    </w:p>
    <w:p w14:paraId="72706D0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5E13A4C5" w14:textId="77777777" w:rsidR="00CE7B15" w:rsidRPr="00CE7B15" w:rsidRDefault="00CE7B15" w:rsidP="00CE7B15">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Charts</w:t>
      </w:r>
    </w:p>
    <w:p w14:paraId="32A503E4" w14:textId="77777777" w:rsidR="00CE7B15" w:rsidRPr="00CE7B15" w:rsidRDefault="00CE7B15" w:rsidP="00CE7B15">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Number cards</w:t>
      </w:r>
    </w:p>
    <w:p w14:paraId="7F9311FF" w14:textId="77777777" w:rsidR="00CE7B15" w:rsidRPr="00CE7B15" w:rsidRDefault="00CE7B15" w:rsidP="00CE7B15">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Objects from the environment</w:t>
      </w:r>
    </w:p>
    <w:p w14:paraId="4826717A" w14:textId="77777777" w:rsidR="00CE7B15" w:rsidRPr="00CE7B15" w:rsidRDefault="00CE7B15" w:rsidP="00CE7B15">
      <w:pPr>
        <w:numPr>
          <w:ilvl w:val="0"/>
          <w:numId w:val="4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Education pupil’s book grade 3</w:t>
      </w:r>
    </w:p>
    <w:p w14:paraId="05DC295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 groups and individually to identify and write positions.</w:t>
      </w:r>
    </w:p>
    <w:p w14:paraId="6A29D3A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ask learners to line up and will ask questions like, "Who is first in the line? Who is last?" to introduce the concept of position.</w:t>
      </w:r>
    </w:p>
    <w:p w14:paraId="61A9959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41DCBF96" w14:textId="77777777" w:rsidR="00CE7B15" w:rsidRPr="00CE7B15" w:rsidRDefault="00CE7B15" w:rsidP="00CE7B15">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 groups, collect various objects from the environment (like stones, leaves, or books).</w:t>
      </w:r>
    </w:p>
    <w:p w14:paraId="4CAEAF63" w14:textId="77777777" w:rsidR="00CE7B15" w:rsidRPr="00CE7B15" w:rsidRDefault="00CE7B15" w:rsidP="00CE7B15">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Arrange the collected objects in a line according to size, starting from the smallest to the largest.</w:t>
      </w:r>
    </w:p>
    <w:p w14:paraId="648B5742" w14:textId="77777777" w:rsidR="00CE7B15" w:rsidRPr="00CE7B15" w:rsidRDefault="00CE7B15" w:rsidP="00CE7B15">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Take turns naming the position of each object from a reference point using ordinal numbers (1st, 2nd, 3rd, up to 20th).</w:t>
      </w:r>
    </w:p>
    <w:p w14:paraId="509F6733" w14:textId="77777777" w:rsidR="00CE7B15" w:rsidRPr="00CE7B15" w:rsidRDefault="00CE7B15" w:rsidP="00CE7B15">
      <w:pPr>
        <w:numPr>
          <w:ilvl w:val="0"/>
          <w:numId w:val="4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Individually, write down the position of specific objects in their books as pointed out by the teacher.</w:t>
      </w:r>
    </w:p>
    <w:p w14:paraId="0E4702C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use flashcards with ordinal numbers and ask learners to read them aloud to reinforce the learning. Oral questions will be used to check for understanding.</w:t>
      </w:r>
    </w:p>
    <w:p w14:paraId="554200F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EXTENDED ACTIVITIES</w:t>
      </w:r>
      <w:r w:rsidRPr="00CE7B15">
        <w:rPr>
          <w:rFonts w:ascii="Garamond" w:eastAsia="Times New Roman" w:hAnsi="Garamond" w:cs="Times New Roman"/>
          <w:kern w:val="0"/>
          <w:lang w:val="en-US"/>
          <w14:ligatures w14:val="none"/>
        </w:rPr>
        <w:t xml:space="preserve"> Learners to ask their family members their position of birth (e.g., 1st born, 2nd born) and share in the next lesson.</w:t>
      </w:r>
    </w:p>
    <w:p w14:paraId="602C669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22696F2D"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38E7DCBD" w14:textId="77777777" w:rsidTr="00127DD0">
        <w:tc>
          <w:tcPr>
            <w:tcW w:w="0" w:type="auto"/>
            <w:hideMark/>
          </w:tcPr>
          <w:p w14:paraId="41DAD88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3B1A25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50ACA6C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0A87510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043D260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68C0E928" w14:textId="77777777" w:rsidTr="00127DD0">
        <w:tc>
          <w:tcPr>
            <w:tcW w:w="0" w:type="auto"/>
            <w:hideMark/>
          </w:tcPr>
          <w:p w14:paraId="320C197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3A167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07DA9F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1FEDC8BD"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3ABF1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4BBD98A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4395D67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Position symbols</w:t>
      </w:r>
    </w:p>
    <w:p w14:paraId="665296D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09715B46" w14:textId="77777777" w:rsidR="00CE7B15" w:rsidRPr="00CE7B15" w:rsidRDefault="00CE7B15" w:rsidP="00CE7B15">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the position of objects from 1st to 20th.</w:t>
      </w:r>
    </w:p>
    <w:p w14:paraId="5CC74380" w14:textId="77777777" w:rsidR="00CE7B15" w:rsidRPr="00CE7B15" w:rsidRDefault="00CE7B15" w:rsidP="00CE7B15">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Write the position of objects from 1st to 20th.</w:t>
      </w:r>
    </w:p>
    <w:p w14:paraId="637572BE" w14:textId="77777777" w:rsidR="00CE7B15" w:rsidRPr="00CE7B15" w:rsidRDefault="00CE7B15" w:rsidP="00CE7B15">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the use of positions of items in real-life situations.</w:t>
      </w:r>
    </w:p>
    <w:p w14:paraId="2BBFDCC9"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we tell our positions in a competition?</w:t>
      </w:r>
    </w:p>
    <w:p w14:paraId="7A85C4D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78DE34D0" w14:textId="77777777" w:rsidR="00CE7B15" w:rsidRPr="00CE7B15" w:rsidRDefault="00CE7B15" w:rsidP="00CE7B15">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Charts</w:t>
      </w:r>
    </w:p>
    <w:p w14:paraId="7F9D0A5E" w14:textId="77777777" w:rsidR="00CE7B15" w:rsidRPr="00CE7B15" w:rsidRDefault="00CE7B15" w:rsidP="00CE7B15">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Number cards</w:t>
      </w:r>
    </w:p>
    <w:p w14:paraId="46A3AD43" w14:textId="77777777" w:rsidR="00CE7B15" w:rsidRPr="00CE7B15" w:rsidRDefault="00CE7B15" w:rsidP="00CE7B15">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Objects</w:t>
      </w:r>
    </w:p>
    <w:p w14:paraId="103AB996" w14:textId="77777777" w:rsidR="00CE7B15" w:rsidRPr="00CE7B15" w:rsidRDefault="00CE7B15" w:rsidP="00CE7B15">
      <w:pPr>
        <w:numPr>
          <w:ilvl w:val="0"/>
          <w:numId w:val="4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Education pupil’s book grade 3</w:t>
      </w:r>
    </w:p>
    <w:p w14:paraId="37EE659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 groups and play games to practice identifying positions.</w:t>
      </w:r>
    </w:p>
    <w:p w14:paraId="4FBC313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the previous lesson by asking learners to identify the position of different learners in their respective rows.</w:t>
      </w:r>
    </w:p>
    <w:p w14:paraId="01B9D3C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50FDE18A" w14:textId="77777777" w:rsidR="00CE7B15" w:rsidRPr="00CE7B15" w:rsidRDefault="00CE7B15" w:rsidP="00CE7B15">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 groups, arrange real objects collected from the environment in a line.</w:t>
      </w:r>
    </w:p>
    <w:p w14:paraId="36C25516" w14:textId="77777777" w:rsidR="00CE7B15" w:rsidRPr="00CE7B15" w:rsidRDefault="00CE7B15" w:rsidP="00CE7B15">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Name the position of an object from a reference point using 1st, 2nd, up to 20th.</w:t>
      </w:r>
    </w:p>
    <w:p w14:paraId="5846F153" w14:textId="77777777" w:rsidR="00CE7B15" w:rsidRPr="00CE7B15" w:rsidRDefault="00CE7B15" w:rsidP="00CE7B15">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Write the position symbols (1st, 2nd, 3rd...) on small pieces of paper and place them next to the corresponding objects.</w:t>
      </w:r>
    </w:p>
    <w:p w14:paraId="34A4F02B" w14:textId="77777777" w:rsidR="00CE7B15" w:rsidRPr="00CE7B15" w:rsidRDefault="00CE7B15" w:rsidP="00CE7B15">
      <w:pPr>
        <w:numPr>
          <w:ilvl w:val="0"/>
          <w:numId w:val="4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Play games involving positions 1-20, such as a racing game where they identify the position of each participant.</w:t>
      </w:r>
    </w:p>
    <w:p w14:paraId="369E747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CONCLUSION</w:t>
      </w:r>
      <w:r w:rsidRPr="00CE7B15">
        <w:rPr>
          <w:rFonts w:ascii="Garamond" w:eastAsia="Times New Roman" w:hAnsi="Garamond" w:cs="Times New Roman"/>
          <w:kern w:val="0"/>
          <w:lang w:val="en-US"/>
          <w14:ligatures w14:val="none"/>
        </w:rPr>
        <w:t xml:space="preserve"> The teacher will summarize the lesson by writing ordinal numbers on the board and having learners write the corresponding symbol in their books.</w:t>
      </w:r>
    </w:p>
    <w:p w14:paraId="77E7DB9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draw 10 different objects in a line and label their positions from 1st to 10th.</w:t>
      </w:r>
    </w:p>
    <w:p w14:paraId="14DF22B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4F42B20C"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18876515" w14:textId="77777777" w:rsidTr="00127DD0">
        <w:tc>
          <w:tcPr>
            <w:tcW w:w="0" w:type="auto"/>
            <w:hideMark/>
          </w:tcPr>
          <w:p w14:paraId="4CB556B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63CC9AF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3B61286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1957E63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C287E70"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5A654645" w14:textId="77777777" w:rsidTr="00127DD0">
        <w:tc>
          <w:tcPr>
            <w:tcW w:w="0" w:type="auto"/>
            <w:hideMark/>
          </w:tcPr>
          <w:p w14:paraId="1D3D9AA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6342E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E0A54E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6D6842F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DCD85D"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A45A0C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5C35D8B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Counting in fives</w:t>
      </w:r>
    </w:p>
    <w:p w14:paraId="18C7F06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495D4B12" w14:textId="77777777" w:rsidR="00CE7B15" w:rsidRPr="00CE7B15" w:rsidRDefault="00CE7B15" w:rsidP="00CE7B15">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 in fives forward.</w:t>
      </w:r>
    </w:p>
    <w:p w14:paraId="1B15D439" w14:textId="77777777" w:rsidR="00CE7B15" w:rsidRPr="00CE7B15" w:rsidRDefault="00CE7B15" w:rsidP="00CE7B15">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 in fives backward.</w:t>
      </w:r>
    </w:p>
    <w:p w14:paraId="2F7B4AA7" w14:textId="77777777" w:rsidR="00CE7B15" w:rsidRPr="00CE7B15" w:rsidRDefault="00CE7B15" w:rsidP="00CE7B15">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counting in fives.</w:t>
      </w:r>
    </w:p>
    <w:p w14:paraId="27EBA82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many fingers do you have in your right or left hand?</w:t>
      </w:r>
    </w:p>
    <w:p w14:paraId="169DF46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44B6A56E" w14:textId="77777777" w:rsidR="00CE7B15" w:rsidRPr="00CE7B15" w:rsidRDefault="00CE7B15" w:rsidP="00CE7B15">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2DF550C4" w14:textId="77777777" w:rsidR="00CE7B15" w:rsidRPr="00CE7B15" w:rsidRDefault="00CE7B15" w:rsidP="00CE7B15">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Objects</w:t>
      </w:r>
    </w:p>
    <w:p w14:paraId="372846F2" w14:textId="77777777" w:rsidR="00CE7B15" w:rsidRPr="00CE7B15" w:rsidRDefault="00CE7B15" w:rsidP="00CE7B15">
      <w:pPr>
        <w:numPr>
          <w:ilvl w:val="0"/>
          <w:numId w:val="47"/>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(KLB) grade 3</w:t>
      </w:r>
    </w:p>
    <w:p w14:paraId="1F36804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 pairs to practice counting in fives.</w:t>
      </w:r>
    </w:p>
    <w:p w14:paraId="08E4709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ask the learners to show their hands and count the fingers on one hand, establishing the number 5 as a base for the lesson.</w:t>
      </w:r>
    </w:p>
    <w:p w14:paraId="3EBF7B2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52E3CF58" w14:textId="77777777" w:rsidR="00CE7B15" w:rsidRPr="00CE7B15" w:rsidRDefault="00CE7B15" w:rsidP="00CE7B15">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 pairs, use counters or other objects to make groups of five.</w:t>
      </w:r>
    </w:p>
    <w:p w14:paraId="089656D0" w14:textId="77777777" w:rsidR="00CE7B15" w:rsidRPr="00CE7B15" w:rsidRDefault="00CE7B15" w:rsidP="00CE7B15">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Count the objects forward in fives (5, 10, 15, 20...) up to a given number, for example, 100.</w:t>
      </w:r>
    </w:p>
    <w:p w14:paraId="0A8D1600" w14:textId="77777777" w:rsidR="00CE7B15" w:rsidRPr="00CE7B15" w:rsidRDefault="00CE7B15" w:rsidP="00CE7B15">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Practice counting backward in fives from a given number (e.g., 100, 95, 90...).</w:t>
      </w:r>
    </w:p>
    <w:p w14:paraId="6191A676" w14:textId="77777777" w:rsidR="00CE7B15" w:rsidRPr="00CE7B15" w:rsidRDefault="00CE7B15" w:rsidP="00CE7B15">
      <w:pPr>
        <w:numPr>
          <w:ilvl w:val="0"/>
          <w:numId w:val="4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STEP 4:</w:t>
      </w:r>
      <w:r w:rsidRPr="00CE7B15">
        <w:rPr>
          <w:rFonts w:ascii="Garamond" w:eastAsia="Times New Roman" w:hAnsi="Garamond" w:cs="Times New Roman"/>
          <w:kern w:val="0"/>
          <w:lang w:val="en-US"/>
          <w14:ligatures w14:val="none"/>
        </w:rPr>
        <w:t xml:space="preserve"> Complete number sequences on the board or in their books by filling in the missing numbers in a pattern of fives.</w:t>
      </w:r>
    </w:p>
    <w:p w14:paraId="2BABDA0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lead the whole class in a choral counting session, both forward and backward, in fives to build fluency.</w:t>
      </w:r>
    </w:p>
    <w:p w14:paraId="7AD729B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practice counting in fives at home using objects like beans or stones.</w:t>
      </w:r>
    </w:p>
    <w:p w14:paraId="2B68F52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4929E21"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3BE49398" w14:textId="77777777" w:rsidTr="00127DD0">
        <w:tc>
          <w:tcPr>
            <w:tcW w:w="0" w:type="auto"/>
            <w:hideMark/>
          </w:tcPr>
          <w:p w14:paraId="37C94F9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40FE905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00F466E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3B1D353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A90464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1B8DB595" w14:textId="77777777" w:rsidTr="00127DD0">
        <w:tc>
          <w:tcPr>
            <w:tcW w:w="0" w:type="auto"/>
            <w:hideMark/>
          </w:tcPr>
          <w:p w14:paraId="4AFEEF7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36238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04FE478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2A0A596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13FAE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267BCF0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76C2E8D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Place value</w:t>
      </w:r>
    </w:p>
    <w:p w14:paraId="2E6C102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02B53025" w14:textId="77777777" w:rsidR="00CE7B15" w:rsidRPr="00CE7B15" w:rsidRDefault="00CE7B15" w:rsidP="00CE7B15">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Use a place value chart to represent numbers.</w:t>
      </w:r>
    </w:p>
    <w:p w14:paraId="7C04ABD7" w14:textId="77777777" w:rsidR="00CE7B15" w:rsidRPr="00CE7B15" w:rsidRDefault="00CE7B15" w:rsidP="00CE7B15">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Use an abacus to represent numbers.</w:t>
      </w:r>
    </w:p>
    <w:p w14:paraId="5A416459"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you identify the place value of a number, for example, 84, using an abacus?</w:t>
      </w:r>
    </w:p>
    <w:p w14:paraId="19B383E0"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16D6DE2D" w14:textId="77777777" w:rsidR="00CE7B15" w:rsidRPr="00CE7B15" w:rsidRDefault="00CE7B15" w:rsidP="00CE7B15">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Abacus</w:t>
      </w:r>
    </w:p>
    <w:p w14:paraId="4C1627DC" w14:textId="77777777" w:rsidR="00CE7B15" w:rsidRPr="00CE7B15" w:rsidRDefault="00CE7B15" w:rsidP="00CE7B15">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Place value chart</w:t>
      </w:r>
    </w:p>
    <w:p w14:paraId="0903EFA7" w14:textId="77777777" w:rsidR="00CE7B15" w:rsidRPr="00CE7B15" w:rsidRDefault="00CE7B15" w:rsidP="00CE7B15">
      <w:pPr>
        <w:numPr>
          <w:ilvl w:val="0"/>
          <w:numId w:val="49"/>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(KLB) grade 3</w:t>
      </w:r>
    </w:p>
    <w:p w14:paraId="770D8D24"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individually and in groups to represent numbers.</w:t>
      </w:r>
    </w:p>
    <w:p w14:paraId="5DEC961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write a two-digit number like 47 on the board and ask learners what each digit represents, introducing the terms 'Tens' and 'Ones'.</w:t>
      </w:r>
    </w:p>
    <w:p w14:paraId="5847B01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513AA510" w14:textId="77777777" w:rsidR="00CE7B15" w:rsidRPr="00CE7B15" w:rsidRDefault="00CE7B15" w:rsidP="00CE7B15">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demonstrates how to represent a number (e.g., 36) on a place value chart, placing the digit 3 in the Tens column and 6 in the Ones column.</w:t>
      </w:r>
    </w:p>
    <w:p w14:paraId="51DB40AF" w14:textId="77777777" w:rsidR="00CE7B15" w:rsidRPr="00CE7B15" w:rsidRDefault="00CE7B15" w:rsidP="00CE7B15">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STEP 2:</w:t>
      </w:r>
      <w:r w:rsidRPr="00CE7B15">
        <w:rPr>
          <w:rFonts w:ascii="Garamond" w:eastAsia="Times New Roman" w:hAnsi="Garamond" w:cs="Times New Roman"/>
          <w:kern w:val="0"/>
          <w:lang w:val="en-US"/>
          <w14:ligatures w14:val="none"/>
        </w:rPr>
        <w:t xml:space="preserve"> In groups, learners are given number cards and a place value chart and take turns representing different numbers.</w:t>
      </w:r>
    </w:p>
    <w:p w14:paraId="634D6CAA" w14:textId="77777777" w:rsidR="00CE7B15" w:rsidRPr="00CE7B15" w:rsidRDefault="00CE7B15" w:rsidP="00CE7B15">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demonstrates how to represent the same number (36) on an abacus by putting 3 beads on the Tens rod and 6 beads on the Ones rod.</w:t>
      </w:r>
    </w:p>
    <w:p w14:paraId="2C4E8F99" w14:textId="77777777" w:rsidR="00CE7B15" w:rsidRPr="00CE7B15" w:rsidRDefault="00CE7B15" w:rsidP="00CE7B15">
      <w:pPr>
        <w:numPr>
          <w:ilvl w:val="0"/>
          <w:numId w:val="5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practice representing various two-digit numbers on their own abacuses.</w:t>
      </w:r>
    </w:p>
    <w:p w14:paraId="5CE7B24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call out numbers and have learners show the representation on either a place value chart or an abacus to check for understanding.</w:t>
      </w:r>
    </w:p>
    <w:p w14:paraId="3FAE410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draw a place value chart and represent the ages of two family members.</w:t>
      </w:r>
    </w:p>
    <w:p w14:paraId="1B00919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FDE199B"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4A441A54" w14:textId="77777777" w:rsidTr="00127DD0">
        <w:tc>
          <w:tcPr>
            <w:tcW w:w="0" w:type="auto"/>
            <w:hideMark/>
          </w:tcPr>
          <w:p w14:paraId="068941A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5AA85E5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0837EBB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6459FF6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BA8EAC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0306CB83" w14:textId="77777777" w:rsidTr="00127DD0">
        <w:tc>
          <w:tcPr>
            <w:tcW w:w="0" w:type="auto"/>
            <w:hideMark/>
          </w:tcPr>
          <w:p w14:paraId="31B2E55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715898F"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504B00F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6870477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735EC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36BA195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1C69D8C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Place value</w:t>
      </w:r>
    </w:p>
    <w:p w14:paraId="23AEE69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07D04E6D" w14:textId="77777777" w:rsidR="00CE7B15" w:rsidRPr="00CE7B15" w:rsidRDefault="00CE7B15" w:rsidP="00CE7B15">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Use a place value chart to represent numbers.</w:t>
      </w:r>
    </w:p>
    <w:p w14:paraId="5D5D67D7" w14:textId="77777777" w:rsidR="00CE7B15" w:rsidRPr="00CE7B15" w:rsidRDefault="00CE7B15" w:rsidP="00CE7B15">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Use an abacus to represent numbers.</w:t>
      </w:r>
    </w:p>
    <w:p w14:paraId="63657E7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you identify the place value of a number, for example, 84, using an abacus?</w:t>
      </w:r>
    </w:p>
    <w:p w14:paraId="47B09F00"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5DD096B2" w14:textId="77777777" w:rsidR="00CE7B15" w:rsidRPr="00CE7B15" w:rsidRDefault="00CE7B15" w:rsidP="00CE7B15">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Abacus</w:t>
      </w:r>
    </w:p>
    <w:p w14:paraId="26320062" w14:textId="77777777" w:rsidR="00CE7B15" w:rsidRPr="00CE7B15" w:rsidRDefault="00CE7B15" w:rsidP="00CE7B15">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Place value chart</w:t>
      </w:r>
    </w:p>
    <w:p w14:paraId="674581A5" w14:textId="77777777" w:rsidR="00CE7B15" w:rsidRPr="00CE7B15" w:rsidRDefault="00CE7B15" w:rsidP="00CE7B15">
      <w:pPr>
        <w:numPr>
          <w:ilvl w:val="0"/>
          <w:numId w:val="51"/>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(KLB) grade 3</w:t>
      </w:r>
    </w:p>
    <w:p w14:paraId="708B932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engage in practical activities using place value tools.</w:t>
      </w:r>
    </w:p>
    <w:p w14:paraId="3599DEF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quickly review the previous lesson by showing a number on an abacus and asking learners to identify the number and explain its place value.</w:t>
      </w:r>
    </w:p>
    <w:p w14:paraId="6B0B9DC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37B15C73" w14:textId="77777777" w:rsidR="00CE7B15" w:rsidRPr="00CE7B15" w:rsidRDefault="00CE7B15" w:rsidP="00CE7B15">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STEP 1:</w:t>
      </w:r>
      <w:r w:rsidRPr="00CE7B15">
        <w:rPr>
          <w:rFonts w:ascii="Garamond" w:eastAsia="Times New Roman" w:hAnsi="Garamond" w:cs="Times New Roman"/>
          <w:kern w:val="0"/>
          <w:lang w:val="en-US"/>
          <w14:ligatures w14:val="none"/>
        </w:rPr>
        <w:t xml:space="preserve"> In groups, one learner calls out a two-digit number while another represents it on a place value chart.</w:t>
      </w:r>
    </w:p>
    <w:p w14:paraId="2A346A3E" w14:textId="77777777" w:rsidR="00CE7B15" w:rsidRPr="00CE7B15" w:rsidRDefault="00CE7B15" w:rsidP="00CE7B15">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group members verify if the representation is correct.</w:t>
      </w:r>
    </w:p>
    <w:p w14:paraId="37DC846C" w14:textId="77777777" w:rsidR="00CE7B15" w:rsidRPr="00CE7B15" w:rsidRDefault="00CE7B15" w:rsidP="00CE7B15">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switch roles, with one calling out a number and another representing it on an abacus.</w:t>
      </w:r>
    </w:p>
    <w:p w14:paraId="21D0EA0B" w14:textId="77777777" w:rsidR="00CE7B15" w:rsidRPr="00CE7B15" w:rsidRDefault="00CE7B15" w:rsidP="00CE7B15">
      <w:pPr>
        <w:numPr>
          <w:ilvl w:val="0"/>
          <w:numId w:val="5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 teacher gives learners written numbers, and they are required to draw an abacus in their books showing the correct representation.</w:t>
      </w:r>
    </w:p>
    <w:p w14:paraId="66AF746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give a mini-quiz where learners have to write the number represented on a pre-drawn abacus or place value chart on the board.</w:t>
      </w:r>
    </w:p>
    <w:p w14:paraId="7412378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find two-digit numbers in a newspaper or magazine at home, cut them out, and write down the place value of each digit.</w:t>
      </w:r>
    </w:p>
    <w:p w14:paraId="79EA7177" w14:textId="77777777" w:rsidR="00CE7B15" w:rsidRPr="00CE7B15" w:rsidRDefault="00CE7B15" w:rsidP="00CE7B15">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CE7B15">
        <w:rPr>
          <w:rFonts w:ascii="Garamond" w:eastAsia="Times New Roman" w:hAnsi="Garamond" w:cs="Times New Roman"/>
          <w:b/>
          <w:bCs/>
          <w:kern w:val="0"/>
          <w:sz w:val="36"/>
          <w:szCs w:val="36"/>
          <w:lang w:val="en-US"/>
          <w14:ligatures w14:val="none"/>
        </w:rPr>
        <w:t>REFLECTION ON THE LESSON ...........................................................................................................................................................................................................................................................................................................................</w:t>
      </w:r>
    </w:p>
    <w:p w14:paraId="320FE0A3"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2</w:t>
      </w:r>
    </w:p>
    <w:p w14:paraId="2629912D"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4C3A8B83" w14:textId="77777777" w:rsidTr="00127DD0">
        <w:tc>
          <w:tcPr>
            <w:tcW w:w="0" w:type="auto"/>
            <w:hideMark/>
          </w:tcPr>
          <w:p w14:paraId="23B33B8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2DFF44C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34FEF3A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33D6AB6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D79944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35397990" w14:textId="77777777" w:rsidTr="00127DD0">
        <w:tc>
          <w:tcPr>
            <w:tcW w:w="0" w:type="auto"/>
            <w:hideMark/>
          </w:tcPr>
          <w:p w14:paraId="7D06F60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18874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B09FBC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090C73A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BDCB9F"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8F96B3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139412E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Reading in symbols</w:t>
      </w:r>
    </w:p>
    <w:p w14:paraId="32A4DDD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79DF3900" w14:textId="77777777" w:rsidR="00CE7B15" w:rsidRPr="00CE7B15" w:rsidRDefault="00CE7B15" w:rsidP="00CE7B15">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Read number symbols 1-1000 both forward and backward.</w:t>
      </w:r>
    </w:p>
    <w:p w14:paraId="039AA22D" w14:textId="77777777" w:rsidR="00CE7B15" w:rsidRPr="00CE7B15" w:rsidRDefault="00CE7B15" w:rsidP="00CE7B15">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Write numbers 1-1000 in symbols.</w:t>
      </w:r>
    </w:p>
    <w:p w14:paraId="5E4C3E7C" w14:textId="77777777" w:rsidR="00CE7B15" w:rsidRPr="00CE7B15" w:rsidRDefault="00CE7B15" w:rsidP="00CE7B15">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counting numbers.</w:t>
      </w:r>
    </w:p>
    <w:p w14:paraId="2E060658"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Can you read the following numbers?</w:t>
      </w:r>
    </w:p>
    <w:p w14:paraId="382E3C0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60C0CAA1" w14:textId="77777777" w:rsidR="00CE7B15" w:rsidRPr="00CE7B15" w:rsidRDefault="00CE7B15" w:rsidP="00CE7B15">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5F2A5B47" w14:textId="77777777" w:rsidR="00CE7B15" w:rsidRPr="00CE7B15" w:rsidRDefault="00CE7B15" w:rsidP="00CE7B15">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Flash cards</w:t>
      </w:r>
    </w:p>
    <w:p w14:paraId="76FC95FF" w14:textId="77777777" w:rsidR="00CE7B15" w:rsidRPr="00CE7B15" w:rsidRDefault="00CE7B15" w:rsidP="00CE7B15">
      <w:pPr>
        <w:numPr>
          <w:ilvl w:val="0"/>
          <w:numId w:val="5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(KLB) grade 3</w:t>
      </w:r>
    </w:p>
    <w:p w14:paraId="5313445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ORGANISATION OF LEARNING:</w:t>
      </w:r>
      <w:r w:rsidRPr="00CE7B15">
        <w:rPr>
          <w:rFonts w:ascii="Garamond" w:eastAsia="Times New Roman" w:hAnsi="Garamond" w:cs="Times New Roman"/>
          <w:kern w:val="0"/>
          <w:lang w:val="en-US"/>
          <w14:ligatures w14:val="none"/>
        </w:rPr>
        <w:t xml:space="preserve"> Learners will work individually and in groups to read and write numbers.</w:t>
      </w:r>
    </w:p>
    <w:p w14:paraId="2532467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start with a warm-up of counting from 1 to 100 as a class, then introduce counting beyond 100.</w:t>
      </w:r>
    </w:p>
    <w:p w14:paraId="14C693F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2127DFF9" w14:textId="77777777" w:rsidR="00CE7B15" w:rsidRPr="00CE7B15" w:rsidRDefault="00CE7B15" w:rsidP="00CE7B15">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displays a number chart with numbers from 1 to 1000. The teacher points to different numbers, and the class reads them aloud.</w:t>
      </w:r>
    </w:p>
    <w:p w14:paraId="11C81A7E" w14:textId="77777777" w:rsidR="00CE7B15" w:rsidRPr="00CE7B15" w:rsidRDefault="00CE7B15" w:rsidP="00CE7B15">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are given flashcards with numbers up to 1000 and they practice reading them to each other.</w:t>
      </w:r>
    </w:p>
    <w:p w14:paraId="44AD0EBE" w14:textId="77777777" w:rsidR="00CE7B15" w:rsidRPr="00CE7B15" w:rsidRDefault="00CE7B15" w:rsidP="00CE7B15">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dictates numbers, and learners write the number symbols in their books (e.g., "Write two hundred and forty-five").</w:t>
      </w:r>
    </w:p>
    <w:p w14:paraId="3E1B66FD" w14:textId="77777777" w:rsidR="00CE7B15" w:rsidRPr="00CE7B15" w:rsidRDefault="00CE7B15" w:rsidP="00CE7B15">
      <w:pPr>
        <w:numPr>
          <w:ilvl w:val="0"/>
          <w:numId w:val="5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Practice reading numbers backward from a given point (e.g., from 250 back to 240).</w:t>
      </w:r>
    </w:p>
    <w:p w14:paraId="3C4ADB3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conduct a quick-fire session, flashing number cards and having individual learners read the number aloud to assess their reading ability.</w:t>
      </w:r>
    </w:p>
    <w:p w14:paraId="1EC7B42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look for numbers up to 1000 in their environment (e.g., on signs, buildings, car plates) and write them down.</w:t>
      </w:r>
    </w:p>
    <w:p w14:paraId="6E561AD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850CDE5"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C0CC082" w14:textId="77777777" w:rsidTr="00127DD0">
        <w:tc>
          <w:tcPr>
            <w:tcW w:w="0" w:type="auto"/>
            <w:hideMark/>
          </w:tcPr>
          <w:p w14:paraId="4EF7CD1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1383D1C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4313CB1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6963C8C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3419C7A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028C5BA8" w14:textId="77777777" w:rsidTr="00127DD0">
        <w:tc>
          <w:tcPr>
            <w:tcW w:w="0" w:type="auto"/>
            <w:hideMark/>
          </w:tcPr>
          <w:p w14:paraId="7042249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82041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AE343A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7BA7A6C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B5E7D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5DA4FE1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1DB5A6A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Reading in symbols</w:t>
      </w:r>
    </w:p>
    <w:p w14:paraId="5CC853A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0C3D08FB" w14:textId="77777777" w:rsidR="00CE7B15" w:rsidRPr="00CE7B15" w:rsidRDefault="00CE7B15" w:rsidP="00CE7B15">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Read number symbols 1-1000 both forward and backward.</w:t>
      </w:r>
    </w:p>
    <w:p w14:paraId="1C8E2F39" w14:textId="77777777" w:rsidR="00CE7B15" w:rsidRPr="00CE7B15" w:rsidRDefault="00CE7B15" w:rsidP="00CE7B15">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Write numbers 1-1000 in symbols.</w:t>
      </w:r>
    </w:p>
    <w:p w14:paraId="15B64D5D" w14:textId="77777777" w:rsidR="00CE7B15" w:rsidRPr="00CE7B15" w:rsidRDefault="00CE7B15" w:rsidP="00CE7B15">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counting numbers.</w:t>
      </w:r>
    </w:p>
    <w:p w14:paraId="0DC2B058"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Can you read the following numbers?</w:t>
      </w:r>
    </w:p>
    <w:p w14:paraId="00F3E55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27B28F2E" w14:textId="77777777" w:rsidR="00CE7B15" w:rsidRPr="00CE7B15" w:rsidRDefault="00CE7B15" w:rsidP="00CE7B15">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082B9741" w14:textId="77777777" w:rsidR="00CE7B15" w:rsidRPr="00CE7B15" w:rsidRDefault="00CE7B15" w:rsidP="00CE7B15">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lastRenderedPageBreak/>
        <w:t>Flash cards</w:t>
      </w:r>
    </w:p>
    <w:p w14:paraId="0B5658CB" w14:textId="77777777" w:rsidR="00CE7B15" w:rsidRPr="00CE7B15" w:rsidRDefault="00CE7B15" w:rsidP="00CE7B15">
      <w:pPr>
        <w:numPr>
          <w:ilvl w:val="0"/>
          <w:numId w:val="5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(KLB) grade 3</w:t>
      </w:r>
    </w:p>
    <w:p w14:paraId="0A991A1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participate in reading and writing activities.</w:t>
      </w:r>
    </w:p>
    <w:p w14:paraId="2E8B626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the previous lesson by having learners count in hundreds from 100 to 1000.</w:t>
      </w:r>
    </w:p>
    <w:p w14:paraId="344ACA6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34444785" w14:textId="77777777" w:rsidR="00CE7B15" w:rsidRPr="00CE7B15" w:rsidRDefault="00CE7B15" w:rsidP="00CE7B15">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Individually, learners read number symbols from a chart, focusing on tricky numbers (e.g., 309, 590, 818).</w:t>
      </w:r>
    </w:p>
    <w:p w14:paraId="3A7896F1" w14:textId="77777777" w:rsidR="00CE7B15" w:rsidRPr="00CE7B15" w:rsidRDefault="00CE7B15" w:rsidP="00CE7B15">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writes number words on the board (e.g., "six hundred and seventy-two"), and learners write the corresponding symbols in their books (672).</w:t>
      </w:r>
    </w:p>
    <w:p w14:paraId="3F4360AC" w14:textId="77777777" w:rsidR="00CE7B15" w:rsidRPr="00CE7B15" w:rsidRDefault="00CE7B15" w:rsidP="00CE7B15">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In pairs, one learner writes a number symbol, and the other reads it aloud. They then switch roles.</w:t>
      </w:r>
    </w:p>
    <w:p w14:paraId="16E082CD" w14:textId="77777777" w:rsidR="00CE7B15" w:rsidRPr="00CE7B15" w:rsidRDefault="00CE7B15" w:rsidP="00CE7B15">
      <w:pPr>
        <w:numPr>
          <w:ilvl w:val="0"/>
          <w:numId w:val="5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Play a game of "Number Bingo" where the teacher calls out a number, and learners cover it on their pre-made cards.</w:t>
      </w:r>
    </w:p>
    <w:p w14:paraId="3E069D8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assess understanding by giving a short dictation of 5 numbers for the learners to write in symbols.</w:t>
      </w:r>
    </w:p>
    <w:p w14:paraId="1ED73B7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write down the year they were born and the current year in symbols and try to read them.</w:t>
      </w:r>
    </w:p>
    <w:p w14:paraId="420FEBE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7DA3AA2"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4F9ADA62" w14:textId="77777777" w:rsidTr="00127DD0">
        <w:tc>
          <w:tcPr>
            <w:tcW w:w="0" w:type="auto"/>
            <w:hideMark/>
          </w:tcPr>
          <w:p w14:paraId="0A0855C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7CCEC58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237C7B8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799C89F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0566B0D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1B04932B" w14:textId="77777777" w:rsidTr="00127DD0">
        <w:tc>
          <w:tcPr>
            <w:tcW w:w="0" w:type="auto"/>
            <w:hideMark/>
          </w:tcPr>
          <w:p w14:paraId="02B8B6E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4C579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22C9EA4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372D277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4EC5B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198E923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0D8D222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Reading numbers</w:t>
      </w:r>
    </w:p>
    <w:p w14:paraId="7A63EC8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667630B7" w14:textId="77777777" w:rsidR="00CE7B15" w:rsidRPr="00CE7B15" w:rsidRDefault="00CE7B15" w:rsidP="00CE7B15">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Read numbers.</w:t>
      </w:r>
    </w:p>
    <w:p w14:paraId="5F37BA84" w14:textId="77777777" w:rsidR="00CE7B15" w:rsidRPr="00CE7B15" w:rsidRDefault="00CE7B15" w:rsidP="00CE7B15">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Write numbers in words.</w:t>
      </w:r>
    </w:p>
    <w:p w14:paraId="77FB3237" w14:textId="77777777" w:rsidR="00CE7B15" w:rsidRPr="00CE7B15" w:rsidRDefault="00CE7B15" w:rsidP="00CE7B15">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reading and writing numbers.</w:t>
      </w:r>
    </w:p>
    <w:p w14:paraId="7AC2672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Write the following numbers in words: 98, 79, 100?</w:t>
      </w:r>
    </w:p>
    <w:p w14:paraId="0EFB66A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LEARNING RESOURCES:</w:t>
      </w:r>
    </w:p>
    <w:p w14:paraId="5D9D2240" w14:textId="77777777" w:rsidR="00CE7B15" w:rsidRPr="00CE7B15" w:rsidRDefault="00CE7B15" w:rsidP="00CE7B15">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Flash cards</w:t>
      </w:r>
    </w:p>
    <w:p w14:paraId="7037E370" w14:textId="77777777" w:rsidR="00CE7B15" w:rsidRPr="00CE7B15" w:rsidRDefault="00CE7B15" w:rsidP="00CE7B15">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2B1D38FF" w14:textId="77777777" w:rsidR="00CE7B15" w:rsidRPr="00CE7B15" w:rsidRDefault="00CE7B15" w:rsidP="00CE7B15">
      <w:pPr>
        <w:numPr>
          <w:ilvl w:val="0"/>
          <w:numId w:val="57"/>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(KLB) grade 3</w:t>
      </w:r>
    </w:p>
    <w:p w14:paraId="1B206B7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practice writing numbers in words.</w:t>
      </w:r>
    </w:p>
    <w:p w14:paraId="45C7DCD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write the numbers 1 to 10 on the board along with their corresponding words (One, Two, Three...) to refresh learners' memories.</w:t>
      </w:r>
    </w:p>
    <w:p w14:paraId="1F6F324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07E91E19" w14:textId="77777777" w:rsidR="00CE7B15" w:rsidRPr="00CE7B15" w:rsidRDefault="00CE7B15" w:rsidP="00CE7B15">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displays a chart showing numbers and their spellings (e.g., 20 - twenty, 30 - thirty, 100 - one hundred).</w:t>
      </w:r>
    </w:p>
    <w:p w14:paraId="15345710" w14:textId="77777777" w:rsidR="00CE7B15" w:rsidRPr="00CE7B15" w:rsidRDefault="00CE7B15" w:rsidP="00CE7B15">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writes a number symbol on the board (e.g., 54), and the class spells it out together ("fifty-four").</w:t>
      </w:r>
    </w:p>
    <w:p w14:paraId="13FCBA36" w14:textId="77777777" w:rsidR="00CE7B15" w:rsidRPr="00CE7B15" w:rsidRDefault="00CE7B15" w:rsidP="00CE7B15">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are given flashcards with number symbols and are asked to write the number in words in their exercise books.</w:t>
      </w:r>
    </w:p>
    <w:p w14:paraId="61806256" w14:textId="77777777" w:rsidR="00CE7B15" w:rsidRPr="00CE7B15" w:rsidRDefault="00CE7B15" w:rsidP="00CE7B15">
      <w:pPr>
        <w:numPr>
          <w:ilvl w:val="0"/>
          <w:numId w:val="5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In pairs, learners check each other's work for correct spelling.</w:t>
      </w:r>
    </w:p>
    <w:p w14:paraId="15496A5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write a few number symbols on the board and select individual learners to come and write the number in words.</w:t>
      </w:r>
    </w:p>
    <w:p w14:paraId="3C81511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write their age and the number of people in their family in both symbols and words.</w:t>
      </w:r>
    </w:p>
    <w:p w14:paraId="480FBB4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1E8FDB20"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8F1981C" w14:textId="77777777" w:rsidTr="00127DD0">
        <w:tc>
          <w:tcPr>
            <w:tcW w:w="0" w:type="auto"/>
            <w:hideMark/>
          </w:tcPr>
          <w:p w14:paraId="0FD60FA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22242A6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607B80F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7D10665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7933F2A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5C3C59C0" w14:textId="77777777" w:rsidTr="00127DD0">
        <w:tc>
          <w:tcPr>
            <w:tcW w:w="0" w:type="auto"/>
            <w:hideMark/>
          </w:tcPr>
          <w:p w14:paraId="47654C1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4256AC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A7ED66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6EF4BD8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E18E60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124C0D1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0A9F0C3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Number patterns</w:t>
      </w:r>
    </w:p>
    <w:p w14:paraId="12A554A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6BAE6CDA" w14:textId="77777777" w:rsidR="00CE7B15" w:rsidRPr="00CE7B15" w:rsidRDefault="00CE7B15" w:rsidP="00CE7B15">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missing numbers in number patterns from 1-100.</w:t>
      </w:r>
    </w:p>
    <w:p w14:paraId="1D92D8A4" w14:textId="77777777" w:rsidR="00CE7B15" w:rsidRPr="00CE7B15" w:rsidRDefault="00CE7B15" w:rsidP="00CE7B15">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missing numbers in number patterns.</w:t>
      </w:r>
    </w:p>
    <w:p w14:paraId="258DBF5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we get the next number in the pattern like this? (30, 35, 40, 45, _, _)</w:t>
      </w:r>
    </w:p>
    <w:p w14:paraId="49F2CD3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LEARNING RESOURCES:</w:t>
      </w:r>
    </w:p>
    <w:p w14:paraId="02B88C6F" w14:textId="77777777" w:rsidR="00CE7B15" w:rsidRPr="00CE7B15" w:rsidRDefault="00CE7B15" w:rsidP="00CE7B15">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7CF027AE" w14:textId="77777777" w:rsidR="00CE7B15" w:rsidRPr="00CE7B15" w:rsidRDefault="00CE7B15" w:rsidP="00CE7B15">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Charts</w:t>
      </w:r>
    </w:p>
    <w:p w14:paraId="242F489C" w14:textId="77777777" w:rsidR="00CE7B15" w:rsidRPr="00CE7B15" w:rsidRDefault="00CE7B15" w:rsidP="00CE7B15">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Marbles</w:t>
      </w:r>
    </w:p>
    <w:p w14:paraId="45013F98" w14:textId="77777777" w:rsidR="00CE7B15" w:rsidRPr="00CE7B15" w:rsidRDefault="00CE7B15" w:rsidP="00CE7B15">
      <w:pPr>
        <w:numPr>
          <w:ilvl w:val="0"/>
          <w:numId w:val="59"/>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(KLB) grade 3</w:t>
      </w:r>
    </w:p>
    <w:p w14:paraId="5BF1898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individually and in groups to solve number pattern problems.</w:t>
      </w:r>
    </w:p>
    <w:p w14:paraId="5C35DBA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start a simple counting pattern (e.g., 2, 4, 6, 8...) and ask learners what the next number will be and why, introducing the idea of a "rule".</w:t>
      </w:r>
    </w:p>
    <w:p w14:paraId="193981A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4E3066B2" w14:textId="77777777" w:rsidR="00CE7B15" w:rsidRPr="00CE7B15" w:rsidRDefault="00CE7B15" w:rsidP="00CE7B15">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writes a number pattern on the board (e.g., 10, 20, 30, _, 50). Learners are asked to identify the rule (counting in tens).</w:t>
      </w:r>
    </w:p>
    <w:p w14:paraId="31E091E2" w14:textId="77777777" w:rsidR="00CE7B15" w:rsidRPr="00CE7B15" w:rsidRDefault="00CE7B15" w:rsidP="00CE7B15">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are given charts with different number patterns (counting in 2s, 5s, 10s) and they work together to fill in the missing numbers.</w:t>
      </w:r>
    </w:p>
    <w:p w14:paraId="0F494F11" w14:textId="77777777" w:rsidR="00CE7B15" w:rsidRPr="00CE7B15" w:rsidRDefault="00CE7B15" w:rsidP="00CE7B15">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use counters or marbles to create their own simple number patterns.</w:t>
      </w:r>
    </w:p>
    <w:p w14:paraId="0A6AE8FD" w14:textId="77777777" w:rsidR="00CE7B15" w:rsidRPr="00CE7B15" w:rsidRDefault="00CE7B15" w:rsidP="00CE7B15">
      <w:pPr>
        <w:numPr>
          <w:ilvl w:val="0"/>
          <w:numId w:val="6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Individually, learners complete a worksheet with various number patterns up to 100.</w:t>
      </w:r>
    </w:p>
    <w:p w14:paraId="4278F30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write a few number patterns on the board and have learners explain the rule and provide the next three numbers in the sequence.</w:t>
      </w:r>
    </w:p>
    <w:p w14:paraId="3510011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create two of their own number patterns and bring them to school to challenge a classmate.</w:t>
      </w:r>
    </w:p>
    <w:p w14:paraId="420706B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22991370"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A233C48" w14:textId="77777777" w:rsidTr="00127DD0">
        <w:tc>
          <w:tcPr>
            <w:tcW w:w="0" w:type="auto"/>
            <w:hideMark/>
          </w:tcPr>
          <w:p w14:paraId="658B86A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34BA96A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75317B0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06497B8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C14EF0A"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09CE88F4" w14:textId="77777777" w:rsidTr="00127DD0">
        <w:tc>
          <w:tcPr>
            <w:tcW w:w="0" w:type="auto"/>
            <w:hideMark/>
          </w:tcPr>
          <w:p w14:paraId="14CC745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29813D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1F3CBCC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7821CF5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1C394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5368AD8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71D66A1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Number patterns</w:t>
      </w:r>
    </w:p>
    <w:p w14:paraId="49B1B25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4113FC0A" w14:textId="77777777" w:rsidR="00CE7B15" w:rsidRPr="00CE7B15" w:rsidRDefault="00CE7B15" w:rsidP="00CE7B15">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missing numbers in number patterns from 100-1000.</w:t>
      </w:r>
    </w:p>
    <w:p w14:paraId="36B8E134" w14:textId="77777777" w:rsidR="00CE7B15" w:rsidRPr="00CE7B15" w:rsidRDefault="00CE7B15" w:rsidP="00CE7B15">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number patterns.</w:t>
      </w:r>
    </w:p>
    <w:p w14:paraId="6DA44BFF" w14:textId="77777777" w:rsidR="00CE7B15" w:rsidRPr="00CE7B15" w:rsidRDefault="00CE7B15" w:rsidP="00CE7B15">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Play games involving number patterns up to 1000.</w:t>
      </w:r>
    </w:p>
    <w:p w14:paraId="53047A1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KEY INQUIRY QUESTION(S):</w:t>
      </w:r>
      <w:r w:rsidRPr="00CE7B15">
        <w:rPr>
          <w:rFonts w:ascii="Garamond" w:eastAsia="Times New Roman" w:hAnsi="Garamond" w:cs="Times New Roman"/>
          <w:kern w:val="0"/>
          <w:lang w:val="en-US"/>
          <w14:ligatures w14:val="none"/>
        </w:rPr>
        <w:t xml:space="preserve"> How do we get the next number in the pattern like this? (410, 430, 450, _, _)</w:t>
      </w:r>
    </w:p>
    <w:p w14:paraId="6DCD636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7B6B6172" w14:textId="77777777" w:rsidR="00CE7B15" w:rsidRPr="00CE7B15" w:rsidRDefault="00CE7B15" w:rsidP="00CE7B15">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61865C81" w14:textId="77777777" w:rsidR="00CE7B15" w:rsidRPr="00CE7B15" w:rsidRDefault="00CE7B15" w:rsidP="00CE7B15">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Charts</w:t>
      </w:r>
    </w:p>
    <w:p w14:paraId="7A97B812" w14:textId="77777777" w:rsidR="00CE7B15" w:rsidRPr="00CE7B15" w:rsidRDefault="00CE7B15" w:rsidP="00CE7B15">
      <w:pPr>
        <w:numPr>
          <w:ilvl w:val="0"/>
          <w:numId w:val="61"/>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Education pupil’s book grade 3</w:t>
      </w:r>
    </w:p>
    <w:p w14:paraId="297D8A5E"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 groups and use digital devices to practice number patterns.</w:t>
      </w:r>
    </w:p>
    <w:p w14:paraId="50320D7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patterns up to 100, then write a pattern that crosses 100 (e.g., 90, 100, 110...) to transition to larger numbers.</w:t>
      </w:r>
    </w:p>
    <w:p w14:paraId="2B3C705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48AEA414" w14:textId="77777777" w:rsidR="00CE7B15" w:rsidRPr="00CE7B15" w:rsidRDefault="00CE7B15" w:rsidP="00CE7B15">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presents number patterns involving larger numbers on a chart (e.g., counting in 20s: 200, 220, 240, _).</w:t>
      </w:r>
    </w:p>
    <w:p w14:paraId="6ED9715F" w14:textId="77777777" w:rsidR="00CE7B15" w:rsidRPr="00CE7B15" w:rsidRDefault="00CE7B15" w:rsidP="00CE7B15">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discuss the rule for each pattern and work together to find the missing numbers.</w:t>
      </w:r>
    </w:p>
    <w:p w14:paraId="26DF4F1C" w14:textId="77777777" w:rsidR="00CE7B15" w:rsidRPr="00CE7B15" w:rsidRDefault="00CE7B15" w:rsidP="00CE7B15">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work out sums involving number patterns in their exercise books.</w:t>
      </w:r>
    </w:p>
    <w:p w14:paraId="5FEAB9EA" w14:textId="77777777" w:rsidR="00CE7B15" w:rsidRPr="00CE7B15" w:rsidRDefault="00CE7B15" w:rsidP="00CE7B15">
      <w:pPr>
        <w:numPr>
          <w:ilvl w:val="0"/>
          <w:numId w:val="6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If available, learners use digital devices (tablets or computers) to play educational games that involve identifying and completing number patterns up to 1000.</w:t>
      </w:r>
    </w:p>
    <w:p w14:paraId="4AEB308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give an "exit ticket" problem where each learner must complete a number pattern before leaving the class to assess individual understanding.</w:t>
      </w:r>
    </w:p>
    <w:p w14:paraId="3BB29CA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write a number pattern starting from 500 and counting forward by 50 five times.</w:t>
      </w:r>
    </w:p>
    <w:p w14:paraId="4E3100DF" w14:textId="77777777" w:rsidR="00CE7B15" w:rsidRPr="00CE7B15" w:rsidRDefault="00CE7B15" w:rsidP="00CE7B15">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CE7B15">
        <w:rPr>
          <w:rFonts w:ascii="Garamond" w:eastAsia="Times New Roman" w:hAnsi="Garamond" w:cs="Times New Roman"/>
          <w:b/>
          <w:bCs/>
          <w:kern w:val="0"/>
          <w:sz w:val="36"/>
          <w:szCs w:val="36"/>
          <w:lang w:val="en-US"/>
          <w14:ligatures w14:val="none"/>
        </w:rPr>
        <w:t>REFLECTION ON THE LESSON ...........................................................................................................................................................................................................................................................................................................................</w:t>
      </w:r>
    </w:p>
    <w:p w14:paraId="48FB400E"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3</w:t>
      </w:r>
    </w:p>
    <w:p w14:paraId="69D53924"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3E0DE35" w14:textId="77777777" w:rsidTr="00127DD0">
        <w:tc>
          <w:tcPr>
            <w:tcW w:w="0" w:type="auto"/>
            <w:hideMark/>
          </w:tcPr>
          <w:p w14:paraId="33FE150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3579D6E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1E356310"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012610D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2C5FD7A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02401CBF" w14:textId="77777777" w:rsidTr="00127DD0">
        <w:tc>
          <w:tcPr>
            <w:tcW w:w="0" w:type="auto"/>
            <w:hideMark/>
          </w:tcPr>
          <w:p w14:paraId="14B999F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5480F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57E403E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6175B68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E7AF6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09B6C4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STRAND:</w:t>
      </w:r>
      <w:r w:rsidRPr="00CE7B15">
        <w:rPr>
          <w:rFonts w:ascii="Garamond" w:eastAsia="Times New Roman" w:hAnsi="Garamond" w:cs="Times New Roman"/>
          <w:kern w:val="0"/>
          <w:lang w:val="en-US"/>
          <w14:ligatures w14:val="none"/>
        </w:rPr>
        <w:t xml:space="preserve"> NUMBERS</w:t>
      </w:r>
    </w:p>
    <w:p w14:paraId="1595D60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Fractions (1/4)</w:t>
      </w:r>
    </w:p>
    <w:p w14:paraId="3040D39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420203CC" w14:textId="77777777" w:rsidR="00CE7B15" w:rsidRPr="00CE7B15" w:rsidRDefault="00CE7B15" w:rsidP="00CE7B15">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a ¼ as part of a whole.</w:t>
      </w:r>
    </w:p>
    <w:p w14:paraId="62588EEF" w14:textId="77777777" w:rsidR="00CE7B15" w:rsidRPr="00CE7B15" w:rsidRDefault="00CE7B15" w:rsidP="00CE7B15">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Make cut-outs from a piece of paper (1/4).</w:t>
      </w:r>
    </w:p>
    <w:p w14:paraId="7A706141" w14:textId="77777777" w:rsidR="00CE7B15" w:rsidRPr="00CE7B15" w:rsidRDefault="00CE7B15" w:rsidP="00CE7B15">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fractions (1/4) as part of a whole.</w:t>
      </w:r>
    </w:p>
    <w:p w14:paraId="444FF32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make ¼?</w:t>
      </w:r>
    </w:p>
    <w:p w14:paraId="4A30C2D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4BB076FE" w14:textId="77777777" w:rsidR="00CE7B15" w:rsidRPr="00CE7B15" w:rsidRDefault="00CE7B15" w:rsidP="00CE7B15">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Manila papers</w:t>
      </w:r>
    </w:p>
    <w:p w14:paraId="4BD1DEE4" w14:textId="77777777" w:rsidR="00CE7B15" w:rsidRPr="00CE7B15" w:rsidRDefault="00CE7B15" w:rsidP="00CE7B15">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 fruit (e.g., orange)</w:t>
      </w:r>
    </w:p>
    <w:p w14:paraId="4D60AAE4" w14:textId="77777777" w:rsidR="00CE7B15" w:rsidRPr="00CE7B15" w:rsidRDefault="00CE7B15" w:rsidP="00CE7B15">
      <w:pPr>
        <w:numPr>
          <w:ilvl w:val="0"/>
          <w:numId w:val="6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Scissors</w:t>
      </w:r>
    </w:p>
    <w:p w14:paraId="1088D368"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engage in a hands-on activity to understand quarters.</w:t>
      </w:r>
    </w:p>
    <w:p w14:paraId="6C2309C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hold up a whole sheet of paper and tell the learners it is "one whole." Then, the teacher will fold it into two equal parts and ask what each part is called, reviewing the concept of a half.</w:t>
      </w:r>
    </w:p>
    <w:p w14:paraId="173C198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77ACF77B" w14:textId="77777777" w:rsidR="00CE7B15" w:rsidRPr="00CE7B15" w:rsidRDefault="00CE7B15" w:rsidP="00CE7B15">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Each learner is given a piece of paper (circular or rectangular).</w:t>
      </w:r>
    </w:p>
    <w:p w14:paraId="419F31E7" w14:textId="77777777" w:rsidR="00CE7B15" w:rsidRPr="00CE7B15" w:rsidRDefault="00CE7B15" w:rsidP="00CE7B15">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guides them to fold the paper into two equal halves, and then fold it again to get four equal parts.</w:t>
      </w:r>
    </w:p>
    <w:p w14:paraId="134A4D74" w14:textId="77777777" w:rsidR="00CE7B15" w:rsidRPr="00CE7B15" w:rsidRDefault="00CE7B15" w:rsidP="00CE7B15">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open the paper and count the four equal parts. The teacher explains that each part is called a "quarter" or "one-fourth" (1/4) of the whole.</w:t>
      </w:r>
    </w:p>
    <w:p w14:paraId="248A0926" w14:textId="77777777" w:rsidR="00CE7B15" w:rsidRPr="00CE7B15" w:rsidRDefault="00CE7B15" w:rsidP="00CE7B15">
      <w:pPr>
        <w:numPr>
          <w:ilvl w:val="0"/>
          <w:numId w:val="6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 teacher demonstrates by cutting an orange into four equal parts and showing that each piece is a quarter of the whole orange.</w:t>
      </w:r>
    </w:p>
    <w:p w14:paraId="5E8DBE8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ask learners to shade one part of their folded paper and hold it up to show they can identify one-quarter.</w:t>
      </w:r>
    </w:p>
    <w:p w14:paraId="7ED27AE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find something at home that can be divided into four equal parts (e.g., a chapati, a slice of bread) and explain what one-quarter is to a family member.</w:t>
      </w:r>
    </w:p>
    <w:p w14:paraId="6BC215E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0FCE65D5"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216285A9" w14:textId="77777777" w:rsidTr="00127DD0">
        <w:tc>
          <w:tcPr>
            <w:tcW w:w="0" w:type="auto"/>
            <w:hideMark/>
          </w:tcPr>
          <w:p w14:paraId="7C25510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lastRenderedPageBreak/>
              <w:t>SCHOOL</w:t>
            </w:r>
          </w:p>
        </w:tc>
        <w:tc>
          <w:tcPr>
            <w:tcW w:w="0" w:type="auto"/>
            <w:hideMark/>
          </w:tcPr>
          <w:p w14:paraId="3EA3542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1AE08D3A"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3396A5D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3565E72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3EA59D08" w14:textId="77777777" w:rsidTr="00127DD0">
        <w:tc>
          <w:tcPr>
            <w:tcW w:w="0" w:type="auto"/>
            <w:hideMark/>
          </w:tcPr>
          <w:p w14:paraId="5BAE75D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EBA3F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40FDA23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5D457C1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B5485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2860AC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1B5964F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Fractions (1/2)</w:t>
      </w:r>
    </w:p>
    <w:p w14:paraId="4F823EC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52B022BA" w14:textId="77777777" w:rsidR="00CE7B15" w:rsidRPr="00CE7B15" w:rsidRDefault="00CE7B15" w:rsidP="00CE7B15">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½ as part of a whole.</w:t>
      </w:r>
    </w:p>
    <w:p w14:paraId="4A3114C2" w14:textId="77777777" w:rsidR="00CE7B15" w:rsidRPr="00CE7B15" w:rsidRDefault="00CE7B15" w:rsidP="00CE7B15">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Make cut-outs from a piece of paper.</w:t>
      </w:r>
    </w:p>
    <w:p w14:paraId="57F6327D" w14:textId="77777777" w:rsidR="00CE7B15" w:rsidRPr="00CE7B15" w:rsidRDefault="00CE7B15" w:rsidP="00CE7B15">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fractions (½) as part of a whole.</w:t>
      </w:r>
    </w:p>
    <w:p w14:paraId="1AFBC15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make ½?</w:t>
      </w:r>
    </w:p>
    <w:p w14:paraId="4735484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62238B10" w14:textId="77777777" w:rsidR="00CE7B15" w:rsidRPr="00CE7B15" w:rsidRDefault="00CE7B15" w:rsidP="00CE7B15">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Manila papers</w:t>
      </w:r>
    </w:p>
    <w:p w14:paraId="089ABD88" w14:textId="77777777" w:rsidR="00CE7B15" w:rsidRPr="00CE7B15" w:rsidRDefault="00CE7B15" w:rsidP="00CE7B15">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 fruit</w:t>
      </w:r>
    </w:p>
    <w:p w14:paraId="3365C048" w14:textId="77777777" w:rsidR="00CE7B15" w:rsidRPr="00CE7B15" w:rsidRDefault="00CE7B15" w:rsidP="00CE7B15">
      <w:pPr>
        <w:numPr>
          <w:ilvl w:val="0"/>
          <w:numId w:val="6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Scissors</w:t>
      </w:r>
    </w:p>
    <w:p w14:paraId="618E54A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participate in a practical folding activity.</w:t>
      </w:r>
    </w:p>
    <w:p w14:paraId="2C51B9D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hold up a whole object, like a book, and ask learners how they could share it equally between two people, introducing the concept of a half.</w:t>
      </w:r>
    </w:p>
    <w:p w14:paraId="5652878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37252E04" w14:textId="77777777" w:rsidR="00CE7B15" w:rsidRPr="00CE7B15" w:rsidRDefault="00CE7B15" w:rsidP="00CE7B15">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Each learner is given a circular cut-out from manila paper.</w:t>
      </w:r>
    </w:p>
    <w:p w14:paraId="2863143D" w14:textId="77777777" w:rsidR="00CE7B15" w:rsidRPr="00CE7B15" w:rsidRDefault="00CE7B15" w:rsidP="00CE7B15">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instructs them to fold the circular cut-out into two equal parts.</w:t>
      </w:r>
    </w:p>
    <w:p w14:paraId="7C0C3841" w14:textId="77777777" w:rsidR="00CE7B15" w:rsidRPr="00CE7B15" w:rsidRDefault="00CE7B15" w:rsidP="00CE7B15">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identify that the paper is now divided into two halves. The teacher explains that one part is called "one-half" and is written as ½.</w:t>
      </w:r>
    </w:p>
    <w:p w14:paraId="7BD71C7B" w14:textId="77777777" w:rsidR="00CE7B15" w:rsidRPr="00CE7B15" w:rsidRDefault="00CE7B15" w:rsidP="00CE7B15">
      <w:pPr>
        <w:numPr>
          <w:ilvl w:val="0"/>
          <w:numId w:val="6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can cut along the fold to see the two separate halves and then put them back together to form the whole.</w:t>
      </w:r>
    </w:p>
    <w:p w14:paraId="066C991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draw different shapes on the board, divide them in half, and have learners identify the half that is shaded.</w:t>
      </w:r>
    </w:p>
    <w:p w14:paraId="0F39CB5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draw three different shapes (a square, a rectangle, a circle) and shade one-half of each.</w:t>
      </w:r>
    </w:p>
    <w:p w14:paraId="3739B29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B857F0F"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65DF77E7" w14:textId="77777777" w:rsidTr="00127DD0">
        <w:tc>
          <w:tcPr>
            <w:tcW w:w="0" w:type="auto"/>
            <w:hideMark/>
          </w:tcPr>
          <w:p w14:paraId="0B68365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lastRenderedPageBreak/>
              <w:t>SCHOOL</w:t>
            </w:r>
          </w:p>
        </w:tc>
        <w:tc>
          <w:tcPr>
            <w:tcW w:w="0" w:type="auto"/>
            <w:hideMark/>
          </w:tcPr>
          <w:p w14:paraId="37FA9EC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24A9D79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22C1790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734CD6F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65BAD2E3" w14:textId="77777777" w:rsidTr="00127DD0">
        <w:tc>
          <w:tcPr>
            <w:tcW w:w="0" w:type="auto"/>
            <w:hideMark/>
          </w:tcPr>
          <w:p w14:paraId="4907BF5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944786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62CC9ED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5EF5EB7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56A31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4B39372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6D05306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Fractions (1/2)</w:t>
      </w:r>
    </w:p>
    <w:p w14:paraId="7B1EAE7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6317FD58" w14:textId="77777777" w:rsidR="00CE7B15" w:rsidRPr="00CE7B15" w:rsidRDefault="00CE7B15" w:rsidP="00CE7B15">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½ as part of a whole.</w:t>
      </w:r>
    </w:p>
    <w:p w14:paraId="2A5F0B63" w14:textId="77777777" w:rsidR="00CE7B15" w:rsidRPr="00CE7B15" w:rsidRDefault="00CE7B15" w:rsidP="00CE7B15">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Make cut-outs from a piece of paper.</w:t>
      </w:r>
    </w:p>
    <w:p w14:paraId="1B449674" w14:textId="77777777" w:rsidR="00CE7B15" w:rsidRPr="00CE7B15" w:rsidRDefault="00CE7B15" w:rsidP="00CE7B15">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fractions (½) as part of a whole.</w:t>
      </w:r>
    </w:p>
    <w:p w14:paraId="314CB08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make ½?</w:t>
      </w:r>
    </w:p>
    <w:p w14:paraId="661D7426"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12FDC3BA" w14:textId="77777777" w:rsidR="00CE7B15" w:rsidRPr="00CE7B15" w:rsidRDefault="00CE7B15" w:rsidP="00CE7B15">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Manila papers</w:t>
      </w:r>
    </w:p>
    <w:p w14:paraId="2C4A7BF5" w14:textId="77777777" w:rsidR="00CE7B15" w:rsidRPr="00CE7B15" w:rsidRDefault="00CE7B15" w:rsidP="00CE7B15">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 fruit</w:t>
      </w:r>
    </w:p>
    <w:p w14:paraId="4082211F" w14:textId="77777777" w:rsidR="00CE7B15" w:rsidRPr="00CE7B15" w:rsidRDefault="00CE7B15" w:rsidP="00CE7B15">
      <w:pPr>
        <w:numPr>
          <w:ilvl w:val="0"/>
          <w:numId w:val="6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Scissors</w:t>
      </w:r>
    </w:p>
    <w:p w14:paraId="5B3D882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reinforce their understanding of halves through practical activities.</w:t>
      </w:r>
    </w:p>
    <w:p w14:paraId="629D8E4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quickly review the previous lesson by asking learners to describe what a half is in their own words.</w:t>
      </w:r>
    </w:p>
    <w:p w14:paraId="5168C7A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3BC168C1" w14:textId="77777777" w:rsidR="00CE7B15" w:rsidRPr="00CE7B15" w:rsidRDefault="00CE7B15" w:rsidP="00CE7B15">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 pairs, learners are given a rectangular piece of paper. They practice folding it to create two equal halves.</w:t>
      </w:r>
    </w:p>
    <w:p w14:paraId="05DC8856" w14:textId="77777777" w:rsidR="00CE7B15" w:rsidRPr="00CE7B15" w:rsidRDefault="00CE7B15" w:rsidP="00CE7B15">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They are encouraged to see if they can fold it in a different way to still get two equal halves (e.g., horizontally and vertically).</w:t>
      </w:r>
    </w:p>
    <w:p w14:paraId="78670502" w14:textId="77777777" w:rsidR="00CE7B15" w:rsidRPr="00CE7B15" w:rsidRDefault="00CE7B15" w:rsidP="00CE7B15">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provides real objects (like a piece of string or a leaf) and asks learners to show where half would be.</w:t>
      </w:r>
    </w:p>
    <w:p w14:paraId="23381FA8" w14:textId="77777777" w:rsidR="00CE7B15" w:rsidRPr="00CE7B15" w:rsidRDefault="00CE7B15" w:rsidP="00CE7B15">
      <w:pPr>
        <w:numPr>
          <w:ilvl w:val="0"/>
          <w:numId w:val="6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work on textbook exercises that involve identifying and coloring half of different shapes.</w:t>
      </w:r>
    </w:p>
    <w:p w14:paraId="3B23224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hold a class discussion where learners share examples of things they see in everyday life that are divided into halves.</w:t>
      </w:r>
    </w:p>
    <w:p w14:paraId="4DE805F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help with a task at home that involves halving, such as cutting a fruit or vegetable in half.</w:t>
      </w:r>
    </w:p>
    <w:p w14:paraId="5939C9B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18FB79E6"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lastRenderedPageBreak/>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85C2EF0" w14:textId="77777777" w:rsidTr="00127DD0">
        <w:tc>
          <w:tcPr>
            <w:tcW w:w="0" w:type="auto"/>
            <w:hideMark/>
          </w:tcPr>
          <w:p w14:paraId="028023E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8EF1DD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58591D7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6DCC7D4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8EF88B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5A92566A" w14:textId="77777777" w:rsidTr="00127DD0">
        <w:tc>
          <w:tcPr>
            <w:tcW w:w="0" w:type="auto"/>
            <w:hideMark/>
          </w:tcPr>
          <w:p w14:paraId="0381AD5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E2C74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703DA3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29D8422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6DE25F"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3B09FCA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092F160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Fractions (1/8)</w:t>
      </w:r>
    </w:p>
    <w:p w14:paraId="6E6BA45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28D5DA0" w14:textId="77777777" w:rsidR="00CE7B15" w:rsidRPr="00CE7B15" w:rsidRDefault="00CE7B15" w:rsidP="00CE7B15">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1/8 as part of a whole.</w:t>
      </w:r>
    </w:p>
    <w:p w14:paraId="744D94DE" w14:textId="77777777" w:rsidR="00CE7B15" w:rsidRPr="00CE7B15" w:rsidRDefault="00CE7B15" w:rsidP="00CE7B15">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Make rectangular cut-outs and fold to get 8 equal parts and identify one part as 1/8 of a whole.</w:t>
      </w:r>
    </w:p>
    <w:p w14:paraId="5F550F5E"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make 1/8?</w:t>
      </w:r>
    </w:p>
    <w:p w14:paraId="5D3B79C4"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4DBB2E44" w14:textId="77777777" w:rsidR="00CE7B15" w:rsidRPr="00CE7B15" w:rsidRDefault="00CE7B15" w:rsidP="00CE7B15">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Manila papers</w:t>
      </w:r>
    </w:p>
    <w:p w14:paraId="20EACD48" w14:textId="77777777" w:rsidR="00CE7B15" w:rsidRPr="00CE7B15" w:rsidRDefault="00CE7B15" w:rsidP="00CE7B15">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 fruit</w:t>
      </w:r>
    </w:p>
    <w:p w14:paraId="6AD2102E" w14:textId="77777777" w:rsidR="00CE7B15" w:rsidRPr="00CE7B15" w:rsidRDefault="00CE7B15" w:rsidP="00CE7B15">
      <w:pPr>
        <w:numPr>
          <w:ilvl w:val="0"/>
          <w:numId w:val="6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Scissors</w:t>
      </w:r>
    </w:p>
    <w:p w14:paraId="17C3AA6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engage in a paper-folding activity to discover eighths.</w:t>
      </w:r>
    </w:p>
    <w:p w14:paraId="486DD8D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fractions by showing a paper folded into halves, then quarters, and asking learners to predict what might come next if they fold it again.</w:t>
      </w:r>
    </w:p>
    <w:p w14:paraId="392551C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67BF21AC" w14:textId="77777777" w:rsidR="00CE7B15" w:rsidRPr="00CE7B15" w:rsidRDefault="00CE7B15" w:rsidP="00CE7B15">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Each learner is given a rectangular piece of manila paper.</w:t>
      </w:r>
    </w:p>
    <w:p w14:paraId="2A7BB048" w14:textId="77777777" w:rsidR="00CE7B15" w:rsidRPr="00CE7B15" w:rsidRDefault="00CE7B15" w:rsidP="00CE7B15">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guides them to first fold it in half, then in half again to make quarters.</w:t>
      </w:r>
    </w:p>
    <w:p w14:paraId="66268A1A" w14:textId="77777777" w:rsidR="00CE7B15" w:rsidRPr="00CE7B15" w:rsidRDefault="00CE7B15" w:rsidP="00CE7B15">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From the quarter-fold, they are guided to fold it in half one more time.</w:t>
      </w:r>
    </w:p>
    <w:p w14:paraId="6F8D0061" w14:textId="77777777" w:rsidR="00CE7B15" w:rsidRPr="00CE7B15" w:rsidRDefault="00CE7B15" w:rsidP="00CE7B15">
      <w:pPr>
        <w:numPr>
          <w:ilvl w:val="0"/>
          <w:numId w:val="7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carefully unfold their paper and count the total number of equal parts. They will find there are 8. The teacher explains that each part is called "one-eighth" and is written as 1/8.</w:t>
      </w:r>
    </w:p>
    <w:p w14:paraId="0F54698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ask learners to shade one of the eight parts on their paper to show they can identify 1/8. They will then compare 1/8, 1/4, and 1/2 to see which fraction is biggest.</w:t>
      </w:r>
    </w:p>
    <w:p w14:paraId="3460FCE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draw a rectangle, divide it into eight equal parts, and shade three of those parts (3/8).</w:t>
      </w:r>
    </w:p>
    <w:p w14:paraId="07D28E0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REFLECTION ON THE LESSON</w:t>
      </w:r>
      <w:r w:rsidRPr="00CE7B15">
        <w:rPr>
          <w:rFonts w:ascii="Garamond" w:eastAsia="Times New Roman" w:hAnsi="Garamond" w:cs="Times New Roman"/>
          <w:kern w:val="0"/>
          <w:lang w:val="en-US"/>
          <w14:ligatures w14:val="none"/>
        </w:rPr>
        <w:t xml:space="preserve"> ...........................................................................................................................................................................................................................................................................................................................</w:t>
      </w:r>
    </w:p>
    <w:p w14:paraId="33A02652"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6E362C1F" w14:textId="77777777" w:rsidTr="00127DD0">
        <w:tc>
          <w:tcPr>
            <w:tcW w:w="0" w:type="auto"/>
            <w:hideMark/>
          </w:tcPr>
          <w:p w14:paraId="21EAE7F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4BD1AFD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4653C56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16C8519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1DEED38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039068B2" w14:textId="77777777" w:rsidTr="00127DD0">
        <w:tc>
          <w:tcPr>
            <w:tcW w:w="0" w:type="auto"/>
            <w:hideMark/>
          </w:tcPr>
          <w:p w14:paraId="2F479D0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608B8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7D5C6C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1F36DEF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145F1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560D33C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53874AB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Addition</w:t>
      </w:r>
    </w:p>
    <w:p w14:paraId="0849C23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10ABB3BC" w14:textId="77777777" w:rsidR="00CE7B15" w:rsidRPr="00CE7B15" w:rsidRDefault="00CE7B15" w:rsidP="00CE7B15">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Add a 3-digit number to a 1-digit number without regrouping.</w:t>
      </w:r>
    </w:p>
    <w:p w14:paraId="261AF649" w14:textId="77777777" w:rsidR="00CE7B15" w:rsidRPr="00CE7B15" w:rsidRDefault="00CE7B15" w:rsidP="00CE7B15">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addition of a 3-digit number to a 1-digit number.</w:t>
      </w:r>
    </w:p>
    <w:p w14:paraId="736710D4" w14:textId="77777777" w:rsidR="00CE7B15" w:rsidRPr="00CE7B15" w:rsidRDefault="00CE7B15" w:rsidP="00CE7B15">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Practice addition of numbers using digital devices.</w:t>
      </w:r>
    </w:p>
    <w:p w14:paraId="53FD8BB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add a 3-digit number to a 1-digit number?</w:t>
      </w:r>
    </w:p>
    <w:p w14:paraId="40E5477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36F285BB" w14:textId="77777777" w:rsidR="00CE7B15" w:rsidRPr="00CE7B15" w:rsidRDefault="00CE7B15" w:rsidP="00CE7B15">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11011BF2" w14:textId="77777777" w:rsidR="00CE7B15" w:rsidRPr="00CE7B15" w:rsidRDefault="00CE7B15" w:rsidP="00CE7B15">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7299D18D" w14:textId="77777777" w:rsidR="00CE7B15" w:rsidRPr="00CE7B15" w:rsidRDefault="00CE7B15" w:rsidP="00CE7B15">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Education (KLB), Grade 3</w:t>
      </w:r>
    </w:p>
    <w:p w14:paraId="120908BC" w14:textId="77777777" w:rsidR="00CE7B15" w:rsidRPr="00CE7B15" w:rsidRDefault="00CE7B15" w:rsidP="00CE7B15">
      <w:pPr>
        <w:numPr>
          <w:ilvl w:val="0"/>
          <w:numId w:val="7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7FA0C72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individually and in pairs to solve addition problems.</w:t>
      </w:r>
    </w:p>
    <w:p w14:paraId="5605C9A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start with a simple mental math warm-up, adding a 2-digit number to a 1-digit number (e.g., 25 + 3) to prepare for the lesson.</w:t>
      </w:r>
    </w:p>
    <w:p w14:paraId="3715465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46391096" w14:textId="77777777" w:rsidR="00CE7B15" w:rsidRPr="00CE7B15" w:rsidRDefault="00CE7B15" w:rsidP="00CE7B15">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writes an addition problem on the board in a vertical format (e.g., 124 + 5), emphasizing aligning the digits in the Ones place.</w:t>
      </w:r>
    </w:p>
    <w:p w14:paraId="163E2A2E" w14:textId="77777777" w:rsidR="00CE7B15" w:rsidRPr="00CE7B15" w:rsidRDefault="00CE7B15" w:rsidP="00CE7B15">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demonstrates how to add the numbers in the Ones column first (4 + 5 = 9), then bring down the numbers in the Tens (2) and Hundreds (1) columns.</w:t>
      </w:r>
    </w:p>
    <w:p w14:paraId="69E4D876" w14:textId="77777777" w:rsidR="00CE7B15" w:rsidRPr="00CE7B15" w:rsidRDefault="00CE7B15" w:rsidP="00CE7B15">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work out several similar sums in their exercise books involving the addition of a 3-digit number to a 1-digit number.</w:t>
      </w:r>
    </w:p>
    <w:p w14:paraId="0B511816" w14:textId="77777777" w:rsidR="00CE7B15" w:rsidRPr="00CE7B15" w:rsidRDefault="00CE7B15" w:rsidP="00CE7B15">
      <w:pPr>
        <w:numPr>
          <w:ilvl w:val="0"/>
          <w:numId w:val="7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If available, learners practice addition using educational games on digital devices.</w:t>
      </w:r>
    </w:p>
    <w:p w14:paraId="4115C91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write a few problems on the board and have learners solve them on mini-whiteboards or in their books to quickly assess their understanding.</w:t>
      </w:r>
    </w:p>
    <w:p w14:paraId="7BCFC9D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EXTENDED ACTIVITIES</w:t>
      </w:r>
      <w:r w:rsidRPr="00CE7B15">
        <w:rPr>
          <w:rFonts w:ascii="Garamond" w:eastAsia="Times New Roman" w:hAnsi="Garamond" w:cs="Times New Roman"/>
          <w:kern w:val="0"/>
          <w:lang w:val="en-US"/>
          <w14:ligatures w14:val="none"/>
        </w:rPr>
        <w:t xml:space="preserve"> Learners to create and solve five of their own problems involving adding a 3-digit number to a 1-digit number.</w:t>
      </w:r>
    </w:p>
    <w:p w14:paraId="6D80666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1E53097"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4</w:t>
      </w:r>
    </w:p>
    <w:p w14:paraId="00861376"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CD241B8" w14:textId="77777777" w:rsidTr="00127DD0">
        <w:tc>
          <w:tcPr>
            <w:tcW w:w="0" w:type="auto"/>
            <w:hideMark/>
          </w:tcPr>
          <w:p w14:paraId="32A53A0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7B1210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314CC4C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6925BD1A"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7D4767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4DB02379" w14:textId="77777777" w:rsidTr="00127DD0">
        <w:tc>
          <w:tcPr>
            <w:tcW w:w="0" w:type="auto"/>
            <w:hideMark/>
          </w:tcPr>
          <w:p w14:paraId="0930256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17E06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0A0865D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7F370F0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48E61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94DC36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374F311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Addition</w:t>
      </w:r>
    </w:p>
    <w:p w14:paraId="741A5EC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2B2A69A" w14:textId="77777777" w:rsidR="00CE7B15" w:rsidRPr="00CE7B15" w:rsidRDefault="00CE7B15" w:rsidP="00CE7B15">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Add a 3-digit number to a 2-digit number.</w:t>
      </w:r>
    </w:p>
    <w:p w14:paraId="0AAE1F51" w14:textId="77777777" w:rsidR="00CE7B15" w:rsidRPr="00CE7B15" w:rsidRDefault="00CE7B15" w:rsidP="00CE7B15">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addition of a 3-digit number to a 2-digit number.</w:t>
      </w:r>
    </w:p>
    <w:p w14:paraId="54F410D6" w14:textId="77777777" w:rsidR="00CE7B15" w:rsidRPr="00CE7B15" w:rsidRDefault="00CE7B15" w:rsidP="00CE7B15">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Practice addition of numbers using digital devices.</w:t>
      </w:r>
    </w:p>
    <w:p w14:paraId="3236B43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add a 3-digit number to a 2-digit number?</w:t>
      </w:r>
    </w:p>
    <w:p w14:paraId="77AD6179"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51814C94" w14:textId="77777777" w:rsidR="00CE7B15" w:rsidRPr="00CE7B15" w:rsidRDefault="00CE7B15" w:rsidP="00CE7B15">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686399B6" w14:textId="77777777" w:rsidR="00CE7B15" w:rsidRPr="00CE7B15" w:rsidRDefault="00CE7B15" w:rsidP="00CE7B15">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500CD40D" w14:textId="77777777" w:rsidR="00CE7B15" w:rsidRPr="00CE7B15" w:rsidRDefault="00CE7B15" w:rsidP="00CE7B15">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Education (KLB), Grade 3</w:t>
      </w:r>
    </w:p>
    <w:p w14:paraId="172FD702" w14:textId="77777777" w:rsidR="00CE7B15" w:rsidRPr="00CE7B15" w:rsidRDefault="00CE7B15" w:rsidP="00CE7B15">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21582AD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individually and in pairs to solve addition problems without regrouping.</w:t>
      </w:r>
    </w:p>
    <w:p w14:paraId="4E71308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the previous lesson by giving a quick problem: 345 + 4. This will lead into adding a number with both tens and ones.</w:t>
      </w:r>
    </w:p>
    <w:p w14:paraId="675FBFD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5F4FDDFE" w14:textId="77777777" w:rsidR="00CE7B15" w:rsidRPr="00CE7B15" w:rsidRDefault="00CE7B15" w:rsidP="00CE7B15">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models how to add a 3-digit number to a 2-digit number (e.g., 235 + 42) on the board, ensuring the Ones and Tens digits are correctly aligned.</w:t>
      </w:r>
    </w:p>
    <w:p w14:paraId="16044446" w14:textId="77777777" w:rsidR="00CE7B15" w:rsidRPr="00CE7B15" w:rsidRDefault="00CE7B15" w:rsidP="00CE7B15">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explains the process: add the Ones (5 + 2 = 7), then add the Tens (3 + 4 = 7), and finally bring down the Hundreds (2).</w:t>
      </w:r>
    </w:p>
    <w:p w14:paraId="3CBBF398" w14:textId="77777777" w:rsidR="00CE7B15" w:rsidRPr="00CE7B15" w:rsidRDefault="00CE7B15" w:rsidP="00CE7B15">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In pairs, learners work through a set of problems from the textbook or a worksheet.</w:t>
      </w:r>
    </w:p>
    <w:p w14:paraId="117CD09C" w14:textId="77777777" w:rsidR="00CE7B15" w:rsidRPr="00CE7B15" w:rsidRDefault="00CE7B15" w:rsidP="00CE7B15">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STEP 4:</w:t>
      </w:r>
      <w:r w:rsidRPr="00CE7B15">
        <w:rPr>
          <w:rFonts w:ascii="Garamond" w:eastAsia="Times New Roman" w:hAnsi="Garamond" w:cs="Times New Roman"/>
          <w:kern w:val="0"/>
          <w:lang w:val="en-US"/>
          <w14:ligatures w14:val="none"/>
        </w:rPr>
        <w:t xml:space="preserve"> Learners practice similar problems using digital devices if available, which provide immediate feedback.</w:t>
      </w:r>
    </w:p>
    <w:p w14:paraId="7C5BA19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give a few problems as a written exercise to assess individual mastery of the concept.</w:t>
      </w:r>
    </w:p>
    <w:p w14:paraId="62535BD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find the sum of their house number (if it's 3 digits) and their age (a 2-digit number, e.g., 10, 11). If their house number isn't 3 digits, they can use 123.</w:t>
      </w:r>
    </w:p>
    <w:p w14:paraId="32F86C6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F647972"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33E89A62" w14:textId="77777777" w:rsidTr="00127DD0">
        <w:tc>
          <w:tcPr>
            <w:tcW w:w="0" w:type="auto"/>
            <w:hideMark/>
          </w:tcPr>
          <w:p w14:paraId="4C94012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64FDF170"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7D244A9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744DD10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858DB7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5E72C67F" w14:textId="77777777" w:rsidTr="00127DD0">
        <w:tc>
          <w:tcPr>
            <w:tcW w:w="0" w:type="auto"/>
            <w:hideMark/>
          </w:tcPr>
          <w:p w14:paraId="7D776AE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4C2C4D"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2A4C7BD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53378FD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970A4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435DB8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5133279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Addition</w:t>
      </w:r>
    </w:p>
    <w:p w14:paraId="32821D5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44ABDAB6" w14:textId="77777777" w:rsidR="00CE7B15" w:rsidRPr="00CE7B15" w:rsidRDefault="00CE7B15" w:rsidP="00CE7B15">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Add a 3-digit number to a 2-digit number.</w:t>
      </w:r>
    </w:p>
    <w:p w14:paraId="0FF23EA1" w14:textId="77777777" w:rsidR="00CE7B15" w:rsidRPr="00CE7B15" w:rsidRDefault="00CE7B15" w:rsidP="00CE7B15">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addition of a 3-digit number to a 2-digit number.</w:t>
      </w:r>
    </w:p>
    <w:p w14:paraId="5B59570A" w14:textId="77777777" w:rsidR="00CE7B15" w:rsidRPr="00CE7B15" w:rsidRDefault="00CE7B15" w:rsidP="00CE7B15">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Practice addition of numbers using digital devices.</w:t>
      </w:r>
    </w:p>
    <w:p w14:paraId="0D6D0F7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add a 3-digit number to a 2-digit number?</w:t>
      </w:r>
    </w:p>
    <w:p w14:paraId="2BF6691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2729BD85" w14:textId="77777777" w:rsidR="00CE7B15" w:rsidRPr="00CE7B15" w:rsidRDefault="00CE7B15" w:rsidP="00CE7B15">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075852F7" w14:textId="77777777" w:rsidR="00CE7B15" w:rsidRPr="00CE7B15" w:rsidRDefault="00CE7B15" w:rsidP="00CE7B15">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62737152" w14:textId="77777777" w:rsidR="00CE7B15" w:rsidRPr="00CE7B15" w:rsidRDefault="00CE7B15" w:rsidP="00CE7B15">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Tusome</w:t>
      </w:r>
      <w:proofErr w:type="spellEnd"/>
      <w:r w:rsidRPr="00CE7B15">
        <w:rPr>
          <w:rFonts w:ascii="Garamond" w:eastAsia="Times New Roman" w:hAnsi="Garamond" w:cs="Times New Roman"/>
          <w:kern w:val="0"/>
          <w:lang w:val="en-US"/>
          <w14:ligatures w14:val="none"/>
        </w:rPr>
        <w:t xml:space="preserve"> Early Years Education (KLB), Grade 3</w:t>
      </w:r>
    </w:p>
    <w:p w14:paraId="01CF3B59" w14:textId="77777777" w:rsidR="00CE7B15" w:rsidRPr="00CE7B15" w:rsidRDefault="00CE7B15" w:rsidP="00CE7B15">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06246FA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continue to practice addition, focusing on accuracy and speed.</w:t>
      </w:r>
    </w:p>
    <w:p w14:paraId="3EDCBEA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start with a quick mental math game, asking questions like "What is 150 + 30?" to get learners thinking about adding tens.</w:t>
      </w:r>
    </w:p>
    <w:p w14:paraId="358ADAB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2AF63331" w14:textId="77777777" w:rsidR="00CE7B15" w:rsidRPr="00CE7B15" w:rsidRDefault="00CE7B15" w:rsidP="00CE7B15">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provides a quick review of the column alignment for adding a 3-digit to a 2-digit number.</w:t>
      </w:r>
    </w:p>
    <w:p w14:paraId="4216B0EC" w14:textId="77777777" w:rsidR="00CE7B15" w:rsidRPr="00CE7B15" w:rsidRDefault="00CE7B15" w:rsidP="00CE7B15">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STEP 2:</w:t>
      </w:r>
      <w:r w:rsidRPr="00CE7B15">
        <w:rPr>
          <w:rFonts w:ascii="Garamond" w:eastAsia="Times New Roman" w:hAnsi="Garamond" w:cs="Times New Roman"/>
          <w:kern w:val="0"/>
          <w:lang w:val="en-US"/>
          <w14:ligatures w14:val="none"/>
        </w:rPr>
        <w:t xml:space="preserve"> Learners work individually on a set of mixed problems, some adding a 1-digit and some adding a 2-digit number to a 3-digit number.</w:t>
      </w:r>
    </w:p>
    <w:p w14:paraId="7B8E2A91" w14:textId="77777777" w:rsidR="00CE7B15" w:rsidRPr="00CE7B15" w:rsidRDefault="00CE7B15" w:rsidP="00CE7B15">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In groups, learners create their own word problem that requires this type of addition. For example, "There are 145 boys and 52 girls in a hall. How many children are there altogether?"</w:t>
      </w:r>
    </w:p>
    <w:p w14:paraId="1803FEE7" w14:textId="77777777" w:rsidR="00CE7B15" w:rsidRPr="00CE7B15" w:rsidRDefault="00CE7B15" w:rsidP="00CE7B15">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Groups exchange their word problems and solve them.</w:t>
      </w:r>
    </w:p>
    <w:p w14:paraId="6C56B21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have groups present their word problems and solutions to the class, emphasizing the real-world application of addition.</w:t>
      </w:r>
    </w:p>
    <w:p w14:paraId="54FA215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complete a written exercise from the textbook on adding 3-digit and 2-digit numbers.</w:t>
      </w:r>
    </w:p>
    <w:p w14:paraId="1ADD3D6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4896080"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DE3982A" w14:textId="77777777" w:rsidTr="00127DD0">
        <w:tc>
          <w:tcPr>
            <w:tcW w:w="0" w:type="auto"/>
            <w:hideMark/>
          </w:tcPr>
          <w:p w14:paraId="1547DE4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127F49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74DFC6D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47DBC22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4B34ED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332B39F0" w14:textId="77777777" w:rsidTr="00127DD0">
        <w:tc>
          <w:tcPr>
            <w:tcW w:w="0" w:type="auto"/>
            <w:hideMark/>
          </w:tcPr>
          <w:p w14:paraId="1F51873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BCD12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07B070E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16E910F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3B7CB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1C5A896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5855E66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Addition</w:t>
      </w:r>
    </w:p>
    <w:p w14:paraId="7274907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7CD66ADC" w14:textId="77777777" w:rsidR="00CE7B15" w:rsidRPr="00CE7B15" w:rsidRDefault="00CE7B15" w:rsidP="00CE7B15">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Add two three-digit numbers with single regrouping.</w:t>
      </w:r>
    </w:p>
    <w:p w14:paraId="48CE6718" w14:textId="77777777" w:rsidR="00CE7B15" w:rsidRPr="00CE7B15" w:rsidRDefault="00CE7B15" w:rsidP="00CE7B15">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addition of two three-digit numbers.</w:t>
      </w:r>
    </w:p>
    <w:p w14:paraId="3155D039"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add three-digit numbers with single regrouping?</w:t>
      </w:r>
    </w:p>
    <w:p w14:paraId="4421DFA4"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628D749D" w14:textId="77777777" w:rsidR="00CE7B15" w:rsidRPr="00CE7B15" w:rsidRDefault="00CE7B15" w:rsidP="00CE7B15">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67BF834C" w14:textId="77777777" w:rsidR="00CE7B15" w:rsidRPr="00CE7B15" w:rsidRDefault="00CE7B15" w:rsidP="00CE7B15">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391CF9C3" w14:textId="77777777" w:rsidR="00CE7B15" w:rsidRPr="00CE7B15" w:rsidRDefault="00CE7B15" w:rsidP="00CE7B15">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27A6910C" w14:textId="77777777" w:rsidR="00CE7B15" w:rsidRPr="00CE7B15" w:rsidRDefault="00CE7B15" w:rsidP="00CE7B15">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Place value chart</w:t>
      </w:r>
    </w:p>
    <w:p w14:paraId="3C173FB8"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be guided through the process of addition with regrouping.</w:t>
      </w:r>
    </w:p>
    <w:p w14:paraId="62F43ED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pose a problem that requires regrouping, such as 8 + 5. The teacher will show how this makes 13, which is 1 Ten and 3 Ones, introducing the "carry over" concept.</w:t>
      </w:r>
    </w:p>
    <w:p w14:paraId="4F1AFB5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LESSON DEVELOPMENT</w:t>
      </w:r>
      <w:r w:rsidRPr="00CE7B15">
        <w:rPr>
          <w:rFonts w:ascii="Garamond" w:eastAsia="Times New Roman" w:hAnsi="Garamond" w:cs="Times New Roman"/>
          <w:kern w:val="0"/>
          <w:lang w:val="en-US"/>
          <w14:ligatures w14:val="none"/>
        </w:rPr>
        <w:t xml:space="preserve"> Learners are guided to:</w:t>
      </w:r>
    </w:p>
    <w:p w14:paraId="59293EE0" w14:textId="77777777" w:rsidR="00CE7B15" w:rsidRPr="00CE7B15" w:rsidRDefault="00CE7B15" w:rsidP="00CE7B15">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models adding two 3-digit numbers with single regrouping (e.g., 128 + 134) using a place value chart.</w:t>
      </w:r>
    </w:p>
    <w:p w14:paraId="1E5E0466" w14:textId="77777777" w:rsidR="00CE7B15" w:rsidRPr="00CE7B15" w:rsidRDefault="00CE7B15" w:rsidP="00CE7B15">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shows that adding the Ones (8 + 4) gives 12. The 2 is written in the Ones column, and the 1 ten is "carried over" or regrouped to the Tens column.</w:t>
      </w:r>
    </w:p>
    <w:p w14:paraId="17DB7B8C" w14:textId="77777777" w:rsidR="00CE7B15" w:rsidRPr="00CE7B15" w:rsidRDefault="00CE7B15" w:rsidP="00CE7B15">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then adds the Tens column, including the regrouped ten (1 + 2 + 3 = 6), and finally the Hundreds column (1 + 1 = 2). The answer is 262.</w:t>
      </w:r>
    </w:p>
    <w:p w14:paraId="5A1F7011" w14:textId="77777777" w:rsidR="00CE7B15" w:rsidRPr="00CE7B15" w:rsidRDefault="00CE7B15" w:rsidP="00CE7B15">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work through guided examples in their books, first with regrouping in the Ones, then with regrouping in the Tens.</w:t>
      </w:r>
    </w:p>
    <w:p w14:paraId="031B1D9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write a problem on the board and have a volunteer solve it, explaining each step of the regrouping process to the class.</w:t>
      </w:r>
    </w:p>
    <w:p w14:paraId="424ABC1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solve a set of written exercises involving addition with single regrouping.</w:t>
      </w:r>
    </w:p>
    <w:p w14:paraId="481D90F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14F8529"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4E76F9F4" w14:textId="77777777" w:rsidTr="00127DD0">
        <w:tc>
          <w:tcPr>
            <w:tcW w:w="0" w:type="auto"/>
            <w:hideMark/>
          </w:tcPr>
          <w:p w14:paraId="52B4548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6B1BA8B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1F236C7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2D05B75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F56C2A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38F5A77F" w14:textId="77777777" w:rsidTr="00127DD0">
        <w:tc>
          <w:tcPr>
            <w:tcW w:w="0" w:type="auto"/>
            <w:hideMark/>
          </w:tcPr>
          <w:p w14:paraId="455FEBB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E1CE4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0B33FA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279CC20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CD605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43278E5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5F8BE22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Addition</w:t>
      </w:r>
    </w:p>
    <w:p w14:paraId="1470413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181F022" w14:textId="77777777" w:rsidR="00CE7B15" w:rsidRPr="00CE7B15" w:rsidRDefault="00CE7B15" w:rsidP="00CE7B15">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Add 3 single-digit numbers.</w:t>
      </w:r>
    </w:p>
    <w:p w14:paraId="60E62171" w14:textId="77777777" w:rsidR="00CE7B15" w:rsidRPr="00CE7B15" w:rsidRDefault="00CE7B15" w:rsidP="00CE7B15">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addition of 3 single-digit numbers.</w:t>
      </w:r>
    </w:p>
    <w:p w14:paraId="779DC4C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add 3 single-digit numbers?</w:t>
      </w:r>
    </w:p>
    <w:p w14:paraId="7A926F70"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5ECA0C9A" w14:textId="77777777" w:rsidR="00CE7B15" w:rsidRPr="00CE7B15" w:rsidRDefault="00CE7B15" w:rsidP="00CE7B15">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085265F6" w14:textId="77777777" w:rsidR="00CE7B15" w:rsidRPr="00CE7B15" w:rsidRDefault="00CE7B15" w:rsidP="00CE7B15">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5C1E4510" w14:textId="77777777" w:rsidR="00CE7B15" w:rsidRPr="00CE7B15" w:rsidRDefault="00CE7B15" w:rsidP="00CE7B15">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104C6795"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practice strategies for adding three numbers.</w:t>
      </w:r>
    </w:p>
    <w:p w14:paraId="5E2E80C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INTRODUCTION</w:t>
      </w:r>
      <w:r w:rsidRPr="00CE7B15">
        <w:rPr>
          <w:rFonts w:ascii="Garamond" w:eastAsia="Times New Roman" w:hAnsi="Garamond" w:cs="Times New Roman"/>
          <w:kern w:val="0"/>
          <w:lang w:val="en-US"/>
          <w14:ligatures w14:val="none"/>
        </w:rPr>
        <w:t xml:space="preserve"> The teacher will ask a mental math question: "What is 2 + 3 + 4?". This will lead to a discussion on the different ways to add them (e.g., 2+3 first, or 2+4 first).</w:t>
      </w:r>
    </w:p>
    <w:p w14:paraId="390EBD8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058A24EA" w14:textId="77777777" w:rsidR="00CE7B15" w:rsidRPr="00CE7B15" w:rsidRDefault="00CE7B15" w:rsidP="00CE7B15">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demonstrates adding 3 single-digit numbers, such as 7 + 8 + 9.</w:t>
      </w:r>
    </w:p>
    <w:p w14:paraId="1FB6C6F4" w14:textId="77777777" w:rsidR="00CE7B15" w:rsidRPr="00CE7B15" w:rsidRDefault="00CE7B15" w:rsidP="00CE7B15">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shows strategies to make it easier, such as looking for pairs that make 10 (e.g., in 6 + 4 + 5, add 6+4 first).</w:t>
      </w:r>
    </w:p>
    <w:p w14:paraId="41FB3CFB" w14:textId="77777777" w:rsidR="00CE7B15" w:rsidRPr="00CE7B15" w:rsidRDefault="00CE7B15" w:rsidP="00CE7B15">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use counters to physically group and add three single-digit numbers.</w:t>
      </w:r>
    </w:p>
    <w:p w14:paraId="5E5F47D1" w14:textId="77777777" w:rsidR="00CE7B15" w:rsidRPr="00CE7B15" w:rsidRDefault="00CE7B15" w:rsidP="00CE7B15">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work on a series of problems in their books, such as 7+8+9=, practicing the addition.</w:t>
      </w:r>
    </w:p>
    <w:p w14:paraId="0853069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conduct a quick oral drill, calling out three single-digit numbers and having the class call back the sum.</w:t>
      </w:r>
    </w:p>
    <w:p w14:paraId="7430139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find three different single-digit numbers that add up to 20.</w:t>
      </w:r>
    </w:p>
    <w:p w14:paraId="736C47B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1C074837"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2920FD99" w14:textId="77777777" w:rsidTr="00127DD0">
        <w:tc>
          <w:tcPr>
            <w:tcW w:w="0" w:type="auto"/>
            <w:hideMark/>
          </w:tcPr>
          <w:p w14:paraId="5E6A23A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28E65D9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28A12BD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4A1CBE7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BC3946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0A2C136A" w14:textId="77777777" w:rsidTr="00127DD0">
        <w:tc>
          <w:tcPr>
            <w:tcW w:w="0" w:type="auto"/>
            <w:hideMark/>
          </w:tcPr>
          <w:p w14:paraId="71ADA9AD"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533C8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4A46938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1095DB7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1113A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57F174E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651E2F2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Addition</w:t>
      </w:r>
    </w:p>
    <w:p w14:paraId="52050E8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270BB6A0" w14:textId="77777777" w:rsidR="00CE7B15" w:rsidRPr="00CE7B15" w:rsidRDefault="00CE7B15" w:rsidP="00CE7B15">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missing numbers in a pattern.</w:t>
      </w:r>
    </w:p>
    <w:p w14:paraId="0769E096" w14:textId="77777777" w:rsidR="00CE7B15" w:rsidRPr="00CE7B15" w:rsidRDefault="00CE7B15" w:rsidP="00CE7B15">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Create number patterns involving addition.</w:t>
      </w:r>
    </w:p>
    <w:p w14:paraId="03D98069"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we get the next number in a pattern?</w:t>
      </w:r>
    </w:p>
    <w:p w14:paraId="4A1FEC2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45B43E62" w14:textId="77777777" w:rsidR="00CE7B15" w:rsidRPr="00CE7B15" w:rsidRDefault="00CE7B15" w:rsidP="00CE7B15">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2ECA0CBF" w14:textId="77777777" w:rsidR="00CE7B15" w:rsidRPr="00CE7B15" w:rsidRDefault="00CE7B15" w:rsidP="00CE7B15">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1857B862" w14:textId="77777777" w:rsidR="00CE7B15" w:rsidRPr="00CE7B15" w:rsidRDefault="00CE7B15" w:rsidP="00CE7B15">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78493588" w14:textId="77777777" w:rsidR="00CE7B15" w:rsidRPr="00CE7B15" w:rsidRDefault="00CE7B15" w:rsidP="00CE7B15">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KLB grade 3 learner’s book</w:t>
      </w:r>
    </w:p>
    <w:p w14:paraId="2B97898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explore and create addition-based number patterns.</w:t>
      </w:r>
    </w:p>
    <w:p w14:paraId="6F8317A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INTRODUCTION</w:t>
      </w:r>
      <w:r w:rsidRPr="00CE7B15">
        <w:rPr>
          <w:rFonts w:ascii="Garamond" w:eastAsia="Times New Roman" w:hAnsi="Garamond" w:cs="Times New Roman"/>
          <w:kern w:val="0"/>
          <w:lang w:val="en-US"/>
          <w14:ligatures w14:val="none"/>
        </w:rPr>
        <w:t xml:space="preserve"> The teacher will review simple number patterns from Week 2 and explain that today they will focus only on patterns made by adding the same number each time.</w:t>
      </w:r>
    </w:p>
    <w:p w14:paraId="132FD3F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2CE454DF" w14:textId="77777777" w:rsidR="00CE7B15" w:rsidRPr="00CE7B15" w:rsidRDefault="00CE7B15" w:rsidP="00CE7B15">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presents a pattern like: 5, 10, 15, _, 25. Learners identify the missing number and the rule (+5).</w:t>
      </w:r>
    </w:p>
    <w:p w14:paraId="4E98BF2F" w14:textId="77777777" w:rsidR="00CE7B15" w:rsidRPr="00CE7B15" w:rsidRDefault="00CE7B15" w:rsidP="00CE7B15">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Learners work in pairs to solve patterns with a missing number in the middle, determining the "add-by" rule first.</w:t>
      </w:r>
    </w:p>
    <w:p w14:paraId="54EB558D" w14:textId="77777777" w:rsidR="00CE7B15" w:rsidRPr="00CE7B15" w:rsidRDefault="00CE7B15" w:rsidP="00CE7B15">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gives each group a starting number and a rule (e.g., "Start at 100 and add 10 each time"). The groups create the first five terms of the pattern.</w:t>
      </w:r>
    </w:p>
    <w:p w14:paraId="633DD624" w14:textId="77777777" w:rsidR="00CE7B15" w:rsidRPr="00CE7B15" w:rsidRDefault="00CE7B15" w:rsidP="00CE7B15">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Groups present their created patterns to the class.</w:t>
      </w:r>
    </w:p>
    <w:p w14:paraId="564D0DB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start a pattern on the board (e.g., 11, 22, 33...) and have learners continue it, explaining the rule (+11).</w:t>
      </w:r>
    </w:p>
    <w:p w14:paraId="6513781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create a number pattern that involves addition and has at least 6 numbers. They should write the rule next to it.</w:t>
      </w:r>
    </w:p>
    <w:p w14:paraId="36F247E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07BCF19D"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5</w:t>
      </w:r>
    </w:p>
    <w:p w14:paraId="768DCA35"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C7420A2" w14:textId="77777777" w:rsidTr="00127DD0">
        <w:tc>
          <w:tcPr>
            <w:tcW w:w="0" w:type="auto"/>
            <w:hideMark/>
          </w:tcPr>
          <w:p w14:paraId="3893399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315CDF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768A803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3A6502B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025FD5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37B47D36" w14:textId="77777777" w:rsidTr="00127DD0">
        <w:tc>
          <w:tcPr>
            <w:tcW w:w="0" w:type="auto"/>
            <w:hideMark/>
          </w:tcPr>
          <w:p w14:paraId="6E14CBA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D4C51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399E8E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328804A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27AA1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2234401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498B39B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Subtraction</w:t>
      </w:r>
    </w:p>
    <w:p w14:paraId="7D315A3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is able to:</w:t>
      </w:r>
    </w:p>
    <w:p w14:paraId="695F2082" w14:textId="77777777" w:rsidR="00CE7B15" w:rsidRPr="00CE7B15" w:rsidRDefault="00CE7B15" w:rsidP="00CE7B15">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Subtract a 2-digit number from a 3-digit number without regrouping.</w:t>
      </w:r>
    </w:p>
    <w:p w14:paraId="016F1956" w14:textId="77777777" w:rsidR="00CE7B15" w:rsidRPr="00CE7B15" w:rsidRDefault="00CE7B15" w:rsidP="00CE7B15">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subtraction of a 2-digit number from a 3-digit number.</w:t>
      </w:r>
    </w:p>
    <w:p w14:paraId="1E2BA04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When do you regroup during subtraction?</w:t>
      </w:r>
    </w:p>
    <w:p w14:paraId="0AAFB74F"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1217FA93" w14:textId="77777777" w:rsidR="00CE7B15" w:rsidRPr="00CE7B15" w:rsidRDefault="00CE7B15" w:rsidP="00CE7B15">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3CF4A352" w14:textId="77777777" w:rsidR="00CE7B15" w:rsidRPr="00CE7B15" w:rsidRDefault="00CE7B15" w:rsidP="00CE7B15">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Charts</w:t>
      </w:r>
    </w:p>
    <w:p w14:paraId="102A4EAE" w14:textId="77777777" w:rsidR="00CE7B15" w:rsidRPr="00CE7B15" w:rsidRDefault="00CE7B15" w:rsidP="00CE7B15">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Marbles</w:t>
      </w:r>
    </w:p>
    <w:p w14:paraId="421928C0"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ORGANISATION OF LEARNING:</w:t>
      </w:r>
      <w:r w:rsidRPr="00CE7B15">
        <w:rPr>
          <w:rFonts w:ascii="Garamond" w:eastAsia="Times New Roman" w:hAnsi="Garamond" w:cs="Times New Roman"/>
          <w:kern w:val="0"/>
          <w:lang w:val="en-US"/>
          <w14:ligatures w14:val="none"/>
        </w:rPr>
        <w:t xml:space="preserve"> Learners will be guided through subtraction without regrouping.</w:t>
      </w:r>
    </w:p>
    <w:p w14:paraId="5A3D28C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start with a simple subtraction problem (e.g., 55 - 4) to remind learners of the concept of "taking away". The teacher will state that for today, we only regroup when the top number is smaller, which it won't be in these problems.</w:t>
      </w:r>
    </w:p>
    <w:p w14:paraId="77529B7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3722BBAF" w14:textId="77777777" w:rsidR="00CE7B15" w:rsidRPr="00CE7B15" w:rsidRDefault="00CE7B15" w:rsidP="00CE7B15">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models how to subtract a 2-digit number from a 3-digit number (e.g., 266 - 82=, wait, the example 266-82 requires regrouping. Let's use 286-62). The teacher writes 286 - 62 on the board in vertical format, aligning the columns.</w:t>
      </w:r>
    </w:p>
    <w:p w14:paraId="4A86FCDE" w14:textId="77777777" w:rsidR="00CE7B15" w:rsidRPr="00CE7B15" w:rsidRDefault="00CE7B15" w:rsidP="00CE7B15">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demonstrates subtracting the Ones (6 - 2 = 4), then the Tens (8 - 6 = 2), and finally bringing down the Hundreds (2). The answer is 224.</w:t>
      </w:r>
    </w:p>
    <w:p w14:paraId="379FB7C0" w14:textId="77777777" w:rsidR="00CE7B15" w:rsidRPr="00CE7B15" w:rsidRDefault="00CE7B15" w:rsidP="00CE7B15">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are given several problems to work out in their books, focusing on correct column alignment.</w:t>
      </w:r>
    </w:p>
    <w:p w14:paraId="05591832" w14:textId="77777777" w:rsidR="00CE7B15" w:rsidRPr="00CE7B15" w:rsidRDefault="00CE7B15" w:rsidP="00CE7B15">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In pairs, learners check each other's answers.</w:t>
      </w:r>
    </w:p>
    <w:p w14:paraId="4601E8A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give a problem like 345 - 42 and have learners solve it, explaining the steps to ensure they understand the process.</w:t>
      </w:r>
    </w:p>
    <w:p w14:paraId="5247ABE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solve a written exercise from their textbook on subtracting a 2-digit number from a 3-digit number without regrouping.</w:t>
      </w:r>
    </w:p>
    <w:p w14:paraId="229BB21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4A0AD92B"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6A967B8" w14:textId="77777777" w:rsidTr="00127DD0">
        <w:tc>
          <w:tcPr>
            <w:tcW w:w="0" w:type="auto"/>
            <w:hideMark/>
          </w:tcPr>
          <w:p w14:paraId="1D3A19C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58FC4C0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61FE5740"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75662BD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BAD693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7977FBC1" w14:textId="77777777" w:rsidTr="00127DD0">
        <w:tc>
          <w:tcPr>
            <w:tcW w:w="0" w:type="auto"/>
            <w:hideMark/>
          </w:tcPr>
          <w:p w14:paraId="5BFD05D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4D5D6A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6A98C4C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01C290D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3A591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0B02016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66FC30E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Subtraction</w:t>
      </w:r>
    </w:p>
    <w:p w14:paraId="73ED8E2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7B740FEA" w14:textId="77777777" w:rsidR="00CE7B15" w:rsidRPr="00CE7B15" w:rsidRDefault="00CE7B15" w:rsidP="00CE7B15">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Subtract a 3-digit number from a 3-digit number with single regrouping.</w:t>
      </w:r>
    </w:p>
    <w:p w14:paraId="2E936D6F" w14:textId="77777777" w:rsidR="00CE7B15" w:rsidRPr="00CE7B15" w:rsidRDefault="00CE7B15" w:rsidP="00CE7B15">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subtraction of a 3-digit number from a 3-digit number.</w:t>
      </w:r>
    </w:p>
    <w:p w14:paraId="68DA04A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When do you regroup during subtraction?</w:t>
      </w:r>
    </w:p>
    <w:p w14:paraId="0EF25A6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02822CE9" w14:textId="77777777" w:rsidR="00CE7B15" w:rsidRPr="00CE7B15" w:rsidRDefault="00CE7B15" w:rsidP="00CE7B15">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570188D0" w14:textId="77777777" w:rsidR="00CE7B15" w:rsidRPr="00CE7B15" w:rsidRDefault="00CE7B15" w:rsidP="00CE7B15">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lastRenderedPageBreak/>
        <w:t>Place value charts</w:t>
      </w:r>
    </w:p>
    <w:p w14:paraId="70EA66CF"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be guided through the process of subtraction with regrouping.</w:t>
      </w:r>
    </w:p>
    <w:p w14:paraId="6B76FC7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ask, "If you have 3 apples and I ask for 7, can you give them to me? What would you need to do?" This introduces the idea of needing to "borrow" or "regroup". You regroup when the top digit in a column is smaller than the bottom digit.</w:t>
      </w:r>
    </w:p>
    <w:p w14:paraId="4EC08FB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4C572126" w14:textId="77777777" w:rsidR="00CE7B15" w:rsidRPr="00CE7B15" w:rsidRDefault="00CE7B15" w:rsidP="00CE7B15">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models a subtraction problem requiring regrouping (e.g., 452 - 127) using a place value chart.</w:t>
      </w:r>
    </w:p>
    <w:p w14:paraId="459F8054" w14:textId="77777777" w:rsidR="00CE7B15" w:rsidRPr="00CE7B15" w:rsidRDefault="00CE7B15" w:rsidP="00CE7B15">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shows that you cannot take 7 from 2 in the Ones column. So, you "regroup" one ten from the Tens column (leaving 4 tens). That ten becomes 10 ones, which are added to the existing 2 ones, making it 12 ones.</w:t>
      </w:r>
    </w:p>
    <w:p w14:paraId="130AE1F9" w14:textId="77777777" w:rsidR="00CE7B15" w:rsidRPr="00CE7B15" w:rsidRDefault="00CE7B15" w:rsidP="00CE7B15">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Now the subtraction can be done: Ones (12 - 7 = 5), Tens (4 - 2 = 2), Hundreds (4 - 1 = 3). The answer is 325.</w:t>
      </w:r>
    </w:p>
    <w:p w14:paraId="238BBD90" w14:textId="77777777" w:rsidR="00CE7B15" w:rsidRPr="00CE7B15" w:rsidRDefault="00CE7B15" w:rsidP="00CE7B15">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practice with guided problems, first regrouping from the Tens, then with problems that require regrouping from the Hundreds.</w:t>
      </w:r>
    </w:p>
    <w:p w14:paraId="42F4085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work through one more example with the class, asking learners to explain each step of the regrouping process.</w:t>
      </w:r>
    </w:p>
    <w:p w14:paraId="26EFDE7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complete a worksheet with 5 subtraction problems that require single regrouping.</w:t>
      </w:r>
    </w:p>
    <w:p w14:paraId="5B359F2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3271F37"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1BFF6468" w14:textId="77777777" w:rsidTr="00127DD0">
        <w:tc>
          <w:tcPr>
            <w:tcW w:w="0" w:type="auto"/>
            <w:hideMark/>
          </w:tcPr>
          <w:p w14:paraId="7EE5537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3EC048A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71AF5C7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6F7B5DD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ACB802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257E2598" w14:textId="77777777" w:rsidTr="00127DD0">
        <w:tc>
          <w:tcPr>
            <w:tcW w:w="0" w:type="auto"/>
            <w:hideMark/>
          </w:tcPr>
          <w:p w14:paraId="2FBBAB5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A9265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6D30832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7923C40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C2368F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37500A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6AA7B91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Subtraction</w:t>
      </w:r>
    </w:p>
    <w:p w14:paraId="3F75D72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26CC5E98" w14:textId="77777777" w:rsidR="00CE7B15" w:rsidRPr="00CE7B15" w:rsidRDefault="00CE7B15" w:rsidP="00CE7B15">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Subtract up to 3-digit numbers involving missing numbers with single regrouping.</w:t>
      </w:r>
    </w:p>
    <w:p w14:paraId="0955BC1F" w14:textId="77777777" w:rsidR="00CE7B15" w:rsidRPr="00CE7B15" w:rsidRDefault="00CE7B15" w:rsidP="00CE7B15">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subtraction of 3-digit numbers with single regrouping.</w:t>
      </w:r>
    </w:p>
    <w:p w14:paraId="391EAF0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When do you regroup during subtraction?</w:t>
      </w:r>
    </w:p>
    <w:p w14:paraId="692C869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LEARNING RESOURCES:</w:t>
      </w:r>
    </w:p>
    <w:p w14:paraId="6C351949" w14:textId="77777777" w:rsidR="00CE7B15" w:rsidRPr="00CE7B15" w:rsidRDefault="00CE7B15" w:rsidP="00CE7B15">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4C180712" w14:textId="77777777" w:rsidR="00CE7B15" w:rsidRPr="00CE7B15" w:rsidRDefault="00CE7B15" w:rsidP="00CE7B15">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Place value charts</w:t>
      </w:r>
    </w:p>
    <w:p w14:paraId="50D419A0"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practice solving subtraction problems with missing numbers.</w:t>
      </w:r>
    </w:p>
    <w:p w14:paraId="73E7F20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put a simple missing number problem on the board (e.g., 10 - _ = 6) to introduce the concept of finding a missing part. The teacher will remind them that you regroup when the top digit is smaller than the bottom digit.</w:t>
      </w:r>
    </w:p>
    <w:p w14:paraId="243CEDC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5079DEA7" w14:textId="77777777" w:rsidR="00CE7B15" w:rsidRPr="00CE7B15" w:rsidRDefault="00CE7B15" w:rsidP="00CE7B15">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presents a subtraction problem with a missing number, e.g., 34_ - 127 = 215. The teacher explains how to work backwards or use logic to find the missing digit.</w:t>
      </w:r>
    </w:p>
    <w:p w14:paraId="6E5F88D4" w14:textId="77777777" w:rsidR="00CE7B15" w:rsidRPr="00CE7B15" w:rsidRDefault="00CE7B15" w:rsidP="00CE7B15">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Learners focus on the Ones column: _ - 7 = 5. This means the missing number must be 2, but that would require regrouping. So, it must be 12 - 7 = 5. The missing digit is 2.</w:t>
      </w:r>
    </w:p>
    <w:p w14:paraId="621116E3" w14:textId="77777777" w:rsidR="00CE7B15" w:rsidRPr="00CE7B15" w:rsidRDefault="00CE7B15" w:rsidP="00CE7B15">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practice more problems involving missing numbers in different positions (top number, bottom number, or answer).</w:t>
      </w:r>
    </w:p>
    <w:p w14:paraId="44A7F5A1" w14:textId="77777777" w:rsidR="00CE7B15" w:rsidRPr="00CE7B15" w:rsidRDefault="00CE7B15" w:rsidP="00CE7B15">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work through sums from their textbook involving subtraction of 3-digit numbers with single regrouping to solidify the skill.</w:t>
      </w:r>
    </w:p>
    <w:p w14:paraId="7A87024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give an "exit ticket" with one missing number subtraction problem to assess individual understanding.</w:t>
      </w:r>
    </w:p>
    <w:p w14:paraId="286FEB2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create two of their own missing number subtraction problems for a family member to solve.</w:t>
      </w:r>
    </w:p>
    <w:p w14:paraId="689D5DB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821C6F7"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F66B931" w14:textId="77777777" w:rsidTr="00127DD0">
        <w:tc>
          <w:tcPr>
            <w:tcW w:w="0" w:type="auto"/>
            <w:hideMark/>
          </w:tcPr>
          <w:p w14:paraId="42DAF17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646EF05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0F07590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27F035F2"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5523FC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262868DE" w14:textId="77777777" w:rsidTr="00127DD0">
        <w:tc>
          <w:tcPr>
            <w:tcW w:w="0" w:type="auto"/>
            <w:hideMark/>
          </w:tcPr>
          <w:p w14:paraId="22DB9A9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C579A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BD7DDD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2367795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A6196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74BE33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3557A0C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Subtraction</w:t>
      </w:r>
    </w:p>
    <w:p w14:paraId="7DBF9AF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AA95ADD" w14:textId="77777777" w:rsidR="00CE7B15" w:rsidRPr="00CE7B15" w:rsidRDefault="00CE7B15" w:rsidP="00CE7B15">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missing numbers in number patterns.</w:t>
      </w:r>
    </w:p>
    <w:p w14:paraId="0E0F9573" w14:textId="77777777" w:rsidR="00CE7B15" w:rsidRPr="00CE7B15" w:rsidRDefault="00CE7B15" w:rsidP="00CE7B15">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missing numbers in number patterns involving subtraction up to 1000.</w:t>
      </w:r>
    </w:p>
    <w:p w14:paraId="06E502FF" w14:textId="77777777" w:rsidR="00CE7B15" w:rsidRPr="00CE7B15" w:rsidRDefault="00CE7B15" w:rsidP="00CE7B15">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lastRenderedPageBreak/>
        <w:t>Appreciate subtraction in real-life situations.</w:t>
      </w:r>
    </w:p>
    <w:p w14:paraId="1AB0962E"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you identify missing numbers in a pattern?</w:t>
      </w:r>
    </w:p>
    <w:p w14:paraId="037E1644"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1728E0FC" w14:textId="77777777" w:rsidR="00CE7B15" w:rsidRPr="00CE7B15" w:rsidRDefault="00CE7B15" w:rsidP="00CE7B15">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164BD274" w14:textId="77777777" w:rsidR="00CE7B15" w:rsidRPr="00CE7B15" w:rsidRDefault="00CE7B15" w:rsidP="00CE7B15">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Place value charts</w:t>
      </w:r>
    </w:p>
    <w:p w14:paraId="75D57AB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 groups to solve subtraction-based number patterns.</w:t>
      </w:r>
    </w:p>
    <w:p w14:paraId="19D2934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start a countdown from 20 and stop, asking learners what number comes next and what the "rule" is (subtracting 1).</w:t>
      </w:r>
    </w:p>
    <w:p w14:paraId="3E68025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372EF317" w14:textId="77777777" w:rsidR="00CE7B15" w:rsidRPr="00CE7B15" w:rsidRDefault="00CE7B15" w:rsidP="00CE7B15">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writes a subtraction pattern on the board (e.g., 100, 90, 80, _, 60). Learners identify the rule (-10) and the missing number.</w:t>
      </w:r>
    </w:p>
    <w:p w14:paraId="1F307C45" w14:textId="77777777" w:rsidR="00CE7B15" w:rsidRPr="00CE7B15" w:rsidRDefault="00CE7B15" w:rsidP="00CE7B15">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work on more complex patterns involving subtraction up to 1000 (e.g., 550, 525, 500, _, _).</w:t>
      </w:r>
    </w:p>
    <w:p w14:paraId="221C1E69" w14:textId="77777777" w:rsidR="00CE7B15" w:rsidRPr="00CE7B15" w:rsidRDefault="00CE7B15" w:rsidP="00CE7B15">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groups discuss how to find the rule by finding the difference between two consecutive numbers.</w:t>
      </w:r>
    </w:p>
    <w:p w14:paraId="2BC77697" w14:textId="77777777" w:rsidR="00CE7B15" w:rsidRPr="00CE7B15" w:rsidRDefault="00CE7B15" w:rsidP="00CE7B15">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discuss real-life situations involving subtraction, like spending money or eating food from a packet.</w:t>
      </w:r>
    </w:p>
    <w:p w14:paraId="1E1D4D8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present a pattern and ask learners to explain how they found the rule and how they would find the next three numbers in the sequence.</w:t>
      </w:r>
    </w:p>
    <w:p w14:paraId="6534299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create a number pattern that starts at 900 and involves subtraction.</w:t>
      </w:r>
    </w:p>
    <w:p w14:paraId="1D2CF8E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615658DD"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675450C0" w14:textId="77777777" w:rsidTr="00127DD0">
        <w:tc>
          <w:tcPr>
            <w:tcW w:w="0" w:type="auto"/>
            <w:hideMark/>
          </w:tcPr>
          <w:p w14:paraId="489BFC0A"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2320D8B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3E277A9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0B97BC7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725FC7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35B2296C" w14:textId="77777777" w:rsidTr="00127DD0">
        <w:tc>
          <w:tcPr>
            <w:tcW w:w="0" w:type="auto"/>
            <w:hideMark/>
          </w:tcPr>
          <w:p w14:paraId="28AAD3E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C9126C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278A826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07B993E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6B6FEF"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0EEBE8F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0B55A95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Subtraction</w:t>
      </w:r>
    </w:p>
    <w:p w14:paraId="704F603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02B6C2F" w14:textId="77777777" w:rsidR="00CE7B15" w:rsidRPr="00CE7B15" w:rsidRDefault="00CE7B15" w:rsidP="00CE7B15">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lastRenderedPageBreak/>
        <w:t>Identify missing numbers in number patterns.</w:t>
      </w:r>
    </w:p>
    <w:p w14:paraId="0CE21C1F" w14:textId="77777777" w:rsidR="00CE7B15" w:rsidRPr="00CE7B15" w:rsidRDefault="00CE7B15" w:rsidP="00CE7B15">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missing numbers in number patterns involving subtraction up to 1000.</w:t>
      </w:r>
    </w:p>
    <w:p w14:paraId="595D8AF5" w14:textId="77777777" w:rsidR="00CE7B15" w:rsidRPr="00CE7B15" w:rsidRDefault="00CE7B15" w:rsidP="00CE7B15">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subtraction in real-life situations.</w:t>
      </w:r>
    </w:p>
    <w:p w14:paraId="74A8AD98"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you identify missing numbers in a pattern?</w:t>
      </w:r>
    </w:p>
    <w:p w14:paraId="0618A33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7A397C1E" w14:textId="77777777" w:rsidR="00CE7B15" w:rsidRPr="00CE7B15" w:rsidRDefault="00CE7B15" w:rsidP="00CE7B15">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0A5B8BA1" w14:textId="77777777" w:rsidR="00CE7B15" w:rsidRPr="00CE7B15" w:rsidRDefault="00CE7B15" w:rsidP="00CE7B15">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Place value charts</w:t>
      </w:r>
    </w:p>
    <w:p w14:paraId="7508555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continue to practice and create subtraction patterns.</w:t>
      </w:r>
    </w:p>
    <w:p w14:paraId="5BBF9B4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the previous lesson by giving a quick warm-up pattern on the board for the learners to solve.</w:t>
      </w:r>
    </w:p>
    <w:p w14:paraId="60B4487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7F4C98A7" w14:textId="77777777" w:rsidR="00CE7B15" w:rsidRPr="00CE7B15" w:rsidRDefault="00CE7B15" w:rsidP="00CE7B15">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Learners work individually on a worksheet containing various subtraction patterns with missing numbers in different positions.</w:t>
      </w:r>
    </w:p>
    <w:p w14:paraId="38892AF1" w14:textId="77777777" w:rsidR="00CE7B15" w:rsidRPr="00CE7B15" w:rsidRDefault="00CE7B15" w:rsidP="00CE7B15">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encourages learners to check their answers by applying the rule forward and backward.</w:t>
      </w:r>
    </w:p>
    <w:p w14:paraId="0141252A" w14:textId="77777777" w:rsidR="00CE7B15" w:rsidRPr="00CE7B15" w:rsidRDefault="00CE7B15" w:rsidP="00CE7B15">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In pairs, learners create their own subtraction pattern and challenge their partner to solve it.</w:t>
      </w:r>
    </w:p>
    <w:p w14:paraId="3B3B65EB" w14:textId="77777777" w:rsidR="00CE7B15" w:rsidRPr="00CE7B15" w:rsidRDefault="00CE7B15" w:rsidP="00CE7B15">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 class discusses how subtraction patterns are used in real life, such as in a countdown to an event.</w:t>
      </w:r>
    </w:p>
    <w:p w14:paraId="70C1C1E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have a few pairs present their created patterns to the class, allowing other students to solve them.</w:t>
      </w:r>
    </w:p>
    <w:p w14:paraId="5438EF4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complete a set of challenging number pattern problems from their textbook.</w:t>
      </w:r>
    </w:p>
    <w:p w14:paraId="27400C0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5F191EFC"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6</w:t>
      </w:r>
    </w:p>
    <w:p w14:paraId="61C69238"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B71EB7F" w14:textId="77777777" w:rsidTr="00127DD0">
        <w:tc>
          <w:tcPr>
            <w:tcW w:w="0" w:type="auto"/>
            <w:hideMark/>
          </w:tcPr>
          <w:p w14:paraId="19E4650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6A04B2F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51522CA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5888FA9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1A020B2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7E375A70" w14:textId="77777777" w:rsidTr="00127DD0">
        <w:tc>
          <w:tcPr>
            <w:tcW w:w="0" w:type="auto"/>
            <w:hideMark/>
          </w:tcPr>
          <w:p w14:paraId="3C64404D"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03A9A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40906A2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7F44FEA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4EA5E7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2C957F0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7E36678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SUB-STRAND:</w:t>
      </w:r>
      <w:r w:rsidRPr="00CE7B15">
        <w:rPr>
          <w:rFonts w:ascii="Garamond" w:eastAsia="Times New Roman" w:hAnsi="Garamond" w:cs="Times New Roman"/>
          <w:kern w:val="0"/>
          <w:lang w:val="en-US"/>
          <w14:ligatures w14:val="none"/>
        </w:rPr>
        <w:t xml:space="preserve"> Multiplication</w:t>
      </w:r>
    </w:p>
    <w:p w14:paraId="082EDD9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08F8D124" w14:textId="77777777" w:rsidR="00CE7B15" w:rsidRPr="00CE7B15" w:rsidRDefault="00CE7B15" w:rsidP="00CE7B15">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Model multiplication as repeated addition.</w:t>
      </w:r>
    </w:p>
    <w:p w14:paraId="4C7C0448" w14:textId="77777777" w:rsidR="00CE7B15" w:rsidRPr="00CE7B15" w:rsidRDefault="00CE7B15" w:rsidP="00CE7B15">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multiplication as repeated addition.</w:t>
      </w:r>
    </w:p>
    <w:p w14:paraId="4CBD0C75" w14:textId="77777777" w:rsidR="00CE7B15" w:rsidRPr="00CE7B15" w:rsidRDefault="00CE7B15" w:rsidP="00CE7B15">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multiplication of numbers as repeated addition.</w:t>
      </w:r>
    </w:p>
    <w:p w14:paraId="0B93B73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work out multiplication using repeated addition?</w:t>
      </w:r>
    </w:p>
    <w:p w14:paraId="3CE8F3E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4FE2AC5B" w14:textId="77777777" w:rsidR="00CE7B15" w:rsidRPr="00CE7B15" w:rsidRDefault="00CE7B15" w:rsidP="00CE7B15">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45FAF00E" w14:textId="77777777" w:rsidR="00CE7B15" w:rsidRPr="00CE7B15" w:rsidRDefault="00CE7B15" w:rsidP="00CE7B15">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Objects</w:t>
      </w:r>
    </w:p>
    <w:p w14:paraId="46D8307D" w14:textId="77777777" w:rsidR="00CE7B15" w:rsidRPr="00CE7B15" w:rsidRDefault="00CE7B15" w:rsidP="00CE7B15">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Multiplication chart</w:t>
      </w:r>
    </w:p>
    <w:p w14:paraId="6EC8F85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 groups to understand multiplication through addition.</w:t>
      </w:r>
    </w:p>
    <w:p w14:paraId="2EECD02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ask, "If I have 3 groups of 4 apples, how many apples do I have in total?" The teacher will guide learners to solve this by adding 4 + 4 + 4, introducing the idea of repeated addition.</w:t>
      </w:r>
    </w:p>
    <w:p w14:paraId="4DFAC71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28B432B8" w14:textId="77777777" w:rsidR="00CE7B15" w:rsidRPr="00CE7B15" w:rsidRDefault="00CE7B15" w:rsidP="00CE7B15">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introduces the multiplication symbol (x) and explains that 3 x 4 means "3 groups of 4" or "4 added 3 times".</w:t>
      </w:r>
    </w:p>
    <w:p w14:paraId="240A7844" w14:textId="77777777" w:rsidR="00CE7B15" w:rsidRPr="00CE7B15" w:rsidRDefault="00CE7B15" w:rsidP="00CE7B15">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use counters to model multiplication problems. For 5 x 3, they will create 5 groups with 3 counters in each.</w:t>
      </w:r>
    </w:p>
    <w:p w14:paraId="40B47DC1" w14:textId="77777777" w:rsidR="00CE7B15" w:rsidRPr="00CE7B15" w:rsidRDefault="00CE7B15" w:rsidP="00CE7B15">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They then write the corresponding repeated addition sentence (3 + 3 + 3 + 3 + 3 = 15) and the multiplication sentence (5 x 3 = 15).</w:t>
      </w:r>
    </w:p>
    <w:p w14:paraId="67491FAA" w14:textId="77777777" w:rsidR="00CE7B15" w:rsidRPr="00CE7B15" w:rsidRDefault="00CE7B15" w:rsidP="00CE7B15">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work through several examples, converting multiplication problems into repeated addition to find the answer.</w:t>
      </w:r>
    </w:p>
    <w:p w14:paraId="7B50B2B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write a multiplication sentence on the board (e.g., 6 x 2) and ask learners to write the repeated addition sentence and the answer.</w:t>
      </w:r>
    </w:p>
    <w:p w14:paraId="61E42CC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draw a picture that represents 4 x 5 using groups of objects and write the repeated addition sentence for it.</w:t>
      </w:r>
    </w:p>
    <w:p w14:paraId="0995DD1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554F107F"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A845279" w14:textId="77777777" w:rsidTr="00127DD0">
        <w:tc>
          <w:tcPr>
            <w:tcW w:w="0" w:type="auto"/>
            <w:hideMark/>
          </w:tcPr>
          <w:p w14:paraId="5538B5D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lastRenderedPageBreak/>
              <w:t>SCHOOL</w:t>
            </w:r>
          </w:p>
        </w:tc>
        <w:tc>
          <w:tcPr>
            <w:tcW w:w="0" w:type="auto"/>
            <w:hideMark/>
          </w:tcPr>
          <w:p w14:paraId="7BA60EC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2C915E7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5FE2501A"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0827D0D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59369384" w14:textId="77777777" w:rsidTr="00127DD0">
        <w:tc>
          <w:tcPr>
            <w:tcW w:w="0" w:type="auto"/>
            <w:hideMark/>
          </w:tcPr>
          <w:p w14:paraId="415CE1E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52E47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E1252C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5FFEC86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5AFA0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1DC618E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53B6299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Multiplication</w:t>
      </w:r>
    </w:p>
    <w:p w14:paraId="0E6741C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2A525B29" w14:textId="77777777" w:rsidR="00CE7B15" w:rsidRPr="00CE7B15" w:rsidRDefault="00CE7B15" w:rsidP="00CE7B15">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Multiply a single-digit number by a single-digit number.</w:t>
      </w:r>
    </w:p>
    <w:p w14:paraId="348009C3" w14:textId="77777777" w:rsidR="00CE7B15" w:rsidRPr="00CE7B15" w:rsidRDefault="00CE7B15" w:rsidP="00CE7B15">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multiplication of a single-digit number by a single-digit number.</w:t>
      </w:r>
    </w:p>
    <w:p w14:paraId="2F035DD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work out the multiplication of a single-digit number by a single-digit number?</w:t>
      </w:r>
    </w:p>
    <w:p w14:paraId="2F333548"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5A8FC586" w14:textId="77777777" w:rsidR="00CE7B15" w:rsidRPr="00CE7B15" w:rsidRDefault="00CE7B15" w:rsidP="00CE7B15">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Multiplication chart</w:t>
      </w:r>
    </w:p>
    <w:p w14:paraId="589992A0" w14:textId="77777777" w:rsidR="00CE7B15" w:rsidRPr="00CE7B15" w:rsidRDefault="00CE7B15" w:rsidP="00CE7B15">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169AE20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use a multiplication chart and practice basic multiplication facts.</w:t>
      </w:r>
    </w:p>
    <w:p w14:paraId="4EDD576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the concept of multiplication as repeated addition. Then, the teacher will introduce the multiplication chart as a tool to find answers quickly.</w:t>
      </w:r>
    </w:p>
    <w:p w14:paraId="1C6F84E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7D4A745F" w14:textId="77777777" w:rsidR="00CE7B15" w:rsidRPr="00CE7B15" w:rsidRDefault="00CE7B15" w:rsidP="00CE7B15">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shows the class a multiplication chart and demonstrates how to use it to find the product of two single-digit numbers (e.g., for 7 x 8, find the row for 7 and the column for 8 and see where they meet).</w:t>
      </w:r>
    </w:p>
    <w:p w14:paraId="2C5F5447" w14:textId="77777777" w:rsidR="00CE7B15" w:rsidRPr="00CE7B15" w:rsidRDefault="00CE7B15" w:rsidP="00CE7B15">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Learners practice using the multiplication chart to find the answers to various problems.</w:t>
      </w:r>
    </w:p>
    <w:p w14:paraId="6030F3B2" w14:textId="77777777" w:rsidR="00CE7B15" w:rsidRPr="00CE7B15" w:rsidRDefault="00CE7B15" w:rsidP="00CE7B15">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leads a drill to help learners start memorizing basic multiplication facts (e.g., times tables for 2, 5, and 10).</w:t>
      </w:r>
    </w:p>
    <w:p w14:paraId="5101CD94" w14:textId="77777777" w:rsidR="00CE7B15" w:rsidRPr="00CE7B15" w:rsidRDefault="00CE7B15" w:rsidP="00CE7B15">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work on a written exercise involving single-digit multiplication.</w:t>
      </w:r>
    </w:p>
    <w:p w14:paraId="4D387F6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conduct a quick oral quiz on simple multiplication facts to assess memorization and understanding.</w:t>
      </w:r>
    </w:p>
    <w:p w14:paraId="0B7C8E0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practice their 2 and 5 times tables with a family member.</w:t>
      </w:r>
    </w:p>
    <w:p w14:paraId="4462575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0BBCD363"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2F3D60C1" w14:textId="77777777" w:rsidTr="00127DD0">
        <w:tc>
          <w:tcPr>
            <w:tcW w:w="0" w:type="auto"/>
            <w:hideMark/>
          </w:tcPr>
          <w:p w14:paraId="6606345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1712AA00"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421084E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0EC7C05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202B112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6284AB2E" w14:textId="77777777" w:rsidTr="00127DD0">
        <w:tc>
          <w:tcPr>
            <w:tcW w:w="0" w:type="auto"/>
            <w:hideMark/>
          </w:tcPr>
          <w:p w14:paraId="60B59B5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21425A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49F640F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07279C9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AE808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16A7E72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425B2B5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Division</w:t>
      </w:r>
    </w:p>
    <w:p w14:paraId="3E9A8B9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49E9D14F" w14:textId="77777777" w:rsidR="00CE7B15" w:rsidRPr="00CE7B15" w:rsidRDefault="00CE7B15" w:rsidP="00CE7B15">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Represent the division of numbers up to 50 by 4 and 5 as repeated subtraction.</w:t>
      </w:r>
    </w:p>
    <w:p w14:paraId="2A0F990B" w14:textId="77777777" w:rsidR="00CE7B15" w:rsidRPr="00CE7B15" w:rsidRDefault="00CE7B15" w:rsidP="00CE7B15">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Divide a 2-digit number by a single-digit number without a remainder.</w:t>
      </w:r>
    </w:p>
    <w:p w14:paraId="336F1091" w14:textId="77777777" w:rsidR="00CE7B15" w:rsidRPr="00CE7B15" w:rsidRDefault="00CE7B15" w:rsidP="00CE7B15">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division as repeated subtraction in real-life situations.</w:t>
      </w:r>
    </w:p>
    <w:p w14:paraId="46DB4EC9"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you represent division as repeated subtraction?</w:t>
      </w:r>
    </w:p>
    <w:p w14:paraId="666A532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1803F83A" w14:textId="77777777" w:rsidR="00CE7B15" w:rsidRPr="00CE7B15" w:rsidRDefault="00CE7B15" w:rsidP="00CE7B15">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Multiplication chart</w:t>
      </w:r>
    </w:p>
    <w:p w14:paraId="6B567760" w14:textId="77777777" w:rsidR="00CE7B15" w:rsidRPr="00CE7B15" w:rsidRDefault="00CE7B15" w:rsidP="00CE7B15">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6F2E8174" w14:textId="77777777" w:rsidR="00CE7B15" w:rsidRPr="00CE7B15" w:rsidRDefault="00CE7B15" w:rsidP="00CE7B15">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6629286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explore division through hands-on activities.</w:t>
      </w:r>
    </w:p>
    <w:p w14:paraId="54004C4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pose a problem: "I have 12 sweets to share equally among 3 friends. How many sweets does each friend get?" This introduces the concept of division as sharing.</w:t>
      </w:r>
    </w:p>
    <w:p w14:paraId="2A7B8E4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610EC429" w14:textId="77777777" w:rsidR="00CE7B15" w:rsidRPr="00CE7B15" w:rsidRDefault="00CE7B15" w:rsidP="00CE7B15">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explains division as repeated subtraction. To solve 20 ÷ 5, we ask "How many times can we subtract 5 from 20?". (20-5=15, 15-5=10, 10-5=5, 5-5=0. We subtracted 4 times, so 20 ÷ 5 = 4).</w:t>
      </w:r>
    </w:p>
    <w:p w14:paraId="0E884ED6" w14:textId="77777777" w:rsidR="00CE7B15" w:rsidRPr="00CE7B15" w:rsidRDefault="00CE7B15" w:rsidP="00CE7B15">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use counters to solve division problems. For 18 ÷ 3, they start with 18 counters and repeatedly take away groups of 3 until none are left, counting how many groups they made.</w:t>
      </w:r>
    </w:p>
    <w:p w14:paraId="1E451779" w14:textId="77777777" w:rsidR="00CE7B15" w:rsidRPr="00CE7B15" w:rsidRDefault="00CE7B15" w:rsidP="00CE7B15">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practice representing division problems as repeated subtraction in their books.</w:t>
      </w:r>
    </w:p>
    <w:p w14:paraId="5BA24B7B" w14:textId="77777777" w:rsidR="00CE7B15" w:rsidRPr="00CE7B15" w:rsidRDefault="00CE7B15" w:rsidP="00CE7B15">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 teacher introduces the standard division format for dividing a 2-digit number by a single-digit number without a remainder.</w:t>
      </w:r>
    </w:p>
    <w:p w14:paraId="7C36954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connect division to real-life scenarios by asking learners for examples of when they might need to share things equally.</w:t>
      </w:r>
    </w:p>
    <w:p w14:paraId="550AD98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EXTENDED ACTIVITIES</w:t>
      </w:r>
      <w:r w:rsidRPr="00CE7B15">
        <w:rPr>
          <w:rFonts w:ascii="Garamond" w:eastAsia="Times New Roman" w:hAnsi="Garamond" w:cs="Times New Roman"/>
          <w:kern w:val="0"/>
          <w:lang w:val="en-US"/>
          <w14:ligatures w14:val="none"/>
        </w:rPr>
        <w:t xml:space="preserve"> Learners to solve the problem: "If there are 24 learners and they need to be put into 4 equal </w:t>
      </w:r>
      <w:proofErr w:type="gramStart"/>
      <w:r w:rsidRPr="00CE7B15">
        <w:rPr>
          <w:rFonts w:ascii="Garamond" w:eastAsia="Times New Roman" w:hAnsi="Garamond" w:cs="Times New Roman"/>
          <w:kern w:val="0"/>
          <w:lang w:val="en-US"/>
          <w14:ligatures w14:val="none"/>
        </w:rPr>
        <w:t>teams,</w:t>
      </w:r>
      <w:proofErr w:type="gramEnd"/>
      <w:r w:rsidRPr="00CE7B15">
        <w:rPr>
          <w:rFonts w:ascii="Garamond" w:eastAsia="Times New Roman" w:hAnsi="Garamond" w:cs="Times New Roman"/>
          <w:kern w:val="0"/>
          <w:lang w:val="en-US"/>
          <w14:ligatures w14:val="none"/>
        </w:rPr>
        <w:t xml:space="preserve"> how many learners are in each team?" using repeated subtraction.</w:t>
      </w:r>
    </w:p>
    <w:p w14:paraId="1C48FF1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76FF645"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E92626D" w14:textId="77777777" w:rsidTr="00127DD0">
        <w:tc>
          <w:tcPr>
            <w:tcW w:w="0" w:type="auto"/>
            <w:hideMark/>
          </w:tcPr>
          <w:p w14:paraId="5D477CC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1A8A8B4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500CEF7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1B4C751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F33BAC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555BD41A" w14:textId="77777777" w:rsidTr="00127DD0">
        <w:tc>
          <w:tcPr>
            <w:tcW w:w="0" w:type="auto"/>
            <w:hideMark/>
          </w:tcPr>
          <w:p w14:paraId="30D6D78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17070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776294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4B1990E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D8FC8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3EE4D13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NUMBERS</w:t>
      </w:r>
    </w:p>
    <w:p w14:paraId="6B3B412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Division</w:t>
      </w:r>
    </w:p>
    <w:p w14:paraId="5B3EB5D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0FD359D2" w14:textId="77777777" w:rsidR="00CE7B15" w:rsidRPr="00CE7B15" w:rsidRDefault="00CE7B15" w:rsidP="00CE7B15">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Divide a 2-digit number by 10 without a remainder.</w:t>
      </w:r>
    </w:p>
    <w:p w14:paraId="3A2976CD" w14:textId="77777777" w:rsidR="00CE7B15" w:rsidRPr="00CE7B15" w:rsidRDefault="00CE7B15" w:rsidP="00CE7B15">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Work out sums involving the division of a 2-digit number without a remainder.</w:t>
      </w:r>
    </w:p>
    <w:p w14:paraId="63BF621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we use a multiplication table to work out division questions?</w:t>
      </w:r>
    </w:p>
    <w:p w14:paraId="4022574E"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007C3477" w14:textId="77777777" w:rsidR="00CE7B15" w:rsidRPr="00CE7B15" w:rsidRDefault="00CE7B15" w:rsidP="00CE7B15">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Counters</w:t>
      </w:r>
    </w:p>
    <w:p w14:paraId="37F566A3" w14:textId="77777777" w:rsidR="00CE7B15" w:rsidRPr="00CE7B15" w:rsidRDefault="00CE7B15" w:rsidP="00CE7B15">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Multiplication chart</w:t>
      </w:r>
    </w:p>
    <w:p w14:paraId="5C6F57E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focus on the relationship between multiplication and division.</w:t>
      </w:r>
    </w:p>
    <w:p w14:paraId="368C124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show a "fact family" triangle (e.g., with 3, 4, and 12) to demonstrate that if you know 3 x 4 = 12, you also know 12 ÷ 4 = 3 and 12 ÷ 3 = 4.</w:t>
      </w:r>
    </w:p>
    <w:p w14:paraId="36A72EE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46C005DA" w14:textId="77777777" w:rsidR="00CE7B15" w:rsidRPr="00CE7B15" w:rsidRDefault="00CE7B15" w:rsidP="00CE7B15">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explains how to use the multiplication chart "in reverse" to solve division problems. For 40 ÷ 10, they find 10 in the top row, go down that column until they find 40, and then look across to the left to find the answer, 4.</w:t>
      </w:r>
    </w:p>
    <w:p w14:paraId="4FAD482C" w14:textId="77777777" w:rsidR="00CE7B15" w:rsidRPr="00CE7B15" w:rsidRDefault="00CE7B15" w:rsidP="00CE7B15">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Learners practice dividing various 2-digit numbers by 10 (e.g., 30 ÷ 10, 70 ÷ 10), noticing the pattern.</w:t>
      </w:r>
    </w:p>
    <w:p w14:paraId="45B6A0DE" w14:textId="77777777" w:rsidR="00CE7B15" w:rsidRPr="00CE7B15" w:rsidRDefault="00CE7B15" w:rsidP="00CE7B15">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work out sums involving the division of other 2-digit numbers by single-digit numbers without remainders (e.g., 24 ÷ 6, 35 ÷ 7).</w:t>
      </w:r>
    </w:p>
    <w:p w14:paraId="0A46392C" w14:textId="77777777" w:rsidR="00CE7B15" w:rsidRPr="00CE7B15" w:rsidRDefault="00CE7B15" w:rsidP="00CE7B15">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practice writing the related multiplication fact for each division problem they solve.</w:t>
      </w:r>
    </w:p>
    <w:p w14:paraId="430BFC4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CONCLUSION</w:t>
      </w:r>
      <w:r w:rsidRPr="00CE7B15">
        <w:rPr>
          <w:rFonts w:ascii="Garamond" w:eastAsia="Times New Roman" w:hAnsi="Garamond" w:cs="Times New Roman"/>
          <w:kern w:val="0"/>
          <w:lang w:val="en-US"/>
          <w14:ligatures w14:val="none"/>
        </w:rPr>
        <w:t xml:space="preserve"> The teacher will give a division problem (e.g., 56 ÷ 8) and ask learners to find the answer and state the multiplication fact that helped them.</w:t>
      </w:r>
    </w:p>
    <w:p w14:paraId="3DD987C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complete a worksheet with division problems that have no remainders.</w:t>
      </w:r>
    </w:p>
    <w:p w14:paraId="5D3ADDA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655E28D"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56BDE3AB" w14:textId="77777777" w:rsidTr="00127DD0">
        <w:tc>
          <w:tcPr>
            <w:tcW w:w="0" w:type="auto"/>
            <w:hideMark/>
          </w:tcPr>
          <w:p w14:paraId="17E10C5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2FA4677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5122EB1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43A2CD6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7AE59F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06FC35F0" w14:textId="77777777" w:rsidTr="00127DD0">
        <w:tc>
          <w:tcPr>
            <w:tcW w:w="0" w:type="auto"/>
            <w:hideMark/>
          </w:tcPr>
          <w:p w14:paraId="4DD404E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CC7CA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14D662F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7F9E765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2EC9AF"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14ADF94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7141D2E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Length</w:t>
      </w:r>
    </w:p>
    <w:p w14:paraId="05445F7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2B0EAAE7" w14:textId="77777777" w:rsidR="00CE7B15" w:rsidRPr="00CE7B15" w:rsidRDefault="00CE7B15" w:rsidP="00CE7B15">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 xml:space="preserve">Measure length in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w:t>
      </w:r>
    </w:p>
    <w:p w14:paraId="6CBF1783" w14:textId="77777777" w:rsidR="00CE7B15" w:rsidRPr="00CE7B15" w:rsidRDefault="00CE7B15" w:rsidP="00CE7B15">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 xml:space="preserve">Add lengths in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w:t>
      </w:r>
    </w:p>
    <w:p w14:paraId="79F5F43F" w14:textId="77777777" w:rsidR="00CE7B15" w:rsidRPr="00CE7B15" w:rsidRDefault="00CE7B15" w:rsidP="00CE7B15">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 xml:space="preserve">Estimate lengths up to 10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w:t>
      </w:r>
    </w:p>
    <w:p w14:paraId="6BA8183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can you use to measure different lengths?</w:t>
      </w:r>
    </w:p>
    <w:p w14:paraId="2AB69FA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3B185649" w14:textId="77777777" w:rsidR="00CE7B15" w:rsidRPr="00CE7B15" w:rsidRDefault="00CE7B15" w:rsidP="00CE7B15">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Metre</w:t>
      </w:r>
      <w:proofErr w:type="spellEnd"/>
      <w:r w:rsidRPr="00CE7B15">
        <w:rPr>
          <w:rFonts w:ascii="Garamond" w:eastAsia="Times New Roman" w:hAnsi="Garamond" w:cs="Times New Roman"/>
          <w:kern w:val="0"/>
          <w:lang w:val="en-US"/>
          <w14:ligatures w14:val="none"/>
        </w:rPr>
        <w:t xml:space="preserve"> sticks</w:t>
      </w:r>
    </w:p>
    <w:p w14:paraId="2FB30F54" w14:textId="77777777" w:rsidR="00CE7B15" w:rsidRPr="00CE7B15" w:rsidRDefault="00CE7B15" w:rsidP="00CE7B15">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CE7B15">
        <w:rPr>
          <w:rFonts w:ascii="Garamond" w:eastAsia="Times New Roman" w:hAnsi="Garamond" w:cs="Times New Roman"/>
          <w:kern w:val="0"/>
          <w:lang w:val="en-US"/>
          <w14:ligatures w14:val="none"/>
        </w:rPr>
        <w:t>Metre</w:t>
      </w:r>
      <w:proofErr w:type="spellEnd"/>
      <w:r w:rsidRPr="00CE7B15">
        <w:rPr>
          <w:rFonts w:ascii="Garamond" w:eastAsia="Times New Roman" w:hAnsi="Garamond" w:cs="Times New Roman"/>
          <w:kern w:val="0"/>
          <w:lang w:val="en-US"/>
          <w14:ligatures w14:val="none"/>
        </w:rPr>
        <w:t xml:space="preserve"> rule</w:t>
      </w:r>
    </w:p>
    <w:p w14:paraId="035FD712"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engage in practical measurement activities.</w:t>
      </w:r>
    </w:p>
    <w:p w14:paraId="0ECA80F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show learners a </w:t>
      </w:r>
      <w:proofErr w:type="spellStart"/>
      <w:r w:rsidRPr="00CE7B15">
        <w:rPr>
          <w:rFonts w:ascii="Garamond" w:eastAsia="Times New Roman" w:hAnsi="Garamond" w:cs="Times New Roman"/>
          <w:kern w:val="0"/>
          <w:lang w:val="en-US"/>
          <w14:ligatures w14:val="none"/>
        </w:rPr>
        <w:t>metre</w:t>
      </w:r>
      <w:proofErr w:type="spellEnd"/>
      <w:r w:rsidRPr="00CE7B15">
        <w:rPr>
          <w:rFonts w:ascii="Garamond" w:eastAsia="Times New Roman" w:hAnsi="Garamond" w:cs="Times New Roman"/>
          <w:kern w:val="0"/>
          <w:lang w:val="en-US"/>
          <w14:ligatures w14:val="none"/>
        </w:rPr>
        <w:t xml:space="preserve"> stick and explain that it is a standard unit for measuring longer distances. The teacher will compare it to smaller units they may know, like a </w:t>
      </w:r>
      <w:proofErr w:type="spellStart"/>
      <w:r w:rsidRPr="00CE7B15">
        <w:rPr>
          <w:rFonts w:ascii="Garamond" w:eastAsia="Times New Roman" w:hAnsi="Garamond" w:cs="Times New Roman"/>
          <w:kern w:val="0"/>
          <w:lang w:val="en-US"/>
          <w14:ligatures w14:val="none"/>
        </w:rPr>
        <w:t>centimetre</w:t>
      </w:r>
      <w:proofErr w:type="spellEnd"/>
      <w:r w:rsidRPr="00CE7B15">
        <w:rPr>
          <w:rFonts w:ascii="Garamond" w:eastAsia="Times New Roman" w:hAnsi="Garamond" w:cs="Times New Roman"/>
          <w:kern w:val="0"/>
          <w:lang w:val="en-US"/>
          <w14:ligatures w14:val="none"/>
        </w:rPr>
        <w:t xml:space="preserve"> ruler.</w:t>
      </w:r>
    </w:p>
    <w:p w14:paraId="09C1684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5BC9631F" w14:textId="77777777" w:rsidR="00CE7B15" w:rsidRPr="00CE7B15" w:rsidRDefault="00CE7B15" w:rsidP="00CE7B15">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 groups, learners use </w:t>
      </w:r>
      <w:proofErr w:type="spellStart"/>
      <w:r w:rsidRPr="00CE7B15">
        <w:rPr>
          <w:rFonts w:ascii="Garamond" w:eastAsia="Times New Roman" w:hAnsi="Garamond" w:cs="Times New Roman"/>
          <w:kern w:val="0"/>
          <w:lang w:val="en-US"/>
          <w14:ligatures w14:val="none"/>
        </w:rPr>
        <w:t>metre</w:t>
      </w:r>
      <w:proofErr w:type="spellEnd"/>
      <w:r w:rsidRPr="00CE7B15">
        <w:rPr>
          <w:rFonts w:ascii="Garamond" w:eastAsia="Times New Roman" w:hAnsi="Garamond" w:cs="Times New Roman"/>
          <w:kern w:val="0"/>
          <w:lang w:val="en-US"/>
          <w14:ligatures w14:val="none"/>
        </w:rPr>
        <w:t xml:space="preserve"> sticks to measure the length and width of their classroom, the chalkboard, and the teacher's table.</w:t>
      </w:r>
    </w:p>
    <w:p w14:paraId="57EC9079" w14:textId="77777777" w:rsidR="00CE7B15" w:rsidRPr="00CE7B15" w:rsidRDefault="00CE7B15" w:rsidP="00CE7B15">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They record their measurements in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w:t>
      </w:r>
    </w:p>
    <w:p w14:paraId="296F6799" w14:textId="77777777" w:rsidR="00CE7B15" w:rsidRPr="00CE7B15" w:rsidRDefault="00CE7B15" w:rsidP="00CE7B15">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poses a problem: "If the length of one table is 2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 xml:space="preserve"> and the length of another is 3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 xml:space="preserve">, what is the total length if we put them together?" This leads to adding lengths in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 xml:space="preserve"> (2m + 3m = 5m).</w:t>
      </w:r>
    </w:p>
    <w:p w14:paraId="31E612CD" w14:textId="77777777" w:rsidR="00CE7B15" w:rsidRPr="00CE7B15" w:rsidRDefault="00CE7B15" w:rsidP="00CE7B15">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STEP 4:</w:t>
      </w:r>
      <w:r w:rsidRPr="00CE7B15">
        <w:rPr>
          <w:rFonts w:ascii="Garamond" w:eastAsia="Times New Roman" w:hAnsi="Garamond" w:cs="Times New Roman"/>
          <w:kern w:val="0"/>
          <w:lang w:val="en-US"/>
          <w14:ligatures w14:val="none"/>
        </w:rPr>
        <w:t xml:space="preserve"> Learners practice estimating lengths (e.g., "Do you think the door is more or less than 1 </w:t>
      </w:r>
      <w:proofErr w:type="spellStart"/>
      <w:r w:rsidRPr="00CE7B15">
        <w:rPr>
          <w:rFonts w:ascii="Garamond" w:eastAsia="Times New Roman" w:hAnsi="Garamond" w:cs="Times New Roman"/>
          <w:kern w:val="0"/>
          <w:lang w:val="en-US"/>
          <w14:ligatures w14:val="none"/>
        </w:rPr>
        <w:t>metre</w:t>
      </w:r>
      <w:proofErr w:type="spellEnd"/>
      <w:r w:rsidRPr="00CE7B15">
        <w:rPr>
          <w:rFonts w:ascii="Garamond" w:eastAsia="Times New Roman" w:hAnsi="Garamond" w:cs="Times New Roman"/>
          <w:kern w:val="0"/>
          <w:lang w:val="en-US"/>
          <w14:ligatures w14:val="none"/>
        </w:rPr>
        <w:t xml:space="preserve"> wide?") and then measure to check their estimates.</w:t>
      </w:r>
    </w:p>
    <w:p w14:paraId="626C217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Groups will share the measurements they took for different items in the classroom, comparing their results.</w:t>
      </w:r>
    </w:p>
    <w:p w14:paraId="694D51C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estimate the length of a room at home in </w:t>
      </w:r>
      <w:proofErr w:type="spellStart"/>
      <w:r w:rsidRPr="00CE7B15">
        <w:rPr>
          <w:rFonts w:ascii="Garamond" w:eastAsia="Times New Roman" w:hAnsi="Garamond" w:cs="Times New Roman"/>
          <w:kern w:val="0"/>
          <w:lang w:val="en-US"/>
          <w14:ligatures w14:val="none"/>
        </w:rPr>
        <w:t>metres</w:t>
      </w:r>
      <w:proofErr w:type="spellEnd"/>
      <w:r w:rsidRPr="00CE7B15">
        <w:rPr>
          <w:rFonts w:ascii="Garamond" w:eastAsia="Times New Roman" w:hAnsi="Garamond" w:cs="Times New Roman"/>
          <w:kern w:val="0"/>
          <w:lang w:val="en-US"/>
          <w14:ligatures w14:val="none"/>
        </w:rPr>
        <w:t xml:space="preserve"> and, if possible, step it out (approximating one big step to one </w:t>
      </w:r>
      <w:proofErr w:type="spellStart"/>
      <w:r w:rsidRPr="00CE7B15">
        <w:rPr>
          <w:rFonts w:ascii="Garamond" w:eastAsia="Times New Roman" w:hAnsi="Garamond" w:cs="Times New Roman"/>
          <w:kern w:val="0"/>
          <w:lang w:val="en-US"/>
          <w14:ligatures w14:val="none"/>
        </w:rPr>
        <w:t>metre</w:t>
      </w:r>
      <w:proofErr w:type="spellEnd"/>
      <w:r w:rsidRPr="00CE7B15">
        <w:rPr>
          <w:rFonts w:ascii="Garamond" w:eastAsia="Times New Roman" w:hAnsi="Garamond" w:cs="Times New Roman"/>
          <w:kern w:val="0"/>
          <w:lang w:val="en-US"/>
          <w14:ligatures w14:val="none"/>
        </w:rPr>
        <w:t>) to check.</w:t>
      </w:r>
    </w:p>
    <w:p w14:paraId="5648622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1E9E728"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7</w:t>
      </w:r>
    </w:p>
    <w:p w14:paraId="7555A878"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424BC62" w14:textId="77777777" w:rsidTr="00127DD0">
        <w:tc>
          <w:tcPr>
            <w:tcW w:w="0" w:type="auto"/>
            <w:hideMark/>
          </w:tcPr>
          <w:p w14:paraId="722CF39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418A96CA"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7CC7AB9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130F4C8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CF87EC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7FBC9500" w14:textId="77777777" w:rsidTr="00127DD0">
        <w:tc>
          <w:tcPr>
            <w:tcW w:w="0" w:type="auto"/>
            <w:hideMark/>
          </w:tcPr>
          <w:p w14:paraId="405BF3DD"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A72D4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02815F1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38294B0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32FE6F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00AD2A3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0E388A1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Mass</w:t>
      </w:r>
    </w:p>
    <w:p w14:paraId="2A17857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63678F57" w14:textId="77777777" w:rsidR="00CE7B15" w:rsidRPr="00CE7B15" w:rsidRDefault="00CE7B15" w:rsidP="00CE7B15">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Measure mass in kilograms.</w:t>
      </w:r>
    </w:p>
    <w:p w14:paraId="16F2D6C9" w14:textId="77777777" w:rsidR="00CE7B15" w:rsidRPr="00CE7B15" w:rsidRDefault="00CE7B15" w:rsidP="00CE7B15">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Add/subtract mass in kilograms.</w:t>
      </w:r>
    </w:p>
    <w:p w14:paraId="7D269477" w14:textId="77777777" w:rsidR="00CE7B15" w:rsidRPr="00CE7B15" w:rsidRDefault="00CE7B15" w:rsidP="00CE7B15">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measuring the mass of objects.</w:t>
      </w:r>
    </w:p>
    <w:p w14:paraId="4C1A82F4"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can you use to measure the mass of objects?</w:t>
      </w:r>
    </w:p>
    <w:p w14:paraId="301EAFDF"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244DC0B3" w14:textId="77777777" w:rsidR="00CE7B15" w:rsidRPr="00CE7B15" w:rsidRDefault="00CE7B15" w:rsidP="00CE7B15">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Beam balance</w:t>
      </w:r>
    </w:p>
    <w:p w14:paraId="55E65FD4" w14:textId="77777777" w:rsidR="00CE7B15" w:rsidRPr="00CE7B15" w:rsidRDefault="00CE7B15" w:rsidP="00CE7B15">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Objects</w:t>
      </w:r>
    </w:p>
    <w:p w14:paraId="01F728D4" w14:textId="77777777" w:rsidR="00CE7B15" w:rsidRPr="00CE7B15" w:rsidRDefault="00CE7B15" w:rsidP="00CE7B15">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Masses of 1kg (e.g., a bag of soil/sand)</w:t>
      </w:r>
    </w:p>
    <w:p w14:paraId="01E5F435"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use a beam balance for practical mass measurement.</w:t>
      </w:r>
    </w:p>
    <w:p w14:paraId="6DD648A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show a 1kg mass and let learners feel its weight. The teacher will explain that a kilogram (kg) is a standard unit for measuring how heavy something is (its mass).</w:t>
      </w:r>
    </w:p>
    <w:p w14:paraId="50AE36B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46769740" w14:textId="77777777" w:rsidR="00CE7B15" w:rsidRPr="00CE7B15" w:rsidRDefault="00CE7B15" w:rsidP="00CE7B15">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STEP 1:</w:t>
      </w:r>
      <w:r w:rsidRPr="00CE7B15">
        <w:rPr>
          <w:rFonts w:ascii="Garamond" w:eastAsia="Times New Roman" w:hAnsi="Garamond" w:cs="Times New Roman"/>
          <w:kern w:val="0"/>
          <w:lang w:val="en-US"/>
          <w14:ligatures w14:val="none"/>
        </w:rPr>
        <w:t xml:space="preserve"> The teacher demonstrates how to use a beam balance, explaining that it is balanced when the mass on both sides is equal.</w:t>
      </w:r>
    </w:p>
    <w:p w14:paraId="4E953AA1" w14:textId="77777777" w:rsidR="00CE7B15" w:rsidRPr="00CE7B15" w:rsidRDefault="00CE7B15" w:rsidP="00CE7B15">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use the beam balance and 1kg masses to find the mass of different objects (e.g., a stack of books, a school bag).</w:t>
      </w:r>
    </w:p>
    <w:p w14:paraId="4DF71E29" w14:textId="77777777" w:rsidR="00CE7B15" w:rsidRPr="00CE7B15" w:rsidRDefault="00CE7B15" w:rsidP="00CE7B15">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presents problems involving addition and subtraction of mass. For example, "A bag has a mass of 2kg. If I add a book with a mass of 1kg, what is the total mass?" (2kg + 1kg = 3kg).</w:t>
      </w:r>
    </w:p>
    <w:p w14:paraId="1C4CE569" w14:textId="77777777" w:rsidR="00CE7B15" w:rsidRPr="00CE7B15" w:rsidRDefault="00CE7B15" w:rsidP="00CE7B15">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solve simple word problems involving adding and subtracting mass in kilograms.</w:t>
      </w:r>
    </w:p>
    <w:p w14:paraId="4D09B0C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ask learners to name objects they think have a mass of about 1kg, more than 1kg, and less than 1kg.</w:t>
      </w:r>
    </w:p>
    <w:p w14:paraId="07D0A98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look at packaging for items at home (like sugar or flour) and find their mass in kilograms.</w:t>
      </w:r>
    </w:p>
    <w:p w14:paraId="6B03651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C4A4280"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105A8860" w14:textId="77777777" w:rsidTr="00127DD0">
        <w:tc>
          <w:tcPr>
            <w:tcW w:w="0" w:type="auto"/>
            <w:hideMark/>
          </w:tcPr>
          <w:p w14:paraId="47E6213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6294E011"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0464E90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2E4BBCB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2A9424F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7F53B6D8" w14:textId="77777777" w:rsidTr="00127DD0">
        <w:tc>
          <w:tcPr>
            <w:tcW w:w="0" w:type="auto"/>
            <w:hideMark/>
          </w:tcPr>
          <w:p w14:paraId="7C2E754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D56440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117C26D9"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62EAFAB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BA04A6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499A83D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47C197D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Mass</w:t>
      </w:r>
    </w:p>
    <w:p w14:paraId="68EA014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74408850" w14:textId="77777777" w:rsidR="00CE7B15" w:rsidRPr="00CE7B15" w:rsidRDefault="00CE7B15" w:rsidP="00CE7B15">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Measure mass in kilograms.</w:t>
      </w:r>
    </w:p>
    <w:p w14:paraId="6ABA5EBE" w14:textId="77777777" w:rsidR="00CE7B15" w:rsidRPr="00CE7B15" w:rsidRDefault="00CE7B15" w:rsidP="00CE7B15">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Estimate mass up to 5 kilograms.</w:t>
      </w:r>
    </w:p>
    <w:p w14:paraId="0AD19EA1" w14:textId="77777777" w:rsidR="00CE7B15" w:rsidRPr="00CE7B15" w:rsidRDefault="00CE7B15" w:rsidP="00CE7B15">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measuring the mass of objects.</w:t>
      </w:r>
    </w:p>
    <w:p w14:paraId="26BF46C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can you use to measure the mass of objects?</w:t>
      </w:r>
    </w:p>
    <w:p w14:paraId="130B144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2B16261D" w14:textId="77777777" w:rsidR="00CE7B15" w:rsidRPr="00CE7B15" w:rsidRDefault="00CE7B15" w:rsidP="00CE7B15">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Beam balance</w:t>
      </w:r>
    </w:p>
    <w:p w14:paraId="0BC0E81A" w14:textId="77777777" w:rsidR="00CE7B15" w:rsidRPr="00CE7B15" w:rsidRDefault="00CE7B15" w:rsidP="00CE7B15">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Objects</w:t>
      </w:r>
    </w:p>
    <w:p w14:paraId="0294DE74" w14:textId="77777777" w:rsidR="00CE7B15" w:rsidRPr="00CE7B15" w:rsidRDefault="00CE7B15" w:rsidP="00CE7B15">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1kg masses</w:t>
      </w:r>
    </w:p>
    <w:p w14:paraId="2426B3A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practice estimating and measuring mass.</w:t>
      </w:r>
    </w:p>
    <w:p w14:paraId="7BC7BBC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INTRODUCTION</w:t>
      </w:r>
      <w:r w:rsidRPr="00CE7B15">
        <w:rPr>
          <w:rFonts w:ascii="Garamond" w:eastAsia="Times New Roman" w:hAnsi="Garamond" w:cs="Times New Roman"/>
          <w:kern w:val="0"/>
          <w:lang w:val="en-US"/>
          <w14:ligatures w14:val="none"/>
        </w:rPr>
        <w:t xml:space="preserve"> The teacher will review the previous lesson by having a learner demonstrate how to find the mass of an object using the beam balance.</w:t>
      </w:r>
    </w:p>
    <w:p w14:paraId="387BC08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7E9598A3" w14:textId="77777777" w:rsidR="00CE7B15" w:rsidRPr="00CE7B15" w:rsidRDefault="00CE7B15" w:rsidP="00CE7B15">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presents a collection of objects. In groups, learners are asked to estimate the mass of each object in kilograms (e.g., "Is this bag closer to 1kg, 2kg, or 3kg?").</w:t>
      </w:r>
    </w:p>
    <w:p w14:paraId="4C0D9BC0" w14:textId="77777777" w:rsidR="00CE7B15" w:rsidRPr="00CE7B15" w:rsidRDefault="00CE7B15" w:rsidP="00CE7B15">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They record their estimates in a table.</w:t>
      </w:r>
    </w:p>
    <w:p w14:paraId="411CFC60" w14:textId="77777777" w:rsidR="00CE7B15" w:rsidRPr="00CE7B15" w:rsidRDefault="00CE7B15" w:rsidP="00CE7B15">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then use the beam balance and 1kg masses to find the actual mass of each object.</w:t>
      </w:r>
    </w:p>
    <w:p w14:paraId="100AD0BC" w14:textId="77777777" w:rsidR="00CE7B15" w:rsidRPr="00CE7B15" w:rsidRDefault="00CE7B15" w:rsidP="00CE7B15">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They compare their estimates with the actual measurements and discuss how close they were.</w:t>
      </w:r>
    </w:p>
    <w:p w14:paraId="09F6785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A class discussion on which objects were easy to estimate and which were difficult, and why. The teacher will emphasize that estimation improves with practice.</w:t>
      </w:r>
    </w:p>
    <w:p w14:paraId="4F7281D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estimate the mass of their school bag and then try to compare it to a 1kg item at home (like a packet of sugar) to see if it's heavier or lighter.</w:t>
      </w:r>
    </w:p>
    <w:p w14:paraId="76ECA4D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6F7DD195"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2520E3BC" w14:textId="77777777" w:rsidTr="00127DD0">
        <w:tc>
          <w:tcPr>
            <w:tcW w:w="0" w:type="auto"/>
            <w:hideMark/>
          </w:tcPr>
          <w:p w14:paraId="48DE2190"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CBA627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656017D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327F7E2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01873D7"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48FF3E53" w14:textId="77777777" w:rsidTr="00127DD0">
        <w:tc>
          <w:tcPr>
            <w:tcW w:w="0" w:type="auto"/>
            <w:hideMark/>
          </w:tcPr>
          <w:p w14:paraId="79CD7AF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F31D2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BB1A59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292ACF4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5E917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0306C38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3588EA6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Capacity</w:t>
      </w:r>
    </w:p>
    <w:p w14:paraId="6095B77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6AABD0E7" w14:textId="77777777" w:rsidR="00CE7B15" w:rsidRPr="00CE7B15" w:rsidRDefault="00CE7B15" w:rsidP="00CE7B15">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litres as a unit of measuring capacity.</w:t>
      </w:r>
    </w:p>
    <w:p w14:paraId="5C7A201B" w14:textId="77777777" w:rsidR="00CE7B15" w:rsidRPr="00CE7B15" w:rsidRDefault="00CE7B15" w:rsidP="00CE7B15">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Measure capacity in litres.</w:t>
      </w:r>
    </w:p>
    <w:p w14:paraId="542EA51E" w14:textId="77777777" w:rsidR="00CE7B15" w:rsidRPr="00CE7B15" w:rsidRDefault="00CE7B15" w:rsidP="00CE7B15">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Add capacity in litres.</w:t>
      </w:r>
    </w:p>
    <w:p w14:paraId="1C814CA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can you use to measure the capacity of objects?</w:t>
      </w:r>
    </w:p>
    <w:p w14:paraId="2766C44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2C851D01" w14:textId="77777777" w:rsidR="00CE7B15" w:rsidRPr="00CE7B15" w:rsidRDefault="00CE7B15" w:rsidP="00CE7B15">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1-litre bottle</w:t>
      </w:r>
    </w:p>
    <w:p w14:paraId="09B68C34" w14:textId="77777777" w:rsidR="00CE7B15" w:rsidRPr="00CE7B15" w:rsidRDefault="00CE7B15" w:rsidP="00CE7B15">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Water</w:t>
      </w:r>
    </w:p>
    <w:p w14:paraId="3B2D5C64" w14:textId="77777777" w:rsidR="00CE7B15" w:rsidRPr="00CE7B15" w:rsidRDefault="00CE7B15" w:rsidP="00CE7B15">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Bucket</w:t>
      </w:r>
    </w:p>
    <w:p w14:paraId="563E3654" w14:textId="77777777" w:rsidR="00CE7B15" w:rsidRPr="00CE7B15" w:rsidRDefault="00CE7B15" w:rsidP="00CE7B15">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Various containers</w:t>
      </w:r>
    </w:p>
    <w:p w14:paraId="2BB711B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ORGANISATION OF LEARNING:</w:t>
      </w:r>
      <w:r w:rsidRPr="00CE7B15">
        <w:rPr>
          <w:rFonts w:ascii="Garamond" w:eastAsia="Times New Roman" w:hAnsi="Garamond" w:cs="Times New Roman"/>
          <w:kern w:val="0"/>
          <w:lang w:val="en-US"/>
          <w14:ligatures w14:val="none"/>
        </w:rPr>
        <w:t xml:space="preserve"> Learners will engage in a practical activity involving measuring liquids.</w:t>
      </w:r>
    </w:p>
    <w:p w14:paraId="292FE4E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show a 1-litre bottle and explain that a </w:t>
      </w:r>
      <w:proofErr w:type="spellStart"/>
      <w:r w:rsidRPr="00CE7B15">
        <w:rPr>
          <w:rFonts w:ascii="Garamond" w:eastAsia="Times New Roman" w:hAnsi="Garamond" w:cs="Times New Roman"/>
          <w:kern w:val="0"/>
          <w:lang w:val="en-US"/>
          <w14:ligatures w14:val="none"/>
        </w:rPr>
        <w:t>litre</w:t>
      </w:r>
      <w:proofErr w:type="spellEnd"/>
      <w:r w:rsidRPr="00CE7B15">
        <w:rPr>
          <w:rFonts w:ascii="Garamond" w:eastAsia="Times New Roman" w:hAnsi="Garamond" w:cs="Times New Roman"/>
          <w:kern w:val="0"/>
          <w:lang w:val="en-US"/>
          <w14:ligatures w14:val="none"/>
        </w:rPr>
        <w:t xml:space="preserve"> (l) is a standard unit for measuring the amount of liquid a container can hold (its capacity).</w:t>
      </w:r>
    </w:p>
    <w:p w14:paraId="2D6D9E6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6162B480" w14:textId="77777777" w:rsidR="00CE7B15" w:rsidRPr="00CE7B15" w:rsidRDefault="00CE7B15" w:rsidP="00CE7B15">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demonstrates how to measure 1 </w:t>
      </w:r>
      <w:proofErr w:type="spellStart"/>
      <w:r w:rsidRPr="00CE7B15">
        <w:rPr>
          <w:rFonts w:ascii="Garamond" w:eastAsia="Times New Roman" w:hAnsi="Garamond" w:cs="Times New Roman"/>
          <w:kern w:val="0"/>
          <w:lang w:val="en-US"/>
          <w14:ligatures w14:val="none"/>
        </w:rPr>
        <w:t>litre</w:t>
      </w:r>
      <w:proofErr w:type="spellEnd"/>
      <w:r w:rsidRPr="00CE7B15">
        <w:rPr>
          <w:rFonts w:ascii="Garamond" w:eastAsia="Times New Roman" w:hAnsi="Garamond" w:cs="Times New Roman"/>
          <w:kern w:val="0"/>
          <w:lang w:val="en-US"/>
          <w14:ligatures w14:val="none"/>
        </w:rPr>
        <w:t xml:space="preserve"> of water using the 1-litre bottle.</w:t>
      </w:r>
    </w:p>
    <w:p w14:paraId="22B37F99" w14:textId="77777777" w:rsidR="00CE7B15" w:rsidRPr="00CE7B15" w:rsidRDefault="00CE7B15" w:rsidP="00CE7B15">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use the 1-litre bottle to find the capacity of other containers, like a bucket or a jug. They do this by counting how many full 1-litre bottles it takes to fill the container.</w:t>
      </w:r>
    </w:p>
    <w:p w14:paraId="5B32D60A" w14:textId="77777777" w:rsidR="00CE7B15" w:rsidRPr="00CE7B15" w:rsidRDefault="00CE7B15" w:rsidP="00CE7B15">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They record the capacity of the containers in litres.</w:t>
      </w:r>
    </w:p>
    <w:p w14:paraId="484A2615" w14:textId="77777777" w:rsidR="00CE7B15" w:rsidRPr="00CE7B15" w:rsidRDefault="00CE7B15" w:rsidP="00CE7B15">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 teacher introduces the addition of capacity. "If one bucket holds 5 litres and another holds 3 litres, how much do they hold altogether?" (5l + 3l = 8l). Learners solve simple addition problems.</w:t>
      </w:r>
    </w:p>
    <w:p w14:paraId="5FA3D56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ask learners to name containers that hold about 1 </w:t>
      </w:r>
      <w:proofErr w:type="spellStart"/>
      <w:r w:rsidRPr="00CE7B15">
        <w:rPr>
          <w:rFonts w:ascii="Garamond" w:eastAsia="Times New Roman" w:hAnsi="Garamond" w:cs="Times New Roman"/>
          <w:kern w:val="0"/>
          <w:lang w:val="en-US"/>
          <w14:ligatures w14:val="none"/>
        </w:rPr>
        <w:t>litre</w:t>
      </w:r>
      <w:proofErr w:type="spellEnd"/>
      <w:r w:rsidRPr="00CE7B15">
        <w:rPr>
          <w:rFonts w:ascii="Garamond" w:eastAsia="Times New Roman" w:hAnsi="Garamond" w:cs="Times New Roman"/>
          <w:kern w:val="0"/>
          <w:lang w:val="en-US"/>
          <w14:ligatures w14:val="none"/>
        </w:rPr>
        <w:t xml:space="preserve">, more than 1 </w:t>
      </w:r>
      <w:proofErr w:type="spellStart"/>
      <w:r w:rsidRPr="00CE7B15">
        <w:rPr>
          <w:rFonts w:ascii="Garamond" w:eastAsia="Times New Roman" w:hAnsi="Garamond" w:cs="Times New Roman"/>
          <w:kern w:val="0"/>
          <w:lang w:val="en-US"/>
          <w14:ligatures w14:val="none"/>
        </w:rPr>
        <w:t>litre</w:t>
      </w:r>
      <w:proofErr w:type="spellEnd"/>
      <w:r w:rsidRPr="00CE7B15">
        <w:rPr>
          <w:rFonts w:ascii="Garamond" w:eastAsia="Times New Roman" w:hAnsi="Garamond" w:cs="Times New Roman"/>
          <w:kern w:val="0"/>
          <w:lang w:val="en-US"/>
          <w14:ligatures w14:val="none"/>
        </w:rPr>
        <w:t xml:space="preserve">, and less than 1 </w:t>
      </w:r>
      <w:proofErr w:type="spellStart"/>
      <w:r w:rsidRPr="00CE7B15">
        <w:rPr>
          <w:rFonts w:ascii="Garamond" w:eastAsia="Times New Roman" w:hAnsi="Garamond" w:cs="Times New Roman"/>
          <w:kern w:val="0"/>
          <w:lang w:val="en-US"/>
          <w14:ligatures w14:val="none"/>
        </w:rPr>
        <w:t>litre</w:t>
      </w:r>
      <w:proofErr w:type="spellEnd"/>
      <w:r w:rsidRPr="00CE7B15">
        <w:rPr>
          <w:rFonts w:ascii="Garamond" w:eastAsia="Times New Roman" w:hAnsi="Garamond" w:cs="Times New Roman"/>
          <w:kern w:val="0"/>
          <w:lang w:val="en-US"/>
          <w14:ligatures w14:val="none"/>
        </w:rPr>
        <w:t>.</w:t>
      </w:r>
    </w:p>
    <w:p w14:paraId="2B3EF88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check the capacity of containers at home (like milk cartons or juice bottles) and see how many litres they hold.</w:t>
      </w:r>
    </w:p>
    <w:p w14:paraId="29D2508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04673471"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22495268" w14:textId="77777777" w:rsidTr="00127DD0">
        <w:tc>
          <w:tcPr>
            <w:tcW w:w="0" w:type="auto"/>
            <w:hideMark/>
          </w:tcPr>
          <w:p w14:paraId="065382C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4CCD012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6FB3295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4745AA1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569B639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2AD7D1D9" w14:textId="77777777" w:rsidTr="00127DD0">
        <w:tc>
          <w:tcPr>
            <w:tcW w:w="0" w:type="auto"/>
            <w:hideMark/>
          </w:tcPr>
          <w:p w14:paraId="71EB277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56B9B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4B20142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28B2C2A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CE1BB3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349A336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1AB2810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Capacity</w:t>
      </w:r>
    </w:p>
    <w:p w14:paraId="4D0DEE5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is able to:</w:t>
      </w:r>
    </w:p>
    <w:p w14:paraId="2A7D9444"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Measure capacity in litres.</w:t>
      </w:r>
    </w:p>
    <w:p w14:paraId="2EADB691"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Subtract capacity in litres.</w:t>
      </w:r>
    </w:p>
    <w:p w14:paraId="5941A58D"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Estimate capacity up to 5 litres.</w:t>
      </w:r>
    </w:p>
    <w:p w14:paraId="4678FA00"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measuring the capacity of containers in litres.</w:t>
      </w:r>
    </w:p>
    <w:p w14:paraId="2A1B9B6E"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can you use to measure the capacity of objects?</w:t>
      </w:r>
    </w:p>
    <w:p w14:paraId="0026A51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65989DA0"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lastRenderedPageBreak/>
        <w:t>1-litre bottle</w:t>
      </w:r>
    </w:p>
    <w:p w14:paraId="2AE3F266"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Water</w:t>
      </w:r>
    </w:p>
    <w:p w14:paraId="05D6EACE"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Bucket</w:t>
      </w:r>
    </w:p>
    <w:p w14:paraId="20FA99B5" w14:textId="77777777" w:rsidR="00CE7B15" w:rsidRPr="00CE7B15" w:rsidRDefault="00CE7B15" w:rsidP="00CE7B15">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Various containers</w:t>
      </w:r>
    </w:p>
    <w:p w14:paraId="48E7896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practice estimating, measuring, and subtracting capacity.</w:t>
      </w:r>
    </w:p>
    <w:p w14:paraId="758FD7D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the previous lesson by asking what unit is used to measure capacity and having a learner show how to measure 1 </w:t>
      </w:r>
      <w:proofErr w:type="spellStart"/>
      <w:r w:rsidRPr="00CE7B15">
        <w:rPr>
          <w:rFonts w:ascii="Garamond" w:eastAsia="Times New Roman" w:hAnsi="Garamond" w:cs="Times New Roman"/>
          <w:kern w:val="0"/>
          <w:lang w:val="en-US"/>
          <w14:ligatures w14:val="none"/>
        </w:rPr>
        <w:t>litre</w:t>
      </w:r>
      <w:proofErr w:type="spellEnd"/>
      <w:r w:rsidRPr="00CE7B15">
        <w:rPr>
          <w:rFonts w:ascii="Garamond" w:eastAsia="Times New Roman" w:hAnsi="Garamond" w:cs="Times New Roman"/>
          <w:kern w:val="0"/>
          <w:lang w:val="en-US"/>
          <w14:ligatures w14:val="none"/>
        </w:rPr>
        <w:t>.</w:t>
      </w:r>
    </w:p>
    <w:p w14:paraId="2A572FC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6DD02693" w14:textId="77777777" w:rsidR="00CE7B15" w:rsidRPr="00CE7B15" w:rsidRDefault="00CE7B15" w:rsidP="00CE7B15">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 groups, learners estimate the capacity of various containers (up to 5 litres).</w:t>
      </w:r>
    </w:p>
    <w:p w14:paraId="6564D454" w14:textId="77777777" w:rsidR="00CE7B15" w:rsidRPr="00CE7B15" w:rsidRDefault="00CE7B15" w:rsidP="00CE7B15">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They then measure the actual capacity using a 1-litre bottle and compare their estimates.</w:t>
      </w:r>
    </w:p>
    <w:p w14:paraId="68328F54" w14:textId="77777777" w:rsidR="00CE7B15" w:rsidRPr="00CE7B15" w:rsidRDefault="00CE7B15" w:rsidP="00CE7B15">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introduces the subtraction of capacity. "A bucket holds 5 litres of water. If I remove 2 litres, how much is left?" (5l - 2l = 3l).</w:t>
      </w:r>
    </w:p>
    <w:p w14:paraId="76B16A2C" w14:textId="77777777" w:rsidR="00CE7B15" w:rsidRPr="00CE7B15" w:rsidRDefault="00CE7B15" w:rsidP="00CE7B15">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solve simple word problems in their books involving the subtraction of capacity in litres.</w:t>
      </w:r>
    </w:p>
    <w:p w14:paraId="0F42FFF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hold up a container and ask learners to estimate its capacity. The class will then measure it together to see whose estimate was closest.</w:t>
      </w:r>
    </w:p>
    <w:p w14:paraId="1862627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solve a word problem: "A jug has 4 litres of juice. If my family drinks 1 </w:t>
      </w:r>
      <w:proofErr w:type="spellStart"/>
      <w:r w:rsidRPr="00CE7B15">
        <w:rPr>
          <w:rFonts w:ascii="Garamond" w:eastAsia="Times New Roman" w:hAnsi="Garamond" w:cs="Times New Roman"/>
          <w:kern w:val="0"/>
          <w:lang w:val="en-US"/>
          <w14:ligatures w14:val="none"/>
        </w:rPr>
        <w:t>litre</w:t>
      </w:r>
      <w:proofErr w:type="spellEnd"/>
      <w:r w:rsidRPr="00CE7B15">
        <w:rPr>
          <w:rFonts w:ascii="Garamond" w:eastAsia="Times New Roman" w:hAnsi="Garamond" w:cs="Times New Roman"/>
          <w:kern w:val="0"/>
          <w:lang w:val="en-US"/>
          <w14:ligatures w14:val="none"/>
        </w:rPr>
        <w:t>, how many litres are left?"</w:t>
      </w:r>
    </w:p>
    <w:p w14:paraId="1167A6B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50730176"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F59F5AA" w14:textId="77777777" w:rsidTr="00127DD0">
        <w:tc>
          <w:tcPr>
            <w:tcW w:w="0" w:type="auto"/>
            <w:hideMark/>
          </w:tcPr>
          <w:p w14:paraId="670BDCF0"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4D27D18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0B9F23C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732C786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0C143C4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6FE8CA4E" w14:textId="77777777" w:rsidTr="00127DD0">
        <w:tc>
          <w:tcPr>
            <w:tcW w:w="0" w:type="auto"/>
            <w:hideMark/>
          </w:tcPr>
          <w:p w14:paraId="3932749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AFAC2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16D4D0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093204F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EF4C9A6"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50A60CD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0D4793B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Time</w:t>
      </w:r>
    </w:p>
    <w:p w14:paraId="0DFA6D6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is able to:</w:t>
      </w:r>
    </w:p>
    <w:p w14:paraId="5B4402C6" w14:textId="77777777" w:rsidR="00CE7B15" w:rsidRPr="00CE7B15" w:rsidRDefault="00CE7B15" w:rsidP="00CE7B15">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the minute hand as a unit of measuring time.</w:t>
      </w:r>
    </w:p>
    <w:p w14:paraId="5B2B5785" w14:textId="77777777" w:rsidR="00CE7B15" w:rsidRPr="00CE7B15" w:rsidRDefault="00CE7B15" w:rsidP="00CE7B15">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Read and tell time using "past" and "to" the hour using a clock face.</w:t>
      </w:r>
    </w:p>
    <w:p w14:paraId="28C9713E" w14:textId="77777777" w:rsidR="00CE7B15" w:rsidRPr="00CE7B15" w:rsidRDefault="00CE7B15" w:rsidP="00CE7B15">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reading and telling time using a clock face.</w:t>
      </w:r>
    </w:p>
    <w:p w14:paraId="530A2EE4"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do we read and tell time using a clock face?</w:t>
      </w:r>
    </w:p>
    <w:p w14:paraId="48B5B2B9"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LEARNING RESOURCES:</w:t>
      </w:r>
    </w:p>
    <w:p w14:paraId="7D96517F" w14:textId="77777777" w:rsidR="00CE7B15" w:rsidRPr="00CE7B15" w:rsidRDefault="00CE7B15" w:rsidP="00CE7B15">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Clock face</w:t>
      </w:r>
    </w:p>
    <w:p w14:paraId="0AC183BB" w14:textId="77777777" w:rsidR="00CE7B15" w:rsidRPr="00CE7B15" w:rsidRDefault="00CE7B15" w:rsidP="00CE7B15">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Improvised clocks</w:t>
      </w:r>
    </w:p>
    <w:p w14:paraId="3CE74386" w14:textId="77777777" w:rsidR="00CE7B15" w:rsidRPr="00CE7B15" w:rsidRDefault="00CE7B15" w:rsidP="00CE7B15">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 grade 3 KLB</w:t>
      </w:r>
    </w:p>
    <w:p w14:paraId="0F163410"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use model clocks to practice telling time.</w:t>
      </w:r>
    </w:p>
    <w:p w14:paraId="61D80F1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show a clock face and review the functions of the hour hand (short hand) and introduce the minute hand (long hand).</w:t>
      </w:r>
    </w:p>
    <w:p w14:paraId="38C8F2C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10167FF5" w14:textId="77777777" w:rsidR="00CE7B15" w:rsidRPr="00CE7B15" w:rsidRDefault="00CE7B15" w:rsidP="00CE7B15">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explains that when the minute hand points to the 12, it is "o'clock".</w:t>
      </w:r>
    </w:p>
    <w:p w14:paraId="4A378E4E" w14:textId="77777777" w:rsidR="00CE7B15" w:rsidRPr="00CE7B15" w:rsidRDefault="00CE7B15" w:rsidP="00CE7B15">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moves the minute hand to the 6 and explains this is "half past" the hour.</w:t>
      </w:r>
    </w:p>
    <w:p w14:paraId="505B17EF" w14:textId="77777777" w:rsidR="00CE7B15" w:rsidRPr="00CE7B15" w:rsidRDefault="00CE7B15" w:rsidP="00CE7B15">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demonstrates the "past" side of the clock (from 12 to 6) and the "to" side of the clock (from 6 to 12). For example, if the hands show 2:15, it is "quarter past 2". If they show 2:45, it is "quarter to 3".</w:t>
      </w:r>
    </w:p>
    <w:p w14:paraId="51B1FE3F" w14:textId="77777777" w:rsidR="00CE7B15" w:rsidRPr="00CE7B15" w:rsidRDefault="00CE7B15" w:rsidP="00CE7B15">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In pairs, learners use improvised clocks. One learner sets a time, and the other reads it using "past" or "to" the hour.</w:t>
      </w:r>
    </w:p>
    <w:p w14:paraId="3473893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set various times on a large clock face and have the class call out the time together.</w:t>
      </w:r>
    </w:p>
    <w:p w14:paraId="4F648E2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look at a clock at home at different times and try to tell the time to a family member using "past" and "to".</w:t>
      </w:r>
    </w:p>
    <w:p w14:paraId="5FAF23D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5CFF0AF4"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t>WEEK 8</w:t>
      </w:r>
    </w:p>
    <w:p w14:paraId="3F542BA6"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26CB7083" w14:textId="77777777" w:rsidTr="00127DD0">
        <w:tc>
          <w:tcPr>
            <w:tcW w:w="0" w:type="auto"/>
            <w:hideMark/>
          </w:tcPr>
          <w:p w14:paraId="1B1B668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53A3AF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25F4E65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3F35F59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141C8FF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41AD9445" w14:textId="77777777" w:rsidTr="00127DD0">
        <w:tc>
          <w:tcPr>
            <w:tcW w:w="0" w:type="auto"/>
            <w:hideMark/>
          </w:tcPr>
          <w:p w14:paraId="65A8288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26D1A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0F46BA8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276DCCF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5DF5DB"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3B1E005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0901062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Money</w:t>
      </w:r>
    </w:p>
    <w:p w14:paraId="0756684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18EC3328" w14:textId="77777777" w:rsidR="00CE7B15" w:rsidRPr="00CE7B15" w:rsidRDefault="00CE7B15" w:rsidP="00CE7B15">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Kenyan currency notes up to 1000.</w:t>
      </w:r>
    </w:p>
    <w:p w14:paraId="38734F90" w14:textId="77777777" w:rsidR="00CE7B15" w:rsidRPr="00CE7B15" w:rsidRDefault="00CE7B15" w:rsidP="00CE7B15">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lastRenderedPageBreak/>
        <w:t>Count money in different denominations.</w:t>
      </w:r>
    </w:p>
    <w:p w14:paraId="3AC00C79" w14:textId="77777777" w:rsidR="00CE7B15" w:rsidRPr="00CE7B15" w:rsidRDefault="00CE7B15" w:rsidP="00CE7B15">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spending and saving money.</w:t>
      </w:r>
    </w:p>
    <w:p w14:paraId="74AB4A88"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money be represented in different denominations?</w:t>
      </w:r>
    </w:p>
    <w:p w14:paraId="6A5735A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2EB2E17A" w14:textId="77777777" w:rsidR="00CE7B15" w:rsidRPr="00CE7B15" w:rsidRDefault="00CE7B15" w:rsidP="00CE7B15">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Kenyan currency coins and notes (real or replicas)</w:t>
      </w:r>
    </w:p>
    <w:p w14:paraId="1F80BE9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handle and count replica money.</w:t>
      </w:r>
    </w:p>
    <w:p w14:paraId="291B91D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show different Kenyan coins and notes and ask learners to identify them. The teacher will initiate a brief discussion on why money is important.</w:t>
      </w:r>
    </w:p>
    <w:p w14:paraId="21B61AA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62285732" w14:textId="77777777" w:rsidR="00CE7B15" w:rsidRPr="00CE7B15" w:rsidRDefault="00CE7B15" w:rsidP="00CE7B15">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introduces the Kenyan currency notes up to 1000 shillings, pointing out the features of each note (50, 100, 200, 500, 1000).</w:t>
      </w:r>
    </w:p>
    <w:p w14:paraId="40A608A8" w14:textId="77777777" w:rsidR="00CE7B15" w:rsidRPr="00CE7B15" w:rsidRDefault="00CE7B15" w:rsidP="00CE7B15">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are given a set of replica notes and coins. They practice counting amounts in different denominations.</w:t>
      </w:r>
    </w:p>
    <w:p w14:paraId="3CA6F9A9" w14:textId="77777777" w:rsidR="00CE7B15" w:rsidRPr="00CE7B15" w:rsidRDefault="00CE7B15" w:rsidP="00CE7B15">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asks questions like, "How can you make 100 shillings using different notes or coins?" (e.g., two 50 shilling notes, or one 50 shilling note and some coins).</w:t>
      </w:r>
    </w:p>
    <w:p w14:paraId="6CC4A00F" w14:textId="77777777" w:rsidR="00CE7B15" w:rsidRPr="00CE7B15" w:rsidRDefault="00CE7B15" w:rsidP="00CE7B15">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practice counting the total value of a collection of mixed notes and coins.</w:t>
      </w:r>
    </w:p>
    <w:p w14:paraId="4E3D4D3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hold up a combination of notes and have the class count the total amount together. A brief discussion on the importance of saving money will be held.</w:t>
      </w:r>
    </w:p>
    <w:p w14:paraId="20C83B3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ask a parent or guardian to show them different notes and coins at home and practice identifying them.</w:t>
      </w:r>
    </w:p>
    <w:p w14:paraId="3C9510C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3DB0E9DF"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E7779EF" w14:textId="77777777" w:rsidTr="00127DD0">
        <w:tc>
          <w:tcPr>
            <w:tcW w:w="0" w:type="auto"/>
            <w:hideMark/>
          </w:tcPr>
          <w:p w14:paraId="4708F278"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3D4AB2F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75C1AC7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2202242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732AF2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5F76E0F4" w14:textId="77777777" w:rsidTr="00127DD0">
        <w:tc>
          <w:tcPr>
            <w:tcW w:w="0" w:type="auto"/>
            <w:hideMark/>
          </w:tcPr>
          <w:p w14:paraId="488DBA3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2CA0BA"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4B1EB88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74997B9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273DB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6EA0E42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MEASUREMENT</w:t>
      </w:r>
    </w:p>
    <w:p w14:paraId="2D5E960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Money</w:t>
      </w:r>
    </w:p>
    <w:p w14:paraId="20AD370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0249D6C" w14:textId="77777777" w:rsidR="00CE7B15" w:rsidRPr="00CE7B15" w:rsidRDefault="00CE7B15" w:rsidP="00CE7B15">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Kenyan currency notes.</w:t>
      </w:r>
    </w:p>
    <w:p w14:paraId="07B81393" w14:textId="77777777" w:rsidR="00CE7B15" w:rsidRPr="00CE7B15" w:rsidRDefault="00CE7B15" w:rsidP="00CE7B15">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lastRenderedPageBreak/>
        <w:t>Subtract money involving different denominations.</w:t>
      </w:r>
    </w:p>
    <w:p w14:paraId="3BD3B1FD" w14:textId="77777777" w:rsidR="00CE7B15" w:rsidRPr="00CE7B15" w:rsidRDefault="00CE7B15" w:rsidP="00CE7B15">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Use money to buy up to 3 items involving balance.</w:t>
      </w:r>
    </w:p>
    <w:p w14:paraId="43600A9B"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How can money be represented in different denominations?</w:t>
      </w:r>
    </w:p>
    <w:p w14:paraId="5683B20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15518898" w14:textId="77777777" w:rsidR="00CE7B15" w:rsidRPr="00CE7B15" w:rsidRDefault="00CE7B15" w:rsidP="00CE7B15">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Kenyan currency coins and notes (real or replicas)</w:t>
      </w:r>
    </w:p>
    <w:p w14:paraId="73F1DEB8" w14:textId="77777777" w:rsidR="00CE7B15" w:rsidRPr="00CE7B15" w:rsidRDefault="00CE7B15" w:rsidP="00CE7B15">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Items for a "class shop" with price tags.</w:t>
      </w:r>
    </w:p>
    <w:p w14:paraId="20FA3F3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participate in a role-playing shop activity.</w:t>
      </w:r>
    </w:p>
    <w:p w14:paraId="3B57088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set up a small "shop" in the classroom with items that have price tags. The teacher will ask, "If you have 100 shillings and you buy a book for 70 shillings, how much money will you have left?"</w:t>
      </w:r>
    </w:p>
    <w:p w14:paraId="14EDFE3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093DD35B" w14:textId="77777777" w:rsidR="00CE7B15" w:rsidRPr="00CE7B15" w:rsidRDefault="00CE7B15" w:rsidP="00CE7B15">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reviews the identification of Kenyan currency notes.</w:t>
      </w:r>
    </w:p>
    <w:p w14:paraId="23E201F5" w14:textId="77777777" w:rsidR="00CE7B15" w:rsidRPr="00CE7B15" w:rsidRDefault="00CE7B15" w:rsidP="00CE7B15">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demonstrates how to calculate "balance" or "change" through subtraction. (Money you have - cost of item = change).</w:t>
      </w:r>
    </w:p>
    <w:p w14:paraId="3071DAD0" w14:textId="77777777" w:rsidR="00CE7B15" w:rsidRPr="00CE7B15" w:rsidRDefault="00CE7B15" w:rsidP="00CE7B15">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In groups, learners take turns being the "shopkeeper" and the "customer".</w:t>
      </w:r>
    </w:p>
    <w:p w14:paraId="1AE429FE" w14:textId="77777777" w:rsidR="00CE7B15" w:rsidRPr="00CE7B15" w:rsidRDefault="00CE7B15" w:rsidP="00CE7B15">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Customers are given a certain amount of replica money (e.g., 200 shillings) and must buy 2 or 3 items, calculate the total cost, pay the shopkeeper, and work out the correct change.</w:t>
      </w:r>
    </w:p>
    <w:p w14:paraId="3E2BB33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lead a discussion about the shopping activity, asking learners about the calculations they had to do and the importance of checking their change.</w:t>
      </w:r>
    </w:p>
    <w:p w14:paraId="2D880D5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create a shopping list with two items they would like to buy and find out their approximate cost.</w:t>
      </w:r>
    </w:p>
    <w:p w14:paraId="5773B45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0CD963BE"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22158CFC" w14:textId="77777777" w:rsidTr="00127DD0">
        <w:tc>
          <w:tcPr>
            <w:tcW w:w="0" w:type="auto"/>
            <w:hideMark/>
          </w:tcPr>
          <w:p w14:paraId="0AD41B1C"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620C5A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324B989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192AD66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1B6F90DF"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1A9EE152" w14:textId="77777777" w:rsidTr="00127DD0">
        <w:tc>
          <w:tcPr>
            <w:tcW w:w="0" w:type="auto"/>
            <w:hideMark/>
          </w:tcPr>
          <w:p w14:paraId="2FCE6E73"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D6FEF8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6A448E91"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631E34EE"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E169A7"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5C36BC5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GEOMETRY</w:t>
      </w:r>
    </w:p>
    <w:p w14:paraId="3AE510C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Position and direction</w:t>
      </w:r>
    </w:p>
    <w:p w14:paraId="00C0953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7728C49A" w14:textId="77777777" w:rsidR="00CE7B15" w:rsidRPr="00CE7B15" w:rsidRDefault="00CE7B15" w:rsidP="00CE7B15">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the right and left side from a point.</w:t>
      </w:r>
    </w:p>
    <w:p w14:paraId="720B4A8B" w14:textId="77777777" w:rsidR="00CE7B15" w:rsidRPr="00CE7B15" w:rsidRDefault="00CE7B15" w:rsidP="00CE7B15">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Turn to the right from a point.</w:t>
      </w:r>
    </w:p>
    <w:p w14:paraId="3637B2F4" w14:textId="77777777" w:rsidR="00CE7B15" w:rsidRPr="00CE7B15" w:rsidRDefault="00CE7B15" w:rsidP="00CE7B15">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Turn to the left from a point.</w:t>
      </w:r>
    </w:p>
    <w:p w14:paraId="11D9093E" w14:textId="77777777" w:rsidR="00CE7B15" w:rsidRPr="00CE7B15" w:rsidRDefault="00CE7B15" w:rsidP="00CE7B15">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the use of directions in real-life situations.</w:t>
      </w:r>
    </w:p>
    <w:p w14:paraId="4E4457C1"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is the importance of directions in real-life situations?</w:t>
      </w:r>
    </w:p>
    <w:p w14:paraId="2EE764D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7E14BB96" w14:textId="77777777" w:rsidR="00CE7B15" w:rsidRPr="00CE7B15" w:rsidRDefault="00CE7B15" w:rsidP="00CE7B15">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7C6D52C3" w14:textId="77777777" w:rsidR="00CE7B15" w:rsidRPr="00CE7B15" w:rsidRDefault="00CE7B15" w:rsidP="00CE7B15">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090D0AF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participate in physical activities involving direction.</w:t>
      </w:r>
    </w:p>
    <w:p w14:paraId="546B410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start by asking all learners to raise their right hand, then their left hand, to ensure they can identify right and left on their own bodies.</w:t>
      </w:r>
    </w:p>
    <w:p w14:paraId="31AAC7C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7FBF8232" w14:textId="77777777" w:rsidR="00CE7B15" w:rsidRPr="00CE7B15" w:rsidRDefault="00CE7B15" w:rsidP="00CE7B15">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stands facing the class and explains that their right is the learners' left, introducing the idea of perspective.</w:t>
      </w:r>
    </w:p>
    <w:p w14:paraId="70F2B4FE" w14:textId="77777777" w:rsidR="00CE7B15" w:rsidRPr="00CE7B15" w:rsidRDefault="00CE7B15" w:rsidP="00CE7B15">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gives simple instructions like "Take one step to your right" and "Turn to your left." The learners follow the instructions physically.</w:t>
      </w:r>
    </w:p>
    <w:p w14:paraId="2A1665CB" w14:textId="77777777" w:rsidR="00CE7B15" w:rsidRPr="00CE7B15" w:rsidRDefault="00CE7B15" w:rsidP="00CE7B15">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plays a game like "Simon Says" using right and left directions (e.g., "Simon says touch your left ear with your right hand").</w:t>
      </w:r>
    </w:p>
    <w:p w14:paraId="384BD76A" w14:textId="77777777" w:rsidR="00CE7B15" w:rsidRPr="00CE7B15" w:rsidRDefault="00CE7B15" w:rsidP="00CE7B15">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 class discusses the importance of directions in real life, such as giving directions to a place or in games like football.</w:t>
      </w:r>
    </w:p>
    <w:p w14:paraId="5093DFF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give a sequence of two or three directions (e.g., "Take two steps forward, then turn right") and have learners follow them to reach a specific point in the classroom.</w:t>
      </w:r>
    </w:p>
    <w:p w14:paraId="5403D421"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practice giving simple right and left directions to a family member at home, for example, from the living room to the kitchen.</w:t>
      </w:r>
    </w:p>
    <w:p w14:paraId="31EDE82E"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0EF0FFA9"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E7B2DCD" w14:textId="77777777" w:rsidTr="00127DD0">
        <w:tc>
          <w:tcPr>
            <w:tcW w:w="0" w:type="auto"/>
            <w:hideMark/>
          </w:tcPr>
          <w:p w14:paraId="4E8CACCB"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5CDBCA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40CAB1B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3B0FFCD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6F64862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6BA33B3A" w14:textId="77777777" w:rsidTr="00127DD0">
        <w:tc>
          <w:tcPr>
            <w:tcW w:w="0" w:type="auto"/>
            <w:hideMark/>
          </w:tcPr>
          <w:p w14:paraId="5699151F"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9CC25A5"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37CD0D8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508D8F3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BB5B1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70241C2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STRAND:</w:t>
      </w:r>
      <w:r w:rsidRPr="00CE7B15">
        <w:rPr>
          <w:rFonts w:ascii="Garamond" w:eastAsia="Times New Roman" w:hAnsi="Garamond" w:cs="Times New Roman"/>
          <w:kern w:val="0"/>
          <w:lang w:val="en-US"/>
          <w14:ligatures w14:val="none"/>
        </w:rPr>
        <w:t xml:space="preserve"> GEOMETRY</w:t>
      </w:r>
    </w:p>
    <w:p w14:paraId="3458D63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Shapes</w:t>
      </w:r>
    </w:p>
    <w:p w14:paraId="4F1ED1E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6C6831AF" w14:textId="77777777" w:rsidR="00CE7B15" w:rsidRPr="00CE7B15" w:rsidRDefault="00CE7B15" w:rsidP="00CE7B15">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shapes in a combined shape.</w:t>
      </w:r>
    </w:p>
    <w:p w14:paraId="7446F670" w14:textId="77777777" w:rsidR="00CE7B15" w:rsidRPr="00CE7B15" w:rsidRDefault="00CE7B15" w:rsidP="00CE7B15">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Draw a combined shape made of two shapes.</w:t>
      </w:r>
    </w:p>
    <w:p w14:paraId="61692E3B" w14:textId="77777777" w:rsidR="00CE7B15" w:rsidRPr="00CE7B15" w:rsidRDefault="00CE7B15" w:rsidP="00CE7B15">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Appreciate the use of combined shapes in the environment.</w:t>
      </w:r>
    </w:p>
    <w:p w14:paraId="1B1F7DE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shapes can you identify in your school?</w:t>
      </w:r>
    </w:p>
    <w:p w14:paraId="222DD30C"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53063BD0" w14:textId="77777777" w:rsidR="00CE7B15" w:rsidRPr="00CE7B15" w:rsidRDefault="00CE7B15" w:rsidP="00CE7B15">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Chart</w:t>
      </w:r>
    </w:p>
    <w:p w14:paraId="31318D34" w14:textId="77777777" w:rsidR="00CE7B15" w:rsidRPr="00CE7B15" w:rsidRDefault="00CE7B15" w:rsidP="00CE7B15">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Cut-outs of rectangles, circles, ovals, squares</w:t>
      </w:r>
    </w:p>
    <w:p w14:paraId="5502DA48" w14:textId="77777777" w:rsidR="00CE7B15" w:rsidRPr="00CE7B15" w:rsidRDefault="00CE7B15" w:rsidP="00CE7B15">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KLB mathematics grade 3</w:t>
      </w:r>
    </w:p>
    <w:p w14:paraId="697CE68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identify and draw combined shapes.</w:t>
      </w:r>
    </w:p>
    <w:p w14:paraId="77A5ACB9"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basic shapes (circle, square, rectangle, triangle) by showing cut-outs and having learners name them.</w:t>
      </w:r>
    </w:p>
    <w:p w14:paraId="29E03EE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1ADADE8B" w14:textId="77777777" w:rsidR="00CE7B15" w:rsidRPr="00CE7B15" w:rsidRDefault="00CE7B15" w:rsidP="00CE7B15">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shows a picture of a combined shape, like a simple drawing of a house made from a square and a triangle. The teacher asks learners to identify the basic shapes used to make the picture.</w:t>
      </w:r>
    </w:p>
    <w:p w14:paraId="5998492B" w14:textId="77777777" w:rsidR="00CE7B15" w:rsidRPr="00CE7B15" w:rsidRDefault="00CE7B15" w:rsidP="00CE7B15">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In groups, learners look around the classroom and the school environment to identify objects made of combined shapes (e.g., a window is a large rectangle made of smaller rectangles).</w:t>
      </w:r>
    </w:p>
    <w:p w14:paraId="423BEC2F" w14:textId="77777777" w:rsidR="00CE7B15" w:rsidRPr="00CE7B15" w:rsidRDefault="00CE7B15" w:rsidP="00CE7B15">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The teacher guides learners to draw a combined shape, for example, a lorry made from a rectangle and two circles.</w:t>
      </w:r>
    </w:p>
    <w:p w14:paraId="0FE0A0B1" w14:textId="77777777" w:rsidR="00CE7B15" w:rsidRPr="00CE7B15" w:rsidRDefault="00CE7B15" w:rsidP="00CE7B15">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Learners use shape cut-outs to create their own pictures of combined shapes (e.g., a flower from a circle and ovals).</w:t>
      </w:r>
    </w:p>
    <w:p w14:paraId="37816312"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have several learners show their drawings of combined shapes and name the individual shapes they used.</w:t>
      </w:r>
    </w:p>
    <w:p w14:paraId="79C268E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draw a picture of an object at home that is made from at least two different basic shapes.</w:t>
      </w:r>
    </w:p>
    <w:p w14:paraId="32403F9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65D34DB4"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723A6E39" w14:textId="77777777" w:rsidTr="00127DD0">
        <w:tc>
          <w:tcPr>
            <w:tcW w:w="0" w:type="auto"/>
            <w:hideMark/>
          </w:tcPr>
          <w:p w14:paraId="7658DCC9"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lastRenderedPageBreak/>
              <w:t>SCHOOL</w:t>
            </w:r>
          </w:p>
        </w:tc>
        <w:tc>
          <w:tcPr>
            <w:tcW w:w="0" w:type="auto"/>
            <w:hideMark/>
          </w:tcPr>
          <w:p w14:paraId="4A1B088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0A22E01D"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76FC6D6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4CFF1E4E"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71F4E87E" w14:textId="77777777" w:rsidTr="00127DD0">
        <w:tc>
          <w:tcPr>
            <w:tcW w:w="0" w:type="auto"/>
            <w:hideMark/>
          </w:tcPr>
          <w:p w14:paraId="46A38362"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F4180D"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744B6F3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0CF61ED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0A0F2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5B881DF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GEOMETRY</w:t>
      </w:r>
    </w:p>
    <w:p w14:paraId="0FF34243"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Shapes</w:t>
      </w:r>
    </w:p>
    <w:p w14:paraId="0241C58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lesson, the learner should be able to:</w:t>
      </w:r>
    </w:p>
    <w:p w14:paraId="3043A6EF" w14:textId="77777777" w:rsidR="00CE7B15" w:rsidRPr="00CE7B15" w:rsidRDefault="00CE7B15" w:rsidP="00CE7B15">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Identify shapes in a combined shape.</w:t>
      </w:r>
    </w:p>
    <w:p w14:paraId="2E67DEF7" w14:textId="77777777" w:rsidR="00CE7B15" w:rsidRPr="00CE7B15" w:rsidRDefault="00CE7B15" w:rsidP="00CE7B15">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Model a combined shape made of two shapes.</w:t>
      </w:r>
    </w:p>
    <w:p w14:paraId="61E186CA" w14:textId="77777777" w:rsidR="00CE7B15" w:rsidRPr="00CE7B15" w:rsidRDefault="00CE7B15" w:rsidP="00CE7B15">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Play digital games involving shapes.</w:t>
      </w:r>
    </w:p>
    <w:p w14:paraId="23FCE427"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shapes can you identify in your home?</w:t>
      </w:r>
    </w:p>
    <w:p w14:paraId="37C96DCE"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4586562C" w14:textId="77777777" w:rsidR="00CE7B15" w:rsidRPr="00CE7B15" w:rsidRDefault="00CE7B15" w:rsidP="00CE7B15">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Cut-outs of rectangles, circles, ovals, squares</w:t>
      </w:r>
    </w:p>
    <w:p w14:paraId="4DA4A3C2" w14:textId="77777777" w:rsidR="00CE7B15" w:rsidRPr="00CE7B15" w:rsidRDefault="00CE7B15" w:rsidP="00CE7B15">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KLB mathematics grade 3</w:t>
      </w:r>
    </w:p>
    <w:p w14:paraId="402B3825" w14:textId="77777777" w:rsidR="00CE7B15" w:rsidRPr="00CE7B15" w:rsidRDefault="00CE7B15" w:rsidP="00CE7B15">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Digital devices</w:t>
      </w:r>
    </w:p>
    <w:p w14:paraId="5515C825"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use cut-outs and digital games to explore combined shapes.</w:t>
      </w:r>
    </w:p>
    <w:p w14:paraId="3FAC1214"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review the previous lesson by showing a picture of a combined shape (e.g., an ice cream cone) and asking learners to identify the shapes within it (a triangle and a semi-circle).</w:t>
      </w:r>
    </w:p>
    <w:p w14:paraId="473E4C8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Learners are guided to:</w:t>
      </w:r>
    </w:p>
    <w:p w14:paraId="3C0B9B68" w14:textId="77777777" w:rsidR="00CE7B15" w:rsidRPr="00CE7B15" w:rsidRDefault="00CE7B15" w:rsidP="00CE7B15">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In groups, learners are given a variety of shape cut-outs. They are challenged to create a model of a person, an animal, or a vehicle using at least two different shapes.</w:t>
      </w:r>
    </w:p>
    <w:p w14:paraId="2455CAFC" w14:textId="77777777" w:rsidR="00CE7B15" w:rsidRPr="00CE7B15" w:rsidRDefault="00CE7B15" w:rsidP="00CE7B15">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groups discuss the shapes they can see in objects in their homes (e.g., a TV is a rectangle, a plate is a circle).</w:t>
      </w:r>
    </w:p>
    <w:p w14:paraId="0A58F619" w14:textId="77777777" w:rsidR="00CE7B15" w:rsidRPr="00CE7B15" w:rsidRDefault="00CE7B15" w:rsidP="00CE7B15">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present their models to the class, naming the shapes they used.</w:t>
      </w:r>
    </w:p>
    <w:p w14:paraId="11E5DAAD" w14:textId="77777777" w:rsidR="00CE7B15" w:rsidRPr="00CE7B15" w:rsidRDefault="00CE7B15" w:rsidP="00CE7B15">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If available, learners play digital games that involve fitting shapes together to create pictures or solve puzzles.</w:t>
      </w:r>
    </w:p>
    <w:p w14:paraId="3A02DE2A"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lead a quick "I spy" game based on shapes in the classroom to reinforce shape identification in the environment.</w:t>
      </w:r>
    </w:p>
    <w:p w14:paraId="1B11B76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Learners to find and name three objects at home that are made of combined shapes.</w:t>
      </w:r>
    </w:p>
    <w:p w14:paraId="11B551C5"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REFLECTION ON THE LESSON</w:t>
      </w:r>
      <w:r w:rsidRPr="00CE7B15">
        <w:rPr>
          <w:rFonts w:ascii="Garamond" w:eastAsia="Times New Roman" w:hAnsi="Garamond" w:cs="Times New Roman"/>
          <w:kern w:val="0"/>
          <w:lang w:val="en-US"/>
          <w14:ligatures w14:val="none"/>
        </w:rPr>
        <w:t xml:space="preserve"> ...........................................................................................................................................................................................................................................................................................................................</w:t>
      </w:r>
    </w:p>
    <w:p w14:paraId="740EAF41" w14:textId="77777777" w:rsidR="00CE7B15" w:rsidRPr="00CE7B15" w:rsidRDefault="00CE7B15" w:rsidP="00CE7B15">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CE7B15">
        <w:rPr>
          <w:rFonts w:ascii="Garamond" w:eastAsia="Times New Roman" w:hAnsi="Garamond" w:cs="Times New Roman"/>
          <w:b/>
          <w:bCs/>
          <w:kern w:val="0"/>
          <w:sz w:val="27"/>
          <w:szCs w:val="27"/>
          <w:lang w:val="en-US"/>
          <w14:ligatures w14:val="none"/>
        </w:rPr>
        <w:lastRenderedPageBreak/>
        <w:t>WEEK 9</w:t>
      </w:r>
    </w:p>
    <w:p w14:paraId="726655C2" w14:textId="77777777" w:rsidR="00CE7B15" w:rsidRPr="00CE7B15" w:rsidRDefault="00CE7B15" w:rsidP="00CE7B15">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Lesson 1-5</w:t>
      </w:r>
    </w:p>
    <w:tbl>
      <w:tblPr>
        <w:tblStyle w:val="TableGrid"/>
        <w:tblW w:w="0" w:type="auto"/>
        <w:tblLook w:val="04A0" w:firstRow="1" w:lastRow="0" w:firstColumn="1" w:lastColumn="0" w:noHBand="0" w:noVBand="1"/>
      </w:tblPr>
      <w:tblGrid>
        <w:gridCol w:w="1241"/>
        <w:gridCol w:w="2251"/>
        <w:gridCol w:w="1074"/>
        <w:gridCol w:w="879"/>
        <w:gridCol w:w="867"/>
      </w:tblGrid>
      <w:tr w:rsidR="00CE7B15" w:rsidRPr="00CE7B15" w14:paraId="0E299D51" w14:textId="77777777" w:rsidTr="00127DD0">
        <w:tc>
          <w:tcPr>
            <w:tcW w:w="0" w:type="auto"/>
            <w:hideMark/>
          </w:tcPr>
          <w:p w14:paraId="5AF4EB23"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SCHOOL</w:t>
            </w:r>
          </w:p>
        </w:tc>
        <w:tc>
          <w:tcPr>
            <w:tcW w:w="0" w:type="auto"/>
            <w:hideMark/>
          </w:tcPr>
          <w:p w14:paraId="00ED7AB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LEARNING AREA</w:t>
            </w:r>
          </w:p>
        </w:tc>
        <w:tc>
          <w:tcPr>
            <w:tcW w:w="0" w:type="auto"/>
            <w:hideMark/>
          </w:tcPr>
          <w:p w14:paraId="31890ED4"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GRADE</w:t>
            </w:r>
          </w:p>
        </w:tc>
        <w:tc>
          <w:tcPr>
            <w:tcW w:w="0" w:type="auto"/>
            <w:hideMark/>
          </w:tcPr>
          <w:p w14:paraId="720AA0C6"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ROLL</w:t>
            </w:r>
          </w:p>
        </w:tc>
        <w:tc>
          <w:tcPr>
            <w:tcW w:w="0" w:type="auto"/>
            <w:hideMark/>
          </w:tcPr>
          <w:p w14:paraId="1CC6B565" w14:textId="77777777" w:rsidR="00CE7B15" w:rsidRPr="00CE7B15" w:rsidRDefault="00CE7B15" w:rsidP="00CE7B15">
            <w:pPr>
              <w:spacing w:before="100" w:beforeAutospacing="1" w:after="100" w:afterAutospacing="1"/>
              <w:jc w:val="center"/>
              <w:rPr>
                <w:rFonts w:ascii="Garamond" w:eastAsia="Times New Roman" w:hAnsi="Garamond" w:cs="Times New Roman"/>
                <w:b/>
                <w:bCs/>
                <w:kern w:val="0"/>
                <w:lang w:val="en-US"/>
                <w14:ligatures w14:val="none"/>
              </w:rPr>
            </w:pPr>
            <w:r w:rsidRPr="00CE7B15">
              <w:rPr>
                <w:rFonts w:ascii="Garamond" w:eastAsia="Times New Roman" w:hAnsi="Garamond" w:cs="Times New Roman"/>
                <w:b/>
                <w:bCs/>
                <w:kern w:val="0"/>
                <w:lang w:val="en-US"/>
                <w14:ligatures w14:val="none"/>
              </w:rPr>
              <w:t>TIME</w:t>
            </w:r>
          </w:p>
        </w:tc>
      </w:tr>
      <w:tr w:rsidR="00CE7B15" w:rsidRPr="00CE7B15" w14:paraId="15FE9851" w14:textId="77777777" w:rsidTr="00127DD0">
        <w:tc>
          <w:tcPr>
            <w:tcW w:w="0" w:type="auto"/>
            <w:hideMark/>
          </w:tcPr>
          <w:p w14:paraId="6D84D3B0"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B9E7AC"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Mathematics</w:t>
            </w:r>
          </w:p>
        </w:tc>
        <w:tc>
          <w:tcPr>
            <w:tcW w:w="0" w:type="auto"/>
            <w:hideMark/>
          </w:tcPr>
          <w:p w14:paraId="45F97824"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3</w:t>
            </w:r>
          </w:p>
        </w:tc>
        <w:tc>
          <w:tcPr>
            <w:tcW w:w="0" w:type="auto"/>
            <w:hideMark/>
          </w:tcPr>
          <w:p w14:paraId="0E82E1EF"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225408" w14:textId="77777777" w:rsidR="00CE7B15" w:rsidRPr="00CE7B15" w:rsidRDefault="00CE7B15" w:rsidP="00CE7B15">
            <w:pPr>
              <w:spacing w:before="100" w:beforeAutospacing="1" w:after="100" w:afterAutospacing="1"/>
              <w:rPr>
                <w:rFonts w:ascii="Garamond" w:eastAsia="Times New Roman" w:hAnsi="Garamond" w:cs="Times New Roman"/>
                <w:kern w:val="0"/>
                <w:lang w:val="en-US"/>
                <w14:ligatures w14:val="none"/>
              </w:rPr>
            </w:pPr>
          </w:p>
        </w:tc>
      </w:tr>
    </w:tbl>
    <w:p w14:paraId="632613FF"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STRAND:</w:t>
      </w:r>
      <w:r w:rsidRPr="00CE7B15">
        <w:rPr>
          <w:rFonts w:ascii="Garamond" w:eastAsia="Times New Roman" w:hAnsi="Garamond" w:cs="Times New Roman"/>
          <w:kern w:val="0"/>
          <w:lang w:val="en-US"/>
          <w14:ligatures w14:val="none"/>
        </w:rPr>
        <w:t xml:space="preserve"> ASSESSMENT</w:t>
      </w:r>
    </w:p>
    <w:p w14:paraId="46D9FCCC"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SUB-STRAND:</w:t>
      </w:r>
      <w:r w:rsidRPr="00CE7B15">
        <w:rPr>
          <w:rFonts w:ascii="Garamond" w:eastAsia="Times New Roman" w:hAnsi="Garamond" w:cs="Times New Roman"/>
          <w:kern w:val="0"/>
          <w:lang w:val="en-US"/>
          <w14:ligatures w14:val="none"/>
        </w:rPr>
        <w:t xml:space="preserve"> End of Term 3 Assessment</w:t>
      </w:r>
    </w:p>
    <w:p w14:paraId="33C3EBD0"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SPECIFIC LEARNING OUTCOMES:</w:t>
      </w:r>
      <w:r w:rsidRPr="00CE7B15">
        <w:rPr>
          <w:rFonts w:ascii="Garamond" w:eastAsia="Times New Roman" w:hAnsi="Garamond" w:cs="Times New Roman"/>
          <w:kern w:val="0"/>
          <w:lang w:val="en-US"/>
          <w14:ligatures w14:val="none"/>
        </w:rPr>
        <w:t xml:space="preserve"> By the end of the week, the learner should be able to:</w:t>
      </w:r>
    </w:p>
    <w:p w14:paraId="7E3A4BE6" w14:textId="77777777" w:rsidR="00CE7B15" w:rsidRPr="00CE7B15" w:rsidRDefault="00CE7B15" w:rsidP="00CE7B15">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Answer questions covering the topics taught during the term.</w:t>
      </w:r>
    </w:p>
    <w:p w14:paraId="1D7E9F62" w14:textId="77777777" w:rsidR="00CE7B15" w:rsidRPr="00CE7B15" w:rsidRDefault="00CE7B15" w:rsidP="00CE7B15">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Demonstrate an understanding of Numbers, Measurement, and Geometry concepts.</w:t>
      </w:r>
    </w:p>
    <w:p w14:paraId="1DB52A93"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KEY INQUIRY QUESTION(S):</w:t>
      </w:r>
      <w:r w:rsidRPr="00CE7B15">
        <w:rPr>
          <w:rFonts w:ascii="Garamond" w:eastAsia="Times New Roman" w:hAnsi="Garamond" w:cs="Times New Roman"/>
          <w:kern w:val="0"/>
          <w:lang w:val="en-US"/>
          <w14:ligatures w14:val="none"/>
        </w:rPr>
        <w:t xml:space="preserve"> What have you learned in Mathematics this term?</w:t>
      </w:r>
    </w:p>
    <w:p w14:paraId="4A2F172D"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LEARNING RESOURCES:</w:t>
      </w:r>
    </w:p>
    <w:p w14:paraId="0B990805" w14:textId="77777777" w:rsidR="00CE7B15" w:rsidRPr="00CE7B15" w:rsidRDefault="00CE7B15" w:rsidP="00CE7B15">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Assessment papers</w:t>
      </w:r>
    </w:p>
    <w:p w14:paraId="08D56629" w14:textId="77777777" w:rsidR="00CE7B15" w:rsidRPr="00CE7B15" w:rsidRDefault="00CE7B15" w:rsidP="00CE7B15">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kern w:val="0"/>
          <w:lang w:val="en-US"/>
          <w14:ligatures w14:val="none"/>
        </w:rPr>
        <w:t>Pencils, erasers, rulers</w:t>
      </w:r>
    </w:p>
    <w:p w14:paraId="7DBCEB2A" w14:textId="77777777" w:rsidR="00CE7B15" w:rsidRPr="00CE7B15" w:rsidRDefault="00CE7B15" w:rsidP="00CE7B15">
      <w:pPr>
        <w:spacing w:before="100" w:beforeAutospacing="1" w:after="100" w:afterAutospacing="1" w:line="240" w:lineRule="auto"/>
        <w:ind w:left="720"/>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ORGANISATION OF LEARNING:</w:t>
      </w:r>
      <w:r w:rsidRPr="00CE7B15">
        <w:rPr>
          <w:rFonts w:ascii="Garamond" w:eastAsia="Times New Roman" w:hAnsi="Garamond" w:cs="Times New Roman"/>
          <w:kern w:val="0"/>
          <w:lang w:val="en-US"/>
          <w14:ligatures w14:val="none"/>
        </w:rPr>
        <w:t xml:space="preserve"> Learners will work individually to complete the end-of-term assessment.</w:t>
      </w:r>
    </w:p>
    <w:p w14:paraId="539693E8"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INTRODUCTION</w:t>
      </w:r>
      <w:r w:rsidRPr="00CE7B15">
        <w:rPr>
          <w:rFonts w:ascii="Garamond" w:eastAsia="Times New Roman" w:hAnsi="Garamond" w:cs="Times New Roman"/>
          <w:kern w:val="0"/>
          <w:lang w:val="en-US"/>
          <w14:ligatures w14:val="none"/>
        </w:rPr>
        <w:t xml:space="preserve"> The teacher will explain the purpose of the assessment is to see how much everyone has learned. The teacher will give clear instructions and ensure a quiet environment for the assessment.</w:t>
      </w:r>
    </w:p>
    <w:p w14:paraId="52B5099D"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LESSON DEVELOPMENT</w:t>
      </w:r>
      <w:r w:rsidRPr="00CE7B15">
        <w:rPr>
          <w:rFonts w:ascii="Garamond" w:eastAsia="Times New Roman" w:hAnsi="Garamond" w:cs="Times New Roman"/>
          <w:kern w:val="0"/>
          <w:lang w:val="en-US"/>
          <w14:ligatures w14:val="none"/>
        </w:rPr>
        <w:t xml:space="preserve"> * </w:t>
      </w:r>
      <w:r w:rsidRPr="00CE7B15">
        <w:rPr>
          <w:rFonts w:ascii="Garamond" w:eastAsia="Times New Roman" w:hAnsi="Garamond" w:cs="Times New Roman"/>
          <w:b/>
          <w:bCs/>
          <w:kern w:val="0"/>
          <w:lang w:val="en-US"/>
          <w14:ligatures w14:val="none"/>
        </w:rPr>
        <w:t>STEP 1:</w:t>
      </w:r>
      <w:r w:rsidRPr="00CE7B15">
        <w:rPr>
          <w:rFonts w:ascii="Garamond" w:eastAsia="Times New Roman" w:hAnsi="Garamond" w:cs="Times New Roman"/>
          <w:kern w:val="0"/>
          <w:lang w:val="en-US"/>
          <w14:ligatures w14:val="none"/>
        </w:rPr>
        <w:t xml:space="preserve"> The teacher distributes the assessment papers to the learners.</w:t>
      </w:r>
    </w:p>
    <w:p w14:paraId="063EC02E" w14:textId="77777777" w:rsidR="00CE7B15" w:rsidRPr="00CE7B15" w:rsidRDefault="00CE7B15" w:rsidP="00CE7B15">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2:</w:t>
      </w:r>
      <w:r w:rsidRPr="00CE7B15">
        <w:rPr>
          <w:rFonts w:ascii="Garamond" w:eastAsia="Times New Roman" w:hAnsi="Garamond" w:cs="Times New Roman"/>
          <w:kern w:val="0"/>
          <w:lang w:val="en-US"/>
          <w14:ligatures w14:val="none"/>
        </w:rPr>
        <w:t xml:space="preserve"> The teacher reads through the instructions with the learners to ensure they understand what is required.</w:t>
      </w:r>
    </w:p>
    <w:p w14:paraId="305F46A8" w14:textId="77777777" w:rsidR="00CE7B15" w:rsidRPr="00CE7B15" w:rsidRDefault="00CE7B15" w:rsidP="00CE7B15">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3:</w:t>
      </w:r>
      <w:r w:rsidRPr="00CE7B15">
        <w:rPr>
          <w:rFonts w:ascii="Garamond" w:eastAsia="Times New Roman" w:hAnsi="Garamond" w:cs="Times New Roman"/>
          <w:kern w:val="0"/>
          <w:lang w:val="en-US"/>
          <w14:ligatures w14:val="none"/>
        </w:rPr>
        <w:t xml:space="preserve"> Learners are given adequate time to complete the assessment paper independently.</w:t>
      </w:r>
    </w:p>
    <w:p w14:paraId="5226595F" w14:textId="77777777" w:rsidR="00CE7B15" w:rsidRPr="00CE7B15" w:rsidRDefault="00CE7B15" w:rsidP="00CE7B15">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4:</w:t>
      </w:r>
      <w:r w:rsidRPr="00CE7B15">
        <w:rPr>
          <w:rFonts w:ascii="Garamond" w:eastAsia="Times New Roman" w:hAnsi="Garamond" w:cs="Times New Roman"/>
          <w:kern w:val="0"/>
          <w:lang w:val="en-US"/>
          <w14:ligatures w14:val="none"/>
        </w:rPr>
        <w:t xml:space="preserve"> The teacher supervises the assessment, providing clarification on instructions if needed but not assisting with answers.</w:t>
      </w:r>
    </w:p>
    <w:p w14:paraId="243F7026" w14:textId="77777777" w:rsidR="00CE7B15" w:rsidRPr="00CE7B15" w:rsidRDefault="00CE7B15" w:rsidP="00CE7B15">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STEP 5:</w:t>
      </w:r>
      <w:r w:rsidRPr="00CE7B15">
        <w:rPr>
          <w:rFonts w:ascii="Garamond" w:eastAsia="Times New Roman" w:hAnsi="Garamond" w:cs="Times New Roman"/>
          <w:kern w:val="0"/>
          <w:lang w:val="en-US"/>
          <w14:ligatures w14:val="none"/>
        </w:rPr>
        <w:t xml:space="preserve"> The teacher collects the completed assessment papers at the end of the allocated time.</w:t>
      </w:r>
    </w:p>
    <w:p w14:paraId="30BE2517"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CONCLUSION</w:t>
      </w:r>
      <w:r w:rsidRPr="00CE7B15">
        <w:rPr>
          <w:rFonts w:ascii="Garamond" w:eastAsia="Times New Roman" w:hAnsi="Garamond" w:cs="Times New Roman"/>
          <w:kern w:val="0"/>
          <w:lang w:val="en-US"/>
          <w14:ligatures w14:val="none"/>
        </w:rPr>
        <w:t xml:space="preserve"> The teacher will congratulate the learners on completing their assessment and the term's work. The rest of the time may be used for revision games or correcting the assessment.</w:t>
      </w:r>
    </w:p>
    <w:p w14:paraId="09A1C18B"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t>EXTENDED ACTIVITIES</w:t>
      </w:r>
      <w:r w:rsidRPr="00CE7B15">
        <w:rPr>
          <w:rFonts w:ascii="Garamond" w:eastAsia="Times New Roman" w:hAnsi="Garamond" w:cs="Times New Roman"/>
          <w:kern w:val="0"/>
          <w:lang w:val="en-US"/>
          <w14:ligatures w14:val="none"/>
        </w:rPr>
        <w:t xml:space="preserve"> No extended activities are assigned during the assessment period.</w:t>
      </w:r>
    </w:p>
    <w:p w14:paraId="1D8AB156" w14:textId="77777777" w:rsidR="00CE7B15" w:rsidRPr="00CE7B15" w:rsidRDefault="00CE7B15" w:rsidP="00CE7B15">
      <w:pPr>
        <w:spacing w:before="100" w:beforeAutospacing="1" w:after="100" w:afterAutospacing="1" w:line="240" w:lineRule="auto"/>
        <w:rPr>
          <w:rFonts w:ascii="Garamond" w:eastAsia="Times New Roman" w:hAnsi="Garamond" w:cs="Times New Roman"/>
          <w:kern w:val="0"/>
          <w:lang w:val="en-US"/>
          <w14:ligatures w14:val="none"/>
        </w:rPr>
      </w:pPr>
      <w:r w:rsidRPr="00CE7B15">
        <w:rPr>
          <w:rFonts w:ascii="Garamond" w:eastAsia="Times New Roman" w:hAnsi="Garamond" w:cs="Times New Roman"/>
          <w:b/>
          <w:bCs/>
          <w:kern w:val="0"/>
          <w:lang w:val="en-US"/>
          <w14:ligatures w14:val="none"/>
        </w:rPr>
        <w:lastRenderedPageBreak/>
        <w:t>REFLECTION ON THE LESSON</w:t>
      </w:r>
      <w:r w:rsidRPr="00CE7B15">
        <w:rPr>
          <w:rFonts w:ascii="Garamond" w:eastAsia="Times New Roman" w:hAnsi="Garamond" w:cs="Times New Roman"/>
          <w:kern w:val="0"/>
          <w:lang w:val="en-US"/>
          <w14:ligatures w14:val="none"/>
        </w:rPr>
        <w:t xml:space="preserve"> ...........................................................................................................................................................................................................................................................................................................................</w:t>
      </w:r>
    </w:p>
    <w:p w14:paraId="2BA3A187" w14:textId="33802D01" w:rsidR="00CF2D12" w:rsidRPr="00127DD0" w:rsidRDefault="00CF2D12" w:rsidP="00FE4CFB">
      <w:pPr>
        <w:rPr>
          <w:rFonts w:ascii="Garamond" w:hAnsi="Garamond"/>
        </w:rPr>
      </w:pPr>
    </w:p>
    <w:sectPr w:rsidR="00CF2D12" w:rsidRPr="00127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76"/>
  </w:num>
  <w:num w:numId="2" w16cid:durableId="1904563579">
    <w:abstractNumId w:val="122"/>
  </w:num>
  <w:num w:numId="3" w16cid:durableId="1446579685">
    <w:abstractNumId w:val="47"/>
  </w:num>
  <w:num w:numId="4" w16cid:durableId="891110913">
    <w:abstractNumId w:val="61"/>
  </w:num>
  <w:num w:numId="5" w16cid:durableId="1432507250">
    <w:abstractNumId w:val="66"/>
  </w:num>
  <w:num w:numId="6" w16cid:durableId="1379357950">
    <w:abstractNumId w:val="0"/>
  </w:num>
  <w:num w:numId="7" w16cid:durableId="2061436975">
    <w:abstractNumId w:val="82"/>
  </w:num>
  <w:num w:numId="8" w16cid:durableId="1377657272">
    <w:abstractNumId w:val="24"/>
  </w:num>
  <w:num w:numId="9" w16cid:durableId="1192303770">
    <w:abstractNumId w:val="94"/>
  </w:num>
  <w:num w:numId="10" w16cid:durableId="871302259">
    <w:abstractNumId w:val="111"/>
  </w:num>
  <w:num w:numId="11" w16cid:durableId="2014838914">
    <w:abstractNumId w:val="103"/>
  </w:num>
  <w:num w:numId="12" w16cid:durableId="962079731">
    <w:abstractNumId w:val="52"/>
  </w:num>
  <w:num w:numId="13" w16cid:durableId="1676952744">
    <w:abstractNumId w:val="106"/>
  </w:num>
  <w:num w:numId="14" w16cid:durableId="766661653">
    <w:abstractNumId w:val="42"/>
  </w:num>
  <w:num w:numId="15" w16cid:durableId="335770633">
    <w:abstractNumId w:val="107"/>
  </w:num>
  <w:num w:numId="16" w16cid:durableId="129052951">
    <w:abstractNumId w:val="86"/>
  </w:num>
  <w:num w:numId="17" w16cid:durableId="333840569">
    <w:abstractNumId w:val="102"/>
  </w:num>
  <w:num w:numId="18" w16cid:durableId="1179782111">
    <w:abstractNumId w:val="100"/>
  </w:num>
  <w:num w:numId="19" w16cid:durableId="1396009578">
    <w:abstractNumId w:val="55"/>
  </w:num>
  <w:num w:numId="20" w16cid:durableId="1248998043">
    <w:abstractNumId w:val="65"/>
  </w:num>
  <w:num w:numId="21" w16cid:durableId="232929477">
    <w:abstractNumId w:val="99"/>
  </w:num>
  <w:num w:numId="22" w16cid:durableId="460538565">
    <w:abstractNumId w:val="49"/>
  </w:num>
  <w:num w:numId="23" w16cid:durableId="1401052194">
    <w:abstractNumId w:val="37"/>
  </w:num>
  <w:num w:numId="24" w16cid:durableId="979768172">
    <w:abstractNumId w:val="84"/>
  </w:num>
  <w:num w:numId="25" w16cid:durableId="300353576">
    <w:abstractNumId w:val="12"/>
  </w:num>
  <w:num w:numId="26" w16cid:durableId="2046786122">
    <w:abstractNumId w:val="33"/>
  </w:num>
  <w:num w:numId="27" w16cid:durableId="562374932">
    <w:abstractNumId w:val="38"/>
  </w:num>
  <w:num w:numId="28" w16cid:durableId="1213617154">
    <w:abstractNumId w:val="25"/>
  </w:num>
  <w:num w:numId="29" w16cid:durableId="404647590">
    <w:abstractNumId w:val="26"/>
  </w:num>
  <w:num w:numId="30" w16cid:durableId="2115709211">
    <w:abstractNumId w:val="41"/>
  </w:num>
  <w:num w:numId="31" w16cid:durableId="1344741188">
    <w:abstractNumId w:val="121"/>
  </w:num>
  <w:num w:numId="32" w16cid:durableId="1760786122">
    <w:abstractNumId w:val="48"/>
  </w:num>
  <w:num w:numId="33" w16cid:durableId="1431587938">
    <w:abstractNumId w:val="7"/>
  </w:num>
  <w:num w:numId="34" w16cid:durableId="1261254054">
    <w:abstractNumId w:val="3"/>
  </w:num>
  <w:num w:numId="35" w16cid:durableId="1273783740">
    <w:abstractNumId w:val="77"/>
  </w:num>
  <w:num w:numId="36" w16cid:durableId="1467746697">
    <w:abstractNumId w:val="29"/>
  </w:num>
  <w:num w:numId="37" w16cid:durableId="167795069">
    <w:abstractNumId w:val="34"/>
  </w:num>
  <w:num w:numId="38" w16cid:durableId="1785155224">
    <w:abstractNumId w:val="96"/>
  </w:num>
  <w:num w:numId="39" w16cid:durableId="1810170902">
    <w:abstractNumId w:val="70"/>
  </w:num>
  <w:num w:numId="40" w16cid:durableId="134372539">
    <w:abstractNumId w:val="92"/>
  </w:num>
  <w:num w:numId="41" w16cid:durableId="1530752166">
    <w:abstractNumId w:val="108"/>
  </w:num>
  <w:num w:numId="42" w16cid:durableId="859701804">
    <w:abstractNumId w:val="119"/>
  </w:num>
  <w:num w:numId="43" w16cid:durableId="1297296540">
    <w:abstractNumId w:val="113"/>
  </w:num>
  <w:num w:numId="44" w16cid:durableId="1885021015">
    <w:abstractNumId w:val="27"/>
  </w:num>
  <w:num w:numId="45" w16cid:durableId="1652098111">
    <w:abstractNumId w:val="35"/>
  </w:num>
  <w:num w:numId="46" w16cid:durableId="1719353763">
    <w:abstractNumId w:val="14"/>
  </w:num>
  <w:num w:numId="47" w16cid:durableId="612975337">
    <w:abstractNumId w:val="87"/>
  </w:num>
  <w:num w:numId="48" w16cid:durableId="436675993">
    <w:abstractNumId w:val="56"/>
  </w:num>
  <w:num w:numId="49" w16cid:durableId="1536040332">
    <w:abstractNumId w:val="74"/>
  </w:num>
  <w:num w:numId="50" w16cid:durableId="1671324694">
    <w:abstractNumId w:val="51"/>
  </w:num>
  <w:num w:numId="51" w16cid:durableId="160044303">
    <w:abstractNumId w:val="97"/>
  </w:num>
  <w:num w:numId="52" w16cid:durableId="872501591">
    <w:abstractNumId w:val="45"/>
  </w:num>
  <w:num w:numId="53" w16cid:durableId="779492366">
    <w:abstractNumId w:val="2"/>
  </w:num>
  <w:num w:numId="54" w16cid:durableId="1043793542">
    <w:abstractNumId w:val="105"/>
  </w:num>
  <w:num w:numId="55" w16cid:durableId="32074347">
    <w:abstractNumId w:val="117"/>
  </w:num>
  <w:num w:numId="56" w16cid:durableId="2009746922">
    <w:abstractNumId w:val="78"/>
  </w:num>
  <w:num w:numId="57" w16cid:durableId="1348366178">
    <w:abstractNumId w:val="4"/>
  </w:num>
  <w:num w:numId="58" w16cid:durableId="2136754967">
    <w:abstractNumId w:val="88"/>
  </w:num>
  <w:num w:numId="59" w16cid:durableId="2066365704">
    <w:abstractNumId w:val="112"/>
  </w:num>
  <w:num w:numId="60" w16cid:durableId="1636568079">
    <w:abstractNumId w:val="18"/>
  </w:num>
  <w:num w:numId="61" w16cid:durableId="1703942683">
    <w:abstractNumId w:val="95"/>
  </w:num>
  <w:num w:numId="62" w16cid:durableId="1494951257">
    <w:abstractNumId w:val="43"/>
  </w:num>
  <w:num w:numId="63" w16cid:durableId="1499612901">
    <w:abstractNumId w:val="81"/>
  </w:num>
  <w:num w:numId="64" w16cid:durableId="1875801784">
    <w:abstractNumId w:val="115"/>
  </w:num>
  <w:num w:numId="65" w16cid:durableId="418330071">
    <w:abstractNumId w:val="69"/>
  </w:num>
  <w:num w:numId="66" w16cid:durableId="148523268">
    <w:abstractNumId w:val="63"/>
  </w:num>
  <w:num w:numId="67" w16cid:durableId="14230966">
    <w:abstractNumId w:val="9"/>
  </w:num>
  <w:num w:numId="68" w16cid:durableId="622686474">
    <w:abstractNumId w:val="90"/>
  </w:num>
  <w:num w:numId="69" w16cid:durableId="1515879242">
    <w:abstractNumId w:val="30"/>
  </w:num>
  <w:num w:numId="70" w16cid:durableId="1828934180">
    <w:abstractNumId w:val="31"/>
  </w:num>
  <w:num w:numId="71" w16cid:durableId="2057389343">
    <w:abstractNumId w:val="72"/>
  </w:num>
  <w:num w:numId="72" w16cid:durableId="1573347296">
    <w:abstractNumId w:val="104"/>
  </w:num>
  <w:num w:numId="73" w16cid:durableId="71439896">
    <w:abstractNumId w:val="22"/>
  </w:num>
  <w:num w:numId="74" w16cid:durableId="873036258">
    <w:abstractNumId w:val="79"/>
  </w:num>
  <w:num w:numId="75" w16cid:durableId="749693269">
    <w:abstractNumId w:val="32"/>
  </w:num>
  <w:num w:numId="76" w16cid:durableId="993023152">
    <w:abstractNumId w:val="58"/>
  </w:num>
  <w:num w:numId="77" w16cid:durableId="1129663132">
    <w:abstractNumId w:val="101"/>
  </w:num>
  <w:num w:numId="78" w16cid:durableId="2000302755">
    <w:abstractNumId w:val="21"/>
  </w:num>
  <w:num w:numId="79" w16cid:durableId="43413639">
    <w:abstractNumId w:val="53"/>
  </w:num>
  <w:num w:numId="80" w16cid:durableId="1554000602">
    <w:abstractNumId w:val="73"/>
  </w:num>
  <w:num w:numId="81" w16cid:durableId="1052196697">
    <w:abstractNumId w:val="15"/>
  </w:num>
  <w:num w:numId="82" w16cid:durableId="372114927">
    <w:abstractNumId w:val="118"/>
  </w:num>
  <w:num w:numId="83" w16cid:durableId="450518682">
    <w:abstractNumId w:val="19"/>
  </w:num>
  <w:num w:numId="84" w16cid:durableId="1352730260">
    <w:abstractNumId w:val="8"/>
  </w:num>
  <w:num w:numId="85" w16cid:durableId="206143000">
    <w:abstractNumId w:val="83"/>
  </w:num>
  <w:num w:numId="86" w16cid:durableId="101342597">
    <w:abstractNumId w:val="46"/>
  </w:num>
  <w:num w:numId="87" w16cid:durableId="1292981253">
    <w:abstractNumId w:val="54"/>
  </w:num>
  <w:num w:numId="88" w16cid:durableId="1116214103">
    <w:abstractNumId w:val="123"/>
  </w:num>
  <w:num w:numId="89" w16cid:durableId="1661226573">
    <w:abstractNumId w:val="64"/>
  </w:num>
  <w:num w:numId="90" w16cid:durableId="996882761">
    <w:abstractNumId w:val="60"/>
  </w:num>
  <w:num w:numId="91" w16cid:durableId="746027509">
    <w:abstractNumId w:val="17"/>
  </w:num>
  <w:num w:numId="92" w16cid:durableId="311447848">
    <w:abstractNumId w:val="6"/>
  </w:num>
  <w:num w:numId="93" w16cid:durableId="870798960">
    <w:abstractNumId w:val="40"/>
  </w:num>
  <w:num w:numId="94" w16cid:durableId="1235819463">
    <w:abstractNumId w:val="67"/>
  </w:num>
  <w:num w:numId="95" w16cid:durableId="1973359681">
    <w:abstractNumId w:val="11"/>
  </w:num>
  <w:num w:numId="96" w16cid:durableId="1080713769">
    <w:abstractNumId w:val="44"/>
  </w:num>
  <w:num w:numId="97" w16cid:durableId="879245790">
    <w:abstractNumId w:val="13"/>
  </w:num>
  <w:num w:numId="98" w16cid:durableId="682823613">
    <w:abstractNumId w:val="68"/>
  </w:num>
  <w:num w:numId="99" w16cid:durableId="342710982">
    <w:abstractNumId w:val="36"/>
  </w:num>
  <w:num w:numId="100" w16cid:durableId="981233598">
    <w:abstractNumId w:val="28"/>
  </w:num>
  <w:num w:numId="101" w16cid:durableId="2108690862">
    <w:abstractNumId w:val="114"/>
  </w:num>
  <w:num w:numId="102" w16cid:durableId="1230655726">
    <w:abstractNumId w:val="109"/>
  </w:num>
  <w:num w:numId="103" w16cid:durableId="802308825">
    <w:abstractNumId w:val="75"/>
  </w:num>
  <w:num w:numId="104" w16cid:durableId="217867331">
    <w:abstractNumId w:val="59"/>
  </w:num>
  <w:num w:numId="105" w16cid:durableId="1766457949">
    <w:abstractNumId w:val="62"/>
  </w:num>
  <w:num w:numId="106" w16cid:durableId="106434165">
    <w:abstractNumId w:val="89"/>
  </w:num>
  <w:num w:numId="107" w16cid:durableId="1935674538">
    <w:abstractNumId w:val="10"/>
  </w:num>
  <w:num w:numId="108" w16cid:durableId="1809857641">
    <w:abstractNumId w:val="20"/>
  </w:num>
  <w:num w:numId="109" w16cid:durableId="1361777406">
    <w:abstractNumId w:val="116"/>
  </w:num>
  <w:num w:numId="110" w16cid:durableId="1539321803">
    <w:abstractNumId w:val="71"/>
  </w:num>
  <w:num w:numId="111" w16cid:durableId="2061442451">
    <w:abstractNumId w:val="5"/>
  </w:num>
  <w:num w:numId="112" w16cid:durableId="1939017583">
    <w:abstractNumId w:val="57"/>
  </w:num>
  <w:num w:numId="113" w16cid:durableId="1236083592">
    <w:abstractNumId w:val="110"/>
  </w:num>
  <w:num w:numId="114" w16cid:durableId="734010132">
    <w:abstractNumId w:val="85"/>
  </w:num>
  <w:num w:numId="115" w16cid:durableId="1349327152">
    <w:abstractNumId w:val="80"/>
  </w:num>
  <w:num w:numId="116" w16cid:durableId="1351025848">
    <w:abstractNumId w:val="120"/>
  </w:num>
  <w:num w:numId="117" w16cid:durableId="1445878662">
    <w:abstractNumId w:val="50"/>
  </w:num>
  <w:num w:numId="118" w16cid:durableId="307436858">
    <w:abstractNumId w:val="91"/>
  </w:num>
  <w:num w:numId="119" w16cid:durableId="628515145">
    <w:abstractNumId w:val="98"/>
  </w:num>
  <w:num w:numId="120" w16cid:durableId="1558278917">
    <w:abstractNumId w:val="1"/>
  </w:num>
  <w:num w:numId="121" w16cid:durableId="442459280">
    <w:abstractNumId w:val="93"/>
  </w:num>
  <w:num w:numId="122" w16cid:durableId="1613781471">
    <w:abstractNumId w:val="39"/>
  </w:num>
  <w:num w:numId="123" w16cid:durableId="1589847092">
    <w:abstractNumId w:val="16"/>
  </w:num>
  <w:num w:numId="124" w16cid:durableId="1662113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45913"/>
    <w:rsid w:val="00091CF7"/>
    <w:rsid w:val="000D0C6B"/>
    <w:rsid w:val="000E1D87"/>
    <w:rsid w:val="000F1D2D"/>
    <w:rsid w:val="00127DD0"/>
    <w:rsid w:val="001648C6"/>
    <w:rsid w:val="00192882"/>
    <w:rsid w:val="00372209"/>
    <w:rsid w:val="003852DA"/>
    <w:rsid w:val="00401C96"/>
    <w:rsid w:val="004214B2"/>
    <w:rsid w:val="00431297"/>
    <w:rsid w:val="00444E30"/>
    <w:rsid w:val="00582479"/>
    <w:rsid w:val="006C06D1"/>
    <w:rsid w:val="006E4958"/>
    <w:rsid w:val="007852FC"/>
    <w:rsid w:val="007B4520"/>
    <w:rsid w:val="007C6038"/>
    <w:rsid w:val="00801A71"/>
    <w:rsid w:val="00803173"/>
    <w:rsid w:val="0080616C"/>
    <w:rsid w:val="008442A0"/>
    <w:rsid w:val="008E18A9"/>
    <w:rsid w:val="009C4A71"/>
    <w:rsid w:val="00A7126C"/>
    <w:rsid w:val="00A95125"/>
    <w:rsid w:val="00AD13A9"/>
    <w:rsid w:val="00AD72A3"/>
    <w:rsid w:val="00B16D09"/>
    <w:rsid w:val="00B67522"/>
    <w:rsid w:val="00BE06E1"/>
    <w:rsid w:val="00C6291E"/>
    <w:rsid w:val="00C653C4"/>
    <w:rsid w:val="00CB1A9D"/>
    <w:rsid w:val="00CE7B15"/>
    <w:rsid w:val="00CF2D12"/>
    <w:rsid w:val="00D1333A"/>
    <w:rsid w:val="00D25C19"/>
    <w:rsid w:val="00D33CFE"/>
    <w:rsid w:val="00D727FC"/>
    <w:rsid w:val="00DA34D2"/>
    <w:rsid w:val="00DB44A4"/>
    <w:rsid w:val="00E020C4"/>
    <w:rsid w:val="00F07E06"/>
    <w:rsid w:val="00F32470"/>
    <w:rsid w:val="00F85586"/>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45</Pages>
  <Words>11716</Words>
  <Characters>66784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6</cp:revision>
  <dcterms:created xsi:type="dcterms:W3CDTF">2025-08-26T19:05:00Z</dcterms:created>
  <dcterms:modified xsi:type="dcterms:W3CDTF">2025-08-26T19:46:00Z</dcterms:modified>
</cp:coreProperties>
</file>