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1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(Theme: Technology)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Punctuation and Vocabulary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Recognize the target letter sound combinations in given words.</w:t>
      </w:r>
      <w:r>
        <w:rPr>
          <w:sz w:val="24"/>
          <w:szCs w:val="24"/>
        </w:rPr>
        <w:br/>
      </w:r>
      <w:r>
        <w:rPr>
          <w:sz w:val="24"/>
          <w:szCs w:val="24"/>
        </w:rPr>
        <w:t>2. Pronounce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importance of listening attentively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Listen attentively for the target letter sound combinations (gr, pr).</w:t>
      </w:r>
      <w:r>
        <w:rPr>
          <w:sz w:val="24"/>
          <w:szCs w:val="24"/>
        </w:rPr>
        <w:br/>
      </w:r>
      <w:r>
        <w:rPr>
          <w:sz w:val="24"/>
          <w:szCs w:val="24"/>
        </w:rPr>
        <w:t>- Say words with the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to new words in short sentences and give their meaning.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Listening</w:t>
      </w:r>
      <w:r>
        <w:rPr>
          <w:sz w:val="24"/>
          <w:szCs w:val="24"/>
        </w:rPr>
        <w:br/>
      </w:r>
      <w:r>
        <w:rPr>
          <w:sz w:val="24"/>
          <w:szCs w:val="24"/>
        </w:rPr>
        <w:t>Content: Discuss why it is essential to listen attentively when others are speaking. Highlight the benefits of effective communication and understanding.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Recognizing Letter Sound Combinations</w:t>
      </w:r>
      <w:r>
        <w:rPr>
          <w:sz w:val="24"/>
          <w:szCs w:val="24"/>
        </w:rPr>
        <w:br/>
      </w:r>
      <w:r>
        <w:rPr>
          <w:sz w:val="24"/>
          <w:szCs w:val="24"/>
        </w:rPr>
        <w:t>Content: Introduce the learners to the target letter sound combinations 'gr' and 'pr.' Practice recognizing these combinations in words and pronouncing them correctly.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Pronunciation Practice</w:t>
      </w:r>
      <w:r>
        <w:rPr>
          <w:sz w:val="24"/>
          <w:szCs w:val="24"/>
        </w:rPr>
        <w:br/>
      </w:r>
      <w:r>
        <w:rPr>
          <w:sz w:val="24"/>
          <w:szCs w:val="24"/>
        </w:rPr>
        <w:t>Content: Engage learners in pronouncing words with the target letter sound combinations. Encourage them to use the correct pronunciation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Comprehension of New Words</w:t>
      </w:r>
      <w:r>
        <w:rPr>
          <w:sz w:val="24"/>
          <w:szCs w:val="24"/>
        </w:rPr>
        <w:br/>
      </w:r>
      <w:r>
        <w:rPr>
          <w:sz w:val="24"/>
          <w:szCs w:val="24"/>
        </w:rPr>
        <w:t>Content: Present learners with new words containing the target letter sound combinations in short sentences. Guide them to listen carefully, extract the meanings of the words, and construct their own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word pronunciation game or sentence building exercise.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Provide grade-relevant extended activities for further practice, such as creating a story using words with 'gr' and 'pr' combinations, conducting a word hunt activity in texts, or practicing pronunciation through tongue twisters.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with the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2.Read a variety of texts containing words related to the theme accurately.</w:t>
      </w:r>
      <w:r>
        <w:rPr>
          <w:sz w:val="24"/>
          <w:szCs w:val="24"/>
        </w:rPr>
        <w:br/>
      </w:r>
      <w:r>
        <w:rPr>
          <w:sz w:val="24"/>
          <w:szCs w:val="24"/>
        </w:rPr>
        <w:t>3.Adopt reading grade level texts in a variety of genres.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Pick out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 text displaying the right facial expressions and voice when reading.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importance of correct pronunciation for effective communication.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Engage learners in a activity where they practice pronouncing words with target letter sound combinations.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Provide examples of grade-level texts with different genres for learners to practice reading aloud, focusing on accuracy and fluency.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Guide learners in adopting the appropriate facial expressions and tone of voice while reading aloud to convey meaning effectively.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Grade-relevant extended activities could include: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Encouraging learners to create their own short stories using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Partner reading activities where students take turns reading aloud to practice fluency and expression.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1.Make predictions on the outcomes of the story based on the theme.</w:t>
      </w:r>
      <w:r>
        <w:rPr>
          <w:sz w:val="24"/>
          <w:szCs w:val="24"/>
        </w:rPr>
        <w:br/>
      </w:r>
      <w:r>
        <w:rPr>
          <w:sz w:val="24"/>
          <w:szCs w:val="24"/>
        </w:rPr>
        <w:t>2. Identify events in a text for comprehension.</w:t>
      </w:r>
      <w:r>
        <w:rPr>
          <w:sz w:val="24"/>
          <w:szCs w:val="24"/>
        </w:rPr>
        <w:br/>
      </w:r>
      <w:r>
        <w:rPr>
          <w:sz w:val="24"/>
          <w:szCs w:val="24"/>
        </w:rPr>
        <w:t>3. Infer the meanings of new words as used 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4.Answer direct and indirect questions based on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Look at pictures and title of a text and say what will happen in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Talk about events in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Find the meaning of new words as used 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Retell the story.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setting in a story.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Examine how illustrations and descriptive language can help identify the setting.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Practice identifying the setting in short texts or passages.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in a group activity where students create a setting for a given story and explain their choices.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setting scavenger hunt in the classroom.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- Encourage students to write a short story where they carefully describe the setting and its importance to the plot.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create a visual representation of a story's setting using drawings or dioramas.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Possessive pronouns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sentences with possessive pronouns.</w:t>
      </w:r>
      <w:r>
        <w:rPr>
          <w:sz w:val="24"/>
          <w:szCs w:val="24"/>
        </w:rPr>
        <w:br/>
      </w:r>
      <w:r>
        <w:rPr>
          <w:sz w:val="24"/>
          <w:szCs w:val="24"/>
        </w:rPr>
        <w:t>2.Use possessive pronouns correctly in writing.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use of possessive pronouns in writing.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Talk about things that belong to them/their parents using possessive pronouns (mine, yours, ours, hers).</w:t>
      </w:r>
      <w:r>
        <w:rPr>
          <w:sz w:val="24"/>
          <w:szCs w:val="24"/>
        </w:rPr>
        <w:br/>
      </w:r>
      <w:r>
        <w:rPr>
          <w:sz w:val="24"/>
          <w:szCs w:val="24"/>
        </w:rPr>
        <w:t>- Role-play ownership of items and objects in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t>- Ask and answer questions using possessive pronouns.</w:t>
      </w:r>
      <w:r>
        <w:rPr>
          <w:sz w:val="24"/>
          <w:szCs w:val="24"/>
        </w:rPr>
        <w:br/>
      </w:r>
      <w:r>
        <w:rPr>
          <w:sz w:val="24"/>
          <w:szCs w:val="24"/>
        </w:rPr>
        <w:t>- Construct sentences related to the theme using possessive pronouns.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possessive pronouns (mine, yours, ours, hers) and provide examples.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Engage learners in a discussion about items that belong to them and their parents using possessive pronouns.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Role-play ownership of items and objects in the class, practicing the use of possessive pronouns.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Have learners construct sentences related to the theme using possessive pronouns.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flashcards with images of various items and have students use possessive pronouns to describe who the items belong to.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write short paragraphs using possessive pronouns to describe their favorite possessions or family items.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Paragraphs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the general idea in jumbled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2.Write the sentences sequentially to form a paragraph.</w:t>
      </w:r>
      <w:r>
        <w:rPr>
          <w:sz w:val="24"/>
          <w:szCs w:val="24"/>
        </w:rPr>
        <w:br/>
      </w:r>
      <w:r>
        <w:rPr>
          <w:sz w:val="24"/>
          <w:szCs w:val="24"/>
        </w:rPr>
        <w:t>3.Advocate for the role of writing as part of the learning process.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Read jumbled sentences to identify the idea in each.</w:t>
      </w:r>
      <w:r>
        <w:rPr>
          <w:sz w:val="24"/>
          <w:szCs w:val="24"/>
        </w:rPr>
        <w:br/>
      </w:r>
      <w:r>
        <w:rPr>
          <w:sz w:val="24"/>
          <w:szCs w:val="24"/>
        </w:rPr>
        <w:t>- Explore various possibilities with peers to get the correct order of jumbled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Rewrite jumbled sentences according to the correct order.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Understanding the Concept of Jumbled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Present learners with jumbled sentences and discuss why it is important to organize them in the correct order to convey a clear idea.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Identifying the General Idea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learners with a set of jumbled sentences and guide them to identify the main idea or theme in each sentence.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Sequencing the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learners in a group activity where they work together to sequence the jumbled sentences in the correct order to form a coherent paragraph.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Advocating for Writing as a Learning Tool</w:t>
      </w:r>
      <w:r>
        <w:rPr>
          <w:sz w:val="24"/>
          <w:szCs w:val="24"/>
        </w:rPr>
        <w:br/>
      </w:r>
      <w:r>
        <w:rPr>
          <w:sz w:val="24"/>
          <w:szCs w:val="24"/>
        </w:rPr>
        <w:t>- Facilitate a discussion on the importance of writing as a tool for clarifying thoughts and communicating effectively.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learners can practice sequencing sentences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write their own set of jumbled sentences and exchange them with a partner to practice sequencing and understanding the importance of sentence order in writing.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Punctuation and vocabulary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Recognize the target letter sound combinations in given words.</w:t>
      </w:r>
      <w:r>
        <w:rPr>
          <w:sz w:val="24"/>
          <w:szCs w:val="24"/>
        </w:rPr>
        <w:br/>
      </w:r>
      <w:r>
        <w:rPr>
          <w:sz w:val="24"/>
          <w:szCs w:val="24"/>
        </w:rPr>
        <w:t>2. Pronounce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importance of listening attentively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attentively for the target letter sound combinations (gr, pr).</w:t>
      </w:r>
      <w:r>
        <w:rPr>
          <w:sz w:val="24"/>
          <w:szCs w:val="24"/>
        </w:rPr>
        <w:br/>
      </w:r>
      <w:r>
        <w:rPr>
          <w:sz w:val="24"/>
          <w:szCs w:val="24"/>
        </w:rPr>
        <w:t>- Say words with the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to new words in short sentences and give their meaning.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target letter sound combinations "gr" and "pr" with examples. Practice pronouncing words with these combinations.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importance of listening attentively for effective communication. Provide examples and scenarios for better understanding.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Present new words with the target letter sound combinations in short sentences. Have students listen and identify the meaning of the words.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interactive speaking activities where they use the target letter sound combinations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create their own sentences using words with the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a listening game where students have to identify words with the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2.Read a variety of texts containing words related to the theme accurately.</w:t>
      </w:r>
      <w:r>
        <w:rPr>
          <w:sz w:val="24"/>
          <w:szCs w:val="24"/>
        </w:rPr>
        <w:br/>
      </w:r>
      <w:r>
        <w:rPr>
          <w:sz w:val="24"/>
          <w:szCs w:val="24"/>
        </w:rPr>
        <w:t>3.Adopt reading grade level texts in a variety of genres.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Pick out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 text displaying the right facial expressions and voice when reading.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why it is important to pronounce words correctly.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words with target letter sound combinations in a given text.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aloud the identified words with correct pronunciation and expression.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Practice reading grade-level texts in different genres.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Grade-relevant extended activities could include:</w:t>
      </w:r>
      <w:r>
        <w:rPr>
          <w:sz w:val="24"/>
          <w:szCs w:val="24"/>
        </w:rPr>
        <w:br/>
      </w:r>
      <w:r>
        <w:rPr>
          <w:sz w:val="24"/>
          <w:szCs w:val="24"/>
        </w:rPr>
        <w:t>- Creating a mini-story using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Peer assessment sessions where students read to each other and give feedback on pronunciation and expression.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Engaging in a word hunt activity where students search for words with specific letter sound combinations in a given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Make predictions on the outcomes of the story based on the theme</w:t>
      </w:r>
      <w:r>
        <w:rPr>
          <w:sz w:val="24"/>
          <w:szCs w:val="24"/>
        </w:rPr>
        <w:br/>
      </w:r>
      <w:r>
        <w:rPr>
          <w:sz w:val="24"/>
          <w:szCs w:val="24"/>
        </w:rPr>
        <w:t>2.Identify events in a text for comprehension</w:t>
      </w:r>
      <w:r>
        <w:rPr>
          <w:sz w:val="24"/>
          <w:szCs w:val="24"/>
        </w:rPr>
        <w:br/>
      </w:r>
      <w:r>
        <w:rPr>
          <w:sz w:val="24"/>
          <w:szCs w:val="24"/>
        </w:rPr>
        <w:t>3. Infer the meanings of new words as used in the text</w:t>
      </w:r>
      <w:r>
        <w:rPr>
          <w:sz w:val="24"/>
          <w:szCs w:val="24"/>
        </w:rPr>
        <w:br/>
      </w:r>
      <w:r>
        <w:rPr>
          <w:sz w:val="24"/>
          <w:szCs w:val="24"/>
        </w:rPr>
        <w:t>4.Answer direct and indirect questions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Look at pictures and title of a text and say what will happen in the story</w:t>
      </w:r>
      <w:r>
        <w:rPr>
          <w:sz w:val="24"/>
          <w:szCs w:val="24"/>
        </w:rPr>
        <w:br/>
      </w:r>
      <w:r>
        <w:rPr>
          <w:sz w:val="24"/>
          <w:szCs w:val="24"/>
        </w:rPr>
        <w:t>- Talk about events in the story</w:t>
      </w:r>
      <w:r>
        <w:rPr>
          <w:sz w:val="24"/>
          <w:szCs w:val="24"/>
        </w:rPr>
        <w:br/>
      </w:r>
      <w:r>
        <w:rPr>
          <w:sz w:val="24"/>
          <w:szCs w:val="24"/>
        </w:rPr>
        <w:t>- Find the meaning of new words as used in the text</w:t>
      </w:r>
      <w:r>
        <w:rPr>
          <w:sz w:val="24"/>
          <w:szCs w:val="24"/>
        </w:rPr>
        <w:br/>
      </w:r>
      <w:r>
        <w:rPr>
          <w:sz w:val="24"/>
          <w:szCs w:val="24"/>
        </w:rPr>
        <w:t>- Retell the story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Introduce the concept of making predictions in a story based on the theme.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examples from a text and ask learners to predict the outcomes.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why making predictions is helpful for understanding a story.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Explore identifying events in a text for comprehension.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 short story together and ask students to identify key events.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how understanding the sequence of events helps in comprehending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Teach students how to infer the meanings of new words as used 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vocabulary words from a text and model how to infer their meanings from context.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activities where they practice inferring the meanings of unfamiliar words.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Practice answering direct and indirect questions about a given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students with questions related to the story and guide them in finding the answers within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importance of providing evidence from the text to support their answers.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(e.g., a group discussion or quiz)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by previewing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write their own short stories with prediction questions for their peers to answer.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create a storyboard of events in a story they have read, labeling key points and discussing them with a partner.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Possessive pronouns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sentences with possessive pronouns</w:t>
      </w:r>
      <w:r>
        <w:rPr>
          <w:sz w:val="24"/>
          <w:szCs w:val="24"/>
        </w:rPr>
        <w:br/>
      </w:r>
      <w:r>
        <w:rPr>
          <w:sz w:val="24"/>
          <w:szCs w:val="24"/>
        </w:rPr>
        <w:t>2. Use possessive pronouns correctly in writing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use of possessive pronouns in writing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Talk about things that belong to them/their parents using possessive pronouns (mine, yours, ours, hers)</w:t>
      </w:r>
      <w:r>
        <w:rPr>
          <w:sz w:val="24"/>
          <w:szCs w:val="24"/>
        </w:rPr>
        <w:br/>
      </w:r>
      <w:r>
        <w:rPr>
          <w:sz w:val="24"/>
          <w:szCs w:val="24"/>
        </w:rPr>
        <w:t>- Role-play ownership of items and objects in the class</w:t>
      </w:r>
      <w:r>
        <w:rPr>
          <w:sz w:val="24"/>
          <w:szCs w:val="24"/>
        </w:rPr>
        <w:br/>
      </w:r>
      <w:r>
        <w:rPr>
          <w:sz w:val="24"/>
          <w:szCs w:val="24"/>
        </w:rPr>
        <w:t>- Ask and answer questions using possessive pronouns</w:t>
      </w:r>
      <w:r>
        <w:rPr>
          <w:sz w:val="24"/>
          <w:szCs w:val="24"/>
        </w:rPr>
        <w:br/>
      </w:r>
      <w:r>
        <w:rPr>
          <w:sz w:val="24"/>
          <w:szCs w:val="24"/>
        </w:rPr>
        <w:t>- Construct sentences related to the theme using possessive pronouns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possessive pronouns (mine, yours, ours, hers) and explain their usage.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Provide examples of sentences with possessive pronouns for students to analyze and identify.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role-playing activity where they discuss ownership of items using possessive pronouns.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Guide students to construct their own sentences using possessive pronouns related to the theme.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Students can create a short story using possessive pronouns to demonstrate understanding.</w:t>
      </w:r>
      <w:r>
        <w:rPr>
          <w:sz w:val="24"/>
          <w:szCs w:val="24"/>
        </w:rPr>
        <w:br/>
      </w:r>
      <w:r>
        <w:rPr>
          <w:sz w:val="24"/>
          <w:szCs w:val="24"/>
        </w:rPr>
        <w:t>- Pair students up for a dialogue exercise where they practice using possessive pronouns in conversation.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Paragraphs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the general idea in jumbled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2.Write the sentences sequentially to form a paragraph</w:t>
      </w:r>
      <w:r>
        <w:rPr>
          <w:sz w:val="24"/>
          <w:szCs w:val="24"/>
        </w:rPr>
        <w:br/>
      </w:r>
      <w:r>
        <w:rPr>
          <w:sz w:val="24"/>
          <w:szCs w:val="24"/>
        </w:rPr>
        <w:t>3.Advocate for the role of writing as part of the learning process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Read jumbled sentences to identify the idea in each</w:t>
      </w:r>
      <w:r>
        <w:rPr>
          <w:sz w:val="24"/>
          <w:szCs w:val="24"/>
        </w:rPr>
        <w:br/>
      </w:r>
      <w:r>
        <w:rPr>
          <w:sz w:val="24"/>
          <w:szCs w:val="24"/>
        </w:rPr>
        <w:t>- Explore various possibilities with peers to get the correct order of jumbled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Re-write jumbled sentences according to the correct order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students the importance of sentence order in writing to convey clear ideas and improve readability.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Provide examples of jumbled sentences and guide students to identify the main idea in each.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group activity where they work together to rearrange jumbled sentences to form coherent paragraphs.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Have students individually write a paragraph based on the corrected sentence order, emphasizing the flow of ideas.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group discussion on the importance of writing in learning.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preview of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For extended activities, students could practice writing paragraphs on different topics using jumbled sentences for peer evaluation and feedback. This will deepen their understanding of sentence order and paragraph structure.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(Savings)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Distinguish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2. Pronounce words with target letter sound combinations accurately.</w:t>
      </w:r>
      <w:r>
        <w:rPr>
          <w:sz w:val="24"/>
          <w:szCs w:val="24"/>
        </w:rPr>
        <w:br/>
      </w:r>
      <w:r>
        <w:rPr>
          <w:sz w:val="24"/>
          <w:szCs w:val="24"/>
        </w:rPr>
        <w:t>3.Use new words related to the theme in short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and pick out words with the target letter sound combinations (lf, rf, sp) from a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saying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Use new words to construct sentences.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target letter sound combinations (lf, rf, sp) through interactive activities, such as word games or flashcards.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 a short story aloud to the class, highlighting words with the target letter sound combinations.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pronunciation practice session, where they say and repeat words with target sounds accurately.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use the new words in short sentences related to the story they heard.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Suggest grade-relevant extended activities that might help deepen understanding or apply the concepts discussed. For example, students can create their own short stories using words with target sound combinations or play a vocabulary-building game.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with the target letter sound combinations in a text.</w:t>
      </w:r>
      <w:r>
        <w:rPr>
          <w:sz w:val="24"/>
          <w:szCs w:val="24"/>
        </w:rPr>
        <w:br/>
      </w:r>
      <w:r>
        <w:rPr>
          <w:sz w:val="24"/>
          <w:szCs w:val="24"/>
        </w:rPr>
        <w:t>2.Read a grade-appropriate text at the right speed.</w:t>
      </w:r>
      <w:r>
        <w:rPr>
          <w:sz w:val="24"/>
          <w:szCs w:val="24"/>
        </w:rPr>
        <w:br/>
      </w:r>
      <w:r>
        <w:rPr>
          <w:sz w:val="24"/>
          <w:szCs w:val="24"/>
        </w:rPr>
        <w:t>3.Adopt reading fluency for comprehension.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Pick out words with target letter sound combinations (lf, rf, spl) from a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words with letter sound combinations correctly.</w:t>
      </w:r>
      <w:r>
        <w:rPr>
          <w:sz w:val="24"/>
          <w:szCs w:val="24"/>
        </w:rPr>
        <w:br/>
      </w:r>
      <w:r>
        <w:rPr>
          <w:sz w:val="24"/>
          <w:szCs w:val="24"/>
        </w:rPr>
        <w:t>- Take appropriate pauses at punctuation marks.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target letter sound combinations (lf, rf, spl) to the students. Discuss and practice pronouncing words containing these combinations.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Provide students with a grade-appropriate text containing words with the target letter sound combinations. Have students identify and read aloud these words correctly.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Guide students on the importance of reading at the right speed for comprehension. Practice reading the text at a suitable pace, pausing at punctuation marks.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read the text fluently for overall understanding. Discuss how fluency enhances comprehension.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showcase their improved reading fluency by reading aloud a passage from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practice reading aloud at home using other texts that contain the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create their own short story or passage incorporating words with the target letter sound combinations and practice reading it fluently.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Make predictions about a story based on the title and pictures</w:t>
      </w:r>
      <w:r>
        <w:rPr>
          <w:sz w:val="24"/>
          <w:szCs w:val="24"/>
        </w:rPr>
        <w:br/>
      </w:r>
      <w:r>
        <w:rPr>
          <w:sz w:val="24"/>
          <w:szCs w:val="24"/>
        </w:rPr>
        <w:t>2. Respond to direct and indirect questions about the text</w:t>
      </w:r>
      <w:r>
        <w:rPr>
          <w:sz w:val="24"/>
          <w:szCs w:val="24"/>
        </w:rPr>
        <w:br/>
      </w:r>
      <w:r>
        <w:rPr>
          <w:sz w:val="24"/>
          <w:szCs w:val="24"/>
        </w:rPr>
        <w:t>3.Adopt reading texts for information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look at the title of the story, pictures, and guess what will happen in the story</w:t>
      </w:r>
      <w:r>
        <w:rPr>
          <w:sz w:val="24"/>
          <w:szCs w:val="24"/>
        </w:rPr>
        <w:br/>
      </w:r>
      <w:r>
        <w:rPr>
          <w:sz w:val="24"/>
          <w:szCs w:val="24"/>
        </w:rPr>
        <w:t>- get clues from the story to answer indirect questions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making predictions based on the title and pictures. Discuss how these elements provide clues to the story.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 a short story together as a class. Encourage students to make predictions about the story based on the title and illustrations.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Practice responding to direct and indirect questions about the text. Discuss how to find answers in the text and use context clues.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Guide students in adopting reading texts for information. Have them practice identifying key details and information in a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Ask students to choose a storybook, read the title and look at the pictures, and write a short paragraph predicting what they think will happen in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create their own short stories with titles and illustrations that provide clues about the plot. Have them share their stories with a partner or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‘Wh’ questions (why, whom, how)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sentences containing Wh-questions.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t>2.Use Wh-questions in sentences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role of Wh-questions in seeking information.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to recorded conversations containing the Wh-questions.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in question and answer dialogue using why, whom, how.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asking questions to seek information and communicate effectively.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Introduce Wh-questions (why, whom, how) and provide examples.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Practice identifying sentences containing Wh-questions in a guided activity.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learners in a role-playing activity where they use Wh-questions in dialogues.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write a short paragraph using Wh-questions to gather information about a topic of their choice.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class discussion where students take turns asking and answering Wh-questions about different subjects.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words related to the theme from a text.</w:t>
      </w:r>
      <w:r>
        <w:rPr>
          <w:sz w:val="24"/>
          <w:szCs w:val="24"/>
        </w:rPr>
        <w:br/>
      </w:r>
      <w:r>
        <w:rPr>
          <w:sz w:val="24"/>
          <w:szCs w:val="24"/>
        </w:rPr>
        <w:t>2. Write simple paragraphs related to the theme clearly.</w:t>
      </w:r>
      <w:r>
        <w:rPr>
          <w:sz w:val="24"/>
          <w:szCs w:val="24"/>
        </w:rPr>
        <w:br/>
      </w:r>
      <w:r>
        <w:rPr>
          <w:sz w:val="24"/>
          <w:szCs w:val="24"/>
        </w:rPr>
        <w:t>3. Desire to write simple paragraphs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Pick out various words related to the theme.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simple sentences to form a paragraph.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a paragraph and provide examples.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Engage students in identifying theme-related words in a text.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Guide students in constructing simple sentences using the identified words to form a paragraph.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Review and edit paragraphs for clarity and coherence.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For extended activities, you can ask students to choose a different theme and write a paragraph using new vocabulary related to that theme. This will help deepen their understanding of forming paragraphs based on different topics.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1.Distinguish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2.Pronounce words with target letter sound combinations accurately.</w:t>
      </w:r>
      <w:r>
        <w:rPr>
          <w:sz w:val="24"/>
          <w:szCs w:val="24"/>
        </w:rPr>
        <w:br/>
      </w:r>
      <w:r>
        <w:rPr>
          <w:sz w:val="24"/>
          <w:szCs w:val="24"/>
        </w:rPr>
        <w:t>3.Use the new words related to the theme in short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and pick out words with the target letter sound combinations (lf, rf, sp) from a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Practise saying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Use new words to construct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 book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Present the target letter sound combinations (lf, rf, sp) to the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t>- Teach them to identify words with these combinations by practicing reading words aloud from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Engage students in a group activity where they practice pronouncing words with the target letter sounds accurately.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examples and encourage students to repeat after you, focusing on correct pronunciation.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new vocabulary related to the theme of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use these new words in short sentences to reinforce their understanding and application.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Conduct a fun interactive game or activity where students can apply their knowledge of the target letter sound combinations and new vocabulary.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Provide students with worksheets or activities where they can practice identifying words with similar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create their own sentences using the newly learned vocabulary words.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1.Identify words with target letter sound combinations in a text</w:t>
      </w:r>
      <w:r>
        <w:rPr>
          <w:sz w:val="24"/>
          <w:szCs w:val="24"/>
        </w:rPr>
        <w:br/>
      </w:r>
      <w:r>
        <w:rPr>
          <w:sz w:val="24"/>
          <w:szCs w:val="24"/>
        </w:rPr>
        <w:t>2. Read a grade appropriate text at the right speed</w:t>
      </w:r>
      <w:r>
        <w:rPr>
          <w:sz w:val="24"/>
          <w:szCs w:val="24"/>
        </w:rPr>
        <w:br/>
      </w:r>
      <w:r>
        <w:rPr>
          <w:sz w:val="24"/>
          <w:szCs w:val="24"/>
        </w:rPr>
        <w:t>3.Adopt reading fluently for comprehension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Pick out words with target letter sound combinations (lf, rf, spl) from a text</w:t>
      </w:r>
      <w:r>
        <w:rPr>
          <w:sz w:val="24"/>
          <w:szCs w:val="24"/>
        </w:rPr>
        <w:br/>
      </w:r>
      <w:r>
        <w:rPr>
          <w:sz w:val="24"/>
          <w:szCs w:val="24"/>
        </w:rPr>
        <w:t>- Read words with letter sound combinations correctly</w:t>
      </w:r>
      <w:r>
        <w:rPr>
          <w:sz w:val="24"/>
          <w:szCs w:val="24"/>
        </w:rPr>
        <w:br/>
      </w:r>
      <w:r>
        <w:rPr>
          <w:sz w:val="24"/>
          <w:szCs w:val="24"/>
        </w:rPr>
        <w:t>- Take appropriate pauses at punctuation marks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why it is important to read at the right speed, and how it affects comprehension.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Introduce words with target letter sound combinations (lf, rf, spl) from a sample text. Practice reading these words aloud with correct pronunciation.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a grade-appropriate text at a moderate speed, focusing on accuracy and fluency. Encourage students to take appropriate pauses at punctuation marks.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Provide opportunities for students to read passages fluently and comprehend the text. Offer guidance and feedback as needed.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having students read aloud a passage and identify punctuation marks.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Ask students to write short sentences using words with the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Create a fluency challenge where students can time themselves reading a passage and try to improve their speed with accuracy.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1.Make predictions about a story based on the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2.Respond to direct and indirect questions about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3. Adopt reading texts for information.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Look at the title of the story, pictures, and guess what will happen in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Get clues from the story to answer indirect questions.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Title and Pictures</w:t>
      </w:r>
      <w:r>
        <w:rPr>
          <w:sz w:val="24"/>
          <w:szCs w:val="24"/>
        </w:rPr>
        <w:br/>
      </w:r>
      <w:r>
        <w:rPr>
          <w:sz w:val="24"/>
          <w:szCs w:val="24"/>
        </w:rPr>
        <w:t>- Show the students a picture and the title of a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with the students what they think the story might be about based on the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them to make predictions.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Reading Comprehension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 short story aloud to the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t>- Ask direct questions about the text to check for understanding.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how specific details in the text support their answers.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Indirect Questions</w:t>
      </w:r>
      <w:r>
        <w:rPr>
          <w:sz w:val="24"/>
          <w:szCs w:val="24"/>
        </w:rPr>
        <w:br/>
      </w:r>
      <w:r>
        <w:rPr>
          <w:sz w:val="24"/>
          <w:szCs w:val="24"/>
        </w:rPr>
        <w:t>- Present the students with indirect questions related to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them to infer answers based on the text and context clues.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process of finding evidence in the text to support their responses.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Applying Information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the students with different reading texts.</w:t>
      </w:r>
      <w:r>
        <w:rPr>
          <w:sz w:val="24"/>
          <w:szCs w:val="24"/>
        </w:rPr>
        <w:br/>
      </w:r>
      <w:r>
        <w:rPr>
          <w:sz w:val="24"/>
          <w:szCs w:val="24"/>
        </w:rPr>
        <w:t>- In pairs, have them read the texts and identify key information.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them to adopt reading strategies to gather information from texts.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make predictions about a new story based on the title and pictures.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of upcoming topics or questions to consider in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Have students create their own stories with titles and illustrations to practice making predictions.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Assign reading tasks where students have to respond to direct and indirect questions about different texts to enhance comprehension skills.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‘Wh’ questions (why, whom, how)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sentences containing wh-questions.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t>2. Use wh-questions in sentences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role of WH-questions in seeking information.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Listen to recorded conversations containing the wh-questions.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in question and answer dialogue using why, whom, how.</w:t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wh-questions (why, whom, how) and their importance in communication.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Provide examples of sentences containing wh-questions for learners to identify.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Practice using wh-questions in question and answer dialogue.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role of wh-questions in seeking information and clarifying understanding.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  <w:r>
        <w:rPr>
          <w:sz w:val="24"/>
          <w:szCs w:val="24"/>
        </w:rPr>
        <w:br/>
      </w:r>
      <w:r>
        <w:rPr>
          <w:sz w:val="24"/>
          <w:szCs w:val="24"/>
        </w:rPr>
        <w:t>- Ask students to create their own sentences using wh-questions and share them with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conduct short interviews with each other using wh-questions to practice real-life communication skills.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Recognize the steps of composition writing.</w:t>
      </w:r>
      <w:r>
        <w:rPr>
          <w:sz w:val="24"/>
          <w:szCs w:val="24"/>
        </w:rPr>
        <w:br/>
      </w:r>
      <w:r>
        <w:rPr>
          <w:sz w:val="24"/>
          <w:szCs w:val="24"/>
        </w:rPr>
        <w:t>2.Write a short narrative related to the theme following five steps of the writing process.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importance of correctly writing simple paragraphs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How do we plan before writing a composition?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we use the five steps of the writing process to write own paragraphs of 3-5 sentences?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Brainstorming - Discuss ideas for the narrative and the key elements to include.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Planning - Organize ideas into an outline with a clear beginning, middle, and end.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Drafting - Write the narrative using the outline as a guide, focusing on clear and descriptive language.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Revising and Editing - Review the narrative for coherence, grammar, punctuation, and spelling.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Suggest students write a second narrative using a different theme.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peer editing and feedback on each other's writing to improve communication skills.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(Talents)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will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Recognize words with the target letter sound (spr, str)</w:t>
      </w:r>
      <w:r>
        <w:rPr>
          <w:sz w:val="24"/>
          <w:szCs w:val="24"/>
        </w:rPr>
        <w:br/>
      </w:r>
      <w:r>
        <w:rPr>
          <w:sz w:val="24"/>
          <w:szCs w:val="24"/>
        </w:rPr>
        <w:t>2.Pronounce words with the target letter sound</w:t>
      </w:r>
      <w:r>
        <w:rPr>
          <w:sz w:val="24"/>
          <w:szCs w:val="24"/>
        </w:rPr>
        <w:br/>
      </w:r>
      <w:r>
        <w:rPr>
          <w:sz w:val="24"/>
          <w:szCs w:val="24"/>
        </w:rPr>
        <w:t>3. Use new words related to the theme in various contexts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will be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and pronounce words with target letter sound (spr, str)</w:t>
      </w:r>
      <w:r>
        <w:rPr>
          <w:sz w:val="24"/>
          <w:szCs w:val="24"/>
        </w:rPr>
        <w:br/>
      </w:r>
      <w:r>
        <w:rPr>
          <w:sz w:val="24"/>
          <w:szCs w:val="24"/>
        </w:rPr>
        <w:t>- Use words with target letter combination to talk about talent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using vocabulary related to the theme in short sentences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Target Letter Sounds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the target letter sounds 'spr' and 'str'.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identifying and pronouncing words with these letter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Exploring Vocabulary on Talents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different talents and abilities.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use words related to talents in sentences using 'spr' and 'str' words.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Using Vocabulary in Context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participate in a role-playing activity where they talk about talents using the new vocabulary.</w:t>
      </w:r>
      <w:r>
        <w:rPr>
          <w:sz w:val="24"/>
          <w:szCs w:val="24"/>
        </w:rPr>
        <w:br/>
      </w:r>
      <w:r>
        <w:rPr>
          <w:sz w:val="24"/>
          <w:szCs w:val="24"/>
        </w:rPr>
        <w:t>- Monitor and provide feedback on pronunciation and usage.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Review and Practice</w:t>
      </w:r>
      <w:r>
        <w:rPr>
          <w:sz w:val="24"/>
          <w:szCs w:val="24"/>
        </w:rPr>
        <w:br/>
      </w:r>
      <w:r>
        <w:rPr>
          <w:sz w:val="24"/>
          <w:szCs w:val="24"/>
        </w:rPr>
        <w:t>- Review key vocabulary and concepts covered in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opportunities for students to practice using the target letter sounds and related vocabulary.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Students can create a talent show presentation using the vocabulary learned in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word games like word search or charades using the new vocabulary to further reinforce learning.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words with the target letter sound combination (spr, str).</w:t>
      </w:r>
      <w:r>
        <w:rPr>
          <w:sz w:val="24"/>
          <w:szCs w:val="24"/>
        </w:rPr>
        <w:br/>
      </w:r>
      <w:r>
        <w:rPr>
          <w:sz w:val="24"/>
          <w:szCs w:val="24"/>
        </w:rPr>
        <w:t>2. Read a text accurately at the right speed.</w:t>
      </w:r>
      <w:r>
        <w:rPr>
          <w:sz w:val="24"/>
          <w:szCs w:val="24"/>
        </w:rPr>
        <w:br/>
      </w:r>
      <w:r>
        <w:rPr>
          <w:sz w:val="24"/>
          <w:szCs w:val="24"/>
        </w:rPr>
        <w:t>3. Adopt reading simple short narratives for information.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Pick out and read words with the target letter sound combination (spr, str).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 text and display the right facial expressions.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Word Identification 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words with the target letter sound combination (spr, str).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reading and identifying these words in a sentence.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Text Reading 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simple short narrative and guide students to read it accurately at the right speed.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focus on fluency and expression while reading.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Comprehension </w:t>
      </w:r>
      <w:r>
        <w:rPr>
          <w:sz w:val="24"/>
          <w:szCs w:val="24"/>
        </w:rPr>
        <w:br/>
      </w:r>
      <w:r>
        <w:rPr>
          <w:sz w:val="24"/>
          <w:szCs w:val="24"/>
        </w:rPr>
        <w:t>- Ask questions related to the text to assess comprehension.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main ideas and key details with the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Reading Aloud 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take turns reading aloud a passage from a book to practice fluency and expression.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Students can create their own short narratives using words with the target letter sound combination.</w:t>
      </w:r>
      <w:r>
        <w:rPr>
          <w:sz w:val="24"/>
          <w:szCs w:val="24"/>
        </w:rPr>
        <w:br/>
      </w:r>
      <w:r>
        <w:rPr>
          <w:sz w:val="24"/>
          <w:szCs w:val="24"/>
        </w:rPr>
        <w:t>- Pair students up to take turns reading aloud to each other, providing feedback on fluency and expression.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  <w:r>
        <w:rPr>
          <w:b/>
          <w:bCs/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1.Make predictions about a story based on the title and picture.</w:t>
      </w:r>
      <w:r>
        <w:rPr>
          <w:sz w:val="24"/>
          <w:szCs w:val="24"/>
        </w:rPr>
        <w:br/>
      </w:r>
      <w:r>
        <w:rPr>
          <w:sz w:val="24"/>
          <w:szCs w:val="24"/>
        </w:rPr>
        <w:t>2.Identify the main idea 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3.Answer direct and indirect questions from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Predict what will happen in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the main idea in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Answer direct and indirect questions.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the Title and Picture</w:t>
      </w:r>
      <w:r>
        <w:rPr>
          <w:sz w:val="24"/>
          <w:szCs w:val="24"/>
        </w:rPr>
        <w:br/>
      </w:r>
      <w:r>
        <w:rPr>
          <w:sz w:val="24"/>
          <w:szCs w:val="24"/>
        </w:rPr>
        <w:t>- Show a story title and corresponding picture to the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to make predictions about the story based on the title and picture.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Identifying the Main Idea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 short passage from the learning resources aloud.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with students to identify the main idea of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Answering Questions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direct and indirect questions related to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answer these questions based on their understanding of the passage.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Practice and Application</w:t>
      </w:r>
      <w:r>
        <w:rPr>
          <w:sz w:val="24"/>
          <w:szCs w:val="24"/>
        </w:rPr>
        <w:br/>
      </w:r>
      <w:r>
        <w:rPr>
          <w:sz w:val="24"/>
          <w:szCs w:val="24"/>
        </w:rPr>
        <w:t>- Distribute worksheets or passages for independent or group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t>- Monitor and assist students as they make predictions, identify main ideas, and answer questions from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group discussion or quiz.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storybook where students write their own story titles and draw corresponding pictures before writing the actual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in a group storytelling activity where students take turns making predictions, identifying main ideas, and answering questions about a shared story.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Adverbs of manner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adverbs of manner in a text.</w:t>
      </w:r>
      <w:r>
        <w:rPr>
          <w:sz w:val="24"/>
          <w:szCs w:val="24"/>
        </w:rPr>
        <w:br/>
      </w:r>
      <w:r>
        <w:rPr>
          <w:sz w:val="24"/>
          <w:szCs w:val="24"/>
        </w:rPr>
        <w:t>2. Use adverbs of manner to describe actions.</w:t>
      </w:r>
      <w:r>
        <w:rPr>
          <w:sz w:val="24"/>
          <w:szCs w:val="24"/>
        </w:rPr>
        <w:br/>
      </w:r>
      <w:r>
        <w:rPr>
          <w:sz w:val="24"/>
          <w:szCs w:val="24"/>
        </w:rPr>
        <w:t>3. Realize the use of adverbs in writing.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adverbs of manner from a text.</w:t>
      </w:r>
      <w:r>
        <w:rPr>
          <w:sz w:val="24"/>
          <w:szCs w:val="24"/>
        </w:rPr>
        <w:br/>
      </w:r>
      <w:r>
        <w:rPr>
          <w:sz w:val="24"/>
          <w:szCs w:val="24"/>
        </w:rPr>
        <w:t>- Construct simple sentences about talents using adverbs of manner.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Adverbs of Manner</w:t>
      </w:r>
      <w:r>
        <w:rPr>
          <w:sz w:val="24"/>
          <w:szCs w:val="24"/>
        </w:rPr>
        <w:br/>
      </w:r>
      <w:r>
        <w:rPr>
          <w:sz w:val="24"/>
          <w:szCs w:val="24"/>
        </w:rPr>
        <w:t>- Define adverbs of manner and provide examples.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Identifying Adverbs of Manner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text and have them identify adverbs of manner within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Using Adverbs of Manner in Sentences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in constructing simple sentences about talents using adverbs of manner.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Understanding Adverbs in Writing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importance of using adverbs in writing to enhance descriptions and provide clarity.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matching game where students match adverbs with actions.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write short paragraphs describing how they perform a specific talent using adverbs of manner.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Create a classroom display showcasing different adverbs of manner used in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incorporate adverbs of manner in their daily journal entries for a week.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the steps of composition writing.</w:t>
      </w:r>
      <w:r>
        <w:rPr>
          <w:sz w:val="24"/>
          <w:szCs w:val="24"/>
        </w:rPr>
        <w:br/>
      </w:r>
      <w:r>
        <w:rPr>
          <w:sz w:val="24"/>
          <w:szCs w:val="24"/>
        </w:rPr>
        <w:t>2. Write a short narrative related to the theme following five steps of the writing process.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importance of correctly writing simple paragraphs for effective communication.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simple guided composition.</w:t>
      </w:r>
      <w:r>
        <w:rPr>
          <w:sz w:val="24"/>
          <w:szCs w:val="24"/>
        </w:rPr>
        <w:br/>
      </w:r>
      <w:r>
        <w:rPr>
          <w:sz w:val="24"/>
          <w:szCs w:val="24"/>
        </w:rPr>
        <w:t>- Use the five steps of the writing process.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own paragraphs of 3-5 sentences.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the writing process (brainstorming ideas).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Organizing ideas into a structured outline.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Writing the narrative with a beginning, middle, and end.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Editing and revising the narrative for clarity and coherence.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continue practicing writing short narratives at home, focusing on using the five steps learned in class.</w:t>
      </w:r>
      <w:r>
        <w:rPr>
          <w:sz w:val="24"/>
          <w:szCs w:val="24"/>
        </w:rPr>
        <w:br/>
      </w:r>
      <w:r>
        <w:rPr>
          <w:sz w:val="24"/>
          <w:szCs w:val="24"/>
        </w:rPr>
        <w:t>- Ask students to peer review each other's narratives and provide constructive feedback on organization and clarity.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(talents)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Sub-Strand:</w:t>
      </w:r>
      <w:r>
        <w:rPr>
          <w:sz w:val="24"/>
          <w:szCs w:val="24"/>
        </w:rPr>
        <w:t xml:space="preserve"> Pronunciation and vocabulary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is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words with the target letter sound (spr, str).</w:t>
      </w:r>
      <w:r>
        <w:rPr>
          <w:sz w:val="24"/>
          <w:szCs w:val="24"/>
        </w:rPr>
        <w:br/>
      </w:r>
      <w:r>
        <w:rPr>
          <w:sz w:val="24"/>
          <w:szCs w:val="24"/>
        </w:rPr>
        <w:t>2. Pronounce words with the target letter sound.</w:t>
      </w:r>
      <w:r>
        <w:rPr>
          <w:sz w:val="24"/>
          <w:szCs w:val="24"/>
        </w:rPr>
        <w:br/>
      </w:r>
      <w:r>
        <w:rPr>
          <w:sz w:val="24"/>
          <w:szCs w:val="24"/>
        </w:rPr>
        <w:t>3. Use new words related to the theme in various contexts.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and pronounce words with target letter sound (spr, str).</w:t>
      </w:r>
      <w:r>
        <w:rPr>
          <w:sz w:val="24"/>
          <w:szCs w:val="24"/>
        </w:rPr>
        <w:br/>
      </w:r>
      <w:r>
        <w:rPr>
          <w:sz w:val="24"/>
          <w:szCs w:val="24"/>
        </w:rPr>
        <w:t>- Use words with the target letter combination to talk about talents.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using vocabulary related to the theme in short sentences.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Learning Resources: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None specified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target letter sound, 'spr' and 'str'. Show examples of words containing these letter combinations.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Engage students in a discussion about talents and ask them to identify words related to talents that contain the target letter sounds.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Have students practice pronouncing words with the target letter sound and using them in sentences related to talents.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create short sentences using the new vocabulary they have learned about talents.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word matching game or a pronunciation challenge.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After the lesson, students can create a mini-story using the new vocabulary words about talents.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practice the pronunciation of words with the target letter sound by making flashcards and quizzing each other.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words with target letter sound combination (spr, str)</w:t>
      </w:r>
      <w:r>
        <w:rPr>
          <w:sz w:val="24"/>
          <w:szCs w:val="24"/>
        </w:rPr>
        <w:br/>
      </w:r>
      <w:r>
        <w:rPr>
          <w:sz w:val="24"/>
          <w:szCs w:val="24"/>
        </w:rPr>
        <w:t>2.Read a text accurately at the right speed</w:t>
      </w:r>
      <w:r>
        <w:rPr>
          <w:sz w:val="24"/>
          <w:szCs w:val="24"/>
        </w:rPr>
        <w:br/>
      </w:r>
      <w:r>
        <w:rPr>
          <w:sz w:val="24"/>
          <w:szCs w:val="24"/>
        </w:rPr>
        <w:t>3.Adopt reading simple short narratives for information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Pick out and read words with target letter sound combination (spr, str)</w:t>
      </w:r>
      <w:r>
        <w:rPr>
          <w:sz w:val="24"/>
          <w:szCs w:val="24"/>
        </w:rPr>
        <w:br/>
      </w:r>
      <w:r>
        <w:rPr>
          <w:sz w:val="24"/>
          <w:szCs w:val="24"/>
        </w:rPr>
        <w:t>- Read a text, display the right facial expressions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what makes it easy to read well, focusing on pronunciation and comprehension.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identifying and reading words with the target letter sound combinations (spr, str).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a short text together, emphasizing accuracy and speed. Encourage facial expressions to enhance understanding.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Have students each read a passage individually, providing guidance and feedback on fluency and expression.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quick reading comprehension exercise.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practice reading aloud at home with family members.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list of words with similar target letter sound combinations for additional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write a short paragraph using words with the spr and str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Make predictions about a story based on the title and picture.</w:t>
      </w:r>
      <w:r>
        <w:rPr>
          <w:sz w:val="24"/>
          <w:szCs w:val="24"/>
        </w:rPr>
        <w:br/>
      </w:r>
      <w:r>
        <w:rPr>
          <w:sz w:val="24"/>
          <w:szCs w:val="24"/>
        </w:rPr>
        <w:t>2. Identify the main idea 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t>3.Answer direct and indirect questions from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Predict what will happen in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the main idea in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Answer direct and indirect questions.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making predictions by showing learners the title and picture of a story. Ask them to discuss what they think will happen in the story based on these clues.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 a short story aloud to the class. After reading, facilitate a discussion on identifying the main idea of the story.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Provide the students with a set of direct and indirect questions related to the story. Encourage them to answer these questions using evidence from the text.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the students in a group activity where they work together to create their own story based on a provided title and picture. Encourage them to include a clear main idea and be prepared to answer questions about their story.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quick quiz or discussion.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write their own stories independently, focusing on making predictions, identifying main ideas, and answering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additional short stories for students to practice making predictions, identifying main ideas, and answering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Adverbs of manner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adverbs of manner in a text</w:t>
      </w:r>
      <w:r>
        <w:rPr>
          <w:sz w:val="24"/>
          <w:szCs w:val="24"/>
        </w:rPr>
        <w:br/>
      </w:r>
      <w:r>
        <w:rPr>
          <w:sz w:val="24"/>
          <w:szCs w:val="24"/>
        </w:rPr>
        <w:t>2.Use adverbs of manner to describe actions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use of adverbs in writing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adverbs of manner from a text</w:t>
      </w:r>
      <w:r>
        <w:rPr>
          <w:sz w:val="24"/>
          <w:szCs w:val="24"/>
        </w:rPr>
        <w:br/>
      </w:r>
      <w:r>
        <w:rPr>
          <w:sz w:val="24"/>
          <w:szCs w:val="24"/>
        </w:rPr>
        <w:t>- Construct simple sentences about talents using adverbs of manner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adverbs.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learners read and discuss relevant content from the learning resources, focusing on understanding key concepts related to adverbs of manner.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adverbs of manner and provide examples (e.g., carefully, quickly, happily).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Guide students to identify adverbs of manner in sentences and underline them.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Have students use adverbs of manner to describe different actions (e.g., she danced gracefully).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using adverbs in writing to add detail and enhance descriptions.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in a brief interactive activity where students create sentences using adverbs of manner.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preview of upcoming topics on adverbs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Ask students to write a short paragraph describing a talent or skill using adverbs of manner.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Create a group activity where students role-play scenes using adverbs to act out different mannerisms.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find adverbs of manner in a text they are reading outside of class and share them with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the steps of composition writing</w:t>
      </w:r>
      <w:r>
        <w:rPr>
          <w:sz w:val="24"/>
          <w:szCs w:val="24"/>
        </w:rPr>
        <w:br/>
      </w:r>
      <w:r>
        <w:rPr>
          <w:sz w:val="24"/>
          <w:szCs w:val="24"/>
        </w:rPr>
        <w:t>2. Write a short narrative related to the theme following five steps of the writing process</w:t>
      </w:r>
      <w:r>
        <w:rPr>
          <w:sz w:val="24"/>
          <w:szCs w:val="24"/>
        </w:rPr>
        <w:br/>
      </w:r>
      <w:r>
        <w:rPr>
          <w:sz w:val="24"/>
          <w:szCs w:val="24"/>
        </w:rPr>
        <w:t>3.Realize the importance of correctly writing simple paragraphs for effective communication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a simple guided composition</w:t>
      </w:r>
      <w:r>
        <w:rPr>
          <w:sz w:val="24"/>
          <w:szCs w:val="24"/>
        </w:rPr>
        <w:br/>
      </w:r>
      <w:r>
        <w:rPr>
          <w:sz w:val="24"/>
          <w:szCs w:val="24"/>
        </w:rPr>
        <w:t>- Use the five steps of the writing process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their paragraphs of 3-5 sentences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Brainstorming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Discussing ideas related to the given theme.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Encouraging creativity and imagination.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Outlining</w:t>
      </w:r>
      <w:r>
        <w:rPr>
          <w:sz w:val="24"/>
          <w:szCs w:val="24"/>
        </w:rPr>
        <w:br/>
      </w:r>
      <w:r>
        <w:rPr>
          <w:sz w:val="24"/>
          <w:szCs w:val="24"/>
        </w:rPr>
        <w:t>- Organizing thoughts and ideas into a structured format.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Introducing basic elements of a narrative.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Drafting</w:t>
      </w:r>
      <w:r>
        <w:rPr>
          <w:sz w:val="24"/>
          <w:szCs w:val="24"/>
        </w:rPr>
        <w:br/>
      </w:r>
      <w:r>
        <w:rPr>
          <w:sz w:val="24"/>
          <w:szCs w:val="24"/>
        </w:rPr>
        <w:t>- Writing the narrative based on the outlined structure.</w:t>
      </w:r>
      <w:r>
        <w:rPr>
          <w:sz w:val="24"/>
          <w:szCs w:val="24"/>
        </w:rPr>
        <w:br/>
      </w:r>
      <w:r>
        <w:rPr>
          <w:sz w:val="24"/>
          <w:szCs w:val="24"/>
        </w:rPr>
        <w:t>- Emphasizing the importance of using descriptive language.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Revising and Editing</w:t>
      </w:r>
      <w:r>
        <w:rPr>
          <w:sz w:val="24"/>
          <w:szCs w:val="24"/>
        </w:rPr>
        <w:br/>
      </w:r>
      <w:r>
        <w:rPr>
          <w:sz w:val="24"/>
          <w:szCs w:val="24"/>
        </w:rPr>
        <w:t>- Reviewing the draft for coherence, grammar, and punctuation.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Encouraging self-correction and improvement.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share their narratives.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create their illustrated storybook based on their narrative.</w:t>
      </w:r>
      <w:r>
        <w:rPr>
          <w:sz w:val="24"/>
          <w:szCs w:val="24"/>
        </w:rPr>
        <w:br/>
      </w:r>
      <w:r>
        <w:rPr>
          <w:sz w:val="24"/>
          <w:szCs w:val="24"/>
        </w:rPr>
        <w:t>- Peer review sessions where students can provide feedback on each other's writing.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Listening and Speaking (Environment)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Pronunciation and Vocabulary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1.Recognize the target letter sound combination from a text</w:t>
      </w:r>
      <w:r>
        <w:rPr>
          <w:sz w:val="24"/>
          <w:szCs w:val="24"/>
        </w:rPr>
        <w:br/>
      </w:r>
      <w:r>
        <w:rPr>
          <w:sz w:val="24"/>
          <w:szCs w:val="24"/>
        </w:rPr>
        <w:t>2.Identify words related to the theme from an oral text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words with target letter sound combinations (scr, que)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reading words with target letter sound combinations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t>- Flashcards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the target letter sound combinations "scr" and "que" to the students using flashcards.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pronouncing words with these combinations together as a group.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Provide oral texts or passages containing words with the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to identify and underline these words in the text.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Have students read aloud the identified words and discuss their meanings in context.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use the words in sentences of their own.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word-building activity where they create new words using the sound combinations "scr" and "que".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write down the new words they create and share with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showcase the new words they created.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Assign students a task to create a mini story using at least five words with the target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students with a list of words to sort based on their sound combinations for additional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Fluency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Articulate words with the target letter sound combination</w:t>
      </w:r>
      <w:r>
        <w:rPr>
          <w:sz w:val="24"/>
          <w:szCs w:val="24"/>
        </w:rPr>
        <w:br/>
      </w:r>
      <w:r>
        <w:rPr>
          <w:sz w:val="24"/>
          <w:szCs w:val="24"/>
        </w:rPr>
        <w:t>2.Read a text accurately at the right speed</w:t>
      </w:r>
      <w:r>
        <w:rPr>
          <w:sz w:val="24"/>
          <w:szCs w:val="24"/>
        </w:rPr>
        <w:br/>
      </w:r>
      <w:r>
        <w:rPr>
          <w:sz w:val="24"/>
          <w:szCs w:val="24"/>
        </w:rPr>
        <w:t>3.Adopt reading simple narratives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Select words with target letter sound combinations (scr, que)</w:t>
      </w:r>
      <w:r>
        <w:rPr>
          <w:sz w:val="24"/>
          <w:szCs w:val="24"/>
        </w:rPr>
        <w:br/>
      </w:r>
      <w:r>
        <w:rPr>
          <w:sz w:val="24"/>
          <w:szCs w:val="24"/>
        </w:rPr>
        <w:t>- Pronounce words with target letter sound combinations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reading words for comprehension and communication.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articulating words with the target letter sound combinations "scr" and "que".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a simple narrative text aloud, focusing on accuracy and speed.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components of a narrative and how reading narratives enhances understanding.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can practice articulating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create their own short narratives using words with target letter sound combinations.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group reading activity where students take turns reading aloud sections of a text with the target sounds.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Reading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Comprehension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is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Predict the outcome of the story</w:t>
      </w:r>
      <w:r>
        <w:rPr>
          <w:sz w:val="24"/>
          <w:szCs w:val="24"/>
        </w:rPr>
        <w:br/>
      </w:r>
      <w:r>
        <w:rPr>
          <w:sz w:val="24"/>
          <w:szCs w:val="24"/>
        </w:rPr>
        <w:t>2. Get the meanings of new words from the story</w:t>
      </w:r>
      <w:r>
        <w:rPr>
          <w:sz w:val="24"/>
          <w:szCs w:val="24"/>
        </w:rPr>
        <w:br/>
      </w:r>
      <w:r>
        <w:rPr>
          <w:sz w:val="24"/>
          <w:szCs w:val="24"/>
        </w:rPr>
        <w:t>3. Answer direct and indirect questions from the story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Predict what will happen in the story</w:t>
      </w:r>
      <w:r>
        <w:rPr>
          <w:sz w:val="24"/>
          <w:szCs w:val="24"/>
        </w:rPr>
        <w:br/>
      </w:r>
      <w:r>
        <w:rPr>
          <w:sz w:val="24"/>
          <w:szCs w:val="24"/>
        </w:rPr>
        <w:t>- Read the story aloud</w:t>
      </w:r>
      <w:r>
        <w:rPr>
          <w:sz w:val="24"/>
          <w:szCs w:val="24"/>
        </w:rPr>
        <w:br/>
      </w:r>
      <w:r>
        <w:rPr>
          <w:sz w:val="24"/>
          <w:szCs w:val="24"/>
        </w:rPr>
        <w:t>- Locate sentences containing answers to direct questions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Introduce a new story to the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t>- Ask them to predict what they think will happen in the story based on the title and cover.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Read the story aloud to the students.</w:t>
      </w:r>
      <w:r>
        <w:rPr>
          <w:sz w:val="24"/>
          <w:szCs w:val="24"/>
        </w:rPr>
        <w:br/>
      </w:r>
      <w:r>
        <w:rPr>
          <w:sz w:val="24"/>
          <w:szCs w:val="24"/>
        </w:rPr>
        <w:t>- Pause at specific points where there are new or challenging words.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meanings of these words together using context clues or prior knowledge.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Provide the students with direct and indirect questions related to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them to locate specific sentences in the text that contain the answers.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importance of finding evidence from the text to support their answers.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Engage students in a group discussion about the outcome of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them to share their predictions and explain whether the story matched their expectations.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Reinforce the importance of comprehension in storytelling.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discussed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can recall and apply the concepts learned.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work in pairs to create their own short stories using new vocabulary words learned in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them to write comprehension questions for their stories and exchange with a peer for answering.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Language use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Interjections and displeasure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words that are used to express displeasure</w:t>
      </w:r>
      <w:r>
        <w:rPr>
          <w:sz w:val="24"/>
          <w:szCs w:val="24"/>
        </w:rPr>
        <w:br/>
      </w:r>
      <w:r>
        <w:rPr>
          <w:sz w:val="24"/>
          <w:szCs w:val="24"/>
        </w:rPr>
        <w:t>2. Use words that express displeasure</w:t>
      </w:r>
      <w:r>
        <w:rPr>
          <w:sz w:val="24"/>
          <w:szCs w:val="24"/>
        </w:rPr>
        <w:br/>
      </w:r>
      <w:r>
        <w:rPr>
          <w:sz w:val="24"/>
          <w:szCs w:val="24"/>
        </w:rPr>
        <w:t>3. Value the role of interjections in communication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Role play situations of displeasure and use appropriate words</w:t>
      </w:r>
      <w:r>
        <w:rPr>
          <w:sz w:val="24"/>
          <w:szCs w:val="24"/>
        </w:rPr>
        <w:br/>
      </w:r>
      <w:r>
        <w:rPr>
          <w:sz w:val="24"/>
          <w:szCs w:val="24"/>
        </w:rPr>
        <w:t>- Construct sentences using interjections of displeasure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students different ways to express displeasure verbally.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Introduce common interjections used to express displeasure (e.g., "ugh," "ugh-oh," "yuck").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Role play scenarios where students act out situations of displeasure using appropriate interjections.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Have students construct sentences incorporating interjections of displeasure in pairs or small groups.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mini skit where students have to incorporate interjections of displeasure.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a short story or journal entry using interjections to express emotions creatively.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Writing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Guided writing (factual paragraph)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will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1.Identify facts from various processes and contexts in preparation for writing.</w:t>
      </w:r>
      <w:r>
        <w:rPr>
          <w:sz w:val="24"/>
          <w:szCs w:val="24"/>
        </w:rPr>
        <w:br/>
      </w:r>
      <w:r>
        <w:rPr>
          <w:sz w:val="24"/>
          <w:szCs w:val="24"/>
        </w:rPr>
        <w:t>2.Write factual ideas logically.</w:t>
      </w:r>
      <w:r>
        <w:rPr>
          <w:sz w:val="24"/>
          <w:szCs w:val="24"/>
        </w:rPr>
        <w:br/>
      </w:r>
      <w:r>
        <w:rPr>
          <w:sz w:val="24"/>
          <w:szCs w:val="24"/>
        </w:rPr>
        <w:t>3.Write a paragraph using factual sentences.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facts from various processes and contexts in preparation for writing.</w:t>
      </w:r>
      <w:r>
        <w:rPr>
          <w:sz w:val="24"/>
          <w:szCs w:val="24"/>
        </w:rPr>
        <w:br/>
      </w:r>
      <w:r>
        <w:rPr>
          <w:sz w:val="24"/>
          <w:szCs w:val="24"/>
        </w:rPr>
        <w:t>- make oral presentations.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sentences based on facts to form a paragraph.</w:t>
      </w:r>
      <w:r>
        <w:rPr>
          <w:sz w:val="24"/>
          <w:szCs w:val="24"/>
        </w:rPr>
        <w:br/>
      </w:r>
    </w:p>
    <w:tbl>
      <w:tblPr>
        <w:tblW w:w="10845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178"/>
        <w:gridCol w:w="3334"/>
        <w:gridCol w:w="3333"/>
      </w:tblGrid>
      <w:tr>
        <w:trPr>
          <w:trHeight w:val="518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Communication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spacing w:before="0" w:after="160"/>
              <w:ind w:left="466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skills (Self- esteem and self- awareness)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support programmes (Club and Societies)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Socio- economic issues (Financial literacy)</w:t>
            </w:r>
          </w:p>
          <w:p>
            <w:pPr>
              <w:pStyle w:val="style179"/>
              <w:spacing w:before="0" w:after="160"/>
              <w:ind w:left="823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KLB Early Grade English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Factual Paragraph Writing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definition of factual paragraphs.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examples of factual sentences and paragraphs.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Identifying Facts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learners in activities to identify facts from various processes and contexts.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them in distinguishing between facts and opinions.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Organizing Facts into a Paragraph</w:t>
      </w:r>
      <w:r>
        <w:rPr>
          <w:sz w:val="24"/>
          <w:szCs w:val="24"/>
        </w:rPr>
        <w:br/>
      </w:r>
      <w:r>
        <w:rPr>
          <w:sz w:val="24"/>
          <w:szCs w:val="24"/>
        </w:rPr>
        <w:t>- Teach learners how to organize factual ideas logically to form a coherent paragraph.</w:t>
      </w:r>
      <w:r>
        <w:rPr>
          <w:sz w:val="24"/>
          <w:szCs w:val="24"/>
        </w:rPr>
        <w:br/>
      </w:r>
      <w:r>
        <w:rPr>
          <w:sz w:val="24"/>
          <w:szCs w:val="24"/>
        </w:rPr>
        <w:t>- Model the process of structuring a factual paragraph.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Writing a Factual Paragraph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learners to write a paragraph using the facts they have identified and organized.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individual support and feedback as needed.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For extended activities, have students choose a topic they are interested in and research factual information to write a paragraph on that topic. This will deepen their understanding of identifying and writing factual ideas.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spacing w:before="0" w:after="160"/>
        <w:rPr>
          <w:sz w:val="24"/>
          <w:szCs w:val="24"/>
        </w:rPr>
      </w:pPr>
    </w:p>
    <w:sectPr>
      <w:type w:val="nextPage"/>
      <w:pgSz w:w="12240" w:h="15840" w:orient="portrait"/>
      <w:pgMar w:top="1440" w:right="1440" w:bottom="1440" w:left="144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20f0502020002030204"/>
    <w:charset w:val="01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827" w:hanging="361"/>
      </w:pPr>
      <w:rPr>
        <w:rFonts w:ascii="Symbol" w:cs="Symbol" w:hAnsi="Symbo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1070" w:hanging="361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1320" w:hanging="361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570" w:hanging="361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821" w:hanging="361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2071" w:hanging="361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2321" w:hanging="361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572" w:hanging="361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822" w:hanging="361"/>
      </w:pPr>
      <w:rPr>
        <w:rFonts w:ascii="Symbol" w:cs="Symbol" w:hAnsi="Symbol" w:hint="default"/>
        <w:lang w:val="en-US" w:bidi="ar-SA" w:eastAsia="en-U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823" w:hanging="360"/>
      </w:pPr>
      <w:rPr>
        <w:rFonts w:ascii="Symbol" w:cs="Symbol" w:hAnsi="Symbo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1070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1320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570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821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2071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2321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572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822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2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Times New Roman" w:eastAsia="Calibri" w:hAnsi="Calibri"/>
      <w:color w:val="auto"/>
      <w:kern w:val="0"/>
      <w:sz w:val="22"/>
      <w:szCs w:val="22"/>
      <w:lang w:val="en-US" w:bidi="ar-SA" w:eastAsia="en-US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qFormat/>
    <w:uiPriority w:val="1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qFormat/>
    <w:uiPriority w:val="99"/>
    <w:rPr>
      <w:color w:val="605e5c"/>
      <w:shd w:val="clear" w:color="auto" w:fill="e1dfdd"/>
    </w:rPr>
  </w:style>
  <w:style w:type="character" w:customStyle="1" w:styleId="style4098">
    <w:name w:val="Header Char_598ffc54-b42a-485c-b55b-3df54c4e6c13"/>
    <w:basedOn w:val="style65"/>
    <w:next w:val="style4098"/>
    <w:link w:val="style4104"/>
    <w:qFormat/>
    <w:uiPriority w:val="99"/>
    <w:rPr>
      <w:rFonts w:ascii="Calibri" w:cs="Times New Roman" w:eastAsia="Calibri" w:hAnsi="Calibri"/>
      <w:kern w:val="0"/>
      <w14:ligatures xmlns:w14="http://schemas.microsoft.com/office/word/2010/wordml" w14:val="none"/>
    </w:rPr>
  </w:style>
  <w:style w:type="character" w:customStyle="1" w:styleId="style4099">
    <w:name w:val="Footer Char_da434c3d-aca1-44fe-a309-6e7de6d76064"/>
    <w:basedOn w:val="style65"/>
    <w:next w:val="style4099"/>
    <w:link w:val="style4105"/>
    <w:qFormat/>
    <w:uiPriority w:val="99"/>
    <w:rPr>
      <w:rFonts w:ascii="Calibri" w:cs="Times New Roman" w:eastAsia="Calibri" w:hAnsi="Calibri"/>
      <w:kern w:val="0"/>
      <w14:ligatures xmlns:w14="http://schemas.microsoft.com/office/word/2010/wordml" w14:val="none"/>
    </w:rPr>
  </w:style>
  <w:style w:type="paragraph" w:customStyle="1" w:styleId="style4100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01">
    <w:name w:val="Caption"/>
    <w:basedOn w:val="style0"/>
    <w:next w:val="style410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2">
    <w:name w:val="Index"/>
    <w:basedOn w:val="style0"/>
    <w:next w:val="style4102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160"/>
      <w:ind w:left="720"/>
      <w:contextualSpacing/>
    </w:pPr>
    <w:rPr/>
  </w:style>
  <w:style w:type="paragraph" w:customStyle="1" w:styleId="style4103">
    <w:name w:val="Header and Footer"/>
    <w:basedOn w:val="style0"/>
    <w:next w:val="style4103"/>
    <w:qFormat/>
    <w:pPr/>
  </w:style>
  <w:style w:type="paragraph" w:customStyle="1" w:styleId="style4104">
    <w:name w:val="Header"/>
    <w:basedOn w:val="style0"/>
    <w:next w:val="style4104"/>
    <w:link w:val="style4098"/>
    <w:uiPriority w:val="99"/>
    <w:pPr>
      <w:tabs>
        <w:tab w:val="clear" w:pos="720"/>
      </w:tabs>
      <w:spacing w:before="0" w:after="0" w:lineRule="auto" w:line="240"/>
    </w:pPr>
    <w:rPr/>
  </w:style>
  <w:style w:type="paragraph" w:customStyle="1" w:styleId="style4105">
    <w:name w:val="Footer"/>
    <w:basedOn w:val="style0"/>
    <w:next w:val="style4105"/>
    <w:link w:val="style4099"/>
    <w:uiPriority w:val="99"/>
    <w:pPr>
      <w:tabs>
        <w:tab w:val="clear" w:pos="720"/>
      </w:tabs>
      <w:spacing w:before="0" w:after="0" w:lineRule="auto" w:line="240"/>
    </w:pPr>
    <w:rPr/>
  </w:style>
  <w:style w:type="paragraph" w:customStyle="1" w:styleId="style4106">
    <w:name w:val="Frame Contents"/>
    <w:basedOn w:val="style0"/>
    <w:next w:val="style4106"/>
    <w:qFormat/>
    <w:p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Words>12224</Words>
  <Pages>70</Pages>
  <Characters>68183</Characters>
  <Application>WPS Office</Application>
  <Paragraphs>1652</Paragraphs>
  <CharactersWithSpaces>79841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2024-07-22T08:28:00Z</dcterms:created>
  <dc:creator>Admin</dc:creator>
  <dc:language>en-US</dc:language>
  <lastModifiedBy>V2332</lastModifiedBy>
  <dcterms:modified xsi:type="dcterms:W3CDTF">2025-08-21T11:32:35Z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469a88fea43b4c3195d761e1a26871c4</vt:lpwstr>
  </property>
</Properties>
</file>