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602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GRADE 3 RATIONALIZED ENGLISH LESSON PLANS - TERM 3</w:t>
      </w:r>
    </w:p>
    <w:p w14:paraId="70FA57BD"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1</w:t>
      </w:r>
    </w:p>
    <w:p w14:paraId="4F04F31B"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2BEEA4E" w14:textId="77777777" w:rsidTr="00122CF0">
        <w:tc>
          <w:tcPr>
            <w:tcW w:w="0" w:type="auto"/>
            <w:hideMark/>
          </w:tcPr>
          <w:p w14:paraId="0BEF3FF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74764C9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7965E0F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54759F3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3F6A795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3758174A" w14:textId="77777777" w:rsidTr="00122CF0">
        <w:tc>
          <w:tcPr>
            <w:tcW w:w="0" w:type="auto"/>
            <w:hideMark/>
          </w:tcPr>
          <w:p w14:paraId="212FA66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C0F7ED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39817AC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3751315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DE9DC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982419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 (Theme: Technology)</w:t>
      </w:r>
    </w:p>
    <w:p w14:paraId="251BBB5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Punctuation and vocabulary</w:t>
      </w:r>
    </w:p>
    <w:p w14:paraId="33EEBEE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691DF2D6" w14:textId="77777777" w:rsidR="00F31112" w:rsidRPr="00F31112" w:rsidRDefault="00F31112" w:rsidP="00F31112">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the target letter sound combinations (gr, pr) in given words.</w:t>
      </w:r>
    </w:p>
    <w:p w14:paraId="3CF9FCEB" w14:textId="77777777" w:rsidR="00F31112" w:rsidRPr="00F31112" w:rsidRDefault="00F31112" w:rsidP="00F31112">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Pronounce words with target letter sound combinations.</w:t>
      </w:r>
    </w:p>
    <w:p w14:paraId="5D68A2E7" w14:textId="77777777" w:rsidR="00F31112" w:rsidRPr="00F31112" w:rsidRDefault="00F31112" w:rsidP="00F31112">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Realise the importance of listening attentively for effective communication.</w:t>
      </w:r>
    </w:p>
    <w:p w14:paraId="123E687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should you listen attentively when other people are talking?</w:t>
      </w:r>
    </w:p>
    <w:p w14:paraId="7F3A49F6"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7A344D10" w14:textId="77777777" w:rsidR="00F31112" w:rsidRPr="00F31112" w:rsidRDefault="00F31112" w:rsidP="00F31112">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437D51D4" w14:textId="77777777" w:rsidR="00F31112" w:rsidRPr="00F31112" w:rsidRDefault="00F31112" w:rsidP="00F31112">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Charts with words containing 'gr' and 'pr'</w:t>
      </w:r>
    </w:p>
    <w:p w14:paraId="39B904F6"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individually and in pairs to practice sounds.</w:t>
      </w:r>
    </w:p>
    <w:p w14:paraId="0A002E2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start by making the 'gr' sound and asking learners to repeat it. The teacher will then do the same for the 'pr' sound, encouraging learners to listen carefully to the difference.</w:t>
      </w:r>
    </w:p>
    <w:p w14:paraId="43F67CE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6221BC39" w14:textId="77777777" w:rsidR="00F31112" w:rsidRPr="00F31112" w:rsidRDefault="00F31112" w:rsidP="00F31112">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Listen attentively as the teacher reads a short story or a list of words, and raise their hands when they hear a word with the 'gr' or 'pr' sound.</w:t>
      </w:r>
    </w:p>
    <w:p w14:paraId="433EB38B" w14:textId="77777777" w:rsidR="00F31112" w:rsidRPr="00F31112" w:rsidRDefault="00F31112" w:rsidP="00F31112">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writes the identified words on the board (e.g., green, grass, pray, price).</w:t>
      </w:r>
    </w:p>
    <w:p w14:paraId="577AB75B" w14:textId="77777777" w:rsidR="00F31112" w:rsidRPr="00F31112" w:rsidRDefault="00F31112" w:rsidP="00F31112">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In pairs, learners practice saying the words with the target letter sound combinations to each other.</w:t>
      </w:r>
    </w:p>
    <w:p w14:paraId="19D9126D" w14:textId="77777777" w:rsidR="00F31112" w:rsidRPr="00F31112" w:rsidRDefault="00F31112" w:rsidP="00F31112">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uses new words in short sentences (e.g., "The price of the grapes is high.") and asks learners to guess the meaning from the context.</w:t>
      </w:r>
    </w:p>
    <w:p w14:paraId="37A4967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say a word, and learners will identify if it has the 'gr' or 'pr' sound. Oral questions will be used to check for understanding.</w:t>
      </w:r>
    </w:p>
    <w:p w14:paraId="402C6BC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EXTENDED ACTIVITIES</w:t>
      </w:r>
      <w:r w:rsidRPr="00F31112">
        <w:rPr>
          <w:rFonts w:ascii="Garamond" w:eastAsia="Times New Roman" w:hAnsi="Garamond" w:cs="Times New Roman"/>
          <w:kern w:val="0"/>
          <w:lang w:val="en-US"/>
          <w14:ligatures w14:val="none"/>
        </w:rPr>
        <w:t xml:space="preserve"> Learners to find and write down two more words that start with 'gr' and two that start with 'pr'.</w:t>
      </w:r>
    </w:p>
    <w:p w14:paraId="032EAAE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305E0C19"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2C63A4A1" w14:textId="77777777" w:rsidTr="00122CF0">
        <w:tc>
          <w:tcPr>
            <w:tcW w:w="0" w:type="auto"/>
            <w:hideMark/>
          </w:tcPr>
          <w:p w14:paraId="2302E1D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409DEB63"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55C145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38857CF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7416DE8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7E8B8040" w14:textId="77777777" w:rsidTr="00122CF0">
        <w:tc>
          <w:tcPr>
            <w:tcW w:w="0" w:type="auto"/>
            <w:hideMark/>
          </w:tcPr>
          <w:p w14:paraId="05AF885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0E088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476A399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512F930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27FFC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8C4221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275CBC8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2BB9374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7B8B378C" w14:textId="77777777" w:rsidR="00F31112" w:rsidRPr="00F31112" w:rsidRDefault="00F31112" w:rsidP="00F31112">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with the target letter sound combinations.</w:t>
      </w:r>
    </w:p>
    <w:p w14:paraId="26DEE701" w14:textId="77777777" w:rsidR="00F31112" w:rsidRPr="00F31112" w:rsidRDefault="00F31112" w:rsidP="00F31112">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 a variety of texts containing words related to the theme accurately.</w:t>
      </w:r>
    </w:p>
    <w:p w14:paraId="5050CFA1" w14:textId="77777777" w:rsidR="00F31112" w:rsidRPr="00F31112" w:rsidRDefault="00F31112" w:rsidP="00F31112">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grade-level texts in a variety of genres.</w:t>
      </w:r>
    </w:p>
    <w:p w14:paraId="473A2B2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should you pronounce words correctly?</w:t>
      </w:r>
    </w:p>
    <w:p w14:paraId="1D9664F1"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2DAB2900" w14:textId="77777777" w:rsidR="00F31112" w:rsidRPr="00F31112" w:rsidRDefault="00F31112" w:rsidP="00F31112">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1A50A85D" w14:textId="77777777" w:rsidR="00F31112" w:rsidRPr="00F31112" w:rsidRDefault="00F31112" w:rsidP="00F31112">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Short passages on a chart or projector</w:t>
      </w:r>
    </w:p>
    <w:p w14:paraId="2357B69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reading in groups and individually.</w:t>
      </w:r>
    </w:p>
    <w:p w14:paraId="7704077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the 'gr' and 'pr' sounds from the previous lesson and ask learners why it is important to say words clearly so people can understand them.</w:t>
      </w:r>
    </w:p>
    <w:p w14:paraId="709FF0F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42EC3A87" w14:textId="77777777" w:rsidR="00F31112" w:rsidRPr="00F31112" w:rsidRDefault="00F31112" w:rsidP="00F31112">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In groups, learners read a short text provided by the teacher and work together to pick out all the words with the 'gr' and 'pr' sound combinations.</w:t>
      </w:r>
    </w:p>
    <w:p w14:paraId="7B8E1E30" w14:textId="77777777" w:rsidR="00F31112" w:rsidRPr="00F31112" w:rsidRDefault="00F31112" w:rsidP="00F31112">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Each group reads their list of words aloud to the class, practicing correct pronunciation.</w:t>
      </w:r>
    </w:p>
    <w:p w14:paraId="16290CC7" w14:textId="77777777" w:rsidR="00F31112" w:rsidRPr="00F31112" w:rsidRDefault="00F31112" w:rsidP="00F31112">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models reading the text with expression, showing how facial expressions and voice can change the meaning.</w:t>
      </w:r>
    </w:p>
    <w:p w14:paraId="3FDBF327" w14:textId="77777777" w:rsidR="00F31112" w:rsidRPr="00F31112" w:rsidRDefault="00F31112" w:rsidP="00F31112">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Individual learners take turns reading sentences from the text, trying to use the right expression and voice.</w:t>
      </w:r>
    </w:p>
    <w:p w14:paraId="740BF63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CONCLUSION</w:t>
      </w:r>
      <w:r w:rsidRPr="00F31112">
        <w:rPr>
          <w:rFonts w:ascii="Garamond" w:eastAsia="Times New Roman" w:hAnsi="Garamond" w:cs="Times New Roman"/>
          <w:kern w:val="0"/>
          <w:lang w:val="en-US"/>
          <w14:ligatures w14:val="none"/>
        </w:rPr>
        <w:t xml:space="preserve"> The teacher will listen to several learners read a short, unseen sentence containing the target sounds to assess their fluency and accuracy.</w:t>
      </w:r>
    </w:p>
    <w:p w14:paraId="09F2383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practice reading a short story from their textbook to a family member at home.</w:t>
      </w:r>
    </w:p>
    <w:p w14:paraId="2C623B9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4F93F102"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D4F9A21" w14:textId="77777777" w:rsidTr="00122CF0">
        <w:tc>
          <w:tcPr>
            <w:tcW w:w="0" w:type="auto"/>
            <w:hideMark/>
          </w:tcPr>
          <w:p w14:paraId="7991B09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52F988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DFB0B3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52EB3D1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25926C4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4C9BDFFC" w14:textId="77777777" w:rsidTr="00122CF0">
        <w:tc>
          <w:tcPr>
            <w:tcW w:w="0" w:type="auto"/>
            <w:hideMark/>
          </w:tcPr>
          <w:p w14:paraId="71D8DDB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BFC8A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038231B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34B950E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60B21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12ECAE0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1CDCF01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62F3D9B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3FF3BA70" w14:textId="77777777" w:rsidR="00F31112" w:rsidRPr="00F31112" w:rsidRDefault="00F31112" w:rsidP="00F31112">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Make predictions on the outcomes of the story based on the theme.</w:t>
      </w:r>
    </w:p>
    <w:p w14:paraId="044431AF" w14:textId="77777777" w:rsidR="00F31112" w:rsidRPr="00F31112" w:rsidRDefault="00F31112" w:rsidP="00F31112">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events in a text for comprehension.</w:t>
      </w:r>
    </w:p>
    <w:p w14:paraId="4732B5A1" w14:textId="77777777" w:rsidR="00F31112" w:rsidRPr="00F31112" w:rsidRDefault="00F31112" w:rsidP="00F31112">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Infer the meanings of new words as used in the text.</w:t>
      </w:r>
    </w:p>
    <w:p w14:paraId="7F6EBE05" w14:textId="77777777" w:rsidR="00F31112" w:rsidRPr="00F31112" w:rsidRDefault="00F31112" w:rsidP="00F31112">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Answer direct and indirect questions based on the text.</w:t>
      </w:r>
    </w:p>
    <w:p w14:paraId="567CD288"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can we tell where events have taken place in a story?</w:t>
      </w:r>
    </w:p>
    <w:p w14:paraId="0DA58A0B"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22AD8B49" w14:textId="77777777" w:rsidR="00F31112" w:rsidRPr="00F31112" w:rsidRDefault="00F31112" w:rsidP="00F31112">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76C52757" w14:textId="77777777" w:rsidR="00F31112" w:rsidRPr="00F31112" w:rsidRDefault="00F31112" w:rsidP="00F31112">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Storybook with pictures</w:t>
      </w:r>
    </w:p>
    <w:p w14:paraId="04831AD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engage in a guided reading and discussion session.</w:t>
      </w:r>
    </w:p>
    <w:p w14:paraId="34A847C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show the learners the cover and title of a storybook and ask them to guess what the story might be about.</w:t>
      </w:r>
    </w:p>
    <w:p w14:paraId="36D54E5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302B4549" w14:textId="77777777" w:rsidR="00F31112" w:rsidRPr="00F31112" w:rsidRDefault="00F31112" w:rsidP="00F31112">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reads the story aloud. Before turning a page, the teacher asks learners to predict what might happen next.</w:t>
      </w:r>
    </w:p>
    <w:p w14:paraId="070DC7A8" w14:textId="77777777" w:rsidR="00F31112" w:rsidRPr="00F31112" w:rsidRDefault="00F31112" w:rsidP="00F31112">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After reading, the class discusses the main events in the story and where they happened, using clues from the text and pictures.</w:t>
      </w:r>
    </w:p>
    <w:p w14:paraId="36B12C1B" w14:textId="77777777" w:rsidR="00F31112" w:rsidRPr="00F31112" w:rsidRDefault="00F31112" w:rsidP="00F31112">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STEP 3:</w:t>
      </w:r>
      <w:r w:rsidRPr="00F31112">
        <w:rPr>
          <w:rFonts w:ascii="Garamond" w:eastAsia="Times New Roman" w:hAnsi="Garamond" w:cs="Times New Roman"/>
          <w:kern w:val="0"/>
          <w:lang w:val="en-US"/>
          <w14:ligatures w14:val="none"/>
        </w:rPr>
        <w:t xml:space="preserve"> The teacher points out new vocabulary words from the story, reads the sentences they are in, and helps the learners find the meaning from the context.</w:t>
      </w:r>
    </w:p>
    <w:p w14:paraId="45F5EADD" w14:textId="77777777" w:rsidR="00F31112" w:rsidRPr="00F31112" w:rsidRDefault="00F31112" w:rsidP="00F31112">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asks direct questions (e.g., "What was the boy's name?") and indirect questions (e.g., "Why do you think the girl was sad?") for learners to answer.</w:t>
      </w:r>
    </w:p>
    <w:p w14:paraId="063FFF1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In pairs, learners will retell the story to each other in their own words to check for comprehension.</w:t>
      </w:r>
    </w:p>
    <w:p w14:paraId="602926C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draw a picture of their favourite part of the story.</w:t>
      </w:r>
    </w:p>
    <w:p w14:paraId="25C0DCC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72E2CB9B"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4AE89814" w14:textId="77777777" w:rsidTr="00122CF0">
        <w:tc>
          <w:tcPr>
            <w:tcW w:w="0" w:type="auto"/>
            <w:hideMark/>
          </w:tcPr>
          <w:p w14:paraId="01A9E92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E63448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7148DF6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13B09C63"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796C4D9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6F85EFE9" w14:textId="77777777" w:rsidTr="00122CF0">
        <w:tc>
          <w:tcPr>
            <w:tcW w:w="0" w:type="auto"/>
            <w:hideMark/>
          </w:tcPr>
          <w:p w14:paraId="581F206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2A701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201B4BC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5236927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9EC20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0051C36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5BC1B60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Possessive pronouns</w:t>
      </w:r>
    </w:p>
    <w:p w14:paraId="31704D0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3C48201F" w14:textId="77777777" w:rsidR="00F31112" w:rsidRPr="00F31112" w:rsidRDefault="00F31112" w:rsidP="00F31112">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sentences with possessive pronouns.</w:t>
      </w:r>
    </w:p>
    <w:p w14:paraId="36051489" w14:textId="77777777" w:rsidR="00F31112" w:rsidRPr="00F31112" w:rsidRDefault="00F31112" w:rsidP="00F31112">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possessive pronouns correctly in writing.</w:t>
      </w:r>
    </w:p>
    <w:p w14:paraId="7BF1AC59" w14:textId="77777777" w:rsidR="00F31112" w:rsidRPr="00F31112" w:rsidRDefault="00F31112" w:rsidP="00F31112">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use of possessive pronouns in writing.</w:t>
      </w:r>
    </w:p>
    <w:p w14:paraId="016DD7B5"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you talk about things that belong to you or other people?</w:t>
      </w:r>
    </w:p>
    <w:p w14:paraId="6DF8FA8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03AF89E7" w14:textId="77777777" w:rsidR="00F31112" w:rsidRPr="00F31112" w:rsidRDefault="00F31112" w:rsidP="00F31112">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004A09CF" w14:textId="77777777" w:rsidR="00F31112" w:rsidRPr="00F31112" w:rsidRDefault="00F31112" w:rsidP="00F31112">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Classroom objects</w:t>
      </w:r>
    </w:p>
    <w:p w14:paraId="33670817" w14:textId="77777777" w:rsidR="00F31112" w:rsidRPr="00F31112" w:rsidRDefault="00F31112" w:rsidP="00F31112">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Chart with sentences</w:t>
      </w:r>
    </w:p>
    <w:p w14:paraId="12AE358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participate in role-playing and sentence construction activities.</w:t>
      </w:r>
    </w:p>
    <w:p w14:paraId="4048FFE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hold up a book and say, "This book is my book. It is mine." The teacher will then give it to a learner and say, "That book is your book. It is yours," to introduce possessive pronouns.</w:t>
      </w:r>
    </w:p>
    <w:p w14:paraId="4B8DCB5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19BE5F3D" w14:textId="77777777" w:rsidR="00F31112" w:rsidRPr="00F31112" w:rsidRDefault="00F31112" w:rsidP="00F31112">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STEP 1:</w:t>
      </w:r>
      <w:r w:rsidRPr="00F31112">
        <w:rPr>
          <w:rFonts w:ascii="Garamond" w:eastAsia="Times New Roman" w:hAnsi="Garamond" w:cs="Times New Roman"/>
          <w:kern w:val="0"/>
          <w:lang w:val="en-US"/>
          <w14:ligatures w14:val="none"/>
        </w:rPr>
        <w:t xml:space="preserve"> The teacher displays a chart with sentences using possessive pronouns (mine, yours, ours, hers, his, theirs) and reads them aloud.</w:t>
      </w:r>
    </w:p>
    <w:p w14:paraId="37585518" w14:textId="77777777" w:rsidR="00F31112" w:rsidRPr="00F31112" w:rsidRDefault="00F31112" w:rsidP="00F31112">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In groups, learners role-play ownership of items. One learner holds an object (e.g., a pencil) and says, "This is my pencil. It is mine." Another asks, "Is that pencil yours?"</w:t>
      </w:r>
    </w:p>
    <w:p w14:paraId="52C53A75" w14:textId="77777777" w:rsidR="00F31112" w:rsidRPr="00F31112" w:rsidRDefault="00F31112" w:rsidP="00F31112">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practice asking and answering questions using different possessive pronouns.</w:t>
      </w:r>
    </w:p>
    <w:p w14:paraId="736071F1" w14:textId="77777777" w:rsidR="00F31112" w:rsidRPr="00F31112" w:rsidRDefault="00F31112" w:rsidP="00F31112">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Individually, learners construct and write sentences related to the theme of technology using possessive pronouns (e.g., "The phone is hers." "The computer is ours.").</w:t>
      </w:r>
    </w:p>
    <w:p w14:paraId="560029C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point to different objects and learners and ask questions like, "Whose bag is this?" for learners to answer using a complete sentence with a possessive pronoun.</w:t>
      </w:r>
    </w:p>
    <w:p w14:paraId="5F4FA19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three sentences about things that belong to their family members using 'his', 'hers', and 'ours'.</w:t>
      </w:r>
    </w:p>
    <w:p w14:paraId="0CF7FA9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20549A84"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04313655" w14:textId="77777777" w:rsidTr="00122CF0">
        <w:tc>
          <w:tcPr>
            <w:tcW w:w="0" w:type="auto"/>
            <w:hideMark/>
          </w:tcPr>
          <w:p w14:paraId="68B88DD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0B278EA3"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797C8E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6502F68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3DB92E4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4BF608D4" w14:textId="77777777" w:rsidTr="00122CF0">
        <w:tc>
          <w:tcPr>
            <w:tcW w:w="0" w:type="auto"/>
            <w:hideMark/>
          </w:tcPr>
          <w:p w14:paraId="6EFE1AD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59952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78BB152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3C26CD1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978C8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38BD904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5B5580E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Paragraphs</w:t>
      </w:r>
    </w:p>
    <w:p w14:paraId="7A403C0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0D4C6F6E" w14:textId="77777777" w:rsidR="00F31112" w:rsidRPr="00F31112" w:rsidRDefault="00F31112" w:rsidP="00F31112">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the general idea in jumbled sentences.</w:t>
      </w:r>
    </w:p>
    <w:p w14:paraId="485B8522" w14:textId="77777777" w:rsidR="00F31112" w:rsidRPr="00F31112" w:rsidRDefault="00F31112" w:rsidP="00F31112">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the sentences sequentially to form a paragraph.</w:t>
      </w:r>
    </w:p>
    <w:p w14:paraId="7A0F4FB3" w14:textId="77777777" w:rsidR="00F31112" w:rsidRPr="00F31112" w:rsidRDefault="00F31112" w:rsidP="00F31112">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Advocate for the role of writing as part of the learning process.</w:t>
      </w:r>
    </w:p>
    <w:p w14:paraId="38718AE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put sentences in the correct order when writing?</w:t>
      </w:r>
    </w:p>
    <w:p w14:paraId="76E98F29"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79260549" w14:textId="77777777" w:rsidR="00F31112" w:rsidRPr="00F31112" w:rsidRDefault="00F31112" w:rsidP="00F31112">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42A5C937" w14:textId="77777777" w:rsidR="00F31112" w:rsidRPr="00F31112" w:rsidRDefault="00F31112" w:rsidP="00F31112">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Jumbled sentences on strips of paper or on the board</w:t>
      </w:r>
    </w:p>
    <w:p w14:paraId="6D251B05"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in groups to arrange sentences logically.</w:t>
      </w:r>
    </w:p>
    <w:p w14:paraId="438A791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INTRODUCTION</w:t>
      </w:r>
      <w:r w:rsidRPr="00F31112">
        <w:rPr>
          <w:rFonts w:ascii="Garamond" w:eastAsia="Times New Roman" w:hAnsi="Garamond" w:cs="Times New Roman"/>
          <w:kern w:val="0"/>
          <w:lang w:val="en-US"/>
          <w14:ligatures w14:val="none"/>
        </w:rPr>
        <w:t xml:space="preserve"> The teacher will say three jumbled sentences out of order, such as: "He scored a goal. Tom went to the field. He kicked the ball." The teacher will ask the class if the story makes sense and why not.</w:t>
      </w:r>
    </w:p>
    <w:p w14:paraId="32534A8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405F1694" w14:textId="77777777" w:rsidR="00F31112" w:rsidRPr="00F31112" w:rsidRDefault="00F31112" w:rsidP="00F31112">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In groups, learners are given a set of jumbled sentences on strips of paper.</w:t>
      </w:r>
    </w:p>
    <w:p w14:paraId="1AF1F712" w14:textId="77777777" w:rsidR="00F31112" w:rsidRPr="00F31112" w:rsidRDefault="00F31112" w:rsidP="00F31112">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They read each sentence to understand the idea in each one.</w:t>
      </w:r>
    </w:p>
    <w:p w14:paraId="4FA03612" w14:textId="77777777" w:rsidR="00F31112" w:rsidRPr="00F31112" w:rsidRDefault="00F31112" w:rsidP="00F31112">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group discusses and explores different possibilities to arrange the sentences in a logical order that tells a short story.</w:t>
      </w:r>
    </w:p>
    <w:p w14:paraId="504723C9" w14:textId="77777777" w:rsidR="00F31112" w:rsidRPr="00F31112" w:rsidRDefault="00F31112" w:rsidP="00F31112">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Once they agree on the correct order, they re-write the sentences in their books to form a coherent paragraph.</w:t>
      </w:r>
    </w:p>
    <w:p w14:paraId="5434A84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Each group will read their completed paragraph to the class. The teacher will emphasize how arranging sentences in the correct order makes writing easy to understand.</w:t>
      </w:r>
    </w:p>
    <w:p w14:paraId="032909A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three simple sentences about their morning routine in the correct order.</w:t>
      </w:r>
    </w:p>
    <w:p w14:paraId="586445A6" w14:textId="77777777" w:rsidR="00F31112" w:rsidRPr="00F31112" w:rsidRDefault="00F31112" w:rsidP="00F31112">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F31112">
        <w:rPr>
          <w:rFonts w:ascii="Garamond" w:eastAsia="Times New Roman" w:hAnsi="Garamond" w:cs="Times New Roman"/>
          <w:b/>
          <w:bCs/>
          <w:kern w:val="0"/>
          <w:sz w:val="36"/>
          <w:szCs w:val="36"/>
          <w:lang w:val="en-US"/>
          <w14:ligatures w14:val="none"/>
        </w:rPr>
        <w:t>REFLECTION ON THE LESSON ...........................................................................................................................................................................................................................................................................................................................</w:t>
      </w:r>
    </w:p>
    <w:p w14:paraId="19D0E66C"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2</w:t>
      </w:r>
    </w:p>
    <w:p w14:paraId="7E24840A"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3A6D91DF" w14:textId="77777777" w:rsidTr="00122CF0">
        <w:tc>
          <w:tcPr>
            <w:tcW w:w="0" w:type="auto"/>
            <w:hideMark/>
          </w:tcPr>
          <w:p w14:paraId="59EA666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068219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5DC737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75469A7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30A1635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1D9B575D" w14:textId="77777777" w:rsidTr="00122CF0">
        <w:tc>
          <w:tcPr>
            <w:tcW w:w="0" w:type="auto"/>
            <w:hideMark/>
          </w:tcPr>
          <w:p w14:paraId="1881DC8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8F4CEB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72AB803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3861FB1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E9B39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6B73446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w:t>
      </w:r>
    </w:p>
    <w:p w14:paraId="4014176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Punctuation and vocabulary</w:t>
      </w:r>
    </w:p>
    <w:p w14:paraId="5DD2D18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7BBC7B88" w14:textId="77777777" w:rsidR="00F31112" w:rsidRPr="00F31112" w:rsidRDefault="00F31112" w:rsidP="00F31112">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the target letter sound combinations in given words.</w:t>
      </w:r>
    </w:p>
    <w:p w14:paraId="08DC14A9" w14:textId="77777777" w:rsidR="00F31112" w:rsidRPr="00F31112" w:rsidRDefault="00F31112" w:rsidP="00F31112">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Pronounce words with target letter sound combinations.</w:t>
      </w:r>
    </w:p>
    <w:p w14:paraId="7E113B6E" w14:textId="77777777" w:rsidR="00F31112" w:rsidRPr="00F31112" w:rsidRDefault="00F31112" w:rsidP="00F31112">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Realise the importance of listening attentively for effective communication.</w:t>
      </w:r>
    </w:p>
    <w:p w14:paraId="7621F95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should you listen attentively when other people are talking?</w:t>
      </w:r>
    </w:p>
    <w:p w14:paraId="1066C37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LEARNING RESOURCES:</w:t>
      </w:r>
    </w:p>
    <w:p w14:paraId="51666043" w14:textId="77777777" w:rsidR="00F31112" w:rsidRPr="00F31112" w:rsidRDefault="00F31112" w:rsidP="00F31112">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5F87B99D" w14:textId="77777777" w:rsidR="00F31112" w:rsidRPr="00F31112" w:rsidRDefault="00F31112" w:rsidP="00F31112">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Audio recording or story</w:t>
      </w:r>
    </w:p>
    <w:p w14:paraId="74E89C9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engage in a listening activity to identify specific sounds.</w:t>
      </w:r>
    </w:p>
    <w:p w14:paraId="1ACD386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the sounds 'gr' and 'pr' from the previous week to refresh the learners' memory.</w:t>
      </w:r>
    </w:p>
    <w:p w14:paraId="4DF9D3E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04435B3A" w14:textId="77777777" w:rsidR="00F31112" w:rsidRPr="00F31112" w:rsidRDefault="00F31112" w:rsidP="00F31112">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asks the class to listen very carefully to a story that will be read aloud.</w:t>
      </w:r>
    </w:p>
    <w:p w14:paraId="270F81C9" w14:textId="77777777" w:rsidR="00F31112" w:rsidRPr="00F31112" w:rsidRDefault="00F31112" w:rsidP="00F31112">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Learners are instructed to listen attentively for the target letter sound combinations (gr, pr).</w:t>
      </w:r>
    </w:p>
    <w:p w14:paraId="18F2BAF6" w14:textId="77777777" w:rsidR="00F31112" w:rsidRPr="00F31112" w:rsidRDefault="00F31112" w:rsidP="00F31112">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After the story, learners are asked to recall and say any words they heard with the target sounds.</w:t>
      </w:r>
    </w:p>
    <w:p w14:paraId="32FB3906" w14:textId="77777777" w:rsidR="00F31112" w:rsidRPr="00F31112" w:rsidRDefault="00F31112" w:rsidP="00F31112">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uses some of the new words from the story in short sentences and asks the class to explain what they mean.</w:t>
      </w:r>
    </w:p>
    <w:p w14:paraId="6AC763D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lead a discussion on why it was important to listen carefully to complete the task, reinforcing the value of attentive listening.</w:t>
      </w:r>
    </w:p>
    <w:p w14:paraId="7E4ED01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listen to conversations at home and identify one word with 'gr' or 'pr'.</w:t>
      </w:r>
    </w:p>
    <w:p w14:paraId="309265E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7B5C8E35"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597AF453" w14:textId="77777777" w:rsidTr="00122CF0">
        <w:tc>
          <w:tcPr>
            <w:tcW w:w="0" w:type="auto"/>
            <w:hideMark/>
          </w:tcPr>
          <w:p w14:paraId="28C87D0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2E71D72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057C9E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2EABCB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225607E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1F18DF2A" w14:textId="77777777" w:rsidTr="00122CF0">
        <w:tc>
          <w:tcPr>
            <w:tcW w:w="0" w:type="auto"/>
            <w:hideMark/>
          </w:tcPr>
          <w:p w14:paraId="5CFBFD3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A2D80B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4EAEE71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6E4EAB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0D94F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1836056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6B7A34A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4A41FA2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60257E5B" w14:textId="77777777" w:rsidR="00F31112" w:rsidRPr="00F31112" w:rsidRDefault="00F31112" w:rsidP="00F31112">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with the target letter sound combinations.</w:t>
      </w:r>
    </w:p>
    <w:p w14:paraId="196D5602" w14:textId="77777777" w:rsidR="00F31112" w:rsidRPr="00F31112" w:rsidRDefault="00F31112" w:rsidP="00F31112">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 a variety of texts containing words related to the theme accurately.</w:t>
      </w:r>
    </w:p>
    <w:p w14:paraId="12894240" w14:textId="77777777" w:rsidR="00F31112" w:rsidRPr="00F31112" w:rsidRDefault="00F31112" w:rsidP="00F31112">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grade-level texts in a variety of genres.</w:t>
      </w:r>
    </w:p>
    <w:p w14:paraId="36BF5B9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should you pronounce words correctly?</w:t>
      </w:r>
    </w:p>
    <w:p w14:paraId="66291DC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LEARNING RESOURCES:</w:t>
      </w:r>
    </w:p>
    <w:p w14:paraId="5268FD90" w14:textId="77777777" w:rsidR="00F31112" w:rsidRPr="00F31112" w:rsidRDefault="00F31112" w:rsidP="00F31112">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20D47114" w14:textId="77777777" w:rsidR="00F31112" w:rsidRPr="00F31112" w:rsidRDefault="00F31112" w:rsidP="00F31112">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Text displayed on a chart</w:t>
      </w:r>
    </w:p>
    <w:p w14:paraId="1102D819"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reading with correct pronunciation and expression.</w:t>
      </w:r>
    </w:p>
    <w:p w14:paraId="3528E3A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write two similar-sounding words on the board (e.g., 'pray' and 'play') and ask learners to pronounce them, highlighting the importance of correct pronunciation.</w:t>
      </w:r>
    </w:p>
    <w:p w14:paraId="7CB2CD8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72833C35" w14:textId="77777777" w:rsidR="00F31112" w:rsidRPr="00F31112" w:rsidRDefault="00F31112" w:rsidP="00F31112">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are given a text and asked to silently read it and underline all the words they can find with the 'gr' and 'pr' sounds.</w:t>
      </w:r>
    </w:p>
    <w:p w14:paraId="2FA9B5D1" w14:textId="77777777" w:rsidR="00F31112" w:rsidRPr="00F31112" w:rsidRDefault="00F31112" w:rsidP="00F31112">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reads the list of identified words together, focusing on clear pronunciation.</w:t>
      </w:r>
    </w:p>
    <w:p w14:paraId="1CB0D072" w14:textId="77777777" w:rsidR="00F31112" w:rsidRPr="00F31112" w:rsidRDefault="00F31112" w:rsidP="00F31112">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models reading the text with appropriate voice modulation and facial expressions to convey meaning.</w:t>
      </w:r>
    </w:p>
    <w:p w14:paraId="46395DC3" w14:textId="77777777" w:rsidR="00F31112" w:rsidRPr="00F31112" w:rsidRDefault="00F31112" w:rsidP="00F31112">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practice reading the text in pairs, giving each other feedback on pronunciation and expression.</w:t>
      </w:r>
    </w:p>
    <w:p w14:paraId="21CECC1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select a few learners to read a portion of the text to the class to demonstrate their improved fluency.</w:t>
      </w:r>
    </w:p>
    <w:p w14:paraId="15788EC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choose a short paragraph from their English book and practice reading it aloud until they can do it smoothly and clearly.</w:t>
      </w:r>
    </w:p>
    <w:p w14:paraId="4D0A753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25404BD3"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50F2C5C0" w14:textId="77777777" w:rsidTr="00122CF0">
        <w:tc>
          <w:tcPr>
            <w:tcW w:w="0" w:type="auto"/>
            <w:hideMark/>
          </w:tcPr>
          <w:p w14:paraId="2EA9AD0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3E5EC08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540DBC1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DF664A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08106E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29DFC409" w14:textId="77777777" w:rsidTr="00122CF0">
        <w:tc>
          <w:tcPr>
            <w:tcW w:w="0" w:type="auto"/>
            <w:hideMark/>
          </w:tcPr>
          <w:p w14:paraId="0C993DE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E98B8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3399CEF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EA5EAB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2A5A8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087062B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5A86D67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01DEC65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5A6AA32F" w14:textId="77777777" w:rsidR="00F31112" w:rsidRPr="00F31112" w:rsidRDefault="00F31112" w:rsidP="00F31112">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Make predictions on the outcomes of the story based on the theme.</w:t>
      </w:r>
    </w:p>
    <w:p w14:paraId="48031DCA" w14:textId="77777777" w:rsidR="00F31112" w:rsidRPr="00F31112" w:rsidRDefault="00F31112" w:rsidP="00F31112">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events in a text for comprehension.</w:t>
      </w:r>
    </w:p>
    <w:p w14:paraId="3A9AA573" w14:textId="77777777" w:rsidR="00F31112" w:rsidRPr="00F31112" w:rsidRDefault="00F31112" w:rsidP="00F31112">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Infer the meanings of new words as used in the text.</w:t>
      </w:r>
    </w:p>
    <w:p w14:paraId="59CA092A" w14:textId="77777777" w:rsidR="00F31112" w:rsidRPr="00F31112" w:rsidRDefault="00F31112" w:rsidP="00F31112">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Answer direct and indirect questions.</w:t>
      </w:r>
    </w:p>
    <w:p w14:paraId="36CE68A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can we tell where events have taken place in a story?</w:t>
      </w:r>
    </w:p>
    <w:p w14:paraId="27927536"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38A77395" w14:textId="77777777" w:rsidR="00F31112" w:rsidRPr="00F31112" w:rsidRDefault="00F31112" w:rsidP="00F31112">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0B09E23D" w14:textId="77777777" w:rsidR="00F31112" w:rsidRPr="00F31112" w:rsidRDefault="00F31112" w:rsidP="00F31112">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short story with pictures</w:t>
      </w:r>
    </w:p>
    <w:p w14:paraId="1539001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in groups to analyze a story.</w:t>
      </w:r>
    </w:p>
    <w:p w14:paraId="46C592E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show a picture from a story and ask learners to describe what is happening and where it is happening, introducing the concept of setting.</w:t>
      </w:r>
    </w:p>
    <w:p w14:paraId="24A271C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06F2C2EC" w14:textId="77777777" w:rsidR="00F31112" w:rsidRPr="00F31112" w:rsidRDefault="00F31112" w:rsidP="00F31112">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Before reading, learners look at the title and pictures of a new story and predict what it will be about.</w:t>
      </w:r>
    </w:p>
    <w:p w14:paraId="2A2C87FD" w14:textId="77777777" w:rsidR="00F31112" w:rsidRPr="00F31112" w:rsidRDefault="00F31112" w:rsidP="00F31112">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reads the story aloud while learners follow along.</w:t>
      </w:r>
    </w:p>
    <w:p w14:paraId="0969CDDB" w14:textId="77777777" w:rsidR="00F31112" w:rsidRPr="00F31112" w:rsidRDefault="00F31112" w:rsidP="00F31112">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In groups, learners discuss the sequence of events in the story. They also identify new words and use clues from the sentences to figure out their meanings.</w:t>
      </w:r>
    </w:p>
    <w:p w14:paraId="3B0AEEF9" w14:textId="77777777" w:rsidR="00F31112" w:rsidRPr="00F31112" w:rsidRDefault="00F31112" w:rsidP="00F31112">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facilitates a question-and-answer session, where groups answer both direct and indirect questions about the story.</w:t>
      </w:r>
    </w:p>
    <w:p w14:paraId="2D7EAAF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Each group will be asked to retell one part of the story to the class to create a full summary, demonstrating their comprehension.</w:t>
      </w:r>
    </w:p>
    <w:p w14:paraId="6F7082E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answer a few comprehension questions from their textbook based on a story they have read.</w:t>
      </w:r>
    </w:p>
    <w:p w14:paraId="4A5B410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29DA39F4"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B63E572" w14:textId="77777777" w:rsidTr="00122CF0">
        <w:tc>
          <w:tcPr>
            <w:tcW w:w="0" w:type="auto"/>
            <w:hideMark/>
          </w:tcPr>
          <w:p w14:paraId="33EE170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4FF5B1F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1FB955C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41D8A1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C476E6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32FCAC47" w14:textId="77777777" w:rsidTr="00122CF0">
        <w:tc>
          <w:tcPr>
            <w:tcW w:w="0" w:type="auto"/>
            <w:hideMark/>
          </w:tcPr>
          <w:p w14:paraId="426639C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6C4632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71DE9A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71987A0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18DAB9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2269F34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55A6440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Possessive pronouns</w:t>
      </w:r>
    </w:p>
    <w:p w14:paraId="668C3A8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2CAD88B6" w14:textId="77777777" w:rsidR="00F31112" w:rsidRPr="00F31112" w:rsidRDefault="00F31112" w:rsidP="00F31112">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sentences with possessive pronouns.</w:t>
      </w:r>
    </w:p>
    <w:p w14:paraId="18626EC8" w14:textId="77777777" w:rsidR="00F31112" w:rsidRPr="00F31112" w:rsidRDefault="00F31112" w:rsidP="00F31112">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Use possessive pronouns correctly in writing.</w:t>
      </w:r>
    </w:p>
    <w:p w14:paraId="1340BF22" w14:textId="77777777" w:rsidR="00F31112" w:rsidRPr="00F31112" w:rsidRDefault="00F31112" w:rsidP="00F31112">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use of possessive pronouns in writing.</w:t>
      </w:r>
    </w:p>
    <w:p w14:paraId="35F131F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you talk about things that belong to you or other people?</w:t>
      </w:r>
    </w:p>
    <w:p w14:paraId="0117074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6B7E34BC" w14:textId="77777777" w:rsidR="00F31112" w:rsidRPr="00F31112" w:rsidRDefault="00F31112" w:rsidP="00F31112">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63B9EE42" w14:textId="77777777" w:rsidR="00F31112" w:rsidRPr="00F31112" w:rsidRDefault="00F31112" w:rsidP="00F31112">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Flashcards with pronouns (mine, yours, ours, hers)</w:t>
      </w:r>
    </w:p>
    <w:p w14:paraId="6EF636CF"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play games and write sentences using possessive pronouns.</w:t>
      </w:r>
    </w:p>
    <w:p w14:paraId="76A1A56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possessive pronouns by holding up objects and asking, "Is this mine or yours?"</w:t>
      </w:r>
    </w:p>
    <w:p w14:paraId="325414C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5EACCE9C" w14:textId="77777777" w:rsidR="00F31112" w:rsidRPr="00F31112" w:rsidRDefault="00F31112" w:rsidP="00F31112">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talk about things that belong to them or their parents using possessive pronouns (e.g., "The shamba is ours." "The dress is hers.").</w:t>
      </w:r>
    </w:p>
    <w:p w14:paraId="267F0DBE" w14:textId="77777777" w:rsidR="00F31112" w:rsidRPr="00F31112" w:rsidRDefault="00F31112" w:rsidP="00F31112">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plays a game where the teacher places several items at the front. A learner picks an item and asks, "Whose pen is this?". The owner replies, "It is mine."</w:t>
      </w:r>
    </w:p>
    <w:p w14:paraId="733EE80B" w14:textId="77777777" w:rsidR="00F31112" w:rsidRPr="00F31112" w:rsidRDefault="00F31112" w:rsidP="00F31112">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engage in question-and-answer dialogues using a variety of possessive pronouns.</w:t>
      </w:r>
    </w:p>
    <w:p w14:paraId="4F58ECC6" w14:textId="77777777" w:rsidR="00F31112" w:rsidRPr="00F31112" w:rsidRDefault="00F31112" w:rsidP="00F31112">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write five of their own sentences using 'mine', 'yours', 'ours', and 'hers'.</w:t>
      </w:r>
    </w:p>
    <w:p w14:paraId="21804EA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write sentences on the board with a blank space (e.g., "That book belongs to her. It is ___.") and have learners fill in the correct possessive pronoun.</w:t>
      </w:r>
    </w:p>
    <w:p w14:paraId="52565DF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find an object at home and write two sentences about it: one using "my" and one using "mine".</w:t>
      </w:r>
    </w:p>
    <w:p w14:paraId="5660C6B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59B54F53"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3AF6432F" w14:textId="77777777" w:rsidTr="00122CF0">
        <w:tc>
          <w:tcPr>
            <w:tcW w:w="0" w:type="auto"/>
            <w:hideMark/>
          </w:tcPr>
          <w:p w14:paraId="1BB0F70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F00784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0139F0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0BC98C6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4E1C9E6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7E775FA9" w14:textId="77777777" w:rsidTr="00122CF0">
        <w:tc>
          <w:tcPr>
            <w:tcW w:w="0" w:type="auto"/>
            <w:hideMark/>
          </w:tcPr>
          <w:p w14:paraId="147C415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E2485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6CFF21B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12BDC5D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5BD14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49DC75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73F417B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Paragraphs</w:t>
      </w:r>
    </w:p>
    <w:p w14:paraId="763E7E2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567B7543" w14:textId="77777777" w:rsidR="00F31112" w:rsidRPr="00F31112" w:rsidRDefault="00F31112" w:rsidP="00F31112">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Identify the general idea in jumbled sentences.</w:t>
      </w:r>
    </w:p>
    <w:p w14:paraId="594E815A" w14:textId="77777777" w:rsidR="00F31112" w:rsidRPr="00F31112" w:rsidRDefault="00F31112" w:rsidP="00F31112">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the sentences sequentially to form a paragraph.</w:t>
      </w:r>
    </w:p>
    <w:p w14:paraId="33C536C2" w14:textId="77777777" w:rsidR="00F31112" w:rsidRPr="00F31112" w:rsidRDefault="00F31112" w:rsidP="00F31112">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Advocate for the role of writing as part of the learning process.</w:t>
      </w:r>
    </w:p>
    <w:p w14:paraId="2FD27AE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put sentences in the correct order when writing?</w:t>
      </w:r>
    </w:p>
    <w:p w14:paraId="38C0F1B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5D06BDFE" w14:textId="77777777" w:rsidR="00F31112" w:rsidRPr="00F31112" w:rsidRDefault="00F31112" w:rsidP="00F31112">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66B3AD69" w14:textId="77777777" w:rsidR="00F31112" w:rsidRPr="00F31112" w:rsidRDefault="00F31112" w:rsidP="00F31112">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Sets of jumbled sentences for group work</w:t>
      </w:r>
    </w:p>
    <w:p w14:paraId="161083D1"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collaborate to construct coherent paragraphs.</w:t>
      </w:r>
    </w:p>
    <w:p w14:paraId="129DA74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ask learners to explain in their own words why a story needs to have a beginning, a middle, and an end, reinforcing the idea of logical order.</w:t>
      </w:r>
    </w:p>
    <w:p w14:paraId="4526BA5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79C75EE3" w14:textId="77777777" w:rsidR="00F31112" w:rsidRPr="00F31112" w:rsidRDefault="00F31112" w:rsidP="00F31112">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provides each group with a different set of jumbled sentences that tell a simple story.</w:t>
      </w:r>
    </w:p>
    <w:p w14:paraId="70902F03" w14:textId="77777777" w:rsidR="00F31112" w:rsidRPr="00F31112" w:rsidRDefault="00F31112" w:rsidP="00F31112">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Groups read the sentences and discuss the main idea or event being described.</w:t>
      </w:r>
    </w:p>
    <w:p w14:paraId="66686C5D" w14:textId="77777777" w:rsidR="00F31112" w:rsidRPr="00F31112" w:rsidRDefault="00F31112" w:rsidP="00F31112">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work together, moving the sentence strips around to find the most logical sequence. They should look for clues like 'first', 'then', and 'finally'.</w:t>
      </w:r>
    </w:p>
    <w:p w14:paraId="4F1229BD" w14:textId="77777777" w:rsidR="00F31112" w:rsidRPr="00F31112" w:rsidRDefault="00F31112" w:rsidP="00F31112">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Once the group agrees on the order, they copy the sentences into their books to form a paragraph.</w:t>
      </w:r>
    </w:p>
    <w:p w14:paraId="06D81E7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A member from each group reads their completed paragraph aloud. The class gives a thumbs-up if the story makes sense.</w:t>
      </w:r>
    </w:p>
    <w:p w14:paraId="2C1576C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are given a set of 4 jumbled sentences in their textbook to cut out and glue into their exercise books in the correct order.</w:t>
      </w:r>
    </w:p>
    <w:p w14:paraId="4E7B597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6D23C62D"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3</w:t>
      </w:r>
    </w:p>
    <w:p w14:paraId="1076A30A"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25921E67" w14:textId="77777777" w:rsidTr="00122CF0">
        <w:tc>
          <w:tcPr>
            <w:tcW w:w="0" w:type="auto"/>
            <w:hideMark/>
          </w:tcPr>
          <w:p w14:paraId="32595F5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29AA987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10A7F89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16F910F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C0C0E6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1CE6A5AC" w14:textId="77777777" w:rsidTr="00122CF0">
        <w:tc>
          <w:tcPr>
            <w:tcW w:w="0" w:type="auto"/>
            <w:hideMark/>
          </w:tcPr>
          <w:p w14:paraId="71A50EE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39008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79D5B11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15F7200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94D61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576E857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 (Theme: Savings)</w:t>
      </w:r>
    </w:p>
    <w:p w14:paraId="4603C34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SUB-STRAND:</w:t>
      </w:r>
      <w:r w:rsidRPr="00F31112">
        <w:rPr>
          <w:rFonts w:ascii="Garamond" w:eastAsia="Times New Roman" w:hAnsi="Garamond" w:cs="Times New Roman"/>
          <w:kern w:val="0"/>
          <w:lang w:val="en-US"/>
          <w14:ligatures w14:val="none"/>
        </w:rPr>
        <w:t xml:space="preserve"> Pronunciation and vocabulary</w:t>
      </w:r>
    </w:p>
    <w:p w14:paraId="1966935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0F2E6A30" w14:textId="77777777" w:rsidR="00F31112" w:rsidRPr="00F31112" w:rsidRDefault="00F31112" w:rsidP="00F31112">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Distinguish words with target letter sound combinations.</w:t>
      </w:r>
    </w:p>
    <w:p w14:paraId="02AC6C2A" w14:textId="77777777" w:rsidR="00F31112" w:rsidRPr="00F31112" w:rsidRDefault="00F31112" w:rsidP="00F31112">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Pronounce words with target letter sound combinations accurately.</w:t>
      </w:r>
    </w:p>
    <w:p w14:paraId="2BBE27A1" w14:textId="77777777" w:rsidR="00F31112" w:rsidRPr="00F31112" w:rsidRDefault="00F31112" w:rsidP="00F31112">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the new words related to the theme in short sentences.</w:t>
      </w:r>
    </w:p>
    <w:p w14:paraId="390310F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can we use sounds to learn new words?</w:t>
      </w:r>
    </w:p>
    <w:p w14:paraId="45AE135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4229D5DD" w14:textId="77777777" w:rsidR="00F31112" w:rsidRPr="00F31112" w:rsidRDefault="00F31112" w:rsidP="00F31112">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59FE5B85" w14:textId="77777777" w:rsidR="00F31112" w:rsidRPr="00F31112" w:rsidRDefault="00F31112" w:rsidP="00F31112">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short story or audio recording</w:t>
      </w:r>
    </w:p>
    <w:p w14:paraId="0E09EE29"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engage in listening and speaking activities.</w:t>
      </w:r>
    </w:p>
    <w:p w14:paraId="2E02638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introduce the theme of "Savings" by asking learners what they do with money they get. The teacher will then introduce the new target sounds for the week: '</w:t>
      </w:r>
      <w:proofErr w:type="spellStart"/>
      <w:r w:rsidRPr="00F31112">
        <w:rPr>
          <w:rFonts w:ascii="Garamond" w:eastAsia="Times New Roman" w:hAnsi="Garamond" w:cs="Times New Roman"/>
          <w:kern w:val="0"/>
          <w:lang w:val="en-US"/>
          <w14:ligatures w14:val="none"/>
        </w:rPr>
        <w:t>lf</w:t>
      </w:r>
      <w:proofErr w:type="spellEnd"/>
      <w:r w:rsidRPr="00F31112">
        <w:rPr>
          <w:rFonts w:ascii="Garamond" w:eastAsia="Times New Roman" w:hAnsi="Garamond" w:cs="Times New Roman"/>
          <w:kern w:val="0"/>
          <w:lang w:val="en-US"/>
          <w14:ligatures w14:val="none"/>
        </w:rPr>
        <w:t>', 'rf', and '</w:t>
      </w:r>
      <w:proofErr w:type="spellStart"/>
      <w:r w:rsidRPr="00F31112">
        <w:rPr>
          <w:rFonts w:ascii="Garamond" w:eastAsia="Times New Roman" w:hAnsi="Garamond" w:cs="Times New Roman"/>
          <w:kern w:val="0"/>
          <w:lang w:val="en-US"/>
          <w14:ligatures w14:val="none"/>
        </w:rPr>
        <w:t>sp</w:t>
      </w:r>
      <w:proofErr w:type="spellEnd"/>
      <w:r w:rsidRPr="00F31112">
        <w:rPr>
          <w:rFonts w:ascii="Garamond" w:eastAsia="Times New Roman" w:hAnsi="Garamond" w:cs="Times New Roman"/>
          <w:kern w:val="0"/>
          <w:lang w:val="en-US"/>
          <w14:ligatures w14:val="none"/>
        </w:rPr>
        <w:t>'.</w:t>
      </w:r>
    </w:p>
    <w:p w14:paraId="2CAFFFB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76F1DDA1" w14:textId="77777777" w:rsidR="00F31112" w:rsidRPr="00F31112" w:rsidRDefault="00F31112" w:rsidP="00F31112">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listen to a story read by the teacher and are asked to identify and pick out words with the target letter sound combinations (e.g., self, dwarf, spend, spoon).</w:t>
      </w:r>
    </w:p>
    <w:p w14:paraId="37D054A3" w14:textId="77777777" w:rsidR="00F31112" w:rsidRPr="00F31112" w:rsidRDefault="00F31112" w:rsidP="00F31112">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writes the words on the board, and the class practices saying them, focusing on the accurate pronunciation of the ending and beginning sounds.</w:t>
      </w:r>
    </w:p>
    <w:p w14:paraId="4E4BC176" w14:textId="77777777" w:rsidR="00F31112" w:rsidRPr="00F31112" w:rsidRDefault="00F31112" w:rsidP="00F31112">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explains the meaning of new words related to the theme, such as 'save', 'spend', and 'coin'.</w:t>
      </w:r>
    </w:p>
    <w:p w14:paraId="4B49BA50" w14:textId="77777777" w:rsidR="00F31112" w:rsidRPr="00F31112" w:rsidRDefault="00F31112" w:rsidP="00F31112">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use the new words to construct simple oral sentences (e.g., "I save my money." "She has a silver spoon.").</w:t>
      </w:r>
    </w:p>
    <w:p w14:paraId="667D5ED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say a word, and learners will identify which target sound it contains. Oral questions will be used to assess understanding.</w:t>
      </w:r>
    </w:p>
    <w:p w14:paraId="72AD08E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practice saying the new words to a family member and explain their meaning.</w:t>
      </w:r>
    </w:p>
    <w:p w14:paraId="733C07E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6107C504"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0AAFAD43" w14:textId="77777777" w:rsidTr="00122CF0">
        <w:tc>
          <w:tcPr>
            <w:tcW w:w="0" w:type="auto"/>
            <w:hideMark/>
          </w:tcPr>
          <w:p w14:paraId="021E08C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5543FB2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2C071C3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7D1CC3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3694EF5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5DE6C9F1" w14:textId="77777777" w:rsidTr="00122CF0">
        <w:tc>
          <w:tcPr>
            <w:tcW w:w="0" w:type="auto"/>
            <w:hideMark/>
          </w:tcPr>
          <w:p w14:paraId="10969B1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C87A3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3205D7B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532516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693A1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79DDFBD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STRAND:</w:t>
      </w:r>
      <w:r w:rsidRPr="00F31112">
        <w:rPr>
          <w:rFonts w:ascii="Garamond" w:eastAsia="Times New Roman" w:hAnsi="Garamond" w:cs="Times New Roman"/>
          <w:kern w:val="0"/>
          <w:lang w:val="en-US"/>
          <w14:ligatures w14:val="none"/>
        </w:rPr>
        <w:t xml:space="preserve"> Reading</w:t>
      </w:r>
    </w:p>
    <w:p w14:paraId="54143AE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2724A63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4409F801" w14:textId="77777777" w:rsidR="00F31112" w:rsidRPr="00F31112" w:rsidRDefault="00F31112" w:rsidP="00F31112">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with the target letter sound combinations in a text.</w:t>
      </w:r>
    </w:p>
    <w:p w14:paraId="4D7C1EA5" w14:textId="77777777" w:rsidR="00F31112" w:rsidRPr="00F31112" w:rsidRDefault="00F31112" w:rsidP="00F31112">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 a grade-appropriate text at the right speed.</w:t>
      </w:r>
    </w:p>
    <w:p w14:paraId="2DB08971" w14:textId="77777777" w:rsidR="00F31112" w:rsidRPr="00F31112" w:rsidRDefault="00F31112" w:rsidP="00F31112">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fluently for comprehension.</w:t>
      </w:r>
    </w:p>
    <w:p w14:paraId="6895844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read at the right speed?</w:t>
      </w:r>
    </w:p>
    <w:p w14:paraId="4B01460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0AE956E3" w14:textId="77777777" w:rsidR="00F31112" w:rsidRPr="00F31112" w:rsidRDefault="00F31112" w:rsidP="00F31112">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34B7071A" w14:textId="77777777" w:rsidR="00F31112" w:rsidRPr="00F31112" w:rsidRDefault="00F31112" w:rsidP="00F31112">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Reading passage on a chart</w:t>
      </w:r>
    </w:p>
    <w:p w14:paraId="6C98329B"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reading for fluency.</w:t>
      </w:r>
    </w:p>
    <w:p w14:paraId="25DA4D0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read a sentence very slowly, and then very fast, and ask learners which one was easier to understand. This will start a discussion on the importance of reading at the "right speed".</w:t>
      </w:r>
    </w:p>
    <w:p w14:paraId="42CB0FE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032D76B2" w14:textId="77777777" w:rsidR="00F31112" w:rsidRPr="00F31112" w:rsidRDefault="00F31112" w:rsidP="00F31112">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are given a text and work in pairs to pick out words with the target letter sound combinations (</w:t>
      </w:r>
      <w:proofErr w:type="spellStart"/>
      <w:r w:rsidRPr="00F31112">
        <w:rPr>
          <w:rFonts w:ascii="Garamond" w:eastAsia="Times New Roman" w:hAnsi="Garamond" w:cs="Times New Roman"/>
          <w:kern w:val="0"/>
          <w:lang w:val="en-US"/>
          <w14:ligatures w14:val="none"/>
        </w:rPr>
        <w:t>lf</w:t>
      </w:r>
      <w:proofErr w:type="spellEnd"/>
      <w:r w:rsidRPr="00F31112">
        <w:rPr>
          <w:rFonts w:ascii="Garamond" w:eastAsia="Times New Roman" w:hAnsi="Garamond" w:cs="Times New Roman"/>
          <w:kern w:val="0"/>
          <w:lang w:val="en-US"/>
          <w14:ligatures w14:val="none"/>
        </w:rPr>
        <w:t xml:space="preserve">, rf, </w:t>
      </w:r>
      <w:proofErr w:type="spellStart"/>
      <w:r w:rsidRPr="00F31112">
        <w:rPr>
          <w:rFonts w:ascii="Garamond" w:eastAsia="Times New Roman" w:hAnsi="Garamond" w:cs="Times New Roman"/>
          <w:kern w:val="0"/>
          <w:lang w:val="en-US"/>
          <w14:ligatures w14:val="none"/>
        </w:rPr>
        <w:t>spl</w:t>
      </w:r>
      <w:proofErr w:type="spellEnd"/>
      <w:r w:rsidRPr="00F31112">
        <w:rPr>
          <w:rFonts w:ascii="Garamond" w:eastAsia="Times New Roman" w:hAnsi="Garamond" w:cs="Times New Roman"/>
          <w:kern w:val="0"/>
          <w:lang w:val="en-US"/>
          <w14:ligatures w14:val="none"/>
        </w:rPr>
        <w:t>).</w:t>
      </w:r>
    </w:p>
    <w:p w14:paraId="022F4E7A" w14:textId="77777777" w:rsidR="00F31112" w:rsidRPr="00F31112" w:rsidRDefault="00F31112" w:rsidP="00F31112">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practices reading these specific words correctly.</w:t>
      </w:r>
    </w:p>
    <w:p w14:paraId="6BE2608F" w14:textId="77777777" w:rsidR="00F31112" w:rsidRPr="00F31112" w:rsidRDefault="00F31112" w:rsidP="00F31112">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models reading the passage at a steady, appropriate pace.</w:t>
      </w:r>
    </w:p>
    <w:p w14:paraId="669F2E4D" w14:textId="77777777" w:rsidR="00F31112" w:rsidRPr="00F31112" w:rsidRDefault="00F31112" w:rsidP="00F31112">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practice reading the text aloud, paying attention to their speed and taking appropriate pauses at punctuation marks like commas and full stops.</w:t>
      </w:r>
    </w:p>
    <w:p w14:paraId="03C028F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use a "choral reading" activity where the whole class reads the passage together, helping everyone maintain a good pace.</w:t>
      </w:r>
    </w:p>
    <w:p w14:paraId="7DEFB81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time themselves reading a short paragraph from their book and try to read it a little smoother the second time.</w:t>
      </w:r>
    </w:p>
    <w:p w14:paraId="7076EF1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1DBF85B3"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6918CA68" w14:textId="77777777" w:rsidTr="00122CF0">
        <w:tc>
          <w:tcPr>
            <w:tcW w:w="0" w:type="auto"/>
            <w:hideMark/>
          </w:tcPr>
          <w:p w14:paraId="5778E1F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5382AF6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5790E6D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6CF5158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146EDA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13B704C6" w14:textId="77777777" w:rsidTr="00122CF0">
        <w:tc>
          <w:tcPr>
            <w:tcW w:w="0" w:type="auto"/>
            <w:hideMark/>
          </w:tcPr>
          <w:p w14:paraId="7719D95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B3A51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47D2208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6336B07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1C7B6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6F3ED80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STRAND:</w:t>
      </w:r>
      <w:r w:rsidRPr="00F31112">
        <w:rPr>
          <w:rFonts w:ascii="Garamond" w:eastAsia="Times New Roman" w:hAnsi="Garamond" w:cs="Times New Roman"/>
          <w:kern w:val="0"/>
          <w:lang w:val="en-US"/>
          <w14:ligatures w14:val="none"/>
        </w:rPr>
        <w:t xml:space="preserve"> Reading</w:t>
      </w:r>
    </w:p>
    <w:p w14:paraId="58F3466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07E1F6C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02C40935" w14:textId="77777777" w:rsidR="00F31112" w:rsidRPr="00F31112" w:rsidRDefault="00F31112" w:rsidP="00F31112">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Make predictions about a story based on the title and pictures.</w:t>
      </w:r>
    </w:p>
    <w:p w14:paraId="35A1E77C" w14:textId="77777777" w:rsidR="00F31112" w:rsidRPr="00F31112" w:rsidRDefault="00F31112" w:rsidP="00F31112">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Respond to direct and indirect questions about the text.</w:t>
      </w:r>
    </w:p>
    <w:p w14:paraId="1F3A407D" w14:textId="77777777" w:rsidR="00F31112" w:rsidRPr="00F31112" w:rsidRDefault="00F31112" w:rsidP="00F31112">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texts for information.</w:t>
      </w:r>
    </w:p>
    <w:p w14:paraId="18C8CDF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pictures and the title of a story help us to know what will happen in the story?</w:t>
      </w:r>
    </w:p>
    <w:p w14:paraId="6A92F67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23061CBB" w14:textId="77777777" w:rsidR="00F31112" w:rsidRPr="00F31112" w:rsidRDefault="00F31112" w:rsidP="00F31112">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3C89022F" w14:textId="77777777" w:rsidR="00F31112" w:rsidRPr="00F31112" w:rsidRDefault="00F31112" w:rsidP="00F31112">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Story with a clear title and illustrations</w:t>
      </w:r>
    </w:p>
    <w:p w14:paraId="6F258D2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as a whole class and in groups to understand a text.</w:t>
      </w:r>
    </w:p>
    <w:p w14:paraId="0EA5075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hold up a book, cover the title, and show only the main picture. The teacher will ask learners to guess what the story is about. Then the teacher will reveal the title and ask if their guesses have changed.</w:t>
      </w:r>
    </w:p>
    <w:p w14:paraId="6C170C9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4B4AC5FC" w14:textId="77777777" w:rsidR="00F31112" w:rsidRPr="00F31112" w:rsidRDefault="00F31112" w:rsidP="00F31112">
      <w:pPr>
        <w:numPr>
          <w:ilvl w:val="0"/>
          <w:numId w:val="15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look at the title and pictures of a new story and discuss with a partner what they think will happen.</w:t>
      </w:r>
    </w:p>
    <w:p w14:paraId="0E9A392E" w14:textId="77777777" w:rsidR="00F31112" w:rsidRPr="00F31112" w:rsidRDefault="00F31112" w:rsidP="00F31112">
      <w:pPr>
        <w:numPr>
          <w:ilvl w:val="0"/>
          <w:numId w:val="15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reads the story aloud.</w:t>
      </w:r>
    </w:p>
    <w:p w14:paraId="4D904B03" w14:textId="77777777" w:rsidR="00F31112" w:rsidRPr="00F31112" w:rsidRDefault="00F31112" w:rsidP="00F31112">
      <w:pPr>
        <w:numPr>
          <w:ilvl w:val="0"/>
          <w:numId w:val="15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asks direct questions that can be answered by finding the exact sentence in the story.</w:t>
      </w:r>
    </w:p>
    <w:p w14:paraId="339A9FDC" w14:textId="77777777" w:rsidR="00F31112" w:rsidRPr="00F31112" w:rsidRDefault="00F31112" w:rsidP="00F31112">
      <w:pPr>
        <w:numPr>
          <w:ilvl w:val="0"/>
          <w:numId w:val="15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then asks indirect questions (e.g., "Why do you think the boy felt happy?") that require learners to use clues from the story to answer.</w:t>
      </w:r>
    </w:p>
    <w:p w14:paraId="4DF398B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a final summary question, such as "What was the most important lesson in this story?" to check for overall comprehension.</w:t>
      </w:r>
    </w:p>
    <w:p w14:paraId="153727A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draw a new picture for the story, showing what might happen after the story ends.</w:t>
      </w:r>
    </w:p>
    <w:p w14:paraId="7FF93D2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17AD1628"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4EA57FE" w14:textId="77777777" w:rsidTr="00122CF0">
        <w:tc>
          <w:tcPr>
            <w:tcW w:w="0" w:type="auto"/>
            <w:hideMark/>
          </w:tcPr>
          <w:p w14:paraId="6637CD8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lastRenderedPageBreak/>
              <w:t>SCHOOL</w:t>
            </w:r>
          </w:p>
        </w:tc>
        <w:tc>
          <w:tcPr>
            <w:tcW w:w="0" w:type="auto"/>
            <w:hideMark/>
          </w:tcPr>
          <w:p w14:paraId="05D49B73"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485C315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13DEAB8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06745B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0D9DC804" w14:textId="77777777" w:rsidTr="00122CF0">
        <w:tc>
          <w:tcPr>
            <w:tcW w:w="0" w:type="auto"/>
            <w:hideMark/>
          </w:tcPr>
          <w:p w14:paraId="5D3E954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F25F5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2140B1E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49F592D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0FAE4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790EFC6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4EF6933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‘Wh’ questions (why, whom, how)</w:t>
      </w:r>
    </w:p>
    <w:p w14:paraId="6479EEF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34D10844" w14:textId="77777777" w:rsidR="00F31112" w:rsidRPr="00F31112" w:rsidRDefault="00F31112" w:rsidP="00F31112">
      <w:pPr>
        <w:numPr>
          <w:ilvl w:val="0"/>
          <w:numId w:val="15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sentences containing wh-questions.</w:t>
      </w:r>
    </w:p>
    <w:p w14:paraId="5236FBAF" w14:textId="77777777" w:rsidR="00F31112" w:rsidRPr="00F31112" w:rsidRDefault="00F31112" w:rsidP="00F31112">
      <w:pPr>
        <w:numPr>
          <w:ilvl w:val="0"/>
          <w:numId w:val="15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wh-questions in sentences for effective communication.</w:t>
      </w:r>
    </w:p>
    <w:p w14:paraId="22624064" w14:textId="77777777" w:rsidR="00F31112" w:rsidRPr="00F31112" w:rsidRDefault="00F31112" w:rsidP="00F31112">
      <w:pPr>
        <w:numPr>
          <w:ilvl w:val="0"/>
          <w:numId w:val="15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role of WH-questions in seeking information.</w:t>
      </w:r>
    </w:p>
    <w:p w14:paraId="2E4D11A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ask the right question?</w:t>
      </w:r>
    </w:p>
    <w:p w14:paraId="5DABC90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224CE233" w14:textId="77777777" w:rsidR="00F31112" w:rsidRPr="00F31112" w:rsidRDefault="00F31112" w:rsidP="00F31112">
      <w:pPr>
        <w:numPr>
          <w:ilvl w:val="0"/>
          <w:numId w:val="15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7A8E7645" w14:textId="77777777" w:rsidR="00F31112" w:rsidRPr="00F31112" w:rsidRDefault="00F31112" w:rsidP="00F31112">
      <w:pPr>
        <w:numPr>
          <w:ilvl w:val="0"/>
          <w:numId w:val="15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Recorded conversations or dialogues</w:t>
      </w:r>
    </w:p>
    <w:p w14:paraId="465C3AA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forming and answering 'Wh' questions.</w:t>
      </w:r>
    </w:p>
    <w:p w14:paraId="5B43608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ask simple questions starting with 'What' and 'Where' to review known question words. Then, the teacher will introduce 'Why', 'Whom', and 'How' as words used to ask for reasons, people, and methods.</w:t>
      </w:r>
    </w:p>
    <w:p w14:paraId="42D9F90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3F342670" w14:textId="77777777" w:rsidR="00F31112" w:rsidRPr="00F31112" w:rsidRDefault="00F31112" w:rsidP="00F31112">
      <w:pPr>
        <w:numPr>
          <w:ilvl w:val="0"/>
          <w:numId w:val="15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listen to recorded conversations and raise their hands when they hear a question starting with 'why', 'whom', or 'how'.</w:t>
      </w:r>
    </w:p>
    <w:p w14:paraId="4EB371CD" w14:textId="77777777" w:rsidR="00F31112" w:rsidRPr="00F31112" w:rsidRDefault="00F31112" w:rsidP="00F31112">
      <w:pPr>
        <w:numPr>
          <w:ilvl w:val="0"/>
          <w:numId w:val="15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writes example questions on the board (e.g., "Why are you saving money?" "How do you open the piggy bank?").</w:t>
      </w:r>
    </w:p>
    <w:p w14:paraId="55219A84" w14:textId="77777777" w:rsidR="00F31112" w:rsidRPr="00F31112" w:rsidRDefault="00F31112" w:rsidP="00F31112">
      <w:pPr>
        <w:numPr>
          <w:ilvl w:val="0"/>
          <w:numId w:val="15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In pairs, learners engage in question-and-answer dialogues. One learner asks a question using one of the target words, and the other answers.</w:t>
      </w:r>
    </w:p>
    <w:p w14:paraId="05319A04" w14:textId="77777777" w:rsidR="00F31112" w:rsidRPr="00F31112" w:rsidRDefault="00F31112" w:rsidP="00F31112">
      <w:pPr>
        <w:numPr>
          <w:ilvl w:val="0"/>
          <w:numId w:val="15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practice writing their own questions related to the theme of savings.</w:t>
      </w:r>
    </w:p>
    <w:p w14:paraId="5AEE39A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provide an answer (e.g., "Because I want to buy a new ball.") and have learners formulate the correct 'Why' question.</w:t>
      </w:r>
    </w:p>
    <w:p w14:paraId="0027CB3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ask a family member a question using 'Why', 'Whom', or 'How' and write down both the question and the answer.</w:t>
      </w:r>
    </w:p>
    <w:p w14:paraId="11AAB76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5D4A780E"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lastRenderedPageBreak/>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5CB428A1" w14:textId="77777777" w:rsidTr="00122CF0">
        <w:tc>
          <w:tcPr>
            <w:tcW w:w="0" w:type="auto"/>
            <w:hideMark/>
          </w:tcPr>
          <w:p w14:paraId="0CEC9B8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C17E31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B708B2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57982DA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041CB76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0FE491A1" w14:textId="77777777" w:rsidTr="00122CF0">
        <w:tc>
          <w:tcPr>
            <w:tcW w:w="0" w:type="auto"/>
            <w:hideMark/>
          </w:tcPr>
          <w:p w14:paraId="0687964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9C3FC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7747EBB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1D2BBD2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205499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EB37F5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5728183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Guided writing</w:t>
      </w:r>
    </w:p>
    <w:p w14:paraId="3837103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3375D3F7" w14:textId="77777777" w:rsidR="00F31112" w:rsidRPr="00F31112" w:rsidRDefault="00F31112" w:rsidP="00F31112">
      <w:pPr>
        <w:numPr>
          <w:ilvl w:val="0"/>
          <w:numId w:val="15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words related to the theme from a text.</w:t>
      </w:r>
    </w:p>
    <w:p w14:paraId="4A51773B" w14:textId="77777777" w:rsidR="00F31112" w:rsidRPr="00F31112" w:rsidRDefault="00F31112" w:rsidP="00F31112">
      <w:pPr>
        <w:numPr>
          <w:ilvl w:val="0"/>
          <w:numId w:val="15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simple paragraphs related to the theme clearly.</w:t>
      </w:r>
    </w:p>
    <w:p w14:paraId="3257FDBB" w14:textId="77777777" w:rsidR="00F31112" w:rsidRPr="00F31112" w:rsidRDefault="00F31112" w:rsidP="00F31112">
      <w:pPr>
        <w:numPr>
          <w:ilvl w:val="0"/>
          <w:numId w:val="15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Desire to write simple paragraphs for effective communication.</w:t>
      </w:r>
    </w:p>
    <w:p w14:paraId="74ADCCF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we form a paragraph?</w:t>
      </w:r>
    </w:p>
    <w:p w14:paraId="4A9D1E5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08A2885E" w14:textId="77777777" w:rsidR="00F31112" w:rsidRPr="00F31112" w:rsidRDefault="00F31112" w:rsidP="00F31112">
      <w:pPr>
        <w:numPr>
          <w:ilvl w:val="0"/>
          <w:numId w:val="15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5E562290" w14:textId="77777777" w:rsidR="00F31112" w:rsidRPr="00F31112" w:rsidRDefault="00F31112" w:rsidP="00F31112">
      <w:pPr>
        <w:numPr>
          <w:ilvl w:val="0"/>
          <w:numId w:val="15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short text about savings</w:t>
      </w:r>
    </w:p>
    <w:p w14:paraId="2978D2CB" w14:textId="77777777" w:rsidR="00F31112" w:rsidRPr="00F31112" w:rsidRDefault="00F31112" w:rsidP="00F31112">
      <w:pPr>
        <w:numPr>
          <w:ilvl w:val="0"/>
          <w:numId w:val="15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Chart paper</w:t>
      </w:r>
    </w:p>
    <w:p w14:paraId="1B3B7F7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together to write a simple paragraph.</w:t>
      </w:r>
    </w:p>
    <w:p w14:paraId="54963AF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that a paragraph is a group of sentences about one main idea. The teacher will show a short paragraph and point out the first sentence, middle sentences, and last sentence.</w:t>
      </w:r>
    </w:p>
    <w:p w14:paraId="2261192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020EDDF0" w14:textId="77777777" w:rsidR="00F31112" w:rsidRPr="00F31112" w:rsidRDefault="00F31112" w:rsidP="00F31112">
      <w:pPr>
        <w:numPr>
          <w:ilvl w:val="0"/>
          <w:numId w:val="15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As a class, learners read a short text about savings and pick out key vocabulary words (e.g., money, save, bank, coins, spend).</w:t>
      </w:r>
    </w:p>
    <w:p w14:paraId="0F6501D4" w14:textId="77777777" w:rsidR="00F31112" w:rsidRPr="00F31112" w:rsidRDefault="00F31112" w:rsidP="00F31112">
      <w:pPr>
        <w:numPr>
          <w:ilvl w:val="0"/>
          <w:numId w:val="15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guides the class to create a topic sentence, for example, "It is good to save money."</w:t>
      </w:r>
    </w:p>
    <w:p w14:paraId="3103D9FE" w14:textId="77777777" w:rsidR="00F31112" w:rsidRPr="00F31112" w:rsidRDefault="00F31112" w:rsidP="00F31112">
      <w:pPr>
        <w:numPr>
          <w:ilvl w:val="0"/>
          <w:numId w:val="15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suggest other simple sentences to support the topic sentence, using the vocabulary words they identified.</w:t>
      </w:r>
    </w:p>
    <w:p w14:paraId="7BCEA3AF" w14:textId="77777777" w:rsidR="00F31112" w:rsidRPr="00F31112" w:rsidRDefault="00F31112" w:rsidP="00F31112">
      <w:pPr>
        <w:numPr>
          <w:ilvl w:val="0"/>
          <w:numId w:val="15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writes the sentences on chart paper, and the class reads the completed paragraph together. Learners then copy it into their books.</w:t>
      </w:r>
    </w:p>
    <w:p w14:paraId="416A7C8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praise the learners for their collaborative work and emphasize that by putting sentences together, they can share bigger ideas.</w:t>
      </w:r>
    </w:p>
    <w:p w14:paraId="2D389FA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two or three sentences on their own about why they think saving money is important.</w:t>
      </w:r>
    </w:p>
    <w:p w14:paraId="7051F4F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REFLECTION ON THE LESSON</w:t>
      </w:r>
      <w:r w:rsidRPr="00F31112">
        <w:rPr>
          <w:rFonts w:ascii="Garamond" w:eastAsia="Times New Roman" w:hAnsi="Garamond" w:cs="Times New Roman"/>
          <w:kern w:val="0"/>
          <w:lang w:val="en-US"/>
          <w14:ligatures w14:val="none"/>
        </w:rPr>
        <w:t xml:space="preserve"> ...........................................................................................................................................................................................................................................................................................................................</w:t>
      </w:r>
    </w:p>
    <w:p w14:paraId="132F1753"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4</w:t>
      </w:r>
    </w:p>
    <w:p w14:paraId="109E872C"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712C793" w14:textId="77777777" w:rsidTr="00122CF0">
        <w:tc>
          <w:tcPr>
            <w:tcW w:w="0" w:type="auto"/>
            <w:hideMark/>
          </w:tcPr>
          <w:p w14:paraId="2CB4696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203CFDD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5EE233D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6EC5F3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550D376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6561D431" w14:textId="77777777" w:rsidTr="00122CF0">
        <w:tc>
          <w:tcPr>
            <w:tcW w:w="0" w:type="auto"/>
            <w:hideMark/>
          </w:tcPr>
          <w:p w14:paraId="267F40D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E794C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21438F3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37DA848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1A19E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75164AF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 (Theme: Savings)</w:t>
      </w:r>
    </w:p>
    <w:p w14:paraId="7347E16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Pronunciation and vocabulary</w:t>
      </w:r>
    </w:p>
    <w:p w14:paraId="279EA18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0BA8918A" w14:textId="77777777" w:rsidR="00F31112" w:rsidRPr="00F31112" w:rsidRDefault="00F31112" w:rsidP="00F31112">
      <w:pPr>
        <w:numPr>
          <w:ilvl w:val="0"/>
          <w:numId w:val="15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Distinguish words with target letter sound combinations.</w:t>
      </w:r>
    </w:p>
    <w:p w14:paraId="5CE42383" w14:textId="77777777" w:rsidR="00F31112" w:rsidRPr="00F31112" w:rsidRDefault="00F31112" w:rsidP="00F31112">
      <w:pPr>
        <w:numPr>
          <w:ilvl w:val="0"/>
          <w:numId w:val="15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Pronounce words with target letter sound combinations accurately.</w:t>
      </w:r>
    </w:p>
    <w:p w14:paraId="37334443" w14:textId="77777777" w:rsidR="00F31112" w:rsidRPr="00F31112" w:rsidRDefault="00F31112" w:rsidP="00F31112">
      <w:pPr>
        <w:numPr>
          <w:ilvl w:val="0"/>
          <w:numId w:val="15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the new words related to the theme in short sentences.</w:t>
      </w:r>
    </w:p>
    <w:p w14:paraId="44CE98D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can we use sounds to learn new words?</w:t>
      </w:r>
    </w:p>
    <w:p w14:paraId="44CACD38"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332FB802" w14:textId="77777777" w:rsidR="00F31112" w:rsidRPr="00F31112" w:rsidRDefault="00F31112" w:rsidP="00F31112">
      <w:pPr>
        <w:numPr>
          <w:ilvl w:val="0"/>
          <w:numId w:val="15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48B2F653" w14:textId="77777777" w:rsidR="00F31112" w:rsidRPr="00F31112" w:rsidRDefault="00F31112" w:rsidP="00F31112">
      <w:pPr>
        <w:numPr>
          <w:ilvl w:val="0"/>
          <w:numId w:val="15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short story</w:t>
      </w:r>
    </w:p>
    <w:p w14:paraId="14A0A09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identifying and using new words and sounds.</w:t>
      </w:r>
    </w:p>
    <w:p w14:paraId="713CF9B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the target sounds from the previous week ('</w:t>
      </w:r>
      <w:proofErr w:type="spellStart"/>
      <w:r w:rsidRPr="00F31112">
        <w:rPr>
          <w:rFonts w:ascii="Garamond" w:eastAsia="Times New Roman" w:hAnsi="Garamond" w:cs="Times New Roman"/>
          <w:kern w:val="0"/>
          <w:lang w:val="en-US"/>
          <w14:ligatures w14:val="none"/>
        </w:rPr>
        <w:t>lf</w:t>
      </w:r>
      <w:proofErr w:type="spellEnd"/>
      <w:r w:rsidRPr="00F31112">
        <w:rPr>
          <w:rFonts w:ascii="Garamond" w:eastAsia="Times New Roman" w:hAnsi="Garamond" w:cs="Times New Roman"/>
          <w:kern w:val="0"/>
          <w:lang w:val="en-US"/>
          <w14:ligatures w14:val="none"/>
        </w:rPr>
        <w:t>', 'rf', '</w:t>
      </w:r>
      <w:proofErr w:type="spellStart"/>
      <w:r w:rsidRPr="00F31112">
        <w:rPr>
          <w:rFonts w:ascii="Garamond" w:eastAsia="Times New Roman" w:hAnsi="Garamond" w:cs="Times New Roman"/>
          <w:kern w:val="0"/>
          <w:lang w:val="en-US"/>
          <w14:ligatures w14:val="none"/>
        </w:rPr>
        <w:t>sp</w:t>
      </w:r>
      <w:proofErr w:type="spellEnd"/>
      <w:r w:rsidRPr="00F31112">
        <w:rPr>
          <w:rFonts w:ascii="Garamond" w:eastAsia="Times New Roman" w:hAnsi="Garamond" w:cs="Times New Roman"/>
          <w:kern w:val="0"/>
          <w:lang w:val="en-US"/>
          <w14:ligatures w14:val="none"/>
        </w:rPr>
        <w:t>') by asking learners to give examples of words containing them.</w:t>
      </w:r>
    </w:p>
    <w:p w14:paraId="4B46062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5865EFA3" w14:textId="77777777" w:rsidR="00F31112" w:rsidRPr="00F31112" w:rsidRDefault="00F31112" w:rsidP="00F31112">
      <w:pPr>
        <w:numPr>
          <w:ilvl w:val="0"/>
          <w:numId w:val="15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listen to a story about saving money and are asked to listen for words with the '</w:t>
      </w:r>
      <w:proofErr w:type="spellStart"/>
      <w:r w:rsidRPr="00F31112">
        <w:rPr>
          <w:rFonts w:ascii="Garamond" w:eastAsia="Times New Roman" w:hAnsi="Garamond" w:cs="Times New Roman"/>
          <w:kern w:val="0"/>
          <w:lang w:val="en-US"/>
          <w14:ligatures w14:val="none"/>
        </w:rPr>
        <w:t>lf</w:t>
      </w:r>
      <w:proofErr w:type="spellEnd"/>
      <w:r w:rsidRPr="00F31112">
        <w:rPr>
          <w:rFonts w:ascii="Garamond" w:eastAsia="Times New Roman" w:hAnsi="Garamond" w:cs="Times New Roman"/>
          <w:kern w:val="0"/>
          <w:lang w:val="en-US"/>
          <w14:ligatures w14:val="none"/>
        </w:rPr>
        <w:t>', 'rf', and '</w:t>
      </w:r>
      <w:proofErr w:type="spellStart"/>
      <w:r w:rsidRPr="00F31112">
        <w:rPr>
          <w:rFonts w:ascii="Garamond" w:eastAsia="Times New Roman" w:hAnsi="Garamond" w:cs="Times New Roman"/>
          <w:kern w:val="0"/>
          <w:lang w:val="en-US"/>
          <w14:ligatures w14:val="none"/>
        </w:rPr>
        <w:t>sp</w:t>
      </w:r>
      <w:proofErr w:type="spellEnd"/>
      <w:r w:rsidRPr="00F31112">
        <w:rPr>
          <w:rFonts w:ascii="Garamond" w:eastAsia="Times New Roman" w:hAnsi="Garamond" w:cs="Times New Roman"/>
          <w:kern w:val="0"/>
          <w:lang w:val="en-US"/>
          <w14:ligatures w14:val="none"/>
        </w:rPr>
        <w:t>' sounds.</w:t>
      </w:r>
    </w:p>
    <w:p w14:paraId="59A71D46" w14:textId="77777777" w:rsidR="00F31112" w:rsidRPr="00F31112" w:rsidRDefault="00F31112" w:rsidP="00F31112">
      <w:pPr>
        <w:numPr>
          <w:ilvl w:val="0"/>
          <w:numId w:val="15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After the story, the class compiles a list of the words they heard on the board.</w:t>
      </w:r>
    </w:p>
    <w:p w14:paraId="7B1AF732" w14:textId="77777777" w:rsidR="00F31112" w:rsidRPr="00F31112" w:rsidRDefault="00F31112" w:rsidP="00F31112">
      <w:pPr>
        <w:numPr>
          <w:ilvl w:val="0"/>
          <w:numId w:val="15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In pairs, learners practice saying the words to each other to improve their pronunciation.</w:t>
      </w:r>
    </w:p>
    <w:p w14:paraId="548A212A" w14:textId="77777777" w:rsidR="00F31112" w:rsidRPr="00F31112" w:rsidRDefault="00F31112" w:rsidP="00F31112">
      <w:pPr>
        <w:numPr>
          <w:ilvl w:val="0"/>
          <w:numId w:val="15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are challenged to use at least three of the new words to make their own sentences about the theme of savings.</w:t>
      </w:r>
    </w:p>
    <w:p w14:paraId="5227269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conduct a quick oral drill where learners have to use a given word in a sentence to demonstrate both correct pronunciation and understanding of its meaning.</w:t>
      </w:r>
    </w:p>
    <w:p w14:paraId="430062F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EXTENDED ACTIVITIES</w:t>
      </w:r>
      <w:r w:rsidRPr="00F31112">
        <w:rPr>
          <w:rFonts w:ascii="Garamond" w:eastAsia="Times New Roman" w:hAnsi="Garamond" w:cs="Times New Roman"/>
          <w:kern w:val="0"/>
          <w:lang w:val="en-US"/>
          <w14:ligatures w14:val="none"/>
        </w:rPr>
        <w:t xml:space="preserve"> Learners to choose one new word from the lesson and draw a picture that illustrates its meaning.</w:t>
      </w:r>
    </w:p>
    <w:p w14:paraId="00E298F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10123A42"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03425290" w14:textId="77777777" w:rsidTr="00122CF0">
        <w:tc>
          <w:tcPr>
            <w:tcW w:w="0" w:type="auto"/>
            <w:hideMark/>
          </w:tcPr>
          <w:p w14:paraId="2651AE4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26969C0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7AECF21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6F10B60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F25412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5F21E7A2" w14:textId="77777777" w:rsidTr="00122CF0">
        <w:tc>
          <w:tcPr>
            <w:tcW w:w="0" w:type="auto"/>
            <w:hideMark/>
          </w:tcPr>
          <w:p w14:paraId="2266117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B9C49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31B715E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57D09C0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FEB99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32C02AB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1133616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7B2DA69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215C7201" w14:textId="77777777" w:rsidR="00F31112" w:rsidRPr="00F31112" w:rsidRDefault="00F31112" w:rsidP="00F31112">
      <w:pPr>
        <w:numPr>
          <w:ilvl w:val="0"/>
          <w:numId w:val="15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with the target letter sound combinations in a text.</w:t>
      </w:r>
    </w:p>
    <w:p w14:paraId="728E5C1D" w14:textId="77777777" w:rsidR="00F31112" w:rsidRPr="00F31112" w:rsidRDefault="00F31112" w:rsidP="00F31112">
      <w:pPr>
        <w:numPr>
          <w:ilvl w:val="0"/>
          <w:numId w:val="15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 a grade-appropriate text at the right speed.</w:t>
      </w:r>
    </w:p>
    <w:p w14:paraId="5A70B6E0" w14:textId="77777777" w:rsidR="00F31112" w:rsidRPr="00F31112" w:rsidRDefault="00F31112" w:rsidP="00F31112">
      <w:pPr>
        <w:numPr>
          <w:ilvl w:val="0"/>
          <w:numId w:val="15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fluently for comprehension.</w:t>
      </w:r>
    </w:p>
    <w:p w14:paraId="31249069"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read at the right speed?</w:t>
      </w:r>
    </w:p>
    <w:p w14:paraId="62C4C83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32429990" w14:textId="77777777" w:rsidR="00F31112" w:rsidRPr="00F31112" w:rsidRDefault="00F31112" w:rsidP="00F31112">
      <w:pPr>
        <w:numPr>
          <w:ilvl w:val="0"/>
          <w:numId w:val="15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4009F524" w14:textId="77777777" w:rsidR="00F31112" w:rsidRPr="00F31112" w:rsidRDefault="00F31112" w:rsidP="00F31112">
      <w:pPr>
        <w:numPr>
          <w:ilvl w:val="0"/>
          <w:numId w:val="15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Reading passages</w:t>
      </w:r>
    </w:p>
    <w:p w14:paraId="590E3906"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in pairs to improve reading fluency.</w:t>
      </w:r>
    </w:p>
    <w:p w14:paraId="11AE77F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remind learners that reading smoothly and at a good pace helps us to understand what we are reading much better.</w:t>
      </w:r>
    </w:p>
    <w:p w14:paraId="6D3C2D7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38A84089" w14:textId="77777777" w:rsidR="00F31112" w:rsidRPr="00F31112" w:rsidRDefault="00F31112" w:rsidP="00F31112">
      <w:pPr>
        <w:numPr>
          <w:ilvl w:val="0"/>
          <w:numId w:val="15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are given a new text and, with a partner, they search for and highlight words with the target letter sound combinations (</w:t>
      </w:r>
      <w:proofErr w:type="spellStart"/>
      <w:r w:rsidRPr="00F31112">
        <w:rPr>
          <w:rFonts w:ascii="Garamond" w:eastAsia="Times New Roman" w:hAnsi="Garamond" w:cs="Times New Roman"/>
          <w:kern w:val="0"/>
          <w:lang w:val="en-US"/>
          <w14:ligatures w14:val="none"/>
        </w:rPr>
        <w:t>lf</w:t>
      </w:r>
      <w:proofErr w:type="spellEnd"/>
      <w:r w:rsidRPr="00F31112">
        <w:rPr>
          <w:rFonts w:ascii="Garamond" w:eastAsia="Times New Roman" w:hAnsi="Garamond" w:cs="Times New Roman"/>
          <w:kern w:val="0"/>
          <w:lang w:val="en-US"/>
          <w14:ligatures w14:val="none"/>
        </w:rPr>
        <w:t xml:space="preserve">, rf, </w:t>
      </w:r>
      <w:proofErr w:type="spellStart"/>
      <w:r w:rsidRPr="00F31112">
        <w:rPr>
          <w:rFonts w:ascii="Garamond" w:eastAsia="Times New Roman" w:hAnsi="Garamond" w:cs="Times New Roman"/>
          <w:kern w:val="0"/>
          <w:lang w:val="en-US"/>
          <w14:ligatures w14:val="none"/>
        </w:rPr>
        <w:t>spl</w:t>
      </w:r>
      <w:proofErr w:type="spellEnd"/>
      <w:r w:rsidRPr="00F31112">
        <w:rPr>
          <w:rFonts w:ascii="Garamond" w:eastAsia="Times New Roman" w:hAnsi="Garamond" w:cs="Times New Roman"/>
          <w:kern w:val="0"/>
          <w:lang w:val="en-US"/>
          <w14:ligatures w14:val="none"/>
        </w:rPr>
        <w:t>).</w:t>
      </w:r>
    </w:p>
    <w:p w14:paraId="29C0A49B" w14:textId="77777777" w:rsidR="00F31112" w:rsidRPr="00F31112" w:rsidRDefault="00F31112" w:rsidP="00F31112">
      <w:pPr>
        <w:numPr>
          <w:ilvl w:val="0"/>
          <w:numId w:val="15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They practice reading just these highlighted words to each other.</w:t>
      </w:r>
    </w:p>
    <w:p w14:paraId="5E77AA2B" w14:textId="77777777" w:rsidR="00F31112" w:rsidRPr="00F31112" w:rsidRDefault="00F31112" w:rsidP="00F31112">
      <w:pPr>
        <w:numPr>
          <w:ilvl w:val="0"/>
          <w:numId w:val="15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One partner reads the full text aloud while the other listens for smooth reading and correct pausing at punctuation marks.</w:t>
      </w:r>
    </w:p>
    <w:p w14:paraId="2FC827FC" w14:textId="77777777" w:rsidR="00F31112" w:rsidRPr="00F31112" w:rsidRDefault="00F31112" w:rsidP="00F31112">
      <w:pPr>
        <w:numPr>
          <w:ilvl w:val="0"/>
          <w:numId w:val="15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partners switch roles, providing encouraging feedback to each other.</w:t>
      </w:r>
    </w:p>
    <w:p w14:paraId="2CB2CBC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for volunteers to read a section of the text to the class, praising them for their efforts in reading at the right speed and with clarity.</w:t>
      </w:r>
    </w:p>
    <w:p w14:paraId="623FA9D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EXTENDED ACTIVITIES</w:t>
      </w:r>
      <w:r w:rsidRPr="00F31112">
        <w:rPr>
          <w:rFonts w:ascii="Garamond" w:eastAsia="Times New Roman" w:hAnsi="Garamond" w:cs="Times New Roman"/>
          <w:kern w:val="0"/>
          <w:lang w:val="en-US"/>
          <w14:ligatures w14:val="none"/>
        </w:rPr>
        <w:t xml:space="preserve"> Learners to find a short paragraph in any book and practice reading it aloud three times, trying to make it sound more natural each time.</w:t>
      </w:r>
    </w:p>
    <w:p w14:paraId="3F6296A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443B96A9"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678BC65A" w14:textId="77777777" w:rsidTr="00122CF0">
        <w:tc>
          <w:tcPr>
            <w:tcW w:w="0" w:type="auto"/>
            <w:hideMark/>
          </w:tcPr>
          <w:p w14:paraId="3D0F982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A4BEF73"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E2DD0D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6EB2901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534DB7A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42354466" w14:textId="77777777" w:rsidTr="00122CF0">
        <w:tc>
          <w:tcPr>
            <w:tcW w:w="0" w:type="auto"/>
            <w:hideMark/>
          </w:tcPr>
          <w:p w14:paraId="7845637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06380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EA0565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081DDDE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D63ED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108DE0C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2DF54FC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3702F13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06EDB0D7" w14:textId="77777777" w:rsidR="00F31112" w:rsidRPr="00F31112" w:rsidRDefault="00F31112" w:rsidP="00F31112">
      <w:pPr>
        <w:numPr>
          <w:ilvl w:val="0"/>
          <w:numId w:val="15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Make predictions about a story based on the title and pictures.</w:t>
      </w:r>
    </w:p>
    <w:p w14:paraId="67A5EF5C" w14:textId="77777777" w:rsidR="00F31112" w:rsidRPr="00F31112" w:rsidRDefault="00F31112" w:rsidP="00F31112">
      <w:pPr>
        <w:numPr>
          <w:ilvl w:val="0"/>
          <w:numId w:val="15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Respond to direct and indirect questions about the text.</w:t>
      </w:r>
    </w:p>
    <w:p w14:paraId="63DC92A8" w14:textId="77777777" w:rsidR="00F31112" w:rsidRPr="00F31112" w:rsidRDefault="00F31112" w:rsidP="00F31112">
      <w:pPr>
        <w:numPr>
          <w:ilvl w:val="0"/>
          <w:numId w:val="15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texts for information.</w:t>
      </w:r>
    </w:p>
    <w:p w14:paraId="1FF3290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pictures and the title of a story help us to know what will happen in the story?</w:t>
      </w:r>
    </w:p>
    <w:p w14:paraId="4E78A30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05139FC3" w14:textId="77777777" w:rsidR="00F31112" w:rsidRPr="00F31112" w:rsidRDefault="00F31112" w:rsidP="00F31112">
      <w:pPr>
        <w:numPr>
          <w:ilvl w:val="0"/>
          <w:numId w:val="15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5CE4A93F" w14:textId="77777777" w:rsidR="00F31112" w:rsidRPr="00F31112" w:rsidRDefault="00F31112" w:rsidP="00F31112">
      <w:pPr>
        <w:numPr>
          <w:ilvl w:val="0"/>
          <w:numId w:val="15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non-fiction text with pictures and a title</w:t>
      </w:r>
    </w:p>
    <w:p w14:paraId="4B3DB29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prediction and questioning skills.</w:t>
      </w:r>
    </w:p>
    <w:p w14:paraId="18F87F5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explain that we can get clues about a text before we even start reading by looking at the title and any pictures.</w:t>
      </w:r>
    </w:p>
    <w:p w14:paraId="10398FC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0B4CE1F1" w14:textId="77777777" w:rsidR="00F31112" w:rsidRPr="00F31112" w:rsidRDefault="00F31112" w:rsidP="00F31112">
      <w:pPr>
        <w:numPr>
          <w:ilvl w:val="0"/>
          <w:numId w:val="16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shows the learners the title and pictures of a text about how coins are made.</w:t>
      </w:r>
    </w:p>
    <w:p w14:paraId="1F849393" w14:textId="77777777" w:rsidR="00F31112" w:rsidRPr="00F31112" w:rsidRDefault="00F31112" w:rsidP="00F31112">
      <w:pPr>
        <w:numPr>
          <w:ilvl w:val="0"/>
          <w:numId w:val="16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In groups, learners discuss and guess what they will learn in the story.</w:t>
      </w:r>
    </w:p>
    <w:p w14:paraId="3C1E2AA5" w14:textId="77777777" w:rsidR="00F31112" w:rsidRPr="00F31112" w:rsidRDefault="00F31112" w:rsidP="00F31112">
      <w:pPr>
        <w:numPr>
          <w:ilvl w:val="0"/>
          <w:numId w:val="16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reads the text, and learners listen to see if their predictions were correct.</w:t>
      </w:r>
    </w:p>
    <w:p w14:paraId="6C56D747" w14:textId="77777777" w:rsidR="00F31112" w:rsidRPr="00F31112" w:rsidRDefault="00F31112" w:rsidP="00F31112">
      <w:pPr>
        <w:numPr>
          <w:ilvl w:val="0"/>
          <w:numId w:val="16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asks a mix of direct questions (e.g., "What metal are coins made of?") and indirect questions ("Why is it important for coins to be strong?") and guides learners to find clues in the text to answer them.</w:t>
      </w:r>
    </w:p>
    <w:p w14:paraId="5A8DA8B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CONCLUSION</w:t>
      </w:r>
      <w:r w:rsidRPr="00F31112">
        <w:rPr>
          <w:rFonts w:ascii="Garamond" w:eastAsia="Times New Roman" w:hAnsi="Garamond" w:cs="Times New Roman"/>
          <w:kern w:val="0"/>
          <w:lang w:val="en-US"/>
          <w14:ligatures w14:val="none"/>
        </w:rPr>
        <w:t xml:space="preserve"> The teacher will ask the learners to share one new fact they learned from the text, demonstrating that they were reading for information.</w:t>
      </w:r>
    </w:p>
    <w:p w14:paraId="078F54D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look at the cover of a new book and write down one or two sentences predicting what it will be about.</w:t>
      </w:r>
    </w:p>
    <w:p w14:paraId="20B7AC4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4159F624"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60AA9196" w14:textId="77777777" w:rsidTr="00122CF0">
        <w:tc>
          <w:tcPr>
            <w:tcW w:w="0" w:type="auto"/>
            <w:hideMark/>
          </w:tcPr>
          <w:p w14:paraId="334499B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9C91A9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30E771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3CFB6B7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456CAB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5A6DB98B" w14:textId="77777777" w:rsidTr="00122CF0">
        <w:tc>
          <w:tcPr>
            <w:tcW w:w="0" w:type="auto"/>
            <w:hideMark/>
          </w:tcPr>
          <w:p w14:paraId="0AA0048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DB85F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7BB022E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F3822F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A2C50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3E73EA1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7FE7E04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‘Wh’ questions (why, whom, how)</w:t>
      </w:r>
    </w:p>
    <w:p w14:paraId="7D93C38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28C20E9B" w14:textId="77777777" w:rsidR="00F31112" w:rsidRPr="00F31112" w:rsidRDefault="00F31112" w:rsidP="00F31112">
      <w:pPr>
        <w:numPr>
          <w:ilvl w:val="0"/>
          <w:numId w:val="16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sentences containing wh-questions.</w:t>
      </w:r>
    </w:p>
    <w:p w14:paraId="37B71911" w14:textId="77777777" w:rsidR="00F31112" w:rsidRPr="00F31112" w:rsidRDefault="00F31112" w:rsidP="00F31112">
      <w:pPr>
        <w:numPr>
          <w:ilvl w:val="0"/>
          <w:numId w:val="16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wh-questions in sentences for effective communication.</w:t>
      </w:r>
    </w:p>
    <w:p w14:paraId="064962F7" w14:textId="77777777" w:rsidR="00F31112" w:rsidRPr="00F31112" w:rsidRDefault="00F31112" w:rsidP="00F31112">
      <w:pPr>
        <w:numPr>
          <w:ilvl w:val="0"/>
          <w:numId w:val="16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role of WH-questions in seeking information.</w:t>
      </w:r>
    </w:p>
    <w:p w14:paraId="486663A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ask the right question?</w:t>
      </w:r>
    </w:p>
    <w:p w14:paraId="1B09501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4F533197" w14:textId="77777777" w:rsidR="00F31112" w:rsidRPr="00F31112" w:rsidRDefault="00F31112" w:rsidP="00F31112">
      <w:pPr>
        <w:numPr>
          <w:ilvl w:val="0"/>
          <w:numId w:val="16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45A24B84" w14:textId="77777777" w:rsidR="00F31112" w:rsidRPr="00F31112" w:rsidRDefault="00F31112" w:rsidP="00F31112">
      <w:pPr>
        <w:numPr>
          <w:ilvl w:val="0"/>
          <w:numId w:val="16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Role-play scenarios</w:t>
      </w:r>
    </w:p>
    <w:p w14:paraId="7E37E2B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using question words in dialogues.</w:t>
      </w:r>
    </w:p>
    <w:p w14:paraId="41025A0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briefly review the function of 'why' (asks for a reason), 'whom' (asks about a person), and 'how' (asks about a method or way).</w:t>
      </w:r>
    </w:p>
    <w:p w14:paraId="1245AC6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15F45CD7" w14:textId="77777777" w:rsidR="00F31112" w:rsidRPr="00F31112" w:rsidRDefault="00F31112" w:rsidP="00F31112">
      <w:pPr>
        <w:numPr>
          <w:ilvl w:val="0"/>
          <w:numId w:val="16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provides short scenarios. For example, "Your friend has a new piggy bank."</w:t>
      </w:r>
    </w:p>
    <w:p w14:paraId="5A9A6105" w14:textId="77777777" w:rsidR="00F31112" w:rsidRPr="00F31112" w:rsidRDefault="00F31112" w:rsidP="00F31112">
      <w:pPr>
        <w:numPr>
          <w:ilvl w:val="0"/>
          <w:numId w:val="16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In pairs, learners create a short dialogue about the scenario, making sure to use the question words 'why', 'whom', or 'how'. (e.g., "How does it open?" "Why did you choose that colour?").</w:t>
      </w:r>
    </w:p>
    <w:p w14:paraId="6F88F081" w14:textId="77777777" w:rsidR="00F31112" w:rsidRPr="00F31112" w:rsidRDefault="00F31112" w:rsidP="00F31112">
      <w:pPr>
        <w:numPr>
          <w:ilvl w:val="0"/>
          <w:numId w:val="16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listen to recorded conversations and identify the 'wh'-questions used.</w:t>
      </w:r>
    </w:p>
    <w:p w14:paraId="737F7015" w14:textId="77777777" w:rsidR="00F31112" w:rsidRPr="00F31112" w:rsidRDefault="00F31112" w:rsidP="00F31112">
      <w:pPr>
        <w:numPr>
          <w:ilvl w:val="0"/>
          <w:numId w:val="16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Pairs perform their dialogues for the class.</w:t>
      </w:r>
    </w:p>
    <w:p w14:paraId="7AFBD32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CONCLUSION</w:t>
      </w:r>
      <w:r w:rsidRPr="00F31112">
        <w:rPr>
          <w:rFonts w:ascii="Garamond" w:eastAsia="Times New Roman" w:hAnsi="Garamond" w:cs="Times New Roman"/>
          <w:kern w:val="0"/>
          <w:lang w:val="en-US"/>
          <w14:ligatures w14:val="none"/>
        </w:rPr>
        <w:t xml:space="preserve"> The teacher will give a statement like, "I am saving my money to buy a storybook." The teacher will then ask learners to formulate questions about that statement using 'why' and 'how'.</w:t>
      </w:r>
    </w:p>
    <w:p w14:paraId="29DFA2C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think of a question they would like to ask their teacher using 'why', 'whom', or 'how', and write it down.</w:t>
      </w:r>
    </w:p>
    <w:p w14:paraId="0374ADF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2E43D339"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05BD712E" w14:textId="77777777" w:rsidTr="00122CF0">
        <w:tc>
          <w:tcPr>
            <w:tcW w:w="0" w:type="auto"/>
            <w:hideMark/>
          </w:tcPr>
          <w:p w14:paraId="7B0B056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70DB162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1FED0EC3"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645C24C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3DFBF39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11F27C5F" w14:textId="77777777" w:rsidTr="00122CF0">
        <w:tc>
          <w:tcPr>
            <w:tcW w:w="0" w:type="auto"/>
            <w:hideMark/>
          </w:tcPr>
          <w:p w14:paraId="4FABAC7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03C79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40BCEF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40F593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DE15A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1E99F8F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13F1EFC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Guided writing</w:t>
      </w:r>
    </w:p>
    <w:p w14:paraId="4387A3E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45A7476E" w14:textId="77777777" w:rsidR="00F31112" w:rsidRPr="00F31112" w:rsidRDefault="00F31112" w:rsidP="00F31112">
      <w:pPr>
        <w:numPr>
          <w:ilvl w:val="0"/>
          <w:numId w:val="16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words related to the theme from a text.</w:t>
      </w:r>
    </w:p>
    <w:p w14:paraId="3D6C2C7D" w14:textId="77777777" w:rsidR="00F31112" w:rsidRPr="00F31112" w:rsidRDefault="00F31112" w:rsidP="00F31112">
      <w:pPr>
        <w:numPr>
          <w:ilvl w:val="0"/>
          <w:numId w:val="16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simple paragraphs related to the theme clearly.</w:t>
      </w:r>
    </w:p>
    <w:p w14:paraId="79F395F7" w14:textId="77777777" w:rsidR="00F31112" w:rsidRPr="00F31112" w:rsidRDefault="00F31112" w:rsidP="00F31112">
      <w:pPr>
        <w:numPr>
          <w:ilvl w:val="0"/>
          <w:numId w:val="16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Desire to write simple paragraphs for effective communication.</w:t>
      </w:r>
    </w:p>
    <w:p w14:paraId="10CD2DC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we form a paragraph?</w:t>
      </w:r>
    </w:p>
    <w:p w14:paraId="2A61E75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08F3AE80" w14:textId="77777777" w:rsidR="00F31112" w:rsidRPr="00F31112" w:rsidRDefault="00F31112" w:rsidP="00F31112">
      <w:pPr>
        <w:numPr>
          <w:ilvl w:val="0"/>
          <w:numId w:val="16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077A0E17" w14:textId="77777777" w:rsidR="00F31112" w:rsidRPr="00F31112" w:rsidRDefault="00F31112" w:rsidP="00F31112">
      <w:pPr>
        <w:numPr>
          <w:ilvl w:val="0"/>
          <w:numId w:val="16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Word bank on the board</w:t>
      </w:r>
    </w:p>
    <w:p w14:paraId="707B348F"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write their own short paragraphs with support.</w:t>
      </w:r>
    </w:p>
    <w:p w14:paraId="419C589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the structure of a paragraph (a group of sentences about one idea) and the importance of writing clearly.</w:t>
      </w:r>
    </w:p>
    <w:p w14:paraId="25FFA8C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5BFB4AF6" w14:textId="77777777" w:rsidR="00F31112" w:rsidRPr="00F31112" w:rsidRDefault="00F31112" w:rsidP="00F31112">
      <w:pPr>
        <w:numPr>
          <w:ilvl w:val="0"/>
          <w:numId w:val="16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creates a word bank on the board with words related to the theme of savings (e.g., bank, coins, notes, save, spend, future, buy).</w:t>
      </w:r>
    </w:p>
    <w:p w14:paraId="5277A9B1" w14:textId="77777777" w:rsidR="00F31112" w:rsidRPr="00F31112" w:rsidRDefault="00F31112" w:rsidP="00F31112">
      <w:pPr>
        <w:numPr>
          <w:ilvl w:val="0"/>
          <w:numId w:val="16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guides the learners to pick out various words from the word bank.</w:t>
      </w:r>
    </w:p>
    <w:p w14:paraId="53B5BB79" w14:textId="77777777" w:rsidR="00F31112" w:rsidRPr="00F31112" w:rsidRDefault="00F31112" w:rsidP="00F31112">
      <w:pPr>
        <w:numPr>
          <w:ilvl w:val="0"/>
          <w:numId w:val="16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Each learner is asked to write a simple topic sentence about saving money.</w:t>
      </w:r>
    </w:p>
    <w:p w14:paraId="7DE5F86E" w14:textId="77777777" w:rsidR="00F31112" w:rsidRPr="00F31112" w:rsidRDefault="00F31112" w:rsidP="00F31112">
      <w:pPr>
        <w:numPr>
          <w:ilvl w:val="0"/>
          <w:numId w:val="16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then write two or three more sentences to support their topic sentence, using words from the word bank to help them. This forms a simple paragraph.</w:t>
      </w:r>
    </w:p>
    <w:p w14:paraId="7A788E3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CONCLUSION</w:t>
      </w:r>
      <w:r w:rsidRPr="00F31112">
        <w:rPr>
          <w:rFonts w:ascii="Garamond" w:eastAsia="Times New Roman" w:hAnsi="Garamond" w:cs="Times New Roman"/>
          <w:kern w:val="0"/>
          <w:lang w:val="en-US"/>
          <w14:ligatures w14:val="none"/>
        </w:rPr>
        <w:t xml:space="preserve"> The teacher will ask for volunteers to read their paragraphs to the class. The teacher will provide positive feedback and encouragement.</w:t>
      </w:r>
    </w:p>
    <w:p w14:paraId="7DF5CB2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add one more sentence to the paragraph they wrote in class.</w:t>
      </w:r>
    </w:p>
    <w:p w14:paraId="597F369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005D105A"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5</w:t>
      </w:r>
    </w:p>
    <w:p w14:paraId="0D48FE9A"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CD0D725" w14:textId="77777777" w:rsidTr="00122CF0">
        <w:tc>
          <w:tcPr>
            <w:tcW w:w="0" w:type="auto"/>
            <w:hideMark/>
          </w:tcPr>
          <w:p w14:paraId="445C0C6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A538A1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11E5935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F5305B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F0E25E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2C022677" w14:textId="77777777" w:rsidTr="00122CF0">
        <w:tc>
          <w:tcPr>
            <w:tcW w:w="0" w:type="auto"/>
            <w:hideMark/>
          </w:tcPr>
          <w:p w14:paraId="72DAAA8A"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9CD52F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64F497A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166BF92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4137B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698A80A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 (Theme: Talents)</w:t>
      </w:r>
    </w:p>
    <w:p w14:paraId="0176E70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Pronunciation and vocabulary</w:t>
      </w:r>
    </w:p>
    <w:p w14:paraId="4988E4C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is able to:</w:t>
      </w:r>
    </w:p>
    <w:p w14:paraId="23BCC6B0" w14:textId="77777777" w:rsidR="00F31112" w:rsidRPr="00F31112" w:rsidRDefault="00F31112" w:rsidP="00F31112">
      <w:pPr>
        <w:numPr>
          <w:ilvl w:val="0"/>
          <w:numId w:val="16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words with the target letter sound.</w:t>
      </w:r>
    </w:p>
    <w:p w14:paraId="1C1F1592" w14:textId="77777777" w:rsidR="00F31112" w:rsidRPr="00F31112" w:rsidRDefault="00F31112" w:rsidP="00F31112">
      <w:pPr>
        <w:numPr>
          <w:ilvl w:val="0"/>
          <w:numId w:val="16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Pronounce words with the target letter sound.</w:t>
      </w:r>
    </w:p>
    <w:p w14:paraId="6F8B4E63" w14:textId="77777777" w:rsidR="00F31112" w:rsidRPr="00F31112" w:rsidRDefault="00F31112" w:rsidP="00F31112">
      <w:pPr>
        <w:numPr>
          <w:ilvl w:val="0"/>
          <w:numId w:val="16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new words related to the theme in various contexts.</w:t>
      </w:r>
    </w:p>
    <w:p w14:paraId="4E4B2FB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Which words do you use to talk about talents?</w:t>
      </w:r>
    </w:p>
    <w:p w14:paraId="3571595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587E2A3D" w14:textId="77777777" w:rsidR="00F31112" w:rsidRPr="00F31112" w:rsidRDefault="00F31112" w:rsidP="00F31112">
      <w:pPr>
        <w:numPr>
          <w:ilvl w:val="0"/>
          <w:numId w:val="16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7B273DBF" w14:textId="77777777" w:rsidR="00F31112" w:rsidRPr="00F31112" w:rsidRDefault="00F31112" w:rsidP="00F31112">
      <w:pPr>
        <w:numPr>
          <w:ilvl w:val="0"/>
          <w:numId w:val="16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Pictures showing different talents</w:t>
      </w:r>
    </w:p>
    <w:p w14:paraId="2B78D58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discuss talents and practice new sounds.</w:t>
      </w:r>
    </w:p>
    <w:p w14:paraId="55A5642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introduce the theme of "Talents" by asking learners what they are good at (e.g., singing, drawing, running). The teacher will then introduce the new target sounds '</w:t>
      </w:r>
      <w:proofErr w:type="spellStart"/>
      <w:r w:rsidRPr="00F31112">
        <w:rPr>
          <w:rFonts w:ascii="Garamond" w:eastAsia="Times New Roman" w:hAnsi="Garamond" w:cs="Times New Roman"/>
          <w:kern w:val="0"/>
          <w:lang w:val="en-US"/>
          <w14:ligatures w14:val="none"/>
        </w:rPr>
        <w:t>spr</w:t>
      </w:r>
      <w:proofErr w:type="spellEnd"/>
      <w:r w:rsidRPr="00F31112">
        <w:rPr>
          <w:rFonts w:ascii="Garamond" w:eastAsia="Times New Roman" w:hAnsi="Garamond" w:cs="Times New Roman"/>
          <w:kern w:val="0"/>
          <w:lang w:val="en-US"/>
          <w14:ligatures w14:val="none"/>
        </w:rPr>
        <w:t>' and 'str'.</w:t>
      </w:r>
    </w:p>
    <w:p w14:paraId="4500158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2F4651A1" w14:textId="77777777" w:rsidR="00F31112" w:rsidRPr="00F31112" w:rsidRDefault="00F31112" w:rsidP="00F31112">
      <w:pPr>
        <w:numPr>
          <w:ilvl w:val="0"/>
          <w:numId w:val="16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shows pictures of talents and introduces related vocabulary (e.g., sing, dance, draw, run, strong, sprint).</w:t>
      </w:r>
    </w:p>
    <w:p w14:paraId="37B65DD0" w14:textId="77777777" w:rsidR="00F31112" w:rsidRPr="00F31112" w:rsidRDefault="00F31112" w:rsidP="00F31112">
      <w:pPr>
        <w:numPr>
          <w:ilvl w:val="0"/>
          <w:numId w:val="16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focuses on words with the target letter sounds (e.g., sprint, spring, strong, street) and models the correct pronunciation.</w:t>
      </w:r>
    </w:p>
    <w:p w14:paraId="6A39C39C" w14:textId="77777777" w:rsidR="00F31112" w:rsidRPr="00F31112" w:rsidRDefault="00F31112" w:rsidP="00F31112">
      <w:pPr>
        <w:numPr>
          <w:ilvl w:val="0"/>
          <w:numId w:val="16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STEP 3:</w:t>
      </w:r>
      <w:r w:rsidRPr="00F31112">
        <w:rPr>
          <w:rFonts w:ascii="Garamond" w:eastAsia="Times New Roman" w:hAnsi="Garamond" w:cs="Times New Roman"/>
          <w:kern w:val="0"/>
          <w:lang w:val="en-US"/>
          <w14:ligatures w14:val="none"/>
        </w:rPr>
        <w:t xml:space="preserve"> Learners practice saying the words with the '</w:t>
      </w:r>
      <w:proofErr w:type="spellStart"/>
      <w:r w:rsidRPr="00F31112">
        <w:rPr>
          <w:rFonts w:ascii="Garamond" w:eastAsia="Times New Roman" w:hAnsi="Garamond" w:cs="Times New Roman"/>
          <w:kern w:val="0"/>
          <w:lang w:val="en-US"/>
          <w14:ligatures w14:val="none"/>
        </w:rPr>
        <w:t>spr</w:t>
      </w:r>
      <w:proofErr w:type="spellEnd"/>
      <w:r w:rsidRPr="00F31112">
        <w:rPr>
          <w:rFonts w:ascii="Garamond" w:eastAsia="Times New Roman" w:hAnsi="Garamond" w:cs="Times New Roman"/>
          <w:kern w:val="0"/>
          <w:lang w:val="en-US"/>
          <w14:ligatures w14:val="none"/>
        </w:rPr>
        <w:t>' and 'str' sounds.</w:t>
      </w:r>
    </w:p>
    <w:p w14:paraId="451229B6" w14:textId="77777777" w:rsidR="00F31112" w:rsidRPr="00F31112" w:rsidRDefault="00F31112" w:rsidP="00F31112">
      <w:pPr>
        <w:numPr>
          <w:ilvl w:val="0"/>
          <w:numId w:val="16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use the new vocabulary related to talents in short oral sentences (e.g., "He is a strong runner." "She likes to spring into the air.").</w:t>
      </w:r>
    </w:p>
    <w:p w14:paraId="64D7167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each learner to name one talent, either their own or a friend's, using a full sentence.</w:t>
      </w:r>
    </w:p>
    <w:p w14:paraId="2A869E6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ask their parents what their talents are and share with the class.</w:t>
      </w:r>
    </w:p>
    <w:p w14:paraId="09781CA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5FF00BD5"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583D1F8D" w14:textId="77777777" w:rsidTr="00122CF0">
        <w:tc>
          <w:tcPr>
            <w:tcW w:w="0" w:type="auto"/>
            <w:hideMark/>
          </w:tcPr>
          <w:p w14:paraId="1702CA1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10E9FE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91A385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4DEF408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E8AA73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65A01E30" w14:textId="77777777" w:rsidTr="00122CF0">
        <w:tc>
          <w:tcPr>
            <w:tcW w:w="0" w:type="auto"/>
            <w:hideMark/>
          </w:tcPr>
          <w:p w14:paraId="3BF03DC3"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7E3E0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281D6FE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0C59B11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EC0C4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AB3173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538D810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769BB54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4E86F096" w14:textId="77777777" w:rsidR="00F31112" w:rsidRPr="00F31112" w:rsidRDefault="00F31112" w:rsidP="00F31112">
      <w:pPr>
        <w:numPr>
          <w:ilvl w:val="0"/>
          <w:numId w:val="16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with target letter sound combinations.</w:t>
      </w:r>
    </w:p>
    <w:p w14:paraId="29C88B87" w14:textId="77777777" w:rsidR="00F31112" w:rsidRPr="00F31112" w:rsidRDefault="00F31112" w:rsidP="00F31112">
      <w:pPr>
        <w:numPr>
          <w:ilvl w:val="0"/>
          <w:numId w:val="16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 a text accurately at the right speed.</w:t>
      </w:r>
    </w:p>
    <w:p w14:paraId="0D9D7624" w14:textId="77777777" w:rsidR="00F31112" w:rsidRPr="00F31112" w:rsidRDefault="00F31112" w:rsidP="00F31112">
      <w:pPr>
        <w:numPr>
          <w:ilvl w:val="0"/>
          <w:numId w:val="16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simple short narratives for information.</w:t>
      </w:r>
    </w:p>
    <w:p w14:paraId="6CC9EA1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What makes it easy to read well?</w:t>
      </w:r>
    </w:p>
    <w:p w14:paraId="19274CBB"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13B74E85" w14:textId="77777777" w:rsidR="00F31112" w:rsidRPr="00F31112" w:rsidRDefault="00F31112" w:rsidP="00F31112">
      <w:pPr>
        <w:numPr>
          <w:ilvl w:val="0"/>
          <w:numId w:val="16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7A4BFAB6" w14:textId="77777777" w:rsidR="00F31112" w:rsidRPr="00F31112" w:rsidRDefault="00F31112" w:rsidP="00F31112">
      <w:pPr>
        <w:numPr>
          <w:ilvl w:val="0"/>
          <w:numId w:val="16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short narrative about talents</w:t>
      </w:r>
    </w:p>
    <w:p w14:paraId="4FDE136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reading a narrative with expression.</w:t>
      </w:r>
    </w:p>
    <w:p w14:paraId="159A1C1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discuss with the learners what makes a story interesting to listen to, leading to the idea of reading with expression and feeling.</w:t>
      </w:r>
    </w:p>
    <w:p w14:paraId="5433C25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60B381B5" w14:textId="77777777" w:rsidR="00F31112" w:rsidRPr="00F31112" w:rsidRDefault="00F31112" w:rsidP="00F31112">
      <w:pPr>
        <w:numPr>
          <w:ilvl w:val="0"/>
          <w:numId w:val="16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read a short narrative about a talented child and pick out and read words with the target letter sound combinations ('</w:t>
      </w:r>
      <w:proofErr w:type="spellStart"/>
      <w:r w:rsidRPr="00F31112">
        <w:rPr>
          <w:rFonts w:ascii="Garamond" w:eastAsia="Times New Roman" w:hAnsi="Garamond" w:cs="Times New Roman"/>
          <w:kern w:val="0"/>
          <w:lang w:val="en-US"/>
          <w14:ligatures w14:val="none"/>
        </w:rPr>
        <w:t>spr</w:t>
      </w:r>
      <w:proofErr w:type="spellEnd"/>
      <w:r w:rsidRPr="00F31112">
        <w:rPr>
          <w:rFonts w:ascii="Garamond" w:eastAsia="Times New Roman" w:hAnsi="Garamond" w:cs="Times New Roman"/>
          <w:kern w:val="0"/>
          <w:lang w:val="en-US"/>
          <w14:ligatures w14:val="none"/>
        </w:rPr>
        <w:t>', 'str').</w:t>
      </w:r>
    </w:p>
    <w:p w14:paraId="6183F17E" w14:textId="77777777" w:rsidR="00F31112" w:rsidRPr="00F31112" w:rsidRDefault="00F31112" w:rsidP="00F31112">
      <w:pPr>
        <w:numPr>
          <w:ilvl w:val="0"/>
          <w:numId w:val="16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STEP 2:</w:t>
      </w:r>
      <w:r w:rsidRPr="00F31112">
        <w:rPr>
          <w:rFonts w:ascii="Garamond" w:eastAsia="Times New Roman" w:hAnsi="Garamond" w:cs="Times New Roman"/>
          <w:kern w:val="0"/>
          <w:lang w:val="en-US"/>
          <w14:ligatures w14:val="none"/>
        </w:rPr>
        <w:t xml:space="preserve"> The teacher models reading the narrative, emphasizing the use of facial expressions and voice to show excitement or effort.</w:t>
      </w:r>
    </w:p>
    <w:p w14:paraId="1DD44877" w14:textId="77777777" w:rsidR="00F31112" w:rsidRPr="00F31112" w:rsidRDefault="00F31112" w:rsidP="00F31112">
      <w:pPr>
        <w:numPr>
          <w:ilvl w:val="0"/>
          <w:numId w:val="16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In pairs, learners practice reading the text to each other, trying to copy the teacher's expressive reading.</w:t>
      </w:r>
    </w:p>
    <w:p w14:paraId="73ECC0F6" w14:textId="77777777" w:rsidR="00F31112" w:rsidRPr="00F31112" w:rsidRDefault="00F31112" w:rsidP="00F31112">
      <w:pPr>
        <w:numPr>
          <w:ilvl w:val="0"/>
          <w:numId w:val="16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focus on reading accurately and at a pace that is easy to follow.</w:t>
      </w:r>
    </w:p>
    <w:p w14:paraId="5CB3A55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have a "performance reading" where a few pairs can read a part of the story to the class with expression.</w:t>
      </w:r>
    </w:p>
    <w:p w14:paraId="72DBAE5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find a story they like and practice reading one paragraph with expression.</w:t>
      </w:r>
    </w:p>
    <w:p w14:paraId="70BBF30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75665E94"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7E4BD6FD" w14:textId="77777777" w:rsidTr="00122CF0">
        <w:tc>
          <w:tcPr>
            <w:tcW w:w="0" w:type="auto"/>
            <w:hideMark/>
          </w:tcPr>
          <w:p w14:paraId="73473F4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0F53C68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1BF448B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0596713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77832C6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64052F7A" w14:textId="77777777" w:rsidTr="00122CF0">
        <w:tc>
          <w:tcPr>
            <w:tcW w:w="0" w:type="auto"/>
            <w:hideMark/>
          </w:tcPr>
          <w:p w14:paraId="3E83AB1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482D1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57F7602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48301E2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02305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35FB4C3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04A88FB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519EF56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5A38CBDA" w14:textId="77777777" w:rsidR="00F31112" w:rsidRPr="00F31112" w:rsidRDefault="00F31112" w:rsidP="00F31112">
      <w:pPr>
        <w:numPr>
          <w:ilvl w:val="0"/>
          <w:numId w:val="16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Make predictions about a story based on the title and picture.</w:t>
      </w:r>
    </w:p>
    <w:p w14:paraId="4FF151D2" w14:textId="77777777" w:rsidR="00F31112" w:rsidRPr="00F31112" w:rsidRDefault="00F31112" w:rsidP="00F31112">
      <w:pPr>
        <w:numPr>
          <w:ilvl w:val="0"/>
          <w:numId w:val="16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the main idea in the text.</w:t>
      </w:r>
    </w:p>
    <w:p w14:paraId="77DCC724" w14:textId="77777777" w:rsidR="00F31112" w:rsidRPr="00F31112" w:rsidRDefault="00F31112" w:rsidP="00F31112">
      <w:pPr>
        <w:numPr>
          <w:ilvl w:val="0"/>
          <w:numId w:val="16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Answer direct and indirect questions from the text.</w:t>
      </w:r>
    </w:p>
    <w:p w14:paraId="6BD0B8D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What are they doing?</w:t>
      </w:r>
    </w:p>
    <w:p w14:paraId="414F3D29"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17EA24E4" w14:textId="77777777" w:rsidR="00F31112" w:rsidRPr="00F31112" w:rsidRDefault="00F31112" w:rsidP="00F31112">
      <w:pPr>
        <w:numPr>
          <w:ilvl w:val="0"/>
          <w:numId w:val="16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0C95EDE3" w14:textId="77777777" w:rsidR="00F31112" w:rsidRPr="00F31112" w:rsidRDefault="00F31112" w:rsidP="00F31112">
      <w:pPr>
        <w:numPr>
          <w:ilvl w:val="0"/>
          <w:numId w:val="16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story with pictures about different talents</w:t>
      </w:r>
    </w:p>
    <w:p w14:paraId="6ED3D3A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work in groups to understand the main idea of a text.</w:t>
      </w:r>
    </w:p>
    <w:p w14:paraId="4F6AFA9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show a picture of children playing sports and ask, "What are they doing?" and "What is the main idea of this picture?".</w:t>
      </w:r>
    </w:p>
    <w:p w14:paraId="561B6B4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74F09F58" w14:textId="77777777" w:rsidR="00F31112" w:rsidRPr="00F31112" w:rsidRDefault="00F31112" w:rsidP="00F31112">
      <w:pPr>
        <w:numPr>
          <w:ilvl w:val="0"/>
          <w:numId w:val="17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STEP 1:</w:t>
      </w:r>
      <w:r w:rsidRPr="00F31112">
        <w:rPr>
          <w:rFonts w:ascii="Garamond" w:eastAsia="Times New Roman" w:hAnsi="Garamond" w:cs="Times New Roman"/>
          <w:kern w:val="0"/>
          <w:lang w:val="en-US"/>
          <w14:ligatures w14:val="none"/>
        </w:rPr>
        <w:t xml:space="preserve"> Learners look at the title and pictures of a story about a talent show and predict what will happen.</w:t>
      </w:r>
    </w:p>
    <w:p w14:paraId="4E1DF784" w14:textId="77777777" w:rsidR="00F31112" w:rsidRPr="00F31112" w:rsidRDefault="00F31112" w:rsidP="00F31112">
      <w:pPr>
        <w:numPr>
          <w:ilvl w:val="0"/>
          <w:numId w:val="17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After reading the story, the teacher asks the learners, "What was this story mostly about?" to help them identify the main idea (e.g., children sharing their special talents).</w:t>
      </w:r>
    </w:p>
    <w:p w14:paraId="6EAD693A" w14:textId="77777777" w:rsidR="00F31112" w:rsidRPr="00F31112" w:rsidRDefault="00F31112" w:rsidP="00F31112">
      <w:pPr>
        <w:numPr>
          <w:ilvl w:val="0"/>
          <w:numId w:val="17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In groups, learners discuss the story and formulate answers to direct questions (e.g., "What did Ann sing?") and indirect questions (e.g., "Why was the audience clapping?").</w:t>
      </w:r>
    </w:p>
    <w:p w14:paraId="0DAAD3F4" w14:textId="77777777" w:rsidR="00F31112" w:rsidRPr="00F31112" w:rsidRDefault="00F31112" w:rsidP="00F31112">
      <w:pPr>
        <w:numPr>
          <w:ilvl w:val="0"/>
          <w:numId w:val="17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Each group shares their answer to one of the questions with the class.</w:t>
      </w:r>
    </w:p>
    <w:p w14:paraId="6D91F11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learners to summarize the main idea of the story in one single sentence.</w:t>
      </w:r>
    </w:p>
    <w:p w14:paraId="12DBA53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read a short story and tell a family member what the main idea of the story was.</w:t>
      </w:r>
    </w:p>
    <w:p w14:paraId="0F5E64D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334F1326"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3B913DAB" w14:textId="77777777" w:rsidTr="00122CF0">
        <w:tc>
          <w:tcPr>
            <w:tcW w:w="0" w:type="auto"/>
            <w:hideMark/>
          </w:tcPr>
          <w:p w14:paraId="7B9E757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090E30B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06F194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4129488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7D0426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05BDBDE4" w14:textId="77777777" w:rsidTr="00122CF0">
        <w:tc>
          <w:tcPr>
            <w:tcW w:w="0" w:type="auto"/>
            <w:hideMark/>
          </w:tcPr>
          <w:p w14:paraId="4DF79C7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39744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4A2F218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0D2658C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328226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5B2A84D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0936B14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Adverbs of manner</w:t>
      </w:r>
    </w:p>
    <w:p w14:paraId="123BB8B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182A796F" w14:textId="77777777" w:rsidR="00F31112" w:rsidRPr="00F31112" w:rsidRDefault="00F31112" w:rsidP="00F31112">
      <w:pPr>
        <w:numPr>
          <w:ilvl w:val="0"/>
          <w:numId w:val="17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adverbs of manner in a text.</w:t>
      </w:r>
    </w:p>
    <w:p w14:paraId="30816434" w14:textId="77777777" w:rsidR="00F31112" w:rsidRPr="00F31112" w:rsidRDefault="00F31112" w:rsidP="00F31112">
      <w:pPr>
        <w:numPr>
          <w:ilvl w:val="0"/>
          <w:numId w:val="17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adverbs of manner to describe actions.</w:t>
      </w:r>
    </w:p>
    <w:p w14:paraId="6EEDE04D" w14:textId="77777777" w:rsidR="00F31112" w:rsidRPr="00F31112" w:rsidRDefault="00F31112" w:rsidP="00F31112">
      <w:pPr>
        <w:numPr>
          <w:ilvl w:val="0"/>
          <w:numId w:val="17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use of adverbs in writing.</w:t>
      </w:r>
    </w:p>
    <w:p w14:paraId="36C2D9C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Which words do you use to talk about how things are done?</w:t>
      </w:r>
    </w:p>
    <w:p w14:paraId="6C290E5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7E180D26" w14:textId="77777777" w:rsidR="00F31112" w:rsidRPr="00F31112" w:rsidRDefault="00F31112" w:rsidP="00F31112">
      <w:pPr>
        <w:numPr>
          <w:ilvl w:val="0"/>
          <w:numId w:val="17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7BBD5A38" w14:textId="77777777" w:rsidR="00F31112" w:rsidRPr="00F31112" w:rsidRDefault="00F31112" w:rsidP="00F31112">
      <w:pPr>
        <w:numPr>
          <w:ilvl w:val="0"/>
          <w:numId w:val="17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Chart with sentences</w:t>
      </w:r>
    </w:p>
    <w:p w14:paraId="2A3B1A72" w14:textId="77777777" w:rsidR="00F31112" w:rsidRPr="00F31112" w:rsidRDefault="00F31112" w:rsidP="00F31112">
      <w:pPr>
        <w:numPr>
          <w:ilvl w:val="0"/>
          <w:numId w:val="17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Action cards</w:t>
      </w:r>
    </w:p>
    <w:p w14:paraId="387243E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play games and write sentences with adverbs.</w:t>
      </w:r>
    </w:p>
    <w:p w14:paraId="12A2FEF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walk slowly and then walk quickly, asking learners to describe HOW he/she is walking. This will introduce adverbs of manner as words that describe actions.</w:t>
      </w:r>
    </w:p>
    <w:p w14:paraId="121CC0C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LESSON DEVELOPMENT</w:t>
      </w:r>
      <w:r w:rsidRPr="00F31112">
        <w:rPr>
          <w:rFonts w:ascii="Garamond" w:eastAsia="Times New Roman" w:hAnsi="Garamond" w:cs="Times New Roman"/>
          <w:kern w:val="0"/>
          <w:lang w:val="en-US"/>
          <w14:ligatures w14:val="none"/>
        </w:rPr>
        <w:t xml:space="preserve"> Learners are guided to:</w:t>
      </w:r>
    </w:p>
    <w:p w14:paraId="741C1A62" w14:textId="77777777" w:rsidR="00F31112" w:rsidRPr="00F31112" w:rsidRDefault="00F31112" w:rsidP="00F31112">
      <w:pPr>
        <w:numPr>
          <w:ilvl w:val="0"/>
          <w:numId w:val="17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presents sentences on a chart, such as "The girl sings beautifully." and "The boy runs quickly.", and helps learners identify the adverbs that describe the action.</w:t>
      </w:r>
    </w:p>
    <w:p w14:paraId="752D131D" w14:textId="77777777" w:rsidR="00F31112" w:rsidRPr="00F31112" w:rsidRDefault="00F31112" w:rsidP="00F31112">
      <w:pPr>
        <w:numPr>
          <w:ilvl w:val="0"/>
          <w:numId w:val="17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plays a charades game. A learner picks an action card (e.g., 'eat') and an adverb card (e.g., 'slowly') and acts it out. The class guesses the full action: "You are eating slowly."</w:t>
      </w:r>
    </w:p>
    <w:p w14:paraId="5D4346EE" w14:textId="77777777" w:rsidR="00F31112" w:rsidRPr="00F31112" w:rsidRDefault="00F31112" w:rsidP="00F31112">
      <w:pPr>
        <w:numPr>
          <w:ilvl w:val="0"/>
          <w:numId w:val="17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are asked to identify adverbs of manner from a text in their textbook.</w:t>
      </w:r>
    </w:p>
    <w:p w14:paraId="7904FAFD" w14:textId="77777777" w:rsidR="00F31112" w:rsidRPr="00F31112" w:rsidRDefault="00F31112" w:rsidP="00F31112">
      <w:pPr>
        <w:numPr>
          <w:ilvl w:val="0"/>
          <w:numId w:val="17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construct simple sentences about talents using adverbs of manner (e.g., "She dances gracefully." "He draws carefully.").</w:t>
      </w:r>
    </w:p>
    <w:p w14:paraId="4F1DB6A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give a verb (e.g., 'writes') and ask learners to provide different adverbs to describe how the action can be done (e.g., neatly, quickly, slowly).</w:t>
      </w:r>
    </w:p>
    <w:p w14:paraId="41F49FC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two sentences describing how a family member does something (e.g., "My mother cooks deliciously.").</w:t>
      </w:r>
    </w:p>
    <w:p w14:paraId="60A3365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70698525"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0E5FE3BB" w14:textId="77777777" w:rsidTr="00122CF0">
        <w:tc>
          <w:tcPr>
            <w:tcW w:w="0" w:type="auto"/>
            <w:hideMark/>
          </w:tcPr>
          <w:p w14:paraId="1B25C3D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2D7026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5D84B19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469EBFB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532D5D4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73C8C22E" w14:textId="77777777" w:rsidTr="00122CF0">
        <w:tc>
          <w:tcPr>
            <w:tcW w:w="0" w:type="auto"/>
            <w:hideMark/>
          </w:tcPr>
          <w:p w14:paraId="0FB0313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5D9C6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2345A11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4142A7E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2F547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77CE543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4180FB2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Guided writing</w:t>
      </w:r>
    </w:p>
    <w:p w14:paraId="0C30AE5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429BF90C" w14:textId="77777777" w:rsidR="00F31112" w:rsidRPr="00F31112" w:rsidRDefault="00F31112" w:rsidP="00F31112">
      <w:pPr>
        <w:numPr>
          <w:ilvl w:val="0"/>
          <w:numId w:val="17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the steps of composition writing.</w:t>
      </w:r>
    </w:p>
    <w:p w14:paraId="74AE0DDC" w14:textId="77777777" w:rsidR="00F31112" w:rsidRPr="00F31112" w:rsidRDefault="00F31112" w:rsidP="00F31112">
      <w:pPr>
        <w:numPr>
          <w:ilvl w:val="0"/>
          <w:numId w:val="17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a short narrative related to the theme following the five steps of the writing process.</w:t>
      </w:r>
    </w:p>
    <w:p w14:paraId="54569C38" w14:textId="77777777" w:rsidR="00F31112" w:rsidRPr="00F31112" w:rsidRDefault="00F31112" w:rsidP="00F31112">
      <w:pPr>
        <w:numPr>
          <w:ilvl w:val="0"/>
          <w:numId w:val="17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importance of correctly writing simple paragraphs for effective communication.</w:t>
      </w:r>
    </w:p>
    <w:p w14:paraId="19B3EE6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we plan before writing a composition?</w:t>
      </w:r>
    </w:p>
    <w:p w14:paraId="26CCD781"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1B7448A8" w14:textId="77777777" w:rsidR="00F31112" w:rsidRPr="00F31112" w:rsidRDefault="00F31112" w:rsidP="00F31112">
      <w:pPr>
        <w:numPr>
          <w:ilvl w:val="0"/>
          <w:numId w:val="17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571411DF" w14:textId="77777777" w:rsidR="00F31112" w:rsidRPr="00F31112" w:rsidRDefault="00F31112" w:rsidP="00F31112">
      <w:pPr>
        <w:numPr>
          <w:ilvl w:val="0"/>
          <w:numId w:val="17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Chart showing the writing process steps</w:t>
      </w:r>
    </w:p>
    <w:p w14:paraId="37FE84BC"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be guided through the steps of writing a short composition.</w:t>
      </w:r>
    </w:p>
    <w:p w14:paraId="3A36E94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INTRODUCTION</w:t>
      </w:r>
      <w:r w:rsidRPr="00F31112">
        <w:rPr>
          <w:rFonts w:ascii="Garamond" w:eastAsia="Times New Roman" w:hAnsi="Garamond" w:cs="Times New Roman"/>
          <w:kern w:val="0"/>
          <w:lang w:val="en-US"/>
          <w14:ligatures w14:val="none"/>
        </w:rPr>
        <w:t xml:space="preserve"> The teacher will introduce the five steps of the writing process: 1. Pre-writing (planning), 2. Drafting (writing), 3. Revising (improving), 4. Editing (checking mistakes), 5. Publishing (sharing).</w:t>
      </w:r>
    </w:p>
    <w:p w14:paraId="67A01F7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04E4B7F6" w14:textId="77777777" w:rsidR="00F31112" w:rsidRPr="00F31112" w:rsidRDefault="00F31112" w:rsidP="00F31112">
      <w:pPr>
        <w:numPr>
          <w:ilvl w:val="0"/>
          <w:numId w:val="17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 (Pre-writing):</w:t>
      </w:r>
      <w:r w:rsidRPr="00F31112">
        <w:rPr>
          <w:rFonts w:ascii="Garamond" w:eastAsia="Times New Roman" w:hAnsi="Garamond" w:cs="Times New Roman"/>
          <w:kern w:val="0"/>
          <w:lang w:val="en-US"/>
          <w14:ligatures w14:val="none"/>
        </w:rPr>
        <w:t xml:space="preserve"> As a class, learners brainstorm ideas for a short composition on the topic "My Talent". They can draw a mind map or a list of ideas.</w:t>
      </w:r>
    </w:p>
    <w:p w14:paraId="5571F8A9" w14:textId="77777777" w:rsidR="00F31112" w:rsidRPr="00F31112" w:rsidRDefault="00F31112" w:rsidP="00F31112">
      <w:pPr>
        <w:numPr>
          <w:ilvl w:val="0"/>
          <w:numId w:val="17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 (Drafting):</w:t>
      </w:r>
      <w:r w:rsidRPr="00F31112">
        <w:rPr>
          <w:rFonts w:ascii="Garamond" w:eastAsia="Times New Roman" w:hAnsi="Garamond" w:cs="Times New Roman"/>
          <w:kern w:val="0"/>
          <w:lang w:val="en-US"/>
          <w14:ligatures w14:val="none"/>
        </w:rPr>
        <w:t xml:space="preserve"> The teacher guides the class in writing a simple guided composition on the board, turning their ideas into sentences.</w:t>
      </w:r>
    </w:p>
    <w:p w14:paraId="105D5040" w14:textId="77777777" w:rsidR="00F31112" w:rsidRPr="00F31112" w:rsidRDefault="00F31112" w:rsidP="00F31112">
      <w:pPr>
        <w:numPr>
          <w:ilvl w:val="0"/>
          <w:numId w:val="17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 (Revising &amp; Editing):</w:t>
      </w:r>
      <w:r w:rsidRPr="00F31112">
        <w:rPr>
          <w:rFonts w:ascii="Garamond" w:eastAsia="Times New Roman" w:hAnsi="Garamond" w:cs="Times New Roman"/>
          <w:kern w:val="0"/>
          <w:lang w:val="en-US"/>
          <w14:ligatures w14:val="none"/>
        </w:rPr>
        <w:t xml:space="preserve"> The class reads the draft together and suggests improvements (e.g., adding an adverb, checking for full stops).</w:t>
      </w:r>
    </w:p>
    <w:p w14:paraId="66DC6D75" w14:textId="77777777" w:rsidR="00F31112" w:rsidRPr="00F31112" w:rsidRDefault="00F31112" w:rsidP="00F31112">
      <w:pPr>
        <w:numPr>
          <w:ilvl w:val="0"/>
          <w:numId w:val="17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then write their own short paragraph of 3-5 sentences about their own talent, trying to follow the same process.</w:t>
      </w:r>
    </w:p>
    <w:p w14:paraId="316002E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encourage a few learners to share their written work with the class (Publishing).</w:t>
      </w:r>
    </w:p>
    <w:p w14:paraId="4B5C839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read their short paragraph to a family member and ask for feedback.</w:t>
      </w:r>
    </w:p>
    <w:p w14:paraId="3730A3E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600D88CC"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6</w:t>
      </w:r>
    </w:p>
    <w:p w14:paraId="0245E1D0"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489C35CD" w14:textId="77777777" w:rsidTr="00122CF0">
        <w:tc>
          <w:tcPr>
            <w:tcW w:w="0" w:type="auto"/>
            <w:hideMark/>
          </w:tcPr>
          <w:p w14:paraId="4DF4AB0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3E51E37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68F43D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12B38A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228F71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2A501C26" w14:textId="77777777" w:rsidTr="00122CF0">
        <w:tc>
          <w:tcPr>
            <w:tcW w:w="0" w:type="auto"/>
            <w:hideMark/>
          </w:tcPr>
          <w:p w14:paraId="2BC8CA6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09652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70794DB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78A6940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89E62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5E54A27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 (Theme: Talents)</w:t>
      </w:r>
    </w:p>
    <w:p w14:paraId="6FE88B3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Pronunciation and vocabulary</w:t>
      </w:r>
    </w:p>
    <w:p w14:paraId="47317F5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is able to:</w:t>
      </w:r>
    </w:p>
    <w:p w14:paraId="50F01097" w14:textId="77777777" w:rsidR="00F31112" w:rsidRPr="00F31112" w:rsidRDefault="00F31112" w:rsidP="00F31112">
      <w:pPr>
        <w:numPr>
          <w:ilvl w:val="0"/>
          <w:numId w:val="17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words with the target letter sound.</w:t>
      </w:r>
    </w:p>
    <w:p w14:paraId="24B949B9" w14:textId="77777777" w:rsidR="00F31112" w:rsidRPr="00F31112" w:rsidRDefault="00F31112" w:rsidP="00F31112">
      <w:pPr>
        <w:numPr>
          <w:ilvl w:val="0"/>
          <w:numId w:val="17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Pronounce words with the target letter sound.</w:t>
      </w:r>
    </w:p>
    <w:p w14:paraId="734E0204" w14:textId="77777777" w:rsidR="00F31112" w:rsidRPr="00F31112" w:rsidRDefault="00F31112" w:rsidP="00F31112">
      <w:pPr>
        <w:numPr>
          <w:ilvl w:val="0"/>
          <w:numId w:val="17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new words related to the theme in various contexts.</w:t>
      </w:r>
    </w:p>
    <w:p w14:paraId="12B03C0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Which words do you use to talk about talents?</w:t>
      </w:r>
    </w:p>
    <w:p w14:paraId="0DFCAE7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31BCF839" w14:textId="77777777" w:rsidR="00F31112" w:rsidRPr="00F31112" w:rsidRDefault="00F31112" w:rsidP="00F31112">
      <w:pPr>
        <w:numPr>
          <w:ilvl w:val="0"/>
          <w:numId w:val="17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398B6E03" w14:textId="77777777" w:rsidR="00F31112" w:rsidRPr="00F31112" w:rsidRDefault="00F31112" w:rsidP="00F31112">
      <w:pPr>
        <w:numPr>
          <w:ilvl w:val="0"/>
          <w:numId w:val="17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Word cards</w:t>
      </w:r>
    </w:p>
    <w:p w14:paraId="3508319F"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pronunciation and vocabulary through games.</w:t>
      </w:r>
    </w:p>
    <w:p w14:paraId="1664740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the theme of talents and the target sounds '</w:t>
      </w:r>
      <w:proofErr w:type="spellStart"/>
      <w:r w:rsidRPr="00F31112">
        <w:rPr>
          <w:rFonts w:ascii="Garamond" w:eastAsia="Times New Roman" w:hAnsi="Garamond" w:cs="Times New Roman"/>
          <w:kern w:val="0"/>
          <w:lang w:val="en-US"/>
          <w14:ligatures w14:val="none"/>
        </w:rPr>
        <w:t>spr</w:t>
      </w:r>
      <w:proofErr w:type="spellEnd"/>
      <w:r w:rsidRPr="00F31112">
        <w:rPr>
          <w:rFonts w:ascii="Garamond" w:eastAsia="Times New Roman" w:hAnsi="Garamond" w:cs="Times New Roman"/>
          <w:kern w:val="0"/>
          <w:lang w:val="en-US"/>
          <w14:ligatures w14:val="none"/>
        </w:rPr>
        <w:t>' and 'str' from the previous week.</w:t>
      </w:r>
    </w:p>
    <w:p w14:paraId="26C3430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2BEE1B69" w14:textId="77777777" w:rsidR="00F31112" w:rsidRPr="00F31112" w:rsidRDefault="00F31112" w:rsidP="00F31112">
      <w:pPr>
        <w:numPr>
          <w:ilvl w:val="0"/>
          <w:numId w:val="17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introduces more vocabulary related to talents and words containing the target sounds.</w:t>
      </w:r>
    </w:p>
    <w:p w14:paraId="689E5EC3" w14:textId="77777777" w:rsidR="00F31112" w:rsidRPr="00F31112" w:rsidRDefault="00F31112" w:rsidP="00F31112">
      <w:pPr>
        <w:numPr>
          <w:ilvl w:val="0"/>
          <w:numId w:val="17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plays a "sound hunt" game, where the teacher says a list of words and learners stand up if the word contains '</w:t>
      </w:r>
      <w:proofErr w:type="spellStart"/>
      <w:r w:rsidRPr="00F31112">
        <w:rPr>
          <w:rFonts w:ascii="Garamond" w:eastAsia="Times New Roman" w:hAnsi="Garamond" w:cs="Times New Roman"/>
          <w:kern w:val="0"/>
          <w:lang w:val="en-US"/>
          <w14:ligatures w14:val="none"/>
        </w:rPr>
        <w:t>spr</w:t>
      </w:r>
      <w:proofErr w:type="spellEnd"/>
      <w:r w:rsidRPr="00F31112">
        <w:rPr>
          <w:rFonts w:ascii="Garamond" w:eastAsia="Times New Roman" w:hAnsi="Garamond" w:cs="Times New Roman"/>
          <w:kern w:val="0"/>
          <w:lang w:val="en-US"/>
          <w14:ligatures w14:val="none"/>
        </w:rPr>
        <w:t>' or 'str'.</w:t>
      </w:r>
    </w:p>
    <w:p w14:paraId="1EA653F5" w14:textId="77777777" w:rsidR="00F31112" w:rsidRPr="00F31112" w:rsidRDefault="00F31112" w:rsidP="00F31112">
      <w:pPr>
        <w:numPr>
          <w:ilvl w:val="0"/>
          <w:numId w:val="17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practice pronouncing the words with the target letter sounds, focusing on clarity.</w:t>
      </w:r>
    </w:p>
    <w:p w14:paraId="6DEF8DCE" w14:textId="77777777" w:rsidR="00F31112" w:rsidRPr="00F31112" w:rsidRDefault="00F31112" w:rsidP="00F31112">
      <w:pPr>
        <w:numPr>
          <w:ilvl w:val="0"/>
          <w:numId w:val="17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In pairs, learners practice using the new vocabulary in short sentences to talk about different talents.</w:t>
      </w:r>
    </w:p>
    <w:p w14:paraId="1A2013B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hold a quick-fire round, showing a word card and having a learner pronounce it correctly and use it in a sentence.</w:t>
      </w:r>
    </w:p>
    <w:p w14:paraId="5BA050E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teach a family member how to pronounce the new words they learned in class.</w:t>
      </w:r>
    </w:p>
    <w:p w14:paraId="304BB0F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62CFC1ED"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408E93EF" w14:textId="77777777" w:rsidTr="00122CF0">
        <w:tc>
          <w:tcPr>
            <w:tcW w:w="0" w:type="auto"/>
            <w:hideMark/>
          </w:tcPr>
          <w:p w14:paraId="574F79A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EFB3D0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27623B2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7E84CED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47FFEF5D"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72BB41F3" w14:textId="77777777" w:rsidTr="00122CF0">
        <w:tc>
          <w:tcPr>
            <w:tcW w:w="0" w:type="auto"/>
            <w:hideMark/>
          </w:tcPr>
          <w:p w14:paraId="38CE06C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E7AB2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C9EF33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18E4F68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D223F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14DE0B7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256A248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740727A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518913C0" w14:textId="77777777" w:rsidR="00F31112" w:rsidRPr="00F31112" w:rsidRDefault="00F31112" w:rsidP="00F31112">
      <w:pPr>
        <w:numPr>
          <w:ilvl w:val="0"/>
          <w:numId w:val="17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with target letter sound combinations.</w:t>
      </w:r>
    </w:p>
    <w:p w14:paraId="12C77DC0" w14:textId="77777777" w:rsidR="00F31112" w:rsidRPr="00F31112" w:rsidRDefault="00F31112" w:rsidP="00F31112">
      <w:pPr>
        <w:numPr>
          <w:ilvl w:val="0"/>
          <w:numId w:val="17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Read a text accurately at the right speed.</w:t>
      </w:r>
    </w:p>
    <w:p w14:paraId="0A2FEFCB" w14:textId="77777777" w:rsidR="00F31112" w:rsidRPr="00F31112" w:rsidRDefault="00F31112" w:rsidP="00F31112">
      <w:pPr>
        <w:numPr>
          <w:ilvl w:val="0"/>
          <w:numId w:val="17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simple short narratives for information.</w:t>
      </w:r>
    </w:p>
    <w:p w14:paraId="6C0EE555"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What makes it easy to read well?</w:t>
      </w:r>
    </w:p>
    <w:p w14:paraId="1280DCA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749CAB95" w14:textId="77777777" w:rsidR="00F31112" w:rsidRPr="00F31112" w:rsidRDefault="00F31112" w:rsidP="00F31112">
      <w:pPr>
        <w:numPr>
          <w:ilvl w:val="0"/>
          <w:numId w:val="17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KLB Early Grade English grade 3</w:t>
      </w:r>
    </w:p>
    <w:p w14:paraId="396F5B94" w14:textId="77777777" w:rsidR="00F31112" w:rsidRPr="00F31112" w:rsidRDefault="00F31112" w:rsidP="00F31112">
      <w:pPr>
        <w:numPr>
          <w:ilvl w:val="0"/>
          <w:numId w:val="17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new short narrative</w:t>
      </w:r>
    </w:p>
    <w:p w14:paraId="00191EB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paired reading for fluency.</w:t>
      </w:r>
    </w:p>
    <w:p w14:paraId="5EBB7C0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discuss with learners that practicing reading is like practicing a talent; the more you do it, the better you get.</w:t>
      </w:r>
    </w:p>
    <w:p w14:paraId="599167C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3A46A82A" w14:textId="77777777" w:rsidR="00F31112" w:rsidRPr="00F31112" w:rsidRDefault="00F31112" w:rsidP="00F31112">
      <w:pPr>
        <w:numPr>
          <w:ilvl w:val="0"/>
          <w:numId w:val="17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are given a new short narrative and they first read it silently to themselves.</w:t>
      </w:r>
    </w:p>
    <w:p w14:paraId="43AE248E" w14:textId="77777777" w:rsidR="00F31112" w:rsidRPr="00F31112" w:rsidRDefault="00F31112" w:rsidP="00F31112">
      <w:pPr>
        <w:numPr>
          <w:ilvl w:val="0"/>
          <w:numId w:val="17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In pairs, they help each other to pick out and read the words with the target letter sound combinations ('</w:t>
      </w:r>
      <w:proofErr w:type="spellStart"/>
      <w:r w:rsidRPr="00F31112">
        <w:rPr>
          <w:rFonts w:ascii="Garamond" w:eastAsia="Times New Roman" w:hAnsi="Garamond" w:cs="Times New Roman"/>
          <w:kern w:val="0"/>
          <w:lang w:val="en-US"/>
          <w14:ligatures w14:val="none"/>
        </w:rPr>
        <w:t>spr</w:t>
      </w:r>
      <w:proofErr w:type="spellEnd"/>
      <w:r w:rsidRPr="00F31112">
        <w:rPr>
          <w:rFonts w:ascii="Garamond" w:eastAsia="Times New Roman" w:hAnsi="Garamond" w:cs="Times New Roman"/>
          <w:kern w:val="0"/>
          <w:lang w:val="en-US"/>
          <w14:ligatures w14:val="none"/>
        </w:rPr>
        <w:t>', 'str').</w:t>
      </w:r>
    </w:p>
    <w:p w14:paraId="0ABD3880" w14:textId="77777777" w:rsidR="00F31112" w:rsidRPr="00F31112" w:rsidRDefault="00F31112" w:rsidP="00F31112">
      <w:pPr>
        <w:numPr>
          <w:ilvl w:val="0"/>
          <w:numId w:val="17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One partner reads the text aloud, while the other listens and provides positive feedback on what they did well (e.g., "You read that sentence very clearly.").</w:t>
      </w:r>
    </w:p>
    <w:p w14:paraId="182D42F8" w14:textId="77777777" w:rsidR="00F31112" w:rsidRPr="00F31112" w:rsidRDefault="00F31112" w:rsidP="00F31112">
      <w:pPr>
        <w:numPr>
          <w:ilvl w:val="0"/>
          <w:numId w:val="17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swap roles and repeat the process, focusing on reading with appropriate expression and speed.</w:t>
      </w:r>
    </w:p>
    <w:p w14:paraId="1B6EEDF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the class to read the first paragraph of the text together (choral reading) to build confidence and fluency.</w:t>
      </w:r>
    </w:p>
    <w:p w14:paraId="09AC470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choose their favourite sentence from the story and practice reading it with perfect expression.</w:t>
      </w:r>
    </w:p>
    <w:p w14:paraId="312E45D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57392E14"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37BA249D" w14:textId="77777777" w:rsidTr="00122CF0">
        <w:tc>
          <w:tcPr>
            <w:tcW w:w="0" w:type="auto"/>
            <w:hideMark/>
          </w:tcPr>
          <w:p w14:paraId="47A9963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4FF4E43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0E323B1"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4DCE26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48E5ECC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051969C3" w14:textId="77777777" w:rsidTr="00122CF0">
        <w:tc>
          <w:tcPr>
            <w:tcW w:w="0" w:type="auto"/>
            <w:hideMark/>
          </w:tcPr>
          <w:p w14:paraId="7B1B7CBD"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8D597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1AE1F5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5FF5492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03993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3AFB19B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4E16139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3FFB463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25C1F0E5" w14:textId="77777777" w:rsidR="00F31112" w:rsidRPr="00F31112" w:rsidRDefault="00F31112" w:rsidP="00F31112">
      <w:pPr>
        <w:numPr>
          <w:ilvl w:val="0"/>
          <w:numId w:val="17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Make predictions about a story based on the title and picture.</w:t>
      </w:r>
    </w:p>
    <w:p w14:paraId="1C434228" w14:textId="77777777" w:rsidR="00F31112" w:rsidRPr="00F31112" w:rsidRDefault="00F31112" w:rsidP="00F31112">
      <w:pPr>
        <w:numPr>
          <w:ilvl w:val="0"/>
          <w:numId w:val="17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the main idea in the text.</w:t>
      </w:r>
    </w:p>
    <w:p w14:paraId="5B4DBE83" w14:textId="77777777" w:rsidR="00F31112" w:rsidRPr="00F31112" w:rsidRDefault="00F31112" w:rsidP="00F31112">
      <w:pPr>
        <w:numPr>
          <w:ilvl w:val="0"/>
          <w:numId w:val="17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Answer direct and indirect questions from the text.</w:t>
      </w:r>
    </w:p>
    <w:p w14:paraId="50929A7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What are they doing?</w:t>
      </w:r>
    </w:p>
    <w:p w14:paraId="233C3F71"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595A89B9" w14:textId="77777777" w:rsidR="00F31112" w:rsidRPr="00F31112" w:rsidRDefault="00F31112" w:rsidP="00F31112">
      <w:pPr>
        <w:numPr>
          <w:ilvl w:val="0"/>
          <w:numId w:val="17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KLB Early Grade English grade 3</w:t>
      </w:r>
    </w:p>
    <w:p w14:paraId="0162567A" w14:textId="77777777" w:rsidR="00F31112" w:rsidRPr="00F31112" w:rsidRDefault="00F31112" w:rsidP="00F31112">
      <w:pPr>
        <w:numPr>
          <w:ilvl w:val="0"/>
          <w:numId w:val="17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text about a person with a unique talent</w:t>
      </w:r>
    </w:p>
    <w:p w14:paraId="349C38C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read for meaning and answer comprehension questions.</w:t>
      </w:r>
    </w:p>
    <w:p w14:paraId="6839DA9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show a title and picture of a new story and ask learners to make predictions about the character's talent.</w:t>
      </w:r>
    </w:p>
    <w:p w14:paraId="0E83CB1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711295EE" w14:textId="77777777" w:rsidR="00F31112" w:rsidRPr="00F31112" w:rsidRDefault="00F31112" w:rsidP="00F31112">
      <w:pPr>
        <w:numPr>
          <w:ilvl w:val="0"/>
          <w:numId w:val="18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read the story silently.</w:t>
      </w:r>
    </w:p>
    <w:p w14:paraId="710EB93A" w14:textId="77777777" w:rsidR="00F31112" w:rsidRPr="00F31112" w:rsidRDefault="00F31112" w:rsidP="00F31112">
      <w:pPr>
        <w:numPr>
          <w:ilvl w:val="0"/>
          <w:numId w:val="18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After reading, they discuss with a partner what they think the main idea of the story is.</w:t>
      </w:r>
    </w:p>
    <w:p w14:paraId="5CE4EA51" w14:textId="77777777" w:rsidR="00F31112" w:rsidRPr="00F31112" w:rsidRDefault="00F31112" w:rsidP="00F31112">
      <w:pPr>
        <w:numPr>
          <w:ilvl w:val="0"/>
          <w:numId w:val="18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leads a whole-class discussion to agree on the main idea.</w:t>
      </w:r>
    </w:p>
    <w:p w14:paraId="54FE1631" w14:textId="77777777" w:rsidR="00F31112" w:rsidRPr="00F31112" w:rsidRDefault="00F31112" w:rsidP="00F31112">
      <w:pPr>
        <w:numPr>
          <w:ilvl w:val="0"/>
          <w:numId w:val="18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work individually to answer a set of written direct and indirect questions based on the text.</w:t>
      </w:r>
    </w:p>
    <w:p w14:paraId="32A63DC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review the answers to the comprehension questions with the class, discussing how they found the answers in the text.</w:t>
      </w:r>
    </w:p>
    <w:p w14:paraId="2E9DBFC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one question of their own about the story for a friend to answer in the next lesson.</w:t>
      </w:r>
    </w:p>
    <w:p w14:paraId="74D435F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0C278021"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22453084" w14:textId="77777777" w:rsidTr="00122CF0">
        <w:tc>
          <w:tcPr>
            <w:tcW w:w="0" w:type="auto"/>
            <w:hideMark/>
          </w:tcPr>
          <w:p w14:paraId="626B306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452CC50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18F3658"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4E24AC8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6FFB99B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678282DF" w14:textId="77777777" w:rsidTr="00122CF0">
        <w:tc>
          <w:tcPr>
            <w:tcW w:w="0" w:type="auto"/>
            <w:hideMark/>
          </w:tcPr>
          <w:p w14:paraId="5362F76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BA97F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0F63CAC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0265E532"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16608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14E395B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79F2FB6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Adverbs of manner</w:t>
      </w:r>
    </w:p>
    <w:p w14:paraId="79A440B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2D5293DA" w14:textId="77777777" w:rsidR="00F31112" w:rsidRPr="00F31112" w:rsidRDefault="00F31112" w:rsidP="00F31112">
      <w:pPr>
        <w:numPr>
          <w:ilvl w:val="0"/>
          <w:numId w:val="18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adverbs of manner in a text.</w:t>
      </w:r>
    </w:p>
    <w:p w14:paraId="53FEEC09" w14:textId="77777777" w:rsidR="00F31112" w:rsidRPr="00F31112" w:rsidRDefault="00F31112" w:rsidP="00F31112">
      <w:pPr>
        <w:numPr>
          <w:ilvl w:val="0"/>
          <w:numId w:val="18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adverbs of manner to describe actions.</w:t>
      </w:r>
    </w:p>
    <w:p w14:paraId="75B1E6F0" w14:textId="77777777" w:rsidR="00F31112" w:rsidRPr="00F31112" w:rsidRDefault="00F31112" w:rsidP="00F31112">
      <w:pPr>
        <w:numPr>
          <w:ilvl w:val="0"/>
          <w:numId w:val="18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use of adverbs in writing.</w:t>
      </w:r>
    </w:p>
    <w:p w14:paraId="44F584F1"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Which words do you use to talk about how things are done?</w:t>
      </w:r>
    </w:p>
    <w:p w14:paraId="19F9DFD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220D80EB" w14:textId="77777777" w:rsidR="00F31112" w:rsidRPr="00F31112" w:rsidRDefault="00F31112" w:rsidP="00F31112">
      <w:pPr>
        <w:numPr>
          <w:ilvl w:val="0"/>
          <w:numId w:val="18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KLB Early Grade English grade 3</w:t>
      </w:r>
    </w:p>
    <w:p w14:paraId="7B177F39" w14:textId="77777777" w:rsidR="00F31112" w:rsidRPr="00F31112" w:rsidRDefault="00F31112" w:rsidP="00F31112">
      <w:pPr>
        <w:numPr>
          <w:ilvl w:val="0"/>
          <w:numId w:val="18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short text rich in adverbs</w:t>
      </w:r>
    </w:p>
    <w:p w14:paraId="4F78B554"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identify and use adverbs of manner.</w:t>
      </w:r>
    </w:p>
    <w:p w14:paraId="64D128A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what an adverb of manner is (a word that tells us HOW an action is done) and ask for examples from the previous week.</w:t>
      </w:r>
    </w:p>
    <w:p w14:paraId="4711D0B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11818102" w14:textId="77777777" w:rsidR="00F31112" w:rsidRPr="00F31112" w:rsidRDefault="00F31112" w:rsidP="00F31112">
      <w:pPr>
        <w:numPr>
          <w:ilvl w:val="0"/>
          <w:numId w:val="18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read a short text and work in pairs to identify and underline all the adverbs of manner they can find.</w:t>
      </w:r>
    </w:p>
    <w:p w14:paraId="303EF2DC" w14:textId="77777777" w:rsidR="00F31112" w:rsidRPr="00F31112" w:rsidRDefault="00F31112" w:rsidP="00F31112">
      <w:pPr>
        <w:numPr>
          <w:ilvl w:val="0"/>
          <w:numId w:val="18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compiles a list of the adverbs on the board.</w:t>
      </w:r>
    </w:p>
    <w:p w14:paraId="79F7A02F" w14:textId="77777777" w:rsidR="00F31112" w:rsidRPr="00F31112" w:rsidRDefault="00F31112" w:rsidP="00F31112">
      <w:pPr>
        <w:numPr>
          <w:ilvl w:val="0"/>
          <w:numId w:val="18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gives learners sentences with a blank space and asks them to fill it with a suitable adverb from the list (e.g., "The team played ___.").</w:t>
      </w:r>
    </w:p>
    <w:p w14:paraId="2BC9291B" w14:textId="77777777" w:rsidR="00F31112" w:rsidRPr="00F31112" w:rsidRDefault="00F31112" w:rsidP="00F31112">
      <w:pPr>
        <w:numPr>
          <w:ilvl w:val="0"/>
          <w:numId w:val="18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construct their own simple sentences about talents using adverbs of manner.</w:t>
      </w:r>
    </w:p>
    <w:p w14:paraId="5F3AB85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say an action (verb) and a describing word (adverb), and learners will create a full sentence orally. (e.g., Teacher: "run quickly", Learner: "The athlete can run quickly.").</w:t>
      </w:r>
    </w:p>
    <w:p w14:paraId="6ABFB38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complete a worksheet on adverbs of manner from their textbook.</w:t>
      </w:r>
    </w:p>
    <w:p w14:paraId="575749E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4ABA6F5E"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16E753E1" w14:textId="77777777" w:rsidTr="00122CF0">
        <w:tc>
          <w:tcPr>
            <w:tcW w:w="0" w:type="auto"/>
            <w:hideMark/>
          </w:tcPr>
          <w:p w14:paraId="6D4F442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4F7B38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7DAE8CE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2C60F58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EB8141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475280DD" w14:textId="77777777" w:rsidTr="00122CF0">
        <w:tc>
          <w:tcPr>
            <w:tcW w:w="0" w:type="auto"/>
            <w:hideMark/>
          </w:tcPr>
          <w:p w14:paraId="4389A7F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FCB42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0397E95B"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75DFE97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0CC79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3268C4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38E0728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Guided writing</w:t>
      </w:r>
    </w:p>
    <w:p w14:paraId="1595C29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2D56DAC5" w14:textId="77777777" w:rsidR="00F31112" w:rsidRPr="00F31112" w:rsidRDefault="00F31112" w:rsidP="00F31112">
      <w:pPr>
        <w:numPr>
          <w:ilvl w:val="0"/>
          <w:numId w:val="18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the steps of composition writing.</w:t>
      </w:r>
    </w:p>
    <w:p w14:paraId="78138F14" w14:textId="77777777" w:rsidR="00F31112" w:rsidRPr="00F31112" w:rsidRDefault="00F31112" w:rsidP="00F31112">
      <w:pPr>
        <w:numPr>
          <w:ilvl w:val="0"/>
          <w:numId w:val="18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a short narrative related to the theme following the five steps of the writing process.</w:t>
      </w:r>
    </w:p>
    <w:p w14:paraId="2164F877" w14:textId="77777777" w:rsidR="00F31112" w:rsidRPr="00F31112" w:rsidRDefault="00F31112" w:rsidP="00F31112">
      <w:pPr>
        <w:numPr>
          <w:ilvl w:val="0"/>
          <w:numId w:val="18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Realize the importance of correctly writing simple paragraphs for effective communication.</w:t>
      </w:r>
    </w:p>
    <w:p w14:paraId="399CACFF"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we plan before writing a composition?</w:t>
      </w:r>
    </w:p>
    <w:p w14:paraId="4AA57C3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499B320E" w14:textId="77777777" w:rsidR="00F31112" w:rsidRPr="00F31112" w:rsidRDefault="00F31112" w:rsidP="00F31112">
      <w:pPr>
        <w:numPr>
          <w:ilvl w:val="0"/>
          <w:numId w:val="18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KLB Early Grade English grade 3</w:t>
      </w:r>
    </w:p>
    <w:p w14:paraId="61DC2863" w14:textId="77777777" w:rsidR="00F31112" w:rsidRPr="00F31112" w:rsidRDefault="00F31112" w:rsidP="00F31112">
      <w:pPr>
        <w:numPr>
          <w:ilvl w:val="0"/>
          <w:numId w:val="18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Writing prompts</w:t>
      </w:r>
    </w:p>
    <w:p w14:paraId="56064DFB" w14:textId="77777777" w:rsidR="00F31112" w:rsidRPr="00F31112" w:rsidRDefault="00F31112" w:rsidP="00F31112">
      <w:pPr>
        <w:numPr>
          <w:ilvl w:val="0"/>
          <w:numId w:val="18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Graphic organizers</w:t>
      </w:r>
    </w:p>
    <w:p w14:paraId="4AEA853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the writing process to create a short narrative.</w:t>
      </w:r>
    </w:p>
    <w:p w14:paraId="2205E34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review the five steps of the writing process (Pre-writing, Drafting, Revising, Editing, Publishing) and their importance.</w:t>
      </w:r>
    </w:p>
    <w:p w14:paraId="56EBFEA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3694C51A" w14:textId="77777777" w:rsidR="00F31112" w:rsidRPr="00F31112" w:rsidRDefault="00F31112" w:rsidP="00F31112">
      <w:pPr>
        <w:numPr>
          <w:ilvl w:val="0"/>
          <w:numId w:val="18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 (Pre-writing):</w:t>
      </w:r>
      <w:r w:rsidRPr="00F31112">
        <w:rPr>
          <w:rFonts w:ascii="Garamond" w:eastAsia="Times New Roman" w:hAnsi="Garamond" w:cs="Times New Roman"/>
          <w:kern w:val="0"/>
          <w:lang w:val="en-US"/>
          <w14:ligatures w14:val="none"/>
        </w:rPr>
        <w:t xml:space="preserve"> Learners choose a talent they want to write about (their own or an imaginary one) and use a simple graphic organizer to plan their ideas (e.g., what the talent is, how they do it, how it makes them feel).</w:t>
      </w:r>
    </w:p>
    <w:p w14:paraId="045A4307" w14:textId="77777777" w:rsidR="00F31112" w:rsidRPr="00F31112" w:rsidRDefault="00F31112" w:rsidP="00F31112">
      <w:pPr>
        <w:numPr>
          <w:ilvl w:val="0"/>
          <w:numId w:val="18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 (Drafting):</w:t>
      </w:r>
      <w:r w:rsidRPr="00F31112">
        <w:rPr>
          <w:rFonts w:ascii="Garamond" w:eastAsia="Times New Roman" w:hAnsi="Garamond" w:cs="Times New Roman"/>
          <w:kern w:val="0"/>
          <w:lang w:val="en-US"/>
          <w14:ligatures w14:val="none"/>
        </w:rPr>
        <w:t xml:space="preserve"> Learners use their plan to write a first draft of a short, simple guided composition of 3-5 sentences.</w:t>
      </w:r>
    </w:p>
    <w:p w14:paraId="15CA0916" w14:textId="77777777" w:rsidR="00F31112" w:rsidRPr="00F31112" w:rsidRDefault="00F31112" w:rsidP="00F31112">
      <w:pPr>
        <w:numPr>
          <w:ilvl w:val="0"/>
          <w:numId w:val="18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 (Revising):</w:t>
      </w:r>
      <w:r w:rsidRPr="00F31112">
        <w:rPr>
          <w:rFonts w:ascii="Garamond" w:eastAsia="Times New Roman" w:hAnsi="Garamond" w:cs="Times New Roman"/>
          <w:kern w:val="0"/>
          <w:lang w:val="en-US"/>
          <w14:ligatures w14:val="none"/>
        </w:rPr>
        <w:t xml:space="preserve"> Learners re-read their draft and see if they can add a more interesting word or an adverb.</w:t>
      </w:r>
    </w:p>
    <w:p w14:paraId="02CB448C" w14:textId="77777777" w:rsidR="00F31112" w:rsidRPr="00F31112" w:rsidRDefault="00F31112" w:rsidP="00F31112">
      <w:pPr>
        <w:numPr>
          <w:ilvl w:val="0"/>
          <w:numId w:val="18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 (Editing):</w:t>
      </w:r>
      <w:r w:rsidRPr="00F31112">
        <w:rPr>
          <w:rFonts w:ascii="Garamond" w:eastAsia="Times New Roman" w:hAnsi="Garamond" w:cs="Times New Roman"/>
          <w:kern w:val="0"/>
          <w:lang w:val="en-US"/>
          <w14:ligatures w14:val="none"/>
        </w:rPr>
        <w:t xml:space="preserve"> Learners check their work for correct spelling, capital letters, and full stops. They can ask a partner to help them.</w:t>
      </w:r>
    </w:p>
    <w:p w14:paraId="4B11612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Learners who are comfortable can share their work by reading it to a small group or the whole class (Publishing).</w:t>
      </w:r>
    </w:p>
    <w:p w14:paraId="74C850F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a final, neat copy of their composition to display in the classroom.</w:t>
      </w:r>
    </w:p>
    <w:p w14:paraId="43D7B92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45E6CC55"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7</w:t>
      </w:r>
    </w:p>
    <w:p w14:paraId="4239B770"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4A18F21B" w14:textId="77777777" w:rsidTr="00122CF0">
        <w:tc>
          <w:tcPr>
            <w:tcW w:w="0" w:type="auto"/>
            <w:hideMark/>
          </w:tcPr>
          <w:p w14:paraId="3B3F265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00AFC67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725D35F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7CEC3F2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0E400BF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0F746E9E" w14:textId="77777777" w:rsidTr="00122CF0">
        <w:tc>
          <w:tcPr>
            <w:tcW w:w="0" w:type="auto"/>
            <w:hideMark/>
          </w:tcPr>
          <w:p w14:paraId="3A0CBFB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22A08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4975098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9FA3EA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426DA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00C44E9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Listening and speaking (Theme: Environment)</w:t>
      </w:r>
    </w:p>
    <w:p w14:paraId="06069DC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Pronunciation and vocabulary</w:t>
      </w:r>
    </w:p>
    <w:p w14:paraId="46DF681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03A90381" w14:textId="77777777" w:rsidR="00F31112" w:rsidRPr="00F31112" w:rsidRDefault="00F31112" w:rsidP="00F31112">
      <w:pPr>
        <w:numPr>
          <w:ilvl w:val="0"/>
          <w:numId w:val="18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F31112">
        <w:rPr>
          <w:rFonts w:ascii="Garamond" w:eastAsia="Times New Roman" w:hAnsi="Garamond" w:cs="Times New Roman"/>
          <w:kern w:val="0"/>
          <w:lang w:val="en-US"/>
          <w14:ligatures w14:val="none"/>
        </w:rPr>
        <w:t>Recognise</w:t>
      </w:r>
      <w:proofErr w:type="spellEnd"/>
      <w:r w:rsidRPr="00F31112">
        <w:rPr>
          <w:rFonts w:ascii="Garamond" w:eastAsia="Times New Roman" w:hAnsi="Garamond" w:cs="Times New Roman"/>
          <w:kern w:val="0"/>
          <w:lang w:val="en-US"/>
          <w14:ligatures w14:val="none"/>
        </w:rPr>
        <w:t xml:space="preserve"> the target letter sound combination from a text.</w:t>
      </w:r>
    </w:p>
    <w:p w14:paraId="05F81A9F" w14:textId="77777777" w:rsidR="00F31112" w:rsidRPr="00F31112" w:rsidRDefault="00F31112" w:rsidP="00F31112">
      <w:pPr>
        <w:numPr>
          <w:ilvl w:val="0"/>
          <w:numId w:val="18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related to the theme from an oral text.</w:t>
      </w:r>
    </w:p>
    <w:p w14:paraId="1A22066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KEY INQUIRY QUESTION(S):</w:t>
      </w:r>
      <w:r w:rsidRPr="00F31112">
        <w:rPr>
          <w:rFonts w:ascii="Garamond" w:eastAsia="Times New Roman" w:hAnsi="Garamond" w:cs="Times New Roman"/>
          <w:kern w:val="0"/>
          <w:lang w:val="en-US"/>
          <w14:ligatures w14:val="none"/>
        </w:rPr>
        <w:t xml:space="preserve"> How can we use sounds learnt to make new words?</w:t>
      </w:r>
    </w:p>
    <w:p w14:paraId="265D5413"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656F1386" w14:textId="77777777" w:rsidR="00F31112" w:rsidRPr="00F31112" w:rsidRDefault="00F31112" w:rsidP="00F31112">
      <w:pPr>
        <w:numPr>
          <w:ilvl w:val="0"/>
          <w:numId w:val="18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714CE57A" w14:textId="77777777" w:rsidR="00F31112" w:rsidRPr="00F31112" w:rsidRDefault="00F31112" w:rsidP="00F31112">
      <w:pPr>
        <w:numPr>
          <w:ilvl w:val="0"/>
          <w:numId w:val="18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Flash cards</w:t>
      </w:r>
    </w:p>
    <w:p w14:paraId="2E0C6571" w14:textId="77777777" w:rsidR="00F31112" w:rsidRPr="00F31112" w:rsidRDefault="00F31112" w:rsidP="00F31112">
      <w:pPr>
        <w:numPr>
          <w:ilvl w:val="0"/>
          <w:numId w:val="18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Pictures of the environment</w:t>
      </w:r>
    </w:p>
    <w:p w14:paraId="2C9C7E16"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learn new sounds and vocabulary related to the environment.</w:t>
      </w:r>
    </w:p>
    <w:p w14:paraId="0A9DEA4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introduce the theme "Environment" by showing pictures of clean and dirty environments and asking learners which one is better and why. The teacher will introduce the new target sounds '</w:t>
      </w:r>
      <w:proofErr w:type="spellStart"/>
      <w:r w:rsidRPr="00F31112">
        <w:rPr>
          <w:rFonts w:ascii="Garamond" w:eastAsia="Times New Roman" w:hAnsi="Garamond" w:cs="Times New Roman"/>
          <w:kern w:val="0"/>
          <w:lang w:val="en-US"/>
          <w14:ligatures w14:val="none"/>
        </w:rPr>
        <w:t>scr</w:t>
      </w:r>
      <w:proofErr w:type="spellEnd"/>
      <w:r w:rsidRPr="00F31112">
        <w:rPr>
          <w:rFonts w:ascii="Garamond" w:eastAsia="Times New Roman" w:hAnsi="Garamond" w:cs="Times New Roman"/>
          <w:kern w:val="0"/>
          <w:lang w:val="en-US"/>
          <w14:ligatures w14:val="none"/>
        </w:rPr>
        <w:t>' and 'que'.</w:t>
      </w:r>
    </w:p>
    <w:p w14:paraId="6730BEC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54134868" w14:textId="77777777" w:rsidR="00F31112" w:rsidRPr="00F31112" w:rsidRDefault="00F31112" w:rsidP="00F31112">
      <w:pPr>
        <w:numPr>
          <w:ilvl w:val="0"/>
          <w:numId w:val="18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introduces vocabulary related to the environment (e.g., clean, rubbish, plant, river, recycle).</w:t>
      </w:r>
    </w:p>
    <w:p w14:paraId="02CDAA82" w14:textId="77777777" w:rsidR="00F31112" w:rsidRPr="00F31112" w:rsidRDefault="00F31112" w:rsidP="00F31112">
      <w:pPr>
        <w:numPr>
          <w:ilvl w:val="0"/>
          <w:numId w:val="18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focuses on words with the target letter sound combinations (e.g., scrape, screen, queen, quiet).</w:t>
      </w:r>
    </w:p>
    <w:p w14:paraId="2712DFD8" w14:textId="77777777" w:rsidR="00F31112" w:rsidRPr="00F31112" w:rsidRDefault="00F31112" w:rsidP="00F31112">
      <w:pPr>
        <w:numPr>
          <w:ilvl w:val="0"/>
          <w:numId w:val="18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listen to an oral text (a short story or poem) about taking care of the environment and identify words with the '</w:t>
      </w:r>
      <w:proofErr w:type="spellStart"/>
      <w:r w:rsidRPr="00F31112">
        <w:rPr>
          <w:rFonts w:ascii="Garamond" w:eastAsia="Times New Roman" w:hAnsi="Garamond" w:cs="Times New Roman"/>
          <w:kern w:val="0"/>
          <w:lang w:val="en-US"/>
          <w14:ligatures w14:val="none"/>
        </w:rPr>
        <w:t>scr</w:t>
      </w:r>
      <w:proofErr w:type="spellEnd"/>
      <w:r w:rsidRPr="00F31112">
        <w:rPr>
          <w:rFonts w:ascii="Garamond" w:eastAsia="Times New Roman" w:hAnsi="Garamond" w:cs="Times New Roman"/>
          <w:kern w:val="0"/>
          <w:lang w:val="en-US"/>
          <w14:ligatures w14:val="none"/>
        </w:rPr>
        <w:t>' and 'que' sounds.</w:t>
      </w:r>
    </w:p>
    <w:p w14:paraId="1A22382A" w14:textId="77777777" w:rsidR="00F31112" w:rsidRPr="00F31112" w:rsidRDefault="00F31112" w:rsidP="00F31112">
      <w:pPr>
        <w:numPr>
          <w:ilvl w:val="0"/>
          <w:numId w:val="18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class practices reading the words with the target letter sound combinations, focusing on correct articulation.</w:t>
      </w:r>
    </w:p>
    <w:p w14:paraId="2DD173C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use flashcards to drill the pronunciation of the new words.</w:t>
      </w:r>
    </w:p>
    <w:p w14:paraId="575489C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draw one thing they can do to help the environment (e.g., planting a tree, picking up litter) and label it.</w:t>
      </w:r>
    </w:p>
    <w:p w14:paraId="6136F00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13A45BF3"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4351A0D3" w14:textId="77777777" w:rsidTr="00122CF0">
        <w:tc>
          <w:tcPr>
            <w:tcW w:w="0" w:type="auto"/>
            <w:hideMark/>
          </w:tcPr>
          <w:p w14:paraId="23682D5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6EA0B8B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26DC7C89"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73A2651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380C1A1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598AFE94" w14:textId="77777777" w:rsidTr="00122CF0">
        <w:tc>
          <w:tcPr>
            <w:tcW w:w="0" w:type="auto"/>
            <w:hideMark/>
          </w:tcPr>
          <w:p w14:paraId="2D93888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E9A6F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1B8331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628CEAD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1B4DF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44556BA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1C0FB12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Fluency</w:t>
      </w:r>
    </w:p>
    <w:p w14:paraId="210AC8B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should be able to:</w:t>
      </w:r>
    </w:p>
    <w:p w14:paraId="35C378F0" w14:textId="77777777" w:rsidR="00F31112" w:rsidRPr="00F31112" w:rsidRDefault="00F31112" w:rsidP="00F31112">
      <w:pPr>
        <w:numPr>
          <w:ilvl w:val="0"/>
          <w:numId w:val="18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Articulate words with the target letter sound combination.</w:t>
      </w:r>
    </w:p>
    <w:p w14:paraId="27036236" w14:textId="77777777" w:rsidR="00F31112" w:rsidRPr="00F31112" w:rsidRDefault="00F31112" w:rsidP="00F31112">
      <w:pPr>
        <w:numPr>
          <w:ilvl w:val="0"/>
          <w:numId w:val="18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Read a text accurately at the right speed.</w:t>
      </w:r>
    </w:p>
    <w:p w14:paraId="47DB6EFC" w14:textId="77777777" w:rsidR="00F31112" w:rsidRPr="00F31112" w:rsidRDefault="00F31112" w:rsidP="00F31112">
      <w:pPr>
        <w:numPr>
          <w:ilvl w:val="0"/>
          <w:numId w:val="18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Adopt reading simple narratives.</w:t>
      </w:r>
    </w:p>
    <w:p w14:paraId="483D8A52"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Why is it important to read words?</w:t>
      </w:r>
    </w:p>
    <w:p w14:paraId="7BF03E48"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4A924FD5" w14:textId="77777777" w:rsidR="00F31112" w:rsidRPr="00F31112" w:rsidRDefault="00F31112" w:rsidP="00F31112">
      <w:pPr>
        <w:numPr>
          <w:ilvl w:val="0"/>
          <w:numId w:val="18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6A0D8BFF" w14:textId="77777777" w:rsidR="00F31112" w:rsidRPr="00F31112" w:rsidRDefault="00F31112" w:rsidP="00F31112">
      <w:pPr>
        <w:numPr>
          <w:ilvl w:val="0"/>
          <w:numId w:val="187"/>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simple narrative about the environment</w:t>
      </w:r>
    </w:p>
    <w:p w14:paraId="24C0ABE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practice reading a text with the new target sounds.</w:t>
      </w:r>
    </w:p>
    <w:p w14:paraId="0E8E7BF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discuss why reading is important (to get information, for enjoyment) and how pronouncing words correctly helps us understand what we read.</w:t>
      </w:r>
    </w:p>
    <w:p w14:paraId="0B370A3A"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599015D5" w14:textId="77777777" w:rsidR="00F31112" w:rsidRPr="00F31112" w:rsidRDefault="00F31112" w:rsidP="00F31112">
      <w:pPr>
        <w:numPr>
          <w:ilvl w:val="0"/>
          <w:numId w:val="18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Learners are given a simple narrative about the environment. In pairs, they select and practice reading words with the target letter sound combinations ('</w:t>
      </w:r>
      <w:proofErr w:type="spellStart"/>
      <w:r w:rsidRPr="00F31112">
        <w:rPr>
          <w:rFonts w:ascii="Garamond" w:eastAsia="Times New Roman" w:hAnsi="Garamond" w:cs="Times New Roman"/>
          <w:kern w:val="0"/>
          <w:lang w:val="en-US"/>
          <w14:ligatures w14:val="none"/>
        </w:rPr>
        <w:t>scr</w:t>
      </w:r>
      <w:proofErr w:type="spellEnd"/>
      <w:r w:rsidRPr="00F31112">
        <w:rPr>
          <w:rFonts w:ascii="Garamond" w:eastAsia="Times New Roman" w:hAnsi="Garamond" w:cs="Times New Roman"/>
          <w:kern w:val="0"/>
          <w:lang w:val="en-US"/>
          <w14:ligatures w14:val="none"/>
        </w:rPr>
        <w:t>', 'que').</w:t>
      </w:r>
    </w:p>
    <w:p w14:paraId="07A26027" w14:textId="77777777" w:rsidR="00F31112" w:rsidRPr="00F31112" w:rsidRDefault="00F31112" w:rsidP="00F31112">
      <w:pPr>
        <w:numPr>
          <w:ilvl w:val="0"/>
          <w:numId w:val="18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teacher models reading the narrative fluently.</w:t>
      </w:r>
    </w:p>
    <w:p w14:paraId="7B4F6E7D" w14:textId="77777777" w:rsidR="00F31112" w:rsidRPr="00F31112" w:rsidRDefault="00F31112" w:rsidP="00F31112">
      <w:pPr>
        <w:numPr>
          <w:ilvl w:val="0"/>
          <w:numId w:val="18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Learners practice reading the text aloud in their pairs, focusing on accurate pronunciation of all words, especially the new ones.</w:t>
      </w:r>
    </w:p>
    <w:p w14:paraId="314EA5B3" w14:textId="77777777" w:rsidR="00F31112" w:rsidRPr="00F31112" w:rsidRDefault="00F31112" w:rsidP="00F31112">
      <w:pPr>
        <w:numPr>
          <w:ilvl w:val="0"/>
          <w:numId w:val="188"/>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listens to various learners read, providing gentle correction and encouragement.</w:t>
      </w:r>
    </w:p>
    <w:p w14:paraId="31379A45"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the class to read a paragraph together, focusing on a smooth and steady pace.</w:t>
      </w:r>
    </w:p>
    <w:p w14:paraId="3D26258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find a word at home in a book or newspaper that has the '</w:t>
      </w:r>
      <w:proofErr w:type="spellStart"/>
      <w:r w:rsidRPr="00F31112">
        <w:rPr>
          <w:rFonts w:ascii="Garamond" w:eastAsia="Times New Roman" w:hAnsi="Garamond" w:cs="Times New Roman"/>
          <w:kern w:val="0"/>
          <w:lang w:val="en-US"/>
          <w14:ligatures w14:val="none"/>
        </w:rPr>
        <w:t>scr</w:t>
      </w:r>
      <w:proofErr w:type="spellEnd"/>
      <w:r w:rsidRPr="00F31112">
        <w:rPr>
          <w:rFonts w:ascii="Garamond" w:eastAsia="Times New Roman" w:hAnsi="Garamond" w:cs="Times New Roman"/>
          <w:kern w:val="0"/>
          <w:lang w:val="en-US"/>
          <w14:ligatures w14:val="none"/>
        </w:rPr>
        <w:t>' or 'que' sound and write it down.</w:t>
      </w:r>
    </w:p>
    <w:p w14:paraId="7B7A8B6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2743B735"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266E9AAA" w14:textId="77777777" w:rsidTr="00122CF0">
        <w:tc>
          <w:tcPr>
            <w:tcW w:w="0" w:type="auto"/>
            <w:hideMark/>
          </w:tcPr>
          <w:p w14:paraId="6BD8213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5D7F980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02F7CBA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774CF60C"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5E881A8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56524D4B" w14:textId="77777777" w:rsidTr="00122CF0">
        <w:tc>
          <w:tcPr>
            <w:tcW w:w="0" w:type="auto"/>
            <w:hideMark/>
          </w:tcPr>
          <w:p w14:paraId="7C303BA1"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6C817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1AAF239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4BF6547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14356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2E6C2704"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Reading</w:t>
      </w:r>
    </w:p>
    <w:p w14:paraId="0621861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Comprehension</w:t>
      </w:r>
    </w:p>
    <w:p w14:paraId="4F21FEB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is able to:</w:t>
      </w:r>
    </w:p>
    <w:p w14:paraId="66349A13" w14:textId="77777777" w:rsidR="00F31112" w:rsidRPr="00F31112" w:rsidRDefault="00F31112" w:rsidP="00F31112">
      <w:pPr>
        <w:numPr>
          <w:ilvl w:val="0"/>
          <w:numId w:val="18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lastRenderedPageBreak/>
        <w:t>Predict the outcome of the story.</w:t>
      </w:r>
    </w:p>
    <w:p w14:paraId="0B07B993" w14:textId="77777777" w:rsidR="00F31112" w:rsidRPr="00F31112" w:rsidRDefault="00F31112" w:rsidP="00F31112">
      <w:pPr>
        <w:numPr>
          <w:ilvl w:val="0"/>
          <w:numId w:val="18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Get the meanings of new words from the story.</w:t>
      </w:r>
    </w:p>
    <w:p w14:paraId="4266FABE" w14:textId="77777777" w:rsidR="00F31112" w:rsidRPr="00F31112" w:rsidRDefault="00F31112" w:rsidP="00F31112">
      <w:pPr>
        <w:numPr>
          <w:ilvl w:val="0"/>
          <w:numId w:val="18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Answer direct and indirect questions from the story.</w:t>
      </w:r>
    </w:p>
    <w:p w14:paraId="03AE29A9"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we get the meaning of new words from the story?</w:t>
      </w:r>
    </w:p>
    <w:p w14:paraId="4B80FBA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2E442066" w14:textId="77777777" w:rsidR="00F31112" w:rsidRPr="00F31112" w:rsidRDefault="00F31112" w:rsidP="00F31112">
      <w:pPr>
        <w:numPr>
          <w:ilvl w:val="0"/>
          <w:numId w:val="18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069BA8E6" w14:textId="77777777" w:rsidR="00F31112" w:rsidRPr="00F31112" w:rsidRDefault="00F31112" w:rsidP="00F31112">
      <w:pPr>
        <w:numPr>
          <w:ilvl w:val="0"/>
          <w:numId w:val="189"/>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 story about helping the environment</w:t>
      </w:r>
    </w:p>
    <w:p w14:paraId="1CAB29B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read a story and practice comprehension strategies.</w:t>
      </w:r>
    </w:p>
    <w:p w14:paraId="6D6D1B9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show the cover of a story and read the title. The teacher will ask learners to predict what problem might be solved in the story.</w:t>
      </w:r>
    </w:p>
    <w:p w14:paraId="0DC93BB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7C04A1AF" w14:textId="77777777" w:rsidR="00F31112" w:rsidRPr="00F31112" w:rsidRDefault="00F31112" w:rsidP="00F31112">
      <w:pPr>
        <w:numPr>
          <w:ilvl w:val="0"/>
          <w:numId w:val="19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reads the story aloud, stopping at a key point to ask learners to predict what will happen at the end.</w:t>
      </w:r>
    </w:p>
    <w:p w14:paraId="58BBBE58" w14:textId="77777777" w:rsidR="00F31112" w:rsidRPr="00F31112" w:rsidRDefault="00F31112" w:rsidP="00F31112">
      <w:pPr>
        <w:numPr>
          <w:ilvl w:val="0"/>
          <w:numId w:val="19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As they read, the teacher points out unfamiliar words. The class reads the sentence together and uses context clues to guess the meaning of the new word.</w:t>
      </w:r>
    </w:p>
    <w:p w14:paraId="358214E7" w14:textId="77777777" w:rsidR="00F31112" w:rsidRPr="00F31112" w:rsidRDefault="00F31112" w:rsidP="00F31112">
      <w:pPr>
        <w:numPr>
          <w:ilvl w:val="0"/>
          <w:numId w:val="19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After reading, the teacher asks direct questions and guides learners to locate the sentences containing the answers.</w:t>
      </w:r>
    </w:p>
    <w:p w14:paraId="5A68C113" w14:textId="77777777" w:rsidR="00F31112" w:rsidRPr="00F31112" w:rsidRDefault="00F31112" w:rsidP="00F31112">
      <w:pPr>
        <w:numPr>
          <w:ilvl w:val="0"/>
          <w:numId w:val="190"/>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The teacher then asks indirect questions that require learners to think about the story's message.</w:t>
      </w:r>
    </w:p>
    <w:p w14:paraId="7FC3E9F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learners to summarize the story's main message about the environment in their own words.</w:t>
      </w:r>
    </w:p>
    <w:p w14:paraId="19F3906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answer written comprehension questions about the story in their exercise books.</w:t>
      </w:r>
    </w:p>
    <w:p w14:paraId="2FF8B4C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733C6147"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6E2C4A6A" w14:textId="77777777" w:rsidTr="00122CF0">
        <w:tc>
          <w:tcPr>
            <w:tcW w:w="0" w:type="auto"/>
            <w:hideMark/>
          </w:tcPr>
          <w:p w14:paraId="6E6CCDF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5F26493B"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5AD447C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1CD38ED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7B1BA23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05CEA94A" w14:textId="77777777" w:rsidTr="00122CF0">
        <w:tc>
          <w:tcPr>
            <w:tcW w:w="0" w:type="auto"/>
            <w:hideMark/>
          </w:tcPr>
          <w:p w14:paraId="342FA45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C083BC"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4E8A8CE0"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344B557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91A021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64411E33"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Language use</w:t>
      </w:r>
    </w:p>
    <w:p w14:paraId="31306BB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Interjections and displeasure</w:t>
      </w:r>
    </w:p>
    <w:p w14:paraId="29A0EF2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SPECIFIC LEARNING OUTCOMES:</w:t>
      </w:r>
      <w:r w:rsidRPr="00F31112">
        <w:rPr>
          <w:rFonts w:ascii="Garamond" w:eastAsia="Times New Roman" w:hAnsi="Garamond" w:cs="Times New Roman"/>
          <w:kern w:val="0"/>
          <w:lang w:val="en-US"/>
          <w14:ligatures w14:val="none"/>
        </w:rPr>
        <w:t xml:space="preserve"> By the end of the lesson, the learner is able to:</w:t>
      </w:r>
    </w:p>
    <w:p w14:paraId="1E0349F7" w14:textId="77777777" w:rsidR="00F31112" w:rsidRPr="00F31112" w:rsidRDefault="00F31112" w:rsidP="00F31112">
      <w:pPr>
        <w:numPr>
          <w:ilvl w:val="0"/>
          <w:numId w:val="19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words that are used to express displeasure.</w:t>
      </w:r>
    </w:p>
    <w:p w14:paraId="7F39554E" w14:textId="77777777" w:rsidR="00F31112" w:rsidRPr="00F31112" w:rsidRDefault="00F31112" w:rsidP="00F31112">
      <w:pPr>
        <w:numPr>
          <w:ilvl w:val="0"/>
          <w:numId w:val="19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Use words that express displeasure.</w:t>
      </w:r>
    </w:p>
    <w:p w14:paraId="558A839A" w14:textId="77777777" w:rsidR="00F31112" w:rsidRPr="00F31112" w:rsidRDefault="00F31112" w:rsidP="00F31112">
      <w:pPr>
        <w:numPr>
          <w:ilvl w:val="0"/>
          <w:numId w:val="19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Value the role of interjections in communication.</w:t>
      </w:r>
    </w:p>
    <w:p w14:paraId="3DE784EF"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you show you are not happy about something?</w:t>
      </w:r>
    </w:p>
    <w:p w14:paraId="75E3A46E"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39280779" w14:textId="77777777" w:rsidR="00F31112" w:rsidRPr="00F31112" w:rsidRDefault="00F31112" w:rsidP="00F31112">
      <w:pPr>
        <w:numPr>
          <w:ilvl w:val="0"/>
          <w:numId w:val="19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4FB37C01" w14:textId="77777777" w:rsidR="00F31112" w:rsidRPr="00F31112" w:rsidRDefault="00F31112" w:rsidP="00F31112">
      <w:pPr>
        <w:numPr>
          <w:ilvl w:val="0"/>
          <w:numId w:val="191"/>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Scenario cards</w:t>
      </w:r>
    </w:p>
    <w:p w14:paraId="33A92468"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role-play situations to practice using interjections.</w:t>
      </w:r>
    </w:p>
    <w:p w14:paraId="7AE66EC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make a sad or unhappy face and say something like "Oh no!" or "Yuck!" and ask learners what feelings these words show. This introduces interjections of displeasure.</w:t>
      </w:r>
    </w:p>
    <w:p w14:paraId="7535206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12284A1D" w14:textId="77777777" w:rsidR="00F31112" w:rsidRPr="00F31112" w:rsidRDefault="00F31112" w:rsidP="00F31112">
      <w:pPr>
        <w:numPr>
          <w:ilvl w:val="0"/>
          <w:numId w:val="19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introduces interjections used to express displeasure (e.g., Oh no!, Ugh!, Yuck!, Aw!).</w:t>
      </w:r>
    </w:p>
    <w:p w14:paraId="2EAFED6A" w14:textId="77777777" w:rsidR="00F31112" w:rsidRPr="00F31112" w:rsidRDefault="00F31112" w:rsidP="00F31112">
      <w:pPr>
        <w:numPr>
          <w:ilvl w:val="0"/>
          <w:numId w:val="19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In groups, learners are given scenario cards (e.g., "You see someone throwing rubbish on the ground." "Your ice cream falls down.").</w:t>
      </w:r>
    </w:p>
    <w:p w14:paraId="2E33BBCC" w14:textId="77777777" w:rsidR="00F31112" w:rsidRPr="00F31112" w:rsidRDefault="00F31112" w:rsidP="00F31112">
      <w:pPr>
        <w:numPr>
          <w:ilvl w:val="0"/>
          <w:numId w:val="19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groups role-play the situations, using appropriate interjections and words to show their displeasure.</w:t>
      </w:r>
    </w:p>
    <w:p w14:paraId="11B8551B" w14:textId="77777777" w:rsidR="00F31112" w:rsidRPr="00F31112" w:rsidRDefault="00F31112" w:rsidP="00F31112">
      <w:pPr>
        <w:numPr>
          <w:ilvl w:val="0"/>
          <w:numId w:val="192"/>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practice constructing and writing sentences using these interjections (e.g., "Ugh! The river is so dirty.").</w:t>
      </w:r>
    </w:p>
    <w:p w14:paraId="67A5B80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describe a situation, and the class will respond with a suitable interjection of displeasure.</w:t>
      </w:r>
    </w:p>
    <w:p w14:paraId="5B921932"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write a sentence about something they dislike, using an interjection from the lesson.</w:t>
      </w:r>
    </w:p>
    <w:p w14:paraId="0EDD6A8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5F4CB54D"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63382306" w14:textId="77777777" w:rsidTr="00122CF0">
        <w:tc>
          <w:tcPr>
            <w:tcW w:w="0" w:type="auto"/>
            <w:hideMark/>
          </w:tcPr>
          <w:p w14:paraId="1CD4394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14A5CDEE"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37D9F057"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3EE5FB05"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17DBB840"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190D4720" w14:textId="77777777" w:rsidTr="00122CF0">
        <w:tc>
          <w:tcPr>
            <w:tcW w:w="0" w:type="auto"/>
            <w:hideMark/>
          </w:tcPr>
          <w:p w14:paraId="7BA48AB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6ACA7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05E67A1F"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75E7BBF8"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6230896"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2D6E47EE"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STRAND:</w:t>
      </w:r>
      <w:r w:rsidRPr="00F31112">
        <w:rPr>
          <w:rFonts w:ascii="Garamond" w:eastAsia="Times New Roman" w:hAnsi="Garamond" w:cs="Times New Roman"/>
          <w:kern w:val="0"/>
          <w:lang w:val="en-US"/>
          <w14:ligatures w14:val="none"/>
        </w:rPr>
        <w:t xml:space="preserve"> Writing</w:t>
      </w:r>
    </w:p>
    <w:p w14:paraId="7ACA3CD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SUB-STRAND:</w:t>
      </w:r>
      <w:r w:rsidRPr="00F31112">
        <w:rPr>
          <w:rFonts w:ascii="Garamond" w:eastAsia="Times New Roman" w:hAnsi="Garamond" w:cs="Times New Roman"/>
          <w:kern w:val="0"/>
          <w:lang w:val="en-US"/>
          <w14:ligatures w14:val="none"/>
        </w:rPr>
        <w:t xml:space="preserve"> Guided writing (factual paragraph)</w:t>
      </w:r>
    </w:p>
    <w:p w14:paraId="3B8DEE7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lesson, the learner is able to:</w:t>
      </w:r>
    </w:p>
    <w:p w14:paraId="4F01E83A" w14:textId="77777777" w:rsidR="00F31112" w:rsidRPr="00F31112" w:rsidRDefault="00F31112" w:rsidP="00F31112">
      <w:pPr>
        <w:numPr>
          <w:ilvl w:val="0"/>
          <w:numId w:val="19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Identify facts from various processes and contexts in preparation for writing.</w:t>
      </w:r>
    </w:p>
    <w:p w14:paraId="1736DE3A" w14:textId="77777777" w:rsidR="00F31112" w:rsidRPr="00F31112" w:rsidRDefault="00F31112" w:rsidP="00F31112">
      <w:pPr>
        <w:numPr>
          <w:ilvl w:val="0"/>
          <w:numId w:val="19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factual ideas logically.</w:t>
      </w:r>
    </w:p>
    <w:p w14:paraId="2EF812CA" w14:textId="77777777" w:rsidR="00F31112" w:rsidRPr="00F31112" w:rsidRDefault="00F31112" w:rsidP="00F31112">
      <w:pPr>
        <w:numPr>
          <w:ilvl w:val="0"/>
          <w:numId w:val="19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Write a paragraph using factual sentences.</w:t>
      </w:r>
    </w:p>
    <w:p w14:paraId="7DF5A04D"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How do we write sentences logically?</w:t>
      </w:r>
    </w:p>
    <w:p w14:paraId="5313B0C5"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357146B7" w14:textId="77777777" w:rsidR="00F31112" w:rsidRPr="00F31112" w:rsidRDefault="00F31112" w:rsidP="00F31112">
      <w:pPr>
        <w:numPr>
          <w:ilvl w:val="0"/>
          <w:numId w:val="19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KLB Early Grade English grade 3</w:t>
      </w:r>
    </w:p>
    <w:p w14:paraId="55B2A974" w14:textId="77777777" w:rsidR="00F31112" w:rsidRPr="00F31112" w:rsidRDefault="00F31112" w:rsidP="00F31112">
      <w:pPr>
        <w:numPr>
          <w:ilvl w:val="0"/>
          <w:numId w:val="193"/>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Chart with facts about trees</w:t>
      </w:r>
    </w:p>
    <w:p w14:paraId="421BB237"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write a paragraph based on given facts.</w:t>
      </w:r>
    </w:p>
    <w:p w14:paraId="3B90B11C"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explain the difference between a fact (something that is true) and a feeling or opinion. For example, "The sky is blue" is a fact. "I like the blue sky" is a feeling.</w:t>
      </w:r>
    </w:p>
    <w:p w14:paraId="38E763CD"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r w:rsidRPr="00F31112">
        <w:rPr>
          <w:rFonts w:ascii="Garamond" w:eastAsia="Times New Roman" w:hAnsi="Garamond" w:cs="Times New Roman"/>
          <w:kern w:val="0"/>
          <w:lang w:val="en-US"/>
          <w14:ligatures w14:val="none"/>
        </w:rPr>
        <w:t xml:space="preserve"> Learners are guided to:</w:t>
      </w:r>
    </w:p>
    <w:p w14:paraId="1FEC8724" w14:textId="77777777" w:rsidR="00F31112" w:rsidRPr="00F31112" w:rsidRDefault="00F31112" w:rsidP="00F31112">
      <w:pPr>
        <w:numPr>
          <w:ilvl w:val="0"/>
          <w:numId w:val="19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w:t>
      </w:r>
      <w:r w:rsidRPr="00F31112">
        <w:rPr>
          <w:rFonts w:ascii="Garamond" w:eastAsia="Times New Roman" w:hAnsi="Garamond" w:cs="Times New Roman"/>
          <w:kern w:val="0"/>
          <w:lang w:val="en-US"/>
          <w14:ligatures w14:val="none"/>
        </w:rPr>
        <w:t xml:space="preserve"> The teacher displays a chart with simple facts about trees (e.g., Trees give us shade. Trees give us fruit. Trees help to clean the air. We should plant more trees.).</w:t>
      </w:r>
    </w:p>
    <w:p w14:paraId="5009377C" w14:textId="77777777" w:rsidR="00F31112" w:rsidRPr="00F31112" w:rsidRDefault="00F31112" w:rsidP="00F31112">
      <w:pPr>
        <w:numPr>
          <w:ilvl w:val="0"/>
          <w:numId w:val="19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w:t>
      </w:r>
      <w:r w:rsidRPr="00F31112">
        <w:rPr>
          <w:rFonts w:ascii="Garamond" w:eastAsia="Times New Roman" w:hAnsi="Garamond" w:cs="Times New Roman"/>
          <w:kern w:val="0"/>
          <w:lang w:val="en-US"/>
          <w14:ligatures w14:val="none"/>
        </w:rPr>
        <w:t xml:space="preserve"> The class reads the facts together and discusses them.</w:t>
      </w:r>
    </w:p>
    <w:p w14:paraId="0CA26DDC" w14:textId="77777777" w:rsidR="00F31112" w:rsidRPr="00F31112" w:rsidRDefault="00F31112" w:rsidP="00F31112">
      <w:pPr>
        <w:numPr>
          <w:ilvl w:val="0"/>
          <w:numId w:val="19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w:t>
      </w:r>
      <w:r w:rsidRPr="00F31112">
        <w:rPr>
          <w:rFonts w:ascii="Garamond" w:eastAsia="Times New Roman" w:hAnsi="Garamond" w:cs="Times New Roman"/>
          <w:kern w:val="0"/>
          <w:lang w:val="en-US"/>
          <w14:ligatures w14:val="none"/>
        </w:rPr>
        <w:t xml:space="preserve"> The teacher guides the learners to arrange these facts into a logical order to form a paragraph.</w:t>
      </w:r>
    </w:p>
    <w:p w14:paraId="4E5D5448" w14:textId="77777777" w:rsidR="00F31112" w:rsidRPr="00F31112" w:rsidRDefault="00F31112" w:rsidP="00F31112">
      <w:pPr>
        <w:numPr>
          <w:ilvl w:val="0"/>
          <w:numId w:val="194"/>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w:t>
      </w:r>
      <w:r w:rsidRPr="00F31112">
        <w:rPr>
          <w:rFonts w:ascii="Garamond" w:eastAsia="Times New Roman" w:hAnsi="Garamond" w:cs="Times New Roman"/>
          <w:kern w:val="0"/>
          <w:lang w:val="en-US"/>
          <w14:ligatures w14:val="none"/>
        </w:rPr>
        <w:t xml:space="preserve"> Learners make oral presentations of the facts, and then write the sentences based on the facts to form a paragraph in their books.</w:t>
      </w:r>
    </w:p>
    <w:p w14:paraId="6D77334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ask learners to share their factual paragraphs and will emphasize how using facts makes their writing informative.</w:t>
      </w:r>
    </w:p>
    <w:p w14:paraId="10F83FC9"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Learners to find one interesting fact about an animal and write it down as a complete sentence.</w:t>
      </w:r>
    </w:p>
    <w:p w14:paraId="1EB3ACA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p w14:paraId="6DF36A11" w14:textId="77777777" w:rsidR="00F31112" w:rsidRPr="00F31112" w:rsidRDefault="00F31112" w:rsidP="00F31112">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F31112">
        <w:rPr>
          <w:rFonts w:ascii="Garamond" w:eastAsia="Times New Roman" w:hAnsi="Garamond" w:cs="Times New Roman"/>
          <w:b/>
          <w:bCs/>
          <w:kern w:val="0"/>
          <w:sz w:val="27"/>
          <w:szCs w:val="27"/>
          <w:lang w:val="en-US"/>
          <w14:ligatures w14:val="none"/>
        </w:rPr>
        <w:t>WEEK 8 - 9</w:t>
      </w:r>
    </w:p>
    <w:p w14:paraId="2E39017E" w14:textId="77777777" w:rsidR="00F31112" w:rsidRPr="00F31112" w:rsidRDefault="00F31112" w:rsidP="00F31112">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Lesson 1-5</w:t>
      </w:r>
    </w:p>
    <w:tbl>
      <w:tblPr>
        <w:tblStyle w:val="TableGrid"/>
        <w:tblW w:w="0" w:type="auto"/>
        <w:tblLook w:val="04A0" w:firstRow="1" w:lastRow="0" w:firstColumn="1" w:lastColumn="0" w:noHBand="0" w:noVBand="1"/>
      </w:tblPr>
      <w:tblGrid>
        <w:gridCol w:w="1241"/>
        <w:gridCol w:w="2251"/>
        <w:gridCol w:w="1074"/>
        <w:gridCol w:w="879"/>
        <w:gridCol w:w="867"/>
      </w:tblGrid>
      <w:tr w:rsidR="00F31112" w:rsidRPr="00F31112" w14:paraId="65EE6822" w14:textId="77777777" w:rsidTr="009A4109">
        <w:tc>
          <w:tcPr>
            <w:tcW w:w="0" w:type="auto"/>
            <w:hideMark/>
          </w:tcPr>
          <w:p w14:paraId="5BFB073A"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SCHOOL</w:t>
            </w:r>
          </w:p>
        </w:tc>
        <w:tc>
          <w:tcPr>
            <w:tcW w:w="0" w:type="auto"/>
            <w:hideMark/>
          </w:tcPr>
          <w:p w14:paraId="48512EB6"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LEARNING AREA</w:t>
            </w:r>
          </w:p>
        </w:tc>
        <w:tc>
          <w:tcPr>
            <w:tcW w:w="0" w:type="auto"/>
            <w:hideMark/>
          </w:tcPr>
          <w:p w14:paraId="6D79D282"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GRADE</w:t>
            </w:r>
          </w:p>
        </w:tc>
        <w:tc>
          <w:tcPr>
            <w:tcW w:w="0" w:type="auto"/>
            <w:hideMark/>
          </w:tcPr>
          <w:p w14:paraId="758DAF9F"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ROLL</w:t>
            </w:r>
          </w:p>
        </w:tc>
        <w:tc>
          <w:tcPr>
            <w:tcW w:w="0" w:type="auto"/>
            <w:hideMark/>
          </w:tcPr>
          <w:p w14:paraId="57976444" w14:textId="77777777" w:rsidR="00F31112" w:rsidRPr="00F31112" w:rsidRDefault="00F31112" w:rsidP="00F31112">
            <w:pPr>
              <w:spacing w:before="100" w:beforeAutospacing="1" w:after="100" w:afterAutospacing="1"/>
              <w:jc w:val="center"/>
              <w:rPr>
                <w:rFonts w:ascii="Garamond" w:eastAsia="Times New Roman" w:hAnsi="Garamond" w:cs="Times New Roman"/>
                <w:b/>
                <w:bCs/>
                <w:kern w:val="0"/>
                <w:lang w:val="en-US"/>
                <w14:ligatures w14:val="none"/>
              </w:rPr>
            </w:pPr>
            <w:r w:rsidRPr="00F31112">
              <w:rPr>
                <w:rFonts w:ascii="Garamond" w:eastAsia="Times New Roman" w:hAnsi="Garamond" w:cs="Times New Roman"/>
                <w:b/>
                <w:bCs/>
                <w:kern w:val="0"/>
                <w:lang w:val="en-US"/>
                <w14:ligatures w14:val="none"/>
              </w:rPr>
              <w:t>TIME</w:t>
            </w:r>
          </w:p>
        </w:tc>
      </w:tr>
      <w:tr w:rsidR="00F31112" w:rsidRPr="00F31112" w14:paraId="39824797" w14:textId="77777777" w:rsidTr="009A4109">
        <w:tc>
          <w:tcPr>
            <w:tcW w:w="0" w:type="auto"/>
            <w:hideMark/>
          </w:tcPr>
          <w:p w14:paraId="061DBB9E"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B35904"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English</w:t>
            </w:r>
          </w:p>
        </w:tc>
        <w:tc>
          <w:tcPr>
            <w:tcW w:w="0" w:type="auto"/>
            <w:hideMark/>
          </w:tcPr>
          <w:p w14:paraId="246AC645"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3</w:t>
            </w:r>
          </w:p>
        </w:tc>
        <w:tc>
          <w:tcPr>
            <w:tcW w:w="0" w:type="auto"/>
            <w:hideMark/>
          </w:tcPr>
          <w:p w14:paraId="2F451A69"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1303B7" w14:textId="77777777" w:rsidR="00F31112" w:rsidRPr="00F31112" w:rsidRDefault="00F31112" w:rsidP="00F31112">
            <w:pPr>
              <w:spacing w:before="100" w:beforeAutospacing="1" w:after="100" w:afterAutospacing="1"/>
              <w:rPr>
                <w:rFonts w:ascii="Garamond" w:eastAsia="Times New Roman" w:hAnsi="Garamond" w:cs="Times New Roman"/>
                <w:kern w:val="0"/>
                <w:lang w:val="en-US"/>
                <w14:ligatures w14:val="none"/>
              </w:rPr>
            </w:pPr>
          </w:p>
        </w:tc>
      </w:tr>
    </w:tbl>
    <w:p w14:paraId="560149F7"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lastRenderedPageBreak/>
        <w:t>STRAND:</w:t>
      </w:r>
      <w:r w:rsidRPr="00F31112">
        <w:rPr>
          <w:rFonts w:ascii="Garamond" w:eastAsia="Times New Roman" w:hAnsi="Garamond" w:cs="Times New Roman"/>
          <w:kern w:val="0"/>
          <w:lang w:val="en-US"/>
          <w14:ligatures w14:val="none"/>
        </w:rPr>
        <w:t xml:space="preserve"> ASSESSMENT</w:t>
      </w:r>
    </w:p>
    <w:p w14:paraId="0A7F67F8"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SUB-STRAND:</w:t>
      </w:r>
      <w:r w:rsidRPr="00F31112">
        <w:rPr>
          <w:rFonts w:ascii="Garamond" w:eastAsia="Times New Roman" w:hAnsi="Garamond" w:cs="Times New Roman"/>
          <w:kern w:val="0"/>
          <w:lang w:val="en-US"/>
          <w14:ligatures w14:val="none"/>
        </w:rPr>
        <w:t xml:space="preserve"> Revision and End of Year Assessment</w:t>
      </w:r>
    </w:p>
    <w:p w14:paraId="54C44366"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SPECIFIC LEARNING OUTCOMES:</w:t>
      </w:r>
      <w:r w:rsidRPr="00F31112">
        <w:rPr>
          <w:rFonts w:ascii="Garamond" w:eastAsia="Times New Roman" w:hAnsi="Garamond" w:cs="Times New Roman"/>
          <w:kern w:val="0"/>
          <w:lang w:val="en-US"/>
          <w14:ligatures w14:val="none"/>
        </w:rPr>
        <w:t xml:space="preserve"> By the end of the week, the learner should be able to:</w:t>
      </w:r>
    </w:p>
    <w:p w14:paraId="085A83A3" w14:textId="77777777" w:rsidR="00F31112" w:rsidRPr="00F31112" w:rsidRDefault="00F31112" w:rsidP="00F31112">
      <w:pPr>
        <w:numPr>
          <w:ilvl w:val="0"/>
          <w:numId w:val="19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Review and recall concepts taught during the term.</w:t>
      </w:r>
    </w:p>
    <w:p w14:paraId="1378C70E" w14:textId="77777777" w:rsidR="00F31112" w:rsidRPr="00F31112" w:rsidRDefault="00F31112" w:rsidP="00F31112">
      <w:pPr>
        <w:numPr>
          <w:ilvl w:val="0"/>
          <w:numId w:val="19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Answer questions covering the topics taught during the year.</w:t>
      </w:r>
    </w:p>
    <w:p w14:paraId="1B791877" w14:textId="77777777" w:rsidR="00F31112" w:rsidRPr="00F31112" w:rsidRDefault="00F31112" w:rsidP="00F31112">
      <w:pPr>
        <w:numPr>
          <w:ilvl w:val="0"/>
          <w:numId w:val="19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Demonstrate understanding of Listening, Speaking, Reading, and Writing skills.</w:t>
      </w:r>
    </w:p>
    <w:p w14:paraId="0FAC3F70"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KEY INQUIRY QUESTION(S):</w:t>
      </w:r>
      <w:r w:rsidRPr="00F31112">
        <w:rPr>
          <w:rFonts w:ascii="Garamond" w:eastAsia="Times New Roman" w:hAnsi="Garamond" w:cs="Times New Roman"/>
          <w:kern w:val="0"/>
          <w:lang w:val="en-US"/>
          <w14:ligatures w14:val="none"/>
        </w:rPr>
        <w:t xml:space="preserve"> What have you learned in English this year?</w:t>
      </w:r>
    </w:p>
    <w:p w14:paraId="5E0A539F"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LEARNING RESOURCES:</w:t>
      </w:r>
    </w:p>
    <w:p w14:paraId="4D36F3D8" w14:textId="77777777" w:rsidR="00F31112" w:rsidRPr="00F31112" w:rsidRDefault="00F31112" w:rsidP="00F31112">
      <w:pPr>
        <w:numPr>
          <w:ilvl w:val="0"/>
          <w:numId w:val="19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Revision materials</w:t>
      </w:r>
    </w:p>
    <w:p w14:paraId="503593B0" w14:textId="77777777" w:rsidR="00F31112" w:rsidRPr="00F31112" w:rsidRDefault="00F31112" w:rsidP="00F31112">
      <w:pPr>
        <w:numPr>
          <w:ilvl w:val="0"/>
          <w:numId w:val="19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Assessment papers</w:t>
      </w:r>
    </w:p>
    <w:p w14:paraId="326FA832" w14:textId="77777777" w:rsidR="00F31112" w:rsidRPr="00F31112" w:rsidRDefault="00F31112" w:rsidP="00F31112">
      <w:pPr>
        <w:numPr>
          <w:ilvl w:val="0"/>
          <w:numId w:val="195"/>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kern w:val="0"/>
          <w:lang w:val="en-US"/>
          <w14:ligatures w14:val="none"/>
        </w:rPr>
        <w:t>Pencils, erasers</w:t>
      </w:r>
    </w:p>
    <w:p w14:paraId="0094572A" w14:textId="77777777" w:rsidR="00F31112" w:rsidRPr="00F31112" w:rsidRDefault="00F31112" w:rsidP="00F31112">
      <w:pPr>
        <w:spacing w:before="100" w:beforeAutospacing="1" w:after="100" w:afterAutospacing="1" w:line="240" w:lineRule="auto"/>
        <w:ind w:left="720"/>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ORGANISATION OF LEARNING:</w:t>
      </w:r>
      <w:r w:rsidRPr="00F31112">
        <w:rPr>
          <w:rFonts w:ascii="Garamond" w:eastAsia="Times New Roman" w:hAnsi="Garamond" w:cs="Times New Roman"/>
          <w:kern w:val="0"/>
          <w:lang w:val="en-US"/>
          <w14:ligatures w14:val="none"/>
        </w:rPr>
        <w:t xml:space="preserve"> Learners will participate in revision activities and then work individually to complete the end-of-year assessment.</w:t>
      </w:r>
    </w:p>
    <w:p w14:paraId="55E0A74B"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INTRODUCTION</w:t>
      </w:r>
      <w:r w:rsidRPr="00F31112">
        <w:rPr>
          <w:rFonts w:ascii="Garamond" w:eastAsia="Times New Roman" w:hAnsi="Garamond" w:cs="Times New Roman"/>
          <w:kern w:val="0"/>
          <w:lang w:val="en-US"/>
          <w14:ligatures w14:val="none"/>
        </w:rPr>
        <w:t xml:space="preserve"> The teacher will spend the first part of the week reviewing key concepts from the term through games, quizzes, and practice exercises. The teacher will then explain the purpose of the final assessment.</w:t>
      </w:r>
    </w:p>
    <w:p w14:paraId="267EDB90"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LESSON DEVELOPMENT</w:t>
      </w:r>
    </w:p>
    <w:p w14:paraId="6BB9F728" w14:textId="77777777" w:rsidR="00F31112" w:rsidRPr="00F31112" w:rsidRDefault="00F31112" w:rsidP="00F31112">
      <w:pPr>
        <w:numPr>
          <w:ilvl w:val="0"/>
          <w:numId w:val="19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1 (Revision):</w:t>
      </w:r>
      <w:r w:rsidRPr="00F31112">
        <w:rPr>
          <w:rFonts w:ascii="Garamond" w:eastAsia="Times New Roman" w:hAnsi="Garamond" w:cs="Times New Roman"/>
          <w:kern w:val="0"/>
          <w:lang w:val="en-US"/>
          <w14:ligatures w14:val="none"/>
        </w:rPr>
        <w:t xml:space="preserve"> The teacher leads revision sessions covering key vocabulary, grammar concepts (pronouns, adverbs), reading comprehension strategies, and writing skills.</w:t>
      </w:r>
    </w:p>
    <w:p w14:paraId="584B9D2F" w14:textId="77777777" w:rsidR="00F31112" w:rsidRPr="00F31112" w:rsidRDefault="00F31112" w:rsidP="00F31112">
      <w:pPr>
        <w:numPr>
          <w:ilvl w:val="0"/>
          <w:numId w:val="19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2 (Assessment Instructions):</w:t>
      </w:r>
      <w:r w:rsidRPr="00F31112">
        <w:rPr>
          <w:rFonts w:ascii="Garamond" w:eastAsia="Times New Roman" w:hAnsi="Garamond" w:cs="Times New Roman"/>
          <w:kern w:val="0"/>
          <w:lang w:val="en-US"/>
          <w14:ligatures w14:val="none"/>
        </w:rPr>
        <w:t xml:space="preserve"> The teacher distributes the assessment papers and clearly explains all instructions.</w:t>
      </w:r>
    </w:p>
    <w:p w14:paraId="67DA0464" w14:textId="77777777" w:rsidR="00F31112" w:rsidRPr="00F31112" w:rsidRDefault="00F31112" w:rsidP="00F31112">
      <w:pPr>
        <w:numPr>
          <w:ilvl w:val="0"/>
          <w:numId w:val="19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3 (Assessment):</w:t>
      </w:r>
      <w:r w:rsidRPr="00F31112">
        <w:rPr>
          <w:rFonts w:ascii="Garamond" w:eastAsia="Times New Roman" w:hAnsi="Garamond" w:cs="Times New Roman"/>
          <w:kern w:val="0"/>
          <w:lang w:val="en-US"/>
          <w14:ligatures w14:val="none"/>
        </w:rPr>
        <w:t xml:space="preserve"> Learners are given sufficient time in a quiet environment to complete the assessment paper independently.</w:t>
      </w:r>
    </w:p>
    <w:p w14:paraId="31E754E2" w14:textId="77777777" w:rsidR="00F31112" w:rsidRPr="00F31112" w:rsidRDefault="00F31112" w:rsidP="00F31112">
      <w:pPr>
        <w:numPr>
          <w:ilvl w:val="0"/>
          <w:numId w:val="19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4 (Supervision):</w:t>
      </w:r>
      <w:r w:rsidRPr="00F31112">
        <w:rPr>
          <w:rFonts w:ascii="Garamond" w:eastAsia="Times New Roman" w:hAnsi="Garamond" w:cs="Times New Roman"/>
          <w:kern w:val="0"/>
          <w:lang w:val="en-US"/>
          <w14:ligatures w14:val="none"/>
        </w:rPr>
        <w:t xml:space="preserve"> The teacher supervises the assessment to ensure all learners are on task and understand the instructions.</w:t>
      </w:r>
    </w:p>
    <w:p w14:paraId="12B032CD" w14:textId="77777777" w:rsidR="00F31112" w:rsidRPr="00F31112" w:rsidRDefault="00F31112" w:rsidP="00F31112">
      <w:pPr>
        <w:numPr>
          <w:ilvl w:val="0"/>
          <w:numId w:val="196"/>
        </w:num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STEP 5 (Collection):</w:t>
      </w:r>
      <w:r w:rsidRPr="00F31112">
        <w:rPr>
          <w:rFonts w:ascii="Garamond" w:eastAsia="Times New Roman" w:hAnsi="Garamond" w:cs="Times New Roman"/>
          <w:kern w:val="0"/>
          <w:lang w:val="en-US"/>
          <w14:ligatures w14:val="none"/>
        </w:rPr>
        <w:t xml:space="preserve"> The teacher collects the completed papers at the end of the allocated time.</w:t>
      </w:r>
    </w:p>
    <w:p w14:paraId="0C99AE01"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CONCLUSION</w:t>
      </w:r>
      <w:r w:rsidRPr="00F31112">
        <w:rPr>
          <w:rFonts w:ascii="Garamond" w:eastAsia="Times New Roman" w:hAnsi="Garamond" w:cs="Times New Roman"/>
          <w:kern w:val="0"/>
          <w:lang w:val="en-US"/>
          <w14:ligatures w14:val="none"/>
        </w:rPr>
        <w:t xml:space="preserve"> The teacher will congratulate the learners on their hard work throughout the year. After the assessment, the remaining time can be used for fun literacy games or reading for pleasure.</w:t>
      </w:r>
    </w:p>
    <w:p w14:paraId="7EB5136F" w14:textId="77777777" w:rsidR="00F31112" w:rsidRPr="00F31112"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EXTENDED ACTIVITIES</w:t>
      </w:r>
      <w:r w:rsidRPr="00F31112">
        <w:rPr>
          <w:rFonts w:ascii="Garamond" w:eastAsia="Times New Roman" w:hAnsi="Garamond" w:cs="Times New Roman"/>
          <w:kern w:val="0"/>
          <w:lang w:val="en-US"/>
          <w14:ligatures w14:val="none"/>
        </w:rPr>
        <w:t xml:space="preserve"> No extended activities are assigned during the assessment period.</w:t>
      </w:r>
    </w:p>
    <w:p w14:paraId="2BA3A187" w14:textId="53A7AFE7" w:rsidR="00CF2D12" w:rsidRPr="00122CF0" w:rsidRDefault="00F31112" w:rsidP="00F31112">
      <w:pPr>
        <w:spacing w:before="100" w:beforeAutospacing="1" w:after="100" w:afterAutospacing="1" w:line="240" w:lineRule="auto"/>
        <w:rPr>
          <w:rFonts w:ascii="Garamond" w:eastAsia="Times New Roman" w:hAnsi="Garamond" w:cs="Times New Roman"/>
          <w:kern w:val="0"/>
          <w:lang w:val="en-US"/>
          <w14:ligatures w14:val="none"/>
        </w:rPr>
      </w:pPr>
      <w:r w:rsidRPr="00F31112">
        <w:rPr>
          <w:rFonts w:ascii="Garamond" w:eastAsia="Times New Roman" w:hAnsi="Garamond" w:cs="Times New Roman"/>
          <w:b/>
          <w:bCs/>
          <w:kern w:val="0"/>
          <w:lang w:val="en-US"/>
          <w14:ligatures w14:val="none"/>
        </w:rPr>
        <w:t>REFLECTION ON THE LESSON</w:t>
      </w:r>
      <w:r w:rsidRPr="00F31112">
        <w:rPr>
          <w:rFonts w:ascii="Garamond" w:eastAsia="Times New Roman" w:hAnsi="Garamond" w:cs="Times New Roman"/>
          <w:kern w:val="0"/>
          <w:lang w:val="en-US"/>
          <w14:ligatures w14:val="none"/>
        </w:rPr>
        <w:t xml:space="preserve"> ...........................................................................................................................................................................................................................................................................................................................</w:t>
      </w:r>
    </w:p>
    <w:sectPr w:rsidR="00CF2D12" w:rsidRPr="00122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120"/>
  </w:num>
  <w:num w:numId="2" w16cid:durableId="1904563579">
    <w:abstractNumId w:val="191"/>
  </w:num>
  <w:num w:numId="3" w16cid:durableId="1446579685">
    <w:abstractNumId w:val="70"/>
  </w:num>
  <w:num w:numId="4" w16cid:durableId="891110913">
    <w:abstractNumId w:val="97"/>
  </w:num>
  <w:num w:numId="5" w16cid:durableId="1432507250">
    <w:abstractNumId w:val="105"/>
  </w:num>
  <w:num w:numId="6" w16cid:durableId="1379357950">
    <w:abstractNumId w:val="0"/>
  </w:num>
  <w:num w:numId="7" w16cid:durableId="2061436975">
    <w:abstractNumId w:val="130"/>
  </w:num>
  <w:num w:numId="8" w16cid:durableId="1377657272">
    <w:abstractNumId w:val="36"/>
  </w:num>
  <w:num w:numId="9" w16cid:durableId="1192303770">
    <w:abstractNumId w:val="145"/>
  </w:num>
  <w:num w:numId="10" w16cid:durableId="871302259">
    <w:abstractNumId w:val="174"/>
  </w:num>
  <w:num w:numId="11" w16cid:durableId="2014838914">
    <w:abstractNumId w:val="161"/>
  </w:num>
  <w:num w:numId="12" w16cid:durableId="962079731">
    <w:abstractNumId w:val="84"/>
  </w:num>
  <w:num w:numId="13" w16cid:durableId="1676952744">
    <w:abstractNumId w:val="165"/>
  </w:num>
  <w:num w:numId="14" w16cid:durableId="766661653">
    <w:abstractNumId w:val="63"/>
  </w:num>
  <w:num w:numId="15" w16cid:durableId="335770633">
    <w:abstractNumId w:val="167"/>
  </w:num>
  <w:num w:numId="16" w16cid:durableId="129052951">
    <w:abstractNumId w:val="135"/>
  </w:num>
  <w:num w:numId="17" w16cid:durableId="333840569">
    <w:abstractNumId w:val="160"/>
  </w:num>
  <w:num w:numId="18" w16cid:durableId="1179782111">
    <w:abstractNumId w:val="158"/>
  </w:num>
  <w:num w:numId="19" w16cid:durableId="1396009578">
    <w:abstractNumId w:val="91"/>
  </w:num>
  <w:num w:numId="20" w16cid:durableId="1248998043">
    <w:abstractNumId w:val="104"/>
  </w:num>
  <w:num w:numId="21" w16cid:durableId="232929477">
    <w:abstractNumId w:val="157"/>
  </w:num>
  <w:num w:numId="22" w16cid:durableId="460538565">
    <w:abstractNumId w:val="76"/>
  </w:num>
  <w:num w:numId="23" w16cid:durableId="1401052194">
    <w:abstractNumId w:val="57"/>
  </w:num>
  <w:num w:numId="24" w16cid:durableId="979768172">
    <w:abstractNumId w:val="132"/>
  </w:num>
  <w:num w:numId="25" w16cid:durableId="300353576">
    <w:abstractNumId w:val="19"/>
  </w:num>
  <w:num w:numId="26" w16cid:durableId="2046786122">
    <w:abstractNumId w:val="50"/>
  </w:num>
  <w:num w:numId="27" w16cid:durableId="562374932">
    <w:abstractNumId w:val="58"/>
  </w:num>
  <w:num w:numId="28" w16cid:durableId="1213617154">
    <w:abstractNumId w:val="37"/>
  </w:num>
  <w:num w:numId="29" w16cid:durableId="404647590">
    <w:abstractNumId w:val="38"/>
  </w:num>
  <w:num w:numId="30" w16cid:durableId="2115709211">
    <w:abstractNumId w:val="62"/>
  </w:num>
  <w:num w:numId="31" w16cid:durableId="1344741188">
    <w:abstractNumId w:val="190"/>
  </w:num>
  <w:num w:numId="32" w16cid:durableId="1760786122">
    <w:abstractNumId w:val="71"/>
  </w:num>
  <w:num w:numId="33" w16cid:durableId="1431587938">
    <w:abstractNumId w:val="9"/>
  </w:num>
  <w:num w:numId="34" w16cid:durableId="1261254054">
    <w:abstractNumId w:val="4"/>
  </w:num>
  <w:num w:numId="35" w16cid:durableId="1273783740">
    <w:abstractNumId w:val="121"/>
  </w:num>
  <w:num w:numId="36" w16cid:durableId="1467746697">
    <w:abstractNumId w:val="45"/>
  </w:num>
  <w:num w:numId="37" w16cid:durableId="167795069">
    <w:abstractNumId w:val="51"/>
  </w:num>
  <w:num w:numId="38" w16cid:durableId="1785155224">
    <w:abstractNumId w:val="150"/>
  </w:num>
  <w:num w:numId="39" w16cid:durableId="1810170902">
    <w:abstractNumId w:val="112"/>
  </w:num>
  <w:num w:numId="40" w16cid:durableId="134372539">
    <w:abstractNumId w:val="142"/>
  </w:num>
  <w:num w:numId="41" w16cid:durableId="1530752166">
    <w:abstractNumId w:val="171"/>
  </w:num>
  <w:num w:numId="42" w16cid:durableId="859701804">
    <w:abstractNumId w:val="187"/>
  </w:num>
  <w:num w:numId="43" w16cid:durableId="1297296540">
    <w:abstractNumId w:val="177"/>
  </w:num>
  <w:num w:numId="44" w16cid:durableId="1885021015">
    <w:abstractNumId w:val="42"/>
  </w:num>
  <w:num w:numId="45" w16cid:durableId="1652098111">
    <w:abstractNumId w:val="54"/>
  </w:num>
  <w:num w:numId="46" w16cid:durableId="1719353763">
    <w:abstractNumId w:val="22"/>
  </w:num>
  <w:num w:numId="47" w16cid:durableId="612975337">
    <w:abstractNumId w:val="136"/>
  </w:num>
  <w:num w:numId="48" w16cid:durableId="436675993">
    <w:abstractNumId w:val="92"/>
  </w:num>
  <w:num w:numId="49" w16cid:durableId="1536040332">
    <w:abstractNumId w:val="117"/>
  </w:num>
  <w:num w:numId="50" w16cid:durableId="1671324694">
    <w:abstractNumId w:val="79"/>
  </w:num>
  <w:num w:numId="51" w16cid:durableId="160044303">
    <w:abstractNumId w:val="154"/>
  </w:num>
  <w:num w:numId="52" w16cid:durableId="872501591">
    <w:abstractNumId w:val="68"/>
  </w:num>
  <w:num w:numId="53" w16cid:durableId="779492366">
    <w:abstractNumId w:val="2"/>
  </w:num>
  <w:num w:numId="54" w16cid:durableId="1043793542">
    <w:abstractNumId w:val="164"/>
  </w:num>
  <w:num w:numId="55" w16cid:durableId="32074347">
    <w:abstractNumId w:val="182"/>
  </w:num>
  <w:num w:numId="56" w16cid:durableId="2009746922">
    <w:abstractNumId w:val="123"/>
  </w:num>
  <w:num w:numId="57" w16cid:durableId="1348366178">
    <w:abstractNumId w:val="5"/>
  </w:num>
  <w:num w:numId="58" w16cid:durableId="2136754967">
    <w:abstractNumId w:val="137"/>
  </w:num>
  <w:num w:numId="59" w16cid:durableId="2066365704">
    <w:abstractNumId w:val="175"/>
  </w:num>
  <w:num w:numId="60" w16cid:durableId="1636568079">
    <w:abstractNumId w:val="27"/>
  </w:num>
  <w:num w:numId="61" w16cid:durableId="1703942683">
    <w:abstractNumId w:val="147"/>
  </w:num>
  <w:num w:numId="62" w16cid:durableId="1494951257">
    <w:abstractNumId w:val="66"/>
  </w:num>
  <w:num w:numId="63" w16cid:durableId="1499612901">
    <w:abstractNumId w:val="129"/>
  </w:num>
  <w:num w:numId="64" w16cid:durableId="1875801784">
    <w:abstractNumId w:val="179"/>
  </w:num>
  <w:num w:numId="65" w16cid:durableId="418330071">
    <w:abstractNumId w:val="109"/>
  </w:num>
  <w:num w:numId="66" w16cid:durableId="148523268">
    <w:abstractNumId w:val="101"/>
  </w:num>
  <w:num w:numId="67" w16cid:durableId="14230966">
    <w:abstractNumId w:val="13"/>
  </w:num>
  <w:num w:numId="68" w16cid:durableId="622686474">
    <w:abstractNumId w:val="140"/>
  </w:num>
  <w:num w:numId="69" w16cid:durableId="1515879242">
    <w:abstractNumId w:val="47"/>
  </w:num>
  <w:num w:numId="70" w16cid:durableId="1828934180">
    <w:abstractNumId w:val="48"/>
  </w:num>
  <w:num w:numId="71" w16cid:durableId="2057389343">
    <w:abstractNumId w:val="114"/>
  </w:num>
  <w:num w:numId="72" w16cid:durableId="1573347296">
    <w:abstractNumId w:val="163"/>
  </w:num>
  <w:num w:numId="73" w16cid:durableId="71439896">
    <w:abstractNumId w:val="33"/>
  </w:num>
  <w:num w:numId="74" w16cid:durableId="873036258">
    <w:abstractNumId w:val="124"/>
  </w:num>
  <w:num w:numId="75" w16cid:durableId="749693269">
    <w:abstractNumId w:val="49"/>
  </w:num>
  <w:num w:numId="76" w16cid:durableId="993023152">
    <w:abstractNumId w:val="94"/>
  </w:num>
  <w:num w:numId="77" w16cid:durableId="1129663132">
    <w:abstractNumId w:val="159"/>
  </w:num>
  <w:num w:numId="78" w16cid:durableId="2000302755">
    <w:abstractNumId w:val="30"/>
  </w:num>
  <w:num w:numId="79" w16cid:durableId="43413639">
    <w:abstractNumId w:val="85"/>
  </w:num>
  <w:num w:numId="80" w16cid:durableId="1554000602">
    <w:abstractNumId w:val="116"/>
  </w:num>
  <w:num w:numId="81" w16cid:durableId="1052196697">
    <w:abstractNumId w:val="23"/>
  </w:num>
  <w:num w:numId="82" w16cid:durableId="372114927">
    <w:abstractNumId w:val="186"/>
  </w:num>
  <w:num w:numId="83" w16cid:durableId="450518682">
    <w:abstractNumId w:val="28"/>
  </w:num>
  <w:num w:numId="84" w16cid:durableId="1352730260">
    <w:abstractNumId w:val="12"/>
  </w:num>
  <w:num w:numId="85" w16cid:durableId="206143000">
    <w:abstractNumId w:val="131"/>
  </w:num>
  <w:num w:numId="86" w16cid:durableId="101342597">
    <w:abstractNumId w:val="69"/>
  </w:num>
  <w:num w:numId="87" w16cid:durableId="1292981253">
    <w:abstractNumId w:val="87"/>
  </w:num>
  <w:num w:numId="88" w16cid:durableId="1116214103">
    <w:abstractNumId w:val="194"/>
  </w:num>
  <w:num w:numId="89" w16cid:durableId="1661226573">
    <w:abstractNumId w:val="102"/>
  </w:num>
  <w:num w:numId="90" w16cid:durableId="996882761">
    <w:abstractNumId w:val="96"/>
  </w:num>
  <w:num w:numId="91" w16cid:durableId="746027509">
    <w:abstractNumId w:val="26"/>
  </w:num>
  <w:num w:numId="92" w16cid:durableId="311447848">
    <w:abstractNumId w:val="8"/>
  </w:num>
  <w:num w:numId="93" w16cid:durableId="870798960">
    <w:abstractNumId w:val="61"/>
  </w:num>
  <w:num w:numId="94" w16cid:durableId="1235819463">
    <w:abstractNumId w:val="107"/>
  </w:num>
  <w:num w:numId="95" w16cid:durableId="1973359681">
    <w:abstractNumId w:val="16"/>
  </w:num>
  <w:num w:numId="96" w16cid:durableId="1080713769">
    <w:abstractNumId w:val="67"/>
  </w:num>
  <w:num w:numId="97" w16cid:durableId="879245790">
    <w:abstractNumId w:val="20"/>
  </w:num>
  <w:num w:numId="98" w16cid:durableId="682823613">
    <w:abstractNumId w:val="108"/>
  </w:num>
  <w:num w:numId="99" w16cid:durableId="342710982">
    <w:abstractNumId w:val="56"/>
  </w:num>
  <w:num w:numId="100" w16cid:durableId="981233598">
    <w:abstractNumId w:val="44"/>
  </w:num>
  <w:num w:numId="101" w16cid:durableId="2108690862">
    <w:abstractNumId w:val="178"/>
  </w:num>
  <w:num w:numId="102" w16cid:durableId="1230655726">
    <w:abstractNumId w:val="172"/>
  </w:num>
  <w:num w:numId="103" w16cid:durableId="802308825">
    <w:abstractNumId w:val="119"/>
  </w:num>
  <w:num w:numId="104" w16cid:durableId="217867331">
    <w:abstractNumId w:val="95"/>
  </w:num>
  <w:num w:numId="105" w16cid:durableId="1766457949">
    <w:abstractNumId w:val="98"/>
  </w:num>
  <w:num w:numId="106" w16cid:durableId="106434165">
    <w:abstractNumId w:val="139"/>
  </w:num>
  <w:num w:numId="107" w16cid:durableId="1935674538">
    <w:abstractNumId w:val="15"/>
  </w:num>
  <w:num w:numId="108" w16cid:durableId="1809857641">
    <w:abstractNumId w:val="29"/>
  </w:num>
  <w:num w:numId="109" w16cid:durableId="1361777406">
    <w:abstractNumId w:val="180"/>
  </w:num>
  <w:num w:numId="110" w16cid:durableId="1539321803">
    <w:abstractNumId w:val="113"/>
  </w:num>
  <w:num w:numId="111" w16cid:durableId="2061442451">
    <w:abstractNumId w:val="7"/>
  </w:num>
  <w:num w:numId="112" w16cid:durableId="1939017583">
    <w:abstractNumId w:val="93"/>
  </w:num>
  <w:num w:numId="113" w16cid:durableId="1236083592">
    <w:abstractNumId w:val="173"/>
  </w:num>
  <w:num w:numId="114" w16cid:durableId="734010132">
    <w:abstractNumId w:val="134"/>
  </w:num>
  <w:num w:numId="115" w16cid:durableId="1349327152">
    <w:abstractNumId w:val="125"/>
  </w:num>
  <w:num w:numId="116" w16cid:durableId="1351025848">
    <w:abstractNumId w:val="188"/>
  </w:num>
  <w:num w:numId="117" w16cid:durableId="1445878662">
    <w:abstractNumId w:val="77"/>
  </w:num>
  <w:num w:numId="118" w16cid:durableId="307436858">
    <w:abstractNumId w:val="141"/>
  </w:num>
  <w:num w:numId="119" w16cid:durableId="628515145">
    <w:abstractNumId w:val="155"/>
  </w:num>
  <w:num w:numId="120" w16cid:durableId="1558278917">
    <w:abstractNumId w:val="1"/>
  </w:num>
  <w:num w:numId="121" w16cid:durableId="442459280">
    <w:abstractNumId w:val="144"/>
  </w:num>
  <w:num w:numId="122" w16cid:durableId="1613781471">
    <w:abstractNumId w:val="59"/>
  </w:num>
  <w:num w:numId="123" w16cid:durableId="1589847092">
    <w:abstractNumId w:val="25"/>
  </w:num>
  <w:num w:numId="124" w16cid:durableId="166211335">
    <w:abstractNumId w:val="34"/>
  </w:num>
  <w:num w:numId="125" w16cid:durableId="1149859723">
    <w:abstractNumId w:val="17"/>
  </w:num>
  <w:num w:numId="126" w16cid:durableId="1206065176">
    <w:abstractNumId w:val="153"/>
  </w:num>
  <w:num w:numId="127" w16cid:durableId="1622416380">
    <w:abstractNumId w:val="122"/>
  </w:num>
  <w:num w:numId="128" w16cid:durableId="1608736337">
    <w:abstractNumId w:val="118"/>
  </w:num>
  <w:num w:numId="129" w16cid:durableId="2002997351">
    <w:abstractNumId w:val="21"/>
  </w:num>
  <w:num w:numId="130" w16cid:durableId="38866883">
    <w:abstractNumId w:val="133"/>
  </w:num>
  <w:num w:numId="131" w16cid:durableId="1282228377">
    <w:abstractNumId w:val="181"/>
  </w:num>
  <w:num w:numId="132" w16cid:durableId="1320185661">
    <w:abstractNumId w:val="168"/>
  </w:num>
  <w:num w:numId="133" w16cid:durableId="944188371">
    <w:abstractNumId w:val="80"/>
  </w:num>
  <w:num w:numId="134" w16cid:durableId="506093911">
    <w:abstractNumId w:val="14"/>
  </w:num>
  <w:num w:numId="135" w16cid:durableId="135151591">
    <w:abstractNumId w:val="156"/>
  </w:num>
  <w:num w:numId="136" w16cid:durableId="594362275">
    <w:abstractNumId w:val="89"/>
  </w:num>
  <w:num w:numId="137" w16cid:durableId="728572974">
    <w:abstractNumId w:val="195"/>
  </w:num>
  <w:num w:numId="138" w16cid:durableId="1432972318">
    <w:abstractNumId w:val="90"/>
  </w:num>
  <w:num w:numId="139" w16cid:durableId="1240485419">
    <w:abstractNumId w:val="162"/>
  </w:num>
  <w:num w:numId="140" w16cid:durableId="988752259">
    <w:abstractNumId w:val="40"/>
  </w:num>
  <w:num w:numId="141" w16cid:durableId="1209798749">
    <w:abstractNumId w:val="103"/>
  </w:num>
  <w:num w:numId="142" w16cid:durableId="1707370007">
    <w:abstractNumId w:val="148"/>
  </w:num>
  <w:num w:numId="143" w16cid:durableId="866213353">
    <w:abstractNumId w:val="152"/>
  </w:num>
  <w:num w:numId="144" w16cid:durableId="512887855">
    <w:abstractNumId w:val="193"/>
  </w:num>
  <w:num w:numId="145" w16cid:durableId="1509713797">
    <w:abstractNumId w:val="18"/>
  </w:num>
  <w:num w:numId="146" w16cid:durableId="1934585819">
    <w:abstractNumId w:val="53"/>
  </w:num>
  <w:num w:numId="147" w16cid:durableId="1081409563">
    <w:abstractNumId w:val="24"/>
  </w:num>
  <w:num w:numId="148" w16cid:durableId="662321334">
    <w:abstractNumId w:val="99"/>
  </w:num>
  <w:num w:numId="149" w16cid:durableId="1592473132">
    <w:abstractNumId w:val="170"/>
  </w:num>
  <w:num w:numId="150" w16cid:durableId="767578942">
    <w:abstractNumId w:val="11"/>
  </w:num>
  <w:num w:numId="151" w16cid:durableId="1115518254">
    <w:abstractNumId w:val="192"/>
  </w:num>
  <w:num w:numId="152" w16cid:durableId="1845247346">
    <w:abstractNumId w:val="111"/>
  </w:num>
  <w:num w:numId="153" w16cid:durableId="1066681250">
    <w:abstractNumId w:val="64"/>
  </w:num>
  <w:num w:numId="154" w16cid:durableId="342635625">
    <w:abstractNumId w:val="127"/>
  </w:num>
  <w:num w:numId="155" w16cid:durableId="43988041">
    <w:abstractNumId w:val="176"/>
  </w:num>
  <w:num w:numId="156" w16cid:durableId="1434087699">
    <w:abstractNumId w:val="6"/>
  </w:num>
  <w:num w:numId="157" w16cid:durableId="810631610">
    <w:abstractNumId w:val="83"/>
  </w:num>
  <w:num w:numId="158" w16cid:durableId="576091878">
    <w:abstractNumId w:val="128"/>
  </w:num>
  <w:num w:numId="159" w16cid:durableId="820773214">
    <w:abstractNumId w:val="39"/>
  </w:num>
  <w:num w:numId="160" w16cid:durableId="132721003">
    <w:abstractNumId w:val="81"/>
  </w:num>
  <w:num w:numId="161" w16cid:durableId="518932606">
    <w:abstractNumId w:val="78"/>
  </w:num>
  <w:num w:numId="162" w16cid:durableId="731149877">
    <w:abstractNumId w:val="115"/>
  </w:num>
  <w:num w:numId="163" w16cid:durableId="6758049">
    <w:abstractNumId w:val="52"/>
  </w:num>
  <w:num w:numId="164" w16cid:durableId="978916788">
    <w:abstractNumId w:val="75"/>
  </w:num>
  <w:num w:numId="165" w16cid:durableId="1045179753">
    <w:abstractNumId w:val="46"/>
  </w:num>
  <w:num w:numId="166" w16cid:durableId="442654386">
    <w:abstractNumId w:val="138"/>
  </w:num>
  <w:num w:numId="167" w16cid:durableId="1562209608">
    <w:abstractNumId w:val="3"/>
  </w:num>
  <w:num w:numId="168" w16cid:durableId="121383950">
    <w:abstractNumId w:val="60"/>
  </w:num>
  <w:num w:numId="169" w16cid:durableId="788663477">
    <w:abstractNumId w:val="73"/>
  </w:num>
  <w:num w:numId="170" w16cid:durableId="1500340640">
    <w:abstractNumId w:val="55"/>
  </w:num>
  <w:num w:numId="171" w16cid:durableId="1154638419">
    <w:abstractNumId w:val="10"/>
  </w:num>
  <w:num w:numId="172" w16cid:durableId="146362377">
    <w:abstractNumId w:val="143"/>
  </w:num>
  <w:num w:numId="173" w16cid:durableId="198595932">
    <w:abstractNumId w:val="169"/>
  </w:num>
  <w:num w:numId="174" w16cid:durableId="2082944829">
    <w:abstractNumId w:val="189"/>
  </w:num>
  <w:num w:numId="175" w16cid:durableId="1318800622">
    <w:abstractNumId w:val="43"/>
  </w:num>
  <w:num w:numId="176" w16cid:durableId="1785073686">
    <w:abstractNumId w:val="35"/>
  </w:num>
  <w:num w:numId="177" w16cid:durableId="301808621">
    <w:abstractNumId w:val="149"/>
  </w:num>
  <w:num w:numId="178" w16cid:durableId="1213078657">
    <w:abstractNumId w:val="82"/>
  </w:num>
  <w:num w:numId="179" w16cid:durableId="1039865474">
    <w:abstractNumId w:val="110"/>
  </w:num>
  <w:num w:numId="180" w16cid:durableId="1997420513">
    <w:abstractNumId w:val="72"/>
  </w:num>
  <w:num w:numId="181" w16cid:durableId="673337713">
    <w:abstractNumId w:val="31"/>
  </w:num>
  <w:num w:numId="182" w16cid:durableId="228393260">
    <w:abstractNumId w:val="32"/>
  </w:num>
  <w:num w:numId="183" w16cid:durableId="352150395">
    <w:abstractNumId w:val="74"/>
  </w:num>
  <w:num w:numId="184" w16cid:durableId="1875803084">
    <w:abstractNumId w:val="65"/>
  </w:num>
  <w:num w:numId="185" w16cid:durableId="2128117073">
    <w:abstractNumId w:val="126"/>
  </w:num>
  <w:num w:numId="186" w16cid:durableId="1762096498">
    <w:abstractNumId w:val="166"/>
  </w:num>
  <w:num w:numId="187" w16cid:durableId="1587687591">
    <w:abstractNumId w:val="183"/>
  </w:num>
  <w:num w:numId="188" w16cid:durableId="2089419475">
    <w:abstractNumId w:val="106"/>
  </w:num>
  <w:num w:numId="189" w16cid:durableId="1057364587">
    <w:abstractNumId w:val="100"/>
  </w:num>
  <w:num w:numId="190" w16cid:durableId="855920522">
    <w:abstractNumId w:val="86"/>
  </w:num>
  <w:num w:numId="191" w16cid:durableId="516506736">
    <w:abstractNumId w:val="151"/>
  </w:num>
  <w:num w:numId="192" w16cid:durableId="968633126">
    <w:abstractNumId w:val="88"/>
  </w:num>
  <w:num w:numId="193" w16cid:durableId="1501769801">
    <w:abstractNumId w:val="146"/>
  </w:num>
  <w:num w:numId="194" w16cid:durableId="1103574023">
    <w:abstractNumId w:val="41"/>
  </w:num>
  <w:num w:numId="195" w16cid:durableId="894925224">
    <w:abstractNumId w:val="185"/>
  </w:num>
  <w:num w:numId="196" w16cid:durableId="2108769405">
    <w:abstractNumId w:val="1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45913"/>
    <w:rsid w:val="00091CF7"/>
    <w:rsid w:val="000D0C6B"/>
    <w:rsid w:val="000E1D87"/>
    <w:rsid w:val="000F1D2D"/>
    <w:rsid w:val="00122CF0"/>
    <w:rsid w:val="00127DD0"/>
    <w:rsid w:val="001648C6"/>
    <w:rsid w:val="00192882"/>
    <w:rsid w:val="00372209"/>
    <w:rsid w:val="003852DA"/>
    <w:rsid w:val="00401C96"/>
    <w:rsid w:val="00402CC2"/>
    <w:rsid w:val="004214B2"/>
    <w:rsid w:val="00431297"/>
    <w:rsid w:val="00444E30"/>
    <w:rsid w:val="00582479"/>
    <w:rsid w:val="006C06D1"/>
    <w:rsid w:val="006E4958"/>
    <w:rsid w:val="007852FC"/>
    <w:rsid w:val="007B4520"/>
    <w:rsid w:val="007C6038"/>
    <w:rsid w:val="00801A71"/>
    <w:rsid w:val="00803173"/>
    <w:rsid w:val="0080616C"/>
    <w:rsid w:val="008442A0"/>
    <w:rsid w:val="008E18A9"/>
    <w:rsid w:val="009A4109"/>
    <w:rsid w:val="009C4A71"/>
    <w:rsid w:val="00A7126C"/>
    <w:rsid w:val="00A95125"/>
    <w:rsid w:val="00AD13A9"/>
    <w:rsid w:val="00AD72A3"/>
    <w:rsid w:val="00B16D09"/>
    <w:rsid w:val="00B67522"/>
    <w:rsid w:val="00BE06E1"/>
    <w:rsid w:val="00C6291E"/>
    <w:rsid w:val="00C653C4"/>
    <w:rsid w:val="00CB1A9D"/>
    <w:rsid w:val="00CE7B15"/>
    <w:rsid w:val="00CF2D12"/>
    <w:rsid w:val="00D1333A"/>
    <w:rsid w:val="00D25C19"/>
    <w:rsid w:val="00D33CFE"/>
    <w:rsid w:val="00D727FC"/>
    <w:rsid w:val="00DA34D2"/>
    <w:rsid w:val="00DB44A4"/>
    <w:rsid w:val="00E020C4"/>
    <w:rsid w:val="00F07E06"/>
    <w:rsid w:val="00F31112"/>
    <w:rsid w:val="00F32470"/>
    <w:rsid w:val="00F822A6"/>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10424</Words>
  <Characters>59418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8</cp:revision>
  <dcterms:created xsi:type="dcterms:W3CDTF">2025-08-26T19:47:00Z</dcterms:created>
  <dcterms:modified xsi:type="dcterms:W3CDTF">2025-08-26T19:51:00Z</dcterms:modified>
</cp:coreProperties>
</file>