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028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GRADE 3 RATIONALIZED CREATIVE ACTIVITIES LESSON PLANS - TERM 3</w:t>
      </w:r>
    </w:p>
    <w:p w14:paraId="7ABC384E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t>WEEK 1</w:t>
      </w:r>
    </w:p>
    <w:p w14:paraId="21C8EFD0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56BD8DA8" w14:textId="77777777" w:rsidTr="00695C9E">
        <w:tc>
          <w:tcPr>
            <w:tcW w:w="0" w:type="auto"/>
            <w:hideMark/>
          </w:tcPr>
          <w:p w14:paraId="34A4D28F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322E832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3D6B3D4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561A7DC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5158CD01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3FF3087E" w14:textId="77777777" w:rsidTr="00695C9E">
        <w:tc>
          <w:tcPr>
            <w:tcW w:w="0" w:type="auto"/>
            <w:hideMark/>
          </w:tcPr>
          <w:p w14:paraId="40F04E42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F706D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68CEC0F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CDD9E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CB39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699992A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439CECE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Playing musical instrument (Fiddles/ground bows/mouth bow)</w:t>
      </w:r>
    </w:p>
    <w:p w14:paraId="763A70D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3B0847D8" w14:textId="77777777" w:rsidR="00B079CC" w:rsidRPr="00B079CC" w:rsidRDefault="00B079CC" w:rsidP="00B079CC">
      <w:pPr>
        <w:numPr>
          <w:ilvl w:val="0"/>
          <w:numId w:val="3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string musical instruments from Kenyan diverse communities.</w:t>
      </w:r>
    </w:p>
    <w:p w14:paraId="47B8EBA1" w14:textId="77777777" w:rsidR="00B079CC" w:rsidRPr="00B079CC" w:rsidRDefault="00B079CC" w:rsidP="00B079CC">
      <w:pPr>
        <w:numPr>
          <w:ilvl w:val="0"/>
          <w:numId w:val="3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Draw a string musical instrument used in their locality.</w:t>
      </w:r>
    </w:p>
    <w:p w14:paraId="1C34683E" w14:textId="77777777" w:rsidR="00B079CC" w:rsidRPr="00B079CC" w:rsidRDefault="00B079CC" w:rsidP="00B079CC">
      <w:pPr>
        <w:numPr>
          <w:ilvl w:val="0"/>
          <w:numId w:val="3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string instruments from diverse Kenyan communities.</w:t>
      </w:r>
    </w:p>
    <w:p w14:paraId="218FC374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are string instruments played?</w:t>
      </w:r>
    </w:p>
    <w:p w14:paraId="234A0412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98AF297" w14:textId="77777777" w:rsidR="00B079CC" w:rsidRPr="00B079CC" w:rsidRDefault="00B079CC" w:rsidP="00B079CC">
      <w:pPr>
        <w:numPr>
          <w:ilvl w:val="0"/>
          <w:numId w:val="3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128972B6" w14:textId="77777777" w:rsidR="00B079CC" w:rsidRPr="00B079CC" w:rsidRDefault="00B079CC" w:rsidP="00B079CC">
      <w:pPr>
        <w:numPr>
          <w:ilvl w:val="0"/>
          <w:numId w:val="3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3E025A27" w14:textId="77777777" w:rsidR="00B079CC" w:rsidRPr="00B079CC" w:rsidRDefault="00B079CC" w:rsidP="00B079CC">
      <w:pPr>
        <w:numPr>
          <w:ilvl w:val="0"/>
          <w:numId w:val="3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Pictures or videos of Kenyan string instruments</w:t>
      </w:r>
    </w:p>
    <w:p w14:paraId="7B49602F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work in groups and individually.</w:t>
      </w:r>
    </w:p>
    <w:p w14:paraId="48FBD8F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play a short audio or video clip of a string instrument being played (like a fiddle or guitar) and ask learners to describe the sound, introducing the topic of string instruments.</w:t>
      </w:r>
    </w:p>
    <w:p w14:paraId="00C0741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7232A52B" w14:textId="77777777" w:rsidR="00B079CC" w:rsidRPr="00B079CC" w:rsidRDefault="00B079CC" w:rsidP="00B079CC">
      <w:pPr>
        <w:numPr>
          <w:ilvl w:val="0"/>
          <w:numId w:val="36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show pictures or videos of different Kenyan string instruments (e.g., Orutu, Wandindi).</w:t>
      </w:r>
    </w:p>
    <w:p w14:paraId="1BF74468" w14:textId="77777777" w:rsidR="00B079CC" w:rsidRPr="00B079CC" w:rsidRDefault="00B079CC" w:rsidP="00B079CC">
      <w:pPr>
        <w:numPr>
          <w:ilvl w:val="0"/>
          <w:numId w:val="36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discuss the instruments, focusing on their local names and what they are made of.</w:t>
      </w:r>
    </w:p>
    <w:p w14:paraId="78080A71" w14:textId="77777777" w:rsidR="00B079CC" w:rsidRPr="00B079CC" w:rsidRDefault="00B079CC" w:rsidP="00B079CC">
      <w:pPr>
        <w:numPr>
          <w:ilvl w:val="0"/>
          <w:numId w:val="36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explain how string instruments produce sound by plucking or bowing the strings.</w:t>
      </w:r>
    </w:p>
    <w:p w14:paraId="678587E3" w14:textId="77777777" w:rsidR="00B079CC" w:rsidRPr="00B079CC" w:rsidRDefault="00B079CC" w:rsidP="00B079CC">
      <w:pPr>
        <w:numPr>
          <w:ilvl w:val="0"/>
          <w:numId w:val="36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individually draw one string musical instrument that is used in their locality.</w:t>
      </w:r>
    </w:p>
    <w:p w14:paraId="08BAEC9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display some of the learners' drawings and lead a discussion on the beauty and diversity of musical instruments in Kenya.</w:t>
      </w:r>
    </w:p>
    <w:p w14:paraId="0613A15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ask their parents or guardians if they know the names of any other local string instruments.</w:t>
      </w:r>
    </w:p>
    <w:p w14:paraId="3A20844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0830C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7489B4AD" w14:textId="77777777" w:rsidTr="00695C9E">
        <w:tc>
          <w:tcPr>
            <w:tcW w:w="0" w:type="auto"/>
            <w:hideMark/>
          </w:tcPr>
          <w:p w14:paraId="39302D9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0852BA1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68BA37A8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4AF61B6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5E86CD9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463C0A40" w14:textId="77777777" w:rsidTr="00695C9E">
        <w:tc>
          <w:tcPr>
            <w:tcW w:w="0" w:type="auto"/>
            <w:hideMark/>
          </w:tcPr>
          <w:p w14:paraId="61E5521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8B6FA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4147736C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23C59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5FCCA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0862075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33BFDF5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Playing musical instrument (Fiddles/ground bows/mouth bow)</w:t>
      </w:r>
    </w:p>
    <w:p w14:paraId="62E7941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69296336" w14:textId="77777777" w:rsidR="00B079CC" w:rsidRPr="00B079CC" w:rsidRDefault="00B079CC" w:rsidP="00B079CC">
      <w:pPr>
        <w:numPr>
          <w:ilvl w:val="0"/>
          <w:numId w:val="3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string musical instruments from Kenyan diverse communities.</w:t>
      </w:r>
    </w:p>
    <w:p w14:paraId="73D0108A" w14:textId="77777777" w:rsidR="00B079CC" w:rsidRPr="00B079CC" w:rsidRDefault="00B079CC" w:rsidP="00B079CC">
      <w:pPr>
        <w:numPr>
          <w:ilvl w:val="0"/>
          <w:numId w:val="3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Draw a string musical instrument used in their locality.</w:t>
      </w:r>
    </w:p>
    <w:p w14:paraId="10177CFD" w14:textId="77777777" w:rsidR="00B079CC" w:rsidRPr="00B079CC" w:rsidRDefault="00B079CC" w:rsidP="00B079CC">
      <w:pPr>
        <w:numPr>
          <w:ilvl w:val="0"/>
          <w:numId w:val="3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string instruments from diverse Kenyan communities.</w:t>
      </w:r>
    </w:p>
    <w:p w14:paraId="7022BD50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are string instruments played?</w:t>
      </w:r>
    </w:p>
    <w:p w14:paraId="7FC5AA3C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5D20A985" w14:textId="77777777" w:rsidR="00B079CC" w:rsidRPr="00B079CC" w:rsidRDefault="00B079CC" w:rsidP="00B079CC">
      <w:pPr>
        <w:numPr>
          <w:ilvl w:val="0"/>
          <w:numId w:val="3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4914388B" w14:textId="77777777" w:rsidR="00B079CC" w:rsidRPr="00B079CC" w:rsidRDefault="00B079CC" w:rsidP="00B079CC">
      <w:pPr>
        <w:numPr>
          <w:ilvl w:val="0"/>
          <w:numId w:val="3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27CA158C" w14:textId="77777777" w:rsidR="00B079CC" w:rsidRPr="00B079CC" w:rsidRDefault="00B079CC" w:rsidP="00B079CC">
      <w:pPr>
        <w:numPr>
          <w:ilvl w:val="0"/>
          <w:numId w:val="3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Drawing materials</w:t>
      </w:r>
    </w:p>
    <w:p w14:paraId="0EA968AA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engage in discussion and drawing activities.</w:t>
      </w:r>
    </w:p>
    <w:p w14:paraId="1420FC3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the previous lesson by showing pictures of Kenyan string instruments and asking learners to name them.</w:t>
      </w:r>
    </w:p>
    <w:p w14:paraId="50782471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2C1ADCD1" w14:textId="77777777" w:rsidR="00B079CC" w:rsidRPr="00B079CC" w:rsidRDefault="00B079CC" w:rsidP="00B079CC">
      <w:pPr>
        <w:numPr>
          <w:ilvl w:val="0"/>
          <w:numId w:val="36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more detailed discussion on the local names of Kenyan string instruments, writing them on the board.</w:t>
      </w:r>
    </w:p>
    <w:p w14:paraId="1D9608A2" w14:textId="77777777" w:rsidR="00B079CC" w:rsidRPr="00B079CC" w:rsidRDefault="00B079CC" w:rsidP="00B079CC">
      <w:pPr>
        <w:numPr>
          <w:ilvl w:val="0"/>
          <w:numId w:val="36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discuss in pairs the materials used to make these instruments (e.g., wood, animal skin, sisal strings).</w:t>
      </w:r>
    </w:p>
    <w:p w14:paraId="1FD5E600" w14:textId="77777777" w:rsidR="00B079CC" w:rsidRPr="00B079CC" w:rsidRDefault="00B079CC" w:rsidP="00B079CC">
      <w:pPr>
        <w:numPr>
          <w:ilvl w:val="0"/>
          <w:numId w:val="36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be given time to improve the drawing of a string instrument they made in the last lesson or draw a new one.</w:t>
      </w:r>
    </w:p>
    <w:p w14:paraId="6BE55BD9" w14:textId="77777777" w:rsidR="00B079CC" w:rsidRPr="00B079CC" w:rsidRDefault="00B079CC" w:rsidP="00B079CC">
      <w:pPr>
        <w:numPr>
          <w:ilvl w:val="0"/>
          <w:numId w:val="36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colour their drawings and label the instrument with its local name.</w:t>
      </w:r>
    </w:p>
    <w:p w14:paraId="5901897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hold a "gallery walk" where learners walk around the classroom to view and appreciate each other's drawings.</w:t>
      </w:r>
    </w:p>
    <w:p w14:paraId="2B03A15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try and make a simple model of a string instrument at home using a box and rubber bands.</w:t>
      </w:r>
    </w:p>
    <w:p w14:paraId="4550DA1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CBCEF8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6A4F49A9" w14:textId="77777777" w:rsidTr="00695C9E">
        <w:tc>
          <w:tcPr>
            <w:tcW w:w="0" w:type="auto"/>
            <w:hideMark/>
          </w:tcPr>
          <w:p w14:paraId="2ACFCA6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0095724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004D7D2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37C75B4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60649EF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0C206BAA" w14:textId="77777777" w:rsidTr="00695C9E">
        <w:tc>
          <w:tcPr>
            <w:tcW w:w="0" w:type="auto"/>
            <w:hideMark/>
          </w:tcPr>
          <w:p w14:paraId="7EC9D1B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EC32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5D11843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09EBA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A32072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52CF1FB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6F0089D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Playing musical instrument (Fiddles/ground bows/mouth bow)</w:t>
      </w:r>
    </w:p>
    <w:p w14:paraId="02B4FF8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74BCCD90" w14:textId="77777777" w:rsidR="00B079CC" w:rsidRPr="00B079CC" w:rsidRDefault="00B079CC" w:rsidP="00B079CC">
      <w:pPr>
        <w:numPr>
          <w:ilvl w:val="0"/>
          <w:numId w:val="3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string musical instruments from Kenyan diverse communities.</w:t>
      </w:r>
    </w:p>
    <w:p w14:paraId="0A270B7F" w14:textId="77777777" w:rsidR="00B079CC" w:rsidRPr="00B079CC" w:rsidRDefault="00B079CC" w:rsidP="00B079CC">
      <w:pPr>
        <w:numPr>
          <w:ilvl w:val="0"/>
          <w:numId w:val="3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Draw a string musical instrument used in their locality.</w:t>
      </w:r>
    </w:p>
    <w:p w14:paraId="16F0CD33" w14:textId="77777777" w:rsidR="00B079CC" w:rsidRPr="00B079CC" w:rsidRDefault="00B079CC" w:rsidP="00B079CC">
      <w:pPr>
        <w:numPr>
          <w:ilvl w:val="0"/>
          <w:numId w:val="3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string instruments from diverse Kenyan communities.</w:t>
      </w:r>
    </w:p>
    <w:p w14:paraId="2EFCCAA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are string instruments played?</w:t>
      </w:r>
    </w:p>
    <w:p w14:paraId="32F69007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38003AF4" w14:textId="77777777" w:rsidR="00B079CC" w:rsidRPr="00B079CC" w:rsidRDefault="00B079CC" w:rsidP="00B079CC">
      <w:pPr>
        <w:numPr>
          <w:ilvl w:val="0"/>
          <w:numId w:val="3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7BE27762" w14:textId="77777777" w:rsidR="00B079CC" w:rsidRPr="00B079CC" w:rsidRDefault="00B079CC" w:rsidP="00B079CC">
      <w:pPr>
        <w:numPr>
          <w:ilvl w:val="0"/>
          <w:numId w:val="3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3A0AD526" w14:textId="77777777" w:rsidR="00B079CC" w:rsidRPr="00B079CC" w:rsidRDefault="00B079CC" w:rsidP="00B079CC">
      <w:pPr>
        <w:numPr>
          <w:ilvl w:val="0"/>
          <w:numId w:val="3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Chart with pictures and names of instruments</w:t>
      </w:r>
    </w:p>
    <w:p w14:paraId="4C9FF80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consolidate their knowledge through games and creative expression.</w:t>
      </w:r>
    </w:p>
    <w:p w14:paraId="2FFB33F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start with a quick quiz, asking learners to name a Kenyan string instrument.</w:t>
      </w:r>
    </w:p>
    <w:p w14:paraId="53050AC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037C61A6" w14:textId="77777777" w:rsidR="00B079CC" w:rsidRPr="00B079CC" w:rsidRDefault="00B079CC" w:rsidP="00B079CC">
      <w:pPr>
        <w:numPr>
          <w:ilvl w:val="0"/>
          <w:numId w:val="3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facilitate a matching game, where learners match pictures of string instruments to their local names.</w:t>
      </w:r>
    </w:p>
    <w:p w14:paraId="55BAC47E" w14:textId="77777777" w:rsidR="00B079CC" w:rsidRPr="00B079CC" w:rsidRDefault="00B079CC" w:rsidP="00B079CC">
      <w:pPr>
        <w:numPr>
          <w:ilvl w:val="0"/>
          <w:numId w:val="3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discuss the role these instruments play in their communities (e.g., used in ceremonies, for entertainment).</w:t>
      </w:r>
    </w:p>
    <w:p w14:paraId="7910EF89" w14:textId="77777777" w:rsidR="00B079CC" w:rsidRPr="00B079CC" w:rsidRDefault="00B079CC" w:rsidP="00B079CC">
      <w:pPr>
        <w:numPr>
          <w:ilvl w:val="0"/>
          <w:numId w:val="3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practice drawing a string instrument used in their locality, focusing on adding details.</w:t>
      </w:r>
    </w:p>
    <w:p w14:paraId="19C24BD7" w14:textId="77777777" w:rsidR="00B079CC" w:rsidRPr="00B079CC" w:rsidRDefault="00B079CC" w:rsidP="00B079CC">
      <w:pPr>
        <w:numPr>
          <w:ilvl w:val="0"/>
          <w:numId w:val="3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compose a simple two-line song about one of the string instruments they have learned.</w:t>
      </w:r>
    </w:p>
    <w:p w14:paraId="4DE42E5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the class in singing the new song they composed, fostering an appreciation for local music culture.</w:t>
      </w:r>
    </w:p>
    <w:p w14:paraId="45D2215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listen to local radio stations and try to identify the sound of a string instrument in any of the songs played.</w:t>
      </w:r>
    </w:p>
    <w:p w14:paraId="2955AB6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9D22A6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102AF13E" w14:textId="77777777" w:rsidTr="00695C9E">
        <w:tc>
          <w:tcPr>
            <w:tcW w:w="0" w:type="auto"/>
            <w:hideMark/>
          </w:tcPr>
          <w:p w14:paraId="654715C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731BDE4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0F2AC88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775B6CDB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096C05E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414AEEA8" w14:textId="77777777" w:rsidTr="00695C9E">
        <w:tc>
          <w:tcPr>
            <w:tcW w:w="0" w:type="auto"/>
            <w:hideMark/>
          </w:tcPr>
          <w:p w14:paraId="5A75A33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2C6E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7B954A8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5A241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2785F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72B2770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438D29C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Singing games from diverse Kenyan communities</w:t>
      </w:r>
    </w:p>
    <w:p w14:paraId="19886FD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22385072" w14:textId="77777777" w:rsidR="00B079CC" w:rsidRPr="00B079CC" w:rsidRDefault="00B079CC" w:rsidP="00B079CC">
      <w:pPr>
        <w:numPr>
          <w:ilvl w:val="0"/>
          <w:numId w:val="3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singing games from diverse Kenyan communities.</w:t>
      </w:r>
    </w:p>
    <w:p w14:paraId="6572F31D" w14:textId="77777777" w:rsidR="00B079CC" w:rsidRPr="00B079CC" w:rsidRDefault="00B079CC" w:rsidP="00B079CC">
      <w:pPr>
        <w:numPr>
          <w:ilvl w:val="0"/>
          <w:numId w:val="3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and participate in singing games from their locality.</w:t>
      </w:r>
    </w:p>
    <w:p w14:paraId="05E5873D" w14:textId="77777777" w:rsidR="00B079CC" w:rsidRPr="00B079CC" w:rsidRDefault="00B079CC" w:rsidP="00B079CC">
      <w:pPr>
        <w:numPr>
          <w:ilvl w:val="0"/>
          <w:numId w:val="3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singing games from diverse Kenyan communities.</w:t>
      </w:r>
    </w:p>
    <w:p w14:paraId="5181F19F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singing games are played in your community?</w:t>
      </w:r>
    </w:p>
    <w:p w14:paraId="011F3F07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26C18FFD" w14:textId="77777777" w:rsidR="00B079CC" w:rsidRPr="00B079CC" w:rsidRDefault="00B079CC" w:rsidP="00B079CC">
      <w:pPr>
        <w:numPr>
          <w:ilvl w:val="0"/>
          <w:numId w:val="3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6ABDA956" w14:textId="77777777" w:rsidR="00B079CC" w:rsidRPr="00B079CC" w:rsidRDefault="00B079CC" w:rsidP="00B079CC">
      <w:pPr>
        <w:numPr>
          <w:ilvl w:val="0"/>
          <w:numId w:val="3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09163814" w14:textId="77777777" w:rsidR="00B079CC" w:rsidRPr="00B079CC" w:rsidRDefault="00B079CC" w:rsidP="00B079CC">
      <w:pPr>
        <w:numPr>
          <w:ilvl w:val="0"/>
          <w:numId w:val="3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Audio/video recordings of singing games</w:t>
      </w:r>
    </w:p>
    <w:p w14:paraId="3471FB62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participate in practical singing and game activities.</w:t>
      </w:r>
    </w:p>
    <w:p w14:paraId="13C5A73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learners to name some of the games they play that involve singing, introducing the topic of singing games.</w:t>
      </w:r>
    </w:p>
    <w:p w14:paraId="20AC767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1349A7BF" w14:textId="77777777" w:rsidR="00B079CC" w:rsidRPr="00B079CC" w:rsidRDefault="00B079CC" w:rsidP="00B079CC">
      <w:pPr>
        <w:numPr>
          <w:ilvl w:val="0"/>
          <w:numId w:val="3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discussion where learners share the singing games they know from their homes and community.</w:t>
      </w:r>
    </w:p>
    <w:p w14:paraId="0BB50F2D" w14:textId="77777777" w:rsidR="00B079CC" w:rsidRPr="00B079CC" w:rsidRDefault="00B079CC" w:rsidP="00B079CC">
      <w:pPr>
        <w:numPr>
          <w:ilvl w:val="0"/>
          <w:numId w:val="3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teach the learners a simple singing game from the locality, demonstrating the words, melody, and actions.</w:t>
      </w:r>
    </w:p>
    <w:p w14:paraId="3C13DB15" w14:textId="77777777" w:rsidR="00B079CC" w:rsidRPr="00B079CC" w:rsidRDefault="00B079CC" w:rsidP="00B079CC">
      <w:pPr>
        <w:numPr>
          <w:ilvl w:val="0"/>
          <w:numId w:val="3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learners will practice the singing game together as a class.</w:t>
      </w:r>
    </w:p>
    <w:p w14:paraId="60C89523" w14:textId="77777777" w:rsidR="00B079CC" w:rsidRPr="00B079CC" w:rsidRDefault="00B079CC" w:rsidP="00B079CC">
      <w:pPr>
        <w:numPr>
          <w:ilvl w:val="0"/>
          <w:numId w:val="3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play the singing game, taking turns to lead.</w:t>
      </w:r>
    </w:p>
    <w:p w14:paraId="0A0E37C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the whole class in playing the singing game one more time, emphasizing fun and participation.</w:t>
      </w:r>
    </w:p>
    <w:p w14:paraId="5E7DD15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teach the singing game they learned at school to their friends or family members at home.</w:t>
      </w:r>
    </w:p>
    <w:p w14:paraId="1BD5A5FE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DC681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t>WEEK 2</w:t>
      </w:r>
    </w:p>
    <w:p w14:paraId="38C53CC6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05747725" w14:textId="77777777" w:rsidTr="00695C9E">
        <w:tc>
          <w:tcPr>
            <w:tcW w:w="0" w:type="auto"/>
            <w:hideMark/>
          </w:tcPr>
          <w:p w14:paraId="01B93FC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3AD0E34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7AABEBC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3081A2C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84EE35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47BE7E59" w14:textId="77777777" w:rsidTr="00695C9E">
        <w:tc>
          <w:tcPr>
            <w:tcW w:w="0" w:type="auto"/>
            <w:hideMark/>
          </w:tcPr>
          <w:p w14:paraId="600B87B4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61E63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7CAE14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30DA8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3B307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7201FC9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5144FC8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Singing games from diverse Kenyan communities</w:t>
      </w:r>
    </w:p>
    <w:p w14:paraId="5E98E40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2A705BE6" w14:textId="77777777" w:rsidR="00B079CC" w:rsidRPr="00B079CC" w:rsidRDefault="00B079CC" w:rsidP="00B079CC">
      <w:pPr>
        <w:numPr>
          <w:ilvl w:val="0"/>
          <w:numId w:val="3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singing games from diverse Kenyan communities.</w:t>
      </w:r>
    </w:p>
    <w:p w14:paraId="3382565B" w14:textId="77777777" w:rsidR="00B079CC" w:rsidRPr="00B079CC" w:rsidRDefault="00B079CC" w:rsidP="00B079CC">
      <w:pPr>
        <w:numPr>
          <w:ilvl w:val="0"/>
          <w:numId w:val="3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and participate in singing games from their locality.</w:t>
      </w:r>
    </w:p>
    <w:p w14:paraId="2A37A5B2" w14:textId="77777777" w:rsidR="00B079CC" w:rsidRPr="00B079CC" w:rsidRDefault="00B079CC" w:rsidP="00B079CC">
      <w:pPr>
        <w:numPr>
          <w:ilvl w:val="0"/>
          <w:numId w:val="3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singing games from diverse Kenyan communities.</w:t>
      </w:r>
    </w:p>
    <w:p w14:paraId="33DC5FD4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singing games are played in your community?</w:t>
      </w:r>
    </w:p>
    <w:p w14:paraId="28550A67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17CE8B5" w14:textId="77777777" w:rsidR="00B079CC" w:rsidRPr="00B079CC" w:rsidRDefault="00B079CC" w:rsidP="00B079CC">
      <w:pPr>
        <w:numPr>
          <w:ilvl w:val="0"/>
          <w:numId w:val="3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0FF8590C" w14:textId="77777777" w:rsidR="00B079CC" w:rsidRPr="00B079CC" w:rsidRDefault="00B079CC" w:rsidP="00B079CC">
      <w:pPr>
        <w:numPr>
          <w:ilvl w:val="0"/>
          <w:numId w:val="3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457CED69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learn and play a new singing game.</w:t>
      </w:r>
    </w:p>
    <w:p w14:paraId="64ACBCF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the singing game learned in the previous week by singing the first line and having the learners complete it.</w:t>
      </w:r>
    </w:p>
    <w:p w14:paraId="51DB530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660D5649" w14:textId="77777777" w:rsidR="00B079CC" w:rsidRPr="00B079CC" w:rsidRDefault="00B079CC" w:rsidP="00B079CC">
      <w:pPr>
        <w:numPr>
          <w:ilvl w:val="0"/>
          <w:numId w:val="3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introduce a new singing game, possibly from a different community in Kenya, to promote diversity.</w:t>
      </w:r>
    </w:p>
    <w:p w14:paraId="28B41C71" w14:textId="77777777" w:rsidR="00B079CC" w:rsidRPr="00B079CC" w:rsidRDefault="00B079CC" w:rsidP="00B079CC">
      <w:pPr>
        <w:numPr>
          <w:ilvl w:val="0"/>
          <w:numId w:val="3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break down the game, teaching the song first, then the actions.</w:t>
      </w:r>
    </w:p>
    <w:p w14:paraId="20B3E070" w14:textId="77777777" w:rsidR="00B079CC" w:rsidRPr="00B079CC" w:rsidRDefault="00B079CC" w:rsidP="00B079CC">
      <w:pPr>
        <w:numPr>
          <w:ilvl w:val="0"/>
          <w:numId w:val="3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practice the song and actions together until they are confident.</w:t>
      </w:r>
    </w:p>
    <w:p w14:paraId="2FB5E3CF" w14:textId="77777777" w:rsidR="00B079CC" w:rsidRPr="00B079CC" w:rsidRDefault="00B079CC" w:rsidP="00B079CC">
      <w:pPr>
        <w:numPr>
          <w:ilvl w:val="0"/>
          <w:numId w:val="3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play the new singing game in groups, enjoying the music and movement.</w:t>
      </w:r>
    </w:p>
    <w:p w14:paraId="6FF13BB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brief discussion comparing the two singing games they have learned, noting similarities and differences.</w:t>
      </w:r>
    </w:p>
    <w:p w14:paraId="148D9CB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ask an older relative to teach them a singing game from when they were young.</w:t>
      </w:r>
    </w:p>
    <w:p w14:paraId="17C14D2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AA27E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3D4C7122" w14:textId="77777777" w:rsidTr="00695C9E">
        <w:tc>
          <w:tcPr>
            <w:tcW w:w="0" w:type="auto"/>
            <w:hideMark/>
          </w:tcPr>
          <w:p w14:paraId="2BF8B23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7EDA886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20AED04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6D77E70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2BE64E09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094EFAB5" w14:textId="77777777" w:rsidTr="00695C9E">
        <w:tc>
          <w:tcPr>
            <w:tcW w:w="0" w:type="auto"/>
            <w:hideMark/>
          </w:tcPr>
          <w:p w14:paraId="389CF23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582D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6798844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6D4C7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BD1D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35F4A90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0606338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Singing games from diverse Kenyan communities</w:t>
      </w:r>
    </w:p>
    <w:p w14:paraId="36F2EF9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20DF8819" w14:textId="77777777" w:rsidR="00B079CC" w:rsidRPr="00B079CC" w:rsidRDefault="00B079CC" w:rsidP="00B079CC">
      <w:pPr>
        <w:numPr>
          <w:ilvl w:val="0"/>
          <w:numId w:val="3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singing games from diverse Kenyan communities.</w:t>
      </w:r>
    </w:p>
    <w:p w14:paraId="3A74D8AF" w14:textId="77777777" w:rsidR="00B079CC" w:rsidRPr="00B079CC" w:rsidRDefault="00B079CC" w:rsidP="00B079CC">
      <w:pPr>
        <w:numPr>
          <w:ilvl w:val="0"/>
          <w:numId w:val="3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and participate in singing games from their locality.</w:t>
      </w:r>
    </w:p>
    <w:p w14:paraId="2FA994DB" w14:textId="77777777" w:rsidR="00B079CC" w:rsidRPr="00B079CC" w:rsidRDefault="00B079CC" w:rsidP="00B079CC">
      <w:pPr>
        <w:numPr>
          <w:ilvl w:val="0"/>
          <w:numId w:val="3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singing games from diverse Kenyan communities.</w:t>
      </w:r>
    </w:p>
    <w:p w14:paraId="17C062E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singing games are played in your community?</w:t>
      </w:r>
    </w:p>
    <w:p w14:paraId="4A9E635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39553E38" w14:textId="77777777" w:rsidR="00B079CC" w:rsidRPr="00B079CC" w:rsidRDefault="00B079CC" w:rsidP="00B079CC">
      <w:pPr>
        <w:numPr>
          <w:ilvl w:val="0"/>
          <w:numId w:val="3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1640C6BC" w14:textId="77777777" w:rsidR="00B079CC" w:rsidRPr="00B079CC" w:rsidRDefault="00B079CC" w:rsidP="00B079CC">
      <w:pPr>
        <w:numPr>
          <w:ilvl w:val="0"/>
          <w:numId w:val="3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4E14CC59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practice and perform singing games.</w:t>
      </w:r>
    </w:p>
    <w:p w14:paraId="0EF0591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for volunteers to lead the class in one of the singing games they have already learned.</w:t>
      </w:r>
    </w:p>
    <w:p w14:paraId="35956F6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40DFFC9D" w14:textId="77777777" w:rsidR="00B079CC" w:rsidRPr="00B079CC" w:rsidRDefault="00B079CC" w:rsidP="00B079CC">
      <w:pPr>
        <w:numPr>
          <w:ilvl w:val="0"/>
          <w:numId w:val="3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be divided into two large groups.</w:t>
      </w:r>
    </w:p>
    <w:p w14:paraId="6BEAFB55" w14:textId="77777777" w:rsidR="00B079CC" w:rsidRPr="00B079CC" w:rsidRDefault="00B079CC" w:rsidP="00B079CC">
      <w:pPr>
        <w:numPr>
          <w:ilvl w:val="0"/>
          <w:numId w:val="3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Each group will be assigned one of the singing games they have learned.</w:t>
      </w:r>
    </w:p>
    <w:p w14:paraId="30B8E617" w14:textId="77777777" w:rsidR="00B079CC" w:rsidRPr="00B079CC" w:rsidRDefault="00B079CC" w:rsidP="00B079CC">
      <w:pPr>
        <w:numPr>
          <w:ilvl w:val="0"/>
          <w:numId w:val="3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groups will practice their assigned singing game, focusing on singing clearly and performing the actions correctly.</w:t>
      </w:r>
    </w:p>
    <w:p w14:paraId="405FBDB9" w14:textId="77777777" w:rsidR="00B079CC" w:rsidRPr="00B079CC" w:rsidRDefault="00B079CC" w:rsidP="00B079CC">
      <w:pPr>
        <w:numPr>
          <w:ilvl w:val="0"/>
          <w:numId w:val="3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Each group will perform their singing game for the other half of the class.</w:t>
      </w:r>
    </w:p>
    <w:p w14:paraId="33FE32F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praise both groups for their performance and lead a round of applause, fostering appreciation for each other's efforts.</w:t>
      </w:r>
    </w:p>
    <w:p w14:paraId="39F699A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think about how they could change one of the games slightly to make it new (e.g., change an action, add a new verse).</w:t>
      </w:r>
    </w:p>
    <w:p w14:paraId="4472818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FDF4C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68CACFBF" w14:textId="77777777" w:rsidTr="00695C9E">
        <w:tc>
          <w:tcPr>
            <w:tcW w:w="0" w:type="auto"/>
            <w:hideMark/>
          </w:tcPr>
          <w:p w14:paraId="62865CD8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57A4BC9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65E39278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6676E679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A74AAD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046C9524" w14:textId="77777777" w:rsidTr="00695C9E">
        <w:tc>
          <w:tcPr>
            <w:tcW w:w="0" w:type="auto"/>
            <w:hideMark/>
          </w:tcPr>
          <w:p w14:paraId="4790C3E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855E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15C34DD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8EE8D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618A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54A2363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6E06B60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Singing games from diverse Kenyan communities</w:t>
      </w:r>
    </w:p>
    <w:p w14:paraId="1281C49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1760C355" w14:textId="77777777" w:rsidR="00B079CC" w:rsidRPr="00B079CC" w:rsidRDefault="00B079CC" w:rsidP="00B079CC">
      <w:pPr>
        <w:numPr>
          <w:ilvl w:val="0"/>
          <w:numId w:val="3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singing games from diverse Kenyan communities.</w:t>
      </w:r>
    </w:p>
    <w:p w14:paraId="763256DD" w14:textId="77777777" w:rsidR="00B079CC" w:rsidRPr="00B079CC" w:rsidRDefault="00B079CC" w:rsidP="00B079CC">
      <w:pPr>
        <w:numPr>
          <w:ilvl w:val="0"/>
          <w:numId w:val="3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and participate in singing games from their locality.</w:t>
      </w:r>
    </w:p>
    <w:p w14:paraId="043B44F7" w14:textId="77777777" w:rsidR="00B079CC" w:rsidRPr="00B079CC" w:rsidRDefault="00B079CC" w:rsidP="00B079CC">
      <w:pPr>
        <w:numPr>
          <w:ilvl w:val="0"/>
          <w:numId w:val="3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singing games from diverse Kenyan communities.</w:t>
      </w:r>
    </w:p>
    <w:p w14:paraId="70D161C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singing games are played in your community?</w:t>
      </w:r>
    </w:p>
    <w:p w14:paraId="2BA07239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454ABC43" w14:textId="77777777" w:rsidR="00B079CC" w:rsidRPr="00B079CC" w:rsidRDefault="00B079CC" w:rsidP="00B079CC">
      <w:pPr>
        <w:numPr>
          <w:ilvl w:val="0"/>
          <w:numId w:val="3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5F254216" w14:textId="77777777" w:rsidR="00B079CC" w:rsidRPr="00B079CC" w:rsidRDefault="00B079CC" w:rsidP="00B079CC">
      <w:pPr>
        <w:numPr>
          <w:ilvl w:val="0"/>
          <w:numId w:val="3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3365277A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create their own simple singing game.</w:t>
      </w:r>
    </w:p>
    <w:p w14:paraId="4AA832D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learners what all the singing games they have played have in common (e.g., a song, actions, taking turns).</w:t>
      </w:r>
    </w:p>
    <w:p w14:paraId="31B3FCF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60FC3771" w14:textId="77777777" w:rsidR="00B079CC" w:rsidRPr="00B079CC" w:rsidRDefault="00B079CC" w:rsidP="00B079CC">
      <w:pPr>
        <w:numPr>
          <w:ilvl w:val="0"/>
          <w:numId w:val="3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be challenged to create their own simple singing game.</w:t>
      </w:r>
    </w:p>
    <w:p w14:paraId="46E7CE3B" w14:textId="77777777" w:rsidR="00B079CC" w:rsidRPr="00B079CC" w:rsidRDefault="00B079CC" w:rsidP="00B079CC">
      <w:pPr>
        <w:numPr>
          <w:ilvl w:val="0"/>
          <w:numId w:val="3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start by choosing a simple, familiar tune (like "Twinkle, Twinkle, Little Star").</w:t>
      </w:r>
    </w:p>
    <w:p w14:paraId="45DF81A7" w14:textId="77777777" w:rsidR="00B079CC" w:rsidRPr="00B079CC" w:rsidRDefault="00B079CC" w:rsidP="00B079CC">
      <w:pPr>
        <w:numPr>
          <w:ilvl w:val="0"/>
          <w:numId w:val="3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create new, simple words for the tune about a topic they like (e.g., animals, school).</w:t>
      </w:r>
    </w:p>
    <w:p w14:paraId="2A7DC3CD" w14:textId="77777777" w:rsidR="00B079CC" w:rsidRPr="00B079CC" w:rsidRDefault="00B079CC" w:rsidP="00B079CC">
      <w:pPr>
        <w:numPr>
          <w:ilvl w:val="0"/>
          <w:numId w:val="3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then create simple actions to go with their new song.</w:t>
      </w:r>
    </w:p>
    <w:p w14:paraId="35CD6B0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Groups that are ready can share their new singing game with the class. The teacher will emphasize creativity and teamwork.</w:t>
      </w:r>
    </w:p>
    <w:p w14:paraId="249010C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practice their new singing game at home so they can perform it perfectly in the next lesson.</w:t>
      </w:r>
    </w:p>
    <w:p w14:paraId="45DFD02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41FED4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75219FAB" w14:textId="77777777" w:rsidTr="00695C9E">
        <w:tc>
          <w:tcPr>
            <w:tcW w:w="0" w:type="auto"/>
            <w:hideMark/>
          </w:tcPr>
          <w:p w14:paraId="1CD9D28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6B6D36E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57E0949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5DB20A3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123E251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3AE16546" w14:textId="77777777" w:rsidTr="00695C9E">
        <w:tc>
          <w:tcPr>
            <w:tcW w:w="0" w:type="auto"/>
            <w:hideMark/>
          </w:tcPr>
          <w:p w14:paraId="25F76BC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F0A3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30678DB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FB36B2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1DB2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73F6FCE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6550246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Singing games from diverse Kenyan communities</w:t>
      </w:r>
    </w:p>
    <w:p w14:paraId="4E911CD1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300B6DDF" w14:textId="77777777" w:rsidR="00B079CC" w:rsidRPr="00B079CC" w:rsidRDefault="00B079CC" w:rsidP="00B079CC">
      <w:pPr>
        <w:numPr>
          <w:ilvl w:val="0"/>
          <w:numId w:val="3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singing games from diverse Kenyan communities.</w:t>
      </w:r>
    </w:p>
    <w:p w14:paraId="4182C5B9" w14:textId="77777777" w:rsidR="00B079CC" w:rsidRPr="00B079CC" w:rsidRDefault="00B079CC" w:rsidP="00B079CC">
      <w:pPr>
        <w:numPr>
          <w:ilvl w:val="0"/>
          <w:numId w:val="3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and participate in singing games from their locality.</w:t>
      </w:r>
    </w:p>
    <w:p w14:paraId="50E82F82" w14:textId="77777777" w:rsidR="00B079CC" w:rsidRPr="00B079CC" w:rsidRDefault="00B079CC" w:rsidP="00B079CC">
      <w:pPr>
        <w:numPr>
          <w:ilvl w:val="0"/>
          <w:numId w:val="3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singing games from diverse Kenyan communities.</w:t>
      </w:r>
    </w:p>
    <w:p w14:paraId="76737E3E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singing games are played in your community?</w:t>
      </w:r>
    </w:p>
    <w:p w14:paraId="47BEFF91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055F3F03" w14:textId="77777777" w:rsidR="00B079CC" w:rsidRPr="00B079CC" w:rsidRDefault="00B079CC" w:rsidP="00B079CC">
      <w:pPr>
        <w:numPr>
          <w:ilvl w:val="0"/>
          <w:numId w:val="3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320107B2" w14:textId="77777777" w:rsidR="00B079CC" w:rsidRPr="00B079CC" w:rsidRDefault="00B079CC" w:rsidP="00B079CC">
      <w:pPr>
        <w:numPr>
          <w:ilvl w:val="0"/>
          <w:numId w:val="3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6C90F494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perform and appreciate different singing games.</w:t>
      </w:r>
    </w:p>
    <w:p w14:paraId="1003C57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create a festive atmosphere and announce that today is a "Singing Games Festival" where they will share and enjoy all the games they know.</w:t>
      </w:r>
    </w:p>
    <w:p w14:paraId="7BBADE5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4AF16CDA" w14:textId="77777777" w:rsidR="00B079CC" w:rsidRPr="00B079CC" w:rsidRDefault="00B079CC" w:rsidP="00B079CC">
      <w:pPr>
        <w:numPr>
          <w:ilvl w:val="0"/>
          <w:numId w:val="3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start by playing the first two games they learned together.</w:t>
      </w:r>
    </w:p>
    <w:p w14:paraId="2AE9C3BC" w14:textId="77777777" w:rsidR="00B079CC" w:rsidRPr="00B079CC" w:rsidRDefault="00B079CC" w:rsidP="00B079CC">
      <w:pPr>
        <w:numPr>
          <w:ilvl w:val="0"/>
          <w:numId w:val="3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invite the groups who created their own games in the last lesson to perform them for the class.</w:t>
      </w:r>
    </w:p>
    <w:p w14:paraId="6506C349" w14:textId="77777777" w:rsidR="00B079CC" w:rsidRPr="00B079CC" w:rsidRDefault="00B079CC" w:rsidP="00B079CC">
      <w:pPr>
        <w:numPr>
          <w:ilvl w:val="0"/>
          <w:numId w:val="3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learn and participate in the new games created by their peers.</w:t>
      </w:r>
    </w:p>
    <w:p w14:paraId="4F7EA601" w14:textId="77777777" w:rsidR="00B079CC" w:rsidRPr="00B079CC" w:rsidRDefault="00B079CC" w:rsidP="00B079CC">
      <w:pPr>
        <w:numPr>
          <w:ilvl w:val="0"/>
          <w:numId w:val="3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discussion on which games they enjoyed the most and why, fostering an appreciation for different games.</w:t>
      </w:r>
    </w:p>
    <w:p w14:paraId="48B3501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conclude the topic by highlighting that singing games are a fun way to play, learn, and share culture with others.</w:t>
      </w:r>
    </w:p>
    <w:p w14:paraId="2213CF5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draw a picture of themselves and their friends playing their favourite singing game.</w:t>
      </w:r>
    </w:p>
    <w:p w14:paraId="6D05AEF7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637B0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t>WEEK 3</w:t>
      </w:r>
    </w:p>
    <w:p w14:paraId="05631B74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27F1DF20" w14:textId="77777777" w:rsidTr="00695C9E">
        <w:tc>
          <w:tcPr>
            <w:tcW w:w="0" w:type="auto"/>
            <w:hideMark/>
          </w:tcPr>
          <w:p w14:paraId="4620F3A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7931191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6B9BD6F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54921B9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04395EA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5486497A" w14:textId="77777777" w:rsidTr="00695C9E">
        <w:tc>
          <w:tcPr>
            <w:tcW w:w="0" w:type="auto"/>
            <w:hideMark/>
          </w:tcPr>
          <w:p w14:paraId="0509A50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C74D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1EEBA65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59149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7805E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3EBDA4C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0C66A5B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Kenyan folk songs</w:t>
      </w:r>
    </w:p>
    <w:p w14:paraId="58EFD49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03BA80EB" w14:textId="77777777" w:rsidR="00B079CC" w:rsidRPr="00B079CC" w:rsidRDefault="00B079CC" w:rsidP="00B079CC">
      <w:pPr>
        <w:numPr>
          <w:ilvl w:val="0"/>
          <w:numId w:val="3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Kenyan folk songs from diverse communities.</w:t>
      </w:r>
    </w:p>
    <w:p w14:paraId="24F05A5D" w14:textId="77777777" w:rsidR="00B079CC" w:rsidRPr="00B079CC" w:rsidRDefault="00B079CC" w:rsidP="00B079CC">
      <w:pPr>
        <w:numPr>
          <w:ilvl w:val="0"/>
          <w:numId w:val="3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Kenyan folk songs observing rhythm and pitch.</w:t>
      </w:r>
    </w:p>
    <w:p w14:paraId="33C774F5" w14:textId="77777777" w:rsidR="00B079CC" w:rsidRPr="00B079CC" w:rsidRDefault="00B079CC" w:rsidP="00B079CC">
      <w:pPr>
        <w:numPr>
          <w:ilvl w:val="0"/>
          <w:numId w:val="3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Kenyan folk songs from diverse communities.</w:t>
      </w:r>
    </w:p>
    <w:p w14:paraId="05DEA650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Kenyan folk songs do you know?</w:t>
      </w:r>
    </w:p>
    <w:p w14:paraId="499EED3B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70FFC3AD" w14:textId="77777777" w:rsidR="00B079CC" w:rsidRPr="00B079CC" w:rsidRDefault="00B079CC" w:rsidP="00B079CC">
      <w:pPr>
        <w:numPr>
          <w:ilvl w:val="0"/>
          <w:numId w:val="3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1F02BC7C" w14:textId="77777777" w:rsidR="00B079CC" w:rsidRPr="00B079CC" w:rsidRDefault="00B079CC" w:rsidP="00B079CC">
      <w:pPr>
        <w:numPr>
          <w:ilvl w:val="0"/>
          <w:numId w:val="3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4705A59B" w14:textId="77777777" w:rsidR="00B079CC" w:rsidRPr="00B079CC" w:rsidRDefault="00B079CC" w:rsidP="00B079CC">
      <w:pPr>
        <w:numPr>
          <w:ilvl w:val="0"/>
          <w:numId w:val="3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lastRenderedPageBreak/>
        <w:t>Audio/video recordings of Kenyan folk songs</w:t>
      </w:r>
    </w:p>
    <w:p w14:paraId="3EAF0CDE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listen to and learn a Kenyan folk song.</w:t>
      </w:r>
    </w:p>
    <w:p w14:paraId="5C8D672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learners what "folk song" means (a traditional song from a community passed down through generations). The teacher will play a short clip of a well-known Kenyan folk song.</w:t>
      </w:r>
    </w:p>
    <w:p w14:paraId="37BB407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25A44A3B" w14:textId="77777777" w:rsidR="00B079CC" w:rsidRPr="00B079CC" w:rsidRDefault="00B079CC" w:rsidP="00B079CC">
      <w:pPr>
        <w:numPr>
          <w:ilvl w:val="0"/>
          <w:numId w:val="3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discussion where learners share any folk songs they might know from their communities.</w:t>
      </w:r>
    </w:p>
    <w:p w14:paraId="2AC073BB" w14:textId="77777777" w:rsidR="00B079CC" w:rsidRPr="00B079CC" w:rsidRDefault="00B079CC" w:rsidP="00B079CC">
      <w:pPr>
        <w:numPr>
          <w:ilvl w:val="0"/>
          <w:numId w:val="3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choose one simple Kenyan folk song to teach the class.</w:t>
      </w:r>
    </w:p>
    <w:p w14:paraId="34248C8C" w14:textId="77777777" w:rsidR="00B079CC" w:rsidRPr="00B079CC" w:rsidRDefault="00B079CC" w:rsidP="00B079CC">
      <w:pPr>
        <w:numPr>
          <w:ilvl w:val="0"/>
          <w:numId w:val="3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teach the song line by line, focusing on the correct words and melody (pitch).</w:t>
      </w:r>
    </w:p>
    <w:p w14:paraId="7930B8DD" w14:textId="77777777" w:rsidR="00B079CC" w:rsidRPr="00B079CC" w:rsidRDefault="00B079CC" w:rsidP="00B079CC">
      <w:pPr>
        <w:numPr>
          <w:ilvl w:val="0"/>
          <w:numId w:val="3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add a simple clapping rhythm to the song, and the class will practice singing the song while keeping the rhythm.</w:t>
      </w:r>
    </w:p>
    <w:p w14:paraId="5D30E69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the class in singing the entire folk song together, encouraging them to sing with energy and enjoyment.</w:t>
      </w:r>
    </w:p>
    <w:p w14:paraId="380B869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ask their parents to sing or tell them about a folk song from their community.</w:t>
      </w:r>
    </w:p>
    <w:p w14:paraId="2D368D1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CEB2F3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4E644C81" w14:textId="77777777" w:rsidTr="00695C9E">
        <w:tc>
          <w:tcPr>
            <w:tcW w:w="0" w:type="auto"/>
            <w:hideMark/>
          </w:tcPr>
          <w:p w14:paraId="34B3CBB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709B61E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1408CC9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309E854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4C6B609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70E526DB" w14:textId="77777777" w:rsidTr="00695C9E">
        <w:tc>
          <w:tcPr>
            <w:tcW w:w="0" w:type="auto"/>
            <w:hideMark/>
          </w:tcPr>
          <w:p w14:paraId="78D7C2A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49AE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30C755F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3A2B4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9B9D0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22109AA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720A5661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Kenyan folk songs</w:t>
      </w:r>
    </w:p>
    <w:p w14:paraId="11A0B34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5D0ACEA9" w14:textId="77777777" w:rsidR="00B079CC" w:rsidRPr="00B079CC" w:rsidRDefault="00B079CC" w:rsidP="00B079CC">
      <w:pPr>
        <w:numPr>
          <w:ilvl w:val="0"/>
          <w:numId w:val="3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Kenyan folk songs from diverse communities.</w:t>
      </w:r>
    </w:p>
    <w:p w14:paraId="02A70CC1" w14:textId="77777777" w:rsidR="00B079CC" w:rsidRPr="00B079CC" w:rsidRDefault="00B079CC" w:rsidP="00B079CC">
      <w:pPr>
        <w:numPr>
          <w:ilvl w:val="0"/>
          <w:numId w:val="3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Kenyan folk songs observing rhythm and pitch.</w:t>
      </w:r>
    </w:p>
    <w:p w14:paraId="5DA0F60B" w14:textId="77777777" w:rsidR="00B079CC" w:rsidRPr="00B079CC" w:rsidRDefault="00B079CC" w:rsidP="00B079CC">
      <w:pPr>
        <w:numPr>
          <w:ilvl w:val="0"/>
          <w:numId w:val="3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Kenyan folk songs from diverse communities.</w:t>
      </w:r>
    </w:p>
    <w:p w14:paraId="030BEB1B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Kenyan folk songs do you know?</w:t>
      </w:r>
    </w:p>
    <w:p w14:paraId="7B470C86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FB866D7" w14:textId="77777777" w:rsidR="00B079CC" w:rsidRPr="00B079CC" w:rsidRDefault="00B079CC" w:rsidP="00B079CC">
      <w:pPr>
        <w:numPr>
          <w:ilvl w:val="0"/>
          <w:numId w:val="3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lastRenderedPageBreak/>
        <w:t>Grade 3 Creative Activities curriculum design</w:t>
      </w:r>
    </w:p>
    <w:p w14:paraId="104E481C" w14:textId="77777777" w:rsidR="00B079CC" w:rsidRPr="00B079CC" w:rsidRDefault="00B079CC" w:rsidP="00B079CC">
      <w:pPr>
        <w:numPr>
          <w:ilvl w:val="0"/>
          <w:numId w:val="3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2631135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practice and add actions to a folk song.</w:t>
      </w:r>
    </w:p>
    <w:p w14:paraId="43BFE12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start the lesson by singing the folk song learned in the previous lesson and having the learners join in.</w:t>
      </w:r>
    </w:p>
    <w:p w14:paraId="332D41E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6A45FF40" w14:textId="77777777" w:rsidR="00B079CC" w:rsidRPr="00B079CC" w:rsidRDefault="00B079CC" w:rsidP="00B079CC">
      <w:pPr>
        <w:numPr>
          <w:ilvl w:val="0"/>
          <w:numId w:val="3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practice the folk song again to ensure they are confident with the words and rhythm.</w:t>
      </w:r>
    </w:p>
    <w:p w14:paraId="1A5E2D44" w14:textId="77777777" w:rsidR="00B079CC" w:rsidRPr="00B079CC" w:rsidRDefault="00B079CC" w:rsidP="00B079CC">
      <w:pPr>
        <w:numPr>
          <w:ilvl w:val="0"/>
          <w:numId w:val="3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introduce simple actions or a dance to go with the song.</w:t>
      </w:r>
    </w:p>
    <w:p w14:paraId="29FB5C93" w14:textId="77777777" w:rsidR="00B079CC" w:rsidRPr="00B079CC" w:rsidRDefault="00B079CC" w:rsidP="00B079CC">
      <w:pPr>
        <w:numPr>
          <w:ilvl w:val="0"/>
          <w:numId w:val="3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demonstrate the actions, and the learners will practice them along with the singing.</w:t>
      </w:r>
    </w:p>
    <w:p w14:paraId="2B1B4932" w14:textId="77777777" w:rsidR="00B079CC" w:rsidRPr="00B079CC" w:rsidRDefault="00B079CC" w:rsidP="00B079CC">
      <w:pPr>
        <w:numPr>
          <w:ilvl w:val="0"/>
          <w:numId w:val="3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practice singing the folk song with the accompanying actions.</w:t>
      </w:r>
    </w:p>
    <w:p w14:paraId="50D3DC2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have the whole class perform the folk song with its actions, appreciating it as a complete performance.</w:t>
      </w:r>
    </w:p>
    <w:p w14:paraId="6AB2A27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practice the folk song with its actions at home.</w:t>
      </w:r>
    </w:p>
    <w:p w14:paraId="620F42D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4E263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5F230CEF" w14:textId="77777777" w:rsidTr="00695C9E">
        <w:tc>
          <w:tcPr>
            <w:tcW w:w="0" w:type="auto"/>
            <w:hideMark/>
          </w:tcPr>
          <w:p w14:paraId="4AEDE27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23156AF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07B52BA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4C582F5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6E1CBA4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23986C7D" w14:textId="77777777" w:rsidTr="00695C9E">
        <w:tc>
          <w:tcPr>
            <w:tcW w:w="0" w:type="auto"/>
            <w:hideMark/>
          </w:tcPr>
          <w:p w14:paraId="5EB4104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E068E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8243C5C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2C46D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7D4B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2986C27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PERFORMING AND DISPLAYING</w:t>
      </w:r>
    </w:p>
    <w:p w14:paraId="31E00F6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Kenyan folk songs</w:t>
      </w:r>
    </w:p>
    <w:p w14:paraId="7BBB9BA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674F99E7" w14:textId="77777777" w:rsidR="00B079CC" w:rsidRPr="00B079CC" w:rsidRDefault="00B079CC" w:rsidP="00B079CC">
      <w:pPr>
        <w:numPr>
          <w:ilvl w:val="0"/>
          <w:numId w:val="3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Kenyan folk songs from diverse communities.</w:t>
      </w:r>
    </w:p>
    <w:p w14:paraId="73D02854" w14:textId="77777777" w:rsidR="00B079CC" w:rsidRPr="00B079CC" w:rsidRDefault="00B079CC" w:rsidP="00B079CC">
      <w:pPr>
        <w:numPr>
          <w:ilvl w:val="0"/>
          <w:numId w:val="3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Sing Kenyan folk songs observing rhythm and pitch.</w:t>
      </w:r>
    </w:p>
    <w:p w14:paraId="13A8108F" w14:textId="77777777" w:rsidR="00B079CC" w:rsidRPr="00B079CC" w:rsidRDefault="00B079CC" w:rsidP="00B079CC">
      <w:pPr>
        <w:numPr>
          <w:ilvl w:val="0"/>
          <w:numId w:val="3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Kenyan folk songs from diverse communities.</w:t>
      </w:r>
    </w:p>
    <w:p w14:paraId="3190031C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Kenyan folk songs do you know?</w:t>
      </w:r>
    </w:p>
    <w:p w14:paraId="7CD415BF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F5332A6" w14:textId="77777777" w:rsidR="00B079CC" w:rsidRPr="00B079CC" w:rsidRDefault="00B079CC" w:rsidP="00B079CC">
      <w:pPr>
        <w:numPr>
          <w:ilvl w:val="0"/>
          <w:numId w:val="3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lastRenderedPageBreak/>
        <w:t>Grade 3 Creative Activities curriculum design</w:t>
      </w:r>
    </w:p>
    <w:p w14:paraId="65CB0AA8" w14:textId="77777777" w:rsidR="00B079CC" w:rsidRPr="00B079CC" w:rsidRDefault="00B079CC" w:rsidP="00B079CC">
      <w:pPr>
        <w:numPr>
          <w:ilvl w:val="0"/>
          <w:numId w:val="3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Beginning music grade 3 textbook</w:t>
      </w:r>
    </w:p>
    <w:p w14:paraId="3964AEB7" w14:textId="77777777" w:rsidR="00B079CC" w:rsidRPr="00B079CC" w:rsidRDefault="00B079CC" w:rsidP="00B079CC">
      <w:pPr>
        <w:numPr>
          <w:ilvl w:val="0"/>
          <w:numId w:val="3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Audio/video recordings of folk songs from different communities</w:t>
      </w:r>
    </w:p>
    <w:p w14:paraId="668F7A9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listen to and appreciate a variety of folk songs.</w:t>
      </w:r>
    </w:p>
    <w:p w14:paraId="295F0A7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learners why they think folk songs are important (e.g., they teach us about our culture and history).</w:t>
      </w:r>
    </w:p>
    <w:p w14:paraId="3E202FC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73D58489" w14:textId="77777777" w:rsidR="00B079CC" w:rsidRPr="00B079CC" w:rsidRDefault="00B079CC" w:rsidP="00B079CC">
      <w:pPr>
        <w:numPr>
          <w:ilvl w:val="0"/>
          <w:numId w:val="3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play audio or video clips of different Kenyan folk songs from diverse communities.</w:t>
      </w:r>
    </w:p>
    <w:p w14:paraId="614A7228" w14:textId="77777777" w:rsidR="00B079CC" w:rsidRPr="00B079CC" w:rsidRDefault="00B079CC" w:rsidP="00B079CC">
      <w:pPr>
        <w:numPr>
          <w:ilvl w:val="0"/>
          <w:numId w:val="3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While listening, learners will be asked to describe the mood of the song (e.g., happy, sad, celebratory) and the instruments they hear.</w:t>
      </w:r>
    </w:p>
    <w:p w14:paraId="000A4213" w14:textId="77777777" w:rsidR="00B079CC" w:rsidRPr="00B079CC" w:rsidRDefault="00B079CC" w:rsidP="00B079CC">
      <w:pPr>
        <w:numPr>
          <w:ilvl w:val="0"/>
          <w:numId w:val="3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discussion on the different languages and singing styles they observed, highlighting the rich diversity of Kenyan music.</w:t>
      </w:r>
    </w:p>
    <w:p w14:paraId="249588B4" w14:textId="77777777" w:rsidR="00B079CC" w:rsidRPr="00B079CC" w:rsidRDefault="00B079CC" w:rsidP="00B079CC">
      <w:pPr>
        <w:numPr>
          <w:ilvl w:val="0"/>
          <w:numId w:val="3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practice the folk song they already know, performing it with confidence.</w:t>
      </w:r>
    </w:p>
    <w:p w14:paraId="17AA24E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foster appreciation by asking learners to share which of the new folk songs they listened to was their favourite and why.</w:t>
      </w:r>
    </w:p>
    <w:p w14:paraId="75568C4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listen for folk songs on the radio or TV and try to identify which community they might be from.</w:t>
      </w:r>
    </w:p>
    <w:p w14:paraId="1450823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A16780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7975622B" w14:textId="77777777" w:rsidTr="00695C9E">
        <w:tc>
          <w:tcPr>
            <w:tcW w:w="0" w:type="auto"/>
            <w:hideMark/>
          </w:tcPr>
          <w:p w14:paraId="1E0C97A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6423C38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4B11F42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0AD066A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7FE7FAF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7477C101" w14:textId="77777777" w:rsidTr="00695C9E">
        <w:tc>
          <w:tcPr>
            <w:tcW w:w="0" w:type="auto"/>
            <w:hideMark/>
          </w:tcPr>
          <w:p w14:paraId="274406B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2F83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DB85BD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A86AF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CB5C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3134387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3B67769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Still life drawing</w:t>
      </w:r>
    </w:p>
    <w:p w14:paraId="0B3C4EC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23A6E151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items used for still life drawing in the locality.</w:t>
      </w:r>
    </w:p>
    <w:p w14:paraId="541E9CAB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Create a still life composition from observation.</w:t>
      </w:r>
    </w:p>
    <w:p w14:paraId="356D2776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still life drawing for self-expression.</w:t>
      </w:r>
    </w:p>
    <w:p w14:paraId="378F9D74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draw objects as they appear?</w:t>
      </w:r>
    </w:p>
    <w:p w14:paraId="1B983ED7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LEARNING RESOURCES:</w:t>
      </w:r>
    </w:p>
    <w:p w14:paraId="3AAF6D76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770719E9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6679FBE0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Objects for still life (e.g., fruits, pots, books)</w:t>
      </w:r>
    </w:p>
    <w:p w14:paraId="70C0A081" w14:textId="77777777" w:rsidR="00B079CC" w:rsidRPr="00B079CC" w:rsidRDefault="00B079CC" w:rsidP="00B079CC">
      <w:pPr>
        <w:numPr>
          <w:ilvl w:val="0"/>
          <w:numId w:val="3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Drawing paper, pencils</w:t>
      </w:r>
    </w:p>
    <w:p w14:paraId="28DA76CA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be introduced to still life drawing.</w:t>
      </w:r>
    </w:p>
    <w:p w14:paraId="600BFC0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set up a simple arrangement of two or three objects (e.g., a pot and a fruit) on a table at the front of the class. The teacher will explain that drawing objects that are not moving is called "still life" drawing.</w:t>
      </w:r>
    </w:p>
    <w:p w14:paraId="46D0477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3F51D561" w14:textId="77777777" w:rsidR="00B079CC" w:rsidRPr="00B079CC" w:rsidRDefault="00B079CC" w:rsidP="00B079CC">
      <w:pPr>
        <w:numPr>
          <w:ilvl w:val="0"/>
          <w:numId w:val="3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guide the learners to observe the still life composition carefully, noticing the shapes, sizes, and positions of the objects.</w:t>
      </w:r>
    </w:p>
    <w:p w14:paraId="4173B278" w14:textId="77777777" w:rsidR="00B079CC" w:rsidRPr="00B079CC" w:rsidRDefault="00B079CC" w:rsidP="00B079CC">
      <w:pPr>
        <w:numPr>
          <w:ilvl w:val="0"/>
          <w:numId w:val="3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demonstrate how to start the drawing by lightly sketching the basic shapes of the objects.</w:t>
      </w:r>
    </w:p>
    <w:p w14:paraId="0E928355" w14:textId="77777777" w:rsidR="00B079CC" w:rsidRPr="00B079CC" w:rsidRDefault="00B079CC" w:rsidP="00B079CC">
      <w:pPr>
        <w:numPr>
          <w:ilvl w:val="0"/>
          <w:numId w:val="3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be guided to look at how the objects overlap and try to show this in their drawing.</w:t>
      </w:r>
    </w:p>
    <w:p w14:paraId="25C51046" w14:textId="77777777" w:rsidR="00B079CC" w:rsidRPr="00B079CC" w:rsidRDefault="00B079CC" w:rsidP="00B079CC">
      <w:pPr>
        <w:numPr>
          <w:ilvl w:val="0"/>
          <w:numId w:val="3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begin creating their own still life composition from observation, drawing what they see.</w:t>
      </w:r>
    </w:p>
    <w:p w14:paraId="140E105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encourage learners to focus on observation, reminding them that the goal is to draw the objects as they appear.</w:t>
      </w:r>
    </w:p>
    <w:p w14:paraId="7A95BB4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find two simple objects at home (like a cup and a spoon), arrange them, and try to draw them.</w:t>
      </w:r>
    </w:p>
    <w:p w14:paraId="5D3FC081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C909F9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t>WEEK 4</w:t>
      </w:r>
    </w:p>
    <w:p w14:paraId="489091FD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30C45467" w14:textId="77777777" w:rsidTr="00695C9E">
        <w:tc>
          <w:tcPr>
            <w:tcW w:w="0" w:type="auto"/>
            <w:hideMark/>
          </w:tcPr>
          <w:p w14:paraId="6D3D6C8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687A4EA9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3728A9E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2E0AA3B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6938529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6506CEB0" w14:textId="77777777" w:rsidTr="00695C9E">
        <w:tc>
          <w:tcPr>
            <w:tcW w:w="0" w:type="auto"/>
            <w:hideMark/>
          </w:tcPr>
          <w:p w14:paraId="76E6B11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45F4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D67E8F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60C16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E7F09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5134285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58FCEC8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Still life drawing</w:t>
      </w:r>
    </w:p>
    <w:p w14:paraId="7A0B8741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2750C4FF" w14:textId="77777777" w:rsidR="00B079CC" w:rsidRPr="00B079CC" w:rsidRDefault="00B079CC" w:rsidP="00B079CC">
      <w:pPr>
        <w:numPr>
          <w:ilvl w:val="0"/>
          <w:numId w:val="3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items used for still life drawing in the locality.</w:t>
      </w:r>
    </w:p>
    <w:p w14:paraId="60A23231" w14:textId="77777777" w:rsidR="00B079CC" w:rsidRPr="00B079CC" w:rsidRDefault="00B079CC" w:rsidP="00B079CC">
      <w:pPr>
        <w:numPr>
          <w:ilvl w:val="0"/>
          <w:numId w:val="3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Create a still life composition from observation.</w:t>
      </w:r>
    </w:p>
    <w:p w14:paraId="496C6D8C" w14:textId="77777777" w:rsidR="00B079CC" w:rsidRPr="00B079CC" w:rsidRDefault="00B079CC" w:rsidP="00B079CC">
      <w:pPr>
        <w:numPr>
          <w:ilvl w:val="0"/>
          <w:numId w:val="3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still life drawing for self-expression.</w:t>
      </w:r>
    </w:p>
    <w:p w14:paraId="5FB37557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draw objects as they appear?</w:t>
      </w:r>
    </w:p>
    <w:p w14:paraId="02A9708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394E0644" w14:textId="77777777" w:rsidR="00B079CC" w:rsidRPr="00B079CC" w:rsidRDefault="00B079CC" w:rsidP="00B079CC">
      <w:pPr>
        <w:numPr>
          <w:ilvl w:val="0"/>
          <w:numId w:val="3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01532CC9" w14:textId="77777777" w:rsidR="00B079CC" w:rsidRPr="00B079CC" w:rsidRDefault="00B079CC" w:rsidP="00B079CC">
      <w:pPr>
        <w:numPr>
          <w:ilvl w:val="0"/>
          <w:numId w:val="3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6EE9C979" w14:textId="77777777" w:rsidR="00B079CC" w:rsidRPr="00B079CC" w:rsidRDefault="00B079CC" w:rsidP="00B079CC">
      <w:pPr>
        <w:numPr>
          <w:ilvl w:val="0"/>
          <w:numId w:val="3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Still life arrangement, drawing materials</w:t>
      </w:r>
    </w:p>
    <w:p w14:paraId="19E3187A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continue their still life drawing.</w:t>
      </w:r>
    </w:p>
    <w:p w14:paraId="382EC68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display the still life arrangement from the previous lesson and review the key idea of drawing from observation.</w:t>
      </w:r>
    </w:p>
    <w:p w14:paraId="75830A7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3F34BCB6" w14:textId="77777777" w:rsidR="00B079CC" w:rsidRPr="00B079CC" w:rsidRDefault="00B079CC" w:rsidP="00B079CC">
      <w:pPr>
        <w:numPr>
          <w:ilvl w:val="0"/>
          <w:numId w:val="3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continue with the still life drawings they started.</w:t>
      </w:r>
    </w:p>
    <w:p w14:paraId="65387159" w14:textId="77777777" w:rsidR="00B079CC" w:rsidRPr="00B079CC" w:rsidRDefault="00B079CC" w:rsidP="00B079CC">
      <w:pPr>
        <w:numPr>
          <w:ilvl w:val="0"/>
          <w:numId w:val="3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guide them on how to add details to their drawings, such as patterns on a pot or the stem on a fruit.</w:t>
      </w:r>
    </w:p>
    <w:p w14:paraId="41615E5D" w14:textId="77777777" w:rsidR="00B079CC" w:rsidRPr="00B079CC" w:rsidRDefault="00B079CC" w:rsidP="00B079CC">
      <w:pPr>
        <w:numPr>
          <w:ilvl w:val="0"/>
          <w:numId w:val="3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introduce the concept of shading lightly to show where shadows are, making the objects look more solid and three-dimensional.</w:t>
      </w:r>
    </w:p>
    <w:p w14:paraId="4F6DF95D" w14:textId="77777777" w:rsidR="00B079CC" w:rsidRPr="00B079CC" w:rsidRDefault="00B079CC" w:rsidP="00B079CC">
      <w:pPr>
        <w:numPr>
          <w:ilvl w:val="0"/>
          <w:numId w:val="3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practice adding simple shading to their compositions.</w:t>
      </w:r>
    </w:p>
    <w:p w14:paraId="49044DF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walk around the class, giving individual feedback and encouragement, and praising the learners' efforts to observe and draw carefully.</w:t>
      </w:r>
    </w:p>
    <w:p w14:paraId="4530974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practice drawing a single object from observation, like a shoe or a bottle, focusing on its shape and details.</w:t>
      </w:r>
    </w:p>
    <w:p w14:paraId="7428A41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2BAE4B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22A8E92B" w14:textId="77777777" w:rsidTr="00695C9E">
        <w:tc>
          <w:tcPr>
            <w:tcW w:w="0" w:type="auto"/>
            <w:hideMark/>
          </w:tcPr>
          <w:p w14:paraId="64CA460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3EEDE2D2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47236F6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357679F9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1D3202F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338FDDB5" w14:textId="77777777" w:rsidTr="00695C9E">
        <w:tc>
          <w:tcPr>
            <w:tcW w:w="0" w:type="auto"/>
            <w:hideMark/>
          </w:tcPr>
          <w:p w14:paraId="4505E0E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0CB7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6D96E4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67F3B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E1C4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313943A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7CE4D11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Still life drawing</w:t>
      </w:r>
    </w:p>
    <w:p w14:paraId="7135D8A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39C6AB7C" w14:textId="77777777" w:rsidR="00B079CC" w:rsidRPr="00B079CC" w:rsidRDefault="00B079CC" w:rsidP="00B079CC">
      <w:pPr>
        <w:numPr>
          <w:ilvl w:val="0"/>
          <w:numId w:val="3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items used for still life drawing in the locality.</w:t>
      </w:r>
    </w:p>
    <w:p w14:paraId="15AD7BE8" w14:textId="77777777" w:rsidR="00B079CC" w:rsidRPr="00B079CC" w:rsidRDefault="00B079CC" w:rsidP="00B079CC">
      <w:pPr>
        <w:numPr>
          <w:ilvl w:val="0"/>
          <w:numId w:val="3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Create a still life composition from observation.</w:t>
      </w:r>
    </w:p>
    <w:p w14:paraId="3B772E2D" w14:textId="77777777" w:rsidR="00B079CC" w:rsidRPr="00B079CC" w:rsidRDefault="00B079CC" w:rsidP="00B079CC">
      <w:pPr>
        <w:numPr>
          <w:ilvl w:val="0"/>
          <w:numId w:val="3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still life drawing for self-expression.</w:t>
      </w:r>
    </w:p>
    <w:p w14:paraId="6633455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draw objects as they appear?</w:t>
      </w:r>
    </w:p>
    <w:p w14:paraId="57F8285E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6319176" w14:textId="77777777" w:rsidR="00B079CC" w:rsidRPr="00B079CC" w:rsidRDefault="00B079CC" w:rsidP="00B079CC">
      <w:pPr>
        <w:numPr>
          <w:ilvl w:val="0"/>
          <w:numId w:val="3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16A64A9D" w14:textId="77777777" w:rsidR="00B079CC" w:rsidRPr="00B079CC" w:rsidRDefault="00B079CC" w:rsidP="00B079CC">
      <w:pPr>
        <w:numPr>
          <w:ilvl w:val="0"/>
          <w:numId w:val="3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04892E59" w14:textId="77777777" w:rsidR="00B079CC" w:rsidRPr="00B079CC" w:rsidRDefault="00B079CC" w:rsidP="00B079CC">
      <w:pPr>
        <w:numPr>
          <w:ilvl w:val="0"/>
          <w:numId w:val="3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 new still life arrangement, drawing materials</w:t>
      </w:r>
    </w:p>
    <w:p w14:paraId="1DC3C07C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create a new still life drawing.</w:t>
      </w:r>
    </w:p>
    <w:p w14:paraId="79BC18B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set up a new, slightly different still life arrangement (e.g., with different fruits or books) to provide a new challenge.</w:t>
      </w:r>
    </w:p>
    <w:p w14:paraId="400CB26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4225849E" w14:textId="77777777" w:rsidR="00B079CC" w:rsidRPr="00B079CC" w:rsidRDefault="00B079CC" w:rsidP="00B079CC">
      <w:pPr>
        <w:numPr>
          <w:ilvl w:val="0"/>
          <w:numId w:val="3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observe the new arrangement, discussing the shapes and positions of the objects in pairs.</w:t>
      </w:r>
    </w:p>
    <w:p w14:paraId="345D81C2" w14:textId="77777777" w:rsidR="00B079CC" w:rsidRPr="00B079CC" w:rsidRDefault="00B079CC" w:rsidP="00B079CC">
      <w:pPr>
        <w:numPr>
          <w:ilvl w:val="0"/>
          <w:numId w:val="3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start a new drawing, applying the skills they learned (sketching basic shapes, showing overlap).</w:t>
      </w:r>
    </w:p>
    <w:p w14:paraId="0247B996" w14:textId="77777777" w:rsidR="00B079CC" w:rsidRPr="00B079CC" w:rsidRDefault="00B079CC" w:rsidP="00B079CC">
      <w:pPr>
        <w:numPr>
          <w:ilvl w:val="0"/>
          <w:numId w:val="3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encourage them to draw lightly at first so they can make corrections easily.</w:t>
      </w:r>
    </w:p>
    <w:p w14:paraId="14A75542" w14:textId="77777777" w:rsidR="00B079CC" w:rsidRPr="00B079CC" w:rsidRDefault="00B079CC" w:rsidP="00B079CC">
      <w:pPr>
        <w:numPr>
          <w:ilvl w:val="0"/>
          <w:numId w:val="3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work on creating their new still life composition from observation.</w:t>
      </w:r>
    </w:p>
    <w:p w14:paraId="727E8D6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learners to compare their first drawing with their new one to see how their observation skills are improving.</w:t>
      </w:r>
    </w:p>
    <w:p w14:paraId="7C04BE9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complete their new still life drawing at home, adding details and simple shading.</w:t>
      </w:r>
    </w:p>
    <w:p w14:paraId="5D110DB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7CB04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3B53AB71" w14:textId="77777777" w:rsidTr="00695C9E">
        <w:tc>
          <w:tcPr>
            <w:tcW w:w="0" w:type="auto"/>
            <w:hideMark/>
          </w:tcPr>
          <w:p w14:paraId="474458BB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240CD69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1B909AA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158A871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E6D1F38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53796FEE" w14:textId="77777777" w:rsidTr="00695C9E">
        <w:tc>
          <w:tcPr>
            <w:tcW w:w="0" w:type="auto"/>
            <w:hideMark/>
          </w:tcPr>
          <w:p w14:paraId="13E4F0E2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9D7F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1BDF95C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817B62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7501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74C7DFE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32E607C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Crayon etching</w:t>
      </w:r>
    </w:p>
    <w:p w14:paraId="3DC502D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4A0A7F4B" w14:textId="77777777" w:rsidR="00B079CC" w:rsidRPr="00B079CC" w:rsidRDefault="00B079CC" w:rsidP="00B079CC">
      <w:pPr>
        <w:numPr>
          <w:ilvl w:val="0"/>
          <w:numId w:val="3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materials for crayon etching.</w:t>
      </w:r>
    </w:p>
    <w:p w14:paraId="0FC238E4" w14:textId="77777777" w:rsidR="00B079CC" w:rsidRPr="00B079CC" w:rsidRDefault="00B079CC" w:rsidP="00B079CC">
      <w:pPr>
        <w:numPr>
          <w:ilvl w:val="0"/>
          <w:numId w:val="3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Prepare a surface for crayon etching.</w:t>
      </w:r>
    </w:p>
    <w:p w14:paraId="290D31BC" w14:textId="77777777" w:rsidR="00B079CC" w:rsidRPr="00B079CC" w:rsidRDefault="00B079CC" w:rsidP="00B079CC">
      <w:pPr>
        <w:numPr>
          <w:ilvl w:val="0"/>
          <w:numId w:val="3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crayon etching as a picture-making technique.</w:t>
      </w:r>
    </w:p>
    <w:p w14:paraId="7A39C7E5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make pictures by scratching?</w:t>
      </w:r>
    </w:p>
    <w:p w14:paraId="15B68ACA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16F71EC2" w14:textId="77777777" w:rsidR="00B079CC" w:rsidRPr="00B079CC" w:rsidRDefault="00B079CC" w:rsidP="00B079CC">
      <w:pPr>
        <w:numPr>
          <w:ilvl w:val="0"/>
          <w:numId w:val="3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2163B4DF" w14:textId="77777777" w:rsidR="00B079CC" w:rsidRPr="00B079CC" w:rsidRDefault="00B079CC" w:rsidP="00B079CC">
      <w:pPr>
        <w:numPr>
          <w:ilvl w:val="0"/>
          <w:numId w:val="3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091E91ED" w14:textId="77777777" w:rsidR="00B079CC" w:rsidRPr="00B079CC" w:rsidRDefault="00B079CC" w:rsidP="00B079CC">
      <w:pPr>
        <w:numPr>
          <w:ilvl w:val="0"/>
          <w:numId w:val="3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Paper, wax crayons (bright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and black), a pointed tool (e.g., a toothpick, the end of a paperclip)</w:t>
      </w:r>
    </w:p>
    <w:p w14:paraId="74D0EC70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prepare the surface for a crayon etching activity.</w:t>
      </w:r>
    </w:p>
    <w:p w14:paraId="0E0B7F8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show an example of a finished crayon etching picture and ask learners how they think it was made, introducing the idea of making pictures by scratching.</w:t>
      </w:r>
    </w:p>
    <w:p w14:paraId="6A26F9E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744D4FA1" w14:textId="77777777" w:rsidR="00B079CC" w:rsidRPr="00B079CC" w:rsidRDefault="00B079CC" w:rsidP="00B079CC">
      <w:pPr>
        <w:numPr>
          <w:ilvl w:val="0"/>
          <w:numId w:val="3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explain the technique of crayon etching.</w:t>
      </w:r>
    </w:p>
    <w:p w14:paraId="54F4CF58" w14:textId="77777777" w:rsidR="00B079CC" w:rsidRPr="00B079CC" w:rsidRDefault="00B079CC" w:rsidP="00B079CC">
      <w:pPr>
        <w:numPr>
          <w:ilvl w:val="0"/>
          <w:numId w:val="3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Each learner will be given a piece of paper and bright-coloured wax crayons. They will be instructed to colour the entire paper with patches of different bright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, pressing hard to create a thick layer of wax.</w:t>
      </w:r>
    </w:p>
    <w:p w14:paraId="4EC3468C" w14:textId="77777777" w:rsidR="00B079CC" w:rsidRPr="00B079CC" w:rsidRDefault="00B079CC" w:rsidP="00B079CC">
      <w:pPr>
        <w:numPr>
          <w:ilvl w:val="0"/>
          <w:numId w:val="3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Once the paper is covered in bright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, learners will take a black crayon.</w:t>
      </w:r>
    </w:p>
    <w:p w14:paraId="3476520F" w14:textId="77777777" w:rsidR="00B079CC" w:rsidRPr="00B079CC" w:rsidRDefault="00B079CC" w:rsidP="00B079CC">
      <w:pPr>
        <w:numPr>
          <w:ilvl w:val="0"/>
          <w:numId w:val="3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colour over the entire paper with the black crayon, completely covering all the bright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underneath.</w:t>
      </w:r>
    </w:p>
    <w:p w14:paraId="3A36E43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check that all learners have correctly prepared their surfaces, which should be completely black. The surfaces will be kept </w:t>
      </w:r>
      <w:proofErr w:type="gram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safely</w:t>
      </w:r>
      <w:proofErr w:type="gram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for the next lesson.</w:t>
      </w:r>
    </w:p>
    <w:p w14:paraId="66DCDE0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think about what kind of picture they would like to create on their prepared surface.</w:t>
      </w:r>
    </w:p>
    <w:p w14:paraId="423D9AA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33E7A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15DAD584" w14:textId="77777777" w:rsidTr="00695C9E">
        <w:tc>
          <w:tcPr>
            <w:tcW w:w="0" w:type="auto"/>
            <w:hideMark/>
          </w:tcPr>
          <w:p w14:paraId="0A60BC8B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3C2DDB6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46465C5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1450C38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96AEB89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0E6AF248" w14:textId="77777777" w:rsidTr="00695C9E">
        <w:tc>
          <w:tcPr>
            <w:tcW w:w="0" w:type="auto"/>
            <w:hideMark/>
          </w:tcPr>
          <w:p w14:paraId="073DEE6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01A9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2F391B0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CDAA7D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24EE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37DD644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435C295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Crayon etching</w:t>
      </w:r>
    </w:p>
    <w:p w14:paraId="41AAE7F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5492B8A4" w14:textId="77777777" w:rsidR="00B079CC" w:rsidRPr="00B079CC" w:rsidRDefault="00B079CC" w:rsidP="00B079CC">
      <w:pPr>
        <w:numPr>
          <w:ilvl w:val="0"/>
          <w:numId w:val="3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Create patterns and pictures using the crayon etching technique.</w:t>
      </w:r>
    </w:p>
    <w:p w14:paraId="1BC23C5A" w14:textId="77777777" w:rsidR="00B079CC" w:rsidRPr="00B079CC" w:rsidRDefault="00B079CC" w:rsidP="00B079CC">
      <w:pPr>
        <w:numPr>
          <w:ilvl w:val="0"/>
          <w:numId w:val="3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Display their created artwork.</w:t>
      </w:r>
    </w:p>
    <w:p w14:paraId="05921B32" w14:textId="77777777" w:rsidR="00B079CC" w:rsidRPr="00B079CC" w:rsidRDefault="00B079CC" w:rsidP="00B079CC">
      <w:pPr>
        <w:numPr>
          <w:ilvl w:val="0"/>
          <w:numId w:val="3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crayon etching as a picture-making technique.</w:t>
      </w:r>
    </w:p>
    <w:p w14:paraId="512A001D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make pictures by scratching?</w:t>
      </w:r>
    </w:p>
    <w:p w14:paraId="5353462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3CB73C68" w14:textId="77777777" w:rsidR="00B079CC" w:rsidRPr="00B079CC" w:rsidRDefault="00B079CC" w:rsidP="00B079CC">
      <w:pPr>
        <w:numPr>
          <w:ilvl w:val="0"/>
          <w:numId w:val="3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5C952D62" w14:textId="77777777" w:rsidR="00B079CC" w:rsidRPr="00B079CC" w:rsidRDefault="00B079CC" w:rsidP="00B079CC">
      <w:pPr>
        <w:numPr>
          <w:ilvl w:val="0"/>
          <w:numId w:val="3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61FAED01" w14:textId="77777777" w:rsidR="00B079CC" w:rsidRPr="00B079CC" w:rsidRDefault="00B079CC" w:rsidP="00B079CC">
      <w:pPr>
        <w:numPr>
          <w:ilvl w:val="0"/>
          <w:numId w:val="3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The prepared surfaces from the last lesson, pointed tools</w:t>
      </w:r>
    </w:p>
    <w:p w14:paraId="7263287C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create their crayon etching pictures.</w:t>
      </w:r>
    </w:p>
    <w:p w14:paraId="6115172E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the prepared surfaces from the last lesson and remind learners of the exciting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hidden beneath the black crayon.</w:t>
      </w:r>
    </w:p>
    <w:p w14:paraId="01271C8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547F02B8" w14:textId="77777777" w:rsidR="00B079CC" w:rsidRPr="00B079CC" w:rsidRDefault="00B079CC" w:rsidP="00B079CC">
      <w:pPr>
        <w:numPr>
          <w:ilvl w:val="0"/>
          <w:numId w:val="3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demonstrate how to use a pointed tool to gently scratch a drawing or pattern onto the black surface. As they scratch, the bright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underneath will be revealed.</w:t>
      </w:r>
    </w:p>
    <w:p w14:paraId="27984136" w14:textId="77777777" w:rsidR="00B079CC" w:rsidRPr="00B079CC" w:rsidRDefault="00B079CC" w:rsidP="00B079CC">
      <w:pPr>
        <w:numPr>
          <w:ilvl w:val="0"/>
          <w:numId w:val="3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be given their prepared surfaces and a pointed tool.</w:t>
      </w:r>
    </w:p>
    <w:p w14:paraId="170A76EE" w14:textId="77777777" w:rsidR="00B079CC" w:rsidRPr="00B079CC" w:rsidRDefault="00B079CC" w:rsidP="00B079CC">
      <w:pPr>
        <w:numPr>
          <w:ilvl w:val="0"/>
          <w:numId w:val="3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begin to create their own pictures or patterns by etching into the black crayon layer. They can draw animals, houses, patterns, or anything they imagine.</w:t>
      </w:r>
    </w:p>
    <w:p w14:paraId="078158CA" w14:textId="77777777" w:rsidR="00B079CC" w:rsidRPr="00B079CC" w:rsidRDefault="00B079CC" w:rsidP="00B079CC">
      <w:pPr>
        <w:numPr>
          <w:ilvl w:val="0"/>
          <w:numId w:val="3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encourage them to experiment with different types of lines and shapes.</w:t>
      </w:r>
    </w:p>
    <w:p w14:paraId="0837E61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create a classroom display of all the finished crayon etching artworks, celebrating the colourful and creative results.</w:t>
      </w:r>
    </w:p>
    <w:p w14:paraId="63820C3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show their crayon etching artwork to their family and explain how they made it.</w:t>
      </w:r>
    </w:p>
    <w:p w14:paraId="0F1B855B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D7B2B3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lastRenderedPageBreak/>
        <w:t>WEEK 5</w:t>
      </w:r>
    </w:p>
    <w:p w14:paraId="46EF512C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0EF3D857" w14:textId="77777777" w:rsidTr="00695C9E">
        <w:tc>
          <w:tcPr>
            <w:tcW w:w="0" w:type="auto"/>
            <w:hideMark/>
          </w:tcPr>
          <w:p w14:paraId="6609DE2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239C377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3B098E8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78AD9BE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37428BA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0F99E54E" w14:textId="77777777" w:rsidTr="00695C9E">
        <w:tc>
          <w:tcPr>
            <w:tcW w:w="0" w:type="auto"/>
            <w:hideMark/>
          </w:tcPr>
          <w:p w14:paraId="3BBF3934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02513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1DF17B5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15E82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785D2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1DFE8FC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49DF29E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Crayon etching</w:t>
      </w:r>
    </w:p>
    <w:p w14:paraId="11573D8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5ADFA613" w14:textId="77777777" w:rsidR="00B079CC" w:rsidRPr="00B079CC" w:rsidRDefault="00B079CC" w:rsidP="00B079CC">
      <w:pPr>
        <w:numPr>
          <w:ilvl w:val="0"/>
          <w:numId w:val="3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materials for crayon etching.</w:t>
      </w:r>
    </w:p>
    <w:p w14:paraId="50F31EC9" w14:textId="77777777" w:rsidR="00B079CC" w:rsidRPr="00B079CC" w:rsidRDefault="00B079CC" w:rsidP="00B079CC">
      <w:pPr>
        <w:numPr>
          <w:ilvl w:val="0"/>
          <w:numId w:val="3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Prepare a surface for crayon etching.</w:t>
      </w:r>
    </w:p>
    <w:p w14:paraId="19F0F6D7" w14:textId="77777777" w:rsidR="00B079CC" w:rsidRPr="00B079CC" w:rsidRDefault="00B079CC" w:rsidP="00B079CC">
      <w:pPr>
        <w:numPr>
          <w:ilvl w:val="0"/>
          <w:numId w:val="3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crayon etching as a picture-making technique.</w:t>
      </w:r>
    </w:p>
    <w:p w14:paraId="4C3A4636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make pictures by scratching?</w:t>
      </w:r>
    </w:p>
    <w:p w14:paraId="72A4509E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24B5B6C9" w14:textId="77777777" w:rsidR="00B079CC" w:rsidRPr="00B079CC" w:rsidRDefault="00B079CC" w:rsidP="00B079CC">
      <w:pPr>
        <w:numPr>
          <w:ilvl w:val="0"/>
          <w:numId w:val="3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6A31FA62" w14:textId="77777777" w:rsidR="00B079CC" w:rsidRPr="00B079CC" w:rsidRDefault="00B079CC" w:rsidP="00B079CC">
      <w:pPr>
        <w:numPr>
          <w:ilvl w:val="0"/>
          <w:numId w:val="3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1A5F78BD" w14:textId="77777777" w:rsidR="00B079CC" w:rsidRPr="00B079CC" w:rsidRDefault="00B079CC" w:rsidP="00B079CC">
      <w:pPr>
        <w:numPr>
          <w:ilvl w:val="0"/>
          <w:numId w:val="3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Paper, wax crayons, pointed tools</w:t>
      </w:r>
    </w:p>
    <w:p w14:paraId="5BA7BD2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review and practice the first stage of crayon etching.</w:t>
      </w:r>
    </w:p>
    <w:p w14:paraId="4D1080D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refer to the display of crayon etchings from the previous week and ask learners to recall the steps they followed to make them.</w:t>
      </w:r>
    </w:p>
    <w:p w14:paraId="0D2BCC1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64415E3A" w14:textId="77777777" w:rsidR="00B079CC" w:rsidRPr="00B079CC" w:rsidRDefault="00B079CC" w:rsidP="00B079CC">
      <w:pPr>
        <w:numPr>
          <w:ilvl w:val="0"/>
          <w:numId w:val="3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the materials needed for crayon etching.</w:t>
      </w:r>
    </w:p>
    <w:p w14:paraId="3AC8C909" w14:textId="77777777" w:rsidR="00B079CC" w:rsidRPr="00B079CC" w:rsidRDefault="00B079CC" w:rsidP="00B079CC">
      <w:pPr>
        <w:numPr>
          <w:ilvl w:val="0"/>
          <w:numId w:val="3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be given a new piece of paper to prepare another surface for etching.</w:t>
      </w:r>
    </w:p>
    <w:p w14:paraId="43D542AC" w14:textId="77777777" w:rsidR="00B079CC" w:rsidRPr="00B079CC" w:rsidRDefault="00B079CC" w:rsidP="00B079CC">
      <w:pPr>
        <w:numPr>
          <w:ilvl w:val="0"/>
          <w:numId w:val="3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practice applying the bright-coloured crayon layer, this time perhaps trying to create a specific pattern of </w:t>
      </w:r>
      <w:proofErr w:type="spellStart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colours</w:t>
      </w:r>
      <w:proofErr w:type="spellEnd"/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.</w:t>
      </w:r>
    </w:p>
    <w:p w14:paraId="676BA99B" w14:textId="77777777" w:rsidR="00B079CC" w:rsidRPr="00B079CC" w:rsidRDefault="00B079CC" w:rsidP="00B079CC">
      <w:pPr>
        <w:numPr>
          <w:ilvl w:val="0"/>
          <w:numId w:val="3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then carefully apply the top layer of black crayon, ensuring it is thick and even.</w:t>
      </w:r>
    </w:p>
    <w:p w14:paraId="2856997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check the prepared surfaces and lead a discussion on what they learned from their first attempt that helped them make a better surface this time.</w:t>
      </w:r>
    </w:p>
    <w:p w14:paraId="1D4960B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plan a more detailed picture that they will etch in the next lesson.</w:t>
      </w:r>
    </w:p>
    <w:p w14:paraId="2311009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5050BC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1E754D23" w14:textId="77777777" w:rsidTr="00695C9E">
        <w:tc>
          <w:tcPr>
            <w:tcW w:w="0" w:type="auto"/>
            <w:hideMark/>
          </w:tcPr>
          <w:p w14:paraId="4A3618C2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1860A9D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4F613F8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60CEF961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7F41E82F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2C9B502A" w14:textId="77777777" w:rsidTr="00695C9E">
        <w:tc>
          <w:tcPr>
            <w:tcW w:w="0" w:type="auto"/>
            <w:hideMark/>
          </w:tcPr>
          <w:p w14:paraId="151CE72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C4F7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6EE10D4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C6309C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39AED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5D5F1B7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CREATING AND MAKING</w:t>
      </w:r>
    </w:p>
    <w:p w14:paraId="24ADBDF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Crayon etching</w:t>
      </w:r>
    </w:p>
    <w:p w14:paraId="385E3BE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122CA7BF" w14:textId="77777777" w:rsidR="00B079CC" w:rsidRPr="00B079CC" w:rsidRDefault="00B079CC" w:rsidP="00B079CC">
      <w:pPr>
        <w:numPr>
          <w:ilvl w:val="0"/>
          <w:numId w:val="3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Create patterns and pictures using the crayon etching technique.</w:t>
      </w:r>
    </w:p>
    <w:p w14:paraId="562BFEE9" w14:textId="77777777" w:rsidR="00B079CC" w:rsidRPr="00B079CC" w:rsidRDefault="00B079CC" w:rsidP="00B079CC">
      <w:pPr>
        <w:numPr>
          <w:ilvl w:val="0"/>
          <w:numId w:val="3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Display their created artwork.</w:t>
      </w:r>
    </w:p>
    <w:p w14:paraId="70DF1725" w14:textId="77777777" w:rsidR="00B079CC" w:rsidRPr="00B079CC" w:rsidRDefault="00B079CC" w:rsidP="00B079CC">
      <w:pPr>
        <w:numPr>
          <w:ilvl w:val="0"/>
          <w:numId w:val="3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crayon etching as a picture-making technique.</w:t>
      </w:r>
    </w:p>
    <w:p w14:paraId="3987D2DD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can you make pictures by scratching?</w:t>
      </w:r>
    </w:p>
    <w:p w14:paraId="2AB13BD5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C512228" w14:textId="77777777" w:rsidR="00B079CC" w:rsidRPr="00B079CC" w:rsidRDefault="00B079CC" w:rsidP="00B079CC">
      <w:pPr>
        <w:numPr>
          <w:ilvl w:val="0"/>
          <w:numId w:val="3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7F98592E" w14:textId="77777777" w:rsidR="00B079CC" w:rsidRPr="00B079CC" w:rsidRDefault="00B079CC" w:rsidP="00B079CC">
      <w:pPr>
        <w:numPr>
          <w:ilvl w:val="0"/>
          <w:numId w:val="3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creative Activities grade 3</w:t>
      </w:r>
    </w:p>
    <w:p w14:paraId="12A23545" w14:textId="77777777" w:rsidR="00B079CC" w:rsidRPr="00B079CC" w:rsidRDefault="00B079CC" w:rsidP="00B079CC">
      <w:pPr>
        <w:numPr>
          <w:ilvl w:val="0"/>
          <w:numId w:val="3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The newly prepared surfaces, pointed tools</w:t>
      </w:r>
    </w:p>
    <w:p w14:paraId="73E25FC5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create a new crayon etching.</w:t>
      </w:r>
    </w:p>
    <w:p w14:paraId="4E81024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ask learners to share the ideas they planned for their new etching, building excitement for the creative activity.</w:t>
      </w:r>
    </w:p>
    <w:p w14:paraId="46402A7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26AAE410" w14:textId="77777777" w:rsidR="00B079CC" w:rsidRPr="00B079CC" w:rsidRDefault="00B079CC" w:rsidP="00B079CC">
      <w:pPr>
        <w:numPr>
          <w:ilvl w:val="0"/>
          <w:numId w:val="3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take their newly prepared surfaces.</w:t>
      </w:r>
    </w:p>
    <w:p w14:paraId="04FC0DD0" w14:textId="77777777" w:rsidR="00B079CC" w:rsidRPr="00B079CC" w:rsidRDefault="00B079CC" w:rsidP="00B079CC">
      <w:pPr>
        <w:numPr>
          <w:ilvl w:val="0"/>
          <w:numId w:val="3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use their pointed tools to etch their planned picture or pattern.</w:t>
      </w:r>
    </w:p>
    <w:p w14:paraId="54AA896D" w14:textId="77777777" w:rsidR="00B079CC" w:rsidRPr="00B079CC" w:rsidRDefault="00B079CC" w:rsidP="00B079CC">
      <w:pPr>
        <w:numPr>
          <w:ilvl w:val="0"/>
          <w:numId w:val="3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encourage them to try creating different textures by using different scratching techniques (e.g., dots, cross-hatching, wavy lines).</w:t>
      </w:r>
    </w:p>
    <w:p w14:paraId="2D670286" w14:textId="77777777" w:rsidR="00B079CC" w:rsidRPr="00B079CC" w:rsidRDefault="00B079CC" w:rsidP="00B079CC">
      <w:pPr>
        <w:numPr>
          <w:ilvl w:val="0"/>
          <w:numId w:val="3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work on completing their artwork, focusing on creating a detailed and interesting picture.</w:t>
      </w:r>
    </w:p>
    <w:p w14:paraId="63D8A60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display their new artwork next to their first one to see their progress. The teacher will praise their creativity and improved skill.</w:t>
      </w:r>
    </w:p>
    <w:p w14:paraId="0966EC4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write one or two sentences describing the picture they created.</w:t>
      </w:r>
    </w:p>
    <w:p w14:paraId="4C8267E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91782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321939EE" w14:textId="77777777" w:rsidTr="00695C9E">
        <w:tc>
          <w:tcPr>
            <w:tcW w:w="0" w:type="auto"/>
            <w:hideMark/>
          </w:tcPr>
          <w:p w14:paraId="4067A31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62E90438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2053C82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4931C0D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14C058B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759E44EB" w14:textId="77777777" w:rsidTr="00695C9E">
        <w:tc>
          <w:tcPr>
            <w:tcW w:w="0" w:type="auto"/>
            <w:hideMark/>
          </w:tcPr>
          <w:p w14:paraId="0CD02F3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AF021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39F08C1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3B36BB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F7EBF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53C6DBE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APPRECIATION</w:t>
      </w:r>
    </w:p>
    <w:p w14:paraId="0EEF734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Water safety awareness</w:t>
      </w:r>
    </w:p>
    <w:p w14:paraId="132556E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1A8306E1" w14:textId="77777777" w:rsidR="00B079CC" w:rsidRPr="00B079CC" w:rsidRDefault="00B079CC" w:rsidP="00B079CC">
      <w:pPr>
        <w:numPr>
          <w:ilvl w:val="0"/>
          <w:numId w:val="3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water points and water bodies in their locality.</w:t>
      </w:r>
    </w:p>
    <w:p w14:paraId="2FAB92FF" w14:textId="77777777" w:rsidR="00B079CC" w:rsidRPr="00B079CC" w:rsidRDefault="00B079CC" w:rsidP="00B079CC">
      <w:pPr>
        <w:numPr>
          <w:ilvl w:val="0"/>
          <w:numId w:val="3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Outline the importance of water safety awareness.</w:t>
      </w:r>
    </w:p>
    <w:p w14:paraId="64330F62" w14:textId="77777777" w:rsidR="00B079CC" w:rsidRPr="00B079CC" w:rsidRDefault="00B079CC" w:rsidP="00B079CC">
      <w:pPr>
        <w:numPr>
          <w:ilvl w:val="0"/>
          <w:numId w:val="3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water safety in their locality for life skills.</w:t>
      </w:r>
    </w:p>
    <w:p w14:paraId="15E21F2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Which are the water points and water bodies in your locality? Why is water safety awareness important?</w:t>
      </w:r>
    </w:p>
    <w:p w14:paraId="1ED130D9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5A4BB1F9" w14:textId="77777777" w:rsidR="00B079CC" w:rsidRPr="00B079CC" w:rsidRDefault="00B079CC" w:rsidP="00B079CC">
      <w:pPr>
        <w:numPr>
          <w:ilvl w:val="0"/>
          <w:numId w:val="3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24F77FB1" w14:textId="77777777" w:rsidR="00B079CC" w:rsidRPr="00B079CC" w:rsidRDefault="00B079CC" w:rsidP="00B079CC">
      <w:pPr>
        <w:numPr>
          <w:ilvl w:val="0"/>
          <w:numId w:val="3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movement Activities grade 3</w:t>
      </w:r>
    </w:p>
    <w:p w14:paraId="45EA61CC" w14:textId="77777777" w:rsidR="00B079CC" w:rsidRPr="00B079CC" w:rsidRDefault="00B079CC" w:rsidP="00B079CC">
      <w:pPr>
        <w:numPr>
          <w:ilvl w:val="0"/>
          <w:numId w:val="3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Pictures/videos of rivers, dams, wells, swimming pools</w:t>
      </w:r>
    </w:p>
    <w:p w14:paraId="4BB6A74D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participate in a discussion about water bodies and safety.</w:t>
      </w:r>
    </w:p>
    <w:p w14:paraId="393D06C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start by asking learners to name places where they can find a lot of water, introducing the topic of water bodies and water safety.</w:t>
      </w:r>
    </w:p>
    <w:p w14:paraId="753A811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60767BE2" w14:textId="77777777" w:rsidR="00B079CC" w:rsidRPr="00B079CC" w:rsidRDefault="00B079CC" w:rsidP="00B079CC">
      <w:pPr>
        <w:numPr>
          <w:ilvl w:val="0"/>
          <w:numId w:val="3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shows pictures of different water points and water bodies (rivers, lakes, dams, wells, ponds, swimming pools).</w:t>
      </w:r>
    </w:p>
    <w:p w14:paraId="3C7B801E" w14:textId="77777777" w:rsidR="00B079CC" w:rsidRPr="00B079CC" w:rsidRDefault="00B079CC" w:rsidP="00B079CC">
      <w:pPr>
        <w:numPr>
          <w:ilvl w:val="0"/>
          <w:numId w:val="3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discuss and list the water bodies that are found in their locality.</w:t>
      </w:r>
    </w:p>
    <w:p w14:paraId="68EED1C4" w14:textId="77777777" w:rsidR="00B079CC" w:rsidRPr="00B079CC" w:rsidRDefault="00B079CC" w:rsidP="00B079CC">
      <w:pPr>
        <w:numPr>
          <w:ilvl w:val="0"/>
          <w:numId w:val="3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leads a discussion on the dangers associated with these water bodies (e.g., drowning, slipping).</w:t>
      </w:r>
    </w:p>
    <w:p w14:paraId="2CF2485C" w14:textId="77777777" w:rsidR="00B079CC" w:rsidRPr="00B079CC" w:rsidRDefault="00B079CC" w:rsidP="00B079CC">
      <w:pPr>
        <w:numPr>
          <w:ilvl w:val="0"/>
          <w:numId w:val="3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discuss why it is important to be aware of these dangers and to be safe around water.</w:t>
      </w:r>
    </w:p>
    <w:p w14:paraId="65CECA6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summarize the lesson by emphasizing that while water is essential and fun, it can also be dangerous, so safety is very important.</w:t>
      </w:r>
    </w:p>
    <w:p w14:paraId="4938FC6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discuss with their parents the water bodies near their home and any safety rules they have.</w:t>
      </w:r>
    </w:p>
    <w:p w14:paraId="2A390EAF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519AD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3EC2E35D" w14:textId="77777777" w:rsidTr="00695C9E">
        <w:tc>
          <w:tcPr>
            <w:tcW w:w="0" w:type="auto"/>
            <w:hideMark/>
          </w:tcPr>
          <w:p w14:paraId="7AE6F456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09387611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5616102A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2776F89F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1A2CABA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42B07B68" w14:textId="77777777" w:rsidTr="00695C9E">
        <w:tc>
          <w:tcPr>
            <w:tcW w:w="0" w:type="auto"/>
            <w:hideMark/>
          </w:tcPr>
          <w:p w14:paraId="5599469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370173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7D3F81C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618F0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89EC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077B1E5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APPRECIATION</w:t>
      </w:r>
    </w:p>
    <w:p w14:paraId="19470BF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Water safety awareness</w:t>
      </w:r>
    </w:p>
    <w:p w14:paraId="55A2532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4F5CCBE5" w14:textId="77777777" w:rsidR="00B079CC" w:rsidRPr="00B079CC" w:rsidRDefault="00B079CC" w:rsidP="00B079CC">
      <w:pPr>
        <w:numPr>
          <w:ilvl w:val="0"/>
          <w:numId w:val="3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ways of observing water safety around water points and water bodies in their locality.</w:t>
      </w:r>
    </w:p>
    <w:p w14:paraId="3606EA08" w14:textId="77777777" w:rsidR="00B079CC" w:rsidRPr="00B079CC" w:rsidRDefault="00B079CC" w:rsidP="00B079CC">
      <w:pPr>
        <w:numPr>
          <w:ilvl w:val="0"/>
          <w:numId w:val="3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Outline the importance of water safety awareness.</w:t>
      </w:r>
    </w:p>
    <w:p w14:paraId="424D0694" w14:textId="77777777" w:rsidR="00B079CC" w:rsidRPr="00B079CC" w:rsidRDefault="00B079CC" w:rsidP="00B079CC">
      <w:pPr>
        <w:numPr>
          <w:ilvl w:val="0"/>
          <w:numId w:val="3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water safety in their locality for life skills.</w:t>
      </w:r>
    </w:p>
    <w:p w14:paraId="2002352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safe are the water points and water bodies in your locality? Why is water safety awareness important?</w:t>
      </w:r>
    </w:p>
    <w:p w14:paraId="0FBE0DC2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0922973C" w14:textId="77777777" w:rsidR="00B079CC" w:rsidRPr="00B079CC" w:rsidRDefault="00B079CC" w:rsidP="00B079CC">
      <w:pPr>
        <w:numPr>
          <w:ilvl w:val="0"/>
          <w:numId w:val="3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0F107E6A" w14:textId="77777777" w:rsidR="00B079CC" w:rsidRPr="00B079CC" w:rsidRDefault="00B079CC" w:rsidP="00B079CC">
      <w:pPr>
        <w:numPr>
          <w:ilvl w:val="0"/>
          <w:numId w:val="3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movement Activities grade 3</w:t>
      </w:r>
    </w:p>
    <w:p w14:paraId="06CE6308" w14:textId="77777777" w:rsidR="00B079CC" w:rsidRPr="00B079CC" w:rsidRDefault="00B079CC" w:rsidP="00B079CC">
      <w:pPr>
        <w:numPr>
          <w:ilvl w:val="0"/>
          <w:numId w:val="3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Chart with water safety rules</w:t>
      </w:r>
    </w:p>
    <w:p w14:paraId="36B9D810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learn and discuss specific water safety rules.</w:t>
      </w:r>
    </w:p>
    <w:p w14:paraId="12A2B37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the dangers of water bodies discussed in the previous lesson and state that today they will learn the specific rules to keep them safe.</w:t>
      </w:r>
    </w:p>
    <w:p w14:paraId="06CB5A9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425EE01E" w14:textId="77777777" w:rsidR="00B079CC" w:rsidRPr="00B079CC" w:rsidRDefault="00B079CC" w:rsidP="00B079CC">
      <w:pPr>
        <w:numPr>
          <w:ilvl w:val="0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present and discuss key water safety rules, such as:</w:t>
      </w:r>
    </w:p>
    <w:p w14:paraId="4CC8BE82" w14:textId="77777777" w:rsidR="00B079CC" w:rsidRPr="00B079CC" w:rsidRDefault="00B079CC" w:rsidP="00B079CC">
      <w:pPr>
        <w:numPr>
          <w:ilvl w:val="1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Never swim alone.</w:t>
      </w:r>
    </w:p>
    <w:p w14:paraId="4C415260" w14:textId="77777777" w:rsidR="00B079CC" w:rsidRPr="00B079CC" w:rsidRDefault="00B079CC" w:rsidP="00B079CC">
      <w:pPr>
        <w:numPr>
          <w:ilvl w:val="1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Do not play near deep water bodies.</w:t>
      </w:r>
    </w:p>
    <w:p w14:paraId="0101FBDB" w14:textId="77777777" w:rsidR="00B079CC" w:rsidRPr="00B079CC" w:rsidRDefault="00B079CC" w:rsidP="00B079CC">
      <w:pPr>
        <w:numPr>
          <w:ilvl w:val="1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Learn to swim with a qualified instructor.</w:t>
      </w:r>
    </w:p>
    <w:p w14:paraId="44279EE8" w14:textId="77777777" w:rsidR="00B079CC" w:rsidRPr="00B079CC" w:rsidRDefault="00B079CC" w:rsidP="00B079CC">
      <w:pPr>
        <w:numPr>
          <w:ilvl w:val="1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Do not run around a swimming pool.</w:t>
      </w:r>
    </w:p>
    <w:p w14:paraId="3F07F36A" w14:textId="77777777" w:rsidR="00B079CC" w:rsidRPr="00B079CC" w:rsidRDefault="00B079CC" w:rsidP="00B079CC">
      <w:pPr>
        <w:numPr>
          <w:ilvl w:val="1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Wear a life jacket in a boat.</w:t>
      </w:r>
    </w:p>
    <w:p w14:paraId="2F11F33D" w14:textId="77777777" w:rsidR="00B079CC" w:rsidRPr="00B079CC" w:rsidRDefault="00B079CC" w:rsidP="00B079CC">
      <w:pPr>
        <w:numPr>
          <w:ilvl w:val="0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discuss which rules are most important for the specific water bodies in their locality.</w:t>
      </w:r>
    </w:p>
    <w:p w14:paraId="5EAD3ACF" w14:textId="77777777" w:rsidR="00B079CC" w:rsidRPr="00B079CC" w:rsidRDefault="00B079CC" w:rsidP="00B079CC">
      <w:pPr>
        <w:numPr>
          <w:ilvl w:val="0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participate in role-playing scenarios demonstrating safe and unsafe behaviour around water.</w:t>
      </w:r>
    </w:p>
    <w:p w14:paraId="36B5F443" w14:textId="77777777" w:rsidR="00B079CC" w:rsidRPr="00B079CC" w:rsidRDefault="00B079CC" w:rsidP="00B079CC">
      <w:pPr>
        <w:numPr>
          <w:ilvl w:val="0"/>
          <w:numId w:val="4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discuss the importance of being aware of these rules to prevent accidents.</w:t>
      </w:r>
    </w:p>
    <w:p w14:paraId="7D6878B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have the learners repeat the most important safety rule: "Never swim or play near water alone."</w:t>
      </w:r>
    </w:p>
    <w:p w14:paraId="2BECF90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create a simple safety poster with one water safety rule.</w:t>
      </w:r>
    </w:p>
    <w:p w14:paraId="3D1A3984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1D4ABB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t>WEEK 6</w:t>
      </w:r>
    </w:p>
    <w:p w14:paraId="28C8B03E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37C8104F" w14:textId="77777777" w:rsidTr="00695C9E">
        <w:tc>
          <w:tcPr>
            <w:tcW w:w="0" w:type="auto"/>
            <w:hideMark/>
          </w:tcPr>
          <w:p w14:paraId="361DF8DD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36E114E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73EC6504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4EEC4F0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5A9F994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0C273548" w14:textId="77777777" w:rsidTr="00695C9E">
        <w:tc>
          <w:tcPr>
            <w:tcW w:w="0" w:type="auto"/>
            <w:hideMark/>
          </w:tcPr>
          <w:p w14:paraId="1126868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03F576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48EC727A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F09E8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E12E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5733C23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APPRECIATION</w:t>
      </w:r>
    </w:p>
    <w:p w14:paraId="77AF1850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Water safety awareness</w:t>
      </w:r>
    </w:p>
    <w:p w14:paraId="1344AED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4CF38E92" w14:textId="77777777" w:rsidR="00B079CC" w:rsidRPr="00B079CC" w:rsidRDefault="00B079CC" w:rsidP="00B079CC">
      <w:pPr>
        <w:numPr>
          <w:ilvl w:val="0"/>
          <w:numId w:val="4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ways of observing water safety around water points and water bodies in their locality.</w:t>
      </w:r>
    </w:p>
    <w:p w14:paraId="36B1608A" w14:textId="77777777" w:rsidR="00B079CC" w:rsidRPr="00B079CC" w:rsidRDefault="00B079CC" w:rsidP="00B079CC">
      <w:pPr>
        <w:numPr>
          <w:ilvl w:val="0"/>
          <w:numId w:val="4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Outline the importance of water safety awareness.</w:t>
      </w:r>
    </w:p>
    <w:p w14:paraId="4DD15E61" w14:textId="77777777" w:rsidR="00B079CC" w:rsidRPr="00B079CC" w:rsidRDefault="00B079CC" w:rsidP="00B079CC">
      <w:pPr>
        <w:numPr>
          <w:ilvl w:val="0"/>
          <w:numId w:val="4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water safety in their locality for life skills.</w:t>
      </w:r>
    </w:p>
    <w:p w14:paraId="741E9DAE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safe are the water points and water bodies in your locality? Why is water safety awareness important?</w:t>
      </w:r>
    </w:p>
    <w:p w14:paraId="5594125F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2C91B196" w14:textId="77777777" w:rsidR="00B079CC" w:rsidRPr="00B079CC" w:rsidRDefault="00B079CC" w:rsidP="00B079CC">
      <w:pPr>
        <w:numPr>
          <w:ilvl w:val="0"/>
          <w:numId w:val="4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6C56909F" w14:textId="77777777" w:rsidR="00B079CC" w:rsidRPr="00B079CC" w:rsidRDefault="00B079CC" w:rsidP="00B079CC">
      <w:pPr>
        <w:numPr>
          <w:ilvl w:val="0"/>
          <w:numId w:val="4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movement Activities grade 3</w:t>
      </w:r>
    </w:p>
    <w:p w14:paraId="4FF70864" w14:textId="77777777" w:rsidR="00B079CC" w:rsidRPr="00B079CC" w:rsidRDefault="00B079CC" w:rsidP="00B079CC">
      <w:pPr>
        <w:numPr>
          <w:ilvl w:val="0"/>
          <w:numId w:val="4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Manila paper, drawing materials</w:t>
      </w:r>
    </w:p>
    <w:p w14:paraId="5309BC11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create posters about water safety.</w:t>
      </w:r>
    </w:p>
    <w:p w14:paraId="3780CCE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the water safety rules from the previous week by asking learners to state as many as they can remember.</w:t>
      </w:r>
    </w:p>
    <w:p w14:paraId="634206B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7707C4C2" w14:textId="77777777" w:rsidR="00B079CC" w:rsidRPr="00B079CC" w:rsidRDefault="00B079CC" w:rsidP="00B079CC">
      <w:pPr>
        <w:numPr>
          <w:ilvl w:val="0"/>
          <w:numId w:val="4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lead a discussion on how they can share the water safety rules with others in the school and community.</w:t>
      </w:r>
    </w:p>
    <w:p w14:paraId="00144E7A" w14:textId="77777777" w:rsidR="00B079CC" w:rsidRPr="00B079CC" w:rsidRDefault="00B079CC" w:rsidP="00B079CC">
      <w:pPr>
        <w:numPr>
          <w:ilvl w:val="0"/>
          <w:numId w:val="4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be assigned one specific water safety rule.</w:t>
      </w:r>
    </w:p>
    <w:p w14:paraId="26134582" w14:textId="77777777" w:rsidR="00B079CC" w:rsidRPr="00B079CC" w:rsidRDefault="00B079CC" w:rsidP="00B079CC">
      <w:pPr>
        <w:numPr>
          <w:ilvl w:val="0"/>
          <w:numId w:val="4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Each group will design and create a poster about their assigned rule. The poster should have a clear picture and a simple, bold message.</w:t>
      </w:r>
    </w:p>
    <w:p w14:paraId="4C5E65FE" w14:textId="77777777" w:rsidR="00B079CC" w:rsidRPr="00B079CC" w:rsidRDefault="00B079CC" w:rsidP="00B079CC">
      <w:pPr>
        <w:numPr>
          <w:ilvl w:val="0"/>
          <w:numId w:val="4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groups will work together to draw and colour their posters.</w:t>
      </w:r>
    </w:p>
    <w:p w14:paraId="5C7B999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groups will present their finished posters to the class, explaining the safety rule they have illustrated.</w:t>
      </w:r>
    </w:p>
    <w:p w14:paraId="0CC0FBCC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With the teacher's permission, the posters can be displayed around the school, especially near water points.</w:t>
      </w:r>
    </w:p>
    <w:p w14:paraId="628879D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6A71D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20D64CEA" w14:textId="77777777" w:rsidTr="00695C9E">
        <w:tc>
          <w:tcPr>
            <w:tcW w:w="0" w:type="auto"/>
            <w:hideMark/>
          </w:tcPr>
          <w:p w14:paraId="0235C8FF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646CA0B9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365EBAFE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6B386E5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6EED4E00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6A28E313" w14:textId="77777777" w:rsidTr="00695C9E">
        <w:tc>
          <w:tcPr>
            <w:tcW w:w="0" w:type="auto"/>
            <w:hideMark/>
          </w:tcPr>
          <w:p w14:paraId="58516AAC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763521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3FE11B5D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E39999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8621D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3D9C498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APPRECIATION</w:t>
      </w:r>
    </w:p>
    <w:p w14:paraId="2FBCF8DD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Water safety awareness</w:t>
      </w:r>
    </w:p>
    <w:p w14:paraId="7FA3FAB1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50D55249" w14:textId="77777777" w:rsidR="00B079CC" w:rsidRPr="00B079CC" w:rsidRDefault="00B079CC" w:rsidP="00B079CC">
      <w:pPr>
        <w:numPr>
          <w:ilvl w:val="0"/>
          <w:numId w:val="4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ways of observing water safety around water points and water bodies in their locality.</w:t>
      </w:r>
    </w:p>
    <w:p w14:paraId="22C28945" w14:textId="77777777" w:rsidR="00B079CC" w:rsidRPr="00B079CC" w:rsidRDefault="00B079CC" w:rsidP="00B079CC">
      <w:pPr>
        <w:numPr>
          <w:ilvl w:val="0"/>
          <w:numId w:val="4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Outline the importance of water safety awareness.</w:t>
      </w:r>
    </w:p>
    <w:p w14:paraId="1C18F23D" w14:textId="77777777" w:rsidR="00B079CC" w:rsidRPr="00B079CC" w:rsidRDefault="00B079CC" w:rsidP="00B079CC">
      <w:pPr>
        <w:numPr>
          <w:ilvl w:val="0"/>
          <w:numId w:val="4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water safety in their locality for life skills.</w:t>
      </w:r>
    </w:p>
    <w:p w14:paraId="0411BD4B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safe are the water points and water bodies in your locality? Why is water safety awareness important?</w:t>
      </w:r>
    </w:p>
    <w:p w14:paraId="3797A363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4F63EF32" w14:textId="77777777" w:rsidR="00B079CC" w:rsidRPr="00B079CC" w:rsidRDefault="00B079CC" w:rsidP="00B079CC">
      <w:pPr>
        <w:numPr>
          <w:ilvl w:val="0"/>
          <w:numId w:val="4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47DC3006" w14:textId="77777777" w:rsidR="00B079CC" w:rsidRPr="00B079CC" w:rsidRDefault="00B079CC" w:rsidP="00B079CC">
      <w:pPr>
        <w:numPr>
          <w:ilvl w:val="0"/>
          <w:numId w:val="4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movement Activities grade 3</w:t>
      </w:r>
    </w:p>
    <w:p w14:paraId="652B2E5E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participate in role-playing and scenario discussions.</w:t>
      </w:r>
    </w:p>
    <w:p w14:paraId="449EC45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present a short scenario: "Two friends are playing near a river. One friend dares the other to jump in. What should the friend do?" This will lead into a lesson on making safe choices.</w:t>
      </w:r>
    </w:p>
    <w:p w14:paraId="19DED83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15192F3D" w14:textId="77777777" w:rsidR="00B079CC" w:rsidRPr="00B079CC" w:rsidRDefault="00B079CC" w:rsidP="00B079CC">
      <w:pPr>
        <w:numPr>
          <w:ilvl w:val="0"/>
          <w:numId w:val="4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present several different scenarios involving water safety.</w:t>
      </w:r>
    </w:p>
    <w:p w14:paraId="023603AB" w14:textId="77777777" w:rsidR="00B079CC" w:rsidRPr="00B079CC" w:rsidRDefault="00B079CC" w:rsidP="00B079CC">
      <w:pPr>
        <w:numPr>
          <w:ilvl w:val="0"/>
          <w:numId w:val="4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discuss each scenario and decide on the safest course of action.</w:t>
      </w:r>
    </w:p>
    <w:p w14:paraId="6D3755B0" w14:textId="77777777" w:rsidR="00B079CC" w:rsidRPr="00B079CC" w:rsidRDefault="00B079CC" w:rsidP="00B079CC">
      <w:pPr>
        <w:numPr>
          <w:ilvl w:val="0"/>
          <w:numId w:val="4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groups will role-play their scenarios, showing both the unsafe choice and the safe choice.</w:t>
      </w:r>
    </w:p>
    <w:p w14:paraId="7EDF4556" w14:textId="77777777" w:rsidR="00B079CC" w:rsidRPr="00B079CC" w:rsidRDefault="00B079CC" w:rsidP="00B079CC">
      <w:pPr>
        <w:numPr>
          <w:ilvl w:val="0"/>
          <w:numId w:val="4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class will discuss the outcomes of the different choices, reinforcing the importance of thinking before acting around water.</w:t>
      </w:r>
    </w:p>
    <w:p w14:paraId="5673E38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summarize by emphasizing the importance of saying "no" to peer pressure and always choosing the safe option when near water.</w:t>
      </w:r>
    </w:p>
    <w:p w14:paraId="36EBE86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think of a safety rule for a specific water body near their home (e.g., "Do not lean over the well.").</w:t>
      </w:r>
    </w:p>
    <w:p w14:paraId="133F08F7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REFLECTION ON THE LESSON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7ADE4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7726C1A2" w14:textId="77777777" w:rsidTr="00695C9E">
        <w:tc>
          <w:tcPr>
            <w:tcW w:w="0" w:type="auto"/>
            <w:hideMark/>
          </w:tcPr>
          <w:p w14:paraId="7CE6EC93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420EC135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4B16E732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48B033F1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2AC58908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2D772A0F" w14:textId="77777777" w:rsidTr="00695C9E">
        <w:tc>
          <w:tcPr>
            <w:tcW w:w="0" w:type="auto"/>
            <w:hideMark/>
          </w:tcPr>
          <w:p w14:paraId="24DF59D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7506C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0D25109C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FAEE30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90862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4F955B9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APPRECIATION</w:t>
      </w:r>
    </w:p>
    <w:p w14:paraId="2FE7770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Water safety awareness</w:t>
      </w:r>
    </w:p>
    <w:p w14:paraId="5DCE838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569914DB" w14:textId="77777777" w:rsidR="00B079CC" w:rsidRPr="00B079CC" w:rsidRDefault="00B079CC" w:rsidP="00B079CC">
      <w:pPr>
        <w:numPr>
          <w:ilvl w:val="0"/>
          <w:numId w:val="4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ways of observing water safety around water points and water bodies in your locality.</w:t>
      </w:r>
    </w:p>
    <w:p w14:paraId="49C1F996" w14:textId="77777777" w:rsidR="00B079CC" w:rsidRPr="00B079CC" w:rsidRDefault="00B079CC" w:rsidP="00B079CC">
      <w:pPr>
        <w:numPr>
          <w:ilvl w:val="0"/>
          <w:numId w:val="4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Outline the importance of water safety awareness.</w:t>
      </w:r>
    </w:p>
    <w:p w14:paraId="3190DC24" w14:textId="77777777" w:rsidR="00B079CC" w:rsidRPr="00B079CC" w:rsidRDefault="00B079CC" w:rsidP="00B079CC">
      <w:pPr>
        <w:numPr>
          <w:ilvl w:val="0"/>
          <w:numId w:val="4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water safety in your locality for life skills.</w:t>
      </w:r>
    </w:p>
    <w:p w14:paraId="1D5A1318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safe are the water points and water bodies in your locality? Why is water safety awareness important?</w:t>
      </w:r>
    </w:p>
    <w:p w14:paraId="239B342C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142D3528" w14:textId="77777777" w:rsidR="00B079CC" w:rsidRPr="00B079CC" w:rsidRDefault="00B079CC" w:rsidP="00B079CC">
      <w:pPr>
        <w:numPr>
          <w:ilvl w:val="0"/>
          <w:numId w:val="4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lastRenderedPageBreak/>
        <w:t>Grade 3 Creative Activities curriculum design</w:t>
      </w:r>
    </w:p>
    <w:p w14:paraId="255D09B6" w14:textId="77777777" w:rsidR="00B079CC" w:rsidRPr="00B079CC" w:rsidRDefault="00B079CC" w:rsidP="00B079CC">
      <w:pPr>
        <w:numPr>
          <w:ilvl w:val="0"/>
          <w:numId w:val="4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movement Activities grade 3</w:t>
      </w:r>
    </w:p>
    <w:p w14:paraId="7D4A5E36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create a short presentation or play.</w:t>
      </w:r>
    </w:p>
    <w:p w14:paraId="290D2851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review all the water safety rules and concepts learned over the past few lessons.</w:t>
      </w:r>
    </w:p>
    <w:p w14:paraId="78D07813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709B6A22" w14:textId="77777777" w:rsidR="00B079CC" w:rsidRPr="00B079CC" w:rsidRDefault="00B079CC" w:rsidP="00B079CC">
      <w:pPr>
        <w:numPr>
          <w:ilvl w:val="0"/>
          <w:numId w:val="4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In groups, learners will be tasked with creating a short play or presentation to teach younger students about water safety.</w:t>
      </w:r>
    </w:p>
    <w:p w14:paraId="154396A9" w14:textId="77777777" w:rsidR="00B079CC" w:rsidRPr="00B079CC" w:rsidRDefault="00B079CC" w:rsidP="00B079CC">
      <w:pPr>
        <w:numPr>
          <w:ilvl w:val="0"/>
          <w:numId w:val="4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brainstorm ideas and choose the most important rules to include.</w:t>
      </w:r>
    </w:p>
    <w:p w14:paraId="5CF7920E" w14:textId="77777777" w:rsidR="00B079CC" w:rsidRPr="00B079CC" w:rsidRDefault="00B079CC" w:rsidP="00B079CC">
      <w:pPr>
        <w:numPr>
          <w:ilvl w:val="0"/>
          <w:numId w:val="4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They will write a simple script and assign roles.</w:t>
      </w:r>
    </w:p>
    <w:p w14:paraId="20AB19ED" w14:textId="77777777" w:rsidR="00B079CC" w:rsidRPr="00B079CC" w:rsidRDefault="00B079CC" w:rsidP="00B079CC">
      <w:pPr>
        <w:numPr>
          <w:ilvl w:val="0"/>
          <w:numId w:val="4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groups will practice their plays/presentations.</w:t>
      </w:r>
    </w:p>
    <w:p w14:paraId="5F0E4FB8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provide feedback to the groups, helping them refine their presentations to make them clear and effective.</w:t>
      </w:r>
    </w:p>
    <w:p w14:paraId="43152FA5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practice their parts for the play at home.</w:t>
      </w:r>
    </w:p>
    <w:p w14:paraId="1ED192B4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F5BAFC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en-US"/>
          <w14:ligatures w14:val="none"/>
        </w:rPr>
        <w:t>WEEK 7</w:t>
      </w:r>
    </w:p>
    <w:p w14:paraId="36134D35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51"/>
        <w:gridCol w:w="1074"/>
        <w:gridCol w:w="879"/>
        <w:gridCol w:w="867"/>
      </w:tblGrid>
      <w:tr w:rsidR="00B079CC" w:rsidRPr="00B079CC" w14:paraId="66E4D663" w14:textId="77777777" w:rsidTr="00695C9E">
        <w:tc>
          <w:tcPr>
            <w:tcW w:w="0" w:type="auto"/>
            <w:hideMark/>
          </w:tcPr>
          <w:p w14:paraId="1D85C72B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SCHOOL</w:t>
            </w:r>
          </w:p>
        </w:tc>
        <w:tc>
          <w:tcPr>
            <w:tcW w:w="0" w:type="auto"/>
            <w:hideMark/>
          </w:tcPr>
          <w:p w14:paraId="30367917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LEARNING AREA</w:t>
            </w:r>
          </w:p>
        </w:tc>
        <w:tc>
          <w:tcPr>
            <w:tcW w:w="0" w:type="auto"/>
            <w:hideMark/>
          </w:tcPr>
          <w:p w14:paraId="34D0313C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31FDA862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ROLL</w:t>
            </w:r>
          </w:p>
        </w:tc>
        <w:tc>
          <w:tcPr>
            <w:tcW w:w="0" w:type="auto"/>
            <w:hideMark/>
          </w:tcPr>
          <w:p w14:paraId="6B318C6B" w14:textId="77777777" w:rsidR="00B079CC" w:rsidRPr="00B079CC" w:rsidRDefault="00B079CC" w:rsidP="00B079CC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b/>
                <w:bCs/>
                <w:kern w:val="0"/>
                <w:lang w:val="en-US"/>
                <w14:ligatures w14:val="none"/>
              </w:rPr>
              <w:t>TIME</w:t>
            </w:r>
          </w:p>
        </w:tc>
      </w:tr>
      <w:tr w:rsidR="00B079CC" w:rsidRPr="00B079CC" w14:paraId="5A8E0607" w14:textId="77777777" w:rsidTr="00695C9E">
        <w:tc>
          <w:tcPr>
            <w:tcW w:w="0" w:type="auto"/>
            <w:hideMark/>
          </w:tcPr>
          <w:p w14:paraId="740174FE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23D17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Creative Activities</w:t>
            </w:r>
          </w:p>
        </w:tc>
        <w:tc>
          <w:tcPr>
            <w:tcW w:w="0" w:type="auto"/>
            <w:hideMark/>
          </w:tcPr>
          <w:p w14:paraId="461E8F45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  <w:r w:rsidRPr="00B079CC"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6B23E8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4D4CF4" w14:textId="77777777" w:rsidR="00B079CC" w:rsidRPr="00B079CC" w:rsidRDefault="00B079CC" w:rsidP="00B079CC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en-US"/>
                <w14:ligatures w14:val="none"/>
              </w:rPr>
            </w:pPr>
          </w:p>
        </w:tc>
      </w:tr>
    </w:tbl>
    <w:p w14:paraId="158A2F22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APPRECIATION</w:t>
      </w:r>
    </w:p>
    <w:p w14:paraId="713EF71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SUB-STRAND: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Water safety awareness</w:t>
      </w:r>
    </w:p>
    <w:p w14:paraId="179A92CA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SPECIFIC LEARNING OUTCOMES: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By the end of the lesson, the learner should be able to:</w:t>
      </w:r>
    </w:p>
    <w:p w14:paraId="1FFE0A0E" w14:textId="77777777" w:rsidR="00B079CC" w:rsidRPr="00B079CC" w:rsidRDefault="00B079CC" w:rsidP="00B079CC">
      <w:pPr>
        <w:numPr>
          <w:ilvl w:val="0"/>
          <w:numId w:val="4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Identify ways of observing water safety around water points and water bodies in your locality.</w:t>
      </w:r>
    </w:p>
    <w:p w14:paraId="6FD4772D" w14:textId="77777777" w:rsidR="00B079CC" w:rsidRPr="00B079CC" w:rsidRDefault="00B079CC" w:rsidP="00B079CC">
      <w:pPr>
        <w:numPr>
          <w:ilvl w:val="0"/>
          <w:numId w:val="4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Outline the importance of water safety awareness.</w:t>
      </w:r>
    </w:p>
    <w:p w14:paraId="44ECED1D" w14:textId="77777777" w:rsidR="00B079CC" w:rsidRPr="00B079CC" w:rsidRDefault="00B079CC" w:rsidP="00B079CC">
      <w:pPr>
        <w:numPr>
          <w:ilvl w:val="0"/>
          <w:numId w:val="4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Appreciate water safety in your locality for life skills.</w:t>
      </w:r>
    </w:p>
    <w:p w14:paraId="50513D70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lastRenderedPageBreak/>
        <w:t>KEY INQUIRY QUESTION(S):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How safe are the water points and water bodies in your locality? Why is water safety awareness important?</w:t>
      </w:r>
    </w:p>
    <w:p w14:paraId="57AECB9A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LEARNING RESOURCES:</w:t>
      </w:r>
    </w:p>
    <w:p w14:paraId="67C5AB95" w14:textId="77777777" w:rsidR="00B079CC" w:rsidRPr="00B079CC" w:rsidRDefault="00B079CC" w:rsidP="00B079CC">
      <w:pPr>
        <w:numPr>
          <w:ilvl w:val="0"/>
          <w:numId w:val="4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Grade 3 Creative Activities curriculum design</w:t>
      </w:r>
    </w:p>
    <w:p w14:paraId="25546EC3" w14:textId="77777777" w:rsidR="00B079CC" w:rsidRPr="00B079CC" w:rsidRDefault="00B079CC" w:rsidP="00B079CC">
      <w:pPr>
        <w:numPr>
          <w:ilvl w:val="0"/>
          <w:numId w:val="4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Know more movement Activities grade 3</w:t>
      </w:r>
    </w:p>
    <w:p w14:paraId="3329FD71" w14:textId="77777777" w:rsidR="00B079CC" w:rsidRPr="00B079CC" w:rsidRDefault="00B079CC" w:rsidP="00B079CC">
      <w:pPr>
        <w:numPr>
          <w:ilvl w:val="0"/>
          <w:numId w:val="4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>The groups' prepared plays/presentations</w:t>
      </w:r>
    </w:p>
    <w:p w14:paraId="6CECA047" w14:textId="77777777" w:rsidR="00B079CC" w:rsidRPr="00B079CC" w:rsidRDefault="00B079CC" w:rsidP="00B079CC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ORGANISATION OF LEARNING: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will perform their water safety plays.</w:t>
      </w:r>
    </w:p>
    <w:p w14:paraId="4CCDC7E4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INTRODUCTION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set up the classroom like a small stage and announce the "Water Safety Awareness Festival".</w:t>
      </w:r>
    </w:p>
    <w:p w14:paraId="0D7A58A9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LESSON DEVELOPMENT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are guided to:</w:t>
      </w:r>
    </w:p>
    <w:p w14:paraId="29A81547" w14:textId="77777777" w:rsidR="00B079CC" w:rsidRPr="00B079CC" w:rsidRDefault="00B079CC" w:rsidP="00B079CC">
      <w:pPr>
        <w:numPr>
          <w:ilvl w:val="0"/>
          <w:numId w:val="4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1: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Each group will get a chance to perform their short play or presentation for the rest of the class.</w:t>
      </w:r>
    </w:p>
    <w:p w14:paraId="3044FC04" w14:textId="77777777" w:rsidR="00B079CC" w:rsidRPr="00B079CC" w:rsidRDefault="00B079CC" w:rsidP="00B079CC">
      <w:pPr>
        <w:numPr>
          <w:ilvl w:val="0"/>
          <w:numId w:val="4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2: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audience will be encouraged to listen attentively and be a supportive audience.</w:t>
      </w:r>
    </w:p>
    <w:p w14:paraId="6184FA45" w14:textId="77777777" w:rsidR="00B079CC" w:rsidRPr="00B079CC" w:rsidRDefault="00B079CC" w:rsidP="00B079CC">
      <w:pPr>
        <w:numPr>
          <w:ilvl w:val="0"/>
          <w:numId w:val="4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3: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After each performance, the class will briefly discuss the key safety message that was shared.</w:t>
      </w:r>
    </w:p>
    <w:p w14:paraId="45821A95" w14:textId="77777777" w:rsidR="00B079CC" w:rsidRPr="00B079CC" w:rsidRDefault="00B079CC" w:rsidP="00B079CC">
      <w:pPr>
        <w:numPr>
          <w:ilvl w:val="0"/>
          <w:numId w:val="4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STEP 4: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praise each group for their effort in spreading the message of water safety.</w:t>
      </w:r>
    </w:p>
    <w:p w14:paraId="2B42A716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CONCLUSION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The teacher will conclude the topic by asking learners to make a personal commitment to always practice water safety and to share what they have learned with their friends and family.</w:t>
      </w:r>
    </w:p>
    <w:p w14:paraId="3710D27B" w14:textId="77777777" w:rsidR="00B079CC" w:rsidRPr="00B079CC" w:rsidRDefault="00B079CC" w:rsidP="00B079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lang w:val="en-US"/>
          <w14:ligatures w14:val="none"/>
        </w:rPr>
        <w:t>EXTENDED ACTIVITIES</w:t>
      </w:r>
      <w:r w:rsidRPr="00B079CC">
        <w:rPr>
          <w:rFonts w:ascii="Garamond" w:eastAsia="Times New Roman" w:hAnsi="Garamond" w:cs="Times New Roman"/>
          <w:kern w:val="0"/>
          <w:lang w:val="en-US"/>
          <w14:ligatures w14:val="none"/>
        </w:rPr>
        <w:t xml:space="preserve"> Learners to tell their family three important water safety rules they learned at school.</w:t>
      </w:r>
    </w:p>
    <w:p w14:paraId="1B678A35" w14:textId="77777777" w:rsidR="00B079CC" w:rsidRPr="00B079CC" w:rsidRDefault="00B079CC" w:rsidP="00B079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079CC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en-US"/>
          <w14:ligatures w14:val="none"/>
        </w:rPr>
        <w:t>REFLECTION ON THE LESSON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079CC" w:rsidRPr="00B0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003"/>
    <w:multiLevelType w:val="multilevel"/>
    <w:tmpl w:val="C52C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E21BE"/>
    <w:multiLevelType w:val="multilevel"/>
    <w:tmpl w:val="7BB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B4574"/>
    <w:multiLevelType w:val="multilevel"/>
    <w:tmpl w:val="501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40443"/>
    <w:multiLevelType w:val="multilevel"/>
    <w:tmpl w:val="5AD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001A62"/>
    <w:multiLevelType w:val="multilevel"/>
    <w:tmpl w:val="9320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D5D59"/>
    <w:multiLevelType w:val="multilevel"/>
    <w:tmpl w:val="BA64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4335F"/>
    <w:multiLevelType w:val="multilevel"/>
    <w:tmpl w:val="1EB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B64A34"/>
    <w:multiLevelType w:val="multilevel"/>
    <w:tmpl w:val="BE0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BB1EA5"/>
    <w:multiLevelType w:val="multilevel"/>
    <w:tmpl w:val="887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2B561F"/>
    <w:multiLevelType w:val="multilevel"/>
    <w:tmpl w:val="7310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120E5"/>
    <w:multiLevelType w:val="multilevel"/>
    <w:tmpl w:val="5E9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C5082"/>
    <w:multiLevelType w:val="multilevel"/>
    <w:tmpl w:val="B55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04D4D"/>
    <w:multiLevelType w:val="multilevel"/>
    <w:tmpl w:val="9C9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93E0C"/>
    <w:multiLevelType w:val="multilevel"/>
    <w:tmpl w:val="41E0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BA1962"/>
    <w:multiLevelType w:val="multilevel"/>
    <w:tmpl w:val="E41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C00D63"/>
    <w:multiLevelType w:val="multilevel"/>
    <w:tmpl w:val="8118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46290C"/>
    <w:multiLevelType w:val="multilevel"/>
    <w:tmpl w:val="B9E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974CB8"/>
    <w:multiLevelType w:val="multilevel"/>
    <w:tmpl w:val="C34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13A3D"/>
    <w:multiLevelType w:val="multilevel"/>
    <w:tmpl w:val="C68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F54A4"/>
    <w:multiLevelType w:val="multilevel"/>
    <w:tmpl w:val="C46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067832"/>
    <w:multiLevelType w:val="multilevel"/>
    <w:tmpl w:val="D61E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401828"/>
    <w:multiLevelType w:val="multilevel"/>
    <w:tmpl w:val="C0A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E55B36"/>
    <w:multiLevelType w:val="multilevel"/>
    <w:tmpl w:val="E37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0479E0"/>
    <w:multiLevelType w:val="multilevel"/>
    <w:tmpl w:val="AFD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21DF6"/>
    <w:multiLevelType w:val="multilevel"/>
    <w:tmpl w:val="31C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50627E"/>
    <w:multiLevelType w:val="multilevel"/>
    <w:tmpl w:val="B31A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6928CA"/>
    <w:multiLevelType w:val="multilevel"/>
    <w:tmpl w:val="0EC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88430C"/>
    <w:multiLevelType w:val="multilevel"/>
    <w:tmpl w:val="B75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A3AB2"/>
    <w:multiLevelType w:val="multilevel"/>
    <w:tmpl w:val="F3D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4475A1"/>
    <w:multiLevelType w:val="multilevel"/>
    <w:tmpl w:val="F2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F07A0"/>
    <w:multiLevelType w:val="multilevel"/>
    <w:tmpl w:val="7B2E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CF3C94"/>
    <w:multiLevelType w:val="multilevel"/>
    <w:tmpl w:val="5DD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3046B6"/>
    <w:multiLevelType w:val="multilevel"/>
    <w:tmpl w:val="0632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3A57FE"/>
    <w:multiLevelType w:val="multilevel"/>
    <w:tmpl w:val="D91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762FD"/>
    <w:multiLevelType w:val="multilevel"/>
    <w:tmpl w:val="8AC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3F6D00"/>
    <w:multiLevelType w:val="multilevel"/>
    <w:tmpl w:val="B6B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6A618E"/>
    <w:multiLevelType w:val="multilevel"/>
    <w:tmpl w:val="825E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732F11"/>
    <w:multiLevelType w:val="multilevel"/>
    <w:tmpl w:val="A91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96F1E"/>
    <w:multiLevelType w:val="multilevel"/>
    <w:tmpl w:val="649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0E5AD1"/>
    <w:multiLevelType w:val="multilevel"/>
    <w:tmpl w:val="916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D25EE4"/>
    <w:multiLevelType w:val="multilevel"/>
    <w:tmpl w:val="3862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F03DBF"/>
    <w:multiLevelType w:val="multilevel"/>
    <w:tmpl w:val="064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237AA2"/>
    <w:multiLevelType w:val="multilevel"/>
    <w:tmpl w:val="B3E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6959F1"/>
    <w:multiLevelType w:val="multilevel"/>
    <w:tmpl w:val="91F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D17719"/>
    <w:multiLevelType w:val="multilevel"/>
    <w:tmpl w:val="A2E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E44EBD"/>
    <w:multiLevelType w:val="multilevel"/>
    <w:tmpl w:val="D0B2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B83075"/>
    <w:multiLevelType w:val="multilevel"/>
    <w:tmpl w:val="494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EF6CF9"/>
    <w:multiLevelType w:val="multilevel"/>
    <w:tmpl w:val="DBE8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E0FF5"/>
    <w:multiLevelType w:val="multilevel"/>
    <w:tmpl w:val="D380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1479D9"/>
    <w:multiLevelType w:val="multilevel"/>
    <w:tmpl w:val="BB1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327455"/>
    <w:multiLevelType w:val="multilevel"/>
    <w:tmpl w:val="81E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8D074D"/>
    <w:multiLevelType w:val="multilevel"/>
    <w:tmpl w:val="9B9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BA5B05"/>
    <w:multiLevelType w:val="multilevel"/>
    <w:tmpl w:val="356E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80D84"/>
    <w:multiLevelType w:val="multilevel"/>
    <w:tmpl w:val="4C5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2E28E0"/>
    <w:multiLevelType w:val="multilevel"/>
    <w:tmpl w:val="8CB6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47766D"/>
    <w:multiLevelType w:val="multilevel"/>
    <w:tmpl w:val="00A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6C6FAA"/>
    <w:multiLevelType w:val="multilevel"/>
    <w:tmpl w:val="3D7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EA63C2"/>
    <w:multiLevelType w:val="multilevel"/>
    <w:tmpl w:val="B8A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0560E8"/>
    <w:multiLevelType w:val="multilevel"/>
    <w:tmpl w:val="E99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3C263B"/>
    <w:multiLevelType w:val="multilevel"/>
    <w:tmpl w:val="D566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D3353E"/>
    <w:multiLevelType w:val="multilevel"/>
    <w:tmpl w:val="9D1E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45610C"/>
    <w:multiLevelType w:val="multilevel"/>
    <w:tmpl w:val="8BC8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8B4588"/>
    <w:multiLevelType w:val="multilevel"/>
    <w:tmpl w:val="8310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A12262"/>
    <w:multiLevelType w:val="multilevel"/>
    <w:tmpl w:val="627E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A23731"/>
    <w:multiLevelType w:val="multilevel"/>
    <w:tmpl w:val="30F6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22660A"/>
    <w:multiLevelType w:val="multilevel"/>
    <w:tmpl w:val="BD84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995215"/>
    <w:multiLevelType w:val="multilevel"/>
    <w:tmpl w:val="7060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A067B9"/>
    <w:multiLevelType w:val="multilevel"/>
    <w:tmpl w:val="D7E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DF3D2E"/>
    <w:multiLevelType w:val="multilevel"/>
    <w:tmpl w:val="A91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5329B5"/>
    <w:multiLevelType w:val="multilevel"/>
    <w:tmpl w:val="71A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83700B"/>
    <w:multiLevelType w:val="multilevel"/>
    <w:tmpl w:val="712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C550B6"/>
    <w:multiLevelType w:val="multilevel"/>
    <w:tmpl w:val="175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0B379E"/>
    <w:multiLevelType w:val="multilevel"/>
    <w:tmpl w:val="B7AE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D5D2C"/>
    <w:multiLevelType w:val="multilevel"/>
    <w:tmpl w:val="307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D632D1"/>
    <w:multiLevelType w:val="multilevel"/>
    <w:tmpl w:val="5F5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DE6678"/>
    <w:multiLevelType w:val="multilevel"/>
    <w:tmpl w:val="BC3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E619A2"/>
    <w:multiLevelType w:val="multilevel"/>
    <w:tmpl w:val="3E3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4269B5"/>
    <w:multiLevelType w:val="multilevel"/>
    <w:tmpl w:val="0A8C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4D0F00"/>
    <w:multiLevelType w:val="multilevel"/>
    <w:tmpl w:val="4AA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8265F8"/>
    <w:multiLevelType w:val="multilevel"/>
    <w:tmpl w:val="402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CE5BEF"/>
    <w:multiLevelType w:val="multilevel"/>
    <w:tmpl w:val="540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ED0851"/>
    <w:multiLevelType w:val="multilevel"/>
    <w:tmpl w:val="68C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215717"/>
    <w:multiLevelType w:val="multilevel"/>
    <w:tmpl w:val="B9A0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813127"/>
    <w:multiLevelType w:val="multilevel"/>
    <w:tmpl w:val="D4B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946AF1"/>
    <w:multiLevelType w:val="multilevel"/>
    <w:tmpl w:val="F18C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9C06FA"/>
    <w:multiLevelType w:val="multilevel"/>
    <w:tmpl w:val="A1E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C36C02"/>
    <w:multiLevelType w:val="multilevel"/>
    <w:tmpl w:val="B5E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100130"/>
    <w:multiLevelType w:val="multilevel"/>
    <w:tmpl w:val="60F8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AB3F94"/>
    <w:multiLevelType w:val="multilevel"/>
    <w:tmpl w:val="9C02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DD1F7E"/>
    <w:multiLevelType w:val="multilevel"/>
    <w:tmpl w:val="B5E0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F70A16"/>
    <w:multiLevelType w:val="multilevel"/>
    <w:tmpl w:val="40D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4F4E9A"/>
    <w:multiLevelType w:val="multilevel"/>
    <w:tmpl w:val="56D6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B455A8"/>
    <w:multiLevelType w:val="multilevel"/>
    <w:tmpl w:val="BAF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BE7022"/>
    <w:multiLevelType w:val="multilevel"/>
    <w:tmpl w:val="5634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E25475"/>
    <w:multiLevelType w:val="multilevel"/>
    <w:tmpl w:val="A32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2F4F1A"/>
    <w:multiLevelType w:val="multilevel"/>
    <w:tmpl w:val="CFB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AA3F5E"/>
    <w:multiLevelType w:val="multilevel"/>
    <w:tmpl w:val="826E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AD2893"/>
    <w:multiLevelType w:val="multilevel"/>
    <w:tmpl w:val="81E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AF1067"/>
    <w:multiLevelType w:val="multilevel"/>
    <w:tmpl w:val="005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D83A87"/>
    <w:multiLevelType w:val="multilevel"/>
    <w:tmpl w:val="192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FF7742"/>
    <w:multiLevelType w:val="multilevel"/>
    <w:tmpl w:val="03A4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9A3B84"/>
    <w:multiLevelType w:val="multilevel"/>
    <w:tmpl w:val="08A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DA60A9"/>
    <w:multiLevelType w:val="multilevel"/>
    <w:tmpl w:val="0AD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B3579F2"/>
    <w:multiLevelType w:val="multilevel"/>
    <w:tmpl w:val="2124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B3D2C4C"/>
    <w:multiLevelType w:val="multilevel"/>
    <w:tmpl w:val="3AE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B6525C8"/>
    <w:multiLevelType w:val="multilevel"/>
    <w:tmpl w:val="2C5C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B926507"/>
    <w:multiLevelType w:val="multilevel"/>
    <w:tmpl w:val="1BA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EF684A"/>
    <w:multiLevelType w:val="multilevel"/>
    <w:tmpl w:val="4B3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592E15"/>
    <w:multiLevelType w:val="multilevel"/>
    <w:tmpl w:val="38FE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8D05E8"/>
    <w:multiLevelType w:val="multilevel"/>
    <w:tmpl w:val="AE02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D126BA9"/>
    <w:multiLevelType w:val="multilevel"/>
    <w:tmpl w:val="F2F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D394F2A"/>
    <w:multiLevelType w:val="multilevel"/>
    <w:tmpl w:val="ACF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DAB6999"/>
    <w:multiLevelType w:val="multilevel"/>
    <w:tmpl w:val="A52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DFE486D"/>
    <w:multiLevelType w:val="multilevel"/>
    <w:tmpl w:val="964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E2E0118"/>
    <w:multiLevelType w:val="multilevel"/>
    <w:tmpl w:val="279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E845402"/>
    <w:multiLevelType w:val="multilevel"/>
    <w:tmpl w:val="19F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8509EB"/>
    <w:multiLevelType w:val="multilevel"/>
    <w:tmpl w:val="5A6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9875D2"/>
    <w:multiLevelType w:val="multilevel"/>
    <w:tmpl w:val="879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ED21502"/>
    <w:multiLevelType w:val="multilevel"/>
    <w:tmpl w:val="4050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897C88"/>
    <w:multiLevelType w:val="multilevel"/>
    <w:tmpl w:val="9CA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AA79AC"/>
    <w:multiLevelType w:val="multilevel"/>
    <w:tmpl w:val="F99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2D10D7"/>
    <w:multiLevelType w:val="multilevel"/>
    <w:tmpl w:val="95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2D144C"/>
    <w:multiLevelType w:val="multilevel"/>
    <w:tmpl w:val="A75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483101"/>
    <w:multiLevelType w:val="multilevel"/>
    <w:tmpl w:val="4D24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493877"/>
    <w:multiLevelType w:val="multilevel"/>
    <w:tmpl w:val="E7CC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521B60"/>
    <w:multiLevelType w:val="multilevel"/>
    <w:tmpl w:val="E3C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9A6E3D"/>
    <w:multiLevelType w:val="multilevel"/>
    <w:tmpl w:val="DA1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09F3AA3"/>
    <w:multiLevelType w:val="multilevel"/>
    <w:tmpl w:val="982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920836"/>
    <w:multiLevelType w:val="multilevel"/>
    <w:tmpl w:val="42B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B31319"/>
    <w:multiLevelType w:val="multilevel"/>
    <w:tmpl w:val="BA7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C36DDF"/>
    <w:multiLevelType w:val="multilevel"/>
    <w:tmpl w:val="8518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2065B0"/>
    <w:multiLevelType w:val="multilevel"/>
    <w:tmpl w:val="B4D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3D2E1B"/>
    <w:multiLevelType w:val="multilevel"/>
    <w:tmpl w:val="E0E8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763E2E"/>
    <w:multiLevelType w:val="multilevel"/>
    <w:tmpl w:val="3936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914821"/>
    <w:multiLevelType w:val="multilevel"/>
    <w:tmpl w:val="9DF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914B9D"/>
    <w:multiLevelType w:val="multilevel"/>
    <w:tmpl w:val="29EA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DA4E78"/>
    <w:multiLevelType w:val="multilevel"/>
    <w:tmpl w:val="531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400E39"/>
    <w:multiLevelType w:val="multilevel"/>
    <w:tmpl w:val="89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70383F"/>
    <w:multiLevelType w:val="multilevel"/>
    <w:tmpl w:val="FB1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7F72C9"/>
    <w:multiLevelType w:val="multilevel"/>
    <w:tmpl w:val="C64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226B91"/>
    <w:multiLevelType w:val="multilevel"/>
    <w:tmpl w:val="AD98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9F0F3E"/>
    <w:multiLevelType w:val="multilevel"/>
    <w:tmpl w:val="E8B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130701"/>
    <w:multiLevelType w:val="multilevel"/>
    <w:tmpl w:val="B5A4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E748EB"/>
    <w:multiLevelType w:val="multilevel"/>
    <w:tmpl w:val="674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5B34B0"/>
    <w:multiLevelType w:val="multilevel"/>
    <w:tmpl w:val="15A0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98523A"/>
    <w:multiLevelType w:val="multilevel"/>
    <w:tmpl w:val="979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A4098E"/>
    <w:multiLevelType w:val="multilevel"/>
    <w:tmpl w:val="792C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BA6AEA"/>
    <w:multiLevelType w:val="multilevel"/>
    <w:tmpl w:val="DE0C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731863"/>
    <w:multiLevelType w:val="multilevel"/>
    <w:tmpl w:val="A41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B202CE"/>
    <w:multiLevelType w:val="multilevel"/>
    <w:tmpl w:val="B3F4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8167FEB"/>
    <w:multiLevelType w:val="multilevel"/>
    <w:tmpl w:val="529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4D5D9B"/>
    <w:multiLevelType w:val="multilevel"/>
    <w:tmpl w:val="973C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88324C"/>
    <w:multiLevelType w:val="multilevel"/>
    <w:tmpl w:val="8676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DA7EEE"/>
    <w:multiLevelType w:val="multilevel"/>
    <w:tmpl w:val="650C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9334556"/>
    <w:multiLevelType w:val="multilevel"/>
    <w:tmpl w:val="4B80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DD4A16"/>
    <w:multiLevelType w:val="multilevel"/>
    <w:tmpl w:val="CA8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857542"/>
    <w:multiLevelType w:val="multilevel"/>
    <w:tmpl w:val="8E3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E2684A"/>
    <w:multiLevelType w:val="multilevel"/>
    <w:tmpl w:val="6172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145576"/>
    <w:multiLevelType w:val="multilevel"/>
    <w:tmpl w:val="B67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540125"/>
    <w:multiLevelType w:val="multilevel"/>
    <w:tmpl w:val="260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546B7A"/>
    <w:multiLevelType w:val="multilevel"/>
    <w:tmpl w:val="DF2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9772A8"/>
    <w:multiLevelType w:val="multilevel"/>
    <w:tmpl w:val="D2C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0976C1"/>
    <w:multiLevelType w:val="multilevel"/>
    <w:tmpl w:val="5E1E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206ED8"/>
    <w:multiLevelType w:val="multilevel"/>
    <w:tmpl w:val="21C4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5716C5"/>
    <w:multiLevelType w:val="multilevel"/>
    <w:tmpl w:val="6B3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D1620B"/>
    <w:multiLevelType w:val="multilevel"/>
    <w:tmpl w:val="1BC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E250810"/>
    <w:multiLevelType w:val="multilevel"/>
    <w:tmpl w:val="0066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6C1051"/>
    <w:multiLevelType w:val="multilevel"/>
    <w:tmpl w:val="605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F8C48AD"/>
    <w:multiLevelType w:val="multilevel"/>
    <w:tmpl w:val="C732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0C7D1C"/>
    <w:multiLevelType w:val="multilevel"/>
    <w:tmpl w:val="F3C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94504C"/>
    <w:multiLevelType w:val="multilevel"/>
    <w:tmpl w:val="5AA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DF1362"/>
    <w:multiLevelType w:val="multilevel"/>
    <w:tmpl w:val="B900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1375F8"/>
    <w:multiLevelType w:val="multilevel"/>
    <w:tmpl w:val="FD6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7815C2"/>
    <w:multiLevelType w:val="multilevel"/>
    <w:tmpl w:val="DE8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B768B6"/>
    <w:multiLevelType w:val="multilevel"/>
    <w:tmpl w:val="CB5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1C87678"/>
    <w:multiLevelType w:val="multilevel"/>
    <w:tmpl w:val="6CBA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1FA07B5"/>
    <w:multiLevelType w:val="multilevel"/>
    <w:tmpl w:val="C5D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28691F"/>
    <w:multiLevelType w:val="multilevel"/>
    <w:tmpl w:val="303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9C4EE4"/>
    <w:multiLevelType w:val="multilevel"/>
    <w:tmpl w:val="9F4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9E1ACD"/>
    <w:multiLevelType w:val="multilevel"/>
    <w:tmpl w:val="DC88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173307"/>
    <w:multiLevelType w:val="multilevel"/>
    <w:tmpl w:val="94CC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2B3FCD"/>
    <w:multiLevelType w:val="multilevel"/>
    <w:tmpl w:val="C67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48184E"/>
    <w:multiLevelType w:val="multilevel"/>
    <w:tmpl w:val="3490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6570A4"/>
    <w:multiLevelType w:val="multilevel"/>
    <w:tmpl w:val="1144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C07B81"/>
    <w:multiLevelType w:val="multilevel"/>
    <w:tmpl w:val="CFA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670660"/>
    <w:multiLevelType w:val="multilevel"/>
    <w:tmpl w:val="A00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8C1808"/>
    <w:multiLevelType w:val="multilevel"/>
    <w:tmpl w:val="1DFE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A26141"/>
    <w:multiLevelType w:val="multilevel"/>
    <w:tmpl w:val="8FA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BC408E"/>
    <w:multiLevelType w:val="multilevel"/>
    <w:tmpl w:val="882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540654"/>
    <w:multiLevelType w:val="multilevel"/>
    <w:tmpl w:val="CD42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9C62EE"/>
    <w:multiLevelType w:val="multilevel"/>
    <w:tmpl w:val="FF1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61C0775"/>
    <w:multiLevelType w:val="multilevel"/>
    <w:tmpl w:val="99C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8D0176"/>
    <w:multiLevelType w:val="multilevel"/>
    <w:tmpl w:val="7CF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0B588D"/>
    <w:multiLevelType w:val="multilevel"/>
    <w:tmpl w:val="CE6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2B210C"/>
    <w:multiLevelType w:val="multilevel"/>
    <w:tmpl w:val="015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9E55D4"/>
    <w:multiLevelType w:val="multilevel"/>
    <w:tmpl w:val="D1A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2F2580"/>
    <w:multiLevelType w:val="multilevel"/>
    <w:tmpl w:val="B5C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537D43"/>
    <w:multiLevelType w:val="multilevel"/>
    <w:tmpl w:val="73C4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782593"/>
    <w:multiLevelType w:val="multilevel"/>
    <w:tmpl w:val="55B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C51290"/>
    <w:multiLevelType w:val="multilevel"/>
    <w:tmpl w:val="9714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D503F3"/>
    <w:multiLevelType w:val="multilevel"/>
    <w:tmpl w:val="757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220660"/>
    <w:multiLevelType w:val="multilevel"/>
    <w:tmpl w:val="A444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9621FBD"/>
    <w:multiLevelType w:val="multilevel"/>
    <w:tmpl w:val="8D0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99C5555"/>
    <w:multiLevelType w:val="multilevel"/>
    <w:tmpl w:val="C20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B934AF"/>
    <w:multiLevelType w:val="multilevel"/>
    <w:tmpl w:val="CB4E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1626FF"/>
    <w:multiLevelType w:val="multilevel"/>
    <w:tmpl w:val="6B36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836533"/>
    <w:multiLevelType w:val="multilevel"/>
    <w:tmpl w:val="3F1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F45D43"/>
    <w:multiLevelType w:val="multilevel"/>
    <w:tmpl w:val="4FC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4A4832"/>
    <w:multiLevelType w:val="multilevel"/>
    <w:tmpl w:val="DC54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B587083"/>
    <w:multiLevelType w:val="multilevel"/>
    <w:tmpl w:val="32A6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42602B"/>
    <w:multiLevelType w:val="multilevel"/>
    <w:tmpl w:val="2B4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0E521F"/>
    <w:multiLevelType w:val="multilevel"/>
    <w:tmpl w:val="585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4E747C"/>
    <w:multiLevelType w:val="multilevel"/>
    <w:tmpl w:val="163E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F65410A"/>
    <w:multiLevelType w:val="multilevel"/>
    <w:tmpl w:val="B5C2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F723C96"/>
    <w:multiLevelType w:val="multilevel"/>
    <w:tmpl w:val="0F0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780D9C"/>
    <w:multiLevelType w:val="multilevel"/>
    <w:tmpl w:val="B2B8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FD35061"/>
    <w:multiLevelType w:val="multilevel"/>
    <w:tmpl w:val="C1F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070524"/>
    <w:multiLevelType w:val="multilevel"/>
    <w:tmpl w:val="F1F6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152BA8"/>
    <w:multiLevelType w:val="multilevel"/>
    <w:tmpl w:val="E97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984ED8"/>
    <w:multiLevelType w:val="multilevel"/>
    <w:tmpl w:val="E55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B93654"/>
    <w:multiLevelType w:val="multilevel"/>
    <w:tmpl w:val="EF6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DD0DCE"/>
    <w:multiLevelType w:val="multilevel"/>
    <w:tmpl w:val="84C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51098E"/>
    <w:multiLevelType w:val="multilevel"/>
    <w:tmpl w:val="8B3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5B7E2D"/>
    <w:multiLevelType w:val="multilevel"/>
    <w:tmpl w:val="A9C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675CB6"/>
    <w:multiLevelType w:val="multilevel"/>
    <w:tmpl w:val="113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A21DDB"/>
    <w:multiLevelType w:val="multilevel"/>
    <w:tmpl w:val="48F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C908D9"/>
    <w:multiLevelType w:val="multilevel"/>
    <w:tmpl w:val="578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DF402A"/>
    <w:multiLevelType w:val="multilevel"/>
    <w:tmpl w:val="AF9A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3E0BA5"/>
    <w:multiLevelType w:val="multilevel"/>
    <w:tmpl w:val="C46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2F02FBD"/>
    <w:multiLevelType w:val="multilevel"/>
    <w:tmpl w:val="23A8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1953C1"/>
    <w:multiLevelType w:val="multilevel"/>
    <w:tmpl w:val="AE2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600681"/>
    <w:multiLevelType w:val="multilevel"/>
    <w:tmpl w:val="661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782765"/>
    <w:multiLevelType w:val="multilevel"/>
    <w:tmpl w:val="2362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8B68A9"/>
    <w:multiLevelType w:val="multilevel"/>
    <w:tmpl w:val="C0F4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9D2F79"/>
    <w:multiLevelType w:val="multilevel"/>
    <w:tmpl w:val="C0E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9E3ED4"/>
    <w:multiLevelType w:val="multilevel"/>
    <w:tmpl w:val="251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AA0D4E"/>
    <w:multiLevelType w:val="multilevel"/>
    <w:tmpl w:val="1A8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C06A21"/>
    <w:multiLevelType w:val="multilevel"/>
    <w:tmpl w:val="929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385986"/>
    <w:multiLevelType w:val="multilevel"/>
    <w:tmpl w:val="7AD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4832097"/>
    <w:multiLevelType w:val="multilevel"/>
    <w:tmpl w:val="170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B76AEE"/>
    <w:multiLevelType w:val="multilevel"/>
    <w:tmpl w:val="E5B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F5291"/>
    <w:multiLevelType w:val="multilevel"/>
    <w:tmpl w:val="92B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9C1A61"/>
    <w:multiLevelType w:val="multilevel"/>
    <w:tmpl w:val="86C0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D10A1E"/>
    <w:multiLevelType w:val="multilevel"/>
    <w:tmpl w:val="A4E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973E3F"/>
    <w:multiLevelType w:val="multilevel"/>
    <w:tmpl w:val="81D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A304F4"/>
    <w:multiLevelType w:val="multilevel"/>
    <w:tmpl w:val="61C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BF1C9C"/>
    <w:multiLevelType w:val="multilevel"/>
    <w:tmpl w:val="9C8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3B3E42"/>
    <w:multiLevelType w:val="multilevel"/>
    <w:tmpl w:val="5604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522F9D"/>
    <w:multiLevelType w:val="multilevel"/>
    <w:tmpl w:val="3E1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5E00AE"/>
    <w:multiLevelType w:val="multilevel"/>
    <w:tmpl w:val="9E5C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5E6F93"/>
    <w:multiLevelType w:val="multilevel"/>
    <w:tmpl w:val="62F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9F3753"/>
    <w:multiLevelType w:val="multilevel"/>
    <w:tmpl w:val="7A4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FD485B"/>
    <w:multiLevelType w:val="multilevel"/>
    <w:tmpl w:val="3D6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F27DDD"/>
    <w:multiLevelType w:val="multilevel"/>
    <w:tmpl w:val="BDE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FE5973"/>
    <w:multiLevelType w:val="multilevel"/>
    <w:tmpl w:val="CB9E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6E0E97"/>
    <w:multiLevelType w:val="multilevel"/>
    <w:tmpl w:val="E35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844102"/>
    <w:multiLevelType w:val="multilevel"/>
    <w:tmpl w:val="337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477A98"/>
    <w:multiLevelType w:val="multilevel"/>
    <w:tmpl w:val="EEB0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5A5F36"/>
    <w:multiLevelType w:val="multilevel"/>
    <w:tmpl w:val="ABD6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3C37E7"/>
    <w:multiLevelType w:val="multilevel"/>
    <w:tmpl w:val="D57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B60FED"/>
    <w:multiLevelType w:val="multilevel"/>
    <w:tmpl w:val="5EF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E804F8"/>
    <w:multiLevelType w:val="multilevel"/>
    <w:tmpl w:val="949C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2528A3"/>
    <w:multiLevelType w:val="multilevel"/>
    <w:tmpl w:val="4F5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5B4314"/>
    <w:multiLevelType w:val="multilevel"/>
    <w:tmpl w:val="338A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ED34410"/>
    <w:multiLevelType w:val="multilevel"/>
    <w:tmpl w:val="C316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314621"/>
    <w:multiLevelType w:val="multilevel"/>
    <w:tmpl w:val="600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6B112C"/>
    <w:multiLevelType w:val="multilevel"/>
    <w:tmpl w:val="FD1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8C6D2B"/>
    <w:multiLevelType w:val="multilevel"/>
    <w:tmpl w:val="A97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2A2AA0"/>
    <w:multiLevelType w:val="multilevel"/>
    <w:tmpl w:val="02E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687344"/>
    <w:multiLevelType w:val="multilevel"/>
    <w:tmpl w:val="7E7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6908A0"/>
    <w:multiLevelType w:val="multilevel"/>
    <w:tmpl w:val="455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DF4384"/>
    <w:multiLevelType w:val="multilevel"/>
    <w:tmpl w:val="C08E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724233"/>
    <w:multiLevelType w:val="multilevel"/>
    <w:tmpl w:val="E5C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7F2DB0"/>
    <w:multiLevelType w:val="multilevel"/>
    <w:tmpl w:val="D148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2025959"/>
    <w:multiLevelType w:val="multilevel"/>
    <w:tmpl w:val="CA1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244381D"/>
    <w:multiLevelType w:val="multilevel"/>
    <w:tmpl w:val="D8B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1358DF"/>
    <w:multiLevelType w:val="multilevel"/>
    <w:tmpl w:val="7A28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BA466F"/>
    <w:multiLevelType w:val="multilevel"/>
    <w:tmpl w:val="BD98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F47D53"/>
    <w:multiLevelType w:val="multilevel"/>
    <w:tmpl w:val="357C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DD71A5"/>
    <w:multiLevelType w:val="multilevel"/>
    <w:tmpl w:val="3F1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A86852"/>
    <w:multiLevelType w:val="multilevel"/>
    <w:tmpl w:val="DB2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B120E6"/>
    <w:multiLevelType w:val="multilevel"/>
    <w:tmpl w:val="7F8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B37F3C"/>
    <w:multiLevelType w:val="multilevel"/>
    <w:tmpl w:val="C54A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D3393F"/>
    <w:multiLevelType w:val="multilevel"/>
    <w:tmpl w:val="BAA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D64376"/>
    <w:multiLevelType w:val="multilevel"/>
    <w:tmpl w:val="9556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6497EAF"/>
    <w:multiLevelType w:val="multilevel"/>
    <w:tmpl w:val="B618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161DC5"/>
    <w:multiLevelType w:val="multilevel"/>
    <w:tmpl w:val="68C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3D0FCD"/>
    <w:multiLevelType w:val="multilevel"/>
    <w:tmpl w:val="E0B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471606"/>
    <w:multiLevelType w:val="multilevel"/>
    <w:tmpl w:val="4490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534278"/>
    <w:multiLevelType w:val="multilevel"/>
    <w:tmpl w:val="501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9416FA"/>
    <w:multiLevelType w:val="multilevel"/>
    <w:tmpl w:val="51DC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86D054F"/>
    <w:multiLevelType w:val="multilevel"/>
    <w:tmpl w:val="C1F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8BC7E72"/>
    <w:multiLevelType w:val="multilevel"/>
    <w:tmpl w:val="5E06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8BD0271"/>
    <w:multiLevelType w:val="multilevel"/>
    <w:tmpl w:val="A2AC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C359D5"/>
    <w:multiLevelType w:val="multilevel"/>
    <w:tmpl w:val="F39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DF0BF2"/>
    <w:multiLevelType w:val="multilevel"/>
    <w:tmpl w:val="0B1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165A4B"/>
    <w:multiLevelType w:val="multilevel"/>
    <w:tmpl w:val="955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570BBA"/>
    <w:multiLevelType w:val="multilevel"/>
    <w:tmpl w:val="0D12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8D23C9"/>
    <w:multiLevelType w:val="multilevel"/>
    <w:tmpl w:val="0C7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C87C35"/>
    <w:multiLevelType w:val="multilevel"/>
    <w:tmpl w:val="AB80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E710D2"/>
    <w:multiLevelType w:val="multilevel"/>
    <w:tmpl w:val="F7E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B341B72"/>
    <w:multiLevelType w:val="multilevel"/>
    <w:tmpl w:val="58A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4E0D9E"/>
    <w:multiLevelType w:val="multilevel"/>
    <w:tmpl w:val="0C54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6A46B6"/>
    <w:multiLevelType w:val="multilevel"/>
    <w:tmpl w:val="EEC6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A4548C"/>
    <w:multiLevelType w:val="multilevel"/>
    <w:tmpl w:val="7274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AE50E3"/>
    <w:multiLevelType w:val="multilevel"/>
    <w:tmpl w:val="9CC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6B0DD6"/>
    <w:multiLevelType w:val="multilevel"/>
    <w:tmpl w:val="E74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E1F120A"/>
    <w:multiLevelType w:val="multilevel"/>
    <w:tmpl w:val="979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E4F5265"/>
    <w:multiLevelType w:val="multilevel"/>
    <w:tmpl w:val="8CF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E6E74C1"/>
    <w:multiLevelType w:val="multilevel"/>
    <w:tmpl w:val="C1F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E6F1459"/>
    <w:multiLevelType w:val="multilevel"/>
    <w:tmpl w:val="7D9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E7B5A51"/>
    <w:multiLevelType w:val="multilevel"/>
    <w:tmpl w:val="44E4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E995259"/>
    <w:multiLevelType w:val="multilevel"/>
    <w:tmpl w:val="DD0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EB640BF"/>
    <w:multiLevelType w:val="multilevel"/>
    <w:tmpl w:val="41FA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F266F4B"/>
    <w:multiLevelType w:val="multilevel"/>
    <w:tmpl w:val="9A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FA1759B"/>
    <w:multiLevelType w:val="multilevel"/>
    <w:tmpl w:val="2BB2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FBA38EA"/>
    <w:multiLevelType w:val="multilevel"/>
    <w:tmpl w:val="3B8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8466FE"/>
    <w:multiLevelType w:val="multilevel"/>
    <w:tmpl w:val="F3A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071035"/>
    <w:multiLevelType w:val="multilevel"/>
    <w:tmpl w:val="E3A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30471B"/>
    <w:multiLevelType w:val="multilevel"/>
    <w:tmpl w:val="4A34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6D59BC"/>
    <w:multiLevelType w:val="multilevel"/>
    <w:tmpl w:val="75A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19B4F74"/>
    <w:multiLevelType w:val="multilevel"/>
    <w:tmpl w:val="A0C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07606A"/>
    <w:multiLevelType w:val="multilevel"/>
    <w:tmpl w:val="408C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20D5FA9"/>
    <w:multiLevelType w:val="multilevel"/>
    <w:tmpl w:val="254E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21B7BAC"/>
    <w:multiLevelType w:val="multilevel"/>
    <w:tmpl w:val="A8B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6E5E17"/>
    <w:multiLevelType w:val="multilevel"/>
    <w:tmpl w:val="AB62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800E7A"/>
    <w:multiLevelType w:val="multilevel"/>
    <w:tmpl w:val="30E2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8E32E0"/>
    <w:multiLevelType w:val="multilevel"/>
    <w:tmpl w:val="12F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A22E6D"/>
    <w:multiLevelType w:val="multilevel"/>
    <w:tmpl w:val="9058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F22164"/>
    <w:multiLevelType w:val="multilevel"/>
    <w:tmpl w:val="546C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31C03E5"/>
    <w:multiLevelType w:val="multilevel"/>
    <w:tmpl w:val="40E4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8042EB"/>
    <w:multiLevelType w:val="multilevel"/>
    <w:tmpl w:val="F77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5827314"/>
    <w:multiLevelType w:val="multilevel"/>
    <w:tmpl w:val="1D1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0C1AA3"/>
    <w:multiLevelType w:val="multilevel"/>
    <w:tmpl w:val="161C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4D60CE"/>
    <w:multiLevelType w:val="multilevel"/>
    <w:tmpl w:val="FEA0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5C21A1"/>
    <w:multiLevelType w:val="multilevel"/>
    <w:tmpl w:val="CC2E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65109B"/>
    <w:multiLevelType w:val="multilevel"/>
    <w:tmpl w:val="65E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73A6BB4"/>
    <w:multiLevelType w:val="multilevel"/>
    <w:tmpl w:val="4BA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7DA5EFF"/>
    <w:multiLevelType w:val="multilevel"/>
    <w:tmpl w:val="2C7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7FB550F"/>
    <w:multiLevelType w:val="multilevel"/>
    <w:tmpl w:val="AD8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6700E3"/>
    <w:multiLevelType w:val="multilevel"/>
    <w:tmpl w:val="652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FD101B"/>
    <w:multiLevelType w:val="multilevel"/>
    <w:tmpl w:val="1E6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99F5542"/>
    <w:multiLevelType w:val="multilevel"/>
    <w:tmpl w:val="3B4E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9E82697"/>
    <w:multiLevelType w:val="multilevel"/>
    <w:tmpl w:val="58A0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9FE113F"/>
    <w:multiLevelType w:val="multilevel"/>
    <w:tmpl w:val="C7C8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A330780"/>
    <w:multiLevelType w:val="multilevel"/>
    <w:tmpl w:val="EDA4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4E74CE"/>
    <w:multiLevelType w:val="multilevel"/>
    <w:tmpl w:val="B2C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AC143E4"/>
    <w:multiLevelType w:val="multilevel"/>
    <w:tmpl w:val="9E7E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A90E2D"/>
    <w:multiLevelType w:val="multilevel"/>
    <w:tmpl w:val="1E3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BBD6E07"/>
    <w:multiLevelType w:val="multilevel"/>
    <w:tmpl w:val="BF0E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BF27065"/>
    <w:multiLevelType w:val="multilevel"/>
    <w:tmpl w:val="69B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C566D6D"/>
    <w:multiLevelType w:val="multilevel"/>
    <w:tmpl w:val="832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5E278B"/>
    <w:multiLevelType w:val="multilevel"/>
    <w:tmpl w:val="629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E02B5B"/>
    <w:multiLevelType w:val="multilevel"/>
    <w:tmpl w:val="E5E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E13CBA"/>
    <w:multiLevelType w:val="multilevel"/>
    <w:tmpl w:val="C062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F3666D"/>
    <w:multiLevelType w:val="multilevel"/>
    <w:tmpl w:val="494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FB1752"/>
    <w:multiLevelType w:val="multilevel"/>
    <w:tmpl w:val="B896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676693"/>
    <w:multiLevelType w:val="multilevel"/>
    <w:tmpl w:val="E1A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E5C167B"/>
    <w:multiLevelType w:val="multilevel"/>
    <w:tmpl w:val="670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E9D47CB"/>
    <w:multiLevelType w:val="multilevel"/>
    <w:tmpl w:val="06D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A04A04"/>
    <w:multiLevelType w:val="multilevel"/>
    <w:tmpl w:val="79E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C66BED"/>
    <w:multiLevelType w:val="multilevel"/>
    <w:tmpl w:val="630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F2A7A96"/>
    <w:multiLevelType w:val="multilevel"/>
    <w:tmpl w:val="2752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7B0053"/>
    <w:multiLevelType w:val="multilevel"/>
    <w:tmpl w:val="1B0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7B1491"/>
    <w:multiLevelType w:val="multilevel"/>
    <w:tmpl w:val="435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DE5683"/>
    <w:multiLevelType w:val="multilevel"/>
    <w:tmpl w:val="4BAE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0071F48"/>
    <w:multiLevelType w:val="multilevel"/>
    <w:tmpl w:val="6F4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0430B5D"/>
    <w:multiLevelType w:val="multilevel"/>
    <w:tmpl w:val="4BF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0A664C4"/>
    <w:multiLevelType w:val="multilevel"/>
    <w:tmpl w:val="135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0AA6CBA"/>
    <w:multiLevelType w:val="multilevel"/>
    <w:tmpl w:val="D47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0D446D7"/>
    <w:multiLevelType w:val="multilevel"/>
    <w:tmpl w:val="CDEE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0FF408D"/>
    <w:multiLevelType w:val="multilevel"/>
    <w:tmpl w:val="3F16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A3517A"/>
    <w:multiLevelType w:val="multilevel"/>
    <w:tmpl w:val="105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6722AA"/>
    <w:multiLevelType w:val="multilevel"/>
    <w:tmpl w:val="0E5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26E272E"/>
    <w:multiLevelType w:val="multilevel"/>
    <w:tmpl w:val="982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428E8"/>
    <w:multiLevelType w:val="multilevel"/>
    <w:tmpl w:val="E93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834382"/>
    <w:multiLevelType w:val="multilevel"/>
    <w:tmpl w:val="0A4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DB6FF6"/>
    <w:multiLevelType w:val="multilevel"/>
    <w:tmpl w:val="DEA6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75184"/>
    <w:multiLevelType w:val="multilevel"/>
    <w:tmpl w:val="D33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13E47"/>
    <w:multiLevelType w:val="multilevel"/>
    <w:tmpl w:val="B45C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76280"/>
    <w:multiLevelType w:val="multilevel"/>
    <w:tmpl w:val="1A3C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D2155"/>
    <w:multiLevelType w:val="multilevel"/>
    <w:tmpl w:val="FB5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8D6251"/>
    <w:multiLevelType w:val="multilevel"/>
    <w:tmpl w:val="1450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C31513"/>
    <w:multiLevelType w:val="multilevel"/>
    <w:tmpl w:val="40D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66B41D1"/>
    <w:multiLevelType w:val="multilevel"/>
    <w:tmpl w:val="854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6A32DE3"/>
    <w:multiLevelType w:val="multilevel"/>
    <w:tmpl w:val="2C4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6A86C3C"/>
    <w:multiLevelType w:val="multilevel"/>
    <w:tmpl w:val="21A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1658B1"/>
    <w:multiLevelType w:val="multilevel"/>
    <w:tmpl w:val="80E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D73E8C"/>
    <w:multiLevelType w:val="multilevel"/>
    <w:tmpl w:val="6B0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83A1CEC"/>
    <w:multiLevelType w:val="multilevel"/>
    <w:tmpl w:val="70E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8B45544"/>
    <w:multiLevelType w:val="multilevel"/>
    <w:tmpl w:val="C2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93C4F03"/>
    <w:multiLevelType w:val="multilevel"/>
    <w:tmpl w:val="F13E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98A6C27"/>
    <w:multiLevelType w:val="multilevel"/>
    <w:tmpl w:val="D77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9C011C4"/>
    <w:multiLevelType w:val="multilevel"/>
    <w:tmpl w:val="94F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1F5B52"/>
    <w:multiLevelType w:val="multilevel"/>
    <w:tmpl w:val="5A12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252599"/>
    <w:multiLevelType w:val="multilevel"/>
    <w:tmpl w:val="216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A393882"/>
    <w:multiLevelType w:val="multilevel"/>
    <w:tmpl w:val="221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A543157"/>
    <w:multiLevelType w:val="multilevel"/>
    <w:tmpl w:val="03B0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A753A21"/>
    <w:multiLevelType w:val="multilevel"/>
    <w:tmpl w:val="948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A932F6B"/>
    <w:multiLevelType w:val="multilevel"/>
    <w:tmpl w:val="A76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9441C3"/>
    <w:multiLevelType w:val="multilevel"/>
    <w:tmpl w:val="1E8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BE313EC"/>
    <w:multiLevelType w:val="multilevel"/>
    <w:tmpl w:val="E52C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C227147"/>
    <w:multiLevelType w:val="multilevel"/>
    <w:tmpl w:val="0F2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C981493"/>
    <w:multiLevelType w:val="multilevel"/>
    <w:tmpl w:val="F89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D7A0779"/>
    <w:multiLevelType w:val="multilevel"/>
    <w:tmpl w:val="D9B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DA57CD9"/>
    <w:multiLevelType w:val="multilevel"/>
    <w:tmpl w:val="DCCE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5C61DD"/>
    <w:multiLevelType w:val="multilevel"/>
    <w:tmpl w:val="3910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C807EE"/>
    <w:multiLevelType w:val="multilevel"/>
    <w:tmpl w:val="DC9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1A6E42"/>
    <w:multiLevelType w:val="multilevel"/>
    <w:tmpl w:val="766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2B68CE"/>
    <w:multiLevelType w:val="multilevel"/>
    <w:tmpl w:val="E6F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9237">
    <w:abstractNumId w:val="248"/>
  </w:num>
  <w:num w:numId="2" w16cid:durableId="1904563579">
    <w:abstractNumId w:val="401"/>
  </w:num>
  <w:num w:numId="3" w16cid:durableId="1446579685">
    <w:abstractNumId w:val="152"/>
  </w:num>
  <w:num w:numId="4" w16cid:durableId="891110913">
    <w:abstractNumId w:val="201"/>
  </w:num>
  <w:num w:numId="5" w16cid:durableId="1432507250">
    <w:abstractNumId w:val="216"/>
  </w:num>
  <w:num w:numId="6" w16cid:durableId="1379357950">
    <w:abstractNumId w:val="0"/>
  </w:num>
  <w:num w:numId="7" w16cid:durableId="2061436975">
    <w:abstractNumId w:val="275"/>
  </w:num>
  <w:num w:numId="8" w16cid:durableId="1377657272">
    <w:abstractNumId w:val="71"/>
  </w:num>
  <w:num w:numId="9" w16cid:durableId="1192303770">
    <w:abstractNumId w:val="315"/>
  </w:num>
  <w:num w:numId="10" w16cid:durableId="871302259">
    <w:abstractNumId w:val="369"/>
  </w:num>
  <w:num w:numId="11" w16cid:durableId="2014838914">
    <w:abstractNumId w:val="342"/>
  </w:num>
  <w:num w:numId="12" w16cid:durableId="962079731">
    <w:abstractNumId w:val="181"/>
  </w:num>
  <w:num w:numId="13" w16cid:durableId="1676952744">
    <w:abstractNumId w:val="352"/>
  </w:num>
  <w:num w:numId="14" w16cid:durableId="766661653">
    <w:abstractNumId w:val="135"/>
  </w:num>
  <w:num w:numId="15" w16cid:durableId="335770633">
    <w:abstractNumId w:val="354"/>
  </w:num>
  <w:num w:numId="16" w16cid:durableId="129052951">
    <w:abstractNumId w:val="288"/>
  </w:num>
  <w:num w:numId="17" w16cid:durableId="333840569">
    <w:abstractNumId w:val="340"/>
  </w:num>
  <w:num w:numId="18" w16cid:durableId="1179782111">
    <w:abstractNumId w:val="337"/>
  </w:num>
  <w:num w:numId="19" w16cid:durableId="1396009578">
    <w:abstractNumId w:val="192"/>
  </w:num>
  <w:num w:numId="20" w16cid:durableId="1248998043">
    <w:abstractNumId w:val="215"/>
  </w:num>
  <w:num w:numId="21" w16cid:durableId="232929477">
    <w:abstractNumId w:val="336"/>
  </w:num>
  <w:num w:numId="22" w16cid:durableId="460538565">
    <w:abstractNumId w:val="164"/>
  </w:num>
  <w:num w:numId="23" w16cid:durableId="1401052194">
    <w:abstractNumId w:val="123"/>
  </w:num>
  <w:num w:numId="24" w16cid:durableId="979768172">
    <w:abstractNumId w:val="278"/>
  </w:num>
  <w:num w:numId="25" w16cid:durableId="300353576">
    <w:abstractNumId w:val="40"/>
  </w:num>
  <w:num w:numId="26" w16cid:durableId="2046786122">
    <w:abstractNumId w:val="103"/>
  </w:num>
  <w:num w:numId="27" w16cid:durableId="562374932">
    <w:abstractNumId w:val="124"/>
  </w:num>
  <w:num w:numId="28" w16cid:durableId="1213617154">
    <w:abstractNumId w:val="72"/>
  </w:num>
  <w:num w:numId="29" w16cid:durableId="404647590">
    <w:abstractNumId w:val="73"/>
  </w:num>
  <w:num w:numId="30" w16cid:durableId="2115709211">
    <w:abstractNumId w:val="134"/>
  </w:num>
  <w:num w:numId="31" w16cid:durableId="1344741188">
    <w:abstractNumId w:val="400"/>
  </w:num>
  <w:num w:numId="32" w16cid:durableId="1760786122">
    <w:abstractNumId w:val="156"/>
  </w:num>
  <w:num w:numId="33" w16cid:durableId="1431587938">
    <w:abstractNumId w:val="14"/>
  </w:num>
  <w:num w:numId="34" w16cid:durableId="1261254054">
    <w:abstractNumId w:val="7"/>
  </w:num>
  <w:num w:numId="35" w16cid:durableId="1273783740">
    <w:abstractNumId w:val="252"/>
  </w:num>
  <w:num w:numId="36" w16cid:durableId="1467746697">
    <w:abstractNumId w:val="87"/>
  </w:num>
  <w:num w:numId="37" w16cid:durableId="167795069">
    <w:abstractNumId w:val="107"/>
  </w:num>
  <w:num w:numId="38" w16cid:durableId="1785155224">
    <w:abstractNumId w:val="324"/>
  </w:num>
  <w:num w:numId="39" w16cid:durableId="1810170902">
    <w:abstractNumId w:val="234"/>
  </w:num>
  <w:num w:numId="40" w16cid:durableId="134372539">
    <w:abstractNumId w:val="310"/>
  </w:num>
  <w:num w:numId="41" w16cid:durableId="1530752166">
    <w:abstractNumId w:val="364"/>
  </w:num>
  <w:num w:numId="42" w16cid:durableId="859701804">
    <w:abstractNumId w:val="394"/>
  </w:num>
  <w:num w:numId="43" w16cid:durableId="1297296540">
    <w:abstractNumId w:val="373"/>
  </w:num>
  <w:num w:numId="44" w16cid:durableId="1885021015">
    <w:abstractNumId w:val="77"/>
  </w:num>
  <w:num w:numId="45" w16cid:durableId="1652098111">
    <w:abstractNumId w:val="112"/>
  </w:num>
  <w:num w:numId="46" w16cid:durableId="1719353763">
    <w:abstractNumId w:val="50"/>
  </w:num>
  <w:num w:numId="47" w16cid:durableId="612975337">
    <w:abstractNumId w:val="291"/>
  </w:num>
  <w:num w:numId="48" w16cid:durableId="436675993">
    <w:abstractNumId w:val="194"/>
  </w:num>
  <w:num w:numId="49" w16cid:durableId="1536040332">
    <w:abstractNumId w:val="243"/>
  </w:num>
  <w:num w:numId="50" w16cid:durableId="1671324694">
    <w:abstractNumId w:val="172"/>
  </w:num>
  <w:num w:numId="51" w16cid:durableId="160044303">
    <w:abstractNumId w:val="329"/>
  </w:num>
  <w:num w:numId="52" w16cid:durableId="872501591">
    <w:abstractNumId w:val="144"/>
  </w:num>
  <w:num w:numId="53" w16cid:durableId="779492366">
    <w:abstractNumId w:val="3"/>
  </w:num>
  <w:num w:numId="54" w16cid:durableId="1043793542">
    <w:abstractNumId w:val="348"/>
  </w:num>
  <w:num w:numId="55" w16cid:durableId="32074347">
    <w:abstractNumId w:val="384"/>
  </w:num>
  <w:num w:numId="56" w16cid:durableId="2009746922">
    <w:abstractNumId w:val="254"/>
  </w:num>
  <w:num w:numId="57" w16cid:durableId="1348366178">
    <w:abstractNumId w:val="8"/>
  </w:num>
  <w:num w:numId="58" w16cid:durableId="2136754967">
    <w:abstractNumId w:val="296"/>
  </w:num>
  <w:num w:numId="59" w16cid:durableId="2066365704">
    <w:abstractNumId w:val="370"/>
  </w:num>
  <w:num w:numId="60" w16cid:durableId="1636568079">
    <w:abstractNumId w:val="60"/>
  </w:num>
  <w:num w:numId="61" w16cid:durableId="1703942683">
    <w:abstractNumId w:val="320"/>
  </w:num>
  <w:num w:numId="62" w16cid:durableId="1494951257">
    <w:abstractNumId w:val="140"/>
  </w:num>
  <w:num w:numId="63" w16cid:durableId="1499612901">
    <w:abstractNumId w:val="273"/>
  </w:num>
  <w:num w:numId="64" w16cid:durableId="1875801784">
    <w:abstractNumId w:val="375"/>
  </w:num>
  <w:num w:numId="65" w16cid:durableId="418330071">
    <w:abstractNumId w:val="227"/>
  </w:num>
  <w:num w:numId="66" w16cid:durableId="148523268">
    <w:abstractNumId w:val="211"/>
  </w:num>
  <w:num w:numId="67" w16cid:durableId="14230966">
    <w:abstractNumId w:val="24"/>
  </w:num>
  <w:num w:numId="68" w16cid:durableId="622686474">
    <w:abstractNumId w:val="307"/>
  </w:num>
  <w:num w:numId="69" w16cid:durableId="1515879242">
    <w:abstractNumId w:val="94"/>
  </w:num>
  <w:num w:numId="70" w16cid:durableId="1828934180">
    <w:abstractNumId w:val="98"/>
  </w:num>
  <w:num w:numId="71" w16cid:durableId="2057389343">
    <w:abstractNumId w:val="236"/>
  </w:num>
  <w:num w:numId="72" w16cid:durableId="1573347296">
    <w:abstractNumId w:val="347"/>
  </w:num>
  <w:num w:numId="73" w16cid:durableId="71439896">
    <w:abstractNumId w:val="68"/>
  </w:num>
  <w:num w:numId="74" w16cid:durableId="873036258">
    <w:abstractNumId w:val="259"/>
  </w:num>
  <w:num w:numId="75" w16cid:durableId="749693269">
    <w:abstractNumId w:val="101"/>
  </w:num>
  <w:num w:numId="76" w16cid:durableId="993023152">
    <w:abstractNumId w:val="196"/>
  </w:num>
  <w:num w:numId="77" w16cid:durableId="1129663132">
    <w:abstractNumId w:val="339"/>
  </w:num>
  <w:num w:numId="78" w16cid:durableId="2000302755">
    <w:abstractNumId w:val="65"/>
  </w:num>
  <w:num w:numId="79" w16cid:durableId="43413639">
    <w:abstractNumId w:val="183"/>
  </w:num>
  <w:num w:numId="80" w16cid:durableId="1554000602">
    <w:abstractNumId w:val="239"/>
  </w:num>
  <w:num w:numId="81" w16cid:durableId="1052196697">
    <w:abstractNumId w:val="55"/>
  </w:num>
  <w:num w:numId="82" w16cid:durableId="372114927">
    <w:abstractNumId w:val="393"/>
  </w:num>
  <w:num w:numId="83" w16cid:durableId="450518682">
    <w:abstractNumId w:val="61"/>
  </w:num>
  <w:num w:numId="84" w16cid:durableId="1352730260">
    <w:abstractNumId w:val="23"/>
  </w:num>
  <w:num w:numId="85" w16cid:durableId="206143000">
    <w:abstractNumId w:val="277"/>
  </w:num>
  <w:num w:numId="86" w16cid:durableId="101342597">
    <w:abstractNumId w:val="150"/>
  </w:num>
  <w:num w:numId="87" w16cid:durableId="1292981253">
    <w:abstractNumId w:val="185"/>
  </w:num>
  <w:num w:numId="88" w16cid:durableId="1116214103">
    <w:abstractNumId w:val="407"/>
  </w:num>
  <w:num w:numId="89" w16cid:durableId="1661226573">
    <w:abstractNumId w:val="212"/>
  </w:num>
  <w:num w:numId="90" w16cid:durableId="996882761">
    <w:abstractNumId w:val="198"/>
  </w:num>
  <w:num w:numId="91" w16cid:durableId="746027509">
    <w:abstractNumId w:val="59"/>
  </w:num>
  <w:num w:numId="92" w16cid:durableId="311447848">
    <w:abstractNumId w:val="12"/>
  </w:num>
  <w:num w:numId="93" w16cid:durableId="870798960">
    <w:abstractNumId w:val="133"/>
  </w:num>
  <w:num w:numId="94" w16cid:durableId="1235819463">
    <w:abstractNumId w:val="224"/>
  </w:num>
  <w:num w:numId="95" w16cid:durableId="1973359681">
    <w:abstractNumId w:val="31"/>
  </w:num>
  <w:num w:numId="96" w16cid:durableId="1080713769">
    <w:abstractNumId w:val="143"/>
  </w:num>
  <w:num w:numId="97" w16cid:durableId="879245790">
    <w:abstractNumId w:val="41"/>
  </w:num>
  <w:num w:numId="98" w16cid:durableId="682823613">
    <w:abstractNumId w:val="226"/>
  </w:num>
  <w:num w:numId="99" w16cid:durableId="342710982">
    <w:abstractNumId w:val="121"/>
  </w:num>
  <w:num w:numId="100" w16cid:durableId="981233598">
    <w:abstractNumId w:val="84"/>
  </w:num>
  <w:num w:numId="101" w16cid:durableId="2108690862">
    <w:abstractNumId w:val="374"/>
  </w:num>
  <w:num w:numId="102" w16cid:durableId="1230655726">
    <w:abstractNumId w:val="365"/>
  </w:num>
  <w:num w:numId="103" w16cid:durableId="802308825">
    <w:abstractNumId w:val="247"/>
  </w:num>
  <w:num w:numId="104" w16cid:durableId="217867331">
    <w:abstractNumId w:val="197"/>
  </w:num>
  <w:num w:numId="105" w16cid:durableId="1766457949">
    <w:abstractNumId w:val="202"/>
  </w:num>
  <w:num w:numId="106" w16cid:durableId="106434165">
    <w:abstractNumId w:val="305"/>
  </w:num>
  <w:num w:numId="107" w16cid:durableId="1935674538">
    <w:abstractNumId w:val="30"/>
  </w:num>
  <w:num w:numId="108" w16cid:durableId="1809857641">
    <w:abstractNumId w:val="62"/>
  </w:num>
  <w:num w:numId="109" w16cid:durableId="1361777406">
    <w:abstractNumId w:val="378"/>
  </w:num>
  <w:num w:numId="110" w16cid:durableId="1539321803">
    <w:abstractNumId w:val="235"/>
  </w:num>
  <w:num w:numId="111" w16cid:durableId="2061442451">
    <w:abstractNumId w:val="11"/>
  </w:num>
  <w:num w:numId="112" w16cid:durableId="1939017583">
    <w:abstractNumId w:val="195"/>
  </w:num>
  <w:num w:numId="113" w16cid:durableId="1236083592">
    <w:abstractNumId w:val="366"/>
  </w:num>
  <w:num w:numId="114" w16cid:durableId="734010132">
    <w:abstractNumId w:val="284"/>
  </w:num>
  <w:num w:numId="115" w16cid:durableId="1349327152">
    <w:abstractNumId w:val="260"/>
  </w:num>
  <w:num w:numId="116" w16cid:durableId="1351025848">
    <w:abstractNumId w:val="395"/>
  </w:num>
  <w:num w:numId="117" w16cid:durableId="1445878662">
    <w:abstractNumId w:val="169"/>
  </w:num>
  <w:num w:numId="118" w16cid:durableId="307436858">
    <w:abstractNumId w:val="309"/>
  </w:num>
  <w:num w:numId="119" w16cid:durableId="628515145">
    <w:abstractNumId w:val="330"/>
  </w:num>
  <w:num w:numId="120" w16cid:durableId="1558278917">
    <w:abstractNumId w:val="2"/>
  </w:num>
  <w:num w:numId="121" w16cid:durableId="442459280">
    <w:abstractNumId w:val="312"/>
  </w:num>
  <w:num w:numId="122" w16cid:durableId="1613781471">
    <w:abstractNumId w:val="129"/>
  </w:num>
  <w:num w:numId="123" w16cid:durableId="1589847092">
    <w:abstractNumId w:val="57"/>
  </w:num>
  <w:num w:numId="124" w16cid:durableId="166211335">
    <w:abstractNumId w:val="69"/>
  </w:num>
  <w:num w:numId="125" w16cid:durableId="1149859723">
    <w:abstractNumId w:val="32"/>
  </w:num>
  <w:num w:numId="126" w16cid:durableId="1206065176">
    <w:abstractNumId w:val="328"/>
  </w:num>
  <w:num w:numId="127" w16cid:durableId="1622416380">
    <w:abstractNumId w:val="253"/>
  </w:num>
  <w:num w:numId="128" w16cid:durableId="1608736337">
    <w:abstractNumId w:val="244"/>
  </w:num>
  <w:num w:numId="129" w16cid:durableId="2002997351">
    <w:abstractNumId w:val="48"/>
  </w:num>
  <w:num w:numId="130" w16cid:durableId="38866883">
    <w:abstractNumId w:val="283"/>
  </w:num>
  <w:num w:numId="131" w16cid:durableId="1282228377">
    <w:abstractNumId w:val="381"/>
  </w:num>
  <w:num w:numId="132" w16cid:durableId="1320185661">
    <w:abstractNumId w:val="355"/>
  </w:num>
  <w:num w:numId="133" w16cid:durableId="944188371">
    <w:abstractNumId w:val="174"/>
  </w:num>
  <w:num w:numId="134" w16cid:durableId="506093911">
    <w:abstractNumId w:val="25"/>
  </w:num>
  <w:num w:numId="135" w16cid:durableId="135151591">
    <w:abstractNumId w:val="333"/>
  </w:num>
  <w:num w:numId="136" w16cid:durableId="594362275">
    <w:abstractNumId w:val="190"/>
  </w:num>
  <w:num w:numId="137" w16cid:durableId="728572974">
    <w:abstractNumId w:val="408"/>
  </w:num>
  <w:num w:numId="138" w16cid:durableId="1432972318">
    <w:abstractNumId w:val="191"/>
  </w:num>
  <w:num w:numId="139" w16cid:durableId="1240485419">
    <w:abstractNumId w:val="345"/>
  </w:num>
  <w:num w:numId="140" w16cid:durableId="988752259">
    <w:abstractNumId w:val="75"/>
  </w:num>
  <w:num w:numId="141" w16cid:durableId="1209798749">
    <w:abstractNumId w:val="213"/>
  </w:num>
  <w:num w:numId="142" w16cid:durableId="1707370007">
    <w:abstractNumId w:val="321"/>
  </w:num>
  <w:num w:numId="143" w16cid:durableId="866213353">
    <w:abstractNumId w:val="327"/>
  </w:num>
  <w:num w:numId="144" w16cid:durableId="512887855">
    <w:abstractNumId w:val="403"/>
  </w:num>
  <w:num w:numId="145" w16cid:durableId="1509713797">
    <w:abstractNumId w:val="35"/>
  </w:num>
  <w:num w:numId="146" w16cid:durableId="1934585819">
    <w:abstractNumId w:val="111"/>
  </w:num>
  <w:num w:numId="147" w16cid:durableId="1081409563">
    <w:abstractNumId w:val="56"/>
  </w:num>
  <w:num w:numId="148" w16cid:durableId="662321334">
    <w:abstractNumId w:val="205"/>
  </w:num>
  <w:num w:numId="149" w16cid:durableId="1592473132">
    <w:abstractNumId w:val="359"/>
  </w:num>
  <w:num w:numId="150" w16cid:durableId="767578942">
    <w:abstractNumId w:val="20"/>
  </w:num>
  <w:num w:numId="151" w16cid:durableId="1115518254">
    <w:abstractNumId w:val="402"/>
  </w:num>
  <w:num w:numId="152" w16cid:durableId="1845247346">
    <w:abstractNumId w:val="232"/>
  </w:num>
  <w:num w:numId="153" w16cid:durableId="1066681250">
    <w:abstractNumId w:val="137"/>
  </w:num>
  <w:num w:numId="154" w16cid:durableId="342635625">
    <w:abstractNumId w:val="265"/>
  </w:num>
  <w:num w:numId="155" w16cid:durableId="43988041">
    <w:abstractNumId w:val="372"/>
  </w:num>
  <w:num w:numId="156" w16cid:durableId="1434087699">
    <w:abstractNumId w:val="9"/>
  </w:num>
  <w:num w:numId="157" w16cid:durableId="810631610">
    <w:abstractNumId w:val="180"/>
  </w:num>
  <w:num w:numId="158" w16cid:durableId="576091878">
    <w:abstractNumId w:val="268"/>
  </w:num>
  <w:num w:numId="159" w16cid:durableId="820773214">
    <w:abstractNumId w:val="74"/>
  </w:num>
  <w:num w:numId="160" w16cid:durableId="132721003">
    <w:abstractNumId w:val="176"/>
  </w:num>
  <w:num w:numId="161" w16cid:durableId="518932606">
    <w:abstractNumId w:val="170"/>
  </w:num>
  <w:num w:numId="162" w16cid:durableId="731149877">
    <w:abstractNumId w:val="237"/>
  </w:num>
  <w:num w:numId="163" w16cid:durableId="6758049">
    <w:abstractNumId w:val="108"/>
  </w:num>
  <w:num w:numId="164" w16cid:durableId="978916788">
    <w:abstractNumId w:val="163"/>
  </w:num>
  <w:num w:numId="165" w16cid:durableId="1045179753">
    <w:abstractNumId w:val="90"/>
  </w:num>
  <w:num w:numId="166" w16cid:durableId="442654386">
    <w:abstractNumId w:val="297"/>
  </w:num>
  <w:num w:numId="167" w16cid:durableId="1562209608">
    <w:abstractNumId w:val="4"/>
  </w:num>
  <w:num w:numId="168" w16cid:durableId="121383950">
    <w:abstractNumId w:val="130"/>
  </w:num>
  <w:num w:numId="169" w16cid:durableId="788663477">
    <w:abstractNumId w:val="161"/>
  </w:num>
  <w:num w:numId="170" w16cid:durableId="1500340640">
    <w:abstractNumId w:val="114"/>
  </w:num>
  <w:num w:numId="171" w16cid:durableId="1154638419">
    <w:abstractNumId w:val="15"/>
  </w:num>
  <w:num w:numId="172" w16cid:durableId="146362377">
    <w:abstractNumId w:val="311"/>
  </w:num>
  <w:num w:numId="173" w16cid:durableId="198595932">
    <w:abstractNumId w:val="358"/>
  </w:num>
  <w:num w:numId="174" w16cid:durableId="2082944829">
    <w:abstractNumId w:val="398"/>
  </w:num>
  <w:num w:numId="175" w16cid:durableId="1318800622">
    <w:abstractNumId w:val="80"/>
  </w:num>
  <w:num w:numId="176" w16cid:durableId="1785073686">
    <w:abstractNumId w:val="70"/>
  </w:num>
  <w:num w:numId="177" w16cid:durableId="301808621">
    <w:abstractNumId w:val="322"/>
  </w:num>
  <w:num w:numId="178" w16cid:durableId="1213078657">
    <w:abstractNumId w:val="177"/>
  </w:num>
  <w:num w:numId="179" w16cid:durableId="1039865474">
    <w:abstractNumId w:val="230"/>
  </w:num>
  <w:num w:numId="180" w16cid:durableId="1997420513">
    <w:abstractNumId w:val="160"/>
  </w:num>
  <w:num w:numId="181" w16cid:durableId="673337713">
    <w:abstractNumId w:val="66"/>
  </w:num>
  <w:num w:numId="182" w16cid:durableId="228393260">
    <w:abstractNumId w:val="67"/>
  </w:num>
  <w:num w:numId="183" w16cid:durableId="352150395">
    <w:abstractNumId w:val="162"/>
  </w:num>
  <w:num w:numId="184" w16cid:durableId="1875803084">
    <w:abstractNumId w:val="138"/>
  </w:num>
  <w:num w:numId="185" w16cid:durableId="2128117073">
    <w:abstractNumId w:val="264"/>
  </w:num>
  <w:num w:numId="186" w16cid:durableId="1762096498">
    <w:abstractNumId w:val="353"/>
  </w:num>
  <w:num w:numId="187" w16cid:durableId="1587687591">
    <w:abstractNumId w:val="385"/>
  </w:num>
  <w:num w:numId="188" w16cid:durableId="2089419475">
    <w:abstractNumId w:val="221"/>
  </w:num>
  <w:num w:numId="189" w16cid:durableId="1057364587">
    <w:abstractNumId w:val="209"/>
  </w:num>
  <w:num w:numId="190" w16cid:durableId="855920522">
    <w:abstractNumId w:val="184"/>
  </w:num>
  <w:num w:numId="191" w16cid:durableId="516506736">
    <w:abstractNumId w:val="326"/>
  </w:num>
  <w:num w:numId="192" w16cid:durableId="968633126">
    <w:abstractNumId w:val="189"/>
  </w:num>
  <w:num w:numId="193" w16cid:durableId="1501769801">
    <w:abstractNumId w:val="319"/>
  </w:num>
  <w:num w:numId="194" w16cid:durableId="1103574023">
    <w:abstractNumId w:val="76"/>
  </w:num>
  <w:num w:numId="195" w16cid:durableId="894925224">
    <w:abstractNumId w:val="392"/>
  </w:num>
  <w:num w:numId="196" w16cid:durableId="2108769405">
    <w:abstractNumId w:val="389"/>
  </w:num>
  <w:num w:numId="197" w16cid:durableId="886838813">
    <w:abstractNumId w:val="251"/>
  </w:num>
  <w:num w:numId="198" w16cid:durableId="1326976740">
    <w:abstractNumId w:val="51"/>
  </w:num>
  <w:num w:numId="199" w16cid:durableId="992567355">
    <w:abstractNumId w:val="361"/>
  </w:num>
  <w:num w:numId="200" w16cid:durableId="1106266506">
    <w:abstractNumId w:val="379"/>
  </w:num>
  <w:num w:numId="201" w16cid:durableId="879590734">
    <w:abstractNumId w:val="131"/>
  </w:num>
  <w:num w:numId="202" w16cid:durableId="2047874213">
    <w:abstractNumId w:val="346"/>
  </w:num>
  <w:num w:numId="203" w16cid:durableId="1448814771">
    <w:abstractNumId w:val="10"/>
  </w:num>
  <w:num w:numId="204" w16cid:durableId="188184682">
    <w:abstractNumId w:val="38"/>
  </w:num>
  <w:num w:numId="205" w16cid:durableId="942953522">
    <w:abstractNumId w:val="37"/>
  </w:num>
  <w:num w:numId="206" w16cid:durableId="453326875">
    <w:abstractNumId w:val="279"/>
  </w:num>
  <w:num w:numId="207" w16cid:durableId="224538103">
    <w:abstractNumId w:val="188"/>
  </w:num>
  <w:num w:numId="208" w16cid:durableId="62408764">
    <w:abstractNumId w:val="102"/>
  </w:num>
  <w:num w:numId="209" w16cid:durableId="826677293">
    <w:abstractNumId w:val="343"/>
  </w:num>
  <w:num w:numId="210" w16cid:durableId="157574471">
    <w:abstractNumId w:val="93"/>
  </w:num>
  <w:num w:numId="211" w16cid:durableId="1171749851">
    <w:abstractNumId w:val="225"/>
  </w:num>
  <w:num w:numId="212" w16cid:durableId="1704555725">
    <w:abstractNumId w:val="293"/>
  </w:num>
  <w:num w:numId="213" w16cid:durableId="1722054497">
    <w:abstractNumId w:val="406"/>
  </w:num>
  <w:num w:numId="214" w16cid:durableId="527453523">
    <w:abstractNumId w:val="22"/>
  </w:num>
  <w:num w:numId="215" w16cid:durableId="688288871">
    <w:abstractNumId w:val="127"/>
  </w:num>
  <w:num w:numId="216" w16cid:durableId="1871524739">
    <w:abstractNumId w:val="386"/>
  </w:num>
  <w:num w:numId="217" w16cid:durableId="1379892651">
    <w:abstractNumId w:val="262"/>
  </w:num>
  <w:num w:numId="218" w16cid:durableId="1908879506">
    <w:abstractNumId w:val="285"/>
  </w:num>
  <w:num w:numId="219" w16cid:durableId="249777088">
    <w:abstractNumId w:val="146"/>
  </w:num>
  <w:num w:numId="220" w16cid:durableId="367413376">
    <w:abstractNumId w:val="233"/>
  </w:num>
  <w:num w:numId="221" w16cid:durableId="1587882375">
    <w:abstractNumId w:val="175"/>
  </w:num>
  <w:num w:numId="222" w16cid:durableId="1134981137">
    <w:abstractNumId w:val="270"/>
  </w:num>
  <w:num w:numId="223" w16cid:durableId="1913194297">
    <w:abstractNumId w:val="210"/>
  </w:num>
  <w:num w:numId="224" w16cid:durableId="1539703471">
    <w:abstractNumId w:val="200"/>
  </w:num>
  <w:num w:numId="225" w16cid:durableId="1680548612">
    <w:abstractNumId w:val="88"/>
  </w:num>
  <w:num w:numId="226" w16cid:durableId="700476626">
    <w:abstractNumId w:val="54"/>
  </w:num>
  <w:num w:numId="227" w16cid:durableId="994603600">
    <w:abstractNumId w:val="136"/>
  </w:num>
  <w:num w:numId="228" w16cid:durableId="637882566">
    <w:abstractNumId w:val="166"/>
  </w:num>
  <w:num w:numId="229" w16cid:durableId="1533766725">
    <w:abstractNumId w:val="332"/>
  </w:num>
  <w:num w:numId="230" w16cid:durableId="117189001">
    <w:abstractNumId w:val="314"/>
  </w:num>
  <w:num w:numId="231" w16cid:durableId="929772969">
    <w:abstractNumId w:val="300"/>
  </w:num>
  <w:num w:numId="232" w16cid:durableId="995643365">
    <w:abstractNumId w:val="325"/>
  </w:num>
  <w:num w:numId="233" w16cid:durableId="1480148387">
    <w:abstractNumId w:val="219"/>
  </w:num>
  <w:num w:numId="234" w16cid:durableId="1126197363">
    <w:abstractNumId w:val="238"/>
  </w:num>
  <w:num w:numId="235" w16cid:durableId="305820198">
    <w:abstractNumId w:val="83"/>
  </w:num>
  <w:num w:numId="236" w16cid:durableId="1793480433">
    <w:abstractNumId w:val="294"/>
  </w:num>
  <w:num w:numId="237" w16cid:durableId="1550996600">
    <w:abstractNumId w:val="115"/>
  </w:num>
  <w:num w:numId="238" w16cid:durableId="506677349">
    <w:abstractNumId w:val="266"/>
  </w:num>
  <w:num w:numId="239" w16cid:durableId="449131619">
    <w:abstractNumId w:val="208"/>
  </w:num>
  <w:num w:numId="240" w16cid:durableId="1582520909">
    <w:abstractNumId w:val="39"/>
  </w:num>
  <w:num w:numId="241" w16cid:durableId="1128864231">
    <w:abstractNumId w:val="203"/>
  </w:num>
  <w:num w:numId="242" w16cid:durableId="825785452">
    <w:abstractNumId w:val="308"/>
  </w:num>
  <w:num w:numId="243" w16cid:durableId="73480414">
    <w:abstractNumId w:val="97"/>
  </w:num>
  <w:num w:numId="244" w16cid:durableId="312756320">
    <w:abstractNumId w:val="295"/>
  </w:num>
  <w:num w:numId="245" w16cid:durableId="1096367168">
    <w:abstractNumId w:val="267"/>
  </w:num>
  <w:num w:numId="246" w16cid:durableId="1202137059">
    <w:abstractNumId w:val="186"/>
  </w:num>
  <w:num w:numId="247" w16cid:durableId="1675693031">
    <w:abstractNumId w:val="29"/>
  </w:num>
  <w:num w:numId="248" w16cid:durableId="1975983645">
    <w:abstractNumId w:val="249"/>
  </w:num>
  <w:num w:numId="249" w16cid:durableId="233010593">
    <w:abstractNumId w:val="360"/>
  </w:num>
  <w:num w:numId="250" w16cid:durableId="2046254700">
    <w:abstractNumId w:val="323"/>
  </w:num>
  <w:num w:numId="251" w16cid:durableId="1882815952">
    <w:abstractNumId w:val="21"/>
  </w:num>
  <w:num w:numId="252" w16cid:durableId="598954699">
    <w:abstractNumId w:val="290"/>
  </w:num>
  <w:num w:numId="253" w16cid:durableId="28070713">
    <w:abstractNumId w:val="187"/>
  </w:num>
  <w:num w:numId="254" w16cid:durableId="423192200">
    <w:abstractNumId w:val="34"/>
  </w:num>
  <w:num w:numId="255" w16cid:durableId="110783281">
    <w:abstractNumId w:val="52"/>
  </w:num>
  <w:num w:numId="256" w16cid:durableId="279797043">
    <w:abstractNumId w:val="391"/>
  </w:num>
  <w:num w:numId="257" w16cid:durableId="1459686131">
    <w:abstractNumId w:val="148"/>
  </w:num>
  <w:num w:numId="258" w16cid:durableId="1975942150">
    <w:abstractNumId w:val="241"/>
  </w:num>
  <w:num w:numId="259" w16cid:durableId="1155419568">
    <w:abstractNumId w:val="81"/>
  </w:num>
  <w:num w:numId="260" w16cid:durableId="1547448380">
    <w:abstractNumId w:val="158"/>
  </w:num>
  <w:num w:numId="261" w16cid:durableId="1600522857">
    <w:abstractNumId w:val="79"/>
  </w:num>
  <w:num w:numId="262" w16cid:durableId="2039693106">
    <w:abstractNumId w:val="119"/>
  </w:num>
  <w:num w:numId="263" w16cid:durableId="1470207">
    <w:abstractNumId w:val="178"/>
  </w:num>
  <w:num w:numId="264" w16cid:durableId="1000503271">
    <w:abstractNumId w:val="18"/>
  </w:num>
  <w:num w:numId="265" w16cid:durableId="1268272279">
    <w:abstractNumId w:val="63"/>
  </w:num>
  <w:num w:numId="266" w16cid:durableId="757100506">
    <w:abstractNumId w:val="82"/>
  </w:num>
  <w:num w:numId="267" w16cid:durableId="206332017">
    <w:abstractNumId w:val="42"/>
  </w:num>
  <w:num w:numId="268" w16cid:durableId="880047672">
    <w:abstractNumId w:val="128"/>
  </w:num>
  <w:num w:numId="269" w16cid:durableId="143547554">
    <w:abstractNumId w:val="335"/>
  </w:num>
  <w:num w:numId="270" w16cid:durableId="1547067496">
    <w:abstractNumId w:val="351"/>
  </w:num>
  <w:num w:numId="271" w16cid:durableId="2140948864">
    <w:abstractNumId w:val="109"/>
  </w:num>
  <w:num w:numId="272" w16cid:durableId="731083032">
    <w:abstractNumId w:val="376"/>
  </w:num>
  <w:num w:numId="273" w16cid:durableId="682393379">
    <w:abstractNumId w:val="207"/>
  </w:num>
  <w:num w:numId="274" w16cid:durableId="146014953">
    <w:abstractNumId w:val="171"/>
  </w:num>
  <w:num w:numId="275" w16cid:durableId="954097915">
    <w:abstractNumId w:val="317"/>
  </w:num>
  <w:num w:numId="276" w16cid:durableId="1981694253">
    <w:abstractNumId w:val="257"/>
  </w:num>
  <w:num w:numId="277" w16cid:durableId="1145972474">
    <w:abstractNumId w:val="363"/>
  </w:num>
  <w:num w:numId="278" w16cid:durableId="2042394159">
    <w:abstractNumId w:val="390"/>
  </w:num>
  <w:num w:numId="279" w16cid:durableId="1934052265">
    <w:abstractNumId w:val="301"/>
  </w:num>
  <w:num w:numId="280" w16cid:durableId="2049721475">
    <w:abstractNumId w:val="302"/>
  </w:num>
  <w:num w:numId="281" w16cid:durableId="536240358">
    <w:abstractNumId w:val="47"/>
  </w:num>
  <w:num w:numId="282" w16cid:durableId="504981214">
    <w:abstractNumId w:val="132"/>
  </w:num>
  <w:num w:numId="283" w16cid:durableId="177743150">
    <w:abstractNumId w:val="1"/>
  </w:num>
  <w:num w:numId="284" w16cid:durableId="407919124">
    <w:abstractNumId w:val="106"/>
  </w:num>
  <w:num w:numId="285" w16cid:durableId="1149980733">
    <w:abstractNumId w:val="341"/>
  </w:num>
  <w:num w:numId="286" w16cid:durableId="945773618">
    <w:abstractNumId w:val="33"/>
  </w:num>
  <w:num w:numId="287" w16cid:durableId="1164128700">
    <w:abstractNumId w:val="159"/>
  </w:num>
  <w:num w:numId="288" w16cid:durableId="777722128">
    <w:abstractNumId w:val="182"/>
  </w:num>
  <w:num w:numId="289" w16cid:durableId="1906187467">
    <w:abstractNumId w:val="399"/>
  </w:num>
  <w:num w:numId="290" w16cid:durableId="1098134368">
    <w:abstractNumId w:val="242"/>
  </w:num>
  <w:num w:numId="291" w16cid:durableId="1733886199">
    <w:abstractNumId w:val="382"/>
  </w:num>
  <w:num w:numId="292" w16cid:durableId="1958876788">
    <w:abstractNumId w:val="214"/>
  </w:num>
  <w:num w:numId="293" w16cid:durableId="1957368480">
    <w:abstractNumId w:val="349"/>
  </w:num>
  <w:num w:numId="294" w16cid:durableId="1205213921">
    <w:abstractNumId w:val="149"/>
  </w:num>
  <w:num w:numId="295" w16cid:durableId="1943685811">
    <w:abstractNumId w:val="157"/>
  </w:num>
  <w:num w:numId="296" w16cid:durableId="1488857571">
    <w:abstractNumId w:val="5"/>
  </w:num>
  <w:num w:numId="297" w16cid:durableId="1713923643">
    <w:abstractNumId w:val="154"/>
  </w:num>
  <w:num w:numId="298" w16cid:durableId="1653632917">
    <w:abstractNumId w:val="145"/>
  </w:num>
  <w:num w:numId="299" w16cid:durableId="254095426">
    <w:abstractNumId w:val="193"/>
  </w:num>
  <w:num w:numId="300" w16cid:durableId="1592934322">
    <w:abstractNumId w:val="113"/>
  </w:num>
  <w:num w:numId="301" w16cid:durableId="1226601083">
    <w:abstractNumId w:val="116"/>
  </w:num>
  <w:num w:numId="302" w16cid:durableId="1921450201">
    <w:abstractNumId w:val="125"/>
  </w:num>
  <w:num w:numId="303" w16cid:durableId="668289088">
    <w:abstractNumId w:val="367"/>
  </w:num>
  <w:num w:numId="304" w16cid:durableId="2117670820">
    <w:abstractNumId w:val="377"/>
  </w:num>
  <w:num w:numId="305" w16cid:durableId="1428304149">
    <w:abstractNumId w:val="344"/>
  </w:num>
  <w:num w:numId="306" w16cid:durableId="611785855">
    <w:abstractNumId w:val="206"/>
  </w:num>
  <w:num w:numId="307" w16cid:durableId="1555267106">
    <w:abstractNumId w:val="86"/>
  </w:num>
  <w:num w:numId="308" w16cid:durableId="1226987114">
    <w:abstractNumId w:val="228"/>
  </w:num>
  <w:num w:numId="309" w16cid:durableId="265700924">
    <w:abstractNumId w:val="368"/>
  </w:num>
  <w:num w:numId="310" w16cid:durableId="149637706">
    <w:abstractNumId w:val="217"/>
  </w:num>
  <w:num w:numId="311" w16cid:durableId="941885099">
    <w:abstractNumId w:val="223"/>
  </w:num>
  <w:num w:numId="312" w16cid:durableId="1612544039">
    <w:abstractNumId w:val="46"/>
  </w:num>
  <w:num w:numId="313" w16cid:durableId="1733501334">
    <w:abstractNumId w:val="117"/>
  </w:num>
  <w:num w:numId="314" w16cid:durableId="926425892">
    <w:abstractNumId w:val="165"/>
  </w:num>
  <w:num w:numId="315" w16cid:durableId="1429354387">
    <w:abstractNumId w:val="49"/>
  </w:num>
  <w:num w:numId="316" w16cid:durableId="841164353">
    <w:abstractNumId w:val="218"/>
  </w:num>
  <w:num w:numId="317" w16cid:durableId="1856847329">
    <w:abstractNumId w:val="64"/>
  </w:num>
  <w:num w:numId="318" w16cid:durableId="518349647">
    <w:abstractNumId w:val="141"/>
  </w:num>
  <w:num w:numId="319" w16cid:durableId="1373461740">
    <w:abstractNumId w:val="167"/>
  </w:num>
  <w:num w:numId="320" w16cid:durableId="228228498">
    <w:abstractNumId w:val="13"/>
  </w:num>
  <w:num w:numId="321" w16cid:durableId="1438409657">
    <w:abstractNumId w:val="245"/>
  </w:num>
  <w:num w:numId="322" w16cid:durableId="1486244705">
    <w:abstractNumId w:val="43"/>
  </w:num>
  <w:num w:numId="323" w16cid:durableId="1030302635">
    <w:abstractNumId w:val="299"/>
  </w:num>
  <w:num w:numId="324" w16cid:durableId="2125533377">
    <w:abstractNumId w:val="356"/>
  </w:num>
  <w:num w:numId="325" w16cid:durableId="1031078753">
    <w:abstractNumId w:val="255"/>
  </w:num>
  <w:num w:numId="326" w16cid:durableId="1503427152">
    <w:abstractNumId w:val="306"/>
  </w:num>
  <w:num w:numId="327" w16cid:durableId="1335299209">
    <w:abstractNumId w:val="17"/>
  </w:num>
  <w:num w:numId="328" w16cid:durableId="1936552969">
    <w:abstractNumId w:val="105"/>
  </w:num>
  <w:num w:numId="329" w16cid:durableId="509486629">
    <w:abstractNumId w:val="26"/>
  </w:num>
  <w:num w:numId="330" w16cid:durableId="689642326">
    <w:abstractNumId w:val="16"/>
  </w:num>
  <w:num w:numId="331" w16cid:durableId="193537817">
    <w:abstractNumId w:val="53"/>
  </w:num>
  <w:num w:numId="332" w16cid:durableId="218396359">
    <w:abstractNumId w:val="155"/>
  </w:num>
  <w:num w:numId="333" w16cid:durableId="400831800">
    <w:abstractNumId w:val="387"/>
  </w:num>
  <w:num w:numId="334" w16cid:durableId="895697532">
    <w:abstractNumId w:val="318"/>
  </w:num>
  <w:num w:numId="335" w16cid:durableId="772869056">
    <w:abstractNumId w:val="405"/>
  </w:num>
  <w:num w:numId="336" w16cid:durableId="441413071">
    <w:abstractNumId w:val="27"/>
  </w:num>
  <w:num w:numId="337" w16cid:durableId="2017227912">
    <w:abstractNumId w:val="282"/>
  </w:num>
  <w:num w:numId="338" w16cid:durableId="1734044739">
    <w:abstractNumId w:val="280"/>
  </w:num>
  <w:num w:numId="339" w16cid:durableId="1140732409">
    <w:abstractNumId w:val="261"/>
  </w:num>
  <w:num w:numId="340" w16cid:durableId="1145052418">
    <w:abstractNumId w:val="250"/>
  </w:num>
  <w:num w:numId="341" w16cid:durableId="1090924992">
    <w:abstractNumId w:val="36"/>
  </w:num>
  <w:num w:numId="342" w16cid:durableId="1628928870">
    <w:abstractNumId w:val="263"/>
  </w:num>
  <w:num w:numId="343" w16cid:durableId="444158835">
    <w:abstractNumId w:val="396"/>
  </w:num>
  <w:num w:numId="344" w16cid:durableId="458768501">
    <w:abstractNumId w:val="151"/>
  </w:num>
  <w:num w:numId="345" w16cid:durableId="1415396982">
    <w:abstractNumId w:val="45"/>
  </w:num>
  <w:num w:numId="346" w16cid:durableId="1959988111">
    <w:abstractNumId w:val="19"/>
  </w:num>
  <w:num w:numId="347" w16cid:durableId="965310498">
    <w:abstractNumId w:val="357"/>
  </w:num>
  <w:num w:numId="348" w16cid:durableId="1830899651">
    <w:abstractNumId w:val="397"/>
  </w:num>
  <w:num w:numId="349" w16cid:durableId="1236165307">
    <w:abstractNumId w:val="362"/>
  </w:num>
  <w:num w:numId="350" w16cid:durableId="1398431001">
    <w:abstractNumId w:val="383"/>
  </w:num>
  <w:num w:numId="351" w16cid:durableId="867596845">
    <w:abstractNumId w:val="240"/>
  </w:num>
  <w:num w:numId="352" w16cid:durableId="928388170">
    <w:abstractNumId w:val="276"/>
  </w:num>
  <w:num w:numId="353" w16cid:durableId="1173378350">
    <w:abstractNumId w:val="281"/>
  </w:num>
  <w:num w:numId="354" w16cid:durableId="1707028216">
    <w:abstractNumId w:val="110"/>
  </w:num>
  <w:num w:numId="355" w16cid:durableId="1652100270">
    <w:abstractNumId w:val="120"/>
  </w:num>
  <w:num w:numId="356" w16cid:durableId="1198785352">
    <w:abstractNumId w:val="122"/>
  </w:num>
  <w:num w:numId="357" w16cid:durableId="160462777">
    <w:abstractNumId w:val="246"/>
  </w:num>
  <w:num w:numId="358" w16cid:durableId="1777749132">
    <w:abstractNumId w:val="258"/>
  </w:num>
  <w:num w:numId="359" w16cid:durableId="2085756850">
    <w:abstractNumId w:val="96"/>
  </w:num>
  <w:num w:numId="360" w16cid:durableId="490294809">
    <w:abstractNumId w:val="126"/>
  </w:num>
  <w:num w:numId="361" w16cid:durableId="960654006">
    <w:abstractNumId w:val="286"/>
  </w:num>
  <w:num w:numId="362" w16cid:durableId="220292854">
    <w:abstractNumId w:val="153"/>
  </w:num>
  <w:num w:numId="363" w16cid:durableId="626089278">
    <w:abstractNumId w:val="272"/>
  </w:num>
  <w:num w:numId="364" w16cid:durableId="54427077">
    <w:abstractNumId w:val="287"/>
  </w:num>
  <w:num w:numId="365" w16cid:durableId="824854990">
    <w:abstractNumId w:val="168"/>
  </w:num>
  <w:num w:numId="366" w16cid:durableId="1992055789">
    <w:abstractNumId w:val="142"/>
  </w:num>
  <w:num w:numId="367" w16cid:durableId="430399052">
    <w:abstractNumId w:val="274"/>
  </w:num>
  <w:num w:numId="368" w16cid:durableId="727652216">
    <w:abstractNumId w:val="316"/>
  </w:num>
  <w:num w:numId="369" w16cid:durableId="201986478">
    <w:abstractNumId w:val="271"/>
  </w:num>
  <w:num w:numId="370" w16cid:durableId="902526427">
    <w:abstractNumId w:val="338"/>
  </w:num>
  <w:num w:numId="371" w16cid:durableId="497578363">
    <w:abstractNumId w:val="78"/>
  </w:num>
  <w:num w:numId="372" w16cid:durableId="1071998268">
    <w:abstractNumId w:val="199"/>
  </w:num>
  <w:num w:numId="373" w16cid:durableId="1036154332">
    <w:abstractNumId w:val="104"/>
  </w:num>
  <w:num w:numId="374" w16cid:durableId="1510408233">
    <w:abstractNumId w:val="304"/>
  </w:num>
  <w:num w:numId="375" w16cid:durableId="1037392984">
    <w:abstractNumId w:val="371"/>
  </w:num>
  <w:num w:numId="376" w16cid:durableId="1566338747">
    <w:abstractNumId w:val="298"/>
  </w:num>
  <w:num w:numId="377" w16cid:durableId="1543707327">
    <w:abstractNumId w:val="222"/>
  </w:num>
  <w:num w:numId="378" w16cid:durableId="1810442870">
    <w:abstractNumId w:val="204"/>
  </w:num>
  <w:num w:numId="379" w16cid:durableId="1007486408">
    <w:abstractNumId w:val="334"/>
  </w:num>
  <w:num w:numId="380" w16cid:durableId="817918503">
    <w:abstractNumId w:val="44"/>
  </w:num>
  <w:num w:numId="381" w16cid:durableId="1611544815">
    <w:abstractNumId w:val="28"/>
  </w:num>
  <w:num w:numId="382" w16cid:durableId="1201623029">
    <w:abstractNumId w:val="289"/>
  </w:num>
  <w:num w:numId="383" w16cid:durableId="1993630225">
    <w:abstractNumId w:val="292"/>
  </w:num>
  <w:num w:numId="384" w16cid:durableId="705564185">
    <w:abstractNumId w:val="380"/>
  </w:num>
  <w:num w:numId="385" w16cid:durableId="1290630266">
    <w:abstractNumId w:val="100"/>
  </w:num>
  <w:num w:numId="386" w16cid:durableId="1078478236">
    <w:abstractNumId w:val="269"/>
  </w:num>
  <w:num w:numId="387" w16cid:durableId="422410128">
    <w:abstractNumId w:val="173"/>
  </w:num>
  <w:num w:numId="388" w16cid:durableId="719355426">
    <w:abstractNumId w:val="179"/>
  </w:num>
  <w:num w:numId="389" w16cid:durableId="476529783">
    <w:abstractNumId w:val="388"/>
  </w:num>
  <w:num w:numId="390" w16cid:durableId="1008796132">
    <w:abstractNumId w:val="303"/>
  </w:num>
  <w:num w:numId="391" w16cid:durableId="1822457096">
    <w:abstractNumId w:val="220"/>
  </w:num>
  <w:num w:numId="392" w16cid:durableId="1738898050">
    <w:abstractNumId w:val="409"/>
  </w:num>
  <w:num w:numId="393" w16cid:durableId="555238596">
    <w:abstractNumId w:val="404"/>
  </w:num>
  <w:num w:numId="394" w16cid:durableId="1819498487">
    <w:abstractNumId w:val="231"/>
  </w:num>
  <w:num w:numId="395" w16cid:durableId="1305085355">
    <w:abstractNumId w:val="92"/>
  </w:num>
  <w:num w:numId="396" w16cid:durableId="1788544313">
    <w:abstractNumId w:val="89"/>
  </w:num>
  <w:num w:numId="397" w16cid:durableId="547300637">
    <w:abstractNumId w:val="313"/>
  </w:num>
  <w:num w:numId="398" w16cid:durableId="1353533235">
    <w:abstractNumId w:val="58"/>
  </w:num>
  <w:num w:numId="399" w16cid:durableId="82799263">
    <w:abstractNumId w:val="6"/>
  </w:num>
  <w:num w:numId="400" w16cid:durableId="1085491343">
    <w:abstractNumId w:val="95"/>
  </w:num>
  <w:num w:numId="401" w16cid:durableId="280495933">
    <w:abstractNumId w:val="99"/>
  </w:num>
  <w:num w:numId="402" w16cid:durableId="222329938">
    <w:abstractNumId w:val="331"/>
  </w:num>
  <w:num w:numId="403" w16cid:durableId="945844890">
    <w:abstractNumId w:val="85"/>
  </w:num>
  <w:num w:numId="404" w16cid:durableId="1102141942">
    <w:abstractNumId w:val="256"/>
  </w:num>
  <w:num w:numId="405" w16cid:durableId="624888393">
    <w:abstractNumId w:val="118"/>
  </w:num>
  <w:num w:numId="406" w16cid:durableId="349264603">
    <w:abstractNumId w:val="229"/>
  </w:num>
  <w:num w:numId="407" w16cid:durableId="1881504947">
    <w:abstractNumId w:val="139"/>
  </w:num>
  <w:num w:numId="408" w16cid:durableId="224607736">
    <w:abstractNumId w:val="147"/>
  </w:num>
  <w:num w:numId="409" w16cid:durableId="1016269443">
    <w:abstractNumId w:val="91"/>
  </w:num>
  <w:num w:numId="410" w16cid:durableId="1265728533">
    <w:abstractNumId w:val="3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73"/>
    <w:rsid w:val="00010AD0"/>
    <w:rsid w:val="00010EB6"/>
    <w:rsid w:val="00045913"/>
    <w:rsid w:val="00091CF7"/>
    <w:rsid w:val="000D0C6B"/>
    <w:rsid w:val="000E1D87"/>
    <w:rsid w:val="000F1D2D"/>
    <w:rsid w:val="00122CF0"/>
    <w:rsid w:val="00127DD0"/>
    <w:rsid w:val="001648C6"/>
    <w:rsid w:val="00192882"/>
    <w:rsid w:val="00245040"/>
    <w:rsid w:val="00372209"/>
    <w:rsid w:val="003852DA"/>
    <w:rsid w:val="0039061E"/>
    <w:rsid w:val="003A2F74"/>
    <w:rsid w:val="00401C96"/>
    <w:rsid w:val="00402CC2"/>
    <w:rsid w:val="004131D5"/>
    <w:rsid w:val="004214B2"/>
    <w:rsid w:val="00421509"/>
    <w:rsid w:val="00431297"/>
    <w:rsid w:val="00444E30"/>
    <w:rsid w:val="00504130"/>
    <w:rsid w:val="00582479"/>
    <w:rsid w:val="00695C9E"/>
    <w:rsid w:val="006C06D1"/>
    <w:rsid w:val="006E4958"/>
    <w:rsid w:val="007852FC"/>
    <w:rsid w:val="007B4520"/>
    <w:rsid w:val="007C6038"/>
    <w:rsid w:val="00801A71"/>
    <w:rsid w:val="00803173"/>
    <w:rsid w:val="0080616C"/>
    <w:rsid w:val="008442A0"/>
    <w:rsid w:val="008D3C40"/>
    <w:rsid w:val="008E18A9"/>
    <w:rsid w:val="008E6D22"/>
    <w:rsid w:val="009A4109"/>
    <w:rsid w:val="009C4A71"/>
    <w:rsid w:val="00A3735D"/>
    <w:rsid w:val="00A7126C"/>
    <w:rsid w:val="00A95125"/>
    <w:rsid w:val="00AD13A9"/>
    <w:rsid w:val="00AD72A3"/>
    <w:rsid w:val="00B079CC"/>
    <w:rsid w:val="00B16D09"/>
    <w:rsid w:val="00B67522"/>
    <w:rsid w:val="00B80F36"/>
    <w:rsid w:val="00BE06E1"/>
    <w:rsid w:val="00C6291E"/>
    <w:rsid w:val="00C653C4"/>
    <w:rsid w:val="00CB1A9D"/>
    <w:rsid w:val="00CE7B15"/>
    <w:rsid w:val="00CF2D12"/>
    <w:rsid w:val="00D1333A"/>
    <w:rsid w:val="00D25C19"/>
    <w:rsid w:val="00D33CFE"/>
    <w:rsid w:val="00D727FC"/>
    <w:rsid w:val="00DA34D2"/>
    <w:rsid w:val="00DB44A4"/>
    <w:rsid w:val="00E020C4"/>
    <w:rsid w:val="00F07E06"/>
    <w:rsid w:val="00F31112"/>
    <w:rsid w:val="00F32470"/>
    <w:rsid w:val="00F822A6"/>
    <w:rsid w:val="00F85586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0706"/>
  <w15:chartTrackingRefBased/>
  <w15:docId w15:val="{3387740F-9067-48F2-81B2-408A3A83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1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031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0317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0317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7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03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1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1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0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17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03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17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0317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0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803173"/>
    <w:rPr>
      <w:b/>
      <w:bCs/>
    </w:rPr>
  </w:style>
  <w:style w:type="character" w:customStyle="1" w:styleId="selected">
    <w:name w:val="selected"/>
    <w:basedOn w:val="DefaultParagraphFont"/>
    <w:rsid w:val="00803173"/>
  </w:style>
  <w:style w:type="paragraph" w:styleId="NormalWeb">
    <w:name w:val="Normal (Web)"/>
    <w:basedOn w:val="Normal"/>
    <w:uiPriority w:val="99"/>
    <w:semiHidden/>
    <w:unhideWhenUsed/>
    <w:rsid w:val="0080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6978</Words>
  <Characters>39781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7</cp:revision>
  <dcterms:created xsi:type="dcterms:W3CDTF">2025-08-26T19:59:00Z</dcterms:created>
  <dcterms:modified xsi:type="dcterms:W3CDTF">2025-08-26T20:14:00Z</dcterms:modified>
</cp:coreProperties>
</file>