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Honesty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  <w:br/>
        <w:t>- By the end of the lesson, the learner should be able to:</w:t>
        <w:br/>
      </w:r>
      <w:r>
        <w:rPr>
          <w:sz w:val="24"/>
          <w:szCs w:val="24"/>
        </w:rPr>
        <w:t>1.Tell the meaning of honesty</w:t>
        <w:br/>
        <w:t>2. Give examples of ways of showing honesty</w:t>
        <w:br/>
        <w:t>3.Desire to exercise honesty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Guide learners to:</w:t>
        <w:br/>
        <w:t>- Give examples of ways of showing honesty</w:t>
        <w:br/>
        <w:t>- Explain honesty by giving examples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</w:t>
        <w:br/>
        <w:t>- Growing in Christ grade 3 CRE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Define honesty as telling the truth and acting truthfully.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why honesty is important in our daily lives and relationships.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Give examples of ways to show honesty, such as being truthful in conversations or admitting mistakes.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learners to express their desire to practice honesty in their own lives.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where learners can role-play scenarios demonstrating honesty.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Role-playing scenarios where students can practice being honest in different situations.</w:t>
        <w:br/>
        <w:t>- Journaling about personal experiences with honesty and reflections on the importance of honesty in daily life.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152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Sub-Strand:</w:t>
      </w:r>
      <w:r>
        <w:rPr>
          <w:sz w:val="24"/>
          <w:szCs w:val="24"/>
        </w:rPr>
        <w:t xml:space="preserve"> Honesty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Narrate the story of Ananias and Sapphira (Acts 5:1-11).</w:t>
        <w:br/>
        <w:t>2.Practice honesty by taking offerings given by parents to church.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Read the story of Ananias and Sapphira (Acts 5:1-11).</w:t>
        <w:br/>
        <w:t>- Watch a video clip about Ananias and Sapphira.</w:t>
        <w:br/>
        <w:t>- Explain why they should not use church offerings for other purposes.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Digital devices</w:t>
        <w:br/>
        <w:t>- Bible</w:t>
        <w:br/>
        <w:t>- Growing in Christ CRE Grade 3 book</w:t>
        <w:br/>
      </w:r>
      <w:r>
        <w:rPr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honesty in everyday life and as Christians. Encourage students to share examples of situations where honesty is crucial.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Introduce the story of Ananias and Sapphira from the Bible (Acts 5:1-11). Discuss the consequences of their dishonesty and the importance of being truthful.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Watch a video clip depicting the story of Ananias and Sapphira. Have students reflect on the key lessons learned from the story.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group discussion on why it is important not to misuse church offerings for personal gain. Encourage critical thinking and empathy towards the impact of dishonesty.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honesty and the story of Ananias and Sapphira.</w:t>
        <w:br/>
        <w:t>- Conduct a role-playing activity where students act out scenarios demonstrating honesty.</w:t>
        <w:br/>
        <w:t>- Provide a preview of the upcoming topics on Christian values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a creative writing task to write a short story or draw a picture illustrating the importance of honesty.</w:t>
        <w:br/>
        <w:t>- Encourage students to keep a honesty journal for a week, recording instances where they practiced honesty in their daily lives.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Honesty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Retell the story of Ananias and Sapphira (Acts 5:1-11).</w:t>
        <w:br/>
        <w:t>2. Practice honesty by understanding the importance of offering to the church.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Role play the story of Ananias and Sapphira (Acts 5:1-11).</w:t>
        <w:br/>
        <w:t>- Watch a video clip about Ananias and Sapphira.</w:t>
        <w:br/>
        <w:t>- Discuss reasons why church offerings should not be used for other purposes.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Digital devices</w:t>
        <w:br/>
        <w:t>- Bible</w:t>
        <w:br/>
        <w:t>- Growing in Christ CRE Grade 3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</w:t>
        <w:br/>
        <w:t>- Guide learners to read and discuss relevant content from the learning resources, emphasizing the understanding of the key concepts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story of Ananias and Sapphira from Acts 5:1-11. Highlight the importance of honesty in their actions and the consequences of their dishonesty.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the reasons behind practicing honesty as Christians, focusing on the values of integrity, trustworthiness, and responsibility.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in a role-playing activity where students act out scenarios related to honesty and sharing, emphasizing the positive outcomes of being truthful.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Reflect on real-life situations where honesty is crucial and discuss how being honest aligns with Christian values.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</w:t>
        <w:br/>
        <w:t>- Conduct a brief interactive activity to reinforce the main topics</w:t>
        <w:br/>
        <w:t>- Prepare learners for the next session with a preview of upcoming topics or questions to consider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posters or artwork depicting the importance of honesty in their daily lives</w:t>
        <w:br/>
        <w:t>- Assign a journaling activity where students can write about a situation where they chose honesty over dishonesty and reflect on the outcomes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Strand: </w:t>
      </w:r>
      <w:r>
        <w:rPr>
          <w:sz w:val="24"/>
          <w:szCs w:val="24"/>
        </w:rPr>
        <w:t>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Honesty</w:t>
      </w:r>
    </w:p>
    <w:p>
      <w:pPr>
        <w:pStyle w:val="Normal"/>
        <w:tabs>
          <w:tab w:val="clear" w:pos="720"/>
          <w:tab w:val="left" w:pos="3735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  <w:tab/>
      </w:r>
    </w:p>
    <w:p>
      <w:pPr>
        <w:pStyle w:val="Normal"/>
        <w:tabs>
          <w:tab w:val="clear" w:pos="720"/>
          <w:tab w:val="left" w:pos="3735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tabs>
          <w:tab w:val="clear" w:pos="720"/>
          <w:tab w:val="left" w:pos="3735" w:leader="none"/>
        </w:tabs>
        <w:rPr>
          <w:sz w:val="24"/>
          <w:szCs w:val="24"/>
        </w:rPr>
      </w:pPr>
      <w:r>
        <w:rPr>
          <w:sz w:val="24"/>
          <w:szCs w:val="24"/>
        </w:rPr>
        <w:t>1. State ways of respecting other people’s property in school/home.</w:t>
        <w:br/>
        <w:t>2.Explain the importance of respecting other people’s property.</w:t>
        <w:br/>
        <w:t>3.Develop a desire to respect other people’s property.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State ways of respecting other people’s property.</w:t>
        <w:br/>
        <w:t>- Explain the importance of respecting other people’s property.</w:t>
      </w:r>
    </w:p>
    <w:p>
      <w:pPr>
        <w:pStyle w:val="Normal"/>
        <w:tabs>
          <w:tab w:val="clear" w:pos="720"/>
          <w:tab w:val="left" w:pos="373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3735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</w:t>
        <w:br/>
        <w:t>- Growing in Christ CRE grade 3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tabs>
          <w:tab w:val="clear" w:pos="720"/>
          <w:tab w:val="left" w:pos="3735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examples of respecting other people's property.</w:t>
      </w:r>
    </w:p>
    <w:p>
      <w:pPr>
        <w:pStyle w:val="Normal"/>
        <w:tabs>
          <w:tab w:val="clear" w:pos="720"/>
          <w:tab w:val="left" w:pos="3735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the consequences of not respecting others' property.</w:t>
      </w:r>
    </w:p>
    <w:p>
      <w:pPr>
        <w:pStyle w:val="Normal"/>
        <w:tabs>
          <w:tab w:val="clear" w:pos="720"/>
          <w:tab w:val="left" w:pos="3735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Role-play scenarios where students demonstrate respect for property.</w:t>
      </w:r>
    </w:p>
    <w:p>
      <w:pPr>
        <w:pStyle w:val="Normal"/>
        <w:tabs>
          <w:tab w:val="clear" w:pos="720"/>
          <w:tab w:val="left" w:pos="3735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Reflect on personal experiences of respecting others' property.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tabs>
          <w:tab w:val="clear" w:pos="720"/>
          <w:tab w:val="left" w:pos="3735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tabs>
          <w:tab w:val="clear" w:pos="720"/>
          <w:tab w:val="left" w:pos="3735" w:leader="none"/>
        </w:tabs>
        <w:rPr>
          <w:sz w:val="24"/>
          <w:szCs w:val="24"/>
        </w:rPr>
      </w:pPr>
      <w:r>
        <w:rPr>
          <w:sz w:val="24"/>
          <w:szCs w:val="24"/>
        </w:rPr>
        <w:t>- Encourage students to create posters or artwork showcasing ways to respect others' property.</w:t>
        <w:br/>
        <w:t>- Conduct a class discussion on real-life situations where respecting property is crucial.</w:t>
        <w:br/>
        <w:t>- Role-play different scenarios related to respecting others' property.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Thankfulness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1.List ways of thanking God.</w:t>
        <w:br/>
        <w:t>2.State reasons for thanking God for their family, friends, teachers.</w:t>
        <w:br/>
        <w:t>3. Desire to thank God in their day-to-day life.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are some ways we can thank God?</w:t>
        <w:br/>
        <w:t>- Why should we thank God?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</w:t>
        <w:br/>
        <w:t>- Growing in Christ CRE Grade 3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students why expressing gratitude is important.</w:t>
        <w:br/>
        <w:t>Content: Thanking God shows appreciation for all the good things He has given us.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and list ways to thank God.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Content: Encourage students to think of prayers, songs, and acts of kindness that express gratitude towards God.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Reflect on reasons to thank God for family, friends, and teachers.</w:t>
        <w:br/>
        <w:t>Content: Highlight the roles these people play in our lives and how they bless us.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thanking God in our daily lives.</w:t>
        <w:br/>
        <w:t>Content: Emphasize the significance of incorporating gratitude into our daily routines and interactions.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where students can share one thing they are thankful for.</w:t>
        <w:br/>
        <w:t>- Prepare learners for the next session by introducing upcoming topics and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create thank you cards or letters to express gratitude to someone in their life.</w:t>
        <w:br/>
        <w:t>- Encourage students to keep a gratitude journal and write down things they are thankful for each day.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Thankfulness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List ways of thanking God</w:t>
        <w:br/>
        <w:t>2. State reasons for thanking God for their family, friends, teachers</w:t>
        <w:br/>
        <w:t>3.Desire to thank God in their day-to-day life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List ways of thanking God.</w:t>
        <w:br/>
        <w:t>- State reasons for thanking God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</w:t>
        <w:br/>
        <w:t>- Growing in Christ CRE grade 3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students different ways they can thank God (e.g., through prayers, grateful thoughts, acts of kindness).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reasons for thanking God for family, friends, and teachers. Encourage students to share personal experiences or examples.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Connect thankfulness to daily life by discussing how expressing gratitude can bring joy and positivity.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reflective activity where they write or draw something they are thankful for and share it with the class.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thankfulness circle where students express gratitude for something or someone.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a thankfulness journal where they write or draw something they are thankful for each day.</w:t>
        <w:br/>
        <w:t>- Organize a class gratitude jar where students can write down things they are thankful for and share them during class time.</w:t>
        <w:br/>
        <w:t>- Invite students to create thank you cards for their family, friends, or teachers to show appreciation.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Thankfulness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List ways of thanking their parents</w:t>
        <w:br/>
        <w:t>2.State reasons for thanking their parents</w:t>
        <w:br/>
        <w:t>3.Desire to thank their parents in everyday life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List ways of thanking parents</w:t>
        <w:br/>
        <w:t>- State reasons for thanking parents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Pictures from learners' books - Growing in Christ CRE Grade 3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gratitude and the concept of thankfulness towards parents.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Step 2: </w:t>
      </w:r>
      <w:r>
        <w:rPr>
          <w:sz w:val="24"/>
          <w:szCs w:val="24"/>
        </w:rPr>
        <w:t>Brainstorm and list ways in which children can thank their parents.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Identify and discuss reasons why parents deserve to be thanked.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express their desire to thank their parents in everyday life.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write thank you notes to their parents.</w:t>
        <w:br/>
        <w:t>- Role-play scenarios where children express gratitude towards their parents in different situations.</w:t>
        <w:br/>
        <w:br/>
      </w:r>
      <w:r>
        <w:rPr>
          <w:b/>
          <w:bCs/>
          <w:sz w:val="24"/>
          <w:szCs w:val="24"/>
        </w:rPr>
        <w:t xml:space="preserve">Teacher Self-Evaluation: </w:t>
        <w:br/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Forgiveness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  <w:br/>
        <w:t>- By the end of the lesson, students will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Tell the story of the unforgiving servant</w:t>
        <w:br/>
        <w:t>2.Read Matthew 18:21-35 (story of the unforgiving servant)</w:t>
        <w:br/>
        <w:t>3.Desire to forgive others in their daily lives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we learn from the story of the unforgiving servant?</w:t>
        <w:br/>
        <w:t>- What can we do to practice forgiveness in our own lives?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</w:t>
        <w:br/>
        <w:t>- Pictures in learners' books</w:t>
        <w:br/>
        <w:t>- Growing in Christ CRE Grade 3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Christian values.</w:t>
        <w:br/>
        <w:t>- Guide learners to read and discuss relevant content from the learning resources, emphasizing the understanding of forgiveness and its importance.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story of the unforgiving servant from the Bible, highlighting the key concepts of forgiveness and compassion.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 and analyze Matthew 18:21-35 as a class, focusing on the message of forgiveness.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reflective discussion on why forgiveness is important and how it can positively impact relationships.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share personal experiences or examples of forgiveness they have witnessed or practiced.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learned about forgiveness.</w:t>
        <w:br/>
        <w:t>- Conduct a brief interactive activity where students role-play forgiving others in hypothetical scenarios.</w:t>
        <w:br/>
        <w:t>- Provide a preview of upcoming topics and questions for the next session to keep students engaged.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Write a short reflection on a time when they forgave someone or were forgiven.</w:t>
        <w:br/>
        <w:t>- Create a poster illustrating the importance of forgiveness in building strong relationships.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Forgiveness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Role-play the story of the unforgiving servant.</w:t>
        <w:br/>
        <w:t>2.Read Matthew 18:21-35 (story of the unforgiving servant).</w:t>
        <w:br/>
        <w:t>3. Desire to forgive others in their daily lives.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we learn about forgiveness from the story of the unforgiving servant?</w:t>
        <w:br/>
        <w:t>- What does it mean to forgive others?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</w:t>
        <w:br/>
        <w:t>- Pictures in learners' books</w:t>
        <w:br/>
        <w:t>- "Growing in Christ" CRE Grade 3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forgiveness.</w:t>
        <w:br/>
        <w:t>- Guide learners to read and discuss relevant content from the learning resources, emphasizing the understanding of forgiveness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forgiveness by exploring why forgiving others is essential for our own well-being and relationships.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 and analyze the story of the unforgiving servant from the Bible (Matthew 18:21-35) together as a class.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role-playing activity where they act out scenes from the story to deepen their understanding of forgiveness.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Step 4:</w:t>
      </w:r>
      <w:r>
        <w:rPr>
          <w:sz w:val="24"/>
          <w:szCs w:val="24"/>
        </w:rPr>
        <w:t xml:space="preserve"> Facilitate a discussion on how students can apply the lessons of forgiveness in their daily lives and encourage them to reflect on situations where they can practice forgiveness.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learned about forgiveness.</w:t>
        <w:br/>
        <w:t>- Conduct a brief interactive activity, such as a reflection or sharing circle, to reinforce the main topics discussed.</w:t>
        <w:br/>
        <w:t>- Preview upcoming topics or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keep a forgiveness journal where they can write about their experiences with forgiveness.</w:t>
        <w:br/>
        <w:t>- Assign a forgiveness challenge where students have to forgive someone and share their experience with the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Sub Strand: </w:t>
      </w:r>
      <w:r>
        <w:rPr>
          <w:sz w:val="24"/>
          <w:szCs w:val="24"/>
        </w:rPr>
        <w:t>Forgiveness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1.Narrate the story of the unforgiving servant</w:t>
        <w:br/>
        <w:t>2. Dramatize the story of the unforgiving servant</w:t>
        <w:br/>
        <w:t>3.Desire to forgive others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Role-play the story of the unforgiving servant</w:t>
        <w:br/>
        <w:t>- Always say sorry when they wrong others</w:t>
        <w:br/>
        <w:t>- Write Colossians 3:13 on flashcards and read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Flashcards</w:t>
        <w:br/>
        <w:t>- Bible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Step 1: </w:t>
      </w:r>
      <w:r>
        <w:rPr>
          <w:sz w:val="24"/>
          <w:szCs w:val="24"/>
        </w:rPr>
        <w:t>Discuss the concept of forgiveness and why it is important in Christian values.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Narrate the story of the unforgiving servant from the Bible and discuss its moral lesson.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role-playing activity where they dramatize the story of the unforgiving servant.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Step 4: </w:t>
      </w:r>
      <w:r>
        <w:rPr>
          <w:sz w:val="24"/>
          <w:szCs w:val="24"/>
        </w:rPr>
        <w:t>Encourage students to express their desire to forgive others and discuss the positive impact of forgiveness in relationships.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asking students to share instances where forgiveness was important.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Create a forgiveness jar where students can write down acts of forgiveness they have experienced or shown.</w:t>
        <w:br/>
        <w:t>- Encourage students to create their own short stories or drawings depicting forgiveness in action.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Trust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1.List people they can trust for their own safety.</w:t>
        <w:br/>
        <w:t>2. Draw pictures of people they can trust for their own safety.</w:t>
        <w:br/>
        <w:t>3.Desire to stay safe.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 List people they can trust for their safety.</w:t>
        <w:br/>
        <w:t>- Draw and color pictures of people they can trust.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Pictures</w:t>
        <w:br/>
        <w:t>- Colors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Recap the previous lesson.</w:t>
        <w:br/>
        <w:t>- Engage students in a discussion to read and understand the concepts related to trust for personal safety from the provided resources.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students the concept of trust and personal safety.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and list people they can trust for their own safety.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Have students draw and color pictures of the trusted individuals.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share their drawings and explain why they trust those individuals.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importance of trust and personal safety.</w:t>
        <w:br/>
        <w:t>- Engage in a brief interactive activity related to the lesson content.</w:t>
        <w:br/>
        <w:t>- Provide a preview of the upcoming topics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Invite students to create a "Safety Circle" poster with trusted individuals.</w:t>
        <w:br/>
        <w:t>- Role-play scenarios where trust is important for safety.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Trust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1.List people they can trust for their safety at school/home.</w:t>
        <w:br/>
        <w:t>2. Draw pictures of people they can trust for their safety.</w:t>
        <w:br/>
        <w:t>3. Desire to stay safe.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Who are the people you can trust for your safety?</w:t>
        <w:br/>
        <w:t>- Can you draw and color pictures of people you trust?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Pictures</w:t>
        <w:br/>
        <w:t>- Colors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concept of trust and safety.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and list people who can be trusted for safety.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drawing pictures of these trustworthy individuals.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share and explain their drawings.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Role-playing scenarios where students identify trusted individuals for different situations.</w:t>
        <w:br/>
        <w:t>- Creating a 'Safety Plan' poster illustrating ways to stay safe with trusted individuals.</w:t>
        <w:br/>
      </w:r>
      <w:r>
        <w:rPr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Strand: </w:t>
      </w:r>
      <w:r>
        <w:rPr>
          <w:sz w:val="24"/>
          <w:szCs w:val="24"/>
        </w:rPr>
        <w:t>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Sub-Strand: </w:t>
      </w:r>
      <w:r>
        <w:rPr>
          <w:sz w:val="24"/>
          <w:szCs w:val="24"/>
        </w:rPr>
        <w:t>Trust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Mention the people to report to when molested</w:t>
        <w:br/>
        <w:t>2. Observe and draw pictures of people they can report to</w:t>
        <w:br/>
        <w:t>3.Desire to stay safe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Mention people they can report to in case they are molested</w:t>
        <w:br/>
        <w:t>- Sing the song "Trust and Obey"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Pictures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trusting adults and reporting any discomfort or harm.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List people the learners can trust in their families.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Draw pictures of trusted individuals and practice reporting to them in case of trouble.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Reinforce the concept of staying safe and the importance of reporting to trusted individuals.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like a role-play scenario.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learners to discuss trust with their family members at home.</w:t>
        <w:br/>
        <w:t>- Have them create a poster about trust and safety to share with their classmates.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Responsibility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Understand the importance of personal hygiene and good grooming.</w:t>
        <w:br/>
        <w:t>2. Engage in chores at home without expecting rewards.</w:t>
        <w:br/>
        <w:t>3.Develop a desire to be responsible in day-to-day life.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Why is personal hygiene important?</w:t>
        <w:br/>
        <w:t>- What chores do you do at home/school, and why should you not expect a reward?</w:t>
        <w:br/>
        <w:t>- Recite Philippians 2:4.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</w:t>
        <w:br/>
        <w:t>- Flash cards</w:t>
        <w:br/>
        <w:t>- Growing in Christ Learner’s Book Grade 3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Christian values and responsibility.</w:t>
        <w:br/>
        <w:t>- Guide learners to read and discuss relevant content from the learning resources, focusing on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Personal Hygiene</w:t>
        <w:br/>
        <w:t>- Discuss with students why personal hygiene is important for their health and well-being.</w:t>
        <w:br/>
        <w:t>- Encourage students to share examples of good personal hygiene practices.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Showing Responsibility at Home/School</w:t>
        <w:br/>
        <w:t>- Explore how students can show responsibility in their daily tasks at home and school.</w:t>
        <w:br/>
        <w:t>- Discuss why performing chores without expecting rewards is important for personal growth.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Biblical Reference (Philippians 2:4)</w:t>
        <w:br/>
        <w:t>- Introduce the verse Philippians 2:4 related to responsibility and caring for others.</w:t>
        <w:br/>
        <w:t>- Help students understand the message conveyed in the verse and discuss its relevance to their lives.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about personal hygiene, responsibility, and the Biblical reference.</w:t>
        <w:br/>
        <w:t>- Conduct a brief interactive activity, such as a role play or group discussion, to reinforce the main topics.</w:t>
        <w:br/>
        <w:t>- Provide a preview of the upcoming topics and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a personal hygiene checklist and practice it daily.</w:t>
        <w:br/>
        <w:t>- Assign students a responsibility chart for home chores and track their progress throughout the week.</w:t>
        <w:br/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Strand: </w:t>
      </w:r>
      <w:r>
        <w:rPr>
          <w:sz w:val="24"/>
          <w:szCs w:val="24"/>
        </w:rPr>
        <w:t>Christian Values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Sub Strand: </w:t>
      </w:r>
      <w:r>
        <w:rPr>
          <w:sz w:val="24"/>
          <w:szCs w:val="24"/>
        </w:rPr>
        <w:t>Responsibility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List the importance of personal hygiene and good grooming.</w:t>
        <w:br/>
        <w:t>2.Carry out chores at home without expecting a reward.</w:t>
        <w:br/>
        <w:t>3.Desire to be responsible in day-to-day life.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Why is personal hygiene important?</w:t>
        <w:br/>
        <w:t>- What chores do you do at home/school, and why should you not expect a reward?</w:t>
        <w:br/>
        <w:t>- Recite Philippians 2:4.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Learning Resources:</w:t>
        <w:br/>
      </w:r>
      <w:r>
        <w:rPr>
          <w:sz w:val="24"/>
          <w:szCs w:val="24"/>
        </w:rPr>
        <w:t>- Bible</w:t>
        <w:br/>
        <w:t>- Flash cards</w:t>
        <w:br/>
        <w:t>- Growing in Christ Learner’s Book Grade 3</w:t>
        <w:br/>
      </w:r>
      <w:r>
        <w:rPr>
          <w:b/>
          <w:bCs/>
          <w:sz w:val="24"/>
          <w:szCs w:val="24"/>
        </w:rPr>
        <w:br/>
        <w:t>Organization of Learning: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content from the learning resources, focusing on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Personal Hygiene</w:t>
        <w:br/>
        <w:t>- Discuss why personal hygiene is important for our health and well-being.</w:t>
        <w:br/>
        <w:t>- Have students share examples of good hygiene habits they practice.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Showing Responsibility</w:t>
        <w:br/>
        <w:t>- Brainstorm and discuss chores that students do at home/school without expecting a reward.</w:t>
        <w:br/>
        <w:t>- Emphasize the importance of being responsible in fulfilling duties.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Philippians 2:4</w:t>
        <w:br/>
        <w:t>- Introduce Philippians 2:4 and discuss its meaning in relation to responsibility and considering others' needs.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on personal hygiene, responsibility, and the lesson's objectives.</w:t>
        <w:br/>
        <w:t>- Conduct a brief interactive activity related to the lesson content.</w:t>
        <w:br/>
        <w:t>- Provide a preview of upcoming topics or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- Role-playing scenarios where students demonstrate responsibility in various situations.</w:t>
        <w:br/>
        <w:t>- Reflective journaling on personal experiences of showing responsibility and its impact.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prayer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Recite the Lord’s prayer according to Matthew 6:9-13</w:t>
        <w:br/>
        <w:t>2. Use appropriate posture during prayer</w:t>
        <w:br/>
        <w:t>3.Desire to show respect to God when praying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Recite the Lord’s prayer</w:t>
        <w:br/>
        <w:t>- Role play ways of showing respect to God during prayers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Chart (the Lord’s prayer)</w:t>
        <w:br/>
        <w:t>- Growing in Christ learner’s book Grade 3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why it is important to pray.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different ways to show respect to God during prayer.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Recite the Lord’s prayer together and practice appropriate posture.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Step 4: </w:t>
      </w:r>
      <w:r>
        <w:rPr>
          <w:sz w:val="24"/>
          <w:szCs w:val="24"/>
        </w:rPr>
        <w:t>Engage in role-playing activities to demonstrate respect during prayer.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- Create personalized prayers or reflections.</w:t>
        <w:br/>
        <w:t>- Discuss the importance of prayer in different cultures or religions.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Prayer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1.Recite the Lord’s prayer</w:t>
        <w:br/>
        <w:t>2. Sing songs related to the Lord’s prayer</w:t>
        <w:br/>
        <w:t>3.Desire to show respect to God when praying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Recite the Lord’s prayer.</w:t>
        <w:br/>
        <w:t>- Sing songs related to the Lord’s prayer.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Laptops</w:t>
        <w:br/>
        <w:t>- Chart of the Lord's prayer</w:t>
        <w:br/>
        <w:t>- Growing in Christ learner’s book grade 3</w:t>
        <w:br/>
        <w:br/>
      </w:r>
      <w:r>
        <w:rPr>
          <w:b/>
          <w:bCs/>
          <w:sz w:val="24"/>
          <w:szCs w:val="24"/>
        </w:rPr>
        <w:t>Organization of Learning:</w:t>
        <w:br/>
        <w:br/>
        <w:t>Introduction (5 minutes):</w:t>
      </w:r>
      <w:r>
        <w:rPr>
          <w:sz w:val="24"/>
          <w:szCs w:val="24"/>
        </w:rPr>
        <w:br/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why it is important to pray, focusing on expressing gratitude, seeking guidance, and building a relationship with God.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Learn and recite the Lord’s prayer, understanding the meaning of each verse.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Listen to and sing songs related to the Lord’s prayer, discussing the messages conveyed through the music.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desire to show respect to God when praying by emphasizing the importance of sincerity and reverence in prayer.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reciting the Lord’s prayer together.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- As an extended activity, students can create their own prayers or songs related to the Lord’s prayer. They can also draw illustrations to represent the key concepts discussed in the lesson.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Prayer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Recite the Lord’s prayer</w:t>
        <w:br/>
        <w:t>2. Sing songs related to the Lord’s prayer</w:t>
        <w:br/>
        <w:t>3. Desire to show respect to God when praying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Recite the Lord’s prayer.</w:t>
        <w:br/>
        <w:t>- Sing songs related to the Lord’s prayer.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Laptops</w:t>
        <w:br/>
        <w:t>- Chart of the Lord's prayer</w:t>
        <w:br/>
        <w:t>- Growing in Christ learner’s book grade 3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why it is important to pray, focusing on expressing gratitude, seeking guidance, and building a relationship with God.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Learn and recite the Lord’s prayer, understanding the meaning of each verse.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Listen to and sing songs related to the Lord’s prayer, discussing the messages conveyed through the music.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desire to show respect to God when praying by emphasizing the importance of sincerity and reverence in prayer.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reciting the Lord’s prayer together.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- As an extended activity, students can create their own prayers or songs related to the Lord’s prayer. They can also draw illustrations to represent the key concepts discussed in the lesson.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Holy Spirit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1.Retell the coming of the Holy Spirit on the day of Pentecost.</w:t>
        <w:br/>
        <w:t>2. Identify the work of the Holy Spirit in the life of a Christian.</w:t>
        <w:br/>
        <w:t>3. Desire to be led by the Holy Spirit as they make decisions in life.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1. Read Acts 2:1-4.</w:t>
        <w:br/>
        <w:t>2. Watch a video clip on the coming of the Holy Spirit.</w:t>
        <w:br/>
        <w:t>3. Retell the story of the Holy Spirit.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</w:t>
        <w:br/>
        <w:t>- Video clips</w:t>
        <w:br/>
        <w:t>- "Growing in Christ" Learner's Book Grade 3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the Holy Spirit and its significance in Christianity.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story of the Holy Spirit coming on the day of Pentecost.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the work of the Holy Spirit in the life of a Christian.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Reflect on the importance of being led by the Holy Spirit in decision-making.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- Create a poster illustrating the work of the Holy Spirit in the life of a Christian.</w:t>
        <w:br/>
        <w:t>- Write a short paragraph describing a personal experience of feeling led by the Holy Spirit.</w:t>
        <w:br/>
        <w:t>- Draw a comic strip depicting the story of the Holy Spirit coming on the day of Pentecost.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Fruits of the Holy Spirit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five fruits of the Holy Spirit.</w:t>
        <w:br/>
        <w:t>2.Draw a tree and write the fruits of the Holy Spirit.</w:t>
        <w:br/>
        <w:t>3.Desire to be led by the Holy Spirit in their daily life.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Identify five fruits of the Holy Spirit (love, peace, joy, patience, kindness).</w:t>
        <w:br/>
        <w:t>- Draw, color a tree, and write the fruits of the Holy Spirit.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Learning Resources:</w:t>
        <w:br/>
      </w:r>
      <w:r>
        <w:rPr>
          <w:sz w:val="24"/>
          <w:szCs w:val="24"/>
        </w:rPr>
        <w:t>- Bible: "Growing in Christ" learner’s book for Grade 3.</w:t>
        <w:br/>
      </w:r>
      <w:r>
        <w:rPr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Step 1: </w:t>
      </w:r>
      <w:r>
        <w:rPr>
          <w:sz w:val="24"/>
          <w:szCs w:val="24"/>
        </w:rPr>
        <w:t>Introduction to the Fruits of the Holy Spirit, emphasizing the five main fruits.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Step 2: </w:t>
      </w:r>
      <w:r>
        <w:rPr>
          <w:sz w:val="24"/>
          <w:szCs w:val="24"/>
        </w:rPr>
        <w:t>Discuss each fruit individually, providing examples and stories from the Bible.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Step 3: </w:t>
      </w:r>
      <w:r>
        <w:rPr>
          <w:sz w:val="24"/>
          <w:szCs w:val="24"/>
        </w:rPr>
        <w:t>Engage learners in a drawing activity where they draw a tree and write the fruits of the Holy Spirit on its branches.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Step 4: </w:t>
      </w:r>
      <w:r>
        <w:rPr>
          <w:sz w:val="24"/>
          <w:szCs w:val="24"/>
        </w:rPr>
        <w:t>Encourage students to share their drawings and explain the significance of each fruit.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group discussion on how they can exhibit these fruits in their daily lives.</w:t>
        <w:br/>
        <w:t>- Prepare learners for the next session with a preview of upcoming topics or questions to consider.</w:t>
        <w:br/>
      </w:r>
      <w:r>
        <w:rPr>
          <w:b/>
          <w:bCs/>
          <w:sz w:val="24"/>
          <w:szCs w:val="24"/>
        </w:rPr>
        <w:br/>
        <w:t>Extended Activities: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- Suggest students practice showing the fruits of the Holy Spirit in various scenarios, such as at home, at school, or with friends.</w:t>
        <w:br/>
        <w:t>- Encourage learners to reflect on their actions and how they can demonstrate love, peace, joy, patience, and kindness in different situations.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1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305"/>
        <w:gridCol w:w="3969"/>
        <w:gridCol w:w="1540"/>
        <w:gridCol w:w="1217"/>
        <w:gridCol w:w="1202"/>
      </w:tblGrid>
      <w:tr>
        <w:trPr>
          <w:trHeight w:val="242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Fruits of the Holy Spirit 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five fruits of the Holy Spirit.</w:t>
        <w:br/>
        <w:t>2. Draw, color a tree, and write the fruits of the Holy Spirit.</w:t>
        <w:br/>
        <w:t>3. Desire to be led by the Holy Spirit in their daily life.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Identify the five fruits of the Holy Spirit: love, peace, joy, patience, kindness.</w:t>
        <w:br/>
        <w:t>- Draw, color a tree, and write the fruits of the Holy Spirit.</w:t>
        <w:br/>
      </w:r>
    </w:p>
    <w:tbl>
      <w:tblPr>
        <w:tblW w:w="11115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49"/>
        <w:gridCol w:w="3332"/>
        <w:gridCol w:w="3334"/>
      </w:tblGrid>
      <w:tr>
        <w:trPr>
          <w:trHeight w:val="518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 - Growing in Christ learner's book for Grade 3.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the Holy Spirit.</w:t>
        <w:br/>
        <w:t>- Lead a discussion on the importance of the fruits of the Holy Spirit in our lives.</w:t>
        <w:br/>
        <w:t>- Guide learners to read relevant content from the learning resources to understand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five fruits of the Holy Spirit - love, peace, joy, patience, kindness.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characteristics of each fruit and why they are important.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Have students draw a tree and write the fruits of the Holy Spirit on the branches.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share how they can apply the fruits of the Holy Spirit in their daily lives.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about the fruits of the Holy Spirit.</w:t>
        <w:br/>
        <w:t>- Conduct a brief interactive activity where students can share examples of how they can show love, peace, joy, patience, and kindness in different situations.</w:t>
        <w:br/>
        <w:t>- Preview upcoming topics and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- Encourage students to create a daily journal reflecting on how they have shown the fruits of the Holy Spirit.</w:t>
        <w:br/>
        <w:t>- Invite students to create artwork or poems that represent the fruits of the Holy Spirit.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9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faa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  <w14:ligatures w14:val="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c92fa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92faa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91f04"/>
    <w:rPr>
      <w:rFonts w:ascii="Calibri" w:hAnsi="Calibri" w:eastAsia="Calibri" w:cs="Times New Roman"/>
      <w:kern w:val="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91f04"/>
    <w:rPr>
      <w:rFonts w:ascii="Calibri" w:hAnsi="Calibri" w:eastAsia="Calibri" w:cs="Times New Roman"/>
      <w:kern w:val="0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53f8f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91f0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91f0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LibreOffice/24.2.2.2$Windows_X86_64 LibreOffice_project/d56cc158d8a96260b836f100ef4b4ef25d6f1a01</Application>
  <AppVersion>15.0000</AppVersion>
  <Pages>41</Pages>
  <Words>6936</Words>
  <Characters>36851</Characters>
  <CharactersWithSpaces>43012</CharactersWithSpaces>
  <Paragraphs>784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2024-07-22T06:32:00Z</dcterms:created>
  <dc:creator>Admin</dc:creator>
  <dc:description/>
  <dc:language>en-US</dc:language>
  <cp:lastModifiedBy/>
  <dcterms:modified xsi:type="dcterms:W3CDTF">2025-01-06T23:59:19Z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