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DE7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GRADE 3 RATIONALIZED CRE LESSON PLANS - TERM 3</w:t>
      </w:r>
    </w:p>
    <w:p w14:paraId="78174B4C" w14:textId="77777777" w:rsidR="007B6B21" w:rsidRPr="007B6B21" w:rsidRDefault="007B6B21" w:rsidP="007B6B2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B6B21">
        <w:rPr>
          <w:rFonts w:ascii="Garamond" w:eastAsia="Times New Roman" w:hAnsi="Garamond" w:cs="Times New Roman"/>
          <w:b/>
          <w:bCs/>
          <w:kern w:val="0"/>
          <w:sz w:val="27"/>
          <w:szCs w:val="27"/>
          <w:lang w:val="en-US"/>
          <w14:ligatures w14:val="none"/>
        </w:rPr>
        <w:t>WEEK 1</w:t>
      </w:r>
    </w:p>
    <w:p w14:paraId="30B08FEE"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2C072798" w14:textId="77777777" w:rsidTr="004C52FD">
        <w:tc>
          <w:tcPr>
            <w:tcW w:w="0" w:type="auto"/>
            <w:hideMark/>
          </w:tcPr>
          <w:p w14:paraId="008E77E7"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749A959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696A6075"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31034557"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6587F677"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082DA5AF" w14:textId="77777777" w:rsidTr="004C52FD">
        <w:tc>
          <w:tcPr>
            <w:tcW w:w="0" w:type="auto"/>
            <w:hideMark/>
          </w:tcPr>
          <w:p w14:paraId="2986CF6E"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3D0874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61E374BB"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6E02090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20CB8C"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5A39ECA9"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7B38F12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Honesty</w:t>
      </w:r>
    </w:p>
    <w:p w14:paraId="528926C2"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72A0D164" w14:textId="77777777" w:rsidR="007B6B21" w:rsidRPr="007B6B21" w:rsidRDefault="007B6B21" w:rsidP="007B6B2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Tell the meaning of honesty.</w:t>
      </w:r>
    </w:p>
    <w:p w14:paraId="1E8DDF45" w14:textId="77777777" w:rsidR="007B6B21" w:rsidRPr="007B6B21" w:rsidRDefault="007B6B21" w:rsidP="007B6B2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Give examples of ways of showing honesty.</w:t>
      </w:r>
    </w:p>
    <w:p w14:paraId="43BB09F2" w14:textId="77777777" w:rsidR="007B6B21" w:rsidRPr="007B6B21" w:rsidRDefault="007B6B21" w:rsidP="007B6B2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exercise honesty.</w:t>
      </w:r>
    </w:p>
    <w:p w14:paraId="7979655F"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What is the meaning of honesty?</w:t>
      </w:r>
    </w:p>
    <w:p w14:paraId="4132F342"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5AAB0DA8" w14:textId="77777777" w:rsidR="007B6B21" w:rsidRPr="007B6B21" w:rsidRDefault="007B6B21" w:rsidP="007B6B2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Good News Bible</w:t>
      </w:r>
    </w:p>
    <w:p w14:paraId="6F37C856" w14:textId="77777777" w:rsidR="007B6B21" w:rsidRPr="007B6B21" w:rsidRDefault="007B6B21" w:rsidP="007B6B2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4A0D7112" w14:textId="77777777" w:rsidR="007B6B21" w:rsidRPr="007B6B21" w:rsidRDefault="007B6B21" w:rsidP="007B6B21">
      <w:pPr>
        <w:numPr>
          <w:ilvl w:val="0"/>
          <w:numId w:val="41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Chart with examples of honesty</w:t>
      </w:r>
    </w:p>
    <w:p w14:paraId="00B793B0"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work in groups and participate in a class discussion.</w:t>
      </w:r>
    </w:p>
    <w:p w14:paraId="1DA979B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start by telling a short story about a child who found a lost pencil and returned it to the owner. The teacher will then ask the class what good quality the child showed, introducing the value of </w:t>
      </w:r>
      <w:r w:rsidRPr="007B6B21">
        <w:rPr>
          <w:rFonts w:ascii="Garamond" w:eastAsia="Times New Roman" w:hAnsi="Garamond" w:cs="Times New Roman"/>
          <w:b/>
          <w:bCs/>
          <w:kern w:val="0"/>
          <w:lang w:val="en-US"/>
          <w14:ligatures w14:val="none"/>
        </w:rPr>
        <w:t>honesty</w:t>
      </w:r>
      <w:r w:rsidRPr="007B6B21">
        <w:rPr>
          <w:rFonts w:ascii="Garamond" w:eastAsia="Times New Roman" w:hAnsi="Garamond" w:cs="Times New Roman"/>
          <w:kern w:val="0"/>
          <w:lang w:val="en-US"/>
          <w14:ligatures w14:val="none"/>
        </w:rPr>
        <w:t>.</w:t>
      </w:r>
    </w:p>
    <w:p w14:paraId="09B02759"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45E23E96" w14:textId="77777777" w:rsidR="007B6B21" w:rsidRPr="007B6B21" w:rsidRDefault="007B6B21" w:rsidP="007B6B2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explain that honesty means being truthful and not telling lies, stealing, or cheating.</w:t>
      </w:r>
    </w:p>
    <w:p w14:paraId="1387D9FF" w14:textId="77777777" w:rsidR="007B6B21" w:rsidRPr="007B6B21" w:rsidRDefault="007B6B21" w:rsidP="007B6B2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In groups, learners will brainstorm and give examples of ways they can show honesty at school and at home (e.g., telling the truth, not copying homework, returning lost items).</w:t>
      </w:r>
    </w:p>
    <w:p w14:paraId="5DC2D12B" w14:textId="77777777" w:rsidR="007B6B21" w:rsidRPr="007B6B21" w:rsidRDefault="007B6B21" w:rsidP="007B6B2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Each group will share their examples with the class.</w:t>
      </w:r>
    </w:p>
    <w:p w14:paraId="15DF4E0B" w14:textId="77777777" w:rsidR="007B6B21" w:rsidRPr="007B6B21" w:rsidRDefault="007B6B21" w:rsidP="007B6B21">
      <w:pPr>
        <w:numPr>
          <w:ilvl w:val="0"/>
          <w:numId w:val="41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guide learners to explain why honesty is important in their relationship with God and with other people.</w:t>
      </w:r>
    </w:p>
    <w:p w14:paraId="32C1B34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summarize the lesson by writing the meaning of honesty on the board and asking learners to make a personal commitment to be honest in all they do.</w:t>
      </w:r>
    </w:p>
    <w:p w14:paraId="4C08200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EXTENDED ACTIVITIES</w:t>
      </w:r>
      <w:r w:rsidRPr="007B6B21">
        <w:rPr>
          <w:rFonts w:ascii="Garamond" w:eastAsia="Times New Roman" w:hAnsi="Garamond" w:cs="Times New Roman"/>
          <w:kern w:val="0"/>
          <w:lang w:val="en-US"/>
          <w14:ligatures w14:val="none"/>
        </w:rPr>
        <w:t xml:space="preserve"> Learners to tell their parents or guardians one way they plan to show honesty during the week.</w:t>
      </w:r>
    </w:p>
    <w:p w14:paraId="6EC1C04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19FB2B4F"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7BBD1618" w14:textId="77777777" w:rsidTr="004C52FD">
        <w:tc>
          <w:tcPr>
            <w:tcW w:w="0" w:type="auto"/>
            <w:hideMark/>
          </w:tcPr>
          <w:p w14:paraId="53B9276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0128782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08952CD5"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5DE5AC9D"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4F1BE215"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254F1562" w14:textId="77777777" w:rsidTr="004C52FD">
        <w:tc>
          <w:tcPr>
            <w:tcW w:w="0" w:type="auto"/>
            <w:hideMark/>
          </w:tcPr>
          <w:p w14:paraId="20058816"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428717"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064541B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29F5EFF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03368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65F4299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62ED642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Honesty</w:t>
      </w:r>
    </w:p>
    <w:p w14:paraId="4827BFC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37F5E594" w14:textId="77777777" w:rsidR="007B6B21" w:rsidRPr="007B6B21" w:rsidRDefault="007B6B21" w:rsidP="007B6B2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Narrate the story of Ananias and Sapphira (Acts 5:1-11).</w:t>
      </w:r>
    </w:p>
    <w:p w14:paraId="6F752AE4" w14:textId="77777777" w:rsidR="007B6B21" w:rsidRPr="007B6B21" w:rsidRDefault="007B6B21" w:rsidP="007B6B2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Practice honesty by taking offerings given by parents to church.</w:t>
      </w:r>
    </w:p>
    <w:p w14:paraId="7CFB5BA5"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should you practice honesty as Christians?</w:t>
      </w:r>
    </w:p>
    <w:p w14:paraId="51F7BBA8"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27E6F978" w14:textId="77777777" w:rsidR="007B6B21" w:rsidRPr="007B6B21" w:rsidRDefault="007B6B21" w:rsidP="007B6B2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Digital devices</w:t>
      </w:r>
    </w:p>
    <w:p w14:paraId="62FD3779" w14:textId="77777777" w:rsidR="007B6B21" w:rsidRPr="007B6B21" w:rsidRDefault="007B6B21" w:rsidP="007B6B2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274616B8" w14:textId="77777777" w:rsidR="007B6B21" w:rsidRPr="007B6B21" w:rsidRDefault="007B6B21" w:rsidP="007B6B2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46E24AB0" w14:textId="77777777" w:rsidR="007B6B21" w:rsidRPr="007B6B21" w:rsidRDefault="007B6B21" w:rsidP="007B6B21">
      <w:pPr>
        <w:numPr>
          <w:ilvl w:val="0"/>
          <w:numId w:val="41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Pictures illustrating the story</w:t>
      </w:r>
    </w:p>
    <w:p w14:paraId="72582477"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listen to a Bible story and watch a video clip.</w:t>
      </w:r>
    </w:p>
    <w:p w14:paraId="3A7BE3F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review the meaning of honesty and ask learners why God wants us to be honest.</w:t>
      </w:r>
    </w:p>
    <w:p w14:paraId="3DE5429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1F3855C0" w14:textId="77777777" w:rsidR="007B6B21" w:rsidRPr="007B6B21" w:rsidRDefault="007B6B21" w:rsidP="007B6B2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read the story of Ananias and Sapphira from the Bible (Acts 5:1-11) in a simple and engaging way.</w:t>
      </w:r>
    </w:p>
    <w:p w14:paraId="4F3E77BF" w14:textId="77777777" w:rsidR="007B6B21" w:rsidRPr="007B6B21" w:rsidRDefault="007B6B21" w:rsidP="007B6B2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Learners will watch a short, age-appropriate video clip that narrates the story of Ananias and Sapphira.</w:t>
      </w:r>
    </w:p>
    <w:p w14:paraId="2A84C1CA" w14:textId="77777777" w:rsidR="007B6B21" w:rsidRPr="007B6B21" w:rsidRDefault="007B6B21" w:rsidP="007B6B2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class will discuss the story, focusing on what Ananias and Sapphira did wrong (they were dishonest to God and the church).</w:t>
      </w:r>
    </w:p>
    <w:p w14:paraId="420B2F56" w14:textId="77777777" w:rsidR="007B6B21" w:rsidRPr="007B6B21" w:rsidRDefault="007B6B21" w:rsidP="007B6B21">
      <w:pPr>
        <w:numPr>
          <w:ilvl w:val="0"/>
          <w:numId w:val="41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lead a discussion on the importance of being honest with money, especially with the church offerings given to them by their parents. They will discuss why they should not use the offerings for other purposes.</w:t>
      </w:r>
    </w:p>
    <w:p w14:paraId="4223BEA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CONCLUSION</w:t>
      </w:r>
      <w:r w:rsidRPr="007B6B21">
        <w:rPr>
          <w:rFonts w:ascii="Garamond" w:eastAsia="Times New Roman" w:hAnsi="Garamond" w:cs="Times New Roman"/>
          <w:kern w:val="0"/>
          <w:lang w:val="en-US"/>
          <w14:ligatures w14:val="none"/>
        </w:rPr>
        <w:t xml:space="preserve"> The teacher will ask learners what they learned from the story of Ananias and Sapphira about honesty.</w:t>
      </w:r>
    </w:p>
    <w:p w14:paraId="7054C56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retell the story of Ananias and Sapphira to a family member.</w:t>
      </w:r>
    </w:p>
    <w:p w14:paraId="7F270DD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184AB4C5"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10278F25" w14:textId="77777777" w:rsidTr="004C52FD">
        <w:tc>
          <w:tcPr>
            <w:tcW w:w="0" w:type="auto"/>
            <w:hideMark/>
          </w:tcPr>
          <w:p w14:paraId="05059DF2"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4388FF1E"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79AFF032"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6D9EA73F"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7A830A1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7BA579CE" w14:textId="77777777" w:rsidTr="004C52FD">
        <w:tc>
          <w:tcPr>
            <w:tcW w:w="0" w:type="auto"/>
            <w:hideMark/>
          </w:tcPr>
          <w:p w14:paraId="58AB301E"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61D926"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56D4500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2A0E485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F96BB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163ED47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036AA02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Honesty</w:t>
      </w:r>
    </w:p>
    <w:p w14:paraId="2C8E720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6FB92E10" w14:textId="77777777" w:rsidR="007B6B21" w:rsidRPr="007B6B21" w:rsidRDefault="007B6B21" w:rsidP="007B6B2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Retell the story of Ananias and Sapphira (Acts 5:1-11).</w:t>
      </w:r>
    </w:p>
    <w:p w14:paraId="2E290C82" w14:textId="77777777" w:rsidR="007B6B21" w:rsidRPr="007B6B21" w:rsidRDefault="007B6B21" w:rsidP="007B6B2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Practice honesty by taking offerings given by parents to church.</w:t>
      </w:r>
    </w:p>
    <w:p w14:paraId="77D191E4"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should you practice honesty as Christians?</w:t>
      </w:r>
    </w:p>
    <w:p w14:paraId="3DD6E0A6"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77750DDA" w14:textId="77777777" w:rsidR="007B6B21" w:rsidRPr="007B6B21" w:rsidRDefault="007B6B21" w:rsidP="007B6B2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Digital devices</w:t>
      </w:r>
    </w:p>
    <w:p w14:paraId="60A16452" w14:textId="77777777" w:rsidR="007B6B21" w:rsidRPr="007B6B21" w:rsidRDefault="007B6B21" w:rsidP="007B6B2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2A928F02" w14:textId="77777777" w:rsidR="007B6B21" w:rsidRPr="007B6B21" w:rsidRDefault="007B6B21" w:rsidP="007B6B2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538504CF" w14:textId="77777777" w:rsidR="007B6B21" w:rsidRPr="007B6B21" w:rsidRDefault="007B6B21" w:rsidP="007B6B21">
      <w:pPr>
        <w:numPr>
          <w:ilvl w:val="0"/>
          <w:numId w:val="41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Simple props for role-playing</w:t>
      </w:r>
    </w:p>
    <w:p w14:paraId="3116652C"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participate in a role-playing activity.</w:t>
      </w:r>
    </w:p>
    <w:p w14:paraId="43341902"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ask for volunteers to briefly retell the story of Ananias and Sapphira from the previous lesson.</w:t>
      </w:r>
    </w:p>
    <w:p w14:paraId="40B03B4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43DE7BDD" w14:textId="77777777" w:rsidR="007B6B21" w:rsidRPr="007B6B21" w:rsidRDefault="007B6B21" w:rsidP="007B6B2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divide the class into groups and assign roles for a role-play of the story (Ananias, Sapphira, Peter, other disciples).</w:t>
      </w:r>
    </w:p>
    <w:p w14:paraId="4942B729" w14:textId="77777777" w:rsidR="007B6B21" w:rsidRPr="007B6B21" w:rsidRDefault="007B6B21" w:rsidP="007B6B2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groups will be given a few minutes to practice their role-play.</w:t>
      </w:r>
    </w:p>
    <w:p w14:paraId="1F796CA0" w14:textId="77777777" w:rsidR="007B6B21" w:rsidRPr="007B6B21" w:rsidRDefault="007B6B21" w:rsidP="007B6B2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Each group will perform their role-play of the story of Ananias and Sapphira for the class.</w:t>
      </w:r>
    </w:p>
    <w:p w14:paraId="1048E99B" w14:textId="77777777" w:rsidR="007B6B21" w:rsidRPr="007B6B21" w:rsidRDefault="007B6B21" w:rsidP="007B6B21">
      <w:pPr>
        <w:numPr>
          <w:ilvl w:val="0"/>
          <w:numId w:val="41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After the role-plays, the teacher will reinforce the lesson from the story: God sees everything and values honesty above all.</w:t>
      </w:r>
    </w:p>
    <w:p w14:paraId="58368A9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CONCLUSION</w:t>
      </w:r>
      <w:r w:rsidRPr="007B6B21">
        <w:rPr>
          <w:rFonts w:ascii="Garamond" w:eastAsia="Times New Roman" w:hAnsi="Garamond" w:cs="Times New Roman"/>
          <w:kern w:val="0"/>
          <w:lang w:val="en-US"/>
          <w14:ligatures w14:val="none"/>
        </w:rPr>
        <w:t xml:space="preserve"> The teacher will conclude by leading the learners in a short prayer, asking God to help them to always be honest.</w:t>
      </w:r>
    </w:p>
    <w:p w14:paraId="3F70A8C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draw a picture of one scene from the story of Ananias and Sapphira.</w:t>
      </w:r>
    </w:p>
    <w:p w14:paraId="60081B9B" w14:textId="77777777" w:rsidR="007B6B21" w:rsidRPr="007B6B21" w:rsidRDefault="007B6B21" w:rsidP="007B6B21">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B6B21">
        <w:rPr>
          <w:rFonts w:ascii="Garamond" w:eastAsia="Times New Roman" w:hAnsi="Garamond" w:cs="Times New Roman"/>
          <w:b/>
          <w:bCs/>
          <w:kern w:val="0"/>
          <w:sz w:val="36"/>
          <w:szCs w:val="36"/>
          <w:lang w:val="en-US"/>
          <w14:ligatures w14:val="none"/>
        </w:rPr>
        <w:t>REFLECTION ON THE LESSON ...........................................................................................................................................................................................................................................................................................................................</w:t>
      </w:r>
    </w:p>
    <w:p w14:paraId="3217FB6D" w14:textId="77777777" w:rsidR="007B6B21" w:rsidRPr="007B6B21" w:rsidRDefault="007B6B21" w:rsidP="007B6B2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B6B21">
        <w:rPr>
          <w:rFonts w:ascii="Garamond" w:eastAsia="Times New Roman" w:hAnsi="Garamond" w:cs="Times New Roman"/>
          <w:b/>
          <w:bCs/>
          <w:kern w:val="0"/>
          <w:sz w:val="27"/>
          <w:szCs w:val="27"/>
          <w:lang w:val="en-US"/>
          <w14:ligatures w14:val="none"/>
        </w:rPr>
        <w:t>WEEK 2</w:t>
      </w:r>
    </w:p>
    <w:p w14:paraId="5D155093"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7DD564AE" w14:textId="77777777" w:rsidTr="004C52FD">
        <w:tc>
          <w:tcPr>
            <w:tcW w:w="0" w:type="auto"/>
            <w:hideMark/>
          </w:tcPr>
          <w:p w14:paraId="15C0F84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2701DD0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0D899E47"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7389D4DE"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09B8490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7009D77D" w14:textId="77777777" w:rsidTr="004C52FD">
        <w:tc>
          <w:tcPr>
            <w:tcW w:w="0" w:type="auto"/>
            <w:hideMark/>
          </w:tcPr>
          <w:p w14:paraId="7E8465B0"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83E022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3DE57DB1"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2813BBE1"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1B72A5"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449CD56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4FB418D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Honesty</w:t>
      </w:r>
    </w:p>
    <w:p w14:paraId="4B2A38C3"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2DD07B50" w14:textId="77777777" w:rsidR="007B6B21" w:rsidRPr="007B6B21" w:rsidRDefault="007B6B21" w:rsidP="007B6B2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State ways of respecting other people’s property (in school/home).</w:t>
      </w:r>
    </w:p>
    <w:p w14:paraId="32178A2C" w14:textId="77777777" w:rsidR="007B6B21" w:rsidRPr="007B6B21" w:rsidRDefault="007B6B21" w:rsidP="007B6B2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Explain the importance of respecting other people’s property.</w:t>
      </w:r>
    </w:p>
    <w:p w14:paraId="4C1C9938" w14:textId="77777777" w:rsidR="007B6B21" w:rsidRPr="007B6B21" w:rsidRDefault="007B6B21" w:rsidP="007B6B2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respect other people’s property.</w:t>
      </w:r>
    </w:p>
    <w:p w14:paraId="002ECE04"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should you respect other people’s property?</w:t>
      </w:r>
    </w:p>
    <w:p w14:paraId="1EA22CAC"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4E988552" w14:textId="77777777" w:rsidR="007B6B21" w:rsidRPr="007B6B21" w:rsidRDefault="007B6B21" w:rsidP="007B6B2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Good News Bible</w:t>
      </w:r>
    </w:p>
    <w:p w14:paraId="4C3F83EA" w14:textId="77777777" w:rsidR="007B6B21" w:rsidRPr="007B6B21" w:rsidRDefault="007B6B21" w:rsidP="007B6B2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3BB47BC7" w14:textId="77777777" w:rsidR="007B6B21" w:rsidRPr="007B6B21" w:rsidRDefault="007B6B21" w:rsidP="007B6B21">
      <w:pPr>
        <w:numPr>
          <w:ilvl w:val="0"/>
          <w:numId w:val="41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Classroom objects</w:t>
      </w:r>
    </w:p>
    <w:p w14:paraId="15FD5DFB"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work in groups and participate in a discussion.</w:t>
      </w:r>
    </w:p>
    <w:p w14:paraId="340B341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ask learners how they would feel if someone took their pencil without asking. This will introduce the topic of respecting other people's property as a form of honesty.</w:t>
      </w:r>
    </w:p>
    <w:p w14:paraId="2CDAEC6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LESSON DEVELOPMENT</w:t>
      </w:r>
      <w:r w:rsidRPr="007B6B21">
        <w:rPr>
          <w:rFonts w:ascii="Garamond" w:eastAsia="Times New Roman" w:hAnsi="Garamond" w:cs="Times New Roman"/>
          <w:kern w:val="0"/>
          <w:lang w:val="en-US"/>
          <w14:ligatures w14:val="none"/>
        </w:rPr>
        <w:t xml:space="preserve"> Learners are guided to:</w:t>
      </w:r>
    </w:p>
    <w:p w14:paraId="65AC7AF8" w14:textId="77777777" w:rsidR="007B6B21" w:rsidRPr="007B6B21" w:rsidRDefault="007B6B21" w:rsidP="007B6B2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explain that respecting other people's property means not taking or using things that do not belong to you without permission.</w:t>
      </w:r>
    </w:p>
    <w:p w14:paraId="24F65B7B" w14:textId="77777777" w:rsidR="007B6B21" w:rsidRPr="007B6B21" w:rsidRDefault="007B6B21" w:rsidP="007B6B2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In groups, learners will list ways they can respect property at school (e.g., not taking friends' books, not writing on desks) and at home (e.g., asking before using a sibling's toy).</w:t>
      </w:r>
    </w:p>
    <w:p w14:paraId="1A2039EE" w14:textId="77777777" w:rsidR="007B6B21" w:rsidRPr="007B6B21" w:rsidRDefault="007B6B21" w:rsidP="007B6B2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groups will share their lists with the class.</w:t>
      </w:r>
    </w:p>
    <w:p w14:paraId="615B146F" w14:textId="77777777" w:rsidR="007B6B21" w:rsidRPr="007B6B21" w:rsidRDefault="007B6B21" w:rsidP="007B6B21">
      <w:pPr>
        <w:numPr>
          <w:ilvl w:val="0"/>
          <w:numId w:val="41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lead a discussion on the importance of respecting property, explaining that it builds trust and shows love for others, which pleases God.</w:t>
      </w:r>
    </w:p>
    <w:p w14:paraId="7E2BD04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summarize the ways of respecting property and ask learners to commit to practicing them.</w:t>
      </w:r>
    </w:p>
    <w:p w14:paraId="71E1E11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do one thing during the week to show respect for a family member's property and share it in the next lesson.</w:t>
      </w:r>
    </w:p>
    <w:p w14:paraId="01865E6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1AE107F7"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1DB68BB8" w14:textId="77777777" w:rsidTr="004C52FD">
        <w:tc>
          <w:tcPr>
            <w:tcW w:w="0" w:type="auto"/>
            <w:hideMark/>
          </w:tcPr>
          <w:p w14:paraId="45FB4115"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52FCAA5E"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4220B15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7B3F29BE"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41315C8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1AF49523" w14:textId="77777777" w:rsidTr="004C52FD">
        <w:tc>
          <w:tcPr>
            <w:tcW w:w="0" w:type="auto"/>
            <w:hideMark/>
          </w:tcPr>
          <w:p w14:paraId="7F1AD6E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B42E1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725838A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3D81A5B9"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BF8240"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340A28E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04D0AAF9"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Thankfulness</w:t>
      </w:r>
    </w:p>
    <w:p w14:paraId="543BBFA3"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1333BE5D" w14:textId="77777777" w:rsidR="007B6B21" w:rsidRPr="007B6B21" w:rsidRDefault="007B6B21" w:rsidP="007B6B2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List ways of thanking God.</w:t>
      </w:r>
    </w:p>
    <w:p w14:paraId="431AA9B6" w14:textId="77777777" w:rsidR="007B6B21" w:rsidRPr="007B6B21" w:rsidRDefault="007B6B21" w:rsidP="007B6B2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State reasons for thanking God for their family, friends, and teachers.</w:t>
      </w:r>
    </w:p>
    <w:p w14:paraId="70ED803C" w14:textId="77777777" w:rsidR="007B6B21" w:rsidRPr="007B6B21" w:rsidRDefault="007B6B21" w:rsidP="007B6B2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thank God in their day-to-day life.</w:t>
      </w:r>
    </w:p>
    <w:p w14:paraId="625D64D2"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should you thank God?</w:t>
      </w:r>
    </w:p>
    <w:p w14:paraId="33F1C334"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5CDA5F7B" w14:textId="77777777" w:rsidR="007B6B21" w:rsidRPr="007B6B21" w:rsidRDefault="007B6B21" w:rsidP="007B6B2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Good News Bible</w:t>
      </w:r>
    </w:p>
    <w:p w14:paraId="408DD75D" w14:textId="77777777" w:rsidR="007B6B21" w:rsidRPr="007B6B21" w:rsidRDefault="007B6B21" w:rsidP="007B6B2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1C8BD0EC" w14:textId="77777777" w:rsidR="007B6B21" w:rsidRPr="007B6B21" w:rsidRDefault="007B6B21" w:rsidP="007B6B21">
      <w:pPr>
        <w:numPr>
          <w:ilvl w:val="0"/>
          <w:numId w:val="41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Chart paper and markers</w:t>
      </w:r>
    </w:p>
    <w:p w14:paraId="3ADAA1CF"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participate in brainstorming and prayer activities.</w:t>
      </w:r>
    </w:p>
    <w:p w14:paraId="707E654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INTRODUCTION</w:t>
      </w:r>
      <w:r w:rsidRPr="007B6B21">
        <w:rPr>
          <w:rFonts w:ascii="Garamond" w:eastAsia="Times New Roman" w:hAnsi="Garamond" w:cs="Times New Roman"/>
          <w:kern w:val="0"/>
          <w:lang w:val="en-US"/>
          <w14:ligatures w14:val="none"/>
        </w:rPr>
        <w:t xml:space="preserve"> The teacher will start by asking learners what they say when someone gives them a gift, introducing the word "Thank you" and the value of </w:t>
      </w:r>
      <w:r w:rsidRPr="007B6B21">
        <w:rPr>
          <w:rFonts w:ascii="Garamond" w:eastAsia="Times New Roman" w:hAnsi="Garamond" w:cs="Times New Roman"/>
          <w:b/>
          <w:bCs/>
          <w:kern w:val="0"/>
          <w:lang w:val="en-US"/>
          <w14:ligatures w14:val="none"/>
        </w:rPr>
        <w:t>thankfulness</w:t>
      </w:r>
      <w:r w:rsidRPr="007B6B21">
        <w:rPr>
          <w:rFonts w:ascii="Garamond" w:eastAsia="Times New Roman" w:hAnsi="Garamond" w:cs="Times New Roman"/>
          <w:kern w:val="0"/>
          <w:lang w:val="en-US"/>
          <w14:ligatures w14:val="none"/>
        </w:rPr>
        <w:t>.</w:t>
      </w:r>
    </w:p>
    <w:p w14:paraId="3BFF4D6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4C49135A" w14:textId="77777777" w:rsidR="007B6B21" w:rsidRPr="007B6B21" w:rsidRDefault="007B6B21" w:rsidP="007B6B2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explain that we should also thank God for all the good things He gives us.</w:t>
      </w:r>
    </w:p>
    <w:p w14:paraId="2A78409C" w14:textId="77777777" w:rsidR="007B6B21" w:rsidRPr="007B6B21" w:rsidRDefault="007B6B21" w:rsidP="007B6B2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In groups, learners will list ways they can thank God (e.g., through prayer, singing songs of praise, giving offerings, helping others).</w:t>
      </w:r>
    </w:p>
    <w:p w14:paraId="62535D23" w14:textId="77777777" w:rsidR="007B6B21" w:rsidRPr="007B6B21" w:rsidRDefault="007B6B21" w:rsidP="007B6B2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class will brainstorm reasons to thank God for their families, friends, and teachers. The teacher will write these on a large "Thankfulness Chart".</w:t>
      </w:r>
    </w:p>
    <w:p w14:paraId="3328F7F5" w14:textId="77777777" w:rsidR="007B6B21" w:rsidRPr="007B6B21" w:rsidRDefault="007B6B21" w:rsidP="007B6B21">
      <w:pPr>
        <w:numPr>
          <w:ilvl w:val="0"/>
          <w:numId w:val="42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lead the learners in a short prayer of thanksgiving, mentioning the things they listed.</w:t>
      </w:r>
    </w:p>
    <w:p w14:paraId="45BD4F9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encourage learners to have a thankful heart every day and to always remember to thank God for His blessings.</w:t>
      </w:r>
    </w:p>
    <w:p w14:paraId="0AA328A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draw a picture of their family and write "Thank you, God, for my family" below it.</w:t>
      </w:r>
    </w:p>
    <w:p w14:paraId="305C4001"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5E1020F5"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4C10F6CE" w14:textId="77777777" w:rsidTr="004C52FD">
        <w:tc>
          <w:tcPr>
            <w:tcW w:w="0" w:type="auto"/>
            <w:hideMark/>
          </w:tcPr>
          <w:p w14:paraId="2BCD327E"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7A16DD4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5A34781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29EED45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4A557908"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554CCD59" w14:textId="77777777" w:rsidTr="004C52FD">
        <w:tc>
          <w:tcPr>
            <w:tcW w:w="0" w:type="auto"/>
            <w:hideMark/>
          </w:tcPr>
          <w:p w14:paraId="41D920F1"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1D18AC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1EC6BEBB"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498FC0C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AE2AE7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7E6EA44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75A1F70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Thankfulness</w:t>
      </w:r>
    </w:p>
    <w:p w14:paraId="618FF99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6B676C39" w14:textId="77777777" w:rsidR="007B6B21" w:rsidRPr="007B6B21" w:rsidRDefault="007B6B21" w:rsidP="007B6B2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List ways of thanking God.</w:t>
      </w:r>
    </w:p>
    <w:p w14:paraId="79AFBA65" w14:textId="77777777" w:rsidR="007B6B21" w:rsidRPr="007B6B21" w:rsidRDefault="007B6B21" w:rsidP="007B6B2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State reasons for thanking God for their family, friends, and teachers.</w:t>
      </w:r>
    </w:p>
    <w:p w14:paraId="658E9FE9" w14:textId="77777777" w:rsidR="007B6B21" w:rsidRPr="007B6B21" w:rsidRDefault="007B6B21" w:rsidP="007B6B2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thank God in their day-to-day life.</w:t>
      </w:r>
    </w:p>
    <w:p w14:paraId="2B99AB27"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should you thank God?</w:t>
      </w:r>
    </w:p>
    <w:p w14:paraId="4147B429"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76D75D30" w14:textId="77777777" w:rsidR="007B6B21" w:rsidRPr="007B6B21" w:rsidRDefault="007B6B21" w:rsidP="007B6B2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Good News Bible</w:t>
      </w:r>
    </w:p>
    <w:p w14:paraId="3F1EE18A" w14:textId="77777777" w:rsidR="007B6B21" w:rsidRPr="007B6B21" w:rsidRDefault="007B6B21" w:rsidP="007B6B2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1EBF4294" w14:textId="77777777" w:rsidR="007B6B21" w:rsidRPr="007B6B21" w:rsidRDefault="007B6B21" w:rsidP="007B6B21">
      <w:pPr>
        <w:numPr>
          <w:ilvl w:val="0"/>
          <w:numId w:val="42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Song charts</w:t>
      </w:r>
    </w:p>
    <w:p w14:paraId="2A69DA45"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ORGANISATION OF LEARNING:</w:t>
      </w:r>
      <w:r w:rsidRPr="007B6B21">
        <w:rPr>
          <w:rFonts w:ascii="Garamond" w:eastAsia="Times New Roman" w:hAnsi="Garamond" w:cs="Times New Roman"/>
          <w:kern w:val="0"/>
          <w:lang w:val="en-US"/>
          <w14:ligatures w14:val="none"/>
        </w:rPr>
        <w:t xml:space="preserve"> Learners will learn and sing songs of thanksgiving.</w:t>
      </w:r>
    </w:p>
    <w:p w14:paraId="39E74CE1"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review the "Thankfulness Chart" from the previous lesson, reminding learners of the many reasons they have to thank God.</w:t>
      </w:r>
    </w:p>
    <w:p w14:paraId="797D15F9"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4EC0E12D" w14:textId="77777777" w:rsidR="007B6B21" w:rsidRPr="007B6B21" w:rsidRDefault="007B6B21" w:rsidP="007B6B2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teach the learners a simple song of thanksgiving.</w:t>
      </w:r>
    </w:p>
    <w:p w14:paraId="588B4E98" w14:textId="77777777" w:rsidR="007B6B21" w:rsidRPr="007B6B21" w:rsidRDefault="007B6B21" w:rsidP="007B6B2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class will practice the song together, adding simple actions.</w:t>
      </w:r>
    </w:p>
    <w:p w14:paraId="7352EF7D" w14:textId="77777777" w:rsidR="007B6B21" w:rsidRPr="007B6B21" w:rsidRDefault="007B6B21" w:rsidP="007B6B2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Learners will discuss in pairs other reasons to be thankful that they have thought of since the last lesson (e.g., food, school, good health).</w:t>
      </w:r>
    </w:p>
    <w:p w14:paraId="4FBA792F" w14:textId="77777777" w:rsidR="007B6B21" w:rsidRPr="007B6B21" w:rsidRDefault="007B6B21" w:rsidP="007B6B21">
      <w:pPr>
        <w:numPr>
          <w:ilvl w:val="0"/>
          <w:numId w:val="42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guide the learners to state reasons for thanking God for their family, friends, and teachers, reinforcing the previous lesson.</w:t>
      </w:r>
    </w:p>
    <w:p w14:paraId="3FC7D3C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conclude the lesson by leading the class in singing the thanksgiving song they learned.</w:t>
      </w:r>
    </w:p>
    <w:p w14:paraId="7014024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make a "Thank You" card for a friend or a teacher to show their appreciation.</w:t>
      </w:r>
    </w:p>
    <w:p w14:paraId="4AA87C91" w14:textId="77777777" w:rsidR="007B6B21" w:rsidRPr="007B6B21" w:rsidRDefault="007B6B21" w:rsidP="007B6B21">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B6B21">
        <w:rPr>
          <w:rFonts w:ascii="Garamond" w:eastAsia="Times New Roman" w:hAnsi="Garamond" w:cs="Times New Roman"/>
          <w:b/>
          <w:bCs/>
          <w:kern w:val="0"/>
          <w:sz w:val="36"/>
          <w:szCs w:val="36"/>
          <w:lang w:val="en-US"/>
          <w14:ligatures w14:val="none"/>
        </w:rPr>
        <w:t>REFLECTION ON THE LESSON ...........................................................................................................................................................................................................................................................................................................................</w:t>
      </w:r>
    </w:p>
    <w:p w14:paraId="3CBF9C9E" w14:textId="77777777" w:rsidR="007B6B21" w:rsidRPr="007B6B21" w:rsidRDefault="007B6B21" w:rsidP="007B6B2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B6B21">
        <w:rPr>
          <w:rFonts w:ascii="Garamond" w:eastAsia="Times New Roman" w:hAnsi="Garamond" w:cs="Times New Roman"/>
          <w:b/>
          <w:bCs/>
          <w:kern w:val="0"/>
          <w:sz w:val="27"/>
          <w:szCs w:val="27"/>
          <w:lang w:val="en-US"/>
          <w14:ligatures w14:val="none"/>
        </w:rPr>
        <w:t>WEEK 3</w:t>
      </w:r>
    </w:p>
    <w:p w14:paraId="1DE8405A"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1F01F43C" w14:textId="77777777" w:rsidTr="004C52FD">
        <w:tc>
          <w:tcPr>
            <w:tcW w:w="0" w:type="auto"/>
            <w:hideMark/>
          </w:tcPr>
          <w:p w14:paraId="71F98632"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0C9E33A3"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2C2FB747"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3D96E813"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6151ED1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1557E949" w14:textId="77777777" w:rsidTr="004C52FD">
        <w:tc>
          <w:tcPr>
            <w:tcW w:w="0" w:type="auto"/>
            <w:hideMark/>
          </w:tcPr>
          <w:p w14:paraId="290369F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048C69"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608B58A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5CD50DEF"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845FB0"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689D633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78F4430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Thankfulness</w:t>
      </w:r>
    </w:p>
    <w:p w14:paraId="4DBCE5D2"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62C9879F" w14:textId="77777777" w:rsidR="007B6B21" w:rsidRPr="007B6B21" w:rsidRDefault="007B6B21" w:rsidP="007B6B2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List ways of thanking their parents.</w:t>
      </w:r>
    </w:p>
    <w:p w14:paraId="6864D2E6" w14:textId="77777777" w:rsidR="007B6B21" w:rsidRPr="007B6B21" w:rsidRDefault="007B6B21" w:rsidP="007B6B2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State reasons for thanking their parents.</w:t>
      </w:r>
    </w:p>
    <w:p w14:paraId="7EFBB038" w14:textId="77777777" w:rsidR="007B6B21" w:rsidRPr="007B6B21" w:rsidRDefault="007B6B21" w:rsidP="007B6B2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thank their parents in everyday life.</w:t>
      </w:r>
    </w:p>
    <w:p w14:paraId="18A45F6A"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should you thank your parents?</w:t>
      </w:r>
    </w:p>
    <w:p w14:paraId="74ED1DC7"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LEARNING RESOURCES:</w:t>
      </w:r>
    </w:p>
    <w:p w14:paraId="479C44F1" w14:textId="77777777" w:rsidR="007B6B21" w:rsidRPr="007B6B21" w:rsidRDefault="007B6B21" w:rsidP="007B6B2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Pictures from learner’s books</w:t>
      </w:r>
    </w:p>
    <w:p w14:paraId="510DAFE3" w14:textId="77777777" w:rsidR="007B6B21" w:rsidRPr="007B6B21" w:rsidRDefault="007B6B21" w:rsidP="007B6B2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1521653E" w14:textId="77777777" w:rsidR="007B6B21" w:rsidRPr="007B6B21" w:rsidRDefault="007B6B21" w:rsidP="007B6B21">
      <w:pPr>
        <w:numPr>
          <w:ilvl w:val="0"/>
          <w:numId w:val="42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Chart paper</w:t>
      </w:r>
    </w:p>
    <w:p w14:paraId="3D35C3D4"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engage in discussion and a creative activity.</w:t>
      </w:r>
    </w:p>
    <w:p w14:paraId="52A680B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ask learners to name one good thing their parents or guardians did for them yesterday, leading into the topic of being thankful to parents.</w:t>
      </w:r>
    </w:p>
    <w:p w14:paraId="58A4F17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4AD0BEF8" w14:textId="77777777" w:rsidR="007B6B21" w:rsidRPr="007B6B21" w:rsidRDefault="007B6B21" w:rsidP="007B6B2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In groups, learners will list reasons why they should thank their parents (e.g., for providing food, shelter, clothes, school fees, love, and care).</w:t>
      </w:r>
    </w:p>
    <w:p w14:paraId="453B0E47" w14:textId="77777777" w:rsidR="007B6B21" w:rsidRPr="007B6B21" w:rsidRDefault="007B6B21" w:rsidP="007B6B2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groups will share their reasons with the class.</w:t>
      </w:r>
    </w:p>
    <w:p w14:paraId="059FA000" w14:textId="77777777" w:rsidR="007B6B21" w:rsidRPr="007B6B21" w:rsidRDefault="007B6B21" w:rsidP="007B6B2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class will then brainstorm ways they can show thankfulness to their parents (e.g., saying "Thank you," helping with chores, obeying them, making them a card).</w:t>
      </w:r>
    </w:p>
    <w:p w14:paraId="57C9CA2F" w14:textId="77777777" w:rsidR="007B6B21" w:rsidRPr="007B6B21" w:rsidRDefault="007B6B21" w:rsidP="007B6B21">
      <w:pPr>
        <w:numPr>
          <w:ilvl w:val="0"/>
          <w:numId w:val="42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Learners will be given materials to make a simple "Thank You" card for their parents or guardians.</w:t>
      </w:r>
    </w:p>
    <w:p w14:paraId="735E510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encourage learners to give the cards they made to their parents and to always show them gratitude.</w:t>
      </w:r>
    </w:p>
    <w:p w14:paraId="04575F3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do one helpful chore at home without being asked, as a way of saying thank you to their parents.</w:t>
      </w:r>
    </w:p>
    <w:p w14:paraId="26ECD3E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668A996A"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0D610672" w14:textId="77777777" w:rsidTr="004C52FD">
        <w:tc>
          <w:tcPr>
            <w:tcW w:w="0" w:type="auto"/>
            <w:hideMark/>
          </w:tcPr>
          <w:p w14:paraId="6E2C567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35FD0C36"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47CA4178"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353E67DE"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3623903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57913CA1" w14:textId="77777777" w:rsidTr="004C52FD">
        <w:tc>
          <w:tcPr>
            <w:tcW w:w="0" w:type="auto"/>
            <w:hideMark/>
          </w:tcPr>
          <w:p w14:paraId="5E41032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F23C549"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1A548FF6"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39238F6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40733A"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79CFCE0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342068D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Forgiveness</w:t>
      </w:r>
    </w:p>
    <w:p w14:paraId="5A63E3A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4520DFFF" w14:textId="77777777" w:rsidR="007B6B21" w:rsidRPr="007B6B21" w:rsidRDefault="007B6B21" w:rsidP="007B6B2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Tell the story of the unforgiving servant.</w:t>
      </w:r>
    </w:p>
    <w:p w14:paraId="193E162D" w14:textId="77777777" w:rsidR="007B6B21" w:rsidRPr="007B6B21" w:rsidRDefault="007B6B21" w:rsidP="007B6B2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Read Matthew 18:21-35 (story of the unforgiving servant).</w:t>
      </w:r>
    </w:p>
    <w:p w14:paraId="7DE57C55" w14:textId="77777777" w:rsidR="007B6B21" w:rsidRPr="007B6B21" w:rsidRDefault="007B6B21" w:rsidP="007B6B2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forgive others in their daily lives.</w:t>
      </w:r>
    </w:p>
    <w:p w14:paraId="67DFCDBA"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KEY INQUIRY QUESTION(S):</w:t>
      </w:r>
      <w:r w:rsidRPr="007B6B21">
        <w:rPr>
          <w:rFonts w:ascii="Garamond" w:eastAsia="Times New Roman" w:hAnsi="Garamond" w:cs="Times New Roman"/>
          <w:kern w:val="0"/>
          <w:lang w:val="en-US"/>
          <w14:ligatures w14:val="none"/>
        </w:rPr>
        <w:t xml:space="preserve"> Why should you forgive others?</w:t>
      </w:r>
    </w:p>
    <w:p w14:paraId="0FE4345C"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40B97474" w14:textId="77777777" w:rsidR="007B6B21" w:rsidRPr="007B6B21" w:rsidRDefault="007B6B21" w:rsidP="007B6B2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25B56779" w14:textId="77777777" w:rsidR="007B6B21" w:rsidRPr="007B6B21" w:rsidRDefault="007B6B21" w:rsidP="007B6B2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Pictures in learner’s books</w:t>
      </w:r>
    </w:p>
    <w:p w14:paraId="3B4F64EC" w14:textId="77777777" w:rsidR="007B6B21" w:rsidRPr="007B6B21" w:rsidRDefault="007B6B21" w:rsidP="007B6B2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6FDF9503" w14:textId="77777777" w:rsidR="007B6B21" w:rsidRPr="007B6B21" w:rsidRDefault="007B6B21" w:rsidP="007B6B21">
      <w:pPr>
        <w:numPr>
          <w:ilvl w:val="0"/>
          <w:numId w:val="42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Video clip of the parable</w:t>
      </w:r>
    </w:p>
    <w:p w14:paraId="6F6487C7"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listen to and read a Bible story.</w:t>
      </w:r>
    </w:p>
    <w:p w14:paraId="7EB9C883"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ask learners what it means to forgive someone, introducing the topic of </w:t>
      </w:r>
      <w:r w:rsidRPr="007B6B21">
        <w:rPr>
          <w:rFonts w:ascii="Garamond" w:eastAsia="Times New Roman" w:hAnsi="Garamond" w:cs="Times New Roman"/>
          <w:b/>
          <w:bCs/>
          <w:kern w:val="0"/>
          <w:lang w:val="en-US"/>
          <w14:ligatures w14:val="none"/>
        </w:rPr>
        <w:t>forgiveness</w:t>
      </w:r>
      <w:r w:rsidRPr="007B6B21">
        <w:rPr>
          <w:rFonts w:ascii="Garamond" w:eastAsia="Times New Roman" w:hAnsi="Garamond" w:cs="Times New Roman"/>
          <w:kern w:val="0"/>
          <w:lang w:val="en-US"/>
          <w14:ligatures w14:val="none"/>
        </w:rPr>
        <w:t>.</w:t>
      </w:r>
    </w:p>
    <w:p w14:paraId="384E471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2E0A4726" w14:textId="77777777" w:rsidR="007B6B21" w:rsidRPr="007B6B21" w:rsidRDefault="007B6B21" w:rsidP="007B6B2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introduce the parable of the unforgiving servant.</w:t>
      </w:r>
    </w:p>
    <w:p w14:paraId="5B585811" w14:textId="77777777" w:rsidR="007B6B21" w:rsidRPr="007B6B21" w:rsidRDefault="007B6B21" w:rsidP="007B6B2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teacher will read the story from Matthew 18:21-35 in a simplified version, or have learners who are able read it from the Bible.</w:t>
      </w:r>
    </w:p>
    <w:p w14:paraId="67376727" w14:textId="77777777" w:rsidR="007B6B21" w:rsidRPr="007B6B21" w:rsidRDefault="007B6B21" w:rsidP="007B6B2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Learners will watch a short video clip that tells the story of the unforgiving servant.</w:t>
      </w:r>
    </w:p>
    <w:p w14:paraId="537D4159" w14:textId="77777777" w:rsidR="007B6B21" w:rsidRPr="007B6B21" w:rsidRDefault="007B6B21" w:rsidP="007B6B21">
      <w:pPr>
        <w:numPr>
          <w:ilvl w:val="0"/>
          <w:numId w:val="42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class will discuss the story: What did the king do? What did the first servant do? Why was the king angry in the end?</w:t>
      </w:r>
    </w:p>
    <w:p w14:paraId="0740C8A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explain the main lesson of the story: we should forgive others because God has forgiven us for so much more.</w:t>
      </w:r>
    </w:p>
    <w:p w14:paraId="5B5F6A6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think about a time someone wronged them and make a decision in their heart to forgive that person.</w:t>
      </w:r>
    </w:p>
    <w:p w14:paraId="76824EF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001CD14C"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4230DDA4" w14:textId="77777777" w:rsidTr="004C52FD">
        <w:tc>
          <w:tcPr>
            <w:tcW w:w="0" w:type="auto"/>
            <w:hideMark/>
          </w:tcPr>
          <w:p w14:paraId="6C96097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52F6885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56D9D6A9"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7E0CF5CC"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523E7C3C"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0CC0A6CF" w14:textId="77777777" w:rsidTr="004C52FD">
        <w:tc>
          <w:tcPr>
            <w:tcW w:w="0" w:type="auto"/>
            <w:hideMark/>
          </w:tcPr>
          <w:p w14:paraId="67B3C03B"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E28799"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0E78F591"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51716E40"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79F7E65"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55CC1CE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127EA61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Forgiveness</w:t>
      </w:r>
    </w:p>
    <w:p w14:paraId="1FB75D3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58809133" w14:textId="77777777" w:rsidR="007B6B21" w:rsidRPr="007B6B21" w:rsidRDefault="007B6B21" w:rsidP="007B6B2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Role-play the story of the unforgiving servant.</w:t>
      </w:r>
    </w:p>
    <w:p w14:paraId="574F3987" w14:textId="77777777" w:rsidR="007B6B21" w:rsidRPr="007B6B21" w:rsidRDefault="007B6B21" w:rsidP="007B6B2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Read Matthew 18:21-35 (story of the unforgiving servant).</w:t>
      </w:r>
    </w:p>
    <w:p w14:paraId="155ECE61" w14:textId="77777777" w:rsidR="007B6B21" w:rsidRPr="007B6B21" w:rsidRDefault="007B6B21" w:rsidP="007B6B2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forgive others in their daily lives.</w:t>
      </w:r>
    </w:p>
    <w:p w14:paraId="71202D03"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KEY INQUIRY QUESTION(S):</w:t>
      </w:r>
      <w:r w:rsidRPr="007B6B21">
        <w:rPr>
          <w:rFonts w:ascii="Garamond" w:eastAsia="Times New Roman" w:hAnsi="Garamond" w:cs="Times New Roman"/>
          <w:kern w:val="0"/>
          <w:lang w:val="en-US"/>
          <w14:ligatures w14:val="none"/>
        </w:rPr>
        <w:t xml:space="preserve"> Why should you forgive others?</w:t>
      </w:r>
    </w:p>
    <w:p w14:paraId="7A6BBAC1"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11E88942" w14:textId="77777777" w:rsidR="007B6B21" w:rsidRPr="007B6B21" w:rsidRDefault="007B6B21" w:rsidP="007B6B2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20E6684B" w14:textId="77777777" w:rsidR="007B6B21" w:rsidRPr="007B6B21" w:rsidRDefault="007B6B21" w:rsidP="007B6B2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Pictures in learner’s books</w:t>
      </w:r>
    </w:p>
    <w:p w14:paraId="423BCB61" w14:textId="77777777" w:rsidR="007B6B21" w:rsidRPr="007B6B21" w:rsidRDefault="007B6B21" w:rsidP="007B6B2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CRE grade 3</w:t>
      </w:r>
    </w:p>
    <w:p w14:paraId="0AF622AE" w14:textId="77777777" w:rsidR="007B6B21" w:rsidRPr="007B6B21" w:rsidRDefault="007B6B21" w:rsidP="007B6B21">
      <w:pPr>
        <w:numPr>
          <w:ilvl w:val="0"/>
          <w:numId w:val="42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Simple props for role-playing</w:t>
      </w:r>
    </w:p>
    <w:p w14:paraId="1F9D29E8"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participate in a role-playing activity.</w:t>
      </w:r>
    </w:p>
    <w:p w14:paraId="6B5D61B3"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ask learners to retell the story of the unforgiving servant to review the previous lesson.</w:t>
      </w:r>
    </w:p>
    <w:p w14:paraId="787A079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7C82E7F9" w14:textId="77777777" w:rsidR="007B6B21" w:rsidRPr="007B6B21" w:rsidRDefault="007B6B21" w:rsidP="007B6B2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divide the class into groups and assign roles for a role-play of the parable (King, First Servant, Second Servant).</w:t>
      </w:r>
    </w:p>
    <w:p w14:paraId="450A48D9" w14:textId="77777777" w:rsidR="007B6B21" w:rsidRPr="007B6B21" w:rsidRDefault="007B6B21" w:rsidP="007B6B2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groups will be given time to practice their role-play, with the teacher's guidance.</w:t>
      </w:r>
    </w:p>
    <w:p w14:paraId="36997D61" w14:textId="77777777" w:rsidR="007B6B21" w:rsidRPr="007B6B21" w:rsidRDefault="007B6B21" w:rsidP="007B6B2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Each group will perform their role-play for the class.</w:t>
      </w:r>
    </w:p>
    <w:p w14:paraId="396BD631" w14:textId="77777777" w:rsidR="007B6B21" w:rsidRPr="007B6B21" w:rsidRDefault="007B6B21" w:rsidP="007B6B21">
      <w:pPr>
        <w:numPr>
          <w:ilvl w:val="0"/>
          <w:numId w:val="42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After the performances, the class will discuss how the second servant must have felt and why the king's final action was just.</w:t>
      </w:r>
    </w:p>
    <w:p w14:paraId="7904FB7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reinforce the importance of forgiveness, linking it to the Lord's Prayer ("...forgive us our trespasses, as we forgive those who trespass against us.").</w:t>
      </w:r>
    </w:p>
    <w:p w14:paraId="4F3063D1"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draw a picture showing two friends forgiving each other (e.g., shaking hands).</w:t>
      </w:r>
    </w:p>
    <w:p w14:paraId="0E72235E" w14:textId="77777777" w:rsidR="007B6B21" w:rsidRPr="007B6B21" w:rsidRDefault="007B6B21" w:rsidP="007B6B21">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B6B21">
        <w:rPr>
          <w:rFonts w:ascii="Garamond" w:eastAsia="Times New Roman" w:hAnsi="Garamond" w:cs="Times New Roman"/>
          <w:b/>
          <w:bCs/>
          <w:kern w:val="0"/>
          <w:sz w:val="36"/>
          <w:szCs w:val="36"/>
          <w:lang w:val="en-US"/>
          <w14:ligatures w14:val="none"/>
        </w:rPr>
        <w:t>REFLECTION ON THE LESSON ...........................................................................................................................................................................................................................................................................................................................</w:t>
      </w:r>
    </w:p>
    <w:p w14:paraId="4BC389D7" w14:textId="77777777" w:rsidR="007B6B21" w:rsidRPr="007B6B21" w:rsidRDefault="007B6B21" w:rsidP="007B6B2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B6B21">
        <w:rPr>
          <w:rFonts w:ascii="Garamond" w:eastAsia="Times New Roman" w:hAnsi="Garamond" w:cs="Times New Roman"/>
          <w:b/>
          <w:bCs/>
          <w:kern w:val="0"/>
          <w:sz w:val="27"/>
          <w:szCs w:val="27"/>
          <w:lang w:val="en-US"/>
          <w14:ligatures w14:val="none"/>
        </w:rPr>
        <w:t>WEEK 4</w:t>
      </w:r>
    </w:p>
    <w:p w14:paraId="278BDBE4"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66333012" w14:textId="77777777" w:rsidTr="004C52FD">
        <w:tc>
          <w:tcPr>
            <w:tcW w:w="0" w:type="auto"/>
            <w:hideMark/>
          </w:tcPr>
          <w:p w14:paraId="3B7F8B0D"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270647A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36F82BB6"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69B1AE9F"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6084EADE"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2F03E495" w14:textId="77777777" w:rsidTr="004C52FD">
        <w:tc>
          <w:tcPr>
            <w:tcW w:w="0" w:type="auto"/>
            <w:hideMark/>
          </w:tcPr>
          <w:p w14:paraId="54C8122E"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6E6147"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1796B03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0AF31C81"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993145"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4364EAA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118B60F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SUB-STRAND:</w:t>
      </w:r>
      <w:r w:rsidRPr="007B6B21">
        <w:rPr>
          <w:rFonts w:ascii="Garamond" w:eastAsia="Times New Roman" w:hAnsi="Garamond" w:cs="Times New Roman"/>
          <w:kern w:val="0"/>
          <w:lang w:val="en-US"/>
          <w14:ligatures w14:val="none"/>
        </w:rPr>
        <w:t xml:space="preserve"> Forgiveness</w:t>
      </w:r>
    </w:p>
    <w:p w14:paraId="2B148C99"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4E629662" w14:textId="77777777" w:rsidR="007B6B21" w:rsidRPr="007B6B21" w:rsidRDefault="007B6B21" w:rsidP="007B6B21">
      <w:pPr>
        <w:numPr>
          <w:ilvl w:val="0"/>
          <w:numId w:val="42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Narrate the story of the unforgiving servant.</w:t>
      </w:r>
    </w:p>
    <w:p w14:paraId="37300E69" w14:textId="77777777" w:rsidR="007B6B21" w:rsidRPr="007B6B21" w:rsidRDefault="007B6B21" w:rsidP="007B6B21">
      <w:pPr>
        <w:numPr>
          <w:ilvl w:val="0"/>
          <w:numId w:val="42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Dramatize the story of the unforgiving servant.</w:t>
      </w:r>
    </w:p>
    <w:p w14:paraId="49A59FB2" w14:textId="77777777" w:rsidR="007B6B21" w:rsidRPr="007B6B21" w:rsidRDefault="007B6B21" w:rsidP="007B6B21">
      <w:pPr>
        <w:numPr>
          <w:ilvl w:val="0"/>
          <w:numId w:val="42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forgive others.</w:t>
      </w:r>
    </w:p>
    <w:p w14:paraId="71EC496D"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should you forgive others?</w:t>
      </w:r>
    </w:p>
    <w:p w14:paraId="10C9CBAB"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28971658" w14:textId="77777777" w:rsidR="007B6B21" w:rsidRPr="007B6B21" w:rsidRDefault="007B6B21" w:rsidP="007B6B21">
      <w:pPr>
        <w:numPr>
          <w:ilvl w:val="0"/>
          <w:numId w:val="42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Flash cards</w:t>
      </w:r>
    </w:p>
    <w:p w14:paraId="474102CA" w14:textId="77777777" w:rsidR="007B6B21" w:rsidRPr="007B6B21" w:rsidRDefault="007B6B21" w:rsidP="007B6B21">
      <w:pPr>
        <w:numPr>
          <w:ilvl w:val="0"/>
          <w:numId w:val="42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2414CA8A"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dramatize the story and learn a memory verse.</w:t>
      </w:r>
    </w:p>
    <w:p w14:paraId="4CAACAB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start by asking learners to share what they enjoyed about role-playing the story of the unforgiving servant.</w:t>
      </w:r>
    </w:p>
    <w:p w14:paraId="4F301D0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03D799FA" w14:textId="77777777" w:rsidR="007B6B21" w:rsidRPr="007B6B21" w:rsidRDefault="007B6B21" w:rsidP="007B6B2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give the learners another opportunity to dramatize (role-play) the story, perhaps with different groups performing.</w:t>
      </w:r>
    </w:p>
    <w:p w14:paraId="013AB0EA" w14:textId="77777777" w:rsidR="007B6B21" w:rsidRPr="007B6B21" w:rsidRDefault="007B6B21" w:rsidP="007B6B2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teacher will introduce the memory verse Colossians 3:13: "Forgive as the Lord forgave you."</w:t>
      </w:r>
    </w:p>
    <w:p w14:paraId="43A1B11D" w14:textId="77777777" w:rsidR="007B6B21" w:rsidRPr="007B6B21" w:rsidRDefault="007B6B21" w:rsidP="007B6B2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teacher will write the verse on a flash card or the board, and the class will practice reciting it together.</w:t>
      </w:r>
    </w:p>
    <w:p w14:paraId="2D14708B" w14:textId="77777777" w:rsidR="007B6B21" w:rsidRPr="007B6B21" w:rsidRDefault="007B6B21" w:rsidP="007B6B21">
      <w:pPr>
        <w:numPr>
          <w:ilvl w:val="0"/>
          <w:numId w:val="43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Learners will discuss what the verse means and how they can apply it in their lives, for example, by always saying "sorry" when they wrong others and forgiving those who say sorry to them.</w:t>
      </w:r>
    </w:p>
    <w:p w14:paraId="042E3C9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conclude by leading the class in reciting the memory verse one more time.</w:t>
      </w:r>
    </w:p>
    <w:p w14:paraId="7CD8551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write the memory verse, Colossians 3:13, on a piece of paper and decorate it to put up at home.</w:t>
      </w:r>
    </w:p>
    <w:p w14:paraId="1245F99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2185481D"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27B1A6C3" w14:textId="77777777" w:rsidTr="004C52FD">
        <w:tc>
          <w:tcPr>
            <w:tcW w:w="0" w:type="auto"/>
            <w:hideMark/>
          </w:tcPr>
          <w:p w14:paraId="112C38BC"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6889409D"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7480A957"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06ED547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59CCFA78"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012C9071" w14:textId="77777777" w:rsidTr="004C52FD">
        <w:tc>
          <w:tcPr>
            <w:tcW w:w="0" w:type="auto"/>
            <w:hideMark/>
          </w:tcPr>
          <w:p w14:paraId="6557402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453D0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7E4266F1"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547416FF"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A320C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25ADE9F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STRAND:</w:t>
      </w:r>
      <w:r w:rsidRPr="007B6B21">
        <w:rPr>
          <w:rFonts w:ascii="Garamond" w:eastAsia="Times New Roman" w:hAnsi="Garamond" w:cs="Times New Roman"/>
          <w:kern w:val="0"/>
          <w:lang w:val="en-US"/>
          <w14:ligatures w14:val="none"/>
        </w:rPr>
        <w:t xml:space="preserve"> CHRISTIAN VALUES</w:t>
      </w:r>
    </w:p>
    <w:p w14:paraId="1BF6457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Trust</w:t>
      </w:r>
    </w:p>
    <w:p w14:paraId="51D387D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3B0EF545" w14:textId="77777777" w:rsidR="007B6B21" w:rsidRPr="007B6B21" w:rsidRDefault="007B6B21" w:rsidP="007B6B2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List people they can trust for their own safety.</w:t>
      </w:r>
    </w:p>
    <w:p w14:paraId="47E43607" w14:textId="77777777" w:rsidR="007B6B21" w:rsidRPr="007B6B21" w:rsidRDefault="007B6B21" w:rsidP="007B6B2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Draw pictures of people they can trust for their own safety.</w:t>
      </w:r>
    </w:p>
    <w:p w14:paraId="18F97BD8" w14:textId="77777777" w:rsidR="007B6B21" w:rsidRPr="007B6B21" w:rsidRDefault="007B6B21" w:rsidP="007B6B2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stay safe.</w:t>
      </w:r>
    </w:p>
    <w:p w14:paraId="3610C404"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How do you ensure personal safety?</w:t>
      </w:r>
    </w:p>
    <w:p w14:paraId="3C3CB049"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7F43AA65" w14:textId="77777777" w:rsidR="007B6B21" w:rsidRPr="007B6B21" w:rsidRDefault="007B6B21" w:rsidP="007B6B2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Pictures</w:t>
      </w:r>
    </w:p>
    <w:p w14:paraId="61ECE8A3" w14:textId="77777777" w:rsidR="007B6B21" w:rsidRPr="007B6B21" w:rsidRDefault="007B6B21" w:rsidP="007B6B2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Colours</w:t>
      </w:r>
    </w:p>
    <w:p w14:paraId="58A5B078" w14:textId="77777777" w:rsidR="007B6B21" w:rsidRPr="007B6B21" w:rsidRDefault="007B6B21" w:rsidP="007B6B21">
      <w:pPr>
        <w:numPr>
          <w:ilvl w:val="0"/>
          <w:numId w:val="43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Drawing paper</w:t>
      </w:r>
    </w:p>
    <w:p w14:paraId="676FE414"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engage in a discussion and drawing activity.</w:t>
      </w:r>
    </w:p>
    <w:p w14:paraId="4A8DB01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introduce the topic of </w:t>
      </w:r>
      <w:r w:rsidRPr="007B6B21">
        <w:rPr>
          <w:rFonts w:ascii="Garamond" w:eastAsia="Times New Roman" w:hAnsi="Garamond" w:cs="Times New Roman"/>
          <w:b/>
          <w:bCs/>
          <w:kern w:val="0"/>
          <w:lang w:val="en-US"/>
          <w14:ligatures w14:val="none"/>
        </w:rPr>
        <w:t>trust</w:t>
      </w:r>
      <w:r w:rsidRPr="007B6B21">
        <w:rPr>
          <w:rFonts w:ascii="Garamond" w:eastAsia="Times New Roman" w:hAnsi="Garamond" w:cs="Times New Roman"/>
          <w:kern w:val="0"/>
          <w:lang w:val="en-US"/>
          <w14:ligatures w14:val="none"/>
        </w:rPr>
        <w:t xml:space="preserve"> and personal safety by asking learners who they go to when they are hurt or scared.</w:t>
      </w:r>
    </w:p>
    <w:p w14:paraId="38A9B14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6103F1B3" w14:textId="77777777" w:rsidR="007B6B21" w:rsidRPr="007B6B21" w:rsidRDefault="007B6B21" w:rsidP="007B6B2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explain what it means to trust someone for safety.</w:t>
      </w:r>
    </w:p>
    <w:p w14:paraId="6F5C3D3C" w14:textId="77777777" w:rsidR="007B6B21" w:rsidRPr="007B6B21" w:rsidRDefault="007B6B21" w:rsidP="007B6B2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In groups, learners will list the people they can trust for their own safety (e.g., parents, guardians, teachers, police officers, religious leaders).</w:t>
      </w:r>
    </w:p>
    <w:p w14:paraId="40A62580" w14:textId="77777777" w:rsidR="007B6B21" w:rsidRPr="007B6B21" w:rsidRDefault="007B6B21" w:rsidP="007B6B2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groups will share their lists, and the teacher will create a master list on the board.</w:t>
      </w:r>
    </w:p>
    <w:p w14:paraId="40F97F55" w14:textId="77777777" w:rsidR="007B6B21" w:rsidRPr="007B6B21" w:rsidRDefault="007B6B21" w:rsidP="007B6B21">
      <w:pPr>
        <w:numPr>
          <w:ilvl w:val="0"/>
          <w:numId w:val="43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Learners will draw and colour pictures of two people they can trust for their own safety.</w:t>
      </w:r>
    </w:p>
    <w:p w14:paraId="3E96C5E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emphasize that it is important to know who to trust and to always tell a trusted adult if they feel unsafe.</w:t>
      </w:r>
    </w:p>
    <w:p w14:paraId="3934247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show their drawings to their parents and discuss the people they trust.</w:t>
      </w:r>
    </w:p>
    <w:p w14:paraId="2066A28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1C75AD3F"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4DD77503" w14:textId="77777777" w:rsidTr="004C52FD">
        <w:tc>
          <w:tcPr>
            <w:tcW w:w="0" w:type="auto"/>
            <w:hideMark/>
          </w:tcPr>
          <w:p w14:paraId="6984171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0B759E1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3A3F0464"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1E984BF8"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53A7223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710E3C9D" w14:textId="77777777" w:rsidTr="004C52FD">
        <w:tc>
          <w:tcPr>
            <w:tcW w:w="0" w:type="auto"/>
            <w:hideMark/>
          </w:tcPr>
          <w:p w14:paraId="5DB0CB4E"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7459A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24A0789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3B3E3A27"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49BE16"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4A383F1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6AD8DFC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Trust</w:t>
      </w:r>
    </w:p>
    <w:p w14:paraId="1D0D6BE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26F2112E" w14:textId="77777777" w:rsidR="007B6B21" w:rsidRPr="007B6B21" w:rsidRDefault="007B6B21" w:rsidP="007B6B2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List people they can trust for their own safety at school/home.</w:t>
      </w:r>
    </w:p>
    <w:p w14:paraId="2F89E063" w14:textId="77777777" w:rsidR="007B6B21" w:rsidRPr="007B6B21" w:rsidRDefault="007B6B21" w:rsidP="007B6B2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Draw pictures of people they can trust for their own safety.</w:t>
      </w:r>
    </w:p>
    <w:p w14:paraId="5772052A" w14:textId="77777777" w:rsidR="007B6B21" w:rsidRPr="007B6B21" w:rsidRDefault="007B6B21" w:rsidP="007B6B2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stay safe.</w:t>
      </w:r>
    </w:p>
    <w:p w14:paraId="4C3CF5DF"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How do you ensure personal safety?</w:t>
      </w:r>
    </w:p>
    <w:p w14:paraId="59B14F24"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0235FDD6" w14:textId="77777777" w:rsidR="007B6B21" w:rsidRPr="007B6B21" w:rsidRDefault="007B6B21" w:rsidP="007B6B2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Pictures</w:t>
      </w:r>
    </w:p>
    <w:p w14:paraId="6C57A17A" w14:textId="77777777" w:rsidR="007B6B21" w:rsidRPr="007B6B21" w:rsidRDefault="007B6B21" w:rsidP="007B6B2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Colours</w:t>
      </w:r>
    </w:p>
    <w:p w14:paraId="78DAC200" w14:textId="77777777" w:rsidR="007B6B21" w:rsidRPr="007B6B21" w:rsidRDefault="007B6B21" w:rsidP="007B6B21">
      <w:pPr>
        <w:numPr>
          <w:ilvl w:val="0"/>
          <w:numId w:val="43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Drawing paper</w:t>
      </w:r>
    </w:p>
    <w:p w14:paraId="7B517481"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reinforce their understanding of trusted people.</w:t>
      </w:r>
    </w:p>
    <w:p w14:paraId="7EEF787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review the previous lesson by asking learners to name some of the people they can trust.</w:t>
      </w:r>
    </w:p>
    <w:p w14:paraId="43ED53F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02BAB90C" w14:textId="77777777" w:rsidR="007B6B21" w:rsidRPr="007B6B21" w:rsidRDefault="007B6B21" w:rsidP="007B6B2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lead a discussion to specifically list people they can trust at school (e.g., the Headteacher, the teacher on duty, any teacher) and at home (parents, older siblings, grandparents).</w:t>
      </w:r>
    </w:p>
    <w:p w14:paraId="5059A912" w14:textId="77777777" w:rsidR="007B6B21" w:rsidRPr="007B6B21" w:rsidRDefault="007B6B21" w:rsidP="007B6B2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class will discuss why it is important to have trusted people in different places.</w:t>
      </w:r>
    </w:p>
    <w:p w14:paraId="1AB7FBB9" w14:textId="77777777" w:rsidR="007B6B21" w:rsidRPr="007B6B21" w:rsidRDefault="007B6B21" w:rsidP="007B6B2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Learners will be given time to add more details to the pictures they drew in the last lesson or to draw new pictures of trusted people at school.</w:t>
      </w:r>
    </w:p>
    <w:p w14:paraId="1F40AD12" w14:textId="77777777" w:rsidR="007B6B21" w:rsidRPr="007B6B21" w:rsidRDefault="007B6B21" w:rsidP="007B6B21">
      <w:pPr>
        <w:numPr>
          <w:ilvl w:val="0"/>
          <w:numId w:val="43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Learners will label their pictures (e.g., "My Teacher," "My Mother").</w:t>
      </w:r>
    </w:p>
    <w:p w14:paraId="0F3C3C3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hold a "gallery walk" for learners to see each other's drawings of trusted people.</w:t>
      </w:r>
    </w:p>
    <w:p w14:paraId="14DFF2E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identify the teacher on duty at school the next day as one of the trusted people they can go to if they need help.</w:t>
      </w:r>
    </w:p>
    <w:p w14:paraId="6E76AD0F" w14:textId="77777777" w:rsidR="007B6B21" w:rsidRPr="007B6B21" w:rsidRDefault="007B6B21" w:rsidP="007B6B21">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B6B21">
        <w:rPr>
          <w:rFonts w:ascii="Garamond" w:eastAsia="Times New Roman" w:hAnsi="Garamond" w:cs="Times New Roman"/>
          <w:b/>
          <w:bCs/>
          <w:kern w:val="0"/>
          <w:sz w:val="36"/>
          <w:szCs w:val="36"/>
          <w:lang w:val="en-US"/>
          <w14:ligatures w14:val="none"/>
        </w:rPr>
        <w:t>REFLECTION ON THE LESSON ......................................................................................................................................................................................................</w:t>
      </w:r>
      <w:r w:rsidRPr="007B6B21">
        <w:rPr>
          <w:rFonts w:ascii="Garamond" w:eastAsia="Times New Roman" w:hAnsi="Garamond" w:cs="Times New Roman"/>
          <w:b/>
          <w:bCs/>
          <w:kern w:val="0"/>
          <w:sz w:val="36"/>
          <w:szCs w:val="36"/>
          <w:lang w:val="en-US"/>
          <w14:ligatures w14:val="none"/>
        </w:rPr>
        <w:lastRenderedPageBreak/>
        <w:t>.....................................................................................................................</w:t>
      </w:r>
    </w:p>
    <w:p w14:paraId="59D9FF2D" w14:textId="77777777" w:rsidR="007B6B21" w:rsidRPr="007B6B21" w:rsidRDefault="007B6B21" w:rsidP="007B6B2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B6B21">
        <w:rPr>
          <w:rFonts w:ascii="Garamond" w:eastAsia="Times New Roman" w:hAnsi="Garamond" w:cs="Times New Roman"/>
          <w:b/>
          <w:bCs/>
          <w:kern w:val="0"/>
          <w:sz w:val="27"/>
          <w:szCs w:val="27"/>
          <w:lang w:val="en-US"/>
          <w14:ligatures w14:val="none"/>
        </w:rPr>
        <w:t>WEEK 5</w:t>
      </w:r>
    </w:p>
    <w:p w14:paraId="1B1F3C63"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6332DDDE" w14:textId="77777777" w:rsidTr="004C52FD">
        <w:tc>
          <w:tcPr>
            <w:tcW w:w="0" w:type="auto"/>
            <w:hideMark/>
          </w:tcPr>
          <w:p w14:paraId="185C700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2D4313D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015BE6C9"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3DB166C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59C12EF2"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5F0CDB05" w14:textId="77777777" w:rsidTr="004C52FD">
        <w:tc>
          <w:tcPr>
            <w:tcW w:w="0" w:type="auto"/>
            <w:hideMark/>
          </w:tcPr>
          <w:p w14:paraId="3176735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3323A6"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4CEB71BE"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7F77691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07030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0B3B2BB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7809616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Trust</w:t>
      </w:r>
    </w:p>
    <w:p w14:paraId="1AEA764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2FC91F59" w14:textId="77777777" w:rsidR="007B6B21" w:rsidRPr="007B6B21" w:rsidRDefault="007B6B21" w:rsidP="007B6B2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Mention the people to report to when molested.</w:t>
      </w:r>
    </w:p>
    <w:p w14:paraId="51C455B9" w14:textId="77777777" w:rsidR="007B6B21" w:rsidRPr="007B6B21" w:rsidRDefault="007B6B21" w:rsidP="007B6B2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Observe and draw pictures of people they can report to.</w:t>
      </w:r>
    </w:p>
    <w:p w14:paraId="7419837A" w14:textId="77777777" w:rsidR="007B6B21" w:rsidRPr="007B6B21" w:rsidRDefault="007B6B21" w:rsidP="007B6B2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stay safe.</w:t>
      </w:r>
    </w:p>
    <w:p w14:paraId="11D5E765"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List people you can trust in your family?</w:t>
      </w:r>
    </w:p>
    <w:p w14:paraId="561ABBC5"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5AA2699A" w14:textId="77777777" w:rsidR="007B6B21" w:rsidRPr="007B6B21" w:rsidRDefault="007B6B21" w:rsidP="007B6B2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Pictures</w:t>
      </w:r>
    </w:p>
    <w:p w14:paraId="23BA2E83" w14:textId="77777777" w:rsidR="007B6B21" w:rsidRPr="007B6B21" w:rsidRDefault="007B6B21" w:rsidP="007B6B21">
      <w:pPr>
        <w:numPr>
          <w:ilvl w:val="0"/>
          <w:numId w:val="43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Drawing materials</w:t>
      </w:r>
    </w:p>
    <w:p w14:paraId="38970AD7"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discuss sensitive safety issues in a safe environment.</w:t>
      </w:r>
    </w:p>
    <w:p w14:paraId="1587BD3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gently introduce the topic by explaining that sometimes people might try to touch them or treat them in a way that makes them feel uncomfortable, and it is important to know what to do.</w:t>
      </w:r>
    </w:p>
    <w:p w14:paraId="13738C8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52E3CA53" w14:textId="77777777" w:rsidR="007B6B21" w:rsidRPr="007B6B21" w:rsidRDefault="007B6B21" w:rsidP="007B6B2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clearly and simply explain that if anyone, even someone they know, makes them feel unsafe or uncomfortable, they must tell a trusted adult immediately. This is often called the "Tell" rule.</w:t>
      </w:r>
    </w:p>
    <w:p w14:paraId="07D5A879" w14:textId="77777777" w:rsidR="007B6B21" w:rsidRPr="007B6B21" w:rsidRDefault="007B6B21" w:rsidP="007B6B2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Learners will mention the people they can report to in case they are molested (parents, a specific trusted relative, a teacher, a religious leader).</w:t>
      </w:r>
    </w:p>
    <w:p w14:paraId="2AACE706" w14:textId="77777777" w:rsidR="007B6B21" w:rsidRPr="007B6B21" w:rsidRDefault="007B6B21" w:rsidP="007B6B2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teacher will emphasize that they should keep telling until someone helps them.</w:t>
      </w:r>
    </w:p>
    <w:p w14:paraId="4627AC71" w14:textId="77777777" w:rsidR="007B6B21" w:rsidRPr="007B6B21" w:rsidRDefault="007B6B21" w:rsidP="007B6B21">
      <w:pPr>
        <w:numPr>
          <w:ilvl w:val="0"/>
          <w:numId w:val="43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class will sing the song "Trust and Obey" to connect the idea of trust with their faith.</w:t>
      </w:r>
    </w:p>
    <w:p w14:paraId="7B0F4E0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CONCLUSION</w:t>
      </w:r>
      <w:r w:rsidRPr="007B6B21">
        <w:rPr>
          <w:rFonts w:ascii="Garamond" w:eastAsia="Times New Roman" w:hAnsi="Garamond" w:cs="Times New Roman"/>
          <w:kern w:val="0"/>
          <w:lang w:val="en-US"/>
          <w14:ligatures w14:val="none"/>
        </w:rPr>
        <w:t xml:space="preserve"> The teacher will reassure the learners that their safety is very important and that there are always trusted adults who will help them.</w:t>
      </w:r>
    </w:p>
    <w:p w14:paraId="153160B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memorize the name and phone number of one parent or guardian.</w:t>
      </w:r>
    </w:p>
    <w:p w14:paraId="22586E8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3595ECCB"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5105CA01" w14:textId="77777777" w:rsidTr="004C52FD">
        <w:tc>
          <w:tcPr>
            <w:tcW w:w="0" w:type="auto"/>
            <w:hideMark/>
          </w:tcPr>
          <w:p w14:paraId="53A9EBD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38CA0EA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3AA1955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63EB98B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604EFB26"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2EA59BEB" w14:textId="77777777" w:rsidTr="004C52FD">
        <w:tc>
          <w:tcPr>
            <w:tcW w:w="0" w:type="auto"/>
            <w:hideMark/>
          </w:tcPr>
          <w:p w14:paraId="66236319"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9DB50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1B36026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02068921"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C75F7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225B4863"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22F4B26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Responsibility</w:t>
      </w:r>
    </w:p>
    <w:p w14:paraId="206D6C0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20D6AC2D" w14:textId="77777777" w:rsidR="007B6B21" w:rsidRPr="007B6B21" w:rsidRDefault="007B6B21" w:rsidP="007B6B2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Mention the importance of personal hygiene and good grooming.</w:t>
      </w:r>
    </w:p>
    <w:p w14:paraId="66980D71" w14:textId="77777777" w:rsidR="007B6B21" w:rsidRPr="007B6B21" w:rsidRDefault="007B6B21" w:rsidP="007B6B2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Carry out chores at home without expecting a reward.</w:t>
      </w:r>
    </w:p>
    <w:p w14:paraId="724892BF" w14:textId="77777777" w:rsidR="007B6B21" w:rsidRPr="007B6B21" w:rsidRDefault="007B6B21" w:rsidP="007B6B2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be responsible in day-to-day life.</w:t>
      </w:r>
    </w:p>
    <w:p w14:paraId="65329C66"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is personal hygiene important? How do you show responsibility at home/school?</w:t>
      </w:r>
    </w:p>
    <w:p w14:paraId="61A6EE5D"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5C13428C" w14:textId="77777777" w:rsidR="007B6B21" w:rsidRPr="007B6B21" w:rsidRDefault="007B6B21" w:rsidP="007B6B2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69ECC9C0" w14:textId="77777777" w:rsidR="007B6B21" w:rsidRPr="007B6B21" w:rsidRDefault="007B6B21" w:rsidP="007B6B2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Flash cards</w:t>
      </w:r>
    </w:p>
    <w:p w14:paraId="3C04C33C" w14:textId="77777777" w:rsidR="007B6B21" w:rsidRPr="007B6B21" w:rsidRDefault="007B6B21" w:rsidP="007B6B21">
      <w:pPr>
        <w:numPr>
          <w:ilvl w:val="0"/>
          <w:numId w:val="43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learner’s book grade 3</w:t>
      </w:r>
    </w:p>
    <w:p w14:paraId="1DC2B1A3"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discuss personal and home responsibilities.</w:t>
      </w:r>
    </w:p>
    <w:p w14:paraId="51256FB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start by asking learners what they did in the morning to get ready for school (e.g., bathed, brushed teeth, combed hair), introducing the topic of </w:t>
      </w:r>
      <w:r w:rsidRPr="007B6B21">
        <w:rPr>
          <w:rFonts w:ascii="Garamond" w:eastAsia="Times New Roman" w:hAnsi="Garamond" w:cs="Times New Roman"/>
          <w:b/>
          <w:bCs/>
          <w:kern w:val="0"/>
          <w:lang w:val="en-US"/>
          <w14:ligatures w14:val="none"/>
        </w:rPr>
        <w:t>responsibility</w:t>
      </w:r>
      <w:r w:rsidRPr="007B6B21">
        <w:rPr>
          <w:rFonts w:ascii="Garamond" w:eastAsia="Times New Roman" w:hAnsi="Garamond" w:cs="Times New Roman"/>
          <w:kern w:val="0"/>
          <w:lang w:val="en-US"/>
          <w14:ligatures w14:val="none"/>
        </w:rPr>
        <w:t xml:space="preserve"> for oneself.</w:t>
      </w:r>
    </w:p>
    <w:p w14:paraId="243B8D7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1BAF84E6" w14:textId="77777777" w:rsidR="007B6B21" w:rsidRPr="007B6B21" w:rsidRDefault="007B6B21" w:rsidP="007B6B2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lead a discussion on the importance of personal hygiene (keeping clean to stay healthy) and good grooming (looking neat and tidy).</w:t>
      </w:r>
    </w:p>
    <w:p w14:paraId="378A1D88" w14:textId="77777777" w:rsidR="007B6B21" w:rsidRPr="007B6B21" w:rsidRDefault="007B6B21" w:rsidP="007B6B2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Learners will then discuss chores they do at home (e.g., making their bed, washing dishes, sweeping).</w:t>
      </w:r>
    </w:p>
    <w:p w14:paraId="489BCA2A" w14:textId="77777777" w:rsidR="007B6B21" w:rsidRPr="007B6B21" w:rsidRDefault="007B6B21" w:rsidP="007B6B2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STEP 3:</w:t>
      </w:r>
      <w:r w:rsidRPr="007B6B21">
        <w:rPr>
          <w:rFonts w:ascii="Garamond" w:eastAsia="Times New Roman" w:hAnsi="Garamond" w:cs="Times New Roman"/>
          <w:kern w:val="0"/>
          <w:lang w:val="en-US"/>
          <w14:ligatures w14:val="none"/>
        </w:rPr>
        <w:t xml:space="preserve"> The teacher will guide them to understand that they should do these chores to help the family, not to get a reward. This is being responsible.</w:t>
      </w:r>
    </w:p>
    <w:p w14:paraId="1BA78C58" w14:textId="77777777" w:rsidR="007B6B21" w:rsidRPr="007B6B21" w:rsidRDefault="007B6B21" w:rsidP="007B6B21">
      <w:pPr>
        <w:numPr>
          <w:ilvl w:val="0"/>
          <w:numId w:val="43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introduce and have the learners recite Philippians 2:4: "...each of you should look not only to your own interests, but also to the interests of others."</w:t>
      </w:r>
    </w:p>
    <w:p w14:paraId="05BFD2B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summarize by explaining that being responsible for </w:t>
      </w:r>
      <w:proofErr w:type="gramStart"/>
      <w:r w:rsidRPr="007B6B21">
        <w:rPr>
          <w:rFonts w:ascii="Garamond" w:eastAsia="Times New Roman" w:hAnsi="Garamond" w:cs="Times New Roman"/>
          <w:kern w:val="0"/>
          <w:lang w:val="en-US"/>
          <w14:ligatures w14:val="none"/>
        </w:rPr>
        <w:t>ourselves</w:t>
      </w:r>
      <w:proofErr w:type="gramEnd"/>
      <w:r w:rsidRPr="007B6B21">
        <w:rPr>
          <w:rFonts w:ascii="Garamond" w:eastAsia="Times New Roman" w:hAnsi="Garamond" w:cs="Times New Roman"/>
          <w:kern w:val="0"/>
          <w:lang w:val="en-US"/>
          <w14:ligatures w14:val="none"/>
        </w:rPr>
        <w:t xml:space="preserve"> and helping at home are ways we show love and care for our families.</w:t>
      </w:r>
    </w:p>
    <w:p w14:paraId="2B0308D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choose one new chore to help with at home during the week.</w:t>
      </w:r>
    </w:p>
    <w:p w14:paraId="2E775549"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330F8CF0"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0AC515BA" w14:textId="77777777" w:rsidTr="004C52FD">
        <w:tc>
          <w:tcPr>
            <w:tcW w:w="0" w:type="auto"/>
            <w:hideMark/>
          </w:tcPr>
          <w:p w14:paraId="769EAE99"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409D148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65284226"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547E88DD"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1555770E"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5B57A280" w14:textId="77777777" w:rsidTr="004C52FD">
        <w:tc>
          <w:tcPr>
            <w:tcW w:w="0" w:type="auto"/>
            <w:hideMark/>
          </w:tcPr>
          <w:p w14:paraId="45DF388B"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88FA46"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64F617BC"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4FF96C00"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B11AA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4C01E6A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CHRISTIAN VALUES</w:t>
      </w:r>
    </w:p>
    <w:p w14:paraId="7FFBADC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Responsibility</w:t>
      </w:r>
    </w:p>
    <w:p w14:paraId="75467BD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2C09CB23" w14:textId="77777777" w:rsidR="007B6B21" w:rsidRPr="007B6B21" w:rsidRDefault="007B6B21" w:rsidP="007B6B2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List the importance of personal hygiene and good grooming.</w:t>
      </w:r>
    </w:p>
    <w:p w14:paraId="0EC2C413" w14:textId="77777777" w:rsidR="007B6B21" w:rsidRPr="007B6B21" w:rsidRDefault="007B6B21" w:rsidP="007B6B2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Carry out chores at home without expecting a reward.</w:t>
      </w:r>
    </w:p>
    <w:p w14:paraId="60E8D5E1" w14:textId="77777777" w:rsidR="007B6B21" w:rsidRPr="007B6B21" w:rsidRDefault="007B6B21" w:rsidP="007B6B2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be responsible in day-to-day life.</w:t>
      </w:r>
    </w:p>
    <w:p w14:paraId="5F6215CB"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is personal hygiene important? How do you show responsibility at home/school?</w:t>
      </w:r>
    </w:p>
    <w:p w14:paraId="50EAECA7"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5F85AFB0" w14:textId="77777777" w:rsidR="007B6B21" w:rsidRPr="007B6B21" w:rsidRDefault="007B6B21" w:rsidP="007B6B2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26B1D7CB" w14:textId="77777777" w:rsidR="007B6B21" w:rsidRPr="007B6B21" w:rsidRDefault="007B6B21" w:rsidP="007B6B2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Flash cards</w:t>
      </w:r>
    </w:p>
    <w:p w14:paraId="0FB04CF5" w14:textId="77777777" w:rsidR="007B6B21" w:rsidRPr="007B6B21" w:rsidRDefault="007B6B21" w:rsidP="007B6B21">
      <w:pPr>
        <w:numPr>
          <w:ilvl w:val="0"/>
          <w:numId w:val="43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learner’s book grade 3</w:t>
      </w:r>
    </w:p>
    <w:p w14:paraId="79850E0B"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reinforce their understanding of responsibility.</w:t>
      </w:r>
    </w:p>
    <w:p w14:paraId="0078C14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review the previous lesson by asking learners to name one responsible thing they did since the last lesson.</w:t>
      </w:r>
    </w:p>
    <w:p w14:paraId="339C397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0B55F85B" w14:textId="77777777" w:rsidR="007B6B21" w:rsidRPr="007B6B21" w:rsidRDefault="007B6B21" w:rsidP="007B6B2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STEP 1:</w:t>
      </w:r>
      <w:r w:rsidRPr="007B6B21">
        <w:rPr>
          <w:rFonts w:ascii="Garamond" w:eastAsia="Times New Roman" w:hAnsi="Garamond" w:cs="Times New Roman"/>
          <w:kern w:val="0"/>
          <w:lang w:val="en-US"/>
          <w14:ligatures w14:val="none"/>
        </w:rPr>
        <w:t xml:space="preserve"> In groups, learners will list the importance of personal hygiene and good grooming (e.g., prevents sickness, makes us feel good, shows respect for ourselves).</w:t>
      </w:r>
    </w:p>
    <w:p w14:paraId="7C2583C6" w14:textId="77777777" w:rsidR="007B6B21" w:rsidRPr="007B6B21" w:rsidRDefault="007B6B21" w:rsidP="007B6B2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groups will share their lists with the class.</w:t>
      </w:r>
    </w:p>
    <w:p w14:paraId="463D3AC7" w14:textId="77777777" w:rsidR="007B6B21" w:rsidRPr="007B6B21" w:rsidRDefault="007B6B21" w:rsidP="007B6B2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class will discuss chores they are responsible for at school (e.g., keeping the classroom clean, being a line leader, helping a classmate).</w:t>
      </w:r>
    </w:p>
    <w:p w14:paraId="3604BF7B" w14:textId="77777777" w:rsidR="007B6B21" w:rsidRPr="007B6B21" w:rsidRDefault="007B6B21" w:rsidP="007B6B21">
      <w:pPr>
        <w:numPr>
          <w:ilvl w:val="0"/>
          <w:numId w:val="44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learners will practice reciting the memory verse Philippians 2:4 again.</w:t>
      </w:r>
    </w:p>
    <w:p w14:paraId="6F32ADB1"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encourage learners to be responsible children of God at home, at school, and everywhere they go.</w:t>
      </w:r>
    </w:p>
    <w:p w14:paraId="063E619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draw a picture of themselves doing a responsible chore at home or at school.</w:t>
      </w:r>
    </w:p>
    <w:p w14:paraId="223325FE" w14:textId="77777777" w:rsidR="007B6B21" w:rsidRPr="007B6B21" w:rsidRDefault="007B6B21" w:rsidP="007B6B21">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B6B21">
        <w:rPr>
          <w:rFonts w:ascii="Garamond" w:eastAsia="Times New Roman" w:hAnsi="Garamond" w:cs="Times New Roman"/>
          <w:b/>
          <w:bCs/>
          <w:kern w:val="0"/>
          <w:sz w:val="36"/>
          <w:szCs w:val="36"/>
          <w:lang w:val="en-US"/>
          <w14:ligatures w14:val="none"/>
        </w:rPr>
        <w:t>REFLECTION ON THE LESSON ...........................................................................................................................................................................................................................................................................................................................</w:t>
      </w:r>
    </w:p>
    <w:p w14:paraId="1F453AF8" w14:textId="77777777" w:rsidR="007B6B21" w:rsidRPr="007B6B21" w:rsidRDefault="007B6B21" w:rsidP="007B6B2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B6B21">
        <w:rPr>
          <w:rFonts w:ascii="Garamond" w:eastAsia="Times New Roman" w:hAnsi="Garamond" w:cs="Times New Roman"/>
          <w:b/>
          <w:bCs/>
          <w:kern w:val="0"/>
          <w:sz w:val="27"/>
          <w:szCs w:val="27"/>
          <w:lang w:val="en-US"/>
          <w14:ligatures w14:val="none"/>
        </w:rPr>
        <w:t>WEEK 6</w:t>
      </w:r>
    </w:p>
    <w:p w14:paraId="3DF410B0"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3BF9D1C6" w14:textId="77777777" w:rsidTr="004C52FD">
        <w:tc>
          <w:tcPr>
            <w:tcW w:w="0" w:type="auto"/>
            <w:hideMark/>
          </w:tcPr>
          <w:p w14:paraId="57310C8C"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0FBB442F"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1E337314"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36D27BFD"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43EB7BD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325EE30E" w14:textId="77777777" w:rsidTr="004C52FD">
        <w:tc>
          <w:tcPr>
            <w:tcW w:w="0" w:type="auto"/>
            <w:hideMark/>
          </w:tcPr>
          <w:p w14:paraId="79F1726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EBE61E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28BE092C"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1D72B04F"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E2799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7D39641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THE CHURCH</w:t>
      </w:r>
    </w:p>
    <w:p w14:paraId="1DC144D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Prayer</w:t>
      </w:r>
    </w:p>
    <w:p w14:paraId="1A7B6D7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0C24056B" w14:textId="77777777" w:rsidR="007B6B21" w:rsidRPr="007B6B21" w:rsidRDefault="007B6B21" w:rsidP="007B6B2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Recite the Lord’s Prayer according to Matthew 6:9-13.</w:t>
      </w:r>
    </w:p>
    <w:p w14:paraId="5CF08567" w14:textId="77777777" w:rsidR="007B6B21" w:rsidRPr="007B6B21" w:rsidRDefault="007B6B21" w:rsidP="007B6B2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Use appropriate posture during prayer.</w:t>
      </w:r>
    </w:p>
    <w:p w14:paraId="123AAEB7" w14:textId="77777777" w:rsidR="007B6B21" w:rsidRPr="007B6B21" w:rsidRDefault="007B6B21" w:rsidP="007B6B2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show respect to God when praying.</w:t>
      </w:r>
    </w:p>
    <w:p w14:paraId="704D6457"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is it important to pray? How do you show respect to God during prayer?</w:t>
      </w:r>
    </w:p>
    <w:p w14:paraId="640F50D8"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3A9D5665" w14:textId="77777777" w:rsidR="007B6B21" w:rsidRPr="007B6B21" w:rsidRDefault="007B6B21" w:rsidP="007B6B2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Chart (The Lord’s Prayer)</w:t>
      </w:r>
    </w:p>
    <w:p w14:paraId="4108380F" w14:textId="77777777" w:rsidR="007B6B21" w:rsidRPr="007B6B21" w:rsidRDefault="007B6B21" w:rsidP="007B6B21">
      <w:pPr>
        <w:numPr>
          <w:ilvl w:val="0"/>
          <w:numId w:val="44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learner’s book grade 3</w:t>
      </w:r>
    </w:p>
    <w:p w14:paraId="735B6958"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ORGANISATION OF LEARNING:</w:t>
      </w:r>
      <w:r w:rsidRPr="007B6B21">
        <w:rPr>
          <w:rFonts w:ascii="Garamond" w:eastAsia="Times New Roman" w:hAnsi="Garamond" w:cs="Times New Roman"/>
          <w:kern w:val="0"/>
          <w:lang w:val="en-US"/>
          <w14:ligatures w14:val="none"/>
        </w:rPr>
        <w:t xml:space="preserve"> Learners will practice prayer and learn about respectful posture.</w:t>
      </w:r>
    </w:p>
    <w:p w14:paraId="14E5434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start by asking learners what prayer is (talking to God) and why it is important.</w:t>
      </w:r>
    </w:p>
    <w:p w14:paraId="3A524991"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01DD0C8E" w14:textId="77777777" w:rsidR="007B6B21" w:rsidRPr="007B6B21" w:rsidRDefault="007B6B21" w:rsidP="007B6B2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display a chart with the Lord’s Prayer (Matthew 6:9-13).</w:t>
      </w:r>
    </w:p>
    <w:p w14:paraId="18376500" w14:textId="77777777" w:rsidR="007B6B21" w:rsidRPr="007B6B21" w:rsidRDefault="007B6B21" w:rsidP="007B6B2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teacher will lead the class in reciting the Lord’s Prayer, line by line, explaining the meaning of each part simply.</w:t>
      </w:r>
    </w:p>
    <w:p w14:paraId="202A7A6F" w14:textId="77777777" w:rsidR="007B6B21" w:rsidRPr="007B6B21" w:rsidRDefault="007B6B21" w:rsidP="007B6B2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class will practice reciting the prayer together several times.</w:t>
      </w:r>
    </w:p>
    <w:p w14:paraId="18A7BF1B" w14:textId="77777777" w:rsidR="007B6B21" w:rsidRPr="007B6B21" w:rsidRDefault="007B6B21" w:rsidP="007B6B21">
      <w:pPr>
        <w:numPr>
          <w:ilvl w:val="0"/>
          <w:numId w:val="44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lead a discussion on how to show respect to God during prayer. Learners will role-play appropriate postures (e.g., closing eyes, bowing heads, kneeling).</w:t>
      </w:r>
    </w:p>
    <w:p w14:paraId="765B2CE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conclude the lesson by leading the class in saying the Lord's Prayer together, using a respectful posture.</w:t>
      </w:r>
    </w:p>
    <w:p w14:paraId="22D749D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practice reciting the Lord’s Prayer at home with their family.</w:t>
      </w:r>
    </w:p>
    <w:p w14:paraId="383819A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5B3D6BD1"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69C7D5D4" w14:textId="77777777" w:rsidTr="004C52FD">
        <w:tc>
          <w:tcPr>
            <w:tcW w:w="0" w:type="auto"/>
            <w:hideMark/>
          </w:tcPr>
          <w:p w14:paraId="5E5E21B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5C3F6B4D"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08044750"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27306F7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083163A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525260C3" w14:textId="77777777" w:rsidTr="004C52FD">
        <w:tc>
          <w:tcPr>
            <w:tcW w:w="0" w:type="auto"/>
            <w:hideMark/>
          </w:tcPr>
          <w:p w14:paraId="326304A7"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BB63DF5"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397397D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22945FDB"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2E251C"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3D56FE8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THE CHURCH</w:t>
      </w:r>
    </w:p>
    <w:p w14:paraId="4D6EFA73"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Prayer</w:t>
      </w:r>
    </w:p>
    <w:p w14:paraId="358AE83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2CFB690A" w14:textId="77777777" w:rsidR="007B6B21" w:rsidRPr="007B6B21" w:rsidRDefault="007B6B21" w:rsidP="007B6B2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Recite the Lord’s Prayer.</w:t>
      </w:r>
    </w:p>
    <w:p w14:paraId="43F95D0E" w14:textId="77777777" w:rsidR="007B6B21" w:rsidRPr="007B6B21" w:rsidRDefault="007B6B21" w:rsidP="007B6B2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Sing songs related to the Lord’s Prayer.</w:t>
      </w:r>
    </w:p>
    <w:p w14:paraId="5073B34F" w14:textId="77777777" w:rsidR="007B6B21" w:rsidRPr="007B6B21" w:rsidRDefault="007B6B21" w:rsidP="007B6B2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show respect to God when praying.</w:t>
      </w:r>
    </w:p>
    <w:p w14:paraId="01B2B3A5"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is it important to pray?</w:t>
      </w:r>
    </w:p>
    <w:p w14:paraId="3FA28188"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585007E9" w14:textId="77777777" w:rsidR="007B6B21" w:rsidRPr="007B6B21" w:rsidRDefault="007B6B21" w:rsidP="007B6B2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Laptops/Digital devices (for music)</w:t>
      </w:r>
    </w:p>
    <w:p w14:paraId="114C6DC2" w14:textId="77777777" w:rsidR="007B6B21" w:rsidRPr="007B6B21" w:rsidRDefault="007B6B21" w:rsidP="007B6B2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Chart (The Lord’s Prayer)</w:t>
      </w:r>
    </w:p>
    <w:p w14:paraId="3C1B6579" w14:textId="77777777" w:rsidR="007B6B21" w:rsidRPr="007B6B21" w:rsidRDefault="007B6B21" w:rsidP="007B6B21">
      <w:pPr>
        <w:numPr>
          <w:ilvl w:val="0"/>
          <w:numId w:val="44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learner’s book grade 3</w:t>
      </w:r>
    </w:p>
    <w:p w14:paraId="02109D11"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ORGANISATION OF LEARNING:</w:t>
      </w:r>
      <w:r w:rsidRPr="007B6B21">
        <w:rPr>
          <w:rFonts w:ascii="Garamond" w:eastAsia="Times New Roman" w:hAnsi="Garamond" w:cs="Times New Roman"/>
          <w:kern w:val="0"/>
          <w:lang w:val="en-US"/>
          <w14:ligatures w14:val="none"/>
        </w:rPr>
        <w:t xml:space="preserve"> Learners will learn through music and recitation.</w:t>
      </w:r>
    </w:p>
    <w:p w14:paraId="52663AF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start the lesson by having the class recite the Lord's Prayer together from memory.</w:t>
      </w:r>
    </w:p>
    <w:p w14:paraId="36EFF802"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2F0A4802" w14:textId="77777777" w:rsidR="007B6B21" w:rsidRPr="007B6B21" w:rsidRDefault="007B6B21" w:rsidP="007B6B2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teach the learners a song that is based on or related to the Lord’s Prayer.</w:t>
      </w:r>
    </w:p>
    <w:p w14:paraId="3879420E" w14:textId="77777777" w:rsidR="007B6B21" w:rsidRPr="007B6B21" w:rsidRDefault="007B6B21" w:rsidP="007B6B2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class will practice singing the song together.</w:t>
      </w:r>
    </w:p>
    <w:p w14:paraId="1EE7D7F3" w14:textId="77777777" w:rsidR="007B6B21" w:rsidRPr="007B6B21" w:rsidRDefault="007B6B21" w:rsidP="007B6B2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teacher will use a laptop or digital device to play different versions of the song for the learners to listen to.</w:t>
      </w:r>
    </w:p>
    <w:p w14:paraId="3F5435FB" w14:textId="77777777" w:rsidR="007B6B21" w:rsidRPr="007B6B21" w:rsidRDefault="007B6B21" w:rsidP="007B6B21">
      <w:pPr>
        <w:numPr>
          <w:ilvl w:val="0"/>
          <w:numId w:val="44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In groups, learners will discuss their favourite line from the Lord's Prayer and explain why they like it.</w:t>
      </w:r>
    </w:p>
    <w:p w14:paraId="1CA7BA93"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end the lesson by leading the class in both singing the song and reciting the prayer, showing two different ways to talk to God.</w:t>
      </w:r>
    </w:p>
    <w:p w14:paraId="69AD4B7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teach the song they learned to a friend or family member.</w:t>
      </w:r>
    </w:p>
    <w:p w14:paraId="383487D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524D2A9C"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473FA783" w14:textId="77777777" w:rsidTr="004C52FD">
        <w:tc>
          <w:tcPr>
            <w:tcW w:w="0" w:type="auto"/>
            <w:hideMark/>
          </w:tcPr>
          <w:p w14:paraId="75689024"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476E9D6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79986614"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66911748"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67371579"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17026E42" w14:textId="77777777" w:rsidTr="004C52FD">
        <w:tc>
          <w:tcPr>
            <w:tcW w:w="0" w:type="auto"/>
            <w:hideMark/>
          </w:tcPr>
          <w:p w14:paraId="700A1D49"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126B69"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10AF7895"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36B1B303"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2D4D7C"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534C962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THE CHURCH</w:t>
      </w:r>
    </w:p>
    <w:p w14:paraId="3C28DDD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Holy Spirit</w:t>
      </w:r>
    </w:p>
    <w:p w14:paraId="06D23C4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4A5EF663" w14:textId="77777777" w:rsidR="007B6B21" w:rsidRPr="007B6B21" w:rsidRDefault="007B6B21" w:rsidP="007B6B2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Retell the coming of the Holy Spirit on the day of Pentecost.</w:t>
      </w:r>
    </w:p>
    <w:p w14:paraId="381F0D35" w14:textId="77777777" w:rsidR="007B6B21" w:rsidRPr="007B6B21" w:rsidRDefault="007B6B21" w:rsidP="007B6B2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Identify the work of the Holy Spirit in the life of a Christian.</w:t>
      </w:r>
    </w:p>
    <w:p w14:paraId="1A4A6A8C" w14:textId="77777777" w:rsidR="007B6B21" w:rsidRPr="007B6B21" w:rsidRDefault="007B6B21" w:rsidP="007B6B2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be led by the Holy Spirit as they make decisions in life.</w:t>
      </w:r>
    </w:p>
    <w:p w14:paraId="33E62A7E"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Why is the Holy Spirit important in the life of a Christian?</w:t>
      </w:r>
    </w:p>
    <w:p w14:paraId="1FF8EF01"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2BF5BAED" w14:textId="77777777" w:rsidR="007B6B21" w:rsidRPr="007B6B21" w:rsidRDefault="007B6B21" w:rsidP="007B6B2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0D10ED78" w14:textId="77777777" w:rsidR="007B6B21" w:rsidRPr="007B6B21" w:rsidRDefault="007B6B21" w:rsidP="007B6B2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Video clips</w:t>
      </w:r>
    </w:p>
    <w:p w14:paraId="5D72C020" w14:textId="77777777" w:rsidR="007B6B21" w:rsidRPr="007B6B21" w:rsidRDefault="007B6B21" w:rsidP="007B6B21">
      <w:pPr>
        <w:numPr>
          <w:ilvl w:val="0"/>
          <w:numId w:val="445"/>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lastRenderedPageBreak/>
        <w:t>Growing in Christ learner’s book grade 3</w:t>
      </w:r>
    </w:p>
    <w:p w14:paraId="164179EC"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learn about the Holy Spirit through a Bible story.</w:t>
      </w:r>
    </w:p>
    <w:p w14:paraId="68EF149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introduce the topic by explaining that Jesus promised to send a Helper to his disciples, and this Helper is the Holy Spirit.</w:t>
      </w:r>
    </w:p>
    <w:p w14:paraId="36F5FE7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162FB648" w14:textId="77777777" w:rsidR="007B6B21" w:rsidRPr="007B6B21" w:rsidRDefault="007B6B21" w:rsidP="007B6B2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read the story of the coming of the Holy Spirit on the day of Pentecost from Acts 2:1-4.</w:t>
      </w:r>
    </w:p>
    <w:p w14:paraId="3F70B196" w14:textId="77777777" w:rsidR="007B6B21" w:rsidRPr="007B6B21" w:rsidRDefault="007B6B21" w:rsidP="007B6B2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Learners will watch a video clip depicting the events of Pentecost.</w:t>
      </w:r>
    </w:p>
    <w:p w14:paraId="6159A1A1" w14:textId="77777777" w:rsidR="007B6B21" w:rsidRPr="007B6B21" w:rsidRDefault="007B6B21" w:rsidP="007B6B2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class will discuss what happened when the Holy Spirit came (sound of wind, tongues of fire, speaking in other languages).</w:t>
      </w:r>
    </w:p>
    <w:p w14:paraId="469A8B09" w14:textId="77777777" w:rsidR="007B6B21" w:rsidRPr="007B6B21" w:rsidRDefault="007B6B21" w:rsidP="007B6B21">
      <w:pPr>
        <w:numPr>
          <w:ilvl w:val="0"/>
          <w:numId w:val="446"/>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explain the work of the Holy Spirit in the life of a Christian (e.g., helps us to be brave, guides us, helps us to pray, helps us to understand the Bible).</w:t>
      </w:r>
    </w:p>
    <w:p w14:paraId="31D4A12D"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In pairs, learners will retell the story of the coming of the Holy Spirit to each other.</w:t>
      </w:r>
    </w:p>
    <w:p w14:paraId="45380B12"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draw a picture of a flame or a dove to represent the Holy Spirit.</w:t>
      </w:r>
    </w:p>
    <w:p w14:paraId="120D9592" w14:textId="77777777" w:rsidR="007B6B21" w:rsidRPr="007B6B21" w:rsidRDefault="007B6B21" w:rsidP="007B6B21">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B6B21">
        <w:rPr>
          <w:rFonts w:ascii="Garamond" w:eastAsia="Times New Roman" w:hAnsi="Garamond" w:cs="Times New Roman"/>
          <w:b/>
          <w:bCs/>
          <w:kern w:val="0"/>
          <w:sz w:val="36"/>
          <w:szCs w:val="36"/>
          <w:lang w:val="en-US"/>
          <w14:ligatures w14:val="none"/>
        </w:rPr>
        <w:t>REFLECTION ON THE LESSON ...........................................................................................................................................................................................................................................................................................................................</w:t>
      </w:r>
    </w:p>
    <w:p w14:paraId="2E2FC853" w14:textId="77777777" w:rsidR="007B6B21" w:rsidRPr="007B6B21" w:rsidRDefault="007B6B21" w:rsidP="007B6B2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B6B21">
        <w:rPr>
          <w:rFonts w:ascii="Garamond" w:eastAsia="Times New Roman" w:hAnsi="Garamond" w:cs="Times New Roman"/>
          <w:b/>
          <w:bCs/>
          <w:kern w:val="0"/>
          <w:sz w:val="27"/>
          <w:szCs w:val="27"/>
          <w:lang w:val="en-US"/>
          <w14:ligatures w14:val="none"/>
        </w:rPr>
        <w:t>WEEK 7</w:t>
      </w:r>
    </w:p>
    <w:p w14:paraId="7A24DA29"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5E88A922" w14:textId="77777777" w:rsidTr="004C52FD">
        <w:tc>
          <w:tcPr>
            <w:tcW w:w="0" w:type="auto"/>
            <w:hideMark/>
          </w:tcPr>
          <w:p w14:paraId="72D2581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0A898A14"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5982C528"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08D26999"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0B29D2CD"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6F64E290" w14:textId="77777777" w:rsidTr="004C52FD">
        <w:tc>
          <w:tcPr>
            <w:tcW w:w="0" w:type="auto"/>
            <w:hideMark/>
          </w:tcPr>
          <w:p w14:paraId="3BCD7311"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C4145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244E0EA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6195C2FC"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96629F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0C54957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THE CHURCH</w:t>
      </w:r>
    </w:p>
    <w:p w14:paraId="23F7BAE6"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Fruits of the Holy Spirit</w:t>
      </w:r>
    </w:p>
    <w:p w14:paraId="71C9BEE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63AD8A58" w14:textId="77777777" w:rsidR="007B6B21" w:rsidRPr="007B6B21" w:rsidRDefault="007B6B21" w:rsidP="007B6B2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Identify five fruits of the Holy Spirit.</w:t>
      </w:r>
    </w:p>
    <w:p w14:paraId="13A13780" w14:textId="77777777" w:rsidR="007B6B21" w:rsidRPr="007B6B21" w:rsidRDefault="007B6B21" w:rsidP="007B6B2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lastRenderedPageBreak/>
        <w:t>Draw a tree and write the fruits of the Holy Spirit.</w:t>
      </w:r>
    </w:p>
    <w:p w14:paraId="2ADAE1B3" w14:textId="77777777" w:rsidR="007B6B21" w:rsidRPr="007B6B21" w:rsidRDefault="007B6B21" w:rsidP="007B6B2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be led by the Holy Spirit in their daily life.</w:t>
      </w:r>
    </w:p>
    <w:p w14:paraId="2A114C59"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Which are the fruits of the Holy Spirit?</w:t>
      </w:r>
    </w:p>
    <w:p w14:paraId="74AAAE46"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52EC9942" w14:textId="77777777" w:rsidR="007B6B21" w:rsidRPr="007B6B21" w:rsidRDefault="007B6B21" w:rsidP="007B6B2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59C04D1F" w14:textId="77777777" w:rsidR="007B6B21" w:rsidRPr="007B6B21" w:rsidRDefault="007B6B21" w:rsidP="007B6B2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learner’s book grade 3</w:t>
      </w:r>
    </w:p>
    <w:p w14:paraId="415B776D" w14:textId="77777777" w:rsidR="007B6B21" w:rsidRPr="007B6B21" w:rsidRDefault="007B6B21" w:rsidP="007B6B21">
      <w:pPr>
        <w:numPr>
          <w:ilvl w:val="0"/>
          <w:numId w:val="447"/>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Drawing materials</w:t>
      </w:r>
    </w:p>
    <w:p w14:paraId="6D017047"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engage in a creative activity to learn the fruits of the Spirit.</w:t>
      </w:r>
    </w:p>
    <w:p w14:paraId="6B3D524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ask learners to name their favourite fruits. The teacher will then explain that the Bible also talks about a different kind of fruit - the fruit that grows in our lives when the Holy Spirit is with us.</w:t>
      </w:r>
    </w:p>
    <w:p w14:paraId="2A8A1249"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0DEC3FAF" w14:textId="77777777" w:rsidR="007B6B21" w:rsidRPr="007B6B21" w:rsidRDefault="007B6B21" w:rsidP="007B6B2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introduce five fruits of the Holy Spirit from Galatians 5:22-23: </w:t>
      </w:r>
      <w:r w:rsidRPr="007B6B21">
        <w:rPr>
          <w:rFonts w:ascii="Garamond" w:eastAsia="Times New Roman" w:hAnsi="Garamond" w:cs="Times New Roman"/>
          <w:b/>
          <w:bCs/>
          <w:kern w:val="0"/>
          <w:lang w:val="en-US"/>
          <w14:ligatures w14:val="none"/>
        </w:rPr>
        <w:t>love, joy, peace, patience, and kindness</w:t>
      </w:r>
      <w:r w:rsidRPr="007B6B21">
        <w:rPr>
          <w:rFonts w:ascii="Garamond" w:eastAsia="Times New Roman" w:hAnsi="Garamond" w:cs="Times New Roman"/>
          <w:kern w:val="0"/>
          <w:lang w:val="en-US"/>
          <w14:ligatures w14:val="none"/>
        </w:rPr>
        <w:t>.</w:t>
      </w:r>
    </w:p>
    <w:p w14:paraId="3B53C2CA" w14:textId="77777777" w:rsidR="007B6B21" w:rsidRPr="007B6B21" w:rsidRDefault="007B6B21" w:rsidP="007B6B2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teacher will briefly explain the meaning of each fruit in a way that learners can understand.</w:t>
      </w:r>
    </w:p>
    <w:p w14:paraId="17648B4A" w14:textId="77777777" w:rsidR="007B6B21" w:rsidRPr="007B6B21" w:rsidRDefault="007B6B21" w:rsidP="007B6B2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Learners will be guided to draw a large tree in their books.</w:t>
      </w:r>
    </w:p>
    <w:p w14:paraId="07404970" w14:textId="77777777" w:rsidR="007B6B21" w:rsidRPr="007B6B21" w:rsidRDefault="007B6B21" w:rsidP="007B6B21">
      <w:pPr>
        <w:numPr>
          <w:ilvl w:val="0"/>
          <w:numId w:val="448"/>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On the branches or fruits of the tree, they will write the five fruits of the Holy Spirit they have learned. They will then colour the tree.</w:t>
      </w:r>
    </w:p>
    <w:p w14:paraId="484DFFF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lead a discussion on how learners can show these fruits in their lives at school (e.g., showing kindness to a new student, having patience in a queue).</w:t>
      </w:r>
    </w:p>
    <w:p w14:paraId="73617BF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choose one fruit of the Spirit and practice it for the whole week.</w:t>
      </w:r>
    </w:p>
    <w:p w14:paraId="7DDEDA99"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69750E40"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073B5B68" w14:textId="77777777" w:rsidTr="004C52FD">
        <w:tc>
          <w:tcPr>
            <w:tcW w:w="0" w:type="auto"/>
            <w:hideMark/>
          </w:tcPr>
          <w:p w14:paraId="4AB09207"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72DEFC25"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6F7BFCF7"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02A494B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7EEA8D4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696950A4" w14:textId="77777777" w:rsidTr="004C52FD">
        <w:tc>
          <w:tcPr>
            <w:tcW w:w="0" w:type="auto"/>
            <w:hideMark/>
          </w:tcPr>
          <w:p w14:paraId="0B2E513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EE79CF"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79C3B0F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636911D4"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DDD60B"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08478BF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THE CHURCH</w:t>
      </w:r>
    </w:p>
    <w:p w14:paraId="3BD0EA7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Fruits of the Holy Spirit</w:t>
      </w:r>
    </w:p>
    <w:p w14:paraId="58BF43AC"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3C940E07" w14:textId="77777777" w:rsidR="007B6B21" w:rsidRPr="007B6B21" w:rsidRDefault="007B6B21" w:rsidP="007B6B2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Identify five fruits of the Holy Spirit.</w:t>
      </w:r>
    </w:p>
    <w:p w14:paraId="16EAF5A4" w14:textId="77777777" w:rsidR="007B6B21" w:rsidRPr="007B6B21" w:rsidRDefault="007B6B21" w:rsidP="007B6B2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Draw, colour a tree and write the fruits of the Holy Spirit.</w:t>
      </w:r>
    </w:p>
    <w:p w14:paraId="4EDE58EA" w14:textId="77777777" w:rsidR="007B6B21" w:rsidRPr="007B6B21" w:rsidRDefault="007B6B21" w:rsidP="007B6B2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Desire to be led by the Holy Spirit in their daily life.</w:t>
      </w:r>
    </w:p>
    <w:p w14:paraId="4305D5A9"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Which are the fruits of the Holy Spirit?</w:t>
      </w:r>
    </w:p>
    <w:p w14:paraId="51E28744"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7A6C117E" w14:textId="77777777" w:rsidR="007B6B21" w:rsidRPr="007B6B21" w:rsidRDefault="007B6B21" w:rsidP="007B6B2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Bible</w:t>
      </w:r>
    </w:p>
    <w:p w14:paraId="1EE80E27" w14:textId="77777777" w:rsidR="007B6B21" w:rsidRPr="007B6B21" w:rsidRDefault="007B6B21" w:rsidP="007B6B2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learner’s book grade 3</w:t>
      </w:r>
    </w:p>
    <w:p w14:paraId="4773BFEA" w14:textId="77777777" w:rsidR="007B6B21" w:rsidRPr="007B6B21" w:rsidRDefault="007B6B21" w:rsidP="007B6B21">
      <w:pPr>
        <w:numPr>
          <w:ilvl w:val="0"/>
          <w:numId w:val="449"/>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Their previously drawn trees</w:t>
      </w:r>
    </w:p>
    <w:p w14:paraId="3E96545E"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reinforce their knowledge through song and discussion.</w:t>
      </w:r>
    </w:p>
    <w:p w14:paraId="282F6441"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start by asking learners to look at the "Fruit of the Spirit" trees they drew and name the five fruits they learned.</w:t>
      </w:r>
    </w:p>
    <w:p w14:paraId="3D25DDB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70B88A7A" w14:textId="77777777" w:rsidR="007B6B21" w:rsidRPr="007B6B21" w:rsidRDefault="007B6B21" w:rsidP="007B6B2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teach a simple song about the fruits of the Holy Spirit.</w:t>
      </w:r>
    </w:p>
    <w:p w14:paraId="72A55CF5" w14:textId="77777777" w:rsidR="007B6B21" w:rsidRPr="007B6B21" w:rsidRDefault="007B6B21" w:rsidP="007B6B2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class will practice the song with actions.</w:t>
      </w:r>
    </w:p>
    <w:p w14:paraId="4CEC1FE9" w14:textId="77777777" w:rsidR="007B6B21" w:rsidRPr="007B6B21" w:rsidRDefault="007B6B21" w:rsidP="007B6B2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In groups, learners will discuss simple, real-life examples for each of the five fruits (love, joy, peace, patience, kindness).</w:t>
      </w:r>
    </w:p>
    <w:p w14:paraId="1990FFB2" w14:textId="77777777" w:rsidR="007B6B21" w:rsidRPr="007B6B21" w:rsidRDefault="007B6B21" w:rsidP="007B6B21">
      <w:pPr>
        <w:numPr>
          <w:ilvl w:val="0"/>
          <w:numId w:val="450"/>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Each group will share one example with the class.</w:t>
      </w:r>
    </w:p>
    <w:p w14:paraId="6AADFF2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conclude by leading the learners in a prayer, asking the Holy Spirit to help these fruits grow in their lives.</w:t>
      </w:r>
    </w:p>
    <w:p w14:paraId="3022F49B"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complete the </w:t>
      </w:r>
      <w:proofErr w:type="spellStart"/>
      <w:r w:rsidRPr="007B6B21">
        <w:rPr>
          <w:rFonts w:ascii="Garamond" w:eastAsia="Times New Roman" w:hAnsi="Garamond" w:cs="Times New Roman"/>
          <w:kern w:val="0"/>
          <w:lang w:val="en-US"/>
          <w14:ligatures w14:val="none"/>
        </w:rPr>
        <w:t>colouring</w:t>
      </w:r>
      <w:proofErr w:type="spellEnd"/>
      <w:r w:rsidRPr="007B6B21">
        <w:rPr>
          <w:rFonts w:ascii="Garamond" w:eastAsia="Times New Roman" w:hAnsi="Garamond" w:cs="Times New Roman"/>
          <w:kern w:val="0"/>
          <w:lang w:val="en-US"/>
          <w14:ligatures w14:val="none"/>
        </w:rPr>
        <w:t xml:space="preserve"> of their "Fruit of the Spirit" tree if they had not finished.</w:t>
      </w:r>
    </w:p>
    <w:p w14:paraId="480EABE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p w14:paraId="75E6D08E"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393F96CC" w14:textId="77777777" w:rsidTr="004C52FD">
        <w:tc>
          <w:tcPr>
            <w:tcW w:w="0" w:type="auto"/>
            <w:hideMark/>
          </w:tcPr>
          <w:p w14:paraId="32DBC488"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340F737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4FCC8E51"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757C9236"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47022B2F"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07343106" w14:textId="77777777" w:rsidTr="004C52FD">
        <w:tc>
          <w:tcPr>
            <w:tcW w:w="0" w:type="auto"/>
            <w:hideMark/>
          </w:tcPr>
          <w:p w14:paraId="5788D917"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7FD1E0C"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04769246"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53D627B9"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BEC90F"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78496E3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REVISION</w:t>
      </w:r>
    </w:p>
    <w:p w14:paraId="34165FA4"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Revision</w:t>
      </w:r>
    </w:p>
    <w:p w14:paraId="595FF5D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lastRenderedPageBreak/>
        <w:t>SPECIFIC LEARNING OUTCOMES:</w:t>
      </w:r>
      <w:r w:rsidRPr="007B6B21">
        <w:rPr>
          <w:rFonts w:ascii="Garamond" w:eastAsia="Times New Roman" w:hAnsi="Garamond" w:cs="Times New Roman"/>
          <w:kern w:val="0"/>
          <w:lang w:val="en-US"/>
          <w14:ligatures w14:val="none"/>
        </w:rPr>
        <w:t xml:space="preserve"> By the end of the lesson, the learner should be able to:</w:t>
      </w:r>
    </w:p>
    <w:p w14:paraId="5166013B" w14:textId="77777777" w:rsidR="007B6B21" w:rsidRPr="007B6B21" w:rsidRDefault="007B6B21" w:rsidP="007B6B2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Recall the key Christian values and Church teachings covered during the term.</w:t>
      </w:r>
    </w:p>
    <w:p w14:paraId="514A1803" w14:textId="77777777" w:rsidR="007B6B21" w:rsidRPr="007B6B21" w:rsidRDefault="007B6B21" w:rsidP="007B6B2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Answer questions related to the term's topics.</w:t>
      </w:r>
    </w:p>
    <w:p w14:paraId="2288144B"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What have you learned in CRE this term?</w:t>
      </w:r>
    </w:p>
    <w:p w14:paraId="597F359F"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0038ED55" w14:textId="77777777" w:rsidR="007B6B21" w:rsidRPr="007B6B21" w:rsidRDefault="007B6B21" w:rsidP="007B6B2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Growing in Christ learner’s book grade 3</w:t>
      </w:r>
    </w:p>
    <w:p w14:paraId="22F57DD1" w14:textId="77777777" w:rsidR="007B6B21" w:rsidRPr="007B6B21" w:rsidRDefault="007B6B21" w:rsidP="007B6B2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Charts used throughout the term</w:t>
      </w:r>
    </w:p>
    <w:p w14:paraId="3EE88DA6" w14:textId="77777777" w:rsidR="007B6B21" w:rsidRPr="007B6B21" w:rsidRDefault="007B6B21" w:rsidP="007B6B21">
      <w:pPr>
        <w:numPr>
          <w:ilvl w:val="0"/>
          <w:numId w:val="451"/>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Whiteboard/Chalkboard</w:t>
      </w:r>
    </w:p>
    <w:p w14:paraId="7A8EEF8B"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participate in revision games and activities.</w:t>
      </w:r>
    </w:p>
    <w:p w14:paraId="5888AA52"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announce that it is time to review all the wonderful things they have learned in CRE this term to prepare for the end-of-year assessment.</w:t>
      </w:r>
    </w:p>
    <w:p w14:paraId="0DFAEB53"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r w:rsidRPr="007B6B21">
        <w:rPr>
          <w:rFonts w:ascii="Garamond" w:eastAsia="Times New Roman" w:hAnsi="Garamond" w:cs="Times New Roman"/>
          <w:kern w:val="0"/>
          <w:lang w:val="en-US"/>
          <w14:ligatures w14:val="none"/>
        </w:rPr>
        <w:t xml:space="preserve"> Learners are guided to:</w:t>
      </w:r>
    </w:p>
    <w:p w14:paraId="6E229954" w14:textId="77777777" w:rsidR="007B6B21" w:rsidRPr="007B6B21" w:rsidRDefault="007B6B21" w:rsidP="007B6B2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w:t>
      </w:r>
      <w:r w:rsidRPr="007B6B21">
        <w:rPr>
          <w:rFonts w:ascii="Garamond" w:eastAsia="Times New Roman" w:hAnsi="Garamond" w:cs="Times New Roman"/>
          <w:kern w:val="0"/>
          <w:lang w:val="en-US"/>
          <w14:ligatures w14:val="none"/>
        </w:rPr>
        <w:t xml:space="preserve"> The teacher will lead a quick-fire quiz game covering all the topics: Honesty, Thankfulness, Forgiveness, Trust, Responsibility, Prayer, and the Holy Spirit.</w:t>
      </w:r>
    </w:p>
    <w:p w14:paraId="406124FA" w14:textId="77777777" w:rsidR="007B6B21" w:rsidRPr="007B6B21" w:rsidRDefault="007B6B21" w:rsidP="007B6B2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w:t>
      </w:r>
      <w:r w:rsidRPr="007B6B21">
        <w:rPr>
          <w:rFonts w:ascii="Garamond" w:eastAsia="Times New Roman" w:hAnsi="Garamond" w:cs="Times New Roman"/>
          <w:kern w:val="0"/>
          <w:lang w:val="en-US"/>
          <w14:ligatures w14:val="none"/>
        </w:rPr>
        <w:t xml:space="preserve"> The class will be divided into teams to make the revision competitive and fun.</w:t>
      </w:r>
    </w:p>
    <w:p w14:paraId="69D44F3A" w14:textId="77777777" w:rsidR="007B6B21" w:rsidRPr="007B6B21" w:rsidRDefault="007B6B21" w:rsidP="007B6B2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w:t>
      </w:r>
      <w:r w:rsidRPr="007B6B21">
        <w:rPr>
          <w:rFonts w:ascii="Garamond" w:eastAsia="Times New Roman" w:hAnsi="Garamond" w:cs="Times New Roman"/>
          <w:kern w:val="0"/>
          <w:lang w:val="en-US"/>
          <w14:ligatures w14:val="none"/>
        </w:rPr>
        <w:t xml:space="preserve"> The teacher will review key Bible stories (Ananias and Sapphira, The Unforgiving Servant, Pentecost) by asking learners to summarize them.</w:t>
      </w:r>
    </w:p>
    <w:p w14:paraId="10F05E0F" w14:textId="77777777" w:rsidR="007B6B21" w:rsidRPr="007B6B21" w:rsidRDefault="007B6B21" w:rsidP="007B6B21">
      <w:pPr>
        <w:numPr>
          <w:ilvl w:val="0"/>
          <w:numId w:val="452"/>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w:t>
      </w:r>
      <w:r w:rsidRPr="007B6B21">
        <w:rPr>
          <w:rFonts w:ascii="Garamond" w:eastAsia="Times New Roman" w:hAnsi="Garamond" w:cs="Times New Roman"/>
          <w:kern w:val="0"/>
          <w:lang w:val="en-US"/>
          <w14:ligatures w14:val="none"/>
        </w:rPr>
        <w:t xml:space="preserve"> The teacher will review key memory verses learned during the term.</w:t>
      </w:r>
    </w:p>
    <w:p w14:paraId="70550DD5"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answer any questions the learners have about the topics covered and encourage them for the upcoming assessment.</w:t>
      </w:r>
    </w:p>
    <w:p w14:paraId="0A00A0EA"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Learners to review their CRE exercise books at home.</w:t>
      </w:r>
    </w:p>
    <w:p w14:paraId="5529E049" w14:textId="77777777" w:rsidR="007B6B21" w:rsidRPr="007B6B21" w:rsidRDefault="007B6B21" w:rsidP="007B6B21">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B6B21">
        <w:rPr>
          <w:rFonts w:ascii="Garamond" w:eastAsia="Times New Roman" w:hAnsi="Garamond" w:cs="Times New Roman"/>
          <w:b/>
          <w:bCs/>
          <w:kern w:val="0"/>
          <w:sz w:val="36"/>
          <w:szCs w:val="36"/>
          <w:lang w:val="en-US"/>
          <w14:ligatures w14:val="none"/>
        </w:rPr>
        <w:t>REFLECTION ON THE LESSON ...........................................................................................................................................................................................................................................................................................................................</w:t>
      </w:r>
    </w:p>
    <w:p w14:paraId="428E41F6" w14:textId="77777777" w:rsidR="007B6B21" w:rsidRPr="007B6B21" w:rsidRDefault="007B6B21" w:rsidP="007B6B21">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B6B21">
        <w:rPr>
          <w:rFonts w:ascii="Garamond" w:eastAsia="Times New Roman" w:hAnsi="Garamond" w:cs="Times New Roman"/>
          <w:b/>
          <w:bCs/>
          <w:kern w:val="0"/>
          <w:sz w:val="27"/>
          <w:szCs w:val="27"/>
          <w:lang w:val="en-US"/>
          <w14:ligatures w14:val="none"/>
        </w:rPr>
        <w:t>WEEK 8 - 9</w:t>
      </w:r>
    </w:p>
    <w:p w14:paraId="6685545B" w14:textId="77777777" w:rsidR="007B6B21" w:rsidRPr="007B6B21" w:rsidRDefault="007B6B21" w:rsidP="007B6B21">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Lesson 1-4</w:t>
      </w:r>
    </w:p>
    <w:tbl>
      <w:tblPr>
        <w:tblStyle w:val="TableGrid"/>
        <w:tblW w:w="0" w:type="auto"/>
        <w:tblLook w:val="04A0" w:firstRow="1" w:lastRow="0" w:firstColumn="1" w:lastColumn="0" w:noHBand="0" w:noVBand="1"/>
      </w:tblPr>
      <w:tblGrid>
        <w:gridCol w:w="1241"/>
        <w:gridCol w:w="2251"/>
        <w:gridCol w:w="1074"/>
        <w:gridCol w:w="879"/>
        <w:gridCol w:w="867"/>
      </w:tblGrid>
      <w:tr w:rsidR="007B6B21" w:rsidRPr="007B6B21" w14:paraId="51858562" w14:textId="77777777" w:rsidTr="004C52FD">
        <w:tc>
          <w:tcPr>
            <w:tcW w:w="0" w:type="auto"/>
            <w:hideMark/>
          </w:tcPr>
          <w:p w14:paraId="240206AB"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SCHOOL</w:t>
            </w:r>
          </w:p>
        </w:tc>
        <w:tc>
          <w:tcPr>
            <w:tcW w:w="0" w:type="auto"/>
            <w:hideMark/>
          </w:tcPr>
          <w:p w14:paraId="7CC69F44"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LEARNING AREA</w:t>
            </w:r>
          </w:p>
        </w:tc>
        <w:tc>
          <w:tcPr>
            <w:tcW w:w="0" w:type="auto"/>
            <w:hideMark/>
          </w:tcPr>
          <w:p w14:paraId="6AD8E90A"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GRADE</w:t>
            </w:r>
          </w:p>
        </w:tc>
        <w:tc>
          <w:tcPr>
            <w:tcW w:w="0" w:type="auto"/>
            <w:hideMark/>
          </w:tcPr>
          <w:p w14:paraId="1E710FDC"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ROLL</w:t>
            </w:r>
          </w:p>
        </w:tc>
        <w:tc>
          <w:tcPr>
            <w:tcW w:w="0" w:type="auto"/>
            <w:hideMark/>
          </w:tcPr>
          <w:p w14:paraId="727A1BB3" w14:textId="77777777" w:rsidR="007B6B21" w:rsidRPr="007B6B21" w:rsidRDefault="007B6B21" w:rsidP="007B6B21">
            <w:pPr>
              <w:spacing w:before="100" w:beforeAutospacing="1" w:after="100" w:afterAutospacing="1"/>
              <w:jc w:val="center"/>
              <w:rPr>
                <w:rFonts w:ascii="Garamond" w:eastAsia="Times New Roman" w:hAnsi="Garamond" w:cs="Times New Roman"/>
                <w:b/>
                <w:bCs/>
                <w:kern w:val="0"/>
                <w:lang w:val="en-US"/>
                <w14:ligatures w14:val="none"/>
              </w:rPr>
            </w:pPr>
            <w:r w:rsidRPr="007B6B21">
              <w:rPr>
                <w:rFonts w:ascii="Garamond" w:eastAsia="Times New Roman" w:hAnsi="Garamond" w:cs="Times New Roman"/>
                <w:b/>
                <w:bCs/>
                <w:kern w:val="0"/>
                <w:lang w:val="en-US"/>
                <w14:ligatures w14:val="none"/>
              </w:rPr>
              <w:t>TIME</w:t>
            </w:r>
          </w:p>
        </w:tc>
      </w:tr>
      <w:tr w:rsidR="007B6B21" w:rsidRPr="007B6B21" w14:paraId="78EE5A6D" w14:textId="77777777" w:rsidTr="004C52FD">
        <w:tc>
          <w:tcPr>
            <w:tcW w:w="0" w:type="auto"/>
            <w:hideMark/>
          </w:tcPr>
          <w:p w14:paraId="0A5AD50D"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ABFC0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CRE</w:t>
            </w:r>
          </w:p>
        </w:tc>
        <w:tc>
          <w:tcPr>
            <w:tcW w:w="0" w:type="auto"/>
            <w:hideMark/>
          </w:tcPr>
          <w:p w14:paraId="35F0B478"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3</w:t>
            </w:r>
          </w:p>
        </w:tc>
        <w:tc>
          <w:tcPr>
            <w:tcW w:w="0" w:type="auto"/>
            <w:hideMark/>
          </w:tcPr>
          <w:p w14:paraId="6E483935"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C78962" w14:textId="77777777" w:rsidR="007B6B21" w:rsidRPr="007B6B21" w:rsidRDefault="007B6B21" w:rsidP="007B6B21">
            <w:pPr>
              <w:spacing w:before="100" w:beforeAutospacing="1" w:after="100" w:afterAutospacing="1"/>
              <w:rPr>
                <w:rFonts w:ascii="Garamond" w:eastAsia="Times New Roman" w:hAnsi="Garamond" w:cs="Times New Roman"/>
                <w:kern w:val="0"/>
                <w:lang w:val="en-US"/>
                <w14:ligatures w14:val="none"/>
              </w:rPr>
            </w:pPr>
          </w:p>
        </w:tc>
      </w:tr>
    </w:tbl>
    <w:p w14:paraId="6B100207"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STRAND:</w:t>
      </w:r>
      <w:r w:rsidRPr="007B6B21">
        <w:rPr>
          <w:rFonts w:ascii="Garamond" w:eastAsia="Times New Roman" w:hAnsi="Garamond" w:cs="Times New Roman"/>
          <w:kern w:val="0"/>
          <w:lang w:val="en-US"/>
          <w14:ligatures w14:val="none"/>
        </w:rPr>
        <w:t xml:space="preserve"> ASSESSMENT</w:t>
      </w:r>
    </w:p>
    <w:p w14:paraId="602ABF4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SUB-STRAND:</w:t>
      </w:r>
      <w:r w:rsidRPr="007B6B21">
        <w:rPr>
          <w:rFonts w:ascii="Garamond" w:eastAsia="Times New Roman" w:hAnsi="Garamond" w:cs="Times New Roman"/>
          <w:kern w:val="0"/>
          <w:lang w:val="en-US"/>
          <w14:ligatures w14:val="none"/>
        </w:rPr>
        <w:t xml:space="preserve"> Revision / End of Year Assessment</w:t>
      </w:r>
    </w:p>
    <w:p w14:paraId="62F7EC10"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SPECIFIC LEARNING OUTCOMES:</w:t>
      </w:r>
      <w:r w:rsidRPr="007B6B21">
        <w:rPr>
          <w:rFonts w:ascii="Garamond" w:eastAsia="Times New Roman" w:hAnsi="Garamond" w:cs="Times New Roman"/>
          <w:kern w:val="0"/>
          <w:lang w:val="en-US"/>
          <w14:ligatures w14:val="none"/>
        </w:rPr>
        <w:t xml:space="preserve"> By the end of the week, the learner should be able to:</w:t>
      </w:r>
    </w:p>
    <w:p w14:paraId="5C281EA4" w14:textId="77777777" w:rsidR="007B6B21" w:rsidRPr="007B6B21" w:rsidRDefault="007B6B21" w:rsidP="007B6B2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Answer questions covering the topics taught during the year.</w:t>
      </w:r>
    </w:p>
    <w:p w14:paraId="0A2C6AF3" w14:textId="77777777" w:rsidR="007B6B21" w:rsidRPr="007B6B21" w:rsidRDefault="007B6B21" w:rsidP="007B6B2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Demonstrate an understanding of Christian Values and the Church.</w:t>
      </w:r>
    </w:p>
    <w:p w14:paraId="650F98EF"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KEY INQUIRY QUESTION(S):</w:t>
      </w:r>
      <w:r w:rsidRPr="007B6B21">
        <w:rPr>
          <w:rFonts w:ascii="Garamond" w:eastAsia="Times New Roman" w:hAnsi="Garamond" w:cs="Times New Roman"/>
          <w:kern w:val="0"/>
          <w:lang w:val="en-US"/>
          <w14:ligatures w14:val="none"/>
        </w:rPr>
        <w:t xml:space="preserve"> What have you learned in CRE this year?</w:t>
      </w:r>
    </w:p>
    <w:p w14:paraId="226AEC8E"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LEARNING RESOURCES:</w:t>
      </w:r>
    </w:p>
    <w:p w14:paraId="7B01D45B" w14:textId="77777777" w:rsidR="007B6B21" w:rsidRPr="007B6B21" w:rsidRDefault="007B6B21" w:rsidP="007B6B2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Revision materials</w:t>
      </w:r>
    </w:p>
    <w:p w14:paraId="103C9FEC" w14:textId="77777777" w:rsidR="007B6B21" w:rsidRPr="007B6B21" w:rsidRDefault="007B6B21" w:rsidP="007B6B2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Assessment papers</w:t>
      </w:r>
    </w:p>
    <w:p w14:paraId="00CFD3C4" w14:textId="77777777" w:rsidR="007B6B21" w:rsidRPr="007B6B21" w:rsidRDefault="007B6B21" w:rsidP="007B6B21">
      <w:pPr>
        <w:numPr>
          <w:ilvl w:val="0"/>
          <w:numId w:val="453"/>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kern w:val="0"/>
          <w:lang w:val="en-US"/>
          <w14:ligatures w14:val="none"/>
        </w:rPr>
        <w:t>Pencils, erasers</w:t>
      </w:r>
    </w:p>
    <w:p w14:paraId="3FFBAE11" w14:textId="77777777" w:rsidR="007B6B21" w:rsidRPr="007B6B21" w:rsidRDefault="007B6B21" w:rsidP="007B6B21">
      <w:pPr>
        <w:spacing w:before="100" w:beforeAutospacing="1" w:after="100" w:afterAutospacing="1" w:line="240" w:lineRule="auto"/>
        <w:ind w:left="720"/>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ORGANISATION OF LEARNING:</w:t>
      </w:r>
      <w:r w:rsidRPr="007B6B21">
        <w:rPr>
          <w:rFonts w:ascii="Garamond" w:eastAsia="Times New Roman" w:hAnsi="Garamond" w:cs="Times New Roman"/>
          <w:kern w:val="0"/>
          <w:lang w:val="en-US"/>
          <w14:ligatures w14:val="none"/>
        </w:rPr>
        <w:t xml:space="preserve"> Learners will participate in revision activities and then work individually to complete the end-of-year assessment.</w:t>
      </w:r>
    </w:p>
    <w:p w14:paraId="35518DEE"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INTRODUCTION</w:t>
      </w:r>
      <w:r w:rsidRPr="007B6B21">
        <w:rPr>
          <w:rFonts w:ascii="Garamond" w:eastAsia="Times New Roman" w:hAnsi="Garamond" w:cs="Times New Roman"/>
          <w:kern w:val="0"/>
          <w:lang w:val="en-US"/>
          <w14:ligatures w14:val="none"/>
        </w:rPr>
        <w:t xml:space="preserve"> The teacher will spend the first part of the week conducting final revision activities. The teacher will then explain the purpose of the assessment and give clear instructions.</w:t>
      </w:r>
    </w:p>
    <w:p w14:paraId="14BEBAE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LESSON DEVELOPMENT</w:t>
      </w:r>
    </w:p>
    <w:p w14:paraId="741508C8" w14:textId="77777777" w:rsidR="007B6B21" w:rsidRPr="007B6B21" w:rsidRDefault="007B6B21" w:rsidP="007B6B21">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1 (Revision):</w:t>
      </w:r>
      <w:r w:rsidRPr="007B6B21">
        <w:rPr>
          <w:rFonts w:ascii="Garamond" w:eastAsia="Times New Roman" w:hAnsi="Garamond" w:cs="Times New Roman"/>
          <w:kern w:val="0"/>
          <w:lang w:val="en-US"/>
          <w14:ligatures w14:val="none"/>
        </w:rPr>
        <w:t xml:space="preserve"> The teacher leads final revision sessions on all the term's topics.</w:t>
      </w:r>
    </w:p>
    <w:p w14:paraId="65FECAD4" w14:textId="77777777" w:rsidR="007B6B21" w:rsidRPr="007B6B21" w:rsidRDefault="007B6B21" w:rsidP="007B6B21">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2 (Assessment Instructions):</w:t>
      </w:r>
      <w:r w:rsidRPr="007B6B21">
        <w:rPr>
          <w:rFonts w:ascii="Garamond" w:eastAsia="Times New Roman" w:hAnsi="Garamond" w:cs="Times New Roman"/>
          <w:kern w:val="0"/>
          <w:lang w:val="en-US"/>
          <w14:ligatures w14:val="none"/>
        </w:rPr>
        <w:t xml:space="preserve"> The teacher distributes the assessment papers and clearly explains all instructions to the learners.</w:t>
      </w:r>
    </w:p>
    <w:p w14:paraId="7AB80FB0" w14:textId="77777777" w:rsidR="007B6B21" w:rsidRPr="007B6B21" w:rsidRDefault="007B6B21" w:rsidP="007B6B21">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3 (Assessment):</w:t>
      </w:r>
      <w:r w:rsidRPr="007B6B21">
        <w:rPr>
          <w:rFonts w:ascii="Garamond" w:eastAsia="Times New Roman" w:hAnsi="Garamond" w:cs="Times New Roman"/>
          <w:kern w:val="0"/>
          <w:lang w:val="en-US"/>
          <w14:ligatures w14:val="none"/>
        </w:rPr>
        <w:t xml:space="preserve"> Learners are given a quiet environment and sufficient time to complete the assessment paper independently.</w:t>
      </w:r>
    </w:p>
    <w:p w14:paraId="023EC9A1" w14:textId="77777777" w:rsidR="007B6B21" w:rsidRPr="007B6B21" w:rsidRDefault="007B6B21" w:rsidP="007B6B21">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4 (Supervision):</w:t>
      </w:r>
      <w:r w:rsidRPr="007B6B21">
        <w:rPr>
          <w:rFonts w:ascii="Garamond" w:eastAsia="Times New Roman" w:hAnsi="Garamond" w:cs="Times New Roman"/>
          <w:kern w:val="0"/>
          <w:lang w:val="en-US"/>
          <w14:ligatures w14:val="none"/>
        </w:rPr>
        <w:t xml:space="preserve"> The teacher supervises the assessment, ensuring learners understand the instructions without providing answers.</w:t>
      </w:r>
    </w:p>
    <w:p w14:paraId="3DC9CE2D" w14:textId="77777777" w:rsidR="007B6B21" w:rsidRPr="007B6B21" w:rsidRDefault="007B6B21" w:rsidP="007B6B21">
      <w:pPr>
        <w:numPr>
          <w:ilvl w:val="0"/>
          <w:numId w:val="454"/>
        </w:num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STEP 5 (Collection):</w:t>
      </w:r>
      <w:r w:rsidRPr="007B6B21">
        <w:rPr>
          <w:rFonts w:ascii="Garamond" w:eastAsia="Times New Roman" w:hAnsi="Garamond" w:cs="Times New Roman"/>
          <w:kern w:val="0"/>
          <w:lang w:val="en-US"/>
          <w14:ligatures w14:val="none"/>
        </w:rPr>
        <w:t xml:space="preserve"> The teacher collects the completed papers at the end of the allocated time.</w:t>
      </w:r>
    </w:p>
    <w:p w14:paraId="01F76008"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CONCLUSION</w:t>
      </w:r>
      <w:r w:rsidRPr="007B6B21">
        <w:rPr>
          <w:rFonts w:ascii="Garamond" w:eastAsia="Times New Roman" w:hAnsi="Garamond" w:cs="Times New Roman"/>
          <w:kern w:val="0"/>
          <w:lang w:val="en-US"/>
          <w14:ligatures w14:val="none"/>
        </w:rPr>
        <w:t xml:space="preserve"> The teacher will congratulate the learners on completing their assessment and for their hard work throughout the year. The remaining time can be used for singing worship songs or watching a Bible story video.</w:t>
      </w:r>
    </w:p>
    <w:p w14:paraId="0A2BC88F" w14:textId="77777777" w:rsidR="007B6B21" w:rsidRPr="007B6B21" w:rsidRDefault="007B6B21" w:rsidP="007B6B21">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EXTENDED ACTIVITIES</w:t>
      </w:r>
      <w:r w:rsidRPr="007B6B21">
        <w:rPr>
          <w:rFonts w:ascii="Garamond" w:eastAsia="Times New Roman" w:hAnsi="Garamond" w:cs="Times New Roman"/>
          <w:kern w:val="0"/>
          <w:lang w:val="en-US"/>
          <w14:ligatures w14:val="none"/>
        </w:rPr>
        <w:t xml:space="preserve"> No extended activities are assigned during the assessment period.</w:t>
      </w:r>
    </w:p>
    <w:p w14:paraId="1B678A35" w14:textId="73273A24" w:rsidR="00B079CC" w:rsidRPr="004C52FD" w:rsidRDefault="007B6B21" w:rsidP="004C52FD">
      <w:pPr>
        <w:spacing w:before="100" w:beforeAutospacing="1" w:after="100" w:afterAutospacing="1" w:line="240" w:lineRule="auto"/>
        <w:rPr>
          <w:rFonts w:ascii="Garamond" w:eastAsia="Times New Roman" w:hAnsi="Garamond" w:cs="Times New Roman"/>
          <w:kern w:val="0"/>
          <w:lang w:val="en-US"/>
          <w14:ligatures w14:val="none"/>
        </w:rPr>
      </w:pPr>
      <w:r w:rsidRPr="007B6B21">
        <w:rPr>
          <w:rFonts w:ascii="Garamond" w:eastAsia="Times New Roman" w:hAnsi="Garamond" w:cs="Times New Roman"/>
          <w:b/>
          <w:bCs/>
          <w:kern w:val="0"/>
          <w:lang w:val="en-US"/>
          <w14:ligatures w14:val="none"/>
        </w:rPr>
        <w:t>REFLECTION ON THE LESSON</w:t>
      </w:r>
      <w:r w:rsidRPr="007B6B21">
        <w:rPr>
          <w:rFonts w:ascii="Garamond" w:eastAsia="Times New Roman" w:hAnsi="Garamond" w:cs="Times New Roman"/>
          <w:kern w:val="0"/>
          <w:lang w:val="en-US"/>
          <w14:ligatures w14:val="none"/>
        </w:rPr>
        <w:t xml:space="preserve"> ...........................................................................................................................................................................................................................................................................................................................</w:t>
      </w:r>
    </w:p>
    <w:sectPr w:rsidR="00B079CC" w:rsidRPr="004C5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E21BE"/>
    <w:multiLevelType w:val="multilevel"/>
    <w:tmpl w:val="7B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716EA"/>
    <w:multiLevelType w:val="multilevel"/>
    <w:tmpl w:val="962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D5D59"/>
    <w:multiLevelType w:val="multilevel"/>
    <w:tmpl w:val="BA6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94335F"/>
    <w:multiLevelType w:val="multilevel"/>
    <w:tmpl w:val="1EB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120E5"/>
    <w:multiLevelType w:val="multilevel"/>
    <w:tmpl w:val="5E9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993E0C"/>
    <w:multiLevelType w:val="multilevel"/>
    <w:tmpl w:val="41E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46290C"/>
    <w:multiLevelType w:val="multilevel"/>
    <w:tmpl w:val="B9E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974CB8"/>
    <w:multiLevelType w:val="multilevel"/>
    <w:tmpl w:val="C34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F13A3D"/>
    <w:multiLevelType w:val="multilevel"/>
    <w:tmpl w:val="C68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FF54A4"/>
    <w:multiLevelType w:val="multilevel"/>
    <w:tmpl w:val="C46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401828"/>
    <w:multiLevelType w:val="multilevel"/>
    <w:tmpl w:val="C0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E55B36"/>
    <w:multiLevelType w:val="multilevel"/>
    <w:tmpl w:val="E3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6928CA"/>
    <w:multiLevelType w:val="multilevel"/>
    <w:tmpl w:val="0EC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88430C"/>
    <w:multiLevelType w:val="multilevel"/>
    <w:tmpl w:val="B7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0A3AB2"/>
    <w:multiLevelType w:val="multilevel"/>
    <w:tmpl w:val="F3D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4475A1"/>
    <w:multiLevelType w:val="multilevel"/>
    <w:tmpl w:val="F2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3A57FE"/>
    <w:multiLevelType w:val="multilevel"/>
    <w:tmpl w:val="D91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D762FD"/>
    <w:multiLevelType w:val="multilevel"/>
    <w:tmpl w:val="8AC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1E66C8"/>
    <w:multiLevelType w:val="multilevel"/>
    <w:tmpl w:val="A01C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6A618E"/>
    <w:multiLevelType w:val="multilevel"/>
    <w:tmpl w:val="825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732F11"/>
    <w:multiLevelType w:val="multilevel"/>
    <w:tmpl w:val="A91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996F1E"/>
    <w:multiLevelType w:val="multilevel"/>
    <w:tmpl w:val="649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0E5AD1"/>
    <w:multiLevelType w:val="multilevel"/>
    <w:tmpl w:val="91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237AA2"/>
    <w:multiLevelType w:val="multilevel"/>
    <w:tmpl w:val="B3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26570E"/>
    <w:multiLevelType w:val="multilevel"/>
    <w:tmpl w:val="DB4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6959F1"/>
    <w:multiLevelType w:val="multilevel"/>
    <w:tmpl w:val="91F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D17719"/>
    <w:multiLevelType w:val="multilevel"/>
    <w:tmpl w:val="A2E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E44EBD"/>
    <w:multiLevelType w:val="multilevel"/>
    <w:tmpl w:val="D0B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B83075"/>
    <w:multiLevelType w:val="multilevel"/>
    <w:tmpl w:val="494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F6CF9"/>
    <w:multiLevelType w:val="multilevel"/>
    <w:tmpl w:val="DB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1479D9"/>
    <w:multiLevelType w:val="multilevel"/>
    <w:tmpl w:val="BB1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8D074D"/>
    <w:multiLevelType w:val="multilevel"/>
    <w:tmpl w:val="9B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BA5B05"/>
    <w:multiLevelType w:val="multilevel"/>
    <w:tmpl w:val="356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E080D84"/>
    <w:multiLevelType w:val="multilevel"/>
    <w:tmpl w:val="4C5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2E28E0"/>
    <w:multiLevelType w:val="multilevel"/>
    <w:tmpl w:val="8CB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0560E8"/>
    <w:multiLevelType w:val="multilevel"/>
    <w:tmpl w:val="E99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0A12262"/>
    <w:multiLevelType w:val="multilevel"/>
    <w:tmpl w:val="627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0A23731"/>
    <w:multiLevelType w:val="multilevel"/>
    <w:tmpl w:val="30F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13A02D3"/>
    <w:multiLevelType w:val="multilevel"/>
    <w:tmpl w:val="2A7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2B26779"/>
    <w:multiLevelType w:val="multilevel"/>
    <w:tmpl w:val="C8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846B32"/>
    <w:multiLevelType w:val="multilevel"/>
    <w:tmpl w:val="5C5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B11AF7"/>
    <w:multiLevelType w:val="multilevel"/>
    <w:tmpl w:val="361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44D0F00"/>
    <w:multiLevelType w:val="multilevel"/>
    <w:tmpl w:val="4AA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48265F8"/>
    <w:multiLevelType w:val="multilevel"/>
    <w:tmpl w:val="402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ED0851"/>
    <w:multiLevelType w:val="multilevel"/>
    <w:tmpl w:val="68C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5215717"/>
    <w:multiLevelType w:val="multilevel"/>
    <w:tmpl w:val="B9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5813127"/>
    <w:multiLevelType w:val="multilevel"/>
    <w:tmpl w:val="D4B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6185DCC"/>
    <w:multiLevelType w:val="multilevel"/>
    <w:tmpl w:val="380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69C06FA"/>
    <w:multiLevelType w:val="multilevel"/>
    <w:tmpl w:val="A1E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6C36C02"/>
    <w:multiLevelType w:val="multilevel"/>
    <w:tmpl w:val="B5E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7AB3F94"/>
    <w:multiLevelType w:val="multilevel"/>
    <w:tmpl w:val="9C0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7DD1F7E"/>
    <w:multiLevelType w:val="multilevel"/>
    <w:tmpl w:val="B5E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84F4E9A"/>
    <w:multiLevelType w:val="multilevel"/>
    <w:tmpl w:val="56D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8B455A8"/>
    <w:multiLevelType w:val="multilevel"/>
    <w:tmpl w:val="BAF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8BE7022"/>
    <w:multiLevelType w:val="multilevel"/>
    <w:tmpl w:val="56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92F4F1A"/>
    <w:multiLevelType w:val="multilevel"/>
    <w:tmpl w:val="CFB6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9AA3F5E"/>
    <w:multiLevelType w:val="multilevel"/>
    <w:tmpl w:val="826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9AD2893"/>
    <w:multiLevelType w:val="multilevel"/>
    <w:tmpl w:val="81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9D83A87"/>
    <w:multiLevelType w:val="multilevel"/>
    <w:tmpl w:val="192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9FF7742"/>
    <w:multiLevelType w:val="multilevel"/>
    <w:tmpl w:val="03A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ADA60A9"/>
    <w:multiLevelType w:val="multilevel"/>
    <w:tmpl w:val="0AD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B000343"/>
    <w:multiLevelType w:val="multilevel"/>
    <w:tmpl w:val="B60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B1A61BE"/>
    <w:multiLevelType w:val="multilevel"/>
    <w:tmpl w:val="FF0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B250DDE"/>
    <w:multiLevelType w:val="multilevel"/>
    <w:tmpl w:val="62F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B3D2C4C"/>
    <w:multiLevelType w:val="multilevel"/>
    <w:tmpl w:val="3AE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B6525C8"/>
    <w:multiLevelType w:val="multilevel"/>
    <w:tmpl w:val="2C5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B926507"/>
    <w:multiLevelType w:val="multilevel"/>
    <w:tmpl w:val="1BA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C8D05E8"/>
    <w:multiLevelType w:val="multilevel"/>
    <w:tmpl w:val="AE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D126BA9"/>
    <w:multiLevelType w:val="multilevel"/>
    <w:tmpl w:val="F2F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DDD5156"/>
    <w:multiLevelType w:val="multilevel"/>
    <w:tmpl w:val="1EA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DFE486D"/>
    <w:multiLevelType w:val="multilevel"/>
    <w:tmpl w:val="964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845402"/>
    <w:multiLevelType w:val="multilevel"/>
    <w:tmpl w:val="19F2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E8509EB"/>
    <w:multiLevelType w:val="multilevel"/>
    <w:tmpl w:val="5A6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E9875D2"/>
    <w:multiLevelType w:val="multilevel"/>
    <w:tmpl w:val="879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ED21502"/>
    <w:multiLevelType w:val="multilevel"/>
    <w:tmpl w:val="405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F897C88"/>
    <w:multiLevelType w:val="multilevel"/>
    <w:tmpl w:val="9CA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FAA79AC"/>
    <w:multiLevelType w:val="multilevel"/>
    <w:tmpl w:val="F99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02D144C"/>
    <w:multiLevelType w:val="multilevel"/>
    <w:tmpl w:val="A75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0521B60"/>
    <w:multiLevelType w:val="multilevel"/>
    <w:tmpl w:val="E3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09A6E3D"/>
    <w:multiLevelType w:val="multilevel"/>
    <w:tmpl w:val="DA1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09F3AA3"/>
    <w:multiLevelType w:val="multilevel"/>
    <w:tmpl w:val="982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0A505A8"/>
    <w:multiLevelType w:val="multilevel"/>
    <w:tmpl w:val="402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1920836"/>
    <w:multiLevelType w:val="multilevel"/>
    <w:tmpl w:val="42B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22065B0"/>
    <w:multiLevelType w:val="multilevel"/>
    <w:tmpl w:val="B4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23D2E1B"/>
    <w:multiLevelType w:val="multilevel"/>
    <w:tmpl w:val="E0E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2DA4E78"/>
    <w:multiLevelType w:val="multilevel"/>
    <w:tmpl w:val="53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36D3F2C"/>
    <w:multiLevelType w:val="multilevel"/>
    <w:tmpl w:val="6E5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37F72C9"/>
    <w:multiLevelType w:val="multilevel"/>
    <w:tmpl w:val="C64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49F0F3E"/>
    <w:multiLevelType w:val="multilevel"/>
    <w:tmpl w:val="E8B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5130701"/>
    <w:multiLevelType w:val="multilevel"/>
    <w:tmpl w:val="B5A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5DB0586"/>
    <w:multiLevelType w:val="multilevel"/>
    <w:tmpl w:val="063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698523A"/>
    <w:multiLevelType w:val="multilevel"/>
    <w:tmpl w:val="979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6A4098E"/>
    <w:multiLevelType w:val="multilevel"/>
    <w:tmpl w:val="792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6BA6AEA"/>
    <w:multiLevelType w:val="multilevel"/>
    <w:tmpl w:val="DE0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7731863"/>
    <w:multiLevelType w:val="multilevel"/>
    <w:tmpl w:val="A41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7B202CE"/>
    <w:multiLevelType w:val="multilevel"/>
    <w:tmpl w:val="B3F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84D5D9B"/>
    <w:multiLevelType w:val="multilevel"/>
    <w:tmpl w:val="973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8DA7EEE"/>
    <w:multiLevelType w:val="multilevel"/>
    <w:tmpl w:val="650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9334556"/>
    <w:multiLevelType w:val="multilevel"/>
    <w:tmpl w:val="4B8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69636B"/>
    <w:multiLevelType w:val="multilevel"/>
    <w:tmpl w:val="BD54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9DD4A16"/>
    <w:multiLevelType w:val="multilevel"/>
    <w:tmpl w:val="CA8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AE2684A"/>
    <w:multiLevelType w:val="multilevel"/>
    <w:tmpl w:val="617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B145576"/>
    <w:multiLevelType w:val="multilevel"/>
    <w:tmpl w:val="B67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B540125"/>
    <w:multiLevelType w:val="multilevel"/>
    <w:tmpl w:val="26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CBC5884"/>
    <w:multiLevelType w:val="multilevel"/>
    <w:tmpl w:val="300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DD1620B"/>
    <w:multiLevelType w:val="multilevel"/>
    <w:tmpl w:val="1B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E250810"/>
    <w:multiLevelType w:val="multilevel"/>
    <w:tmpl w:val="006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E6C1051"/>
    <w:multiLevelType w:val="multilevel"/>
    <w:tmpl w:val="605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F3A100F"/>
    <w:multiLevelType w:val="multilevel"/>
    <w:tmpl w:val="89D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F8C48AD"/>
    <w:multiLevelType w:val="multilevel"/>
    <w:tmpl w:val="C73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0975620"/>
    <w:multiLevelType w:val="multilevel"/>
    <w:tmpl w:val="B762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0DF1362"/>
    <w:multiLevelType w:val="multilevel"/>
    <w:tmpl w:val="B90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17815C2"/>
    <w:multiLevelType w:val="multilevel"/>
    <w:tmpl w:val="DE8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1A42AAE"/>
    <w:multiLevelType w:val="multilevel"/>
    <w:tmpl w:val="23C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1C87678"/>
    <w:multiLevelType w:val="multilevel"/>
    <w:tmpl w:val="6C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29C4EE4"/>
    <w:multiLevelType w:val="multilevel"/>
    <w:tmpl w:val="9F4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29E1ACD"/>
    <w:multiLevelType w:val="multilevel"/>
    <w:tmpl w:val="DC8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348184E"/>
    <w:multiLevelType w:val="multilevel"/>
    <w:tmpl w:val="34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4346252"/>
    <w:multiLevelType w:val="multilevel"/>
    <w:tmpl w:val="430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48C1808"/>
    <w:multiLevelType w:val="multilevel"/>
    <w:tmpl w:val="1DF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4A26141"/>
    <w:multiLevelType w:val="multilevel"/>
    <w:tmpl w:val="8FA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4BC408E"/>
    <w:multiLevelType w:val="multilevel"/>
    <w:tmpl w:val="882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70B588D"/>
    <w:multiLevelType w:val="multilevel"/>
    <w:tmpl w:val="CE6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70C75E8"/>
    <w:multiLevelType w:val="multilevel"/>
    <w:tmpl w:val="3D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8C51290"/>
    <w:multiLevelType w:val="multilevel"/>
    <w:tmpl w:val="971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8D503F3"/>
    <w:multiLevelType w:val="multilevel"/>
    <w:tmpl w:val="75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99C5555"/>
    <w:multiLevelType w:val="multilevel"/>
    <w:tmpl w:val="C20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9B934AF"/>
    <w:multiLevelType w:val="multilevel"/>
    <w:tmpl w:val="CB4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A836533"/>
    <w:multiLevelType w:val="multilevel"/>
    <w:tmpl w:val="3F1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AF45D43"/>
    <w:multiLevelType w:val="multilevel"/>
    <w:tmpl w:val="4FC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B4A4832"/>
    <w:multiLevelType w:val="multilevel"/>
    <w:tmpl w:val="DC5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C42602B"/>
    <w:multiLevelType w:val="multilevel"/>
    <w:tmpl w:val="2B4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CE73CE7"/>
    <w:multiLevelType w:val="multilevel"/>
    <w:tmpl w:val="3C8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DE24F6D"/>
    <w:multiLevelType w:val="multilevel"/>
    <w:tmpl w:val="A18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F723C96"/>
    <w:multiLevelType w:val="multilevel"/>
    <w:tmpl w:val="0F0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0070524"/>
    <w:multiLevelType w:val="multilevel"/>
    <w:tmpl w:val="F1F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0152BA8"/>
    <w:multiLevelType w:val="multilevel"/>
    <w:tmpl w:val="E97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0984ED8"/>
    <w:multiLevelType w:val="multilevel"/>
    <w:tmpl w:val="E55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0B93654"/>
    <w:multiLevelType w:val="multilevel"/>
    <w:tmpl w:val="EF64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151098E"/>
    <w:multiLevelType w:val="multilevel"/>
    <w:tmpl w:val="8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15B7E2D"/>
    <w:multiLevelType w:val="multilevel"/>
    <w:tmpl w:val="A9C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1A21DDB"/>
    <w:multiLevelType w:val="multilevel"/>
    <w:tmpl w:val="48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23E0BA5"/>
    <w:multiLevelType w:val="multilevel"/>
    <w:tmpl w:val="C46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2F02FBD"/>
    <w:multiLevelType w:val="multilevel"/>
    <w:tmpl w:val="23A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3600681"/>
    <w:multiLevelType w:val="multilevel"/>
    <w:tmpl w:val="661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38B68A9"/>
    <w:multiLevelType w:val="multilevel"/>
    <w:tmpl w:val="C0F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4385986"/>
    <w:multiLevelType w:val="multilevel"/>
    <w:tmpl w:val="7AD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4B76AEE"/>
    <w:multiLevelType w:val="multilevel"/>
    <w:tmpl w:val="E5B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61F5291"/>
    <w:multiLevelType w:val="multilevel"/>
    <w:tmpl w:val="92B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69C1A61"/>
    <w:multiLevelType w:val="multilevel"/>
    <w:tmpl w:val="86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7A304F4"/>
    <w:multiLevelType w:val="multilevel"/>
    <w:tmpl w:val="61C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7A674C8"/>
    <w:multiLevelType w:val="multilevel"/>
    <w:tmpl w:val="C41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7BF1C9C"/>
    <w:multiLevelType w:val="multilevel"/>
    <w:tmpl w:val="9C8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85E00AE"/>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85E6F93"/>
    <w:multiLevelType w:val="multilevel"/>
    <w:tmpl w:val="62F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89F3753"/>
    <w:multiLevelType w:val="multilevel"/>
    <w:tmpl w:val="7A4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A310D33"/>
    <w:multiLevelType w:val="multilevel"/>
    <w:tmpl w:val="0C6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B6E0E97"/>
    <w:multiLevelType w:val="multilevel"/>
    <w:tmpl w:val="E3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B844102"/>
    <w:multiLevelType w:val="multilevel"/>
    <w:tmpl w:val="337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C477A98"/>
    <w:multiLevelType w:val="multilevel"/>
    <w:tmpl w:val="EEB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C5A5F36"/>
    <w:multiLevelType w:val="multilevel"/>
    <w:tmpl w:val="AB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DE804F8"/>
    <w:multiLevelType w:val="multilevel"/>
    <w:tmpl w:val="949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E2528A3"/>
    <w:multiLevelType w:val="multilevel"/>
    <w:tmpl w:val="4F5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E5B4314"/>
    <w:multiLevelType w:val="multilevel"/>
    <w:tmpl w:val="338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F6B112C"/>
    <w:multiLevelType w:val="multilevel"/>
    <w:tmpl w:val="FD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F8C6D2B"/>
    <w:multiLevelType w:val="multilevel"/>
    <w:tmpl w:val="A9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FFA6908"/>
    <w:multiLevelType w:val="multilevel"/>
    <w:tmpl w:val="68D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0687344"/>
    <w:multiLevelType w:val="multilevel"/>
    <w:tmpl w:val="7E7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06908A0"/>
    <w:multiLevelType w:val="multilevel"/>
    <w:tmpl w:val="4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0DF4384"/>
    <w:multiLevelType w:val="multilevel"/>
    <w:tmpl w:val="C08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1724233"/>
    <w:multiLevelType w:val="multilevel"/>
    <w:tmpl w:val="E5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2025959"/>
    <w:multiLevelType w:val="multilevel"/>
    <w:tmpl w:val="CA1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31358DF"/>
    <w:multiLevelType w:val="multilevel"/>
    <w:tmpl w:val="7A2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31F0D36"/>
    <w:multiLevelType w:val="multilevel"/>
    <w:tmpl w:val="153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4DD71A5"/>
    <w:multiLevelType w:val="multilevel"/>
    <w:tmpl w:val="3F1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5A86852"/>
    <w:multiLevelType w:val="multilevel"/>
    <w:tmpl w:val="DB2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5B120E6"/>
    <w:multiLevelType w:val="multilevel"/>
    <w:tmpl w:val="7F8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5B37F3C"/>
    <w:multiLevelType w:val="multilevel"/>
    <w:tmpl w:val="C54A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6497EAF"/>
    <w:multiLevelType w:val="multilevel"/>
    <w:tmpl w:val="B61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7161DC5"/>
    <w:multiLevelType w:val="multilevel"/>
    <w:tmpl w:val="68C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73D0FCD"/>
    <w:multiLevelType w:val="multilevel"/>
    <w:tmpl w:val="E0B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7534278"/>
    <w:multiLevelType w:val="multilevel"/>
    <w:tmpl w:val="501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79416FA"/>
    <w:multiLevelType w:val="multilevel"/>
    <w:tmpl w:val="51D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8BC7E72"/>
    <w:multiLevelType w:val="multilevel"/>
    <w:tmpl w:val="5E0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8BD0271"/>
    <w:multiLevelType w:val="multilevel"/>
    <w:tmpl w:val="A2A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98872F8"/>
    <w:multiLevelType w:val="multilevel"/>
    <w:tmpl w:val="D36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9C359D5"/>
    <w:multiLevelType w:val="multilevel"/>
    <w:tmpl w:val="F39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9DF0BF2"/>
    <w:multiLevelType w:val="multilevel"/>
    <w:tmpl w:val="0B10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A8D23C9"/>
    <w:multiLevelType w:val="multilevel"/>
    <w:tmpl w:val="0C7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AC87C35"/>
    <w:multiLevelType w:val="multilevel"/>
    <w:tmpl w:val="AB8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AE710D2"/>
    <w:multiLevelType w:val="multilevel"/>
    <w:tmpl w:val="F7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B341B72"/>
    <w:multiLevelType w:val="multilevel"/>
    <w:tmpl w:val="58A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B4E0D9E"/>
    <w:multiLevelType w:val="multilevel"/>
    <w:tmpl w:val="0C5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B6A46B6"/>
    <w:multiLevelType w:val="multilevel"/>
    <w:tmpl w:val="EEC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CA4548C"/>
    <w:multiLevelType w:val="multilevel"/>
    <w:tmpl w:val="727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D6B0DD6"/>
    <w:multiLevelType w:val="multilevel"/>
    <w:tmpl w:val="E74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E4F5265"/>
    <w:multiLevelType w:val="multilevel"/>
    <w:tmpl w:val="8CF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EB640BF"/>
    <w:multiLevelType w:val="multilevel"/>
    <w:tmpl w:val="41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F266F4B"/>
    <w:multiLevelType w:val="multilevel"/>
    <w:tmpl w:val="9A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FBA38EA"/>
    <w:multiLevelType w:val="multilevel"/>
    <w:tmpl w:val="3B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0463866"/>
    <w:multiLevelType w:val="multilevel"/>
    <w:tmpl w:val="C5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08466FE"/>
    <w:multiLevelType w:val="multilevel"/>
    <w:tmpl w:val="F3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1071035"/>
    <w:multiLevelType w:val="multilevel"/>
    <w:tmpl w:val="E3A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186245D"/>
    <w:multiLevelType w:val="multilevel"/>
    <w:tmpl w:val="537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20D5FA9"/>
    <w:multiLevelType w:val="multilevel"/>
    <w:tmpl w:val="254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26E5E17"/>
    <w:multiLevelType w:val="multilevel"/>
    <w:tmpl w:val="AB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41E13A8"/>
    <w:multiLevelType w:val="multilevel"/>
    <w:tmpl w:val="B2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48042EB"/>
    <w:multiLevelType w:val="multilevel"/>
    <w:tmpl w:val="F7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5827314"/>
    <w:multiLevelType w:val="multilevel"/>
    <w:tmpl w:val="1D1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64D60CE"/>
    <w:multiLevelType w:val="multilevel"/>
    <w:tmpl w:val="FEA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65C21A1"/>
    <w:multiLevelType w:val="multilevel"/>
    <w:tmpl w:val="CC2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68A7606"/>
    <w:multiLevelType w:val="multilevel"/>
    <w:tmpl w:val="26A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6953ED6"/>
    <w:multiLevelType w:val="multilevel"/>
    <w:tmpl w:val="B62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7DA5EFF"/>
    <w:multiLevelType w:val="multilevel"/>
    <w:tmpl w:val="2C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8FD101B"/>
    <w:multiLevelType w:val="multilevel"/>
    <w:tmpl w:val="1E6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9E82697"/>
    <w:multiLevelType w:val="multilevel"/>
    <w:tmpl w:val="58A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9FE113F"/>
    <w:multiLevelType w:val="multilevel"/>
    <w:tmpl w:val="C7C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A4E74CE"/>
    <w:multiLevelType w:val="multilevel"/>
    <w:tmpl w:val="B2C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AAE7017"/>
    <w:multiLevelType w:val="multilevel"/>
    <w:tmpl w:val="C9A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AE5318D"/>
    <w:multiLevelType w:val="multilevel"/>
    <w:tmpl w:val="63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BBD6E07"/>
    <w:multiLevelType w:val="multilevel"/>
    <w:tmpl w:val="BF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BF27065"/>
    <w:multiLevelType w:val="multilevel"/>
    <w:tmpl w:val="69B4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C566D6D"/>
    <w:multiLevelType w:val="multilevel"/>
    <w:tmpl w:val="832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CFB1752"/>
    <w:multiLevelType w:val="multilevel"/>
    <w:tmpl w:val="B89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D676693"/>
    <w:multiLevelType w:val="multilevel"/>
    <w:tmpl w:val="E1A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DA068B9"/>
    <w:multiLevelType w:val="multilevel"/>
    <w:tmpl w:val="93E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EA04A04"/>
    <w:multiLevelType w:val="multilevel"/>
    <w:tmpl w:val="79E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EC66BED"/>
    <w:multiLevelType w:val="multilevel"/>
    <w:tmpl w:val="63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F2A7A96"/>
    <w:multiLevelType w:val="multilevel"/>
    <w:tmpl w:val="275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F7B0053"/>
    <w:multiLevelType w:val="multilevel"/>
    <w:tmpl w:val="1B0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0430B5D"/>
    <w:multiLevelType w:val="multilevel"/>
    <w:tmpl w:val="4BF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0A664C4"/>
    <w:multiLevelType w:val="multilevel"/>
    <w:tmpl w:val="135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0FF408D"/>
    <w:multiLevelType w:val="multilevel"/>
    <w:tmpl w:val="3F1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1005760"/>
    <w:multiLevelType w:val="multilevel"/>
    <w:tmpl w:val="931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3834382"/>
    <w:multiLevelType w:val="multilevel"/>
    <w:tmpl w:val="0A4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3DB6FF6"/>
    <w:multiLevelType w:val="multilevel"/>
    <w:tmpl w:val="DE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4413E47"/>
    <w:multiLevelType w:val="multilevel"/>
    <w:tmpl w:val="B45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47632D5"/>
    <w:multiLevelType w:val="multilevel"/>
    <w:tmpl w:val="8FE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5076280"/>
    <w:multiLevelType w:val="multilevel"/>
    <w:tmpl w:val="1A3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55F0A29"/>
    <w:multiLevelType w:val="multilevel"/>
    <w:tmpl w:val="F56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58D6251"/>
    <w:multiLevelType w:val="multilevel"/>
    <w:tmpl w:val="145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5C31513"/>
    <w:multiLevelType w:val="multilevel"/>
    <w:tmpl w:val="40D0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6A86C3C"/>
    <w:multiLevelType w:val="multilevel"/>
    <w:tmpl w:val="21A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71658B1"/>
    <w:multiLevelType w:val="multilevel"/>
    <w:tmpl w:val="80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7AA11BE"/>
    <w:multiLevelType w:val="multilevel"/>
    <w:tmpl w:val="D0A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7D73E8C"/>
    <w:multiLevelType w:val="multilevel"/>
    <w:tmpl w:val="6B0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8B45544"/>
    <w:multiLevelType w:val="multilevel"/>
    <w:tmpl w:val="C2E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93C4F03"/>
    <w:multiLevelType w:val="multilevel"/>
    <w:tmpl w:val="F13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96C728B"/>
    <w:multiLevelType w:val="multilevel"/>
    <w:tmpl w:val="087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A393882"/>
    <w:multiLevelType w:val="multilevel"/>
    <w:tmpl w:val="221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A543157"/>
    <w:multiLevelType w:val="multilevel"/>
    <w:tmpl w:val="03B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A932F6B"/>
    <w:multiLevelType w:val="multilevel"/>
    <w:tmpl w:val="A7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D7A0779"/>
    <w:multiLevelType w:val="multilevel"/>
    <w:tmpl w:val="D9B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D94724C"/>
    <w:multiLevelType w:val="multilevel"/>
    <w:tmpl w:val="33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DA57CD9"/>
    <w:multiLevelType w:val="multilevel"/>
    <w:tmpl w:val="DCC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E5C61DD"/>
    <w:multiLevelType w:val="multilevel"/>
    <w:tmpl w:val="391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ECB07BC"/>
    <w:multiLevelType w:val="multilevel"/>
    <w:tmpl w:val="EC1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F2B68CE"/>
    <w:multiLevelType w:val="multilevel"/>
    <w:tmpl w:val="E6F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273"/>
  </w:num>
  <w:num w:numId="2" w16cid:durableId="1904563579">
    <w:abstractNumId w:val="443"/>
  </w:num>
  <w:num w:numId="3" w16cid:durableId="1446579685">
    <w:abstractNumId w:val="167"/>
  </w:num>
  <w:num w:numId="4" w16cid:durableId="891110913">
    <w:abstractNumId w:val="223"/>
  </w:num>
  <w:num w:numId="5" w16cid:durableId="1432507250">
    <w:abstractNumId w:val="240"/>
  </w:num>
  <w:num w:numId="6" w16cid:durableId="1379357950">
    <w:abstractNumId w:val="0"/>
  </w:num>
  <w:num w:numId="7" w16cid:durableId="2061436975">
    <w:abstractNumId w:val="302"/>
  </w:num>
  <w:num w:numId="8" w16cid:durableId="1377657272">
    <w:abstractNumId w:val="76"/>
  </w:num>
  <w:num w:numId="9" w16cid:durableId="1192303770">
    <w:abstractNumId w:val="344"/>
  </w:num>
  <w:num w:numId="10" w16cid:durableId="871302259">
    <w:abstractNumId w:val="406"/>
  </w:num>
  <w:num w:numId="11" w16cid:durableId="2014838914">
    <w:abstractNumId w:val="376"/>
  </w:num>
  <w:num w:numId="12" w16cid:durableId="962079731">
    <w:abstractNumId w:val="201"/>
  </w:num>
  <w:num w:numId="13" w16cid:durableId="1676952744">
    <w:abstractNumId w:val="388"/>
  </w:num>
  <w:num w:numId="14" w16cid:durableId="766661653">
    <w:abstractNumId w:val="148"/>
  </w:num>
  <w:num w:numId="15" w16cid:durableId="335770633">
    <w:abstractNumId w:val="390"/>
  </w:num>
  <w:num w:numId="16" w16cid:durableId="129052951">
    <w:abstractNumId w:val="316"/>
  </w:num>
  <w:num w:numId="17" w16cid:durableId="333840569">
    <w:abstractNumId w:val="374"/>
  </w:num>
  <w:num w:numId="18" w16cid:durableId="1179782111">
    <w:abstractNumId w:val="371"/>
  </w:num>
  <w:num w:numId="19" w16cid:durableId="1396009578">
    <w:abstractNumId w:val="213"/>
  </w:num>
  <w:num w:numId="20" w16cid:durableId="1248998043">
    <w:abstractNumId w:val="239"/>
  </w:num>
  <w:num w:numId="21" w16cid:durableId="232929477">
    <w:abstractNumId w:val="368"/>
  </w:num>
  <w:num w:numId="22" w16cid:durableId="460538565">
    <w:abstractNumId w:val="181"/>
  </w:num>
  <w:num w:numId="23" w16cid:durableId="1401052194">
    <w:abstractNumId w:val="135"/>
  </w:num>
  <w:num w:numId="24" w16cid:durableId="979768172">
    <w:abstractNumId w:val="306"/>
  </w:num>
  <w:num w:numId="25" w16cid:durableId="300353576">
    <w:abstractNumId w:val="42"/>
  </w:num>
  <w:num w:numId="26" w16cid:durableId="2046786122">
    <w:abstractNumId w:val="114"/>
  </w:num>
  <w:num w:numId="27" w16cid:durableId="562374932">
    <w:abstractNumId w:val="136"/>
  </w:num>
  <w:num w:numId="28" w16cid:durableId="1213617154">
    <w:abstractNumId w:val="77"/>
  </w:num>
  <w:num w:numId="29" w16cid:durableId="404647590">
    <w:abstractNumId w:val="80"/>
  </w:num>
  <w:num w:numId="30" w16cid:durableId="2115709211">
    <w:abstractNumId w:val="147"/>
  </w:num>
  <w:num w:numId="31" w16cid:durableId="1344741188">
    <w:abstractNumId w:val="442"/>
  </w:num>
  <w:num w:numId="32" w16cid:durableId="1760786122">
    <w:abstractNumId w:val="172"/>
  </w:num>
  <w:num w:numId="33" w16cid:durableId="1431587938">
    <w:abstractNumId w:val="15"/>
  </w:num>
  <w:num w:numId="34" w16cid:durableId="1261254054">
    <w:abstractNumId w:val="8"/>
  </w:num>
  <w:num w:numId="35" w16cid:durableId="1273783740">
    <w:abstractNumId w:val="277"/>
  </w:num>
  <w:num w:numId="36" w16cid:durableId="1467746697">
    <w:abstractNumId w:val="95"/>
  </w:num>
  <w:num w:numId="37" w16cid:durableId="167795069">
    <w:abstractNumId w:val="118"/>
  </w:num>
  <w:num w:numId="38" w16cid:durableId="1785155224">
    <w:abstractNumId w:val="355"/>
  </w:num>
  <w:num w:numId="39" w16cid:durableId="1810170902">
    <w:abstractNumId w:val="258"/>
  </w:num>
  <w:num w:numId="40" w16cid:durableId="134372539">
    <w:abstractNumId w:val="339"/>
  </w:num>
  <w:num w:numId="41" w16cid:durableId="1530752166">
    <w:abstractNumId w:val="401"/>
  </w:num>
  <w:num w:numId="42" w16cid:durableId="859701804">
    <w:abstractNumId w:val="436"/>
  </w:num>
  <w:num w:numId="43" w16cid:durableId="1297296540">
    <w:abstractNumId w:val="411"/>
  </w:num>
  <w:num w:numId="44" w16cid:durableId="1885021015">
    <w:abstractNumId w:val="84"/>
  </w:num>
  <w:num w:numId="45" w16cid:durableId="1652098111">
    <w:abstractNumId w:val="123"/>
  </w:num>
  <w:num w:numId="46" w16cid:durableId="1719353763">
    <w:abstractNumId w:val="53"/>
  </w:num>
  <w:num w:numId="47" w16cid:durableId="612975337">
    <w:abstractNumId w:val="319"/>
  </w:num>
  <w:num w:numId="48" w16cid:durableId="436675993">
    <w:abstractNumId w:val="216"/>
  </w:num>
  <w:num w:numId="49" w16cid:durableId="1536040332">
    <w:abstractNumId w:val="267"/>
  </w:num>
  <w:num w:numId="50" w16cid:durableId="1671324694">
    <w:abstractNumId w:val="191"/>
  </w:num>
  <w:num w:numId="51" w16cid:durableId="160044303">
    <w:abstractNumId w:val="360"/>
  </w:num>
  <w:num w:numId="52" w16cid:durableId="872501591">
    <w:abstractNumId w:val="159"/>
  </w:num>
  <w:num w:numId="53" w16cid:durableId="779492366">
    <w:abstractNumId w:val="3"/>
  </w:num>
  <w:num w:numId="54" w16cid:durableId="1043793542">
    <w:abstractNumId w:val="384"/>
  </w:num>
  <w:num w:numId="55" w16cid:durableId="32074347">
    <w:abstractNumId w:val="424"/>
  </w:num>
  <w:num w:numId="56" w16cid:durableId="2009746922">
    <w:abstractNumId w:val="279"/>
  </w:num>
  <w:num w:numId="57" w16cid:durableId="1348366178">
    <w:abstractNumId w:val="9"/>
  </w:num>
  <w:num w:numId="58" w16cid:durableId="2136754967">
    <w:abstractNumId w:val="325"/>
  </w:num>
  <w:num w:numId="59" w16cid:durableId="2066365704">
    <w:abstractNumId w:val="407"/>
  </w:num>
  <w:num w:numId="60" w16cid:durableId="1636568079">
    <w:abstractNumId w:val="63"/>
  </w:num>
  <w:num w:numId="61" w16cid:durableId="1703942683">
    <w:abstractNumId w:val="350"/>
  </w:num>
  <w:num w:numId="62" w16cid:durableId="1494951257">
    <w:abstractNumId w:val="154"/>
  </w:num>
  <w:num w:numId="63" w16cid:durableId="1499612901">
    <w:abstractNumId w:val="300"/>
  </w:num>
  <w:num w:numId="64" w16cid:durableId="1875801784">
    <w:abstractNumId w:val="413"/>
  </w:num>
  <w:num w:numId="65" w16cid:durableId="418330071">
    <w:abstractNumId w:val="251"/>
  </w:num>
  <w:num w:numId="66" w16cid:durableId="148523268">
    <w:abstractNumId w:val="235"/>
  </w:num>
  <w:num w:numId="67" w16cid:durableId="14230966">
    <w:abstractNumId w:val="25"/>
  </w:num>
  <w:num w:numId="68" w16cid:durableId="622686474">
    <w:abstractNumId w:val="336"/>
  </w:num>
  <w:num w:numId="69" w16cid:durableId="1515879242">
    <w:abstractNumId w:val="102"/>
  </w:num>
  <w:num w:numId="70" w16cid:durableId="1828934180">
    <w:abstractNumId w:val="106"/>
  </w:num>
  <w:num w:numId="71" w16cid:durableId="2057389343">
    <w:abstractNumId w:val="260"/>
  </w:num>
  <w:num w:numId="72" w16cid:durableId="1573347296">
    <w:abstractNumId w:val="382"/>
  </w:num>
  <w:num w:numId="73" w16cid:durableId="71439896">
    <w:abstractNumId w:val="72"/>
  </w:num>
  <w:num w:numId="74" w16cid:durableId="873036258">
    <w:abstractNumId w:val="285"/>
  </w:num>
  <w:num w:numId="75" w16cid:durableId="749693269">
    <w:abstractNumId w:val="109"/>
  </w:num>
  <w:num w:numId="76" w16cid:durableId="993023152">
    <w:abstractNumId w:val="218"/>
  </w:num>
  <w:num w:numId="77" w16cid:durableId="1129663132">
    <w:abstractNumId w:val="373"/>
  </w:num>
  <w:num w:numId="78" w16cid:durableId="2000302755">
    <w:abstractNumId w:val="68"/>
  </w:num>
  <w:num w:numId="79" w16cid:durableId="43413639">
    <w:abstractNumId w:val="203"/>
  </w:num>
  <w:num w:numId="80" w16cid:durableId="1554000602">
    <w:abstractNumId w:val="263"/>
  </w:num>
  <w:num w:numId="81" w16cid:durableId="1052196697">
    <w:abstractNumId w:val="58"/>
  </w:num>
  <w:num w:numId="82" w16cid:durableId="372114927">
    <w:abstractNumId w:val="435"/>
  </w:num>
  <w:num w:numId="83" w16cid:durableId="450518682">
    <w:abstractNumId w:val="64"/>
  </w:num>
  <w:num w:numId="84" w16cid:durableId="1352730260">
    <w:abstractNumId w:val="24"/>
  </w:num>
  <w:num w:numId="85" w16cid:durableId="206143000">
    <w:abstractNumId w:val="305"/>
  </w:num>
  <w:num w:numId="86" w16cid:durableId="101342597">
    <w:abstractNumId w:val="165"/>
  </w:num>
  <w:num w:numId="87" w16cid:durableId="1292981253">
    <w:abstractNumId w:val="206"/>
  </w:num>
  <w:num w:numId="88" w16cid:durableId="1116214103">
    <w:abstractNumId w:val="450"/>
  </w:num>
  <w:num w:numId="89" w16cid:durableId="1661226573">
    <w:abstractNumId w:val="236"/>
  </w:num>
  <w:num w:numId="90" w16cid:durableId="996882761">
    <w:abstractNumId w:val="220"/>
  </w:num>
  <w:num w:numId="91" w16cid:durableId="746027509">
    <w:abstractNumId w:val="62"/>
  </w:num>
  <w:num w:numId="92" w16cid:durableId="311447848">
    <w:abstractNumId w:val="13"/>
  </w:num>
  <w:num w:numId="93" w16cid:durableId="870798960">
    <w:abstractNumId w:val="146"/>
  </w:num>
  <w:num w:numId="94" w16cid:durableId="1235819463">
    <w:abstractNumId w:val="248"/>
  </w:num>
  <w:num w:numId="95" w16cid:durableId="1973359681">
    <w:abstractNumId w:val="32"/>
  </w:num>
  <w:num w:numId="96" w16cid:durableId="1080713769">
    <w:abstractNumId w:val="158"/>
  </w:num>
  <w:num w:numId="97" w16cid:durableId="879245790">
    <w:abstractNumId w:val="43"/>
  </w:num>
  <w:num w:numId="98" w16cid:durableId="682823613">
    <w:abstractNumId w:val="250"/>
  </w:num>
  <w:num w:numId="99" w16cid:durableId="342710982">
    <w:abstractNumId w:val="133"/>
  </w:num>
  <w:num w:numId="100" w16cid:durableId="981233598">
    <w:abstractNumId w:val="92"/>
  </w:num>
  <w:num w:numId="101" w16cid:durableId="2108690862">
    <w:abstractNumId w:val="412"/>
  </w:num>
  <w:num w:numId="102" w16cid:durableId="1230655726">
    <w:abstractNumId w:val="402"/>
  </w:num>
  <w:num w:numId="103" w16cid:durableId="802308825">
    <w:abstractNumId w:val="272"/>
  </w:num>
  <w:num w:numId="104" w16cid:durableId="217867331">
    <w:abstractNumId w:val="219"/>
  </w:num>
  <w:num w:numId="105" w16cid:durableId="1766457949">
    <w:abstractNumId w:val="224"/>
  </w:num>
  <w:num w:numId="106" w16cid:durableId="106434165">
    <w:abstractNumId w:val="334"/>
  </w:num>
  <w:num w:numId="107" w16cid:durableId="1935674538">
    <w:abstractNumId w:val="31"/>
  </w:num>
  <w:num w:numId="108" w16cid:durableId="1809857641">
    <w:abstractNumId w:val="65"/>
  </w:num>
  <w:num w:numId="109" w16cid:durableId="1361777406">
    <w:abstractNumId w:val="416"/>
  </w:num>
  <w:num w:numId="110" w16cid:durableId="1539321803">
    <w:abstractNumId w:val="259"/>
  </w:num>
  <w:num w:numId="111" w16cid:durableId="2061442451">
    <w:abstractNumId w:val="12"/>
  </w:num>
  <w:num w:numId="112" w16cid:durableId="1939017583">
    <w:abstractNumId w:val="217"/>
  </w:num>
  <w:num w:numId="113" w16cid:durableId="1236083592">
    <w:abstractNumId w:val="403"/>
  </w:num>
  <w:num w:numId="114" w16cid:durableId="734010132">
    <w:abstractNumId w:val="312"/>
  </w:num>
  <w:num w:numId="115" w16cid:durableId="1349327152">
    <w:abstractNumId w:val="286"/>
  </w:num>
  <w:num w:numId="116" w16cid:durableId="1351025848">
    <w:abstractNumId w:val="437"/>
  </w:num>
  <w:num w:numId="117" w16cid:durableId="1445878662">
    <w:abstractNumId w:val="187"/>
  </w:num>
  <w:num w:numId="118" w16cid:durableId="307436858">
    <w:abstractNumId w:val="338"/>
  </w:num>
  <w:num w:numId="119" w16cid:durableId="628515145">
    <w:abstractNumId w:val="361"/>
  </w:num>
  <w:num w:numId="120" w16cid:durableId="1558278917">
    <w:abstractNumId w:val="2"/>
  </w:num>
  <w:num w:numId="121" w16cid:durableId="442459280">
    <w:abstractNumId w:val="341"/>
  </w:num>
  <w:num w:numId="122" w16cid:durableId="1613781471">
    <w:abstractNumId w:val="142"/>
  </w:num>
  <w:num w:numId="123" w16cid:durableId="1589847092">
    <w:abstractNumId w:val="60"/>
  </w:num>
  <w:num w:numId="124" w16cid:durableId="166211335">
    <w:abstractNumId w:val="73"/>
  </w:num>
  <w:num w:numId="125" w16cid:durableId="1149859723">
    <w:abstractNumId w:val="33"/>
  </w:num>
  <w:num w:numId="126" w16cid:durableId="1206065176">
    <w:abstractNumId w:val="359"/>
  </w:num>
  <w:num w:numId="127" w16cid:durableId="1622416380">
    <w:abstractNumId w:val="278"/>
  </w:num>
  <w:num w:numId="128" w16cid:durableId="1608736337">
    <w:abstractNumId w:val="268"/>
  </w:num>
  <w:num w:numId="129" w16cid:durableId="2002997351">
    <w:abstractNumId w:val="51"/>
  </w:num>
  <w:num w:numId="130" w16cid:durableId="38866883">
    <w:abstractNumId w:val="311"/>
  </w:num>
  <w:num w:numId="131" w16cid:durableId="1282228377">
    <w:abstractNumId w:val="420"/>
  </w:num>
  <w:num w:numId="132" w16cid:durableId="1320185661">
    <w:abstractNumId w:val="391"/>
  </w:num>
  <w:num w:numId="133" w16cid:durableId="944188371">
    <w:abstractNumId w:val="194"/>
  </w:num>
  <w:num w:numId="134" w16cid:durableId="506093911">
    <w:abstractNumId w:val="26"/>
  </w:num>
  <w:num w:numId="135" w16cid:durableId="135151591">
    <w:abstractNumId w:val="365"/>
  </w:num>
  <w:num w:numId="136" w16cid:durableId="594362275">
    <w:abstractNumId w:val="211"/>
  </w:num>
  <w:num w:numId="137" w16cid:durableId="728572974">
    <w:abstractNumId w:val="452"/>
  </w:num>
  <w:num w:numId="138" w16cid:durableId="1432972318">
    <w:abstractNumId w:val="212"/>
  </w:num>
  <w:num w:numId="139" w16cid:durableId="1240485419">
    <w:abstractNumId w:val="379"/>
  </w:num>
  <w:num w:numId="140" w16cid:durableId="988752259">
    <w:abstractNumId w:val="82"/>
  </w:num>
  <w:num w:numId="141" w16cid:durableId="1209798749">
    <w:abstractNumId w:val="237"/>
  </w:num>
  <w:num w:numId="142" w16cid:durableId="1707370007">
    <w:abstractNumId w:val="352"/>
  </w:num>
  <w:num w:numId="143" w16cid:durableId="866213353">
    <w:abstractNumId w:val="358"/>
  </w:num>
  <w:num w:numId="144" w16cid:durableId="512887855">
    <w:abstractNumId w:val="445"/>
  </w:num>
  <w:num w:numId="145" w16cid:durableId="1509713797">
    <w:abstractNumId w:val="37"/>
  </w:num>
  <w:num w:numId="146" w16cid:durableId="1934585819">
    <w:abstractNumId w:val="122"/>
  </w:num>
  <w:num w:numId="147" w16cid:durableId="1081409563">
    <w:abstractNumId w:val="59"/>
  </w:num>
  <w:num w:numId="148" w16cid:durableId="662321334">
    <w:abstractNumId w:val="227"/>
  </w:num>
  <w:num w:numId="149" w16cid:durableId="1592473132">
    <w:abstractNumId w:val="396"/>
  </w:num>
  <w:num w:numId="150" w16cid:durableId="767578942">
    <w:abstractNumId w:val="21"/>
  </w:num>
  <w:num w:numId="151" w16cid:durableId="1115518254">
    <w:abstractNumId w:val="444"/>
  </w:num>
  <w:num w:numId="152" w16cid:durableId="1845247346">
    <w:abstractNumId w:val="256"/>
  </w:num>
  <w:num w:numId="153" w16cid:durableId="1066681250">
    <w:abstractNumId w:val="150"/>
  </w:num>
  <w:num w:numId="154" w16cid:durableId="342635625">
    <w:abstractNumId w:val="291"/>
  </w:num>
  <w:num w:numId="155" w16cid:durableId="43988041">
    <w:abstractNumId w:val="410"/>
  </w:num>
  <w:num w:numId="156" w16cid:durableId="1434087699">
    <w:abstractNumId w:val="10"/>
  </w:num>
  <w:num w:numId="157" w16cid:durableId="810631610">
    <w:abstractNumId w:val="200"/>
  </w:num>
  <w:num w:numId="158" w16cid:durableId="576091878">
    <w:abstractNumId w:val="295"/>
  </w:num>
  <w:num w:numId="159" w16cid:durableId="820773214">
    <w:abstractNumId w:val="81"/>
  </w:num>
  <w:num w:numId="160" w16cid:durableId="132721003">
    <w:abstractNumId w:val="196"/>
  </w:num>
  <w:num w:numId="161" w16cid:durableId="518932606">
    <w:abstractNumId w:val="188"/>
  </w:num>
  <w:num w:numId="162" w16cid:durableId="731149877">
    <w:abstractNumId w:val="261"/>
  </w:num>
  <w:num w:numId="163" w16cid:durableId="6758049">
    <w:abstractNumId w:val="119"/>
  </w:num>
  <w:num w:numId="164" w16cid:durableId="978916788">
    <w:abstractNumId w:val="180"/>
  </w:num>
  <w:num w:numId="165" w16cid:durableId="1045179753">
    <w:abstractNumId w:val="98"/>
  </w:num>
  <w:num w:numId="166" w16cid:durableId="442654386">
    <w:abstractNumId w:val="326"/>
  </w:num>
  <w:num w:numId="167" w16cid:durableId="1562209608">
    <w:abstractNumId w:val="4"/>
  </w:num>
  <w:num w:numId="168" w16cid:durableId="121383950">
    <w:abstractNumId w:val="143"/>
  </w:num>
  <w:num w:numId="169" w16cid:durableId="788663477">
    <w:abstractNumId w:val="177"/>
  </w:num>
  <w:num w:numId="170" w16cid:durableId="1500340640">
    <w:abstractNumId w:val="126"/>
  </w:num>
  <w:num w:numId="171" w16cid:durableId="1154638419">
    <w:abstractNumId w:val="16"/>
  </w:num>
  <w:num w:numId="172" w16cid:durableId="146362377">
    <w:abstractNumId w:val="340"/>
  </w:num>
  <w:num w:numId="173" w16cid:durableId="198595932">
    <w:abstractNumId w:val="395"/>
  </w:num>
  <w:num w:numId="174" w16cid:durableId="2082944829">
    <w:abstractNumId w:val="440"/>
  </w:num>
  <w:num w:numId="175" w16cid:durableId="1318800622">
    <w:abstractNumId w:val="87"/>
  </w:num>
  <w:num w:numId="176" w16cid:durableId="1785073686">
    <w:abstractNumId w:val="74"/>
  </w:num>
  <w:num w:numId="177" w16cid:durableId="301808621">
    <w:abstractNumId w:val="353"/>
  </w:num>
  <w:num w:numId="178" w16cid:durableId="1213078657">
    <w:abstractNumId w:val="197"/>
  </w:num>
  <w:num w:numId="179" w16cid:durableId="1039865474">
    <w:abstractNumId w:val="254"/>
  </w:num>
  <w:num w:numId="180" w16cid:durableId="1997420513">
    <w:abstractNumId w:val="176"/>
  </w:num>
  <w:num w:numId="181" w16cid:durableId="673337713">
    <w:abstractNumId w:val="70"/>
  </w:num>
  <w:num w:numId="182" w16cid:durableId="228393260">
    <w:abstractNumId w:val="71"/>
  </w:num>
  <w:num w:numId="183" w16cid:durableId="352150395">
    <w:abstractNumId w:val="179"/>
  </w:num>
  <w:num w:numId="184" w16cid:durableId="1875803084">
    <w:abstractNumId w:val="152"/>
  </w:num>
  <w:num w:numId="185" w16cid:durableId="2128117073">
    <w:abstractNumId w:val="290"/>
  </w:num>
  <w:num w:numId="186" w16cid:durableId="1762096498">
    <w:abstractNumId w:val="389"/>
  </w:num>
  <w:num w:numId="187" w16cid:durableId="1587687591">
    <w:abstractNumId w:val="425"/>
  </w:num>
  <w:num w:numId="188" w16cid:durableId="2089419475">
    <w:abstractNumId w:val="245"/>
  </w:num>
  <w:num w:numId="189" w16cid:durableId="1057364587">
    <w:abstractNumId w:val="231"/>
  </w:num>
  <w:num w:numId="190" w16cid:durableId="855920522">
    <w:abstractNumId w:val="204"/>
  </w:num>
  <w:num w:numId="191" w16cid:durableId="516506736">
    <w:abstractNumId w:val="357"/>
  </w:num>
  <w:num w:numId="192" w16cid:durableId="968633126">
    <w:abstractNumId w:val="210"/>
  </w:num>
  <w:num w:numId="193" w16cid:durableId="1501769801">
    <w:abstractNumId w:val="349"/>
  </w:num>
  <w:num w:numId="194" w16cid:durableId="1103574023">
    <w:abstractNumId w:val="83"/>
  </w:num>
  <w:num w:numId="195" w16cid:durableId="894925224">
    <w:abstractNumId w:val="434"/>
  </w:num>
  <w:num w:numId="196" w16cid:durableId="2108769405">
    <w:abstractNumId w:val="430"/>
  </w:num>
  <w:num w:numId="197" w16cid:durableId="886838813">
    <w:abstractNumId w:val="276"/>
  </w:num>
  <w:num w:numId="198" w16cid:durableId="1326976740">
    <w:abstractNumId w:val="54"/>
  </w:num>
  <w:num w:numId="199" w16cid:durableId="992567355">
    <w:abstractNumId w:val="398"/>
  </w:num>
  <w:num w:numId="200" w16cid:durableId="1106266506">
    <w:abstractNumId w:val="417"/>
  </w:num>
  <w:num w:numId="201" w16cid:durableId="879590734">
    <w:abstractNumId w:val="144"/>
  </w:num>
  <w:num w:numId="202" w16cid:durableId="2047874213">
    <w:abstractNumId w:val="380"/>
  </w:num>
  <w:num w:numId="203" w16cid:durableId="1448814771">
    <w:abstractNumId w:val="11"/>
  </w:num>
  <w:num w:numId="204" w16cid:durableId="188184682">
    <w:abstractNumId w:val="40"/>
  </w:num>
  <w:num w:numId="205" w16cid:durableId="942953522">
    <w:abstractNumId w:val="39"/>
  </w:num>
  <w:num w:numId="206" w16cid:durableId="453326875">
    <w:abstractNumId w:val="307"/>
  </w:num>
  <w:num w:numId="207" w16cid:durableId="224538103">
    <w:abstractNumId w:val="209"/>
  </w:num>
  <w:num w:numId="208" w16cid:durableId="62408764">
    <w:abstractNumId w:val="110"/>
  </w:num>
  <w:num w:numId="209" w16cid:durableId="826677293">
    <w:abstractNumId w:val="377"/>
  </w:num>
  <w:num w:numId="210" w16cid:durableId="157574471">
    <w:abstractNumId w:val="101"/>
  </w:num>
  <w:num w:numId="211" w16cid:durableId="1171749851">
    <w:abstractNumId w:val="249"/>
  </w:num>
  <w:num w:numId="212" w16cid:durableId="1704555725">
    <w:abstractNumId w:val="321"/>
  </w:num>
  <w:num w:numId="213" w16cid:durableId="1722054497">
    <w:abstractNumId w:val="449"/>
  </w:num>
  <w:num w:numId="214" w16cid:durableId="527453523">
    <w:abstractNumId w:val="23"/>
  </w:num>
  <w:num w:numId="215" w16cid:durableId="688288871">
    <w:abstractNumId w:val="139"/>
  </w:num>
  <w:num w:numId="216" w16cid:durableId="1871524739">
    <w:abstractNumId w:val="426"/>
  </w:num>
  <w:num w:numId="217" w16cid:durableId="1379892651">
    <w:abstractNumId w:val="288"/>
  </w:num>
  <w:num w:numId="218" w16cid:durableId="1908879506">
    <w:abstractNumId w:val="313"/>
  </w:num>
  <w:num w:numId="219" w16cid:durableId="249777088">
    <w:abstractNumId w:val="161"/>
  </w:num>
  <w:num w:numId="220" w16cid:durableId="367413376">
    <w:abstractNumId w:val="257"/>
  </w:num>
  <w:num w:numId="221" w16cid:durableId="1587882375">
    <w:abstractNumId w:val="195"/>
  </w:num>
  <w:num w:numId="222" w16cid:durableId="1134981137">
    <w:abstractNumId w:val="297"/>
  </w:num>
  <w:num w:numId="223" w16cid:durableId="1913194297">
    <w:abstractNumId w:val="232"/>
  </w:num>
  <w:num w:numId="224" w16cid:durableId="1539703471">
    <w:abstractNumId w:val="222"/>
  </w:num>
  <w:num w:numId="225" w16cid:durableId="1680548612">
    <w:abstractNumId w:val="96"/>
  </w:num>
  <w:num w:numId="226" w16cid:durableId="700476626">
    <w:abstractNumId w:val="57"/>
  </w:num>
  <w:num w:numId="227" w16cid:durableId="994603600">
    <w:abstractNumId w:val="149"/>
  </w:num>
  <w:num w:numId="228" w16cid:durableId="637882566">
    <w:abstractNumId w:val="183"/>
  </w:num>
  <w:num w:numId="229" w16cid:durableId="1533766725">
    <w:abstractNumId w:val="364"/>
  </w:num>
  <w:num w:numId="230" w16cid:durableId="117189001">
    <w:abstractNumId w:val="343"/>
  </w:num>
  <w:num w:numId="231" w16cid:durableId="929772969">
    <w:abstractNumId w:val="329"/>
  </w:num>
  <w:num w:numId="232" w16cid:durableId="995643365">
    <w:abstractNumId w:val="356"/>
  </w:num>
  <w:num w:numId="233" w16cid:durableId="1480148387">
    <w:abstractNumId w:val="243"/>
  </w:num>
  <w:num w:numId="234" w16cid:durableId="1126197363">
    <w:abstractNumId w:val="262"/>
  </w:num>
  <w:num w:numId="235" w16cid:durableId="305820198">
    <w:abstractNumId w:val="90"/>
  </w:num>
  <w:num w:numId="236" w16cid:durableId="1793480433">
    <w:abstractNumId w:val="323"/>
  </w:num>
  <w:num w:numId="237" w16cid:durableId="1550996600">
    <w:abstractNumId w:val="127"/>
  </w:num>
  <w:num w:numId="238" w16cid:durableId="506677349">
    <w:abstractNumId w:val="292"/>
  </w:num>
  <w:num w:numId="239" w16cid:durableId="449131619">
    <w:abstractNumId w:val="230"/>
  </w:num>
  <w:num w:numId="240" w16cid:durableId="1582520909">
    <w:abstractNumId w:val="41"/>
  </w:num>
  <w:num w:numId="241" w16cid:durableId="1128864231">
    <w:abstractNumId w:val="225"/>
  </w:num>
  <w:num w:numId="242" w16cid:durableId="825785452">
    <w:abstractNumId w:val="337"/>
  </w:num>
  <w:num w:numId="243" w16cid:durableId="73480414">
    <w:abstractNumId w:val="105"/>
  </w:num>
  <w:num w:numId="244" w16cid:durableId="312756320">
    <w:abstractNumId w:val="324"/>
  </w:num>
  <w:num w:numId="245" w16cid:durableId="1096367168">
    <w:abstractNumId w:val="293"/>
  </w:num>
  <w:num w:numId="246" w16cid:durableId="1202137059">
    <w:abstractNumId w:val="207"/>
  </w:num>
  <w:num w:numId="247" w16cid:durableId="1675693031">
    <w:abstractNumId w:val="30"/>
  </w:num>
  <w:num w:numId="248" w16cid:durableId="1975983645">
    <w:abstractNumId w:val="274"/>
  </w:num>
  <w:num w:numId="249" w16cid:durableId="233010593">
    <w:abstractNumId w:val="397"/>
  </w:num>
  <w:num w:numId="250" w16cid:durableId="2046254700">
    <w:abstractNumId w:val="354"/>
  </w:num>
  <w:num w:numId="251" w16cid:durableId="1882815952">
    <w:abstractNumId w:val="22"/>
  </w:num>
  <w:num w:numId="252" w16cid:durableId="598954699">
    <w:abstractNumId w:val="318"/>
  </w:num>
  <w:num w:numId="253" w16cid:durableId="28070713">
    <w:abstractNumId w:val="208"/>
  </w:num>
  <w:num w:numId="254" w16cid:durableId="423192200">
    <w:abstractNumId w:val="35"/>
  </w:num>
  <w:num w:numId="255" w16cid:durableId="110783281">
    <w:abstractNumId w:val="55"/>
  </w:num>
  <w:num w:numId="256" w16cid:durableId="279797043">
    <w:abstractNumId w:val="432"/>
  </w:num>
  <w:num w:numId="257" w16cid:durableId="1459686131">
    <w:abstractNumId w:val="163"/>
  </w:num>
  <w:num w:numId="258" w16cid:durableId="1975942150">
    <w:abstractNumId w:val="265"/>
  </w:num>
  <w:num w:numId="259" w16cid:durableId="1155419568">
    <w:abstractNumId w:val="88"/>
  </w:num>
  <w:num w:numId="260" w16cid:durableId="1547448380">
    <w:abstractNumId w:val="174"/>
  </w:num>
  <w:num w:numId="261" w16cid:durableId="1600522857">
    <w:abstractNumId w:val="86"/>
  </w:num>
  <w:num w:numId="262" w16cid:durableId="2039693106">
    <w:abstractNumId w:val="131"/>
  </w:num>
  <w:num w:numId="263" w16cid:durableId="1470207">
    <w:abstractNumId w:val="198"/>
  </w:num>
  <w:num w:numId="264" w16cid:durableId="1000503271">
    <w:abstractNumId w:val="19"/>
  </w:num>
  <w:num w:numId="265" w16cid:durableId="1268272279">
    <w:abstractNumId w:val="66"/>
  </w:num>
  <w:num w:numId="266" w16cid:durableId="757100506">
    <w:abstractNumId w:val="89"/>
  </w:num>
  <w:num w:numId="267" w16cid:durableId="206332017">
    <w:abstractNumId w:val="44"/>
  </w:num>
  <w:num w:numId="268" w16cid:durableId="880047672">
    <w:abstractNumId w:val="141"/>
  </w:num>
  <w:num w:numId="269" w16cid:durableId="143547554">
    <w:abstractNumId w:val="367"/>
  </w:num>
  <w:num w:numId="270" w16cid:durableId="1547067496">
    <w:abstractNumId w:val="387"/>
  </w:num>
  <w:num w:numId="271" w16cid:durableId="2140948864">
    <w:abstractNumId w:val="120"/>
  </w:num>
  <w:num w:numId="272" w16cid:durableId="731083032">
    <w:abstractNumId w:val="414"/>
  </w:num>
  <w:num w:numId="273" w16cid:durableId="682393379">
    <w:abstractNumId w:val="229"/>
  </w:num>
  <w:num w:numId="274" w16cid:durableId="146014953">
    <w:abstractNumId w:val="190"/>
  </w:num>
  <w:num w:numId="275" w16cid:durableId="954097915">
    <w:abstractNumId w:val="347"/>
  </w:num>
  <w:num w:numId="276" w16cid:durableId="1981694253">
    <w:abstractNumId w:val="283"/>
  </w:num>
  <w:num w:numId="277" w16cid:durableId="1145972474">
    <w:abstractNumId w:val="400"/>
  </w:num>
  <w:num w:numId="278" w16cid:durableId="2042394159">
    <w:abstractNumId w:val="431"/>
  </w:num>
  <w:num w:numId="279" w16cid:durableId="1934052265">
    <w:abstractNumId w:val="330"/>
  </w:num>
  <w:num w:numId="280" w16cid:durableId="2049721475">
    <w:abstractNumId w:val="331"/>
  </w:num>
  <w:num w:numId="281" w16cid:durableId="536240358">
    <w:abstractNumId w:val="50"/>
  </w:num>
  <w:num w:numId="282" w16cid:durableId="504981214">
    <w:abstractNumId w:val="145"/>
  </w:num>
  <w:num w:numId="283" w16cid:durableId="177743150">
    <w:abstractNumId w:val="1"/>
  </w:num>
  <w:num w:numId="284" w16cid:durableId="407919124">
    <w:abstractNumId w:val="117"/>
  </w:num>
  <w:num w:numId="285" w16cid:durableId="1149980733">
    <w:abstractNumId w:val="375"/>
  </w:num>
  <w:num w:numId="286" w16cid:durableId="945773618">
    <w:abstractNumId w:val="34"/>
  </w:num>
  <w:num w:numId="287" w16cid:durableId="1164128700">
    <w:abstractNumId w:val="175"/>
  </w:num>
  <w:num w:numId="288" w16cid:durableId="777722128">
    <w:abstractNumId w:val="202"/>
  </w:num>
  <w:num w:numId="289" w16cid:durableId="1906187467">
    <w:abstractNumId w:val="441"/>
  </w:num>
  <w:num w:numId="290" w16cid:durableId="1098134368">
    <w:abstractNumId w:val="266"/>
  </w:num>
  <w:num w:numId="291" w16cid:durableId="1733886199">
    <w:abstractNumId w:val="422"/>
  </w:num>
  <w:num w:numId="292" w16cid:durableId="1958876788">
    <w:abstractNumId w:val="238"/>
  </w:num>
  <w:num w:numId="293" w16cid:durableId="1957368480">
    <w:abstractNumId w:val="385"/>
  </w:num>
  <w:num w:numId="294" w16cid:durableId="1205213921">
    <w:abstractNumId w:val="164"/>
  </w:num>
  <w:num w:numId="295" w16cid:durableId="1943685811">
    <w:abstractNumId w:val="173"/>
  </w:num>
  <w:num w:numId="296" w16cid:durableId="1488857571">
    <w:abstractNumId w:val="6"/>
  </w:num>
  <w:num w:numId="297" w16cid:durableId="1713923643">
    <w:abstractNumId w:val="169"/>
  </w:num>
  <w:num w:numId="298" w16cid:durableId="1653632917">
    <w:abstractNumId w:val="160"/>
  </w:num>
  <w:num w:numId="299" w16cid:durableId="254095426">
    <w:abstractNumId w:val="214"/>
  </w:num>
  <w:num w:numId="300" w16cid:durableId="1592934322">
    <w:abstractNumId w:val="125"/>
  </w:num>
  <w:num w:numId="301" w16cid:durableId="1226601083">
    <w:abstractNumId w:val="128"/>
  </w:num>
  <w:num w:numId="302" w16cid:durableId="1921450201">
    <w:abstractNumId w:val="137"/>
  </w:num>
  <w:num w:numId="303" w16cid:durableId="668289088">
    <w:abstractNumId w:val="404"/>
  </w:num>
  <w:num w:numId="304" w16cid:durableId="2117670820">
    <w:abstractNumId w:val="415"/>
  </w:num>
  <w:num w:numId="305" w16cid:durableId="1428304149">
    <w:abstractNumId w:val="378"/>
  </w:num>
  <w:num w:numId="306" w16cid:durableId="611785855">
    <w:abstractNumId w:val="228"/>
  </w:num>
  <w:num w:numId="307" w16cid:durableId="1555267106">
    <w:abstractNumId w:val="94"/>
  </w:num>
  <w:num w:numId="308" w16cid:durableId="1226987114">
    <w:abstractNumId w:val="252"/>
  </w:num>
  <w:num w:numId="309" w16cid:durableId="265700924">
    <w:abstractNumId w:val="405"/>
  </w:num>
  <w:num w:numId="310" w16cid:durableId="149637706">
    <w:abstractNumId w:val="241"/>
  </w:num>
  <w:num w:numId="311" w16cid:durableId="941885099">
    <w:abstractNumId w:val="247"/>
  </w:num>
  <w:num w:numId="312" w16cid:durableId="1612544039">
    <w:abstractNumId w:val="49"/>
  </w:num>
  <w:num w:numId="313" w16cid:durableId="1733501334">
    <w:abstractNumId w:val="129"/>
  </w:num>
  <w:num w:numId="314" w16cid:durableId="926425892">
    <w:abstractNumId w:val="182"/>
  </w:num>
  <w:num w:numId="315" w16cid:durableId="1429354387">
    <w:abstractNumId w:val="52"/>
  </w:num>
  <w:num w:numId="316" w16cid:durableId="841164353">
    <w:abstractNumId w:val="242"/>
  </w:num>
  <w:num w:numId="317" w16cid:durableId="1856847329">
    <w:abstractNumId w:val="67"/>
  </w:num>
  <w:num w:numId="318" w16cid:durableId="518349647">
    <w:abstractNumId w:val="155"/>
  </w:num>
  <w:num w:numId="319" w16cid:durableId="1373461740">
    <w:abstractNumId w:val="184"/>
  </w:num>
  <w:num w:numId="320" w16cid:durableId="228228498">
    <w:abstractNumId w:val="14"/>
  </w:num>
  <w:num w:numId="321" w16cid:durableId="1438409657">
    <w:abstractNumId w:val="269"/>
  </w:num>
  <w:num w:numId="322" w16cid:durableId="1486244705">
    <w:abstractNumId w:val="46"/>
  </w:num>
  <w:num w:numId="323" w16cid:durableId="1030302635">
    <w:abstractNumId w:val="328"/>
  </w:num>
  <w:num w:numId="324" w16cid:durableId="2125533377">
    <w:abstractNumId w:val="392"/>
  </w:num>
  <w:num w:numId="325" w16cid:durableId="1031078753">
    <w:abstractNumId w:val="281"/>
  </w:num>
  <w:num w:numId="326" w16cid:durableId="1503427152">
    <w:abstractNumId w:val="335"/>
  </w:num>
  <w:num w:numId="327" w16cid:durableId="1335299209">
    <w:abstractNumId w:val="18"/>
  </w:num>
  <w:num w:numId="328" w16cid:durableId="1936552969">
    <w:abstractNumId w:val="116"/>
  </w:num>
  <w:num w:numId="329" w16cid:durableId="509486629">
    <w:abstractNumId w:val="27"/>
  </w:num>
  <w:num w:numId="330" w16cid:durableId="689642326">
    <w:abstractNumId w:val="17"/>
  </w:num>
  <w:num w:numId="331" w16cid:durableId="193537817">
    <w:abstractNumId w:val="56"/>
  </w:num>
  <w:num w:numId="332" w16cid:durableId="218396359">
    <w:abstractNumId w:val="171"/>
  </w:num>
  <w:num w:numId="333" w16cid:durableId="400831800">
    <w:abstractNumId w:val="427"/>
  </w:num>
  <w:num w:numId="334" w16cid:durableId="895697532">
    <w:abstractNumId w:val="348"/>
  </w:num>
  <w:num w:numId="335" w16cid:durableId="772869056">
    <w:abstractNumId w:val="448"/>
  </w:num>
  <w:num w:numId="336" w16cid:durableId="441413071">
    <w:abstractNumId w:val="28"/>
  </w:num>
  <w:num w:numId="337" w16cid:durableId="2017227912">
    <w:abstractNumId w:val="310"/>
  </w:num>
  <w:num w:numId="338" w16cid:durableId="1734044739">
    <w:abstractNumId w:val="308"/>
  </w:num>
  <w:num w:numId="339" w16cid:durableId="1140732409">
    <w:abstractNumId w:val="287"/>
  </w:num>
  <w:num w:numId="340" w16cid:durableId="1145052418">
    <w:abstractNumId w:val="275"/>
  </w:num>
  <w:num w:numId="341" w16cid:durableId="1090924992">
    <w:abstractNumId w:val="38"/>
  </w:num>
  <w:num w:numId="342" w16cid:durableId="1628928870">
    <w:abstractNumId w:val="289"/>
  </w:num>
  <w:num w:numId="343" w16cid:durableId="444158835">
    <w:abstractNumId w:val="438"/>
  </w:num>
  <w:num w:numId="344" w16cid:durableId="458768501">
    <w:abstractNumId w:val="166"/>
  </w:num>
  <w:num w:numId="345" w16cid:durableId="1415396982">
    <w:abstractNumId w:val="48"/>
  </w:num>
  <w:num w:numId="346" w16cid:durableId="1959988111">
    <w:abstractNumId w:val="20"/>
  </w:num>
  <w:num w:numId="347" w16cid:durableId="965310498">
    <w:abstractNumId w:val="393"/>
  </w:num>
  <w:num w:numId="348" w16cid:durableId="1830899651">
    <w:abstractNumId w:val="439"/>
  </w:num>
  <w:num w:numId="349" w16cid:durableId="1236165307">
    <w:abstractNumId w:val="399"/>
  </w:num>
  <w:num w:numId="350" w16cid:durableId="1398431001">
    <w:abstractNumId w:val="423"/>
  </w:num>
  <w:num w:numId="351" w16cid:durableId="867596845">
    <w:abstractNumId w:val="264"/>
  </w:num>
  <w:num w:numId="352" w16cid:durableId="928388170">
    <w:abstractNumId w:val="303"/>
  </w:num>
  <w:num w:numId="353" w16cid:durableId="1173378350">
    <w:abstractNumId w:val="309"/>
  </w:num>
  <w:num w:numId="354" w16cid:durableId="1707028216">
    <w:abstractNumId w:val="121"/>
  </w:num>
  <w:num w:numId="355" w16cid:durableId="1652100270">
    <w:abstractNumId w:val="132"/>
  </w:num>
  <w:num w:numId="356" w16cid:durableId="1198785352">
    <w:abstractNumId w:val="134"/>
  </w:num>
  <w:num w:numId="357" w16cid:durableId="160462777">
    <w:abstractNumId w:val="271"/>
  </w:num>
  <w:num w:numId="358" w16cid:durableId="1777749132">
    <w:abstractNumId w:val="284"/>
  </w:num>
  <w:num w:numId="359" w16cid:durableId="2085756850">
    <w:abstractNumId w:val="104"/>
  </w:num>
  <w:num w:numId="360" w16cid:durableId="490294809">
    <w:abstractNumId w:val="138"/>
  </w:num>
  <w:num w:numId="361" w16cid:durableId="960654006">
    <w:abstractNumId w:val="314"/>
  </w:num>
  <w:num w:numId="362" w16cid:durableId="220292854">
    <w:abstractNumId w:val="168"/>
  </w:num>
  <w:num w:numId="363" w16cid:durableId="626089278">
    <w:abstractNumId w:val="299"/>
  </w:num>
  <w:num w:numId="364" w16cid:durableId="54427077">
    <w:abstractNumId w:val="315"/>
  </w:num>
  <w:num w:numId="365" w16cid:durableId="824854990">
    <w:abstractNumId w:val="186"/>
  </w:num>
  <w:num w:numId="366" w16cid:durableId="1992055789">
    <w:abstractNumId w:val="156"/>
  </w:num>
  <w:num w:numId="367" w16cid:durableId="430399052">
    <w:abstractNumId w:val="301"/>
  </w:num>
  <w:num w:numId="368" w16cid:durableId="727652216">
    <w:abstractNumId w:val="345"/>
  </w:num>
  <w:num w:numId="369" w16cid:durableId="201986478">
    <w:abstractNumId w:val="298"/>
  </w:num>
  <w:num w:numId="370" w16cid:durableId="902526427">
    <w:abstractNumId w:val="372"/>
  </w:num>
  <w:num w:numId="371" w16cid:durableId="497578363">
    <w:abstractNumId w:val="85"/>
  </w:num>
  <w:num w:numId="372" w16cid:durableId="1071998268">
    <w:abstractNumId w:val="221"/>
  </w:num>
  <w:num w:numId="373" w16cid:durableId="1036154332">
    <w:abstractNumId w:val="115"/>
  </w:num>
  <w:num w:numId="374" w16cid:durableId="1510408233">
    <w:abstractNumId w:val="333"/>
  </w:num>
  <w:num w:numId="375" w16cid:durableId="1037392984">
    <w:abstractNumId w:val="408"/>
  </w:num>
  <w:num w:numId="376" w16cid:durableId="1566338747">
    <w:abstractNumId w:val="327"/>
  </w:num>
  <w:num w:numId="377" w16cid:durableId="1543707327">
    <w:abstractNumId w:val="246"/>
  </w:num>
  <w:num w:numId="378" w16cid:durableId="1810442870">
    <w:abstractNumId w:val="226"/>
  </w:num>
  <w:num w:numId="379" w16cid:durableId="1007486408">
    <w:abstractNumId w:val="366"/>
  </w:num>
  <w:num w:numId="380" w16cid:durableId="817918503">
    <w:abstractNumId w:val="47"/>
  </w:num>
  <w:num w:numId="381" w16cid:durableId="1611544815">
    <w:abstractNumId w:val="29"/>
  </w:num>
  <w:num w:numId="382" w16cid:durableId="1201623029">
    <w:abstractNumId w:val="317"/>
  </w:num>
  <w:num w:numId="383" w16cid:durableId="1993630225">
    <w:abstractNumId w:val="320"/>
  </w:num>
  <w:num w:numId="384" w16cid:durableId="705564185">
    <w:abstractNumId w:val="419"/>
  </w:num>
  <w:num w:numId="385" w16cid:durableId="1290630266">
    <w:abstractNumId w:val="108"/>
  </w:num>
  <w:num w:numId="386" w16cid:durableId="1078478236">
    <w:abstractNumId w:val="296"/>
  </w:num>
  <w:num w:numId="387" w16cid:durableId="422410128">
    <w:abstractNumId w:val="192"/>
  </w:num>
  <w:num w:numId="388" w16cid:durableId="719355426">
    <w:abstractNumId w:val="199"/>
  </w:num>
  <w:num w:numId="389" w16cid:durableId="476529783">
    <w:abstractNumId w:val="429"/>
  </w:num>
  <w:num w:numId="390" w16cid:durableId="1008796132">
    <w:abstractNumId w:val="332"/>
  </w:num>
  <w:num w:numId="391" w16cid:durableId="1822457096">
    <w:abstractNumId w:val="244"/>
  </w:num>
  <w:num w:numId="392" w16cid:durableId="1738898050">
    <w:abstractNumId w:val="453"/>
  </w:num>
  <w:num w:numId="393" w16cid:durableId="555238596">
    <w:abstractNumId w:val="446"/>
  </w:num>
  <w:num w:numId="394" w16cid:durableId="1819498487">
    <w:abstractNumId w:val="255"/>
  </w:num>
  <w:num w:numId="395" w16cid:durableId="1305085355">
    <w:abstractNumId w:val="100"/>
  </w:num>
  <w:num w:numId="396" w16cid:durableId="1788544313">
    <w:abstractNumId w:val="97"/>
  </w:num>
  <w:num w:numId="397" w16cid:durableId="547300637">
    <w:abstractNumId w:val="342"/>
  </w:num>
  <w:num w:numId="398" w16cid:durableId="1353533235">
    <w:abstractNumId w:val="61"/>
  </w:num>
  <w:num w:numId="399" w16cid:durableId="82799263">
    <w:abstractNumId w:val="7"/>
  </w:num>
  <w:num w:numId="400" w16cid:durableId="1085491343">
    <w:abstractNumId w:val="103"/>
  </w:num>
  <w:num w:numId="401" w16cid:durableId="280495933">
    <w:abstractNumId w:val="107"/>
  </w:num>
  <w:num w:numId="402" w16cid:durableId="222329938">
    <w:abstractNumId w:val="363"/>
  </w:num>
  <w:num w:numId="403" w16cid:durableId="945844890">
    <w:abstractNumId w:val="93"/>
  </w:num>
  <w:num w:numId="404" w16cid:durableId="1102141942">
    <w:abstractNumId w:val="282"/>
  </w:num>
  <w:num w:numId="405" w16cid:durableId="624888393">
    <w:abstractNumId w:val="130"/>
  </w:num>
  <w:num w:numId="406" w16cid:durableId="349264603">
    <w:abstractNumId w:val="253"/>
  </w:num>
  <w:num w:numId="407" w16cid:durableId="1881504947">
    <w:abstractNumId w:val="153"/>
  </w:num>
  <w:num w:numId="408" w16cid:durableId="224607736">
    <w:abstractNumId w:val="162"/>
  </w:num>
  <w:num w:numId="409" w16cid:durableId="1016269443">
    <w:abstractNumId w:val="99"/>
  </w:num>
  <w:num w:numId="410" w16cid:durableId="1265728533">
    <w:abstractNumId w:val="386"/>
  </w:num>
  <w:num w:numId="411" w16cid:durableId="1510212444">
    <w:abstractNumId w:val="36"/>
  </w:num>
  <w:num w:numId="412" w16cid:durableId="166139217">
    <w:abstractNumId w:val="113"/>
  </w:num>
  <w:num w:numId="413" w16cid:durableId="1421637861">
    <w:abstractNumId w:val="193"/>
  </w:num>
  <w:num w:numId="414" w16cid:durableId="2320299">
    <w:abstractNumId w:val="233"/>
  </w:num>
  <w:num w:numId="415" w16cid:durableId="1815635043">
    <w:abstractNumId w:val="270"/>
  </w:num>
  <w:num w:numId="416" w16cid:durableId="778112035">
    <w:abstractNumId w:val="5"/>
  </w:num>
  <w:num w:numId="417" w16cid:durableId="267205889">
    <w:abstractNumId w:val="69"/>
  </w:num>
  <w:num w:numId="418" w16cid:durableId="1440029501">
    <w:abstractNumId w:val="111"/>
  </w:num>
  <w:num w:numId="419" w16cid:durableId="60757072">
    <w:abstractNumId w:val="421"/>
  </w:num>
  <w:num w:numId="420" w16cid:durableId="2110077549">
    <w:abstractNumId w:val="362"/>
  </w:num>
  <w:num w:numId="421" w16cid:durableId="792094595">
    <w:abstractNumId w:val="451"/>
  </w:num>
  <w:num w:numId="422" w16cid:durableId="409889384">
    <w:abstractNumId w:val="346"/>
  </w:num>
  <w:num w:numId="423" w16cid:durableId="554121532">
    <w:abstractNumId w:val="157"/>
  </w:num>
  <w:num w:numId="424" w16cid:durableId="2019261072">
    <w:abstractNumId w:val="447"/>
  </w:num>
  <w:num w:numId="425" w16cid:durableId="2091730033">
    <w:abstractNumId w:val="45"/>
  </w:num>
  <w:num w:numId="426" w16cid:durableId="239095419">
    <w:abstractNumId w:val="351"/>
  </w:num>
  <w:num w:numId="427" w16cid:durableId="1738362065">
    <w:abstractNumId w:val="215"/>
  </w:num>
  <w:num w:numId="428" w16cid:durableId="334311722">
    <w:abstractNumId w:val="140"/>
  </w:num>
  <w:num w:numId="429" w16cid:durableId="1679035891">
    <w:abstractNumId w:val="205"/>
  </w:num>
  <w:num w:numId="430" w16cid:durableId="2053310121">
    <w:abstractNumId w:val="280"/>
  </w:num>
  <w:num w:numId="431" w16cid:durableId="2002738299">
    <w:abstractNumId w:val="170"/>
  </w:num>
  <w:num w:numId="432" w16cid:durableId="1702199174">
    <w:abstractNumId w:val="91"/>
  </w:num>
  <w:num w:numId="433" w16cid:durableId="1378772869">
    <w:abstractNumId w:val="433"/>
  </w:num>
  <w:num w:numId="434" w16cid:durableId="869415389">
    <w:abstractNumId w:val="151"/>
  </w:num>
  <w:num w:numId="435" w16cid:durableId="1738284172">
    <w:abstractNumId w:val="418"/>
  </w:num>
  <w:num w:numId="436" w16cid:durableId="2040272950">
    <w:abstractNumId w:val="381"/>
  </w:num>
  <w:num w:numId="437" w16cid:durableId="1709185392">
    <w:abstractNumId w:val="370"/>
  </w:num>
  <w:num w:numId="438" w16cid:durableId="757167985">
    <w:abstractNumId w:val="112"/>
  </w:num>
  <w:num w:numId="439" w16cid:durableId="206915622">
    <w:abstractNumId w:val="294"/>
  </w:num>
  <w:num w:numId="440" w16cid:durableId="29914894">
    <w:abstractNumId w:val="124"/>
  </w:num>
  <w:num w:numId="441" w16cid:durableId="312416383">
    <w:abstractNumId w:val="189"/>
  </w:num>
  <w:num w:numId="442" w16cid:durableId="1106578461">
    <w:abstractNumId w:val="369"/>
  </w:num>
  <w:num w:numId="443" w16cid:durableId="841967286">
    <w:abstractNumId w:val="322"/>
  </w:num>
  <w:num w:numId="444" w16cid:durableId="114444983">
    <w:abstractNumId w:val="185"/>
  </w:num>
  <w:num w:numId="445" w16cid:durableId="1555042484">
    <w:abstractNumId w:val="409"/>
  </w:num>
  <w:num w:numId="446" w16cid:durableId="643579673">
    <w:abstractNumId w:val="428"/>
  </w:num>
  <w:num w:numId="447" w16cid:durableId="1496990555">
    <w:abstractNumId w:val="234"/>
  </w:num>
  <w:num w:numId="448" w16cid:durableId="2069837921">
    <w:abstractNumId w:val="178"/>
  </w:num>
  <w:num w:numId="449" w16cid:durableId="257369403">
    <w:abstractNumId w:val="75"/>
  </w:num>
  <w:num w:numId="450" w16cid:durableId="1774086671">
    <w:abstractNumId w:val="79"/>
  </w:num>
  <w:num w:numId="451" w16cid:durableId="233441996">
    <w:abstractNumId w:val="383"/>
  </w:num>
  <w:num w:numId="452" w16cid:durableId="1282230009">
    <w:abstractNumId w:val="394"/>
  </w:num>
  <w:num w:numId="453" w16cid:durableId="1433089971">
    <w:abstractNumId w:val="304"/>
  </w:num>
  <w:num w:numId="454" w16cid:durableId="1175263841">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10EB6"/>
    <w:rsid w:val="00045913"/>
    <w:rsid w:val="00091CF7"/>
    <w:rsid w:val="000D0C6B"/>
    <w:rsid w:val="000E1D87"/>
    <w:rsid w:val="000F1D2D"/>
    <w:rsid w:val="00122CF0"/>
    <w:rsid w:val="00127DD0"/>
    <w:rsid w:val="001648C6"/>
    <w:rsid w:val="00192882"/>
    <w:rsid w:val="00245040"/>
    <w:rsid w:val="00372209"/>
    <w:rsid w:val="003852DA"/>
    <w:rsid w:val="0039061E"/>
    <w:rsid w:val="003A2F74"/>
    <w:rsid w:val="00401C96"/>
    <w:rsid w:val="00402CC2"/>
    <w:rsid w:val="004131D5"/>
    <w:rsid w:val="004214B2"/>
    <w:rsid w:val="00421509"/>
    <w:rsid w:val="00431297"/>
    <w:rsid w:val="00444E30"/>
    <w:rsid w:val="004C52FD"/>
    <w:rsid w:val="00504130"/>
    <w:rsid w:val="00582479"/>
    <w:rsid w:val="00695C9E"/>
    <w:rsid w:val="006C06D1"/>
    <w:rsid w:val="006E4958"/>
    <w:rsid w:val="00723925"/>
    <w:rsid w:val="00781430"/>
    <w:rsid w:val="007852FC"/>
    <w:rsid w:val="007B4520"/>
    <w:rsid w:val="007B6B21"/>
    <w:rsid w:val="007C6038"/>
    <w:rsid w:val="00801A71"/>
    <w:rsid w:val="00803173"/>
    <w:rsid w:val="0080616C"/>
    <w:rsid w:val="008442A0"/>
    <w:rsid w:val="008D3C40"/>
    <w:rsid w:val="008E18A9"/>
    <w:rsid w:val="008E6D22"/>
    <w:rsid w:val="009A4109"/>
    <w:rsid w:val="009C4A71"/>
    <w:rsid w:val="00A3735D"/>
    <w:rsid w:val="00A7126C"/>
    <w:rsid w:val="00A95125"/>
    <w:rsid w:val="00AD13A9"/>
    <w:rsid w:val="00AD72A3"/>
    <w:rsid w:val="00B079CC"/>
    <w:rsid w:val="00B16D09"/>
    <w:rsid w:val="00B67522"/>
    <w:rsid w:val="00B80F36"/>
    <w:rsid w:val="00BE06E1"/>
    <w:rsid w:val="00C6291E"/>
    <w:rsid w:val="00C653C4"/>
    <w:rsid w:val="00CB1A9D"/>
    <w:rsid w:val="00CE7B15"/>
    <w:rsid w:val="00CF2D12"/>
    <w:rsid w:val="00D1333A"/>
    <w:rsid w:val="00D25C19"/>
    <w:rsid w:val="00D33CFE"/>
    <w:rsid w:val="00D727FC"/>
    <w:rsid w:val="00DA34D2"/>
    <w:rsid w:val="00DB44A4"/>
    <w:rsid w:val="00E020C4"/>
    <w:rsid w:val="00F07E06"/>
    <w:rsid w:val="00F31112"/>
    <w:rsid w:val="00F32470"/>
    <w:rsid w:val="00F822A6"/>
    <w:rsid w:val="00F85586"/>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6100</Words>
  <Characters>34774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5</cp:revision>
  <dcterms:created xsi:type="dcterms:W3CDTF">2025-08-26T20:16:00Z</dcterms:created>
  <dcterms:modified xsi:type="dcterms:W3CDTF">2025-08-26T20:19:00Z</dcterms:modified>
</cp:coreProperties>
</file>