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D3D8" w14:textId="66EFBA40" w:rsidR="00736B4B" w:rsidRPr="00736B4B" w:rsidRDefault="00736B4B" w:rsidP="002212D3">
      <w:pPr>
        <w:spacing w:before="100" w:beforeAutospacing="1" w:after="100" w:afterAutospacing="1" w:line="240" w:lineRule="auto"/>
        <w:jc w:val="center"/>
        <w:outlineLvl w:val="0"/>
        <w:rPr>
          <w:rFonts w:ascii="Garamond" w:eastAsia="Times New Roman" w:hAnsi="Garamond" w:cs="Times New Roman"/>
          <w:b/>
          <w:bCs/>
          <w:kern w:val="36"/>
          <w:sz w:val="48"/>
          <w:szCs w:val="48"/>
          <w:lang w:val="en-US"/>
          <w14:ligatures w14:val="none"/>
        </w:rPr>
      </w:pPr>
      <w:r w:rsidRPr="00736B4B">
        <w:rPr>
          <w:rFonts w:ascii="Garamond" w:eastAsia="Times New Roman" w:hAnsi="Garamond" w:cs="Times New Roman"/>
          <w:b/>
          <w:bCs/>
          <w:kern w:val="36"/>
          <w:sz w:val="48"/>
          <w:szCs w:val="48"/>
          <w:lang w:val="en-US"/>
          <w14:ligatures w14:val="none"/>
        </w:rPr>
        <w:t>GRADE 2 ENVIRONMENTAL ACTIVITIES LESSON PLANS - TERM 3</w:t>
      </w:r>
      <w:r w:rsidR="00F92032">
        <w:rPr>
          <w:rFonts w:ascii="Garamond" w:eastAsia="Times New Roman" w:hAnsi="Garamond" w:cs="Times New Roman"/>
          <w:b/>
          <w:bCs/>
          <w:kern w:val="36"/>
          <w:sz w:val="48"/>
          <w:szCs w:val="48"/>
          <w:lang w:val="en-US"/>
          <w14:ligatures w14:val="none"/>
        </w:rPr>
        <w:t xml:space="preserve"> 2025</w:t>
      </w:r>
    </w:p>
    <w:p w14:paraId="6061ECA5"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1</w:t>
      </w:r>
    </w:p>
    <w:p w14:paraId="27C0546E"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705BDC5A" w14:textId="77777777" w:rsidTr="00F92032">
        <w:tc>
          <w:tcPr>
            <w:tcW w:w="0" w:type="auto"/>
            <w:hideMark/>
          </w:tcPr>
          <w:p w14:paraId="1873B55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29FF7E2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4996771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2C6311D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6FB0E55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27D85DBF" w14:textId="77777777" w:rsidTr="00F92032">
        <w:tc>
          <w:tcPr>
            <w:tcW w:w="0" w:type="auto"/>
            <w:hideMark/>
          </w:tcPr>
          <w:p w14:paraId="0F21521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58389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2F80D89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7D01245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DC0C8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32913AA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088429C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5144977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4F73324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Participate in initiating the class income-generating activity.</w:t>
      </w:r>
    </w:p>
    <w:p w14:paraId="115BBDC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Observe pictures of different income activities.</w:t>
      </w:r>
    </w:p>
    <w:p w14:paraId="078C772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32C3D05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do we plan for an income-generating activity? How could we manage the class income-generating activity?</w:t>
      </w:r>
    </w:p>
    <w:p w14:paraId="1D1B48E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AC9B152" w14:textId="77777777" w:rsidR="00736B4B" w:rsidRPr="00736B4B" w:rsidRDefault="00736B4B" w:rsidP="00736B4B">
      <w:pPr>
        <w:numPr>
          <w:ilvl w:val="0"/>
          <w:numId w:val="64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106)</w:t>
      </w:r>
    </w:p>
    <w:p w14:paraId="66A46EFA" w14:textId="77777777" w:rsidR="00736B4B" w:rsidRPr="00736B4B" w:rsidRDefault="00736B4B" w:rsidP="00736B4B">
      <w:pPr>
        <w:numPr>
          <w:ilvl w:val="0"/>
          <w:numId w:val="64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114)</w:t>
      </w:r>
    </w:p>
    <w:p w14:paraId="4D426501" w14:textId="77777777" w:rsidR="00736B4B" w:rsidRPr="00736B4B" w:rsidRDefault="00736B4B" w:rsidP="00736B4B">
      <w:pPr>
        <w:numPr>
          <w:ilvl w:val="0"/>
          <w:numId w:val="64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 local environment, resource person, video clips</w:t>
      </w:r>
    </w:p>
    <w:p w14:paraId="0729BEB1"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 and as a whole class.</w:t>
      </w:r>
    </w:p>
    <w:p w14:paraId="6785524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start a discussion by asking learners what they understand by "earning money" and show pictures of different simple income-generating activities (e.g., selling vegetables, making crafts).</w:t>
      </w:r>
    </w:p>
    <w:p w14:paraId="00B2870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5BF2B61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Look at pictures of different income-generating activities and discuss what is happening in each picture.</w:t>
      </w:r>
    </w:p>
    <w:p w14:paraId="0941549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2:</w:t>
      </w:r>
      <w:r w:rsidRPr="00736B4B">
        <w:rPr>
          <w:rFonts w:ascii="Garamond" w:eastAsia="Times New Roman" w:hAnsi="Garamond" w:cs="Times New Roman"/>
          <w:kern w:val="0"/>
          <w:lang w:val="en-US"/>
          <w14:ligatures w14:val="none"/>
        </w:rPr>
        <w:t xml:space="preserve"> In groups, brainstorm ideas for a simple income-generating project they could do as a class.</w:t>
      </w:r>
    </w:p>
    <w:p w14:paraId="2A5648C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Listen to a resource person (or the teacher) explain the importance of planning before starting a project.</w:t>
      </w:r>
    </w:p>
    <w:p w14:paraId="4B327E5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As a class, discuss the importance of everyone working together for the project to be successful.</w:t>
      </w:r>
    </w:p>
    <w:p w14:paraId="6B25A21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ideas shared by the groups and ask questions to check for understanding on why planning and teamwork are important for a project.</w:t>
      </w:r>
    </w:p>
    <w:p w14:paraId="1DC898C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ask their parents or guardians about simple income-generating activities they know of.</w:t>
      </w:r>
    </w:p>
    <w:p w14:paraId="33993819" w14:textId="2BD7424A"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1809E6F5"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61653A7E" w14:textId="77777777" w:rsidTr="00F92032">
        <w:tc>
          <w:tcPr>
            <w:tcW w:w="0" w:type="auto"/>
            <w:hideMark/>
          </w:tcPr>
          <w:p w14:paraId="4EEE109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1DFFEEB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7E75A53D"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02510F4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7AC48D1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7927E651" w14:textId="77777777" w:rsidTr="00F92032">
        <w:tc>
          <w:tcPr>
            <w:tcW w:w="0" w:type="auto"/>
            <w:hideMark/>
          </w:tcPr>
          <w:p w14:paraId="0381D8D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68FE4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1F0F1B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1376E61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65883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ABBBC0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5F29CD5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61B71FD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494CDBB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Participate in initiating the class income-generating activity.</w:t>
      </w:r>
    </w:p>
    <w:p w14:paraId="2495AAD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Seek permission to undertake the project.</w:t>
      </w:r>
    </w:p>
    <w:p w14:paraId="1CC7A5C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32300C4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do we plan for an income-generating activity?</w:t>
      </w:r>
    </w:p>
    <w:p w14:paraId="7852D33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1C7E726D" w14:textId="77777777" w:rsidR="00736B4B" w:rsidRPr="00736B4B" w:rsidRDefault="00736B4B" w:rsidP="00736B4B">
      <w:pPr>
        <w:numPr>
          <w:ilvl w:val="0"/>
          <w:numId w:val="64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106)</w:t>
      </w:r>
    </w:p>
    <w:p w14:paraId="39F879F8" w14:textId="77777777" w:rsidR="00736B4B" w:rsidRPr="00736B4B" w:rsidRDefault="00736B4B" w:rsidP="00736B4B">
      <w:pPr>
        <w:numPr>
          <w:ilvl w:val="0"/>
          <w:numId w:val="64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115-116)</w:t>
      </w:r>
    </w:p>
    <w:p w14:paraId="0C6BE5AE" w14:textId="77777777" w:rsidR="00736B4B" w:rsidRPr="00736B4B" w:rsidRDefault="00736B4B" w:rsidP="00736B4B">
      <w:pPr>
        <w:numPr>
          <w:ilvl w:val="0"/>
          <w:numId w:val="64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Resource person (e.g., Headteacher)</w:t>
      </w:r>
    </w:p>
    <w:p w14:paraId="2256FBBC"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participate in a class discussion and a role-playing activity.</w:t>
      </w:r>
    </w:p>
    <w:p w14:paraId="7E04259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INTRODUCTION</w:t>
      </w:r>
      <w:r w:rsidRPr="00736B4B">
        <w:rPr>
          <w:rFonts w:ascii="Garamond" w:eastAsia="Times New Roman" w:hAnsi="Garamond" w:cs="Times New Roman"/>
          <w:kern w:val="0"/>
          <w:lang w:val="en-US"/>
          <w14:ligatures w14:val="none"/>
        </w:rPr>
        <w:t xml:space="preserve"> The teacher will review the project ideas from the previous lesson and ask the class: "If we decide on a project, what is the first important step we must take in the school?" This will lead to the topic of seeking permission.</w:t>
      </w:r>
    </w:p>
    <w:p w14:paraId="00244C2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0B8A7D1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Discuss as a class why it is important to ask for permission from the school administration before starting a project.</w:t>
      </w:r>
    </w:p>
    <w:p w14:paraId="5AECA32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Role-play a scenario where a few learners (representing the class) go to the Headteacher's office to explain their project idea and ask for permission.</w:t>
      </w:r>
    </w:p>
    <w:p w14:paraId="433D182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Listen to the teacher explain the correct way to ask for permission politely and clearly.</w:t>
      </w:r>
    </w:p>
    <w:p w14:paraId="19D49C2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In groups, draft a simple letter or verbal request for permission for their chosen project idea.</w:t>
      </w:r>
    </w:p>
    <w:p w14:paraId="0C76A9E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A group will present their request for permission to the class (with the teacher acting as the Headteacher). The teacher will provide feedback and summarize the key points of seeking permission.</w:t>
      </w:r>
    </w:p>
    <w:p w14:paraId="3F5FFB4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practice asking for permission at home for simple things, like using a specific item or visiting a friend.</w:t>
      </w:r>
    </w:p>
    <w:p w14:paraId="6038754A" w14:textId="15A2139B"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70F87A30"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6C6329CA" w14:textId="77777777" w:rsidTr="00F92032">
        <w:tc>
          <w:tcPr>
            <w:tcW w:w="0" w:type="auto"/>
            <w:hideMark/>
          </w:tcPr>
          <w:p w14:paraId="0774694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17F729D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00D430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17D0105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240EF1E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1B7D622D" w14:textId="77777777" w:rsidTr="00F92032">
        <w:tc>
          <w:tcPr>
            <w:tcW w:w="0" w:type="auto"/>
            <w:hideMark/>
          </w:tcPr>
          <w:p w14:paraId="3347103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845BBC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641010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76D0630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3749B7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342C1D6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1B71F0E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7D34D0D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6E3CEE5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Participate in initiating the class income-generating activity.</w:t>
      </w:r>
    </w:p>
    <w:p w14:paraId="32918EC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Seek permission to undertake the project.</w:t>
      </w:r>
    </w:p>
    <w:p w14:paraId="151E264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40B04DE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do we plan for an income-generating activity?</w:t>
      </w:r>
    </w:p>
    <w:p w14:paraId="46A9B9B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LEARNING RESOURCES:</w:t>
      </w:r>
    </w:p>
    <w:p w14:paraId="7847562F" w14:textId="77777777" w:rsidR="00736B4B" w:rsidRPr="00736B4B" w:rsidRDefault="00736B4B" w:rsidP="00736B4B">
      <w:pPr>
        <w:numPr>
          <w:ilvl w:val="0"/>
          <w:numId w:val="64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106)</w:t>
      </w:r>
    </w:p>
    <w:p w14:paraId="63C230B3" w14:textId="77777777" w:rsidR="00736B4B" w:rsidRPr="00736B4B" w:rsidRDefault="00736B4B" w:rsidP="00736B4B">
      <w:pPr>
        <w:numPr>
          <w:ilvl w:val="0"/>
          <w:numId w:val="64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116)</w:t>
      </w:r>
    </w:p>
    <w:p w14:paraId="2BD324F6" w14:textId="77777777" w:rsidR="00736B4B" w:rsidRPr="00736B4B" w:rsidRDefault="00736B4B" w:rsidP="00736B4B">
      <w:pPr>
        <w:numPr>
          <w:ilvl w:val="0"/>
          <w:numId w:val="64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Chart paper, markers</w:t>
      </w:r>
    </w:p>
    <w:p w14:paraId="5E3DB45A"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 and in groups.</w:t>
      </w:r>
    </w:p>
    <w:p w14:paraId="003CC96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announce that "permission has been granted" for the class project. The teacher will then ask, "Now that we have permission, what is the next step in our plan?"</w:t>
      </w:r>
    </w:p>
    <w:p w14:paraId="370611D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7EE70DC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As a class, finalize the specific income-generating project they will undertake (e.g., making beaded keyholders, planting and selling seedlings).</w:t>
      </w:r>
    </w:p>
    <w:p w14:paraId="0108FED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the importance of having a clear plan for the project.</w:t>
      </w:r>
    </w:p>
    <w:p w14:paraId="512431E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In groups, brainstorm the different tasks that need to be done for the project (e.g., getting materials, making the items, selling them).</w:t>
      </w:r>
    </w:p>
    <w:p w14:paraId="749C2C0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Each group will present their list of tasks, and the teacher will help compile a master plan on a chart.</w:t>
      </w:r>
    </w:p>
    <w:p w14:paraId="2653346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review the master plan with the class, emphasizing that every step is important and every person's contribution is needed.</w:t>
      </w:r>
    </w:p>
    <w:p w14:paraId="610D740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draw one step of the project plan in their books.</w:t>
      </w:r>
    </w:p>
    <w:p w14:paraId="5C294E57" w14:textId="2100CE6A"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37AF4DFA"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670BEEB3" w14:textId="77777777" w:rsidTr="00F92032">
        <w:tc>
          <w:tcPr>
            <w:tcW w:w="0" w:type="auto"/>
            <w:hideMark/>
          </w:tcPr>
          <w:p w14:paraId="5B4F38A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093D276D"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A1E426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5E595D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13B377E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54D798C1" w14:textId="77777777" w:rsidTr="00F92032">
        <w:tc>
          <w:tcPr>
            <w:tcW w:w="0" w:type="auto"/>
            <w:hideMark/>
          </w:tcPr>
          <w:p w14:paraId="4FD126B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C609B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96FEB9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15AE544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E3FFC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6E0C17C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60F9FEB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71ACC9C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0CC6C73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Discuss the materials needed to make the project item.</w:t>
      </w:r>
    </w:p>
    <w:p w14:paraId="40D4773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Discuss how to collect the needed materials.</w:t>
      </w:r>
    </w:p>
    <w:p w14:paraId="31EF7A9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c) Appreciate individual efforts in the success of a group activity.</w:t>
      </w:r>
    </w:p>
    <w:p w14:paraId="4B3DB58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do we plan for an income-generating activity?</w:t>
      </w:r>
    </w:p>
    <w:p w14:paraId="19693C3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75377A05" w14:textId="77777777" w:rsidR="00736B4B" w:rsidRPr="00736B4B" w:rsidRDefault="00736B4B" w:rsidP="00736B4B">
      <w:pPr>
        <w:numPr>
          <w:ilvl w:val="0"/>
          <w:numId w:val="64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6C50F791" w14:textId="77777777" w:rsidR="00736B4B" w:rsidRPr="00736B4B" w:rsidRDefault="00736B4B" w:rsidP="00736B4B">
      <w:pPr>
        <w:numPr>
          <w:ilvl w:val="0"/>
          <w:numId w:val="64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116-117)</w:t>
      </w:r>
    </w:p>
    <w:p w14:paraId="79366949" w14:textId="77777777" w:rsidR="00736B4B" w:rsidRPr="00736B4B" w:rsidRDefault="00736B4B" w:rsidP="00736B4B">
      <w:pPr>
        <w:numPr>
          <w:ilvl w:val="0"/>
          <w:numId w:val="64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Samples of materials (if available), pictures, charts</w:t>
      </w:r>
    </w:p>
    <w:p w14:paraId="37722036"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 and as a whole class.</w:t>
      </w:r>
    </w:p>
    <w:p w14:paraId="304A99D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show the class a finished sample of the item they plan to make (or a picture of it) and ask, "What things do we need to make this?"</w:t>
      </w:r>
    </w:p>
    <w:p w14:paraId="38FCF8B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5BDD767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In groups, look at the sample item or picture and list all the materials needed to make it.</w:t>
      </w:r>
    </w:p>
    <w:p w14:paraId="5A17919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Each group will share their list, and the teacher will create a complete list of materials on the board.</w:t>
      </w:r>
    </w:p>
    <w:p w14:paraId="55395B8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Discuss as a class where and how they can get these materials (e.g., buying, collecting from the environment, asking for donations).</w:t>
      </w:r>
    </w:p>
    <w:p w14:paraId="1479CFD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Assign responsibilities to different groups or individuals for collecting specific materials.</w:t>
      </w:r>
    </w:p>
    <w:p w14:paraId="20275DF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review the final list of materials and the collection plan, emphasizing safety during the collection of materials.</w:t>
      </w:r>
    </w:p>
    <w:p w14:paraId="214CDE6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bring one locally available material from home (with permission) that can be used for the project.</w:t>
      </w:r>
    </w:p>
    <w:p w14:paraId="1CFC805E" w14:textId="19237E13"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1DD5480E"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08EB355F" w14:textId="77777777" w:rsidTr="00F92032">
        <w:tc>
          <w:tcPr>
            <w:tcW w:w="0" w:type="auto"/>
            <w:hideMark/>
          </w:tcPr>
          <w:p w14:paraId="1A39F38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3C3FCBC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767A177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4E31F9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583F213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65DA4F2E" w14:textId="77777777" w:rsidTr="00F92032">
        <w:tc>
          <w:tcPr>
            <w:tcW w:w="0" w:type="auto"/>
            <w:hideMark/>
          </w:tcPr>
          <w:p w14:paraId="426B3BE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E6D8B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114308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7E97962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67EC2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31C837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77EC00F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33EEA97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65E792E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a) Discuss the materials needed to make the project item.</w:t>
      </w:r>
    </w:p>
    <w:p w14:paraId="7FFB272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Participate in collecting the project materials.</w:t>
      </w:r>
    </w:p>
    <w:p w14:paraId="611A7D8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504D927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4AF86F1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7CB98DB" w14:textId="77777777" w:rsidR="00736B4B" w:rsidRPr="00736B4B" w:rsidRDefault="00736B4B" w:rsidP="00736B4B">
      <w:pPr>
        <w:numPr>
          <w:ilvl w:val="0"/>
          <w:numId w:val="64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18B3E3ED" w14:textId="77777777" w:rsidR="00736B4B" w:rsidRPr="00736B4B" w:rsidRDefault="00736B4B" w:rsidP="00736B4B">
      <w:pPr>
        <w:numPr>
          <w:ilvl w:val="0"/>
          <w:numId w:val="64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117)</w:t>
      </w:r>
    </w:p>
    <w:p w14:paraId="483BB0D2" w14:textId="77777777" w:rsidR="00736B4B" w:rsidRPr="00736B4B" w:rsidRDefault="00736B4B" w:rsidP="00736B4B">
      <w:pPr>
        <w:numPr>
          <w:ilvl w:val="0"/>
          <w:numId w:val="64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Collection boxes, labels, materials brought by learners</w:t>
      </w:r>
    </w:p>
    <w:p w14:paraId="34FB4B32"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group activity.</w:t>
      </w:r>
    </w:p>
    <w:p w14:paraId="27808E0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start by appreciating the learners who brought materials from home. The teacher will then set up labeled collection points (e.g., boxes for beads, strings, bottle tops) in the classroom.</w:t>
      </w:r>
    </w:p>
    <w:p w14:paraId="09D4E28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470436C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In their assigned groups, present the materials they have collected.</w:t>
      </w:r>
    </w:p>
    <w:p w14:paraId="07B65E4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Sort the collected materials and place them in the correct labeled boxes.</w:t>
      </w:r>
    </w:p>
    <w:p w14:paraId="7A4C093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As a class, check the collected materials against the master list to see what is still missing.</w:t>
      </w:r>
    </w:p>
    <w:p w14:paraId="520B202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Discuss how to get the remaining materials and set a deadline for collection.</w:t>
      </w:r>
    </w:p>
    <w:p w14:paraId="0FDD84F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praise the learners for their effort in collecting materials and reiterate the importance of being responsible and working together.</w:t>
      </w:r>
    </w:p>
    <w:p w14:paraId="4042907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remind their parents about any remaining materials they were asked to bring.</w:t>
      </w:r>
    </w:p>
    <w:p w14:paraId="54ACB018" w14:textId="6784278B"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7FEC6F84"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2</w:t>
      </w:r>
    </w:p>
    <w:p w14:paraId="2C7F2340"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7B3C82BD" w14:textId="77777777" w:rsidTr="00F92032">
        <w:tc>
          <w:tcPr>
            <w:tcW w:w="0" w:type="auto"/>
            <w:hideMark/>
          </w:tcPr>
          <w:p w14:paraId="2478115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2D3CF35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1650432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202DBE6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15EE8A4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76D32A97" w14:textId="77777777" w:rsidTr="00F92032">
        <w:tc>
          <w:tcPr>
            <w:tcW w:w="0" w:type="auto"/>
            <w:hideMark/>
          </w:tcPr>
          <w:p w14:paraId="5B70738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0D37C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A20603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1718294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4F42F9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1E15E88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STRAND:</w:t>
      </w:r>
      <w:r w:rsidRPr="00736B4B">
        <w:rPr>
          <w:rFonts w:ascii="Garamond" w:eastAsia="Times New Roman" w:hAnsi="Garamond" w:cs="Times New Roman"/>
          <w:kern w:val="0"/>
          <w:lang w:val="en-US"/>
          <w14:ligatures w14:val="none"/>
        </w:rPr>
        <w:t xml:space="preserve"> SOCIAL ENVIRONMENT</w:t>
      </w:r>
    </w:p>
    <w:p w14:paraId="49865EA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42EB18A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501E41B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Make the items decided for the project.</w:t>
      </w:r>
    </w:p>
    <w:p w14:paraId="33CB20E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Watch a video clip on an enterprise project.</w:t>
      </w:r>
    </w:p>
    <w:p w14:paraId="12B9421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68282FF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do we plan for an income-generating activity?</w:t>
      </w:r>
    </w:p>
    <w:p w14:paraId="68C5BE0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0517C01A" w14:textId="77777777" w:rsidR="00736B4B" w:rsidRPr="00736B4B" w:rsidRDefault="00736B4B" w:rsidP="00736B4B">
      <w:pPr>
        <w:numPr>
          <w:ilvl w:val="0"/>
          <w:numId w:val="65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7B3169B4" w14:textId="77777777" w:rsidR="00736B4B" w:rsidRPr="00736B4B" w:rsidRDefault="00736B4B" w:rsidP="00736B4B">
      <w:pPr>
        <w:numPr>
          <w:ilvl w:val="0"/>
          <w:numId w:val="65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117)</w:t>
      </w:r>
    </w:p>
    <w:p w14:paraId="31B10A70" w14:textId="77777777" w:rsidR="00736B4B" w:rsidRPr="00736B4B" w:rsidRDefault="00736B4B" w:rsidP="00736B4B">
      <w:pPr>
        <w:numPr>
          <w:ilvl w:val="0"/>
          <w:numId w:val="65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Collected materials, video clip, digital device</w:t>
      </w:r>
    </w:p>
    <w:p w14:paraId="6FEA41D4"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08EC456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display all the collected materials and announce that it is time to start making the project items. To get them excited, the teacher will first show a short video clip of other children making similar items.</w:t>
      </w:r>
    </w:p>
    <w:p w14:paraId="6B2E21F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63D982A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Watch a video clip on an enterprise project to see how items are made.</w:t>
      </w:r>
    </w:p>
    <w:p w14:paraId="2A771C9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In their groups, receive the necessary materials for the project.</w:t>
      </w:r>
    </w:p>
    <w:p w14:paraId="368F818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Listen carefully as the teacher demonstrates the first step of making the item.</w:t>
      </w:r>
    </w:p>
    <w:p w14:paraId="3A67E66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Begin working on making the items, with each group member contributing to the task.</w:t>
      </w:r>
    </w:p>
    <w:p w14:paraId="3EFE4A7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move around the groups, offering guidance and support. At the end of the lesson, the teacher will review the progress and praise the learners' initial efforts.</w:t>
      </w:r>
    </w:p>
    <w:p w14:paraId="3C7BA3A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think about how they can make their item look beautiful and unique.</w:t>
      </w:r>
    </w:p>
    <w:p w14:paraId="6E421123" w14:textId="695DEB64"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779852E3"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406FE8E2" w14:textId="77777777" w:rsidTr="00F92032">
        <w:tc>
          <w:tcPr>
            <w:tcW w:w="0" w:type="auto"/>
            <w:hideMark/>
          </w:tcPr>
          <w:p w14:paraId="29B0D35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lastRenderedPageBreak/>
              <w:t>SCHOOL</w:t>
            </w:r>
          </w:p>
        </w:tc>
        <w:tc>
          <w:tcPr>
            <w:tcW w:w="0" w:type="auto"/>
            <w:hideMark/>
          </w:tcPr>
          <w:p w14:paraId="7FA77FD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57E0953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5DC9B36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1DF44E6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12373DBF" w14:textId="77777777" w:rsidTr="00F92032">
        <w:tc>
          <w:tcPr>
            <w:tcW w:w="0" w:type="auto"/>
            <w:hideMark/>
          </w:tcPr>
          <w:p w14:paraId="2045F36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9887D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149F5A5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405A317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27BAD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6C487CF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33EFBD0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0F332AD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38FEE1D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Make the items decided for the project.</w:t>
      </w:r>
    </w:p>
    <w:p w14:paraId="252A618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Follow instructions on how to make the items.</w:t>
      </w:r>
    </w:p>
    <w:p w14:paraId="65ED286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5633CA8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1BECEE4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6B7E5988" w14:textId="77777777" w:rsidR="00736B4B" w:rsidRPr="00736B4B" w:rsidRDefault="00736B4B" w:rsidP="00736B4B">
      <w:pPr>
        <w:numPr>
          <w:ilvl w:val="0"/>
          <w:numId w:val="65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693DAFA3" w14:textId="77777777" w:rsidR="00736B4B" w:rsidRPr="00736B4B" w:rsidRDefault="00736B4B" w:rsidP="00736B4B">
      <w:pPr>
        <w:numPr>
          <w:ilvl w:val="0"/>
          <w:numId w:val="65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117)</w:t>
      </w:r>
    </w:p>
    <w:p w14:paraId="7E87FC84" w14:textId="77777777" w:rsidR="00736B4B" w:rsidRPr="00736B4B" w:rsidRDefault="00736B4B" w:rsidP="00736B4B">
      <w:pPr>
        <w:numPr>
          <w:ilvl w:val="0"/>
          <w:numId w:val="65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Collected materials, sample item</w:t>
      </w:r>
    </w:p>
    <w:p w14:paraId="41EF6145"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17735DB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show the progress made in the previous lesson and display the sample item again. The teacher will ask, "What is the next step we need to do to make our item look like this one?"</w:t>
      </w:r>
    </w:p>
    <w:p w14:paraId="3FDF4AE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7448C7A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Continue working on making their items in their groups.</w:t>
      </w:r>
    </w:p>
    <w:p w14:paraId="271FF55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Listen to the teacher demonstrate the next few steps of the process.</w:t>
      </w:r>
    </w:p>
    <w:p w14:paraId="1013A96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Ask questions if they are unsure about any step.</w:t>
      </w:r>
    </w:p>
    <w:p w14:paraId="5D56A0F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Help each other within the group to ensure everyone is able to do the work correctly.</w:t>
      </w:r>
    </w:p>
    <w:p w14:paraId="5F6B228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check the work of each group, providing encouragement and corrective feedback. The importance of quality and neatness will be emphasized.</w:t>
      </w:r>
    </w:p>
    <w:p w14:paraId="2C18E20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look for patterns in their environment that they could use to decorate their items.</w:t>
      </w:r>
    </w:p>
    <w:p w14:paraId="51A4BF00" w14:textId="7FD99A21"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lastRenderedPageBreak/>
        <w:t>REFLECTION ABOUT THE LESSON</w:t>
      </w:r>
      <w:r w:rsidR="00736B4B" w:rsidRPr="00736B4B">
        <w:rPr>
          <w:rFonts w:ascii="Garamond" w:eastAsia="Times New Roman" w:hAnsi="Garamond" w:cs="Times New Roman"/>
          <w:kern w:val="0"/>
          <w:lang w:val="en-US"/>
          <w14:ligatures w14:val="none"/>
        </w:rPr>
        <w:t xml:space="preserve"> ...........................................................................................................................................................................................................................................................................................................................</w:t>
      </w:r>
    </w:p>
    <w:p w14:paraId="38403845"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7748DFE4" w14:textId="77777777" w:rsidTr="00F92032">
        <w:tc>
          <w:tcPr>
            <w:tcW w:w="0" w:type="auto"/>
            <w:hideMark/>
          </w:tcPr>
          <w:p w14:paraId="12BB7DA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3DD0D15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EFC476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7F4D29B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4E463AC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19C1EF73" w14:textId="77777777" w:rsidTr="00F92032">
        <w:tc>
          <w:tcPr>
            <w:tcW w:w="0" w:type="auto"/>
            <w:hideMark/>
          </w:tcPr>
          <w:p w14:paraId="41C22F9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A917D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5F0548D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68C8F60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92C5F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400BCA4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1F5BA6F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1A208D6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6DDD42B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Make the items decided for the project.</w:t>
      </w:r>
    </w:p>
    <w:p w14:paraId="5C555D5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Work together in groups to complete the items.</w:t>
      </w:r>
    </w:p>
    <w:p w14:paraId="51E9C99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10E66AB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72979F7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DCD03DA" w14:textId="77777777" w:rsidR="00736B4B" w:rsidRPr="00736B4B" w:rsidRDefault="00736B4B" w:rsidP="00736B4B">
      <w:pPr>
        <w:numPr>
          <w:ilvl w:val="0"/>
          <w:numId w:val="65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7D198C72" w14:textId="77777777" w:rsidR="00736B4B" w:rsidRPr="00736B4B" w:rsidRDefault="00736B4B" w:rsidP="00736B4B">
      <w:pPr>
        <w:numPr>
          <w:ilvl w:val="0"/>
          <w:numId w:val="65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117)</w:t>
      </w:r>
    </w:p>
    <w:p w14:paraId="582DF1D7" w14:textId="77777777" w:rsidR="00736B4B" w:rsidRPr="00736B4B" w:rsidRDefault="00736B4B" w:rsidP="00736B4B">
      <w:pPr>
        <w:numPr>
          <w:ilvl w:val="0"/>
          <w:numId w:val="65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Collected materials</w:t>
      </w:r>
    </w:p>
    <w:p w14:paraId="75A3ABD4"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2303E55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start the lesson by asking groups to show their work-in-progress. A short discussion will be held on the challenges they are facing and how to overcome them.</w:t>
      </w:r>
    </w:p>
    <w:p w14:paraId="6782283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074E08F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Continue with the production of their items in their respective groups.</w:t>
      </w:r>
    </w:p>
    <w:p w14:paraId="57B9F78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Focus on the quality and finishing of the items.</w:t>
      </w:r>
    </w:p>
    <w:p w14:paraId="1459675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The teacher will introduce a simple quality control check, where learners in a group check each other's work for any mistakes.</w:t>
      </w:r>
    </w:p>
    <w:p w14:paraId="44DEF72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Make any necessary corrections to improve the quality of their items.</w:t>
      </w:r>
    </w:p>
    <w:p w14:paraId="38BD99D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CONCLUSION</w:t>
      </w:r>
      <w:r w:rsidRPr="00736B4B">
        <w:rPr>
          <w:rFonts w:ascii="Garamond" w:eastAsia="Times New Roman" w:hAnsi="Garamond" w:cs="Times New Roman"/>
          <w:kern w:val="0"/>
          <w:lang w:val="en-US"/>
          <w14:ligatures w14:val="none"/>
        </w:rPr>
        <w:t xml:space="preserve"> The teacher will collect the nearly finished items from each group and display them. The class will admire their collective work, and the teacher will praise their hard work and cooperation.</w:t>
      </w:r>
    </w:p>
    <w:p w14:paraId="5CC3D02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tell their family members about the items they are making in school.</w:t>
      </w:r>
    </w:p>
    <w:p w14:paraId="5F155C75" w14:textId="08E2FF9F"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5188CABF"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09AAA76E" w14:textId="77777777" w:rsidTr="00F92032">
        <w:tc>
          <w:tcPr>
            <w:tcW w:w="0" w:type="auto"/>
            <w:hideMark/>
          </w:tcPr>
          <w:p w14:paraId="07D6DDD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5909AD3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346F99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34E1CAD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552F10F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544BC8EE" w14:textId="77777777" w:rsidTr="00F92032">
        <w:tc>
          <w:tcPr>
            <w:tcW w:w="0" w:type="auto"/>
            <w:hideMark/>
          </w:tcPr>
          <w:p w14:paraId="72E5D65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5BB37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700FEE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3C3FA495"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099B89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7A683C5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0BDF7BF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17A3B2F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7E144C7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Put the finishing touches on the items for the project.</w:t>
      </w:r>
    </w:p>
    <w:p w14:paraId="6BC77D8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Ensure all items are of good quality.</w:t>
      </w:r>
    </w:p>
    <w:p w14:paraId="5F27725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results of working together.</w:t>
      </w:r>
    </w:p>
    <w:p w14:paraId="075A6CC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330B6A0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57EF6BAD" w14:textId="77777777" w:rsidR="00736B4B" w:rsidRPr="00736B4B" w:rsidRDefault="00736B4B" w:rsidP="00736B4B">
      <w:pPr>
        <w:numPr>
          <w:ilvl w:val="0"/>
          <w:numId w:val="65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1702C396" w14:textId="77777777" w:rsidR="00736B4B" w:rsidRPr="00736B4B" w:rsidRDefault="00736B4B" w:rsidP="00736B4B">
      <w:pPr>
        <w:numPr>
          <w:ilvl w:val="0"/>
          <w:numId w:val="65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117)</w:t>
      </w:r>
    </w:p>
    <w:p w14:paraId="60160F02" w14:textId="77777777" w:rsidR="00736B4B" w:rsidRPr="00736B4B" w:rsidRDefault="00736B4B" w:rsidP="00736B4B">
      <w:pPr>
        <w:numPr>
          <w:ilvl w:val="0"/>
          <w:numId w:val="65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Collected materials, decorative items</w:t>
      </w:r>
    </w:p>
    <w:p w14:paraId="494A9E70"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4EACF8F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display the items and say, "Our items look good, but how can we make them look even better so that people will want to buy them?" This will introduce the idea of finishing and decoration.</w:t>
      </w:r>
    </w:p>
    <w:p w14:paraId="5CD70F9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417EE09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In their groups, discuss and add any final decorations or finishing touches to their items.</w:t>
      </w:r>
    </w:p>
    <w:p w14:paraId="3B7BB41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Do a final quality check on all the items they have made.</w:t>
      </w:r>
    </w:p>
    <w:p w14:paraId="13B7992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3:</w:t>
      </w:r>
      <w:r w:rsidRPr="00736B4B">
        <w:rPr>
          <w:rFonts w:ascii="Garamond" w:eastAsia="Times New Roman" w:hAnsi="Garamond" w:cs="Times New Roman"/>
          <w:kern w:val="0"/>
          <w:lang w:val="en-US"/>
          <w14:ligatures w14:val="none"/>
        </w:rPr>
        <w:t xml:space="preserve"> Count the total number of finished items their group has made.</w:t>
      </w:r>
    </w:p>
    <w:p w14:paraId="057BA17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Clean up their work area and store the finished items safely.</w:t>
      </w:r>
    </w:p>
    <w:p w14:paraId="72ED6D4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Each group will present their finished items to the class. The teacher will lead the class in appreciating the hard work and beautiful products they have created together.</w:t>
      </w:r>
    </w:p>
    <w:p w14:paraId="1987097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draw the favorite item they made in their exercise book.</w:t>
      </w:r>
    </w:p>
    <w:p w14:paraId="6C835360" w14:textId="343E5F34"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052283B6"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BAF7CE3" w14:textId="77777777" w:rsidTr="00F92032">
        <w:tc>
          <w:tcPr>
            <w:tcW w:w="0" w:type="auto"/>
            <w:hideMark/>
          </w:tcPr>
          <w:p w14:paraId="18239E1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2974519D"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E6BC08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36C6331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6CA1F13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5D97343D" w14:textId="77777777" w:rsidTr="00F92032">
        <w:tc>
          <w:tcPr>
            <w:tcW w:w="0" w:type="auto"/>
            <w:hideMark/>
          </w:tcPr>
          <w:p w14:paraId="3656C30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98547C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491F5B6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530294E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16250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CBBF8E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2249841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795D916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15A083A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Decide on the price for the items made.</w:t>
      </w:r>
    </w:p>
    <w:p w14:paraId="49E73FC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Discuss how to price an item.</w:t>
      </w:r>
    </w:p>
    <w:p w14:paraId="4785E81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fairness in setting prices.</w:t>
      </w:r>
    </w:p>
    <w:p w14:paraId="77269D4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1F6D0A4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530434D" w14:textId="77777777" w:rsidR="00736B4B" w:rsidRPr="00736B4B" w:rsidRDefault="00736B4B" w:rsidP="00736B4B">
      <w:pPr>
        <w:numPr>
          <w:ilvl w:val="0"/>
          <w:numId w:val="65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17929DF8" w14:textId="77777777" w:rsidR="00736B4B" w:rsidRPr="00736B4B" w:rsidRDefault="00736B4B" w:rsidP="00736B4B">
      <w:pPr>
        <w:numPr>
          <w:ilvl w:val="0"/>
          <w:numId w:val="65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117)</w:t>
      </w:r>
    </w:p>
    <w:p w14:paraId="6EC2E106" w14:textId="77777777" w:rsidR="00736B4B" w:rsidRPr="00736B4B" w:rsidRDefault="00736B4B" w:rsidP="00736B4B">
      <w:pPr>
        <w:numPr>
          <w:ilvl w:val="0"/>
          <w:numId w:val="65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Finished project items, price tags</w:t>
      </w:r>
    </w:p>
    <w:p w14:paraId="453F8A48"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w:t>
      </w:r>
    </w:p>
    <w:p w14:paraId="31A8C39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hold up one of the finished items and ask the class, "Now that we have made these beautiful items, how much should we sell them for?" This will start the discussion on pricing.</w:t>
      </w:r>
    </w:p>
    <w:p w14:paraId="32649D7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58F9089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Discuss the concept of price and why it is important.</w:t>
      </w:r>
    </w:p>
    <w:p w14:paraId="64CB4B1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2:</w:t>
      </w:r>
      <w:r w:rsidRPr="00736B4B">
        <w:rPr>
          <w:rFonts w:ascii="Garamond" w:eastAsia="Times New Roman" w:hAnsi="Garamond" w:cs="Times New Roman"/>
          <w:kern w:val="0"/>
          <w:lang w:val="en-US"/>
          <w14:ligatures w14:val="none"/>
        </w:rPr>
        <w:t xml:space="preserve"> Brainstorm factors to consider when setting a price (e.g., cost of materials, effort/time taken).</w:t>
      </w:r>
    </w:p>
    <w:p w14:paraId="660CA11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As a class, suggest different prices for the item and discuss which price is fair for both the buyer and the seller.</w:t>
      </w:r>
    </w:p>
    <w:p w14:paraId="0D8C291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Agree on a final price for the items and write the price on small tags.</w:t>
      </w:r>
    </w:p>
    <w:p w14:paraId="5510893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process of setting a fair price. Learners will then attach the price tags to their finished items in preparation for selling.</w:t>
      </w:r>
    </w:p>
    <w:p w14:paraId="766C7EC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look at the prices of three different items in a shop or market near their home.</w:t>
      </w:r>
    </w:p>
    <w:p w14:paraId="3B48B844" w14:textId="74BFDB3B"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6FD1DB0C"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3</w:t>
      </w:r>
    </w:p>
    <w:p w14:paraId="60CD4D19"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00840B35" w14:textId="77777777" w:rsidTr="00F92032">
        <w:tc>
          <w:tcPr>
            <w:tcW w:w="0" w:type="auto"/>
            <w:hideMark/>
          </w:tcPr>
          <w:p w14:paraId="3F13AE1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710AABC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416CE20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0929418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0EC396F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4C82F293" w14:textId="77777777" w:rsidTr="00F92032">
        <w:tc>
          <w:tcPr>
            <w:tcW w:w="0" w:type="auto"/>
            <w:hideMark/>
          </w:tcPr>
          <w:p w14:paraId="64AE929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39CC3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7C5C7C3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0315940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DCD92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56A0E0A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74D7F63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1C0D334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41753DE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Prepare the items for marketing.</w:t>
      </w:r>
    </w:p>
    <w:p w14:paraId="49D3A9B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Display the items attractively.</w:t>
      </w:r>
    </w:p>
    <w:p w14:paraId="5822CE8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good presentation in selling.</w:t>
      </w:r>
    </w:p>
    <w:p w14:paraId="4A5A3DA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02FD02D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F63E381" w14:textId="77777777" w:rsidR="00736B4B" w:rsidRPr="00736B4B" w:rsidRDefault="00736B4B" w:rsidP="00736B4B">
      <w:pPr>
        <w:numPr>
          <w:ilvl w:val="0"/>
          <w:numId w:val="65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761B9212" w14:textId="77777777" w:rsidR="00736B4B" w:rsidRPr="00736B4B" w:rsidRDefault="00736B4B" w:rsidP="00736B4B">
      <w:pPr>
        <w:numPr>
          <w:ilvl w:val="0"/>
          <w:numId w:val="65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117)</w:t>
      </w:r>
    </w:p>
    <w:p w14:paraId="1ABFB4F4" w14:textId="77777777" w:rsidR="00736B4B" w:rsidRPr="00736B4B" w:rsidRDefault="00736B4B" w:rsidP="00736B4B">
      <w:pPr>
        <w:numPr>
          <w:ilvl w:val="0"/>
          <w:numId w:val="65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Finished items, a table or display area, cloth to cover the table</w:t>
      </w:r>
    </w:p>
    <w:p w14:paraId="478DA438"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1FE1DF4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INTRODUCTION</w:t>
      </w:r>
      <w:r w:rsidRPr="00736B4B">
        <w:rPr>
          <w:rFonts w:ascii="Garamond" w:eastAsia="Times New Roman" w:hAnsi="Garamond" w:cs="Times New Roman"/>
          <w:kern w:val="0"/>
          <w:lang w:val="en-US"/>
          <w14:ligatures w14:val="none"/>
        </w:rPr>
        <w:t xml:space="preserve"> The teacher will ask the learners, "When you go to a shop, are you more likely to buy something that is displayed neatly or something that is thrown in a pile?" This will introduce the importance of attractive display.</w:t>
      </w:r>
    </w:p>
    <w:p w14:paraId="3740301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3482A9A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Clean and prepare a designated area or table for displaying their items for sale.</w:t>
      </w:r>
    </w:p>
    <w:p w14:paraId="13B2E20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In groups, arrange their finished and priced items on the display table in an attractive way.</w:t>
      </w:r>
    </w:p>
    <w:p w14:paraId="509509A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Discuss how to make their display stand out (e.g., using a colorful tablecloth, arranging items by color or size).</w:t>
      </w:r>
    </w:p>
    <w:p w14:paraId="009FCB2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Step back and look at their display, making adjustments to improve its appearance.</w:t>
      </w:r>
    </w:p>
    <w:p w14:paraId="0D4119D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lead the class in admiring their "shop" display. The teacher will praise their creativity and teamwork in preparing the items for sale.</w:t>
      </w:r>
    </w:p>
    <w:p w14:paraId="158A21C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help arrange items neatly at home, for example, on a shelf or table.</w:t>
      </w:r>
    </w:p>
    <w:p w14:paraId="6F3FBE1A" w14:textId="6389F5F5"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7B6CE0F8"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5E58312C" w14:textId="77777777" w:rsidTr="00F92032">
        <w:tc>
          <w:tcPr>
            <w:tcW w:w="0" w:type="auto"/>
            <w:hideMark/>
          </w:tcPr>
          <w:p w14:paraId="1AFF738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54FF7EA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8AB5FA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11817B5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2F655AC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3943CD18" w14:textId="77777777" w:rsidTr="00F92032">
        <w:tc>
          <w:tcPr>
            <w:tcW w:w="0" w:type="auto"/>
            <w:hideMark/>
          </w:tcPr>
          <w:p w14:paraId="78635D9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0B612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2A9BA8A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30A2F0E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01AC8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791FF1D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598E13C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3A98D21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13C19E2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Identify potential customers for their products.</w:t>
      </w:r>
    </w:p>
    <w:p w14:paraId="05DDA63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Discuss ways of telling people about their products.</w:t>
      </w:r>
    </w:p>
    <w:p w14:paraId="233EA0F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polite communication with customers.</w:t>
      </w:r>
    </w:p>
    <w:p w14:paraId="34B0F4E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03B0E47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43A78AF" w14:textId="77777777" w:rsidR="00736B4B" w:rsidRPr="00736B4B" w:rsidRDefault="00736B4B" w:rsidP="00736B4B">
      <w:pPr>
        <w:numPr>
          <w:ilvl w:val="0"/>
          <w:numId w:val="65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4234B348" w14:textId="77777777" w:rsidR="00736B4B" w:rsidRPr="00736B4B" w:rsidRDefault="00736B4B" w:rsidP="00736B4B">
      <w:pPr>
        <w:numPr>
          <w:ilvl w:val="0"/>
          <w:numId w:val="65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Our Lives Today Environmental Activities Teacher's Guide (pg. 117)</w:t>
      </w:r>
    </w:p>
    <w:p w14:paraId="7ACEA599" w14:textId="77777777" w:rsidR="00736B4B" w:rsidRPr="00736B4B" w:rsidRDefault="00736B4B" w:rsidP="00736B4B">
      <w:pPr>
        <w:numPr>
          <w:ilvl w:val="0"/>
          <w:numId w:val="65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Posters, markers</w:t>
      </w:r>
    </w:p>
    <w:p w14:paraId="64B3D39E"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 and in groups.</w:t>
      </w:r>
    </w:p>
    <w:p w14:paraId="61CA4A1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point to the well-arranged items and ask, "We have beautiful items ready for sale. Now, who can we sell them to?"</w:t>
      </w:r>
    </w:p>
    <w:p w14:paraId="2889FBB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508AC31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Brainstorm a list of potential customers (e.g., other students, teachers, parents, school visitors).</w:t>
      </w:r>
    </w:p>
    <w:p w14:paraId="766B563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how they can let these customers know about their sale (e.g., making posters, making announcements).</w:t>
      </w:r>
    </w:p>
    <w:p w14:paraId="0ED78EC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In groups, design simple posters to advertise their sale. The posters should include what they are selling, the price, and where to buy them.</w:t>
      </w:r>
    </w:p>
    <w:p w14:paraId="7E8CC8B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Practice how to talk to customers politely (e.g., "Hello, would you like to see what we have made?").</w:t>
      </w:r>
    </w:p>
    <w:p w14:paraId="79FE358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review the posters and the communication skills practiced. A few learners will be chosen to place the posters in approved locations around the school.</w:t>
      </w:r>
    </w:p>
    <w:p w14:paraId="28587CD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tell one person (a friend or family member) about their class project and the items they are selling.</w:t>
      </w:r>
    </w:p>
    <w:p w14:paraId="65BA4D99" w14:textId="2827AA72"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373FCC56"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45AD351D" w14:textId="77777777" w:rsidTr="00F92032">
        <w:tc>
          <w:tcPr>
            <w:tcW w:w="0" w:type="auto"/>
            <w:hideMark/>
          </w:tcPr>
          <w:p w14:paraId="258ECC5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7242224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E2A2DF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63319E9D"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019ED71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16B03CA2" w14:textId="77777777" w:rsidTr="00F92032">
        <w:tc>
          <w:tcPr>
            <w:tcW w:w="0" w:type="auto"/>
            <w:hideMark/>
          </w:tcPr>
          <w:p w14:paraId="20DB6B2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A9D53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A664F7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02044F7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68848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212CF5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26A846A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20ABEBB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7E7E6A9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Participate in selling the project items.</w:t>
      </w:r>
    </w:p>
    <w:p w14:paraId="52CB71D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Practice how to handle money and give change.</w:t>
      </w:r>
    </w:p>
    <w:p w14:paraId="61DB9A2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c) Appreciate honesty and good customer service.</w:t>
      </w:r>
    </w:p>
    <w:p w14:paraId="40B4A6F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6D76872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772AF3AC" w14:textId="77777777" w:rsidR="00736B4B" w:rsidRPr="00736B4B" w:rsidRDefault="00736B4B" w:rsidP="00736B4B">
      <w:pPr>
        <w:numPr>
          <w:ilvl w:val="0"/>
          <w:numId w:val="65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107)</w:t>
      </w:r>
    </w:p>
    <w:p w14:paraId="45D302E6" w14:textId="77777777" w:rsidR="00736B4B" w:rsidRPr="00736B4B" w:rsidRDefault="00736B4B" w:rsidP="00736B4B">
      <w:pPr>
        <w:numPr>
          <w:ilvl w:val="0"/>
          <w:numId w:val="65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117)</w:t>
      </w:r>
    </w:p>
    <w:p w14:paraId="4B22FD4F" w14:textId="77777777" w:rsidR="00736B4B" w:rsidRPr="00736B4B" w:rsidRDefault="00736B4B" w:rsidP="00736B4B">
      <w:pPr>
        <w:numPr>
          <w:ilvl w:val="0"/>
          <w:numId w:val="65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Displayed items, a cash box, play money for practice</w:t>
      </w:r>
    </w:p>
    <w:p w14:paraId="185C8BAE"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shifts through a role-playing activity.</w:t>
      </w:r>
    </w:p>
    <w:p w14:paraId="31674CB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declare their class "shop" open for business. The teacher will explain that today they will practice being good salespeople.</w:t>
      </w:r>
    </w:p>
    <w:p w14:paraId="62F7767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4A8815C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Role-play selling the items. Some learners will act as sellers and others as customers (teachers and other classes can be invited to be real customers).</w:t>
      </w:r>
    </w:p>
    <w:p w14:paraId="61B88B1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The "sellers" will practice greeting customers, showing them the items, and telling them the price.</w:t>
      </w:r>
    </w:p>
    <w:p w14:paraId="7FBD181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Using play money first, learners will practice receiving money and giving the correct change. The teacher will guide this process closely.</w:t>
      </w:r>
    </w:p>
    <w:p w14:paraId="14514A2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Learners will take turns being the seller, ensuring everyone gets a chance to participate.</w:t>
      </w:r>
    </w:p>
    <w:p w14:paraId="0D9664F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At the end of the "market day," the teacher will lead a discussion on their experience. They will discuss what went well and what they can improve. The importance of being polite and honest will be emphasized.</w:t>
      </w:r>
    </w:p>
    <w:p w14:paraId="5DABB39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count a small amount of coins at home with the help of a parent.</w:t>
      </w:r>
    </w:p>
    <w:p w14:paraId="1F16791C" w14:textId="0B64A44F"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3C30F04D"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0EA2F19" w14:textId="77777777" w:rsidTr="00F92032">
        <w:tc>
          <w:tcPr>
            <w:tcW w:w="0" w:type="auto"/>
            <w:hideMark/>
          </w:tcPr>
          <w:p w14:paraId="3C7F9E9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06F4519D"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5EBBB7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1F82BBDD"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756DD0A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6F25E058" w14:textId="77777777" w:rsidTr="00F92032">
        <w:tc>
          <w:tcPr>
            <w:tcW w:w="0" w:type="auto"/>
            <w:hideMark/>
          </w:tcPr>
          <w:p w14:paraId="031D8DF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DB822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431C50E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3058BD1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75B931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1B1C82C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2FD130C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SUB-STRAND:</w:t>
      </w:r>
      <w:r w:rsidRPr="00736B4B">
        <w:rPr>
          <w:rFonts w:ascii="Garamond" w:eastAsia="Times New Roman" w:hAnsi="Garamond" w:cs="Times New Roman"/>
          <w:kern w:val="0"/>
          <w:lang w:val="en-US"/>
          <w14:ligatures w14:val="none"/>
        </w:rPr>
        <w:t xml:space="preserve"> Initiating a class income-generating project</w:t>
      </w:r>
    </w:p>
    <w:p w14:paraId="074A30F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4446582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Market the items made during the project.</w:t>
      </w:r>
    </w:p>
    <w:p w14:paraId="59B11F9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Discuss ways of reaching out to a customer.</w:t>
      </w:r>
    </w:p>
    <w:p w14:paraId="7B14F57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6E1A80E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09CFABE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7F03A219" w14:textId="77777777" w:rsidR="00736B4B" w:rsidRPr="00736B4B" w:rsidRDefault="00736B4B" w:rsidP="00736B4B">
      <w:pPr>
        <w:numPr>
          <w:ilvl w:val="0"/>
          <w:numId w:val="65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108)</w:t>
      </w:r>
    </w:p>
    <w:p w14:paraId="496E94B7" w14:textId="77777777" w:rsidR="00736B4B" w:rsidRPr="00736B4B" w:rsidRDefault="00736B4B" w:rsidP="00736B4B">
      <w:pPr>
        <w:numPr>
          <w:ilvl w:val="0"/>
          <w:numId w:val="65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118-119)</w:t>
      </w:r>
    </w:p>
    <w:p w14:paraId="324BFF3B" w14:textId="77777777" w:rsidR="00736B4B" w:rsidRPr="00736B4B" w:rsidRDefault="00736B4B" w:rsidP="00736B4B">
      <w:pPr>
        <w:numPr>
          <w:ilvl w:val="0"/>
          <w:numId w:val="65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Finished items, posters</w:t>
      </w:r>
    </w:p>
    <w:p w14:paraId="288B509A"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selling activity.</w:t>
      </w:r>
    </w:p>
    <w:p w14:paraId="039FF97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review the previous lesson on selling and ask learners to share what they learned about being a good salesperson. Today, they will have another opportunity to sell their items.</w:t>
      </w:r>
    </w:p>
    <w:p w14:paraId="2B31213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16D3370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Set up their display table again with the remaining items.</w:t>
      </w:r>
    </w:p>
    <w:p w14:paraId="3FF30CC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ways to attract more customers, such as making announcements during break time.</w:t>
      </w:r>
    </w:p>
    <w:p w14:paraId="6A3D936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In small groups, take turns managing the selling table during a designated time (e.g., break time).</w:t>
      </w:r>
    </w:p>
    <w:p w14:paraId="574C5B8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Practice reaching out to customers politely and explaining the purpose of their project (e.g., "We are raising money to buy storybooks for our class").</w:t>
      </w:r>
    </w:p>
    <w:p w14:paraId="275F97E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supervise the activity, ensuring it is orderly. Afterwards, the class will discuss which marketing strategies worked best.</w:t>
      </w:r>
    </w:p>
    <w:p w14:paraId="1953D85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think of a slogan or a short catchy phrase to advertise their products.</w:t>
      </w:r>
    </w:p>
    <w:p w14:paraId="409FE790" w14:textId="308D0D4D"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5183443F"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lastRenderedPageBreak/>
        <w:t>Lesson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BBC01F7" w14:textId="77777777" w:rsidTr="00F92032">
        <w:tc>
          <w:tcPr>
            <w:tcW w:w="0" w:type="auto"/>
            <w:hideMark/>
          </w:tcPr>
          <w:p w14:paraId="33DE02E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6722EFF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425E08C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2C84109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617D373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22589C01" w14:textId="77777777" w:rsidTr="00F92032">
        <w:tc>
          <w:tcPr>
            <w:tcW w:w="0" w:type="auto"/>
            <w:hideMark/>
          </w:tcPr>
          <w:p w14:paraId="16A4111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2F4C5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44912C1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1054E01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26CB7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3C658AE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1E8FD1F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0E777E4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19331E9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Count the money from selling the items made.</w:t>
      </w:r>
    </w:p>
    <w:p w14:paraId="5929495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Discuss ways of using the money collected.</w:t>
      </w:r>
    </w:p>
    <w:p w14:paraId="1FEE86B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1CB1D4B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6D3B6FD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1C3D62E5" w14:textId="77777777" w:rsidR="00736B4B" w:rsidRPr="00736B4B" w:rsidRDefault="00736B4B" w:rsidP="00736B4B">
      <w:pPr>
        <w:numPr>
          <w:ilvl w:val="0"/>
          <w:numId w:val="65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108)</w:t>
      </w:r>
    </w:p>
    <w:p w14:paraId="7A07A70E" w14:textId="77777777" w:rsidR="00736B4B" w:rsidRPr="00736B4B" w:rsidRDefault="00736B4B" w:rsidP="00736B4B">
      <w:pPr>
        <w:numPr>
          <w:ilvl w:val="0"/>
          <w:numId w:val="65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119-120)</w:t>
      </w:r>
    </w:p>
    <w:p w14:paraId="12A0C950" w14:textId="77777777" w:rsidR="00736B4B" w:rsidRPr="00736B4B" w:rsidRDefault="00736B4B" w:rsidP="00736B4B">
      <w:pPr>
        <w:numPr>
          <w:ilvl w:val="0"/>
          <w:numId w:val="65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 xml:space="preserve">The cash box with money </w:t>
      </w:r>
      <w:proofErr w:type="gramStart"/>
      <w:r w:rsidRPr="00736B4B">
        <w:rPr>
          <w:rFonts w:ascii="Garamond" w:eastAsia="Times New Roman" w:hAnsi="Garamond" w:cs="Times New Roman"/>
          <w:kern w:val="0"/>
          <w:lang w:val="en-US"/>
          <w14:ligatures w14:val="none"/>
        </w:rPr>
        <w:t>collected,</w:t>
      </w:r>
      <w:proofErr w:type="gramEnd"/>
      <w:r w:rsidRPr="00736B4B">
        <w:rPr>
          <w:rFonts w:ascii="Garamond" w:eastAsia="Times New Roman" w:hAnsi="Garamond" w:cs="Times New Roman"/>
          <w:kern w:val="0"/>
          <w:lang w:val="en-US"/>
          <w14:ligatures w14:val="none"/>
        </w:rPr>
        <w:t xml:space="preserve"> chart paper</w:t>
      </w:r>
    </w:p>
    <w:p w14:paraId="3D57B40A"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w:t>
      </w:r>
    </w:p>
    <w:p w14:paraId="68A2C36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bring the cash box to the front of the class and announce that the sale is over. The teacher will then ask, "What is the next exciting step we need to do?" This will lead to counting the money.</w:t>
      </w:r>
    </w:p>
    <w:p w14:paraId="472EB26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657F533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Watch as the teacher and a few learner representatives carefully empty the cash box and sort the coins and notes.</w:t>
      </w:r>
    </w:p>
    <w:p w14:paraId="60A936F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Participate in counting the money aloud as a class. The teacher will write the totals on the board.</w:t>
      </w:r>
    </w:p>
    <w:p w14:paraId="56AF23A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Once the total amount is known, the class will discuss what they should do with the money, referring back to the goal they set at the beginning of the project.</w:t>
      </w:r>
    </w:p>
    <w:p w14:paraId="17F6DFA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Vote on the final decision for how the money will be used (e.g., which storybooks to buy).</w:t>
      </w:r>
    </w:p>
    <w:p w14:paraId="74EE254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congratulate the learners on the success of their project, from planning to earning money. The teacher will emphasize how their teamwork led to this achievement.</w:t>
      </w:r>
    </w:p>
    <w:p w14:paraId="6F186C4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EXTENDED ACTIVITIES</w:t>
      </w:r>
      <w:r w:rsidRPr="00736B4B">
        <w:rPr>
          <w:rFonts w:ascii="Garamond" w:eastAsia="Times New Roman" w:hAnsi="Garamond" w:cs="Times New Roman"/>
          <w:kern w:val="0"/>
          <w:lang w:val="en-US"/>
          <w14:ligatures w14:val="none"/>
        </w:rPr>
        <w:t xml:space="preserve"> Learners to write a sentence in their books: "Our class project earned ______ shillings."</w:t>
      </w:r>
    </w:p>
    <w:p w14:paraId="16FDEFA1" w14:textId="022F95FC"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26DEAA43"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4</w:t>
      </w:r>
    </w:p>
    <w:p w14:paraId="47369DB6"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30EBD149" w14:textId="77777777" w:rsidTr="00F92032">
        <w:tc>
          <w:tcPr>
            <w:tcW w:w="0" w:type="auto"/>
            <w:hideMark/>
          </w:tcPr>
          <w:p w14:paraId="154D330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4DAA3F5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174D039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008F6B8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191E0D2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33A8783F" w14:textId="77777777" w:rsidTr="00F92032">
        <w:tc>
          <w:tcPr>
            <w:tcW w:w="0" w:type="auto"/>
            <w:hideMark/>
          </w:tcPr>
          <w:p w14:paraId="61C8B85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C55E45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626059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6BB17B5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D5EB1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6119C6C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34EB9B7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4DB899B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3DED1D9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Participate in the management of the class income-generating activity.</w:t>
      </w:r>
    </w:p>
    <w:p w14:paraId="4C9571E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Discuss how the project was managed from start to finish.</w:t>
      </w:r>
    </w:p>
    <w:p w14:paraId="1C3FF71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5CF752C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1730385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2FEE78D0" w14:textId="77777777" w:rsidR="00736B4B" w:rsidRPr="00736B4B" w:rsidRDefault="00736B4B" w:rsidP="00736B4B">
      <w:pPr>
        <w:numPr>
          <w:ilvl w:val="0"/>
          <w:numId w:val="66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109)</w:t>
      </w:r>
    </w:p>
    <w:p w14:paraId="6A9D8C2A" w14:textId="77777777" w:rsidR="00736B4B" w:rsidRPr="00736B4B" w:rsidRDefault="00736B4B" w:rsidP="00736B4B">
      <w:pPr>
        <w:numPr>
          <w:ilvl w:val="0"/>
          <w:numId w:val="66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120)</w:t>
      </w:r>
    </w:p>
    <w:p w14:paraId="391727D6" w14:textId="77777777" w:rsidR="00736B4B" w:rsidRPr="00736B4B" w:rsidRDefault="00736B4B" w:rsidP="00736B4B">
      <w:pPr>
        <w:numPr>
          <w:ilvl w:val="0"/>
          <w:numId w:val="66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Charts used during planning, pictures taken during the project</w:t>
      </w:r>
    </w:p>
    <w:p w14:paraId="48600AE4"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participate in a whole-class discussion.</w:t>
      </w:r>
    </w:p>
    <w:p w14:paraId="278EB7F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refer to the decision made about using the money and ask the class to reflect on the entire project journey, from the first idea to the final </w:t>
      </w:r>
      <w:proofErr w:type="gramStart"/>
      <w:r w:rsidRPr="00736B4B">
        <w:rPr>
          <w:rFonts w:ascii="Garamond" w:eastAsia="Times New Roman" w:hAnsi="Garamond" w:cs="Times New Roman"/>
          <w:kern w:val="0"/>
          <w:lang w:val="en-US"/>
          <w14:ligatures w14:val="none"/>
        </w:rPr>
        <w:t>count</w:t>
      </w:r>
      <w:proofErr w:type="gramEnd"/>
      <w:r w:rsidRPr="00736B4B">
        <w:rPr>
          <w:rFonts w:ascii="Garamond" w:eastAsia="Times New Roman" w:hAnsi="Garamond" w:cs="Times New Roman"/>
          <w:kern w:val="0"/>
          <w:lang w:val="en-US"/>
          <w14:ligatures w14:val="none"/>
        </w:rPr>
        <w:t xml:space="preserve"> of money.</w:t>
      </w:r>
    </w:p>
    <w:p w14:paraId="2934C1E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680034E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Review the project plan they created in Week 1.</w:t>
      </w:r>
    </w:p>
    <w:p w14:paraId="6AF973C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each stage of the project: planning, getting permission, collecting materials, making the items, selling, and counting the money.</w:t>
      </w:r>
    </w:p>
    <w:p w14:paraId="7EDB838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3:</w:t>
      </w:r>
      <w:r w:rsidRPr="00736B4B">
        <w:rPr>
          <w:rFonts w:ascii="Garamond" w:eastAsia="Times New Roman" w:hAnsi="Garamond" w:cs="Times New Roman"/>
          <w:kern w:val="0"/>
          <w:lang w:val="en-US"/>
          <w14:ligatures w14:val="none"/>
        </w:rPr>
        <w:t xml:space="preserve"> Talk about what they enjoyed most about the project.</w:t>
      </w:r>
    </w:p>
    <w:p w14:paraId="465234D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Discuss the challenges they faced and how they solved them as a team.</w:t>
      </w:r>
    </w:p>
    <w:p w14:paraId="5AC2627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key lessons learned from the project, such as the importance of planning, teamwork, perseverance, and honesty.</w:t>
      </w:r>
    </w:p>
    <w:p w14:paraId="6E475B5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draw a picture showing their favorite part of the class project.</w:t>
      </w:r>
    </w:p>
    <w:p w14:paraId="42874390" w14:textId="7E4FE581"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5A37BF02"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60154C55" w14:textId="77777777" w:rsidTr="00F92032">
        <w:tc>
          <w:tcPr>
            <w:tcW w:w="0" w:type="auto"/>
            <w:hideMark/>
          </w:tcPr>
          <w:p w14:paraId="27A7857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60B7387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FFDDCB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7909F84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0E86AFD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70AD7CE1" w14:textId="77777777" w:rsidTr="00F92032">
        <w:tc>
          <w:tcPr>
            <w:tcW w:w="0" w:type="auto"/>
            <w:hideMark/>
          </w:tcPr>
          <w:p w14:paraId="2C1E48A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D6C8A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6ADB694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7E63C49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7A3E1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4A9CB33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7894C30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7E0C147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307A7A3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Participate in using the money earned as planned.</w:t>
      </w:r>
    </w:p>
    <w:p w14:paraId="65B061F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Appreciate the outcome of their hard work.</w:t>
      </w:r>
    </w:p>
    <w:p w14:paraId="3AABC2A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individual efforts in the success of a group activity.</w:t>
      </w:r>
    </w:p>
    <w:p w14:paraId="6A56A2A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manage the class income-generating activity?</w:t>
      </w:r>
    </w:p>
    <w:p w14:paraId="18A9FC4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4C3F8742" w14:textId="77777777" w:rsidR="00736B4B" w:rsidRPr="00736B4B" w:rsidRDefault="00736B4B" w:rsidP="00736B4B">
      <w:pPr>
        <w:numPr>
          <w:ilvl w:val="0"/>
          <w:numId w:val="66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109)</w:t>
      </w:r>
    </w:p>
    <w:p w14:paraId="3C34BE8D" w14:textId="77777777" w:rsidR="00736B4B" w:rsidRPr="00736B4B" w:rsidRDefault="00736B4B" w:rsidP="00736B4B">
      <w:pPr>
        <w:numPr>
          <w:ilvl w:val="0"/>
          <w:numId w:val="66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120)</w:t>
      </w:r>
    </w:p>
    <w:p w14:paraId="4E7EFD51" w14:textId="77777777" w:rsidR="00736B4B" w:rsidRPr="00736B4B" w:rsidRDefault="00736B4B" w:rsidP="00736B4B">
      <w:pPr>
        <w:numPr>
          <w:ilvl w:val="0"/>
          <w:numId w:val="66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The items bought with the project money (e.g., new storybooks)</w:t>
      </w:r>
    </w:p>
    <w:p w14:paraId="78C8DAF3"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activity.</w:t>
      </w:r>
    </w:p>
    <w:p w14:paraId="4C8483E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bring the items purchased with the money earned from the project (e.g., a stack of new storybooks) and present them to the class, creating a sense of excitement and achievement.</w:t>
      </w:r>
    </w:p>
    <w:p w14:paraId="12C516D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2E0A6C2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1:</w:t>
      </w:r>
      <w:r w:rsidRPr="00736B4B">
        <w:rPr>
          <w:rFonts w:ascii="Garamond" w:eastAsia="Times New Roman" w:hAnsi="Garamond" w:cs="Times New Roman"/>
          <w:kern w:val="0"/>
          <w:lang w:val="en-US"/>
          <w14:ligatures w14:val="none"/>
        </w:rPr>
        <w:t xml:space="preserve"> Look at and handle the new items that their hard work has bought for the class.</w:t>
      </w:r>
    </w:p>
    <w:p w14:paraId="60E5096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how it feels to have earned something for themselves as a group.</w:t>
      </w:r>
    </w:p>
    <w:p w14:paraId="4DA5EB4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Write a "Thank You" note to the people who supported their project (e.g., the Headteacher, parents, customers).</w:t>
      </w:r>
    </w:p>
    <w:p w14:paraId="714044E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Place the new items in their designated place in the classroom (e.g., put the new books in the library corner).</w:t>
      </w:r>
    </w:p>
    <w:p w14:paraId="49A1508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officially conclude the project by congratulating the learners one last time. The first storybook bought with the money can be read to the class as a celebration.</w:t>
      </w:r>
    </w:p>
    <w:p w14:paraId="4C9A2A0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read one of the new storybooks bought with the project money.</w:t>
      </w:r>
    </w:p>
    <w:p w14:paraId="514AF4C1" w14:textId="46324C2E"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439C8261"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460536E" w14:textId="77777777" w:rsidTr="00F92032">
        <w:tc>
          <w:tcPr>
            <w:tcW w:w="0" w:type="auto"/>
            <w:hideMark/>
          </w:tcPr>
          <w:p w14:paraId="66429D2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2493B9C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524C0F7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AFA3D3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7D0A6F6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641EA2ED" w14:textId="77777777" w:rsidTr="00F92032">
        <w:tc>
          <w:tcPr>
            <w:tcW w:w="0" w:type="auto"/>
            <w:hideMark/>
          </w:tcPr>
          <w:p w14:paraId="4E6D5F6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F2C8D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10FBDB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53ED041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C3E46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65D57E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SOCIAL ENVIRONMENT</w:t>
      </w:r>
    </w:p>
    <w:p w14:paraId="46032CA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Initiating a class income-generating project</w:t>
      </w:r>
    </w:p>
    <w:p w14:paraId="02D447A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24CC99D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Do the summary exercise in their books.</w:t>
      </w:r>
    </w:p>
    <w:p w14:paraId="5837C43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Recall the steps of an income-generating project.</w:t>
      </w:r>
    </w:p>
    <w:p w14:paraId="6E6EAE3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lessons learned from the project.</w:t>
      </w:r>
    </w:p>
    <w:p w14:paraId="271F78E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do we plan for an income-generating activity?</w:t>
      </w:r>
    </w:p>
    <w:p w14:paraId="7D6F3EC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2FC7CC28" w14:textId="77777777" w:rsidR="00736B4B" w:rsidRPr="00736B4B" w:rsidRDefault="00736B4B" w:rsidP="00736B4B">
      <w:pPr>
        <w:numPr>
          <w:ilvl w:val="0"/>
          <w:numId w:val="66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109)</w:t>
      </w:r>
    </w:p>
    <w:p w14:paraId="1EEFE430" w14:textId="77777777" w:rsidR="00736B4B" w:rsidRPr="00736B4B" w:rsidRDefault="00736B4B" w:rsidP="00736B4B">
      <w:pPr>
        <w:numPr>
          <w:ilvl w:val="0"/>
          <w:numId w:val="66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121)</w:t>
      </w:r>
    </w:p>
    <w:p w14:paraId="7411CE1D" w14:textId="77777777" w:rsidR="00736B4B" w:rsidRPr="00736B4B" w:rsidRDefault="00736B4B" w:rsidP="00736B4B">
      <w:pPr>
        <w:numPr>
          <w:ilvl w:val="0"/>
          <w:numId w:val="66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Exercise books, pencils</w:t>
      </w:r>
    </w:p>
    <w:p w14:paraId="6A1D3614"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individually.</w:t>
      </w:r>
    </w:p>
    <w:p w14:paraId="7DB08DB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INTRODUCTION</w:t>
      </w:r>
      <w:r w:rsidRPr="00736B4B">
        <w:rPr>
          <w:rFonts w:ascii="Garamond" w:eastAsia="Times New Roman" w:hAnsi="Garamond" w:cs="Times New Roman"/>
          <w:kern w:val="0"/>
          <w:lang w:val="en-US"/>
          <w14:ligatures w14:val="none"/>
        </w:rPr>
        <w:t xml:space="preserve"> The teacher will briefly review the entire project and inform the learners that they will now do an exercise in their books to summarize what they have learned.</w:t>
      </w:r>
    </w:p>
    <w:p w14:paraId="793A316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4886EB0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Open their pupil's book to the summary exercise page for the topic.</w:t>
      </w:r>
    </w:p>
    <w:p w14:paraId="7AF4446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Read the questions in the exercise carefully. The teacher can read them aloud for the class.</w:t>
      </w:r>
    </w:p>
    <w:p w14:paraId="07F25A0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Answer the questions individually in their exercise books. The questions will cover the main stages of the project.</w:t>
      </w:r>
    </w:p>
    <w:p w14:paraId="777564C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Review their answers once they have finished.</w:t>
      </w:r>
    </w:p>
    <w:p w14:paraId="6DA8587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go over the answers to the exercise with the class, clarifying any misunderstandings. This will serve as a final assessment of the topic.</w:t>
      </w:r>
    </w:p>
    <w:p w14:paraId="6E56F1B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show the completed exercise to their parents or guardians.</w:t>
      </w:r>
    </w:p>
    <w:p w14:paraId="18832E7B" w14:textId="5551EB6B"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7B9ADF0D"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52E94124" w14:textId="77777777" w:rsidTr="00F92032">
        <w:tc>
          <w:tcPr>
            <w:tcW w:w="0" w:type="auto"/>
            <w:hideMark/>
          </w:tcPr>
          <w:p w14:paraId="7F6BE2A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68E3982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7E510ED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06B460C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50F144CD"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56FA854A" w14:textId="77777777" w:rsidTr="00F92032">
        <w:tc>
          <w:tcPr>
            <w:tcW w:w="0" w:type="auto"/>
            <w:hideMark/>
          </w:tcPr>
          <w:p w14:paraId="5974E5A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9B473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4087D2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54B6D9A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C7A46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63D8567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7D7A640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plants</w:t>
      </w:r>
    </w:p>
    <w:p w14:paraId="5B5D4FD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25CCD48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Recognize appropriate messages on plant protection in school.</w:t>
      </w:r>
    </w:p>
    <w:p w14:paraId="3E022EB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Create appropriate plant protection messages to promote conservation.</w:t>
      </w:r>
    </w:p>
    <w:p w14:paraId="74C5E22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plant protection for environmental sustainability.</w:t>
      </w:r>
    </w:p>
    <w:p w14:paraId="66814E8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messages could be used to communicate about the protection of plants?</w:t>
      </w:r>
    </w:p>
    <w:p w14:paraId="09AD730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5E225D95" w14:textId="77777777" w:rsidR="00736B4B" w:rsidRPr="00736B4B" w:rsidRDefault="00736B4B" w:rsidP="00736B4B">
      <w:pPr>
        <w:numPr>
          <w:ilvl w:val="0"/>
          <w:numId w:val="66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111-112)</w:t>
      </w:r>
    </w:p>
    <w:p w14:paraId="676D0401" w14:textId="77777777" w:rsidR="00736B4B" w:rsidRPr="00736B4B" w:rsidRDefault="00736B4B" w:rsidP="00736B4B">
      <w:pPr>
        <w:numPr>
          <w:ilvl w:val="0"/>
          <w:numId w:val="66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Our Lives Today Environmental Activities Teacher's Guide (pg. 121)</w:t>
      </w:r>
    </w:p>
    <w:p w14:paraId="5C3F8343" w14:textId="77777777" w:rsidR="00736B4B" w:rsidRPr="00736B4B" w:rsidRDefault="00736B4B" w:rsidP="00736B4B">
      <w:pPr>
        <w:numPr>
          <w:ilvl w:val="0"/>
          <w:numId w:val="66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 of plants, posters with messages, video clips</w:t>
      </w:r>
    </w:p>
    <w:p w14:paraId="0B9B8692"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 and as a whole class.</w:t>
      </w:r>
    </w:p>
    <w:p w14:paraId="688651B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take the learners for a short walk around the school compound to observe the plants and trees. The teacher will then ask, "How can we remind everyone in the school to take care of these beautiful plants?"</w:t>
      </w:r>
    </w:p>
    <w:p w14:paraId="03FA196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2CAC325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Look at pictures or posters with messages about protecting plants (e.g., "Do not step on the grass," "Water me, please," "Plant a tree today").</w:t>
      </w:r>
    </w:p>
    <w:p w14:paraId="6513415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the meaning and importance of these messages.</w:t>
      </w:r>
    </w:p>
    <w:p w14:paraId="2EBE805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In groups, brainstorm their own simple and creative messages for plant protection.</w:t>
      </w:r>
    </w:p>
    <w:p w14:paraId="5D4F873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Each group will share their best message with the class.</w:t>
      </w:r>
    </w:p>
    <w:p w14:paraId="4F03267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write the best messages from the groups on the board and the class will read them aloud. The teacher will emphasize that simple messages can have a big impact.</w:t>
      </w:r>
    </w:p>
    <w:p w14:paraId="46E87DA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choose one message and write it down in their books.</w:t>
      </w:r>
    </w:p>
    <w:p w14:paraId="60283266" w14:textId="0A02E04D"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012253A4"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5318F72" w14:textId="77777777" w:rsidTr="00F92032">
        <w:tc>
          <w:tcPr>
            <w:tcW w:w="0" w:type="auto"/>
            <w:hideMark/>
          </w:tcPr>
          <w:p w14:paraId="1CEF733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292437D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D7EE1D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37AA2C0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166754E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0EB6C5A2" w14:textId="77777777" w:rsidTr="00F92032">
        <w:tc>
          <w:tcPr>
            <w:tcW w:w="0" w:type="auto"/>
            <w:hideMark/>
          </w:tcPr>
          <w:p w14:paraId="2958B44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07B8B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245360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3437125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C8A03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14C88A0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6C65096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plants</w:t>
      </w:r>
    </w:p>
    <w:p w14:paraId="7B25EDA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791C40C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Recognize appropriate messages on plant protection in school.</w:t>
      </w:r>
    </w:p>
    <w:p w14:paraId="4BEE8D1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Create appropriate plant protection messages to promote conservation.</w:t>
      </w:r>
    </w:p>
    <w:p w14:paraId="19A7104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plant protection for environmental sustainability.</w:t>
      </w:r>
    </w:p>
    <w:p w14:paraId="39296A9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KEY INQUIRY QUESTION(S):</w:t>
      </w:r>
      <w:r w:rsidRPr="00736B4B">
        <w:rPr>
          <w:rFonts w:ascii="Garamond" w:eastAsia="Times New Roman" w:hAnsi="Garamond" w:cs="Times New Roman"/>
          <w:kern w:val="0"/>
          <w:lang w:val="en-US"/>
          <w14:ligatures w14:val="none"/>
        </w:rPr>
        <w:t xml:space="preserve"> What messages could be used to communicate about the protection of plants?</w:t>
      </w:r>
    </w:p>
    <w:p w14:paraId="04EAC5B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DAF2943" w14:textId="77777777" w:rsidR="00736B4B" w:rsidRPr="00736B4B" w:rsidRDefault="00736B4B" w:rsidP="00736B4B">
      <w:pPr>
        <w:numPr>
          <w:ilvl w:val="0"/>
          <w:numId w:val="66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113-114)</w:t>
      </w:r>
    </w:p>
    <w:p w14:paraId="03CEC2E4" w14:textId="77777777" w:rsidR="00736B4B" w:rsidRPr="00736B4B" w:rsidRDefault="00736B4B" w:rsidP="00736B4B">
      <w:pPr>
        <w:numPr>
          <w:ilvl w:val="0"/>
          <w:numId w:val="66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121)</w:t>
      </w:r>
    </w:p>
    <w:p w14:paraId="2E17463F" w14:textId="77777777" w:rsidR="00736B4B" w:rsidRPr="00736B4B" w:rsidRDefault="00736B4B" w:rsidP="00736B4B">
      <w:pPr>
        <w:numPr>
          <w:ilvl w:val="0"/>
          <w:numId w:val="66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Chart paper, markers, crayons</w:t>
      </w:r>
    </w:p>
    <w:p w14:paraId="4DEEB92D"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5A42C87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review the plant protection messages created in the previous lesson. The teacher will then ask, "How can we make these messages visible for everyone to see?" This will introduce the activity of making posters.</w:t>
      </w:r>
    </w:p>
    <w:p w14:paraId="4F11644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6940087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In their groups, choose one plant protection message they want to put on a poster.</w:t>
      </w:r>
    </w:p>
    <w:p w14:paraId="589100C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Design a poster on chart paper. They should write the message clearly in large letters.</w:t>
      </w:r>
    </w:p>
    <w:p w14:paraId="4DD722A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Draw and color pictures of plants, flowers, or trees on their poster to make it attractive.</w:t>
      </w:r>
    </w:p>
    <w:p w14:paraId="5158B35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Work together to ensure their poster is neat and easy to read.</w:t>
      </w:r>
    </w:p>
    <w:p w14:paraId="52E4C83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Each group will present their finished poster to the class and explain their message and drawing. The teacher will praise their creativity and teamwork.</w:t>
      </w:r>
    </w:p>
    <w:p w14:paraId="2DE1443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think about the best place in the school to display their poster.</w:t>
      </w:r>
    </w:p>
    <w:p w14:paraId="3601C259" w14:textId="2AC3D21C"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7C89B329"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5</w:t>
      </w:r>
    </w:p>
    <w:p w14:paraId="49AB1C23"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6EE44B99" w14:textId="77777777" w:rsidTr="00F92032">
        <w:tc>
          <w:tcPr>
            <w:tcW w:w="0" w:type="auto"/>
            <w:hideMark/>
          </w:tcPr>
          <w:p w14:paraId="4463487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2FDF468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23A1B8A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0E36CCE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676027D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2DFFC1BE" w14:textId="77777777" w:rsidTr="00F92032">
        <w:tc>
          <w:tcPr>
            <w:tcW w:w="0" w:type="auto"/>
            <w:hideMark/>
          </w:tcPr>
          <w:p w14:paraId="47352225"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6BBF2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2C903F1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34D110A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77979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47B864D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0801B5F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plants</w:t>
      </w:r>
    </w:p>
    <w:p w14:paraId="44AEBC7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7E81051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Create appropriate plant protection messages to promote conservation.</w:t>
      </w:r>
    </w:p>
    <w:p w14:paraId="36ADE1E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Make posters on caring for plants.</w:t>
      </w:r>
    </w:p>
    <w:p w14:paraId="47BF655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plant protection for environmental sustainability.</w:t>
      </w:r>
    </w:p>
    <w:p w14:paraId="14A02E2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messages could be used to communicate about the protection of plants?</w:t>
      </w:r>
    </w:p>
    <w:p w14:paraId="601641D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50E8A222" w14:textId="77777777" w:rsidR="00736B4B" w:rsidRPr="00736B4B" w:rsidRDefault="00736B4B" w:rsidP="00736B4B">
      <w:pPr>
        <w:numPr>
          <w:ilvl w:val="0"/>
          <w:numId w:val="66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115)</w:t>
      </w:r>
    </w:p>
    <w:p w14:paraId="07A0C1B4" w14:textId="77777777" w:rsidR="00736B4B" w:rsidRPr="00736B4B" w:rsidRDefault="00736B4B" w:rsidP="00736B4B">
      <w:pPr>
        <w:numPr>
          <w:ilvl w:val="0"/>
          <w:numId w:val="66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126)</w:t>
      </w:r>
    </w:p>
    <w:p w14:paraId="3D33D794" w14:textId="77777777" w:rsidR="00736B4B" w:rsidRPr="00736B4B" w:rsidRDefault="00736B4B" w:rsidP="00736B4B">
      <w:pPr>
        <w:numPr>
          <w:ilvl w:val="0"/>
          <w:numId w:val="66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Finished posters, tape or pins</w:t>
      </w:r>
    </w:p>
    <w:p w14:paraId="08E223A8"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activity.</w:t>
      </w:r>
    </w:p>
    <w:p w14:paraId="667EA42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display the posters created in the previous lesson and remind learners of their purpose. The main activity for the lesson will be to display these posters around the school.</w:t>
      </w:r>
    </w:p>
    <w:p w14:paraId="236CF20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258E637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As a class, discuss and decide on the best locations to put up the posters for maximum visibility (e.g., near the flower beds, on notice boards, along walkways).</w:t>
      </w:r>
    </w:p>
    <w:p w14:paraId="628AB36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In their groups, take their poster and, with the teacher's supervision, go to the chosen locations.</w:t>
      </w:r>
    </w:p>
    <w:p w14:paraId="7E117B3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Display their posters neatly and securely.</w:t>
      </w:r>
    </w:p>
    <w:p w14:paraId="7FAFDB8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Walk around to see the posters displayed by other groups and appreciate the collective effort to spread the message of plant care.</w:t>
      </w:r>
    </w:p>
    <w:p w14:paraId="18864E1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Back in the classroom, the teacher will lead a discussion on how they feel seeing their messages around the school and the responsibility they now have to care for the plants.</w:t>
      </w:r>
    </w:p>
    <w:p w14:paraId="736FC10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point out their group's poster to a friend from another class and explain its message.</w:t>
      </w:r>
    </w:p>
    <w:p w14:paraId="214CBAC7" w14:textId="4AAE2FD3"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17A635BE"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420A86B" w14:textId="77777777" w:rsidTr="00F92032">
        <w:tc>
          <w:tcPr>
            <w:tcW w:w="0" w:type="auto"/>
            <w:hideMark/>
          </w:tcPr>
          <w:p w14:paraId="5E687E8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lastRenderedPageBreak/>
              <w:t>SCHOOL</w:t>
            </w:r>
          </w:p>
        </w:tc>
        <w:tc>
          <w:tcPr>
            <w:tcW w:w="0" w:type="auto"/>
            <w:hideMark/>
          </w:tcPr>
          <w:p w14:paraId="69CA1BD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999EB8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70EE7D2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08432CF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4F7C8254" w14:textId="77777777" w:rsidTr="00F92032">
        <w:tc>
          <w:tcPr>
            <w:tcW w:w="0" w:type="auto"/>
            <w:hideMark/>
          </w:tcPr>
          <w:p w14:paraId="43E9DC8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BED23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1C94067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75C7CAD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BD268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76A0B69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0E88C1A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plants</w:t>
      </w:r>
    </w:p>
    <w:p w14:paraId="2F79E99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7302984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Identify different ways of caring for plants.</w:t>
      </w:r>
    </w:p>
    <w:p w14:paraId="45998B0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Participate in caring for plants in the school environment.</w:t>
      </w:r>
    </w:p>
    <w:p w14:paraId="2E77694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importance of caring for plants.</w:t>
      </w:r>
    </w:p>
    <w:p w14:paraId="360EAB8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are some ways we can care for plants?</w:t>
      </w:r>
    </w:p>
    <w:p w14:paraId="6BD8032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58FD110F" w14:textId="77777777" w:rsidR="00736B4B" w:rsidRPr="00736B4B" w:rsidRDefault="00736B4B" w:rsidP="00736B4B">
      <w:pPr>
        <w:numPr>
          <w:ilvl w:val="0"/>
          <w:numId w:val="66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115)</w:t>
      </w:r>
    </w:p>
    <w:p w14:paraId="7F8440E4" w14:textId="77777777" w:rsidR="00736B4B" w:rsidRPr="00736B4B" w:rsidRDefault="00736B4B" w:rsidP="00736B4B">
      <w:pPr>
        <w:numPr>
          <w:ilvl w:val="0"/>
          <w:numId w:val="66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126)</w:t>
      </w:r>
    </w:p>
    <w:p w14:paraId="0FBA5FDF" w14:textId="77777777" w:rsidR="00736B4B" w:rsidRPr="00736B4B" w:rsidRDefault="00736B4B" w:rsidP="00736B4B">
      <w:pPr>
        <w:numPr>
          <w:ilvl w:val="0"/>
          <w:numId w:val="66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School garden/flower beds, watering cans, trowels</w:t>
      </w:r>
    </w:p>
    <w:p w14:paraId="7BFC96FF"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outdoor activity.</w:t>
      </w:r>
    </w:p>
    <w:p w14:paraId="24399C3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gather the learners near the school garden or flower beds and ask, "Now that we have put up messages, what are the actual things we can do to take care of these plants?"</w:t>
      </w:r>
    </w:p>
    <w:p w14:paraId="5129B87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4896EE6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Discuss different ways to care for plants, such as watering, weeding, adding manure, and protecting them from pests or damage.</w:t>
      </w:r>
    </w:p>
    <w:p w14:paraId="61447CD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The teacher will demonstrate the correct way to water plants and remove weeds without harming the plant.</w:t>
      </w:r>
    </w:p>
    <w:p w14:paraId="1B774B3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In small, supervised groups, learners will participate in caring for the plants by watering them and removing any visible weeds.</w:t>
      </w:r>
    </w:p>
    <w:p w14:paraId="4A8DF69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Discuss the importance of doing these activities regularly.</w:t>
      </w:r>
    </w:p>
    <w:p w14:paraId="4338F43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praise the learners for their practical work and for putting their messages into action. The learners will wash their hands thoroughly after the activity.</w:t>
      </w:r>
    </w:p>
    <w:p w14:paraId="7AFEA0A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help water a plant at home.</w:t>
      </w:r>
    </w:p>
    <w:p w14:paraId="1565EE01" w14:textId="5F9E9D2D"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lastRenderedPageBreak/>
        <w:t>REFLECTION ABOUT THE LESSON</w:t>
      </w:r>
      <w:r w:rsidR="00736B4B" w:rsidRPr="00736B4B">
        <w:rPr>
          <w:rFonts w:ascii="Garamond" w:eastAsia="Times New Roman" w:hAnsi="Garamond" w:cs="Times New Roman"/>
          <w:kern w:val="0"/>
          <w:lang w:val="en-US"/>
          <w14:ligatures w14:val="none"/>
        </w:rPr>
        <w:t xml:space="preserve"> ...........................................................................................................................................................................................................................................................................................................................</w:t>
      </w:r>
    </w:p>
    <w:p w14:paraId="02684CD9"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30DAAC50" w14:textId="77777777" w:rsidTr="00F92032">
        <w:tc>
          <w:tcPr>
            <w:tcW w:w="0" w:type="auto"/>
            <w:hideMark/>
          </w:tcPr>
          <w:p w14:paraId="7658C1F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46156C0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3EDF51B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184DCFC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7C284B3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5E4692FD" w14:textId="77777777" w:rsidTr="00F92032">
        <w:tc>
          <w:tcPr>
            <w:tcW w:w="0" w:type="auto"/>
            <w:hideMark/>
          </w:tcPr>
          <w:p w14:paraId="5011546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DFB70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787C750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59A3962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3C4C1A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5481D40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13B0859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plants</w:t>
      </w:r>
    </w:p>
    <w:p w14:paraId="7600977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0FBE916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Sing a song on plant protection.</w:t>
      </w:r>
    </w:p>
    <w:p w14:paraId="1CDC337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Watch video clips on different ways of caring for plants.</w:t>
      </w:r>
    </w:p>
    <w:p w14:paraId="46AE63E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plant protection for environmental sustainability.</w:t>
      </w:r>
    </w:p>
    <w:p w14:paraId="2B3B2CF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can we use songs and videos to learn about caring for plants?</w:t>
      </w:r>
    </w:p>
    <w:p w14:paraId="18390BB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5F829131" w14:textId="77777777" w:rsidR="00736B4B" w:rsidRPr="00736B4B" w:rsidRDefault="00736B4B" w:rsidP="00736B4B">
      <w:pPr>
        <w:numPr>
          <w:ilvl w:val="0"/>
          <w:numId w:val="66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116)</w:t>
      </w:r>
    </w:p>
    <w:p w14:paraId="2F08E35D" w14:textId="77777777" w:rsidR="00736B4B" w:rsidRPr="00736B4B" w:rsidRDefault="00736B4B" w:rsidP="00736B4B">
      <w:pPr>
        <w:numPr>
          <w:ilvl w:val="0"/>
          <w:numId w:val="66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127)</w:t>
      </w:r>
    </w:p>
    <w:p w14:paraId="0307231B" w14:textId="77777777" w:rsidR="00736B4B" w:rsidRPr="00736B4B" w:rsidRDefault="00736B4B" w:rsidP="00736B4B">
      <w:pPr>
        <w:numPr>
          <w:ilvl w:val="0"/>
          <w:numId w:val="66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Video clips, digital device, song chart</w:t>
      </w:r>
    </w:p>
    <w:p w14:paraId="43DA7EC0"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participate in a whole-class activity.</w:t>
      </w:r>
    </w:p>
    <w:p w14:paraId="303D719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start by asking learners to share their experiences from the practical plant care activity in the previous lesson.</w:t>
      </w:r>
    </w:p>
    <w:p w14:paraId="403B25D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3827723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Watch short video clips showing different ways people around the world care for plants (e.g., planting trees, watering gardens, creating urban gardens).</w:t>
      </w:r>
    </w:p>
    <w:p w14:paraId="5C564C6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what they have learned from the videos.</w:t>
      </w:r>
    </w:p>
    <w:p w14:paraId="75BEC94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Learn a simple song about caring for plants. The teacher will write the lyrics on a chart and teach the melody.</w:t>
      </w:r>
    </w:p>
    <w:p w14:paraId="333BFD1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Sing the song together as a class, first with the teacher and then on their own.</w:t>
      </w:r>
    </w:p>
    <w:p w14:paraId="1F69F90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CONCLUSION</w:t>
      </w:r>
      <w:r w:rsidRPr="00736B4B">
        <w:rPr>
          <w:rFonts w:ascii="Garamond" w:eastAsia="Times New Roman" w:hAnsi="Garamond" w:cs="Times New Roman"/>
          <w:kern w:val="0"/>
          <w:lang w:val="en-US"/>
          <w14:ligatures w14:val="none"/>
        </w:rPr>
        <w:t xml:space="preserve"> The teacher will conclude the lesson by leading the class in one final, enthusiastic rendition of the plant protection song. The teacher will emphasize that learning can be fun.</w:t>
      </w:r>
    </w:p>
    <w:p w14:paraId="3F847EC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teach the plant protection song to a family member or a friend.</w:t>
      </w:r>
    </w:p>
    <w:p w14:paraId="59007953" w14:textId="2F67643C"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023B479D"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6799EF01" w14:textId="77777777" w:rsidTr="00F92032">
        <w:tc>
          <w:tcPr>
            <w:tcW w:w="0" w:type="auto"/>
            <w:hideMark/>
          </w:tcPr>
          <w:p w14:paraId="3736F91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52FE19B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792E04E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757E25C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037CD8E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35A390A6" w14:textId="77777777" w:rsidTr="00F92032">
        <w:tc>
          <w:tcPr>
            <w:tcW w:w="0" w:type="auto"/>
            <w:hideMark/>
          </w:tcPr>
          <w:p w14:paraId="1772F87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B1E34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369585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6B6FB06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CEC68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5EF0F51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5CF7437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animals: keeping animal houses clean and safe</w:t>
      </w:r>
    </w:p>
    <w:p w14:paraId="14E399A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7A8A4D5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Identify ways of keeping an animal shelter clean at home and school.</w:t>
      </w:r>
    </w:p>
    <w:p w14:paraId="26C6133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Suggest ways of making an animal shelter secure at home and school.</w:t>
      </w:r>
    </w:p>
    <w:p w14:paraId="17DC14B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clean and secure animal shelters to reduce risk to the animals.</w:t>
      </w:r>
    </w:p>
    <w:p w14:paraId="7112EA3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keep an animal shelter clean? How could we make an animal shelter secure?</w:t>
      </w:r>
    </w:p>
    <w:p w14:paraId="7DAF71D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4EAEC0FC" w14:textId="77777777" w:rsidR="00736B4B" w:rsidRPr="00736B4B" w:rsidRDefault="00736B4B" w:rsidP="00736B4B">
      <w:pPr>
        <w:numPr>
          <w:ilvl w:val="0"/>
          <w:numId w:val="66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117)</w:t>
      </w:r>
    </w:p>
    <w:p w14:paraId="212E5DD6" w14:textId="77777777" w:rsidR="00736B4B" w:rsidRPr="00736B4B" w:rsidRDefault="00736B4B" w:rsidP="00736B4B">
      <w:pPr>
        <w:numPr>
          <w:ilvl w:val="0"/>
          <w:numId w:val="66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129-131)</w:t>
      </w:r>
    </w:p>
    <w:p w14:paraId="0AD2AFDD" w14:textId="77777777" w:rsidR="00736B4B" w:rsidRPr="00736B4B" w:rsidRDefault="00736B4B" w:rsidP="00736B4B">
      <w:pPr>
        <w:numPr>
          <w:ilvl w:val="0"/>
          <w:numId w:val="66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Pictures/videos of different animal shelters (e.g., kennel, chicken coop, rabbit hutch)</w:t>
      </w:r>
    </w:p>
    <w:p w14:paraId="4FB171F3"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 and as a whole class.</w:t>
      </w:r>
    </w:p>
    <w:p w14:paraId="656D47C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show pictures of different domestic animals and ask learners where these animals live. This will lead to a discussion about animal shelters.</w:t>
      </w:r>
    </w:p>
    <w:p w14:paraId="2C666DB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708CAF1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Look at pictures of different animal shelters and identify them.</w:t>
      </w:r>
    </w:p>
    <w:p w14:paraId="602617D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In groups, brainstorm ways to keep these shelters clean (e.g., removing waste, providing clean bedding, washing feeding troughs).</w:t>
      </w:r>
    </w:p>
    <w:p w14:paraId="306D712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3:</w:t>
      </w:r>
      <w:r w:rsidRPr="00736B4B">
        <w:rPr>
          <w:rFonts w:ascii="Garamond" w:eastAsia="Times New Roman" w:hAnsi="Garamond" w:cs="Times New Roman"/>
          <w:kern w:val="0"/>
          <w:lang w:val="en-US"/>
          <w14:ligatures w14:val="none"/>
        </w:rPr>
        <w:t xml:space="preserve"> Discuss why a clean shelter is important for the health of the animals.</w:t>
      </w:r>
    </w:p>
    <w:p w14:paraId="719A4A5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Brainstorm ways to make the shelters secure and safe from predators or theft (e.g., strong doors, fences, good locks).</w:t>
      </w:r>
    </w:p>
    <w:p w14:paraId="4722EAC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key points on keeping animal shelters clean and safe, emphasizing that it is our responsibility to care for the animals that depend on us.</w:t>
      </w:r>
    </w:p>
    <w:p w14:paraId="2194F7C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who have pets at home to observe their shelters and check if they are clean and safe.</w:t>
      </w:r>
    </w:p>
    <w:p w14:paraId="6AF19ACD" w14:textId="54B2EF6B"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51CC95B2"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25115ACD" w14:textId="77777777" w:rsidTr="00F92032">
        <w:tc>
          <w:tcPr>
            <w:tcW w:w="0" w:type="auto"/>
            <w:hideMark/>
          </w:tcPr>
          <w:p w14:paraId="3097A4C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449A563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FE96A1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689801D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2A8AACB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092C869E" w14:textId="77777777" w:rsidTr="00F92032">
        <w:tc>
          <w:tcPr>
            <w:tcW w:w="0" w:type="auto"/>
            <w:hideMark/>
          </w:tcPr>
          <w:p w14:paraId="25D52E4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5D68C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6088A3D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7501F59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38CD65"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C35169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6BB08BB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animals: keeping animal houses clean and safe</w:t>
      </w:r>
    </w:p>
    <w:p w14:paraId="6EED357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1D29CAD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Identify ways of keeping an animal shelter clean at home and school.</w:t>
      </w:r>
    </w:p>
    <w:p w14:paraId="67583AA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Participate in keeping an animal shelter clean at home and in school.</w:t>
      </w:r>
    </w:p>
    <w:p w14:paraId="3ECF059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clean and secure animal shelters to reduce risk to the animals.</w:t>
      </w:r>
    </w:p>
    <w:p w14:paraId="271735E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keep an animal shelter clean?</w:t>
      </w:r>
    </w:p>
    <w:p w14:paraId="407C691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7FD76BD7" w14:textId="77777777" w:rsidR="00736B4B" w:rsidRPr="00736B4B" w:rsidRDefault="00736B4B" w:rsidP="00736B4B">
      <w:pPr>
        <w:numPr>
          <w:ilvl w:val="0"/>
          <w:numId w:val="66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118-119)</w:t>
      </w:r>
    </w:p>
    <w:p w14:paraId="06511FEE" w14:textId="77777777" w:rsidR="00736B4B" w:rsidRPr="00736B4B" w:rsidRDefault="00736B4B" w:rsidP="00736B4B">
      <w:pPr>
        <w:numPr>
          <w:ilvl w:val="0"/>
          <w:numId w:val="66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129-131)</w:t>
      </w:r>
    </w:p>
    <w:p w14:paraId="714294A5" w14:textId="77777777" w:rsidR="00736B4B" w:rsidRPr="00736B4B" w:rsidRDefault="00736B4B" w:rsidP="00736B4B">
      <w:pPr>
        <w:numPr>
          <w:ilvl w:val="0"/>
          <w:numId w:val="66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School's animal shelters (if any), cleaning tools (e.g., brooms, gloves)</w:t>
      </w:r>
    </w:p>
    <w:p w14:paraId="224D7E12"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activity if possible, or a detailed demonstration.</w:t>
      </w:r>
    </w:p>
    <w:p w14:paraId="11EA436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review the ways of keeping animal shelters clean discussed in the previous lesson. The teacher will then announce that they will put this knowledge into practice.</w:t>
      </w:r>
    </w:p>
    <w:p w14:paraId="63283EC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19FD1DE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1:</w:t>
      </w:r>
      <w:r w:rsidRPr="00736B4B">
        <w:rPr>
          <w:rFonts w:ascii="Garamond" w:eastAsia="Times New Roman" w:hAnsi="Garamond" w:cs="Times New Roman"/>
          <w:kern w:val="0"/>
          <w:lang w:val="en-US"/>
          <w14:ligatures w14:val="none"/>
        </w:rPr>
        <w:t xml:space="preserve"> Visit the school's animal shelter (e.g., chicken coop) if available. If not, the teacher will use a model or a detailed chart.</w:t>
      </w:r>
    </w:p>
    <w:p w14:paraId="1E70F6F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Observe the state of the shelter and identify areas that need cleaning.</w:t>
      </w:r>
    </w:p>
    <w:p w14:paraId="6EBE551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Watch a demonstration by the teacher or a resource person on how to safely clean the shelter, emphasizing the use of protective gear like gloves.</w:t>
      </w:r>
    </w:p>
    <w:p w14:paraId="16D32F8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Participate in a simple, supervised cleaning task, such as sweeping an area or refilling a water container.</w:t>
      </w:r>
    </w:p>
    <w:p w14:paraId="3ED2C4F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lead a discussion on how the shelter looks after cleaning and the importance of this work. Learners will wash their hands thoroughly after the activity.</w:t>
      </w:r>
    </w:p>
    <w:p w14:paraId="36DB857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help with a simple task in cleaning their pet's shelter at home, under parental supervision.</w:t>
      </w:r>
    </w:p>
    <w:p w14:paraId="1E9CB7A5" w14:textId="2AE37020"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7D3E075C"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6</w:t>
      </w:r>
    </w:p>
    <w:p w14:paraId="4FAD4D21"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73ED7F54" w14:textId="77777777" w:rsidTr="00F92032">
        <w:tc>
          <w:tcPr>
            <w:tcW w:w="0" w:type="auto"/>
            <w:hideMark/>
          </w:tcPr>
          <w:p w14:paraId="4674DCC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0C47A14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3303F85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3A5AF4A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4E6781D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7EF48F29" w14:textId="77777777" w:rsidTr="00F92032">
        <w:tc>
          <w:tcPr>
            <w:tcW w:w="0" w:type="auto"/>
            <w:hideMark/>
          </w:tcPr>
          <w:p w14:paraId="793AB25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D9E64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51638D0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73253215"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FF3DD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725164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34D54BE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animals: keeping animal houses clean and safe</w:t>
      </w:r>
    </w:p>
    <w:p w14:paraId="75CEDFF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1C74211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Suggest ways of making an animal shelter secure at home and school.</w:t>
      </w:r>
    </w:p>
    <w:p w14:paraId="2E27298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Watch video clips on ways of keeping animal houses clean and safe.</w:t>
      </w:r>
    </w:p>
    <w:p w14:paraId="2F7111A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clean and secure animal shelters to reduce risk to the animals.</w:t>
      </w:r>
    </w:p>
    <w:p w14:paraId="1FBE5BC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make an animal shelter secure?</w:t>
      </w:r>
    </w:p>
    <w:p w14:paraId="64D3B8A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295FFD4B" w14:textId="77777777" w:rsidR="00736B4B" w:rsidRPr="00736B4B" w:rsidRDefault="00736B4B" w:rsidP="00736B4B">
      <w:pPr>
        <w:numPr>
          <w:ilvl w:val="0"/>
          <w:numId w:val="67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121-122)</w:t>
      </w:r>
    </w:p>
    <w:p w14:paraId="6284EE2D" w14:textId="77777777" w:rsidR="00736B4B" w:rsidRPr="00736B4B" w:rsidRDefault="00736B4B" w:rsidP="00736B4B">
      <w:pPr>
        <w:numPr>
          <w:ilvl w:val="0"/>
          <w:numId w:val="67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133-134)</w:t>
      </w:r>
    </w:p>
    <w:p w14:paraId="20B21C93" w14:textId="77777777" w:rsidR="00736B4B" w:rsidRPr="00736B4B" w:rsidRDefault="00736B4B" w:rsidP="00736B4B">
      <w:pPr>
        <w:numPr>
          <w:ilvl w:val="0"/>
          <w:numId w:val="67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Video clips, pictures of secure animal shelters</w:t>
      </w:r>
    </w:p>
    <w:p w14:paraId="6BFF0047"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w:t>
      </w:r>
    </w:p>
    <w:p w14:paraId="30BA8B9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start with a short story about a farmer whose chickens were stolen by a fox because the coop was not secure. This will introduce the topic of shelter security.</w:t>
      </w:r>
    </w:p>
    <w:p w14:paraId="7F89298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4C0B9A9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Watch video clips or look at pictures showing secure animal shelters (e.g., with strong fences, wire mesh, and good locks).</w:t>
      </w:r>
    </w:p>
    <w:p w14:paraId="7436EF5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the features that make these shelters safe from predators and bad weather.</w:t>
      </w:r>
    </w:p>
    <w:p w14:paraId="7A89D8C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Brainstorm a list of materials that can be used to make a shelter secure (e.g., wood, wire mesh, nails, padlocks).</w:t>
      </w:r>
    </w:p>
    <w:p w14:paraId="154EB01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Suggest ways to improve the security of the school's animal shelter or a hypothetical one.</w:t>
      </w:r>
    </w:p>
    <w:p w14:paraId="06C68C8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important features of a secure animal shelter and reiterate that providing safety is a key part of caring for animals.</w:t>
      </w:r>
    </w:p>
    <w:p w14:paraId="0A09913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draw a picture of a safe and secure house for their favorite animal.</w:t>
      </w:r>
    </w:p>
    <w:p w14:paraId="2C1424ED" w14:textId="3417D59D"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1BD951F2"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2B9790E6" w14:textId="77777777" w:rsidTr="00F92032">
        <w:tc>
          <w:tcPr>
            <w:tcW w:w="0" w:type="auto"/>
            <w:hideMark/>
          </w:tcPr>
          <w:p w14:paraId="7B296D1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7F4A92F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AF62ED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017068E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5074CAD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761FD32A" w14:textId="77777777" w:rsidTr="00F92032">
        <w:tc>
          <w:tcPr>
            <w:tcW w:w="0" w:type="auto"/>
            <w:hideMark/>
          </w:tcPr>
          <w:p w14:paraId="709E9C3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DC1A4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9E94BC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560D8C7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D21295"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3DF4E7D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776E3CF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animals: keeping animal houses clean and safe</w:t>
      </w:r>
    </w:p>
    <w:p w14:paraId="5B262CE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6296150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Suggest ways of making an animal shelter secure at home and school.</w:t>
      </w:r>
    </w:p>
    <w:p w14:paraId="32B094D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Identify materials for making a shelter secure.</w:t>
      </w:r>
    </w:p>
    <w:p w14:paraId="3B4ACEE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clean and secure animal shelters to reduce risk to the animals.</w:t>
      </w:r>
    </w:p>
    <w:p w14:paraId="3FF042B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make an animal shelter secure?</w:t>
      </w:r>
    </w:p>
    <w:p w14:paraId="7F3D502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LEARNING RESOURCES:</w:t>
      </w:r>
    </w:p>
    <w:p w14:paraId="6E390644" w14:textId="77777777" w:rsidR="00736B4B" w:rsidRPr="00736B4B" w:rsidRDefault="00736B4B" w:rsidP="00736B4B">
      <w:pPr>
        <w:numPr>
          <w:ilvl w:val="0"/>
          <w:numId w:val="67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122)</w:t>
      </w:r>
    </w:p>
    <w:p w14:paraId="1CB242BC" w14:textId="77777777" w:rsidR="00736B4B" w:rsidRPr="00736B4B" w:rsidRDefault="00736B4B" w:rsidP="00736B4B">
      <w:pPr>
        <w:numPr>
          <w:ilvl w:val="0"/>
          <w:numId w:val="67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134)</w:t>
      </w:r>
    </w:p>
    <w:p w14:paraId="7DB6ECA7" w14:textId="77777777" w:rsidR="00736B4B" w:rsidRPr="00736B4B" w:rsidRDefault="00736B4B" w:rsidP="00736B4B">
      <w:pPr>
        <w:numPr>
          <w:ilvl w:val="0"/>
          <w:numId w:val="67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Real objects (e.g., a piece of wire mesh, a padlock), pictures</w:t>
      </w:r>
    </w:p>
    <w:p w14:paraId="6DA1B202"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6F36F3E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review the previous lesson by asking learners to name some features of a secure animal shelter.</w:t>
      </w:r>
    </w:p>
    <w:p w14:paraId="2A38DF6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62DE780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In groups, observe and handle real objects or pictures of materials used for securing shelters (wire mesh, wood, locks, etc.).</w:t>
      </w:r>
    </w:p>
    <w:p w14:paraId="0BB0BFE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the properties of each material and why it is suitable for security (e.g., "Wire mesh is strong and has small holes").</w:t>
      </w:r>
    </w:p>
    <w:p w14:paraId="16BEBC5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Match the materials to the part of the shelter where they would be used (e.g., padlock for the door, wire mesh for windows).</w:t>
      </w:r>
    </w:p>
    <w:p w14:paraId="2E4C0AA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Draw and label a secure animal shelter, indicating the different materials used.</w:t>
      </w:r>
    </w:p>
    <w:p w14:paraId="3641999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Each group will present their drawing and explain the security features they included. The teacher will provide feedback and praise their understanding.</w:t>
      </w:r>
    </w:p>
    <w:p w14:paraId="0DADDF1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identify one thing at home that is used for security (e.g., a lock on the door, a fence).</w:t>
      </w:r>
    </w:p>
    <w:p w14:paraId="62536544" w14:textId="4404A96E"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3460D698"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55C8CBCC" w14:textId="77777777" w:rsidTr="00F92032">
        <w:tc>
          <w:tcPr>
            <w:tcW w:w="0" w:type="auto"/>
            <w:hideMark/>
          </w:tcPr>
          <w:p w14:paraId="0215467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053DBE8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2CC3968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6672236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43C41E3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5CC9443F" w14:textId="77777777" w:rsidTr="00F92032">
        <w:tc>
          <w:tcPr>
            <w:tcW w:w="0" w:type="auto"/>
            <w:hideMark/>
          </w:tcPr>
          <w:p w14:paraId="133F2F7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0BF63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7F07E1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2022B69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EC37E1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304C038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6F2FEEF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animals: keeping animal houses clean and safe</w:t>
      </w:r>
    </w:p>
    <w:p w14:paraId="1CEF57E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250C924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Sing a song on clean animal shelters.</w:t>
      </w:r>
    </w:p>
    <w:p w14:paraId="6E54D20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b) Suggest ways of making an animal shelter secure at home and school.</w:t>
      </w:r>
    </w:p>
    <w:p w14:paraId="470A831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clean and secure animal shelters to reduce risk to the animals.</w:t>
      </w:r>
    </w:p>
    <w:p w14:paraId="7954629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can we use a song to remember how to care for animal shelters?</w:t>
      </w:r>
    </w:p>
    <w:p w14:paraId="35566AF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4F530769" w14:textId="77777777" w:rsidR="00736B4B" w:rsidRPr="00736B4B" w:rsidRDefault="00736B4B" w:rsidP="00736B4B">
      <w:pPr>
        <w:numPr>
          <w:ilvl w:val="0"/>
          <w:numId w:val="67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123)</w:t>
      </w:r>
    </w:p>
    <w:p w14:paraId="3F501405" w14:textId="77777777" w:rsidR="00736B4B" w:rsidRPr="00736B4B" w:rsidRDefault="00736B4B" w:rsidP="00736B4B">
      <w:pPr>
        <w:numPr>
          <w:ilvl w:val="0"/>
          <w:numId w:val="67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134-135)</w:t>
      </w:r>
    </w:p>
    <w:p w14:paraId="7E1CEB97" w14:textId="77777777" w:rsidR="00736B4B" w:rsidRPr="00736B4B" w:rsidRDefault="00736B4B" w:rsidP="00736B4B">
      <w:pPr>
        <w:numPr>
          <w:ilvl w:val="0"/>
          <w:numId w:val="67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Song chart</w:t>
      </w:r>
    </w:p>
    <w:p w14:paraId="3686EFA6"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participate in a whole-class activity.</w:t>
      </w:r>
    </w:p>
    <w:p w14:paraId="71A48D7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start by reviewing the two main topics: keeping shelters clean and keeping them safe. The teacher will then suggest learning a song to help remember these important points.</w:t>
      </w:r>
    </w:p>
    <w:p w14:paraId="50D3159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4CF057A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Listen to the teacher sing a song about clean and safe animal shelters.</w:t>
      </w:r>
    </w:p>
    <w:p w14:paraId="3B5EE5E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Read the lyrics of the song from a chart on the board.</w:t>
      </w:r>
    </w:p>
    <w:p w14:paraId="42A59E2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Discuss the messages in the song, identifying the words related to cleanliness and safety.</w:t>
      </w:r>
    </w:p>
    <w:p w14:paraId="66B1784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Learn and sing the song together as a class, adding simple actions to go with the words.</w:t>
      </w:r>
    </w:p>
    <w:p w14:paraId="4160903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lesson will end with a joyful performance of the song by the entire class. The teacher will remind them that the song is a fun way to remember their responsibilities in caring for animals.</w:t>
      </w:r>
    </w:p>
    <w:p w14:paraId="308965F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sing the new song to their family members.</w:t>
      </w:r>
    </w:p>
    <w:p w14:paraId="2218D832" w14:textId="40F5C417"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2E2AC37E"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77443870" w14:textId="77777777" w:rsidTr="00F92032">
        <w:tc>
          <w:tcPr>
            <w:tcW w:w="0" w:type="auto"/>
            <w:hideMark/>
          </w:tcPr>
          <w:p w14:paraId="399A7DA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76D286E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58EC1C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50AC07F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72BA7C6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76C0EA47" w14:textId="77777777" w:rsidTr="00F92032">
        <w:tc>
          <w:tcPr>
            <w:tcW w:w="0" w:type="auto"/>
            <w:hideMark/>
          </w:tcPr>
          <w:p w14:paraId="0F360E9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DB3C2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209EA67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0163F87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33FEF0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61E8A75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3568B70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Managing waste</w:t>
      </w:r>
    </w:p>
    <w:p w14:paraId="0D4376F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7038BF1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Identify types of waste in the school environment.</w:t>
      </w:r>
    </w:p>
    <w:p w14:paraId="4C08E1B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Sort out different types of waste in the school for safe disposal.</w:t>
      </w:r>
    </w:p>
    <w:p w14:paraId="0BC871E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a clean school environment for health and safety.</w:t>
      </w:r>
    </w:p>
    <w:p w14:paraId="23C6F39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types of waste are found in our school environment?</w:t>
      </w:r>
    </w:p>
    <w:p w14:paraId="227B38E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6C41C77C" w14:textId="77777777" w:rsidR="00736B4B" w:rsidRPr="00736B4B" w:rsidRDefault="00736B4B" w:rsidP="00736B4B">
      <w:pPr>
        <w:numPr>
          <w:ilvl w:val="0"/>
          <w:numId w:val="67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125-126)</w:t>
      </w:r>
    </w:p>
    <w:p w14:paraId="328EBF48" w14:textId="77777777" w:rsidR="00736B4B" w:rsidRPr="00736B4B" w:rsidRDefault="00736B4B" w:rsidP="00736B4B">
      <w:pPr>
        <w:numPr>
          <w:ilvl w:val="0"/>
          <w:numId w:val="67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137-139)</w:t>
      </w:r>
    </w:p>
    <w:p w14:paraId="294D01E7" w14:textId="77777777" w:rsidR="00736B4B" w:rsidRPr="00736B4B" w:rsidRDefault="00736B4B" w:rsidP="00736B4B">
      <w:pPr>
        <w:numPr>
          <w:ilvl w:val="0"/>
          <w:numId w:val="67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Different types of waste (paper, plastic bottles, food remains), labeled bins</w:t>
      </w:r>
    </w:p>
    <w:p w14:paraId="0A4EBF1B"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group activity.</w:t>
      </w:r>
    </w:p>
    <w:p w14:paraId="0A062D8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show the learners a bin with mixed waste and ask, "Is this the right way to throw away our trash?" This will lead into a discussion on different types of waste and the need for sorting.</w:t>
      </w:r>
    </w:p>
    <w:p w14:paraId="2A0D48C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5AAE68C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Take a supervised walk around a designated area of the school to identify different types of waste.</w:t>
      </w:r>
    </w:p>
    <w:p w14:paraId="6FF6ED7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the different types of waste they found (e.g., paper, plastic, organic/food waste, metal).</w:t>
      </w:r>
    </w:p>
    <w:p w14:paraId="6EFFDCA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The teacher will demonstrate how to sort waste into different labeled bins (e.g., a bin for paper, a bin for plastics).</w:t>
      </w:r>
    </w:p>
    <w:p w14:paraId="68C082A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In groups and wearing protective gloves, learners will practice sorting a small collection of safe, pre-collected waste into the correct bins.</w:t>
      </w:r>
    </w:p>
    <w:p w14:paraId="3C60287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check the sorted bins and praise the learners for their work. The importance of sorting waste for recycling and proper disposal will be emphasized. Learners will wash their hands.</w:t>
      </w:r>
    </w:p>
    <w:p w14:paraId="4FFE209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observe how waste is sorted (or not sorted) at home.</w:t>
      </w:r>
    </w:p>
    <w:p w14:paraId="63364C1A" w14:textId="09FE6653"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35126134"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591D8E93" w14:textId="77777777" w:rsidTr="00F92032">
        <w:tc>
          <w:tcPr>
            <w:tcW w:w="0" w:type="auto"/>
            <w:hideMark/>
          </w:tcPr>
          <w:p w14:paraId="1D27E6F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lastRenderedPageBreak/>
              <w:t>SCHOOL</w:t>
            </w:r>
          </w:p>
        </w:tc>
        <w:tc>
          <w:tcPr>
            <w:tcW w:w="0" w:type="auto"/>
            <w:hideMark/>
          </w:tcPr>
          <w:p w14:paraId="1ED4CB8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491CC0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84DAA7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6690B93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087F6097" w14:textId="77777777" w:rsidTr="00F92032">
        <w:tc>
          <w:tcPr>
            <w:tcW w:w="0" w:type="auto"/>
            <w:hideMark/>
          </w:tcPr>
          <w:p w14:paraId="5DF38E5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A7AF5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2FF58E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09017E4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955B7F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19A93CE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0C9123D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Managing waste</w:t>
      </w:r>
    </w:p>
    <w:p w14:paraId="37178C2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1D68606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Play a game of sorting pictures.</w:t>
      </w:r>
    </w:p>
    <w:p w14:paraId="4846232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Mention the different types of wastes found in the immediate environment.</w:t>
      </w:r>
    </w:p>
    <w:p w14:paraId="45BF9F0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a clean school environment for health and safety.</w:t>
      </w:r>
    </w:p>
    <w:p w14:paraId="6344C62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types of waste are found in our school environment?</w:t>
      </w:r>
    </w:p>
    <w:p w14:paraId="6072B49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2B87BAD6" w14:textId="77777777" w:rsidR="00736B4B" w:rsidRPr="00736B4B" w:rsidRDefault="00736B4B" w:rsidP="00736B4B">
      <w:pPr>
        <w:numPr>
          <w:ilvl w:val="0"/>
          <w:numId w:val="67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127)</w:t>
      </w:r>
    </w:p>
    <w:p w14:paraId="11176861" w14:textId="77777777" w:rsidR="00736B4B" w:rsidRPr="00736B4B" w:rsidRDefault="00736B4B" w:rsidP="00736B4B">
      <w:pPr>
        <w:numPr>
          <w:ilvl w:val="0"/>
          <w:numId w:val="67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140)</w:t>
      </w:r>
    </w:p>
    <w:p w14:paraId="4A0C1366" w14:textId="77777777" w:rsidR="00736B4B" w:rsidRPr="00736B4B" w:rsidRDefault="00736B4B" w:rsidP="00736B4B">
      <w:pPr>
        <w:numPr>
          <w:ilvl w:val="0"/>
          <w:numId w:val="67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 cards of different waste items, hoops or boxes labeled with waste types</w:t>
      </w:r>
    </w:p>
    <w:p w14:paraId="4C5118CE"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play a game in groups.</w:t>
      </w:r>
    </w:p>
    <w:p w14:paraId="5E316E2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review the types of waste learned in the previous lesson (paper, plastic, organic, etc.). The teacher will then introduce a fun game to practice their sorting skills.</w:t>
      </w:r>
    </w:p>
    <w:p w14:paraId="295AB2E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178EAD6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In groups, receive a set of picture cards showing different waste items (e.g., banana peel, newspaper, plastic bottle, old pen).</w:t>
      </w:r>
    </w:p>
    <w:p w14:paraId="579FF01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The teacher will place labeled hoops or boxes at the front of the class (e.g., "PAPER," "PLASTIC," "ORGANIC").</w:t>
      </w:r>
    </w:p>
    <w:p w14:paraId="2DCA4C6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Play a relay game where one member from each group at a time runs to the front, picks a picture card, and places it in the correct hoop/box.</w:t>
      </w:r>
    </w:p>
    <w:p w14:paraId="44E16E5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The first group to correctly sort all their pictures wins the game.</w:t>
      </w:r>
    </w:p>
    <w:p w14:paraId="175313E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review the sorted pictures with the class, correcting any mistakes and reinforcing the different categories of waste. The winning team will be congratulated.</w:t>
      </w:r>
    </w:p>
    <w:p w14:paraId="692ED73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draw and label two different types of waste in their books.</w:t>
      </w:r>
    </w:p>
    <w:p w14:paraId="45031419" w14:textId="745F09D2"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lastRenderedPageBreak/>
        <w:t>REFLECTION ABOUT THE LESSON</w:t>
      </w:r>
      <w:r w:rsidR="00736B4B" w:rsidRPr="00736B4B">
        <w:rPr>
          <w:rFonts w:ascii="Garamond" w:eastAsia="Times New Roman" w:hAnsi="Garamond" w:cs="Times New Roman"/>
          <w:kern w:val="0"/>
          <w:lang w:val="en-US"/>
          <w14:ligatures w14:val="none"/>
        </w:rPr>
        <w:t xml:space="preserve"> ...........................................................................................................................................................................................................................................................................................................................</w:t>
      </w:r>
    </w:p>
    <w:p w14:paraId="2226E8FD"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7</w:t>
      </w:r>
    </w:p>
    <w:p w14:paraId="49C4E696"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C28E163" w14:textId="77777777" w:rsidTr="00F92032">
        <w:tc>
          <w:tcPr>
            <w:tcW w:w="0" w:type="auto"/>
            <w:hideMark/>
          </w:tcPr>
          <w:p w14:paraId="21CED69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170A5CD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39911C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224BDF6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53C7342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184069D4" w14:textId="77777777" w:rsidTr="00F92032">
        <w:tc>
          <w:tcPr>
            <w:tcW w:w="0" w:type="auto"/>
            <w:hideMark/>
          </w:tcPr>
          <w:p w14:paraId="675B5A4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A3EC7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49B2E59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6F1FE98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4F38B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7A28A23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03E3D44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Safety when handling waste in school</w:t>
      </w:r>
    </w:p>
    <w:p w14:paraId="565449F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7AA75BB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Identify dangers when handling waste in school.</w:t>
      </w:r>
    </w:p>
    <w:p w14:paraId="0175FEB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Practise safety measures when handling waste in school.</w:t>
      </w:r>
    </w:p>
    <w:p w14:paraId="26B9120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need for safety in handling waste to limit risks.</w:t>
      </w:r>
    </w:p>
    <w:p w14:paraId="24F5CA8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dangers are we likely to face when handling waste in school?</w:t>
      </w:r>
    </w:p>
    <w:p w14:paraId="0467413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083CFA70" w14:textId="77777777" w:rsidR="00736B4B" w:rsidRPr="00736B4B" w:rsidRDefault="00736B4B" w:rsidP="00736B4B">
      <w:pPr>
        <w:numPr>
          <w:ilvl w:val="0"/>
          <w:numId w:val="67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128-130)</w:t>
      </w:r>
    </w:p>
    <w:p w14:paraId="26605FA9" w14:textId="77777777" w:rsidR="00736B4B" w:rsidRPr="00736B4B" w:rsidRDefault="00736B4B" w:rsidP="00736B4B">
      <w:pPr>
        <w:numPr>
          <w:ilvl w:val="0"/>
          <w:numId w:val="67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141-142)</w:t>
      </w:r>
    </w:p>
    <w:p w14:paraId="5A42A4BB" w14:textId="77777777" w:rsidR="00736B4B" w:rsidRPr="00736B4B" w:rsidRDefault="00736B4B" w:rsidP="00736B4B">
      <w:pPr>
        <w:numPr>
          <w:ilvl w:val="0"/>
          <w:numId w:val="67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 showing safe and unsafe waste handling, gloves</w:t>
      </w:r>
    </w:p>
    <w:p w14:paraId="49B68352"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 and in groups.</w:t>
      </w:r>
    </w:p>
    <w:p w14:paraId="79D8B9C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ask learners, "Is it safe to pick up any kind of trash with your bare hands? Why or why not?" This will start a discussion on the dangers associated with handling waste.</w:t>
      </w:r>
    </w:p>
    <w:p w14:paraId="0A5CE59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28E0659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Brainstorm potential dangers of handling waste, such as cuts from sharp objects (glass, metal), germs, and illnesses.</w:t>
      </w:r>
    </w:p>
    <w:p w14:paraId="43A5166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Look at pictures showing unsafe practices (e.g., touching waste with bare hands) and safe practices (e.g., wearing gloves, using a litter picker).</w:t>
      </w:r>
    </w:p>
    <w:p w14:paraId="2F589BF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3:</w:t>
      </w:r>
      <w:r w:rsidRPr="00736B4B">
        <w:rPr>
          <w:rFonts w:ascii="Garamond" w:eastAsia="Times New Roman" w:hAnsi="Garamond" w:cs="Times New Roman"/>
          <w:kern w:val="0"/>
          <w:lang w:val="en-US"/>
          <w14:ligatures w14:val="none"/>
        </w:rPr>
        <w:t xml:space="preserve"> Discuss and list safety measures to take when handling waste, such as wearing gloves, washing hands afterwards, and not touching sharp objects.</w:t>
      </w:r>
    </w:p>
    <w:p w14:paraId="7564684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The teacher will demonstrate the correct way to wear and remove gloves.</w:t>
      </w:r>
    </w:p>
    <w:p w14:paraId="2801A7A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safety rules for handling waste, emphasizing the motto "Safety First." A chart with the safety rules will be displayed in class.</w:t>
      </w:r>
    </w:p>
    <w:p w14:paraId="6289007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create a simple "Stop and Think" poster about waste safety.</w:t>
      </w:r>
    </w:p>
    <w:p w14:paraId="3CE2BBED" w14:textId="4F218D25"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61505ADF"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0F1286A" w14:textId="77777777" w:rsidTr="00F92032">
        <w:tc>
          <w:tcPr>
            <w:tcW w:w="0" w:type="auto"/>
            <w:hideMark/>
          </w:tcPr>
          <w:p w14:paraId="62BB0CC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3CE714F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81C820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8B4294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42A00BC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3E9060D2" w14:textId="77777777" w:rsidTr="00F92032">
        <w:tc>
          <w:tcPr>
            <w:tcW w:w="0" w:type="auto"/>
            <w:hideMark/>
          </w:tcPr>
          <w:p w14:paraId="0EA830C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649DC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6004F64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3969546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D8570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43DF1CA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6159F2C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Safety when handling waste in school</w:t>
      </w:r>
    </w:p>
    <w:p w14:paraId="52C38F2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3358140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Identify dangers when handling waste in school.</w:t>
      </w:r>
    </w:p>
    <w:p w14:paraId="55060FB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Communicate safety measures when handling waste in school.</w:t>
      </w:r>
    </w:p>
    <w:p w14:paraId="6496976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need for safety in handling waste.</w:t>
      </w:r>
    </w:p>
    <w:p w14:paraId="003B512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should we safely handle different types of waste in school?</w:t>
      </w:r>
    </w:p>
    <w:p w14:paraId="7EA49C2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0C088335" w14:textId="77777777" w:rsidR="00736B4B" w:rsidRPr="00736B4B" w:rsidRDefault="00736B4B" w:rsidP="00736B4B">
      <w:pPr>
        <w:numPr>
          <w:ilvl w:val="0"/>
          <w:numId w:val="67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131)</w:t>
      </w:r>
    </w:p>
    <w:p w14:paraId="3D9E38BC" w14:textId="77777777" w:rsidR="00736B4B" w:rsidRPr="00736B4B" w:rsidRDefault="00736B4B" w:rsidP="00736B4B">
      <w:pPr>
        <w:numPr>
          <w:ilvl w:val="0"/>
          <w:numId w:val="67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143-144)</w:t>
      </w:r>
    </w:p>
    <w:p w14:paraId="79F34BC6" w14:textId="77777777" w:rsidR="00736B4B" w:rsidRPr="00736B4B" w:rsidRDefault="00736B4B" w:rsidP="00736B4B">
      <w:pPr>
        <w:numPr>
          <w:ilvl w:val="0"/>
          <w:numId w:val="67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Role-playing props, charts with safety messages</w:t>
      </w:r>
    </w:p>
    <w:p w14:paraId="05AEF613"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2422F63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review the safety rules for handling waste from the previous lesson. The focus of this lesson will be on communicating these rules to others.</w:t>
      </w:r>
    </w:p>
    <w:p w14:paraId="6C4C887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4F1C8AC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1:</w:t>
      </w:r>
      <w:r w:rsidRPr="00736B4B">
        <w:rPr>
          <w:rFonts w:ascii="Garamond" w:eastAsia="Times New Roman" w:hAnsi="Garamond" w:cs="Times New Roman"/>
          <w:kern w:val="0"/>
          <w:lang w:val="en-US"/>
          <w14:ligatures w14:val="none"/>
        </w:rPr>
        <w:t xml:space="preserve"> In groups, create a short role-play or skit that demonstrates a safety rule for handling waste. For example, one learner can pretend to pick up broken glass unsafely, and another learner can show them the correct, safe way.</w:t>
      </w:r>
    </w:p>
    <w:p w14:paraId="1504179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Practice their skit, focusing on clear communication and actions.</w:t>
      </w:r>
    </w:p>
    <w:p w14:paraId="590A7B0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Each group will perform their skit for the class.</w:t>
      </w:r>
    </w:p>
    <w:p w14:paraId="021FE1E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After each performance, the class will discuss the safety rule that was demonstrated.</w:t>
      </w:r>
    </w:p>
    <w:p w14:paraId="1C2AA45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praise the groups for their creative performances and for effectively communicating important safety messages.</w:t>
      </w:r>
    </w:p>
    <w:p w14:paraId="2AEEE79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explain one safety rule for handling waste to a family member.</w:t>
      </w:r>
    </w:p>
    <w:p w14:paraId="2A373165" w14:textId="4870DC95"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226EC99C"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B1FF6AF" w14:textId="77777777" w:rsidTr="00F92032">
        <w:tc>
          <w:tcPr>
            <w:tcW w:w="0" w:type="auto"/>
            <w:hideMark/>
          </w:tcPr>
          <w:p w14:paraId="0F3917F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1C589A8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E2DBB7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0B7D661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64C2AAD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3099DE45" w14:textId="77777777" w:rsidTr="00F92032">
        <w:tc>
          <w:tcPr>
            <w:tcW w:w="0" w:type="auto"/>
            <w:hideMark/>
          </w:tcPr>
          <w:p w14:paraId="34475A7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6728C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093489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2D5364A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3481D5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19F0C88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45496CC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Safety when handling waste in school</w:t>
      </w:r>
    </w:p>
    <w:p w14:paraId="2CDF260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07C2873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Communicate safety measures when handling waste by making posters.</w:t>
      </w:r>
    </w:p>
    <w:p w14:paraId="4CC9934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Observe pictures on safe ways of handling wastes.</w:t>
      </w:r>
    </w:p>
    <w:p w14:paraId="6C231BB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need for safety in handling waste.</w:t>
      </w:r>
    </w:p>
    <w:p w14:paraId="19EC674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should we safely handle different types of waste in school?</w:t>
      </w:r>
    </w:p>
    <w:p w14:paraId="1D41B54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7CD43304" w14:textId="77777777" w:rsidR="00736B4B" w:rsidRPr="00736B4B" w:rsidRDefault="00736B4B" w:rsidP="00736B4B">
      <w:pPr>
        <w:numPr>
          <w:ilvl w:val="0"/>
          <w:numId w:val="67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131)</w:t>
      </w:r>
    </w:p>
    <w:p w14:paraId="73B61291" w14:textId="77777777" w:rsidR="00736B4B" w:rsidRPr="00736B4B" w:rsidRDefault="00736B4B" w:rsidP="00736B4B">
      <w:pPr>
        <w:numPr>
          <w:ilvl w:val="0"/>
          <w:numId w:val="67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144)</w:t>
      </w:r>
    </w:p>
    <w:p w14:paraId="2AF33718" w14:textId="77777777" w:rsidR="00736B4B" w:rsidRPr="00736B4B" w:rsidRDefault="00736B4B" w:rsidP="00736B4B">
      <w:pPr>
        <w:numPr>
          <w:ilvl w:val="0"/>
          <w:numId w:val="67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Drawing paper, crayons, markers</w:t>
      </w:r>
    </w:p>
    <w:p w14:paraId="4F955548"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individually or in pairs.</w:t>
      </w:r>
    </w:p>
    <w:p w14:paraId="2EF5828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INTRODUCTION</w:t>
      </w:r>
      <w:r w:rsidRPr="00736B4B">
        <w:rPr>
          <w:rFonts w:ascii="Garamond" w:eastAsia="Times New Roman" w:hAnsi="Garamond" w:cs="Times New Roman"/>
          <w:kern w:val="0"/>
          <w:lang w:val="en-US"/>
          <w14:ligatures w14:val="none"/>
        </w:rPr>
        <w:t xml:space="preserve"> The teacher will show the learners the posters they made for plant care and remind them how effective posters can be. The teacher will then propose making similar posters for waste safety.</w:t>
      </w:r>
    </w:p>
    <w:p w14:paraId="1B9D209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75F795B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Choose one important safety rule for handling waste (e.g., "Wear Gloves," "Wash Your Hands," "Don't Touch Sharp Objects").</w:t>
      </w:r>
    </w:p>
    <w:p w14:paraId="3636B5E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Draw a picture that illustrates this rule. For example, for "Wash Your Hands," they can draw hands under a running tap with soap.</w:t>
      </w:r>
    </w:p>
    <w:p w14:paraId="6BECB8C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Write the safety message clearly on their drawing to create a mini-poster.</w:t>
      </w:r>
    </w:p>
    <w:p w14:paraId="7379990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Color their posters to make them eye-catching.</w:t>
      </w:r>
    </w:p>
    <w:p w14:paraId="1AF0DA1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Learners will display their posters in the classroom. The teacher will lead a gallery walk where learners move around to see each other's work, reinforcing the safety messages visually.</w:t>
      </w:r>
    </w:p>
    <w:p w14:paraId="24EB8CE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show their safety poster to their parents and explain the rule.</w:t>
      </w:r>
    </w:p>
    <w:p w14:paraId="7B887C7C" w14:textId="06FACD68"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3E1C9EB4"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35878527" w14:textId="77777777" w:rsidTr="00F92032">
        <w:tc>
          <w:tcPr>
            <w:tcW w:w="0" w:type="auto"/>
            <w:hideMark/>
          </w:tcPr>
          <w:p w14:paraId="6B012A6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26C437B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509A24D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484699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26D431C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73FB6522" w14:textId="77777777" w:rsidTr="00F92032">
        <w:tc>
          <w:tcPr>
            <w:tcW w:w="0" w:type="auto"/>
            <w:hideMark/>
          </w:tcPr>
          <w:p w14:paraId="2B0BF06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13557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74C2CE8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707B285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C7EDD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E63AD0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20F0EFA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water (keeping stored water safe)</w:t>
      </w:r>
    </w:p>
    <w:p w14:paraId="5627CAC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4F9A91E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State the importance of keeping water safe for human and animal use.</w:t>
      </w:r>
    </w:p>
    <w:p w14:paraId="77DC167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Participate in keeping stored water safe at home and school.</w:t>
      </w:r>
    </w:p>
    <w:p w14:paraId="5155F0D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importance of keeping stored water safe.</w:t>
      </w:r>
    </w:p>
    <w:p w14:paraId="6905A22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keep stored water safe?</w:t>
      </w:r>
    </w:p>
    <w:p w14:paraId="182A8C8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35E197F" w14:textId="77777777" w:rsidR="00736B4B" w:rsidRPr="00736B4B" w:rsidRDefault="00736B4B" w:rsidP="00736B4B">
      <w:pPr>
        <w:numPr>
          <w:ilvl w:val="0"/>
          <w:numId w:val="67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Our Lives Today Environmental Activities Pupil's Book (pg. 133-134)</w:t>
      </w:r>
    </w:p>
    <w:p w14:paraId="3C04D9AE" w14:textId="77777777" w:rsidR="00736B4B" w:rsidRPr="00736B4B" w:rsidRDefault="00736B4B" w:rsidP="00736B4B">
      <w:pPr>
        <w:numPr>
          <w:ilvl w:val="0"/>
          <w:numId w:val="67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147-149)</w:t>
      </w:r>
    </w:p>
    <w:p w14:paraId="211FB910" w14:textId="77777777" w:rsidR="00736B4B" w:rsidRPr="00736B4B" w:rsidRDefault="00736B4B" w:rsidP="00736B4B">
      <w:pPr>
        <w:numPr>
          <w:ilvl w:val="0"/>
          <w:numId w:val="67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 a clean water storage container with a lid, a dirty container</w:t>
      </w:r>
    </w:p>
    <w:p w14:paraId="590B4DEA"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w:t>
      </w:r>
    </w:p>
    <w:p w14:paraId="21B8DF3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show the class two glasses of water: one clear and one visibly dirty. The teacher will ask, "Which glass of water would you drink? Why?" This will introduce the topic of safe water.</w:t>
      </w:r>
    </w:p>
    <w:p w14:paraId="4C57958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5710020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Discuss why we need clean and safe water (for drinking, cooking, washing, for animals to drink).</w:t>
      </w:r>
    </w:p>
    <w:p w14:paraId="1C2ACA4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Look at pictures or real examples of safe and unsafe water storage containers (e.g., a clean, covered container vs. an open, dirty one).</w:t>
      </w:r>
    </w:p>
    <w:p w14:paraId="309E78F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Brainstorm ways to keep stored water safe, such as: always using clean containers, keeping containers covered, using a clean cup to draw water, and placing the container in a clean place.</w:t>
      </w:r>
    </w:p>
    <w:p w14:paraId="4A940CB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Watch the teacher demonstrate the correct way to store water safely.</w:t>
      </w:r>
    </w:p>
    <w:p w14:paraId="2CB80ED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simple but very important rules for keeping stored water safe to prevent diseases.</w:t>
      </w:r>
    </w:p>
    <w:p w14:paraId="2C1EF3F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check the water storage container at home and see if it is covered.</w:t>
      </w:r>
    </w:p>
    <w:p w14:paraId="3A82806F" w14:textId="3F96A2B7"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3B85E828"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623EC8FF" w14:textId="77777777" w:rsidTr="00F92032">
        <w:tc>
          <w:tcPr>
            <w:tcW w:w="0" w:type="auto"/>
            <w:hideMark/>
          </w:tcPr>
          <w:p w14:paraId="1B282B7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6F181B0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0AD2524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1AB738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697C57B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092E66B6" w14:textId="77777777" w:rsidTr="00F92032">
        <w:tc>
          <w:tcPr>
            <w:tcW w:w="0" w:type="auto"/>
            <w:hideMark/>
          </w:tcPr>
          <w:p w14:paraId="1DB1C89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868F63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7DB9652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4C6A819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F9E0B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5426F74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75E8801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water (keeping stored water safe)</w:t>
      </w:r>
    </w:p>
    <w:p w14:paraId="73868F0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0C2AD57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State the importance of keeping water safe for human and animal use.</w:t>
      </w:r>
    </w:p>
    <w:p w14:paraId="624B234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Participate in keeping stored water safe at school.</w:t>
      </w:r>
    </w:p>
    <w:p w14:paraId="7795ECE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c) Appreciate the importance of keeping stored water safe.</w:t>
      </w:r>
    </w:p>
    <w:p w14:paraId="4DAD5E8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keep stored water safe?</w:t>
      </w:r>
    </w:p>
    <w:p w14:paraId="0F0F9B4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64C5153C" w14:textId="77777777" w:rsidR="00736B4B" w:rsidRPr="00736B4B" w:rsidRDefault="00736B4B" w:rsidP="00736B4B">
      <w:pPr>
        <w:numPr>
          <w:ilvl w:val="0"/>
          <w:numId w:val="67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135)</w:t>
      </w:r>
    </w:p>
    <w:p w14:paraId="77CC9734" w14:textId="77777777" w:rsidR="00736B4B" w:rsidRPr="00736B4B" w:rsidRDefault="00736B4B" w:rsidP="00736B4B">
      <w:pPr>
        <w:numPr>
          <w:ilvl w:val="0"/>
          <w:numId w:val="67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149-150)</w:t>
      </w:r>
    </w:p>
    <w:p w14:paraId="7ED1A21E" w14:textId="77777777" w:rsidR="00736B4B" w:rsidRPr="00736B4B" w:rsidRDefault="00736B4B" w:rsidP="00736B4B">
      <w:pPr>
        <w:numPr>
          <w:ilvl w:val="0"/>
          <w:numId w:val="679"/>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School's water storage tank/containers, cleaning cloths</w:t>
      </w:r>
    </w:p>
    <w:p w14:paraId="4B455F65"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group activity.</w:t>
      </w:r>
    </w:p>
    <w:p w14:paraId="3F69815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review the rules for safe water storage from the previous lesson. The teacher will then organize a "water safety walk" around the school.</w:t>
      </w:r>
    </w:p>
    <w:p w14:paraId="4D9352F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27E3040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Take a walk around the school to observe the water storage points (tanks, buckets in classes).</w:t>
      </w:r>
    </w:p>
    <w:p w14:paraId="4B1E7E1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if the water is being stored safely according to the rules they learned (e.g., Are the containers covered? Are they clean?).</w:t>
      </w:r>
    </w:p>
    <w:p w14:paraId="6BD9559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Participate in a simple, supervised task to improve water safety, such as wiping the outside of a water container or ensuring the lid is on properly.</w:t>
      </w:r>
    </w:p>
    <w:p w14:paraId="0BB52BA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Create a simple reminder sign to put near the water points, such as "Please cover the water."</w:t>
      </w:r>
    </w:p>
    <w:p w14:paraId="4059006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Back in class, learners will discuss their observations and the improvements they made. The teacher will praise them for taking responsibility for the safety of their school's water.</w:t>
      </w:r>
    </w:p>
    <w:p w14:paraId="3170917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draw a picture of a covered water pot or tank.</w:t>
      </w:r>
    </w:p>
    <w:p w14:paraId="468917E2" w14:textId="7567EB2A"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146625E7"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8</w:t>
      </w:r>
    </w:p>
    <w:p w14:paraId="2DC8B881"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4625FFB8" w14:textId="77777777" w:rsidTr="00F92032">
        <w:tc>
          <w:tcPr>
            <w:tcW w:w="0" w:type="auto"/>
            <w:hideMark/>
          </w:tcPr>
          <w:p w14:paraId="085AFF70"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2606259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54DD94C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53A2997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1FE598D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76EAD797" w14:textId="77777777" w:rsidTr="00F92032">
        <w:tc>
          <w:tcPr>
            <w:tcW w:w="0" w:type="auto"/>
            <w:hideMark/>
          </w:tcPr>
          <w:p w14:paraId="3AD020D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88C0A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6252C93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1CFF007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C12D1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2A5DA3C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6561071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SUB-STRAND:</w:t>
      </w:r>
      <w:r w:rsidRPr="00736B4B">
        <w:rPr>
          <w:rFonts w:ascii="Garamond" w:eastAsia="Times New Roman" w:hAnsi="Garamond" w:cs="Times New Roman"/>
          <w:kern w:val="0"/>
          <w:lang w:val="en-US"/>
          <w14:ligatures w14:val="none"/>
        </w:rPr>
        <w:t xml:space="preserve"> Caring for water (keeping stored water safe)</w:t>
      </w:r>
    </w:p>
    <w:p w14:paraId="565A22F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5AFB881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Observe if water stored in the school is safe.</w:t>
      </w:r>
    </w:p>
    <w:p w14:paraId="7EA09C9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Participate in keeping stored water safe.</w:t>
      </w:r>
    </w:p>
    <w:p w14:paraId="72A43C9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importance of keeping stored water safe.</w:t>
      </w:r>
    </w:p>
    <w:p w14:paraId="21B4A6A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keep stored water safe?</w:t>
      </w:r>
    </w:p>
    <w:p w14:paraId="2A6A00A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3FA7D20C" w14:textId="77777777" w:rsidR="00736B4B" w:rsidRPr="00736B4B" w:rsidRDefault="00736B4B" w:rsidP="00736B4B">
      <w:pPr>
        <w:numPr>
          <w:ilvl w:val="0"/>
          <w:numId w:val="68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136)</w:t>
      </w:r>
    </w:p>
    <w:p w14:paraId="2431E5DC" w14:textId="77777777" w:rsidR="00736B4B" w:rsidRPr="00736B4B" w:rsidRDefault="00736B4B" w:rsidP="00736B4B">
      <w:pPr>
        <w:numPr>
          <w:ilvl w:val="0"/>
          <w:numId w:val="68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150)</w:t>
      </w:r>
    </w:p>
    <w:p w14:paraId="294BF80C" w14:textId="77777777" w:rsidR="00736B4B" w:rsidRPr="00736B4B" w:rsidRDefault="00736B4B" w:rsidP="00736B4B">
      <w:pPr>
        <w:numPr>
          <w:ilvl w:val="0"/>
          <w:numId w:val="680"/>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Observation checklists, school water points</w:t>
      </w:r>
    </w:p>
    <w:p w14:paraId="6277B701"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25B4889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start by asking learners to recall their "water safety walk" from the previous week and the observations they made.</w:t>
      </w:r>
    </w:p>
    <w:p w14:paraId="19E9D46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3A86B72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In groups, use a simple observation checklist prepared by the teacher to assess the safety of a specific water point in the school. The checklist could have items like: "Is the container clean? (Yes/No)", "Is the container covered? (Yes/No)".</w:t>
      </w:r>
    </w:p>
    <w:p w14:paraId="5D2C57E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Fill out the checklist based on their observations.</w:t>
      </w:r>
    </w:p>
    <w:p w14:paraId="0935673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Discuss their findings within the group.</w:t>
      </w:r>
    </w:p>
    <w:p w14:paraId="60C4FC6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Each group will report their findings to the class.</w:t>
      </w:r>
    </w:p>
    <w:p w14:paraId="0013ABF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compile the findings from all groups and lead a discussion on the overall state of water safety in the school and what further improvements can be made.</w:t>
      </w:r>
    </w:p>
    <w:p w14:paraId="0DB93DE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create their own simple checklist for water safety at home.</w:t>
      </w:r>
    </w:p>
    <w:p w14:paraId="1688CDF1" w14:textId="073466D4"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195163D3"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1C60440E" w14:textId="77777777" w:rsidTr="00F92032">
        <w:tc>
          <w:tcPr>
            <w:tcW w:w="0" w:type="auto"/>
            <w:hideMark/>
          </w:tcPr>
          <w:p w14:paraId="626F4BB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lastRenderedPageBreak/>
              <w:t>SCHOOL</w:t>
            </w:r>
          </w:p>
        </w:tc>
        <w:tc>
          <w:tcPr>
            <w:tcW w:w="0" w:type="auto"/>
            <w:hideMark/>
          </w:tcPr>
          <w:p w14:paraId="62B7BC3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3DBCFF8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16A3743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17AE7F8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2A0B861F" w14:textId="77777777" w:rsidTr="00F92032">
        <w:tc>
          <w:tcPr>
            <w:tcW w:w="0" w:type="auto"/>
            <w:hideMark/>
          </w:tcPr>
          <w:p w14:paraId="341F7BE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E1AE0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0ADD28B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616FD1D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9D20B6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17250CB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036647F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Caring for water (keeping stored water safe)</w:t>
      </w:r>
    </w:p>
    <w:p w14:paraId="05E4778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28CA158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Discuss the importance of keeping stored water safe.</w:t>
      </w:r>
    </w:p>
    <w:p w14:paraId="6BA8278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Observe pictures on ways of keeping stored water.</w:t>
      </w:r>
    </w:p>
    <w:p w14:paraId="2D00E67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the importance of keeping stored water safe.</w:t>
      </w:r>
    </w:p>
    <w:p w14:paraId="16974D3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keep stored water safe?</w:t>
      </w:r>
    </w:p>
    <w:p w14:paraId="4579D78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6E4D1CE5" w14:textId="77777777" w:rsidR="00736B4B" w:rsidRPr="00736B4B" w:rsidRDefault="00736B4B" w:rsidP="00736B4B">
      <w:pPr>
        <w:numPr>
          <w:ilvl w:val="0"/>
          <w:numId w:val="68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137-138)</w:t>
      </w:r>
    </w:p>
    <w:p w14:paraId="1F5A5D67" w14:textId="77777777" w:rsidR="00736B4B" w:rsidRPr="00736B4B" w:rsidRDefault="00736B4B" w:rsidP="00736B4B">
      <w:pPr>
        <w:numPr>
          <w:ilvl w:val="0"/>
          <w:numId w:val="68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150-151)</w:t>
      </w:r>
    </w:p>
    <w:p w14:paraId="68BDF495" w14:textId="77777777" w:rsidR="00736B4B" w:rsidRPr="00736B4B" w:rsidRDefault="00736B4B" w:rsidP="00736B4B">
      <w:pPr>
        <w:numPr>
          <w:ilvl w:val="0"/>
          <w:numId w:val="681"/>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 story chart</w:t>
      </w:r>
    </w:p>
    <w:p w14:paraId="5A5CF2DC"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w:t>
      </w:r>
    </w:p>
    <w:p w14:paraId="3ADDCFF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tell a short story about two children: one who drank clean, covered water and stayed healthy, and another who drank dirty, open water and fell sick.</w:t>
      </w:r>
    </w:p>
    <w:p w14:paraId="6A81169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754C9E7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Discuss the story and the consequences of drinking unsafe water (getting sick with diseases like cholera or typhoid).</w:t>
      </w:r>
    </w:p>
    <w:p w14:paraId="1767D52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Look at a series of pictures that show the journey of germs into uncovered water (e.g., a fly landing on dirt, then landing on the water).</w:t>
      </w:r>
    </w:p>
    <w:p w14:paraId="056933A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Reiterate the importance of covering water to keep germs and dirt out.</w:t>
      </w:r>
    </w:p>
    <w:p w14:paraId="2FF04D0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Draw a picture in their books showing a covered water container and a happy, healthy child.</w:t>
      </w:r>
    </w:p>
    <w:p w14:paraId="30C74BC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lesson by emphasizing that covering water is a simple action that can prevent serious diseases and keep the whole family healthy.</w:t>
      </w:r>
    </w:p>
    <w:p w14:paraId="68B2C30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be "water safety monitors" at home for a day, ensuring the water container is always covered.</w:t>
      </w:r>
    </w:p>
    <w:p w14:paraId="2CF16E37" w14:textId="06F67106"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lastRenderedPageBreak/>
        <w:t>REFLECTION ABOUT THE LESSON</w:t>
      </w:r>
      <w:r w:rsidR="00736B4B" w:rsidRPr="00736B4B">
        <w:rPr>
          <w:rFonts w:ascii="Garamond" w:eastAsia="Times New Roman" w:hAnsi="Garamond" w:cs="Times New Roman"/>
          <w:kern w:val="0"/>
          <w:lang w:val="en-US"/>
          <w14:ligatures w14:val="none"/>
        </w:rPr>
        <w:t xml:space="preserve"> ...........................................................................................................................................................................................................................................................................................................................</w:t>
      </w:r>
    </w:p>
    <w:p w14:paraId="451DF910"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2FA316F8" w14:textId="77777777" w:rsidTr="00F92032">
        <w:tc>
          <w:tcPr>
            <w:tcW w:w="0" w:type="auto"/>
            <w:hideMark/>
          </w:tcPr>
          <w:p w14:paraId="29E8C6C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621EDD0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5512C88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CA40BEE"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4C6A935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37CC4344" w14:textId="77777777" w:rsidTr="00F92032">
        <w:tc>
          <w:tcPr>
            <w:tcW w:w="0" w:type="auto"/>
            <w:hideMark/>
          </w:tcPr>
          <w:p w14:paraId="1EB501E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17FF8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30B1848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2535FD45"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420BD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323D689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78E2170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Reusing water</w:t>
      </w:r>
    </w:p>
    <w:p w14:paraId="1499A3B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652B2E7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Suggest how water could be reused at home and school.</w:t>
      </w:r>
    </w:p>
    <w:p w14:paraId="44A1D2B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Participate in reusing water to reduce wastage.</w:t>
      </w:r>
    </w:p>
    <w:p w14:paraId="0F1E51C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Appreciate reusing water as a way of conserving it.</w:t>
      </w:r>
    </w:p>
    <w:p w14:paraId="19345D8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could we reuse water at home and school?</w:t>
      </w:r>
    </w:p>
    <w:p w14:paraId="08F568F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49C808BF" w14:textId="77777777" w:rsidR="00736B4B" w:rsidRPr="00736B4B" w:rsidRDefault="00736B4B" w:rsidP="00736B4B">
      <w:pPr>
        <w:numPr>
          <w:ilvl w:val="0"/>
          <w:numId w:val="68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139-141)</w:t>
      </w:r>
    </w:p>
    <w:p w14:paraId="1A045265" w14:textId="77777777" w:rsidR="00736B4B" w:rsidRPr="00736B4B" w:rsidRDefault="00736B4B" w:rsidP="00736B4B">
      <w:pPr>
        <w:numPr>
          <w:ilvl w:val="0"/>
          <w:numId w:val="68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152-155)</w:t>
      </w:r>
    </w:p>
    <w:p w14:paraId="32D9995A" w14:textId="77777777" w:rsidR="00736B4B" w:rsidRPr="00736B4B" w:rsidRDefault="00736B4B" w:rsidP="00736B4B">
      <w:pPr>
        <w:numPr>
          <w:ilvl w:val="0"/>
          <w:numId w:val="682"/>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 showing water reuse, a basin of lightly used water</w:t>
      </w:r>
    </w:p>
    <w:p w14:paraId="60DCCF0F"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 and as a whole class.</w:t>
      </w:r>
    </w:p>
    <w:p w14:paraId="1200699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wash their hands over a basin and then ask the class, "I have used this water to wash my hands. Should I just throw it away, or can I use it for something else?" This will introduce the concept of reusing water.</w:t>
      </w:r>
    </w:p>
    <w:p w14:paraId="34DF71F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7B24D03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Brainstorm what "reusing water" means.</w:t>
      </w:r>
    </w:p>
    <w:p w14:paraId="4E55085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In groups, discuss and list ways to reuse water at home and school. Examples: water from washing clothes can be used to clean floors; water from rinsing vegetables can be used to water plants.</w:t>
      </w:r>
    </w:p>
    <w:p w14:paraId="2F2D4E7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Look at pictures that illustrate these examples of water reuse.</w:t>
      </w:r>
    </w:p>
    <w:p w14:paraId="7827FDC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The teacher will demonstrate a practical example, such as using the water from the basin to water a potted plant in the classroom.</w:t>
      </w:r>
    </w:p>
    <w:p w14:paraId="314081C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CONCLUSION</w:t>
      </w:r>
      <w:r w:rsidRPr="00736B4B">
        <w:rPr>
          <w:rFonts w:ascii="Garamond" w:eastAsia="Times New Roman" w:hAnsi="Garamond" w:cs="Times New Roman"/>
          <w:kern w:val="0"/>
          <w:lang w:val="en-US"/>
          <w14:ligatures w14:val="none"/>
        </w:rPr>
        <w:t xml:space="preserve"> The teacher will summarize the different ways to reuse water and explain that this is an important way to conserve water, especially in places where water is scarce.</w:t>
      </w:r>
    </w:p>
    <w:p w14:paraId="12BEB2B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identify one way water is reused at home and report back to the class.</w:t>
      </w:r>
    </w:p>
    <w:p w14:paraId="38D9E128" w14:textId="2DB52431"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199F7F7E"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4075A192" w14:textId="77777777" w:rsidTr="00F92032">
        <w:tc>
          <w:tcPr>
            <w:tcW w:w="0" w:type="auto"/>
            <w:hideMark/>
          </w:tcPr>
          <w:p w14:paraId="16EAD4F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49F82F64"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513EE33F"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74A0D28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58B8B14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15026DA1" w14:textId="77777777" w:rsidTr="00F92032">
        <w:tc>
          <w:tcPr>
            <w:tcW w:w="0" w:type="auto"/>
            <w:hideMark/>
          </w:tcPr>
          <w:p w14:paraId="7BC4416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30D93F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2AF311BA"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49FBC49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B2B62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1934783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0CF43E0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Conservation of energy (energy conservation messages)</w:t>
      </w:r>
    </w:p>
    <w:p w14:paraId="10FB816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1BA052D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Recognize appropriate messages on energy conservation.</w:t>
      </w:r>
    </w:p>
    <w:p w14:paraId="7096D6B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Create energy conservation messages to promote awareness.</w:t>
      </w:r>
    </w:p>
    <w:p w14:paraId="65B76DA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Demonstrate interest in energy conservation.</w:t>
      </w:r>
    </w:p>
    <w:p w14:paraId="48F5F38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messages could be used to communicate conservation of energy?</w:t>
      </w:r>
    </w:p>
    <w:p w14:paraId="1E8CA92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15415971" w14:textId="77777777" w:rsidR="00736B4B" w:rsidRPr="00736B4B" w:rsidRDefault="00736B4B" w:rsidP="00736B4B">
      <w:pPr>
        <w:numPr>
          <w:ilvl w:val="0"/>
          <w:numId w:val="68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142)</w:t>
      </w:r>
    </w:p>
    <w:p w14:paraId="07110099" w14:textId="77777777" w:rsidR="00736B4B" w:rsidRPr="00736B4B" w:rsidRDefault="00736B4B" w:rsidP="00736B4B">
      <w:pPr>
        <w:numPr>
          <w:ilvl w:val="0"/>
          <w:numId w:val="68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156-157)</w:t>
      </w:r>
    </w:p>
    <w:p w14:paraId="32509811" w14:textId="77777777" w:rsidR="00736B4B" w:rsidRPr="00736B4B" w:rsidRDefault="00736B4B" w:rsidP="00736B4B">
      <w:pPr>
        <w:numPr>
          <w:ilvl w:val="0"/>
          <w:numId w:val="683"/>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 of appliances, posters with messages (e.g., "Switch off the lights")</w:t>
      </w:r>
    </w:p>
    <w:p w14:paraId="58E69DA4"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as a whole class.</w:t>
      </w:r>
    </w:p>
    <w:p w14:paraId="223A71C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switch on the classroom lights (if not already on) and then ask, "What happens if we leave the lights on all day and all night, even when no one is here?" This will start a discussion on using and saving energy.</w:t>
      </w:r>
    </w:p>
    <w:p w14:paraId="372B809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1AEFE0A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Discuss what energy is and name different things that use energy in school and at home (lights, radios, TVs, charcoal stoves).</w:t>
      </w:r>
    </w:p>
    <w:p w14:paraId="7F8AB71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STEP 2:</w:t>
      </w:r>
      <w:r w:rsidRPr="00736B4B">
        <w:rPr>
          <w:rFonts w:ascii="Garamond" w:eastAsia="Times New Roman" w:hAnsi="Garamond" w:cs="Times New Roman"/>
          <w:kern w:val="0"/>
          <w:lang w:val="en-US"/>
          <w14:ligatures w14:val="none"/>
        </w:rPr>
        <w:t xml:space="preserve"> Look at posters or pictures with energy conservation messages, such as "Switch off when not in use," "Cook with a covered pot," "Unplug the TV."</w:t>
      </w:r>
    </w:p>
    <w:p w14:paraId="079FE02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Discuss the meaning of these messages and why it is important to save energy (to save money and protect the environment).</w:t>
      </w:r>
    </w:p>
    <w:p w14:paraId="1B67F5F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Brainstorm other simple messages for saving energy.</w:t>
      </w:r>
    </w:p>
    <w:p w14:paraId="7E52DEF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importance of energy conservation and lead the class in creating a class motto, for example, "Save Energy, Save our World."</w:t>
      </w:r>
    </w:p>
    <w:p w14:paraId="4C4171D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be "energy monitors" at home for one evening, reminding family members to switch off lights in empty rooms.</w:t>
      </w:r>
    </w:p>
    <w:p w14:paraId="05B92E89" w14:textId="6866BA97"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2C3AE0B0"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2A68E544" w14:textId="77777777" w:rsidTr="00F92032">
        <w:tc>
          <w:tcPr>
            <w:tcW w:w="0" w:type="auto"/>
            <w:hideMark/>
          </w:tcPr>
          <w:p w14:paraId="69CA8C2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1A6F1081"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31D8ED0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6A09AF9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10A1CE0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48AF7C43" w14:textId="77777777" w:rsidTr="00F92032">
        <w:tc>
          <w:tcPr>
            <w:tcW w:w="0" w:type="auto"/>
            <w:hideMark/>
          </w:tcPr>
          <w:p w14:paraId="1530209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25E43B9"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2559036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62E33464"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15DDB36"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F3EE16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7A5A9FD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Conservation of energy (energy conservation messages)</w:t>
      </w:r>
    </w:p>
    <w:p w14:paraId="01B39A8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623C248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Discuss ways of saving energy.</w:t>
      </w:r>
    </w:p>
    <w:p w14:paraId="38532A9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Make posters to create awareness messages on conserving energy.</w:t>
      </w:r>
    </w:p>
    <w:p w14:paraId="6994B20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Demonstrate interest in energy conservation.</w:t>
      </w:r>
    </w:p>
    <w:p w14:paraId="087E769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messages could be used to communicate conservation of energy?</w:t>
      </w:r>
    </w:p>
    <w:p w14:paraId="7698FDC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664BF96E" w14:textId="77777777" w:rsidR="00736B4B" w:rsidRPr="00736B4B" w:rsidRDefault="00736B4B" w:rsidP="00736B4B">
      <w:pPr>
        <w:numPr>
          <w:ilvl w:val="0"/>
          <w:numId w:val="68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(page 143)</w:t>
      </w:r>
    </w:p>
    <w:p w14:paraId="0BACD7D7" w14:textId="77777777" w:rsidR="00736B4B" w:rsidRPr="00736B4B" w:rsidRDefault="00736B4B" w:rsidP="00736B4B">
      <w:pPr>
        <w:numPr>
          <w:ilvl w:val="0"/>
          <w:numId w:val="68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158)</w:t>
      </w:r>
    </w:p>
    <w:p w14:paraId="00E115A5" w14:textId="77777777" w:rsidR="00736B4B" w:rsidRPr="00736B4B" w:rsidRDefault="00736B4B" w:rsidP="00736B4B">
      <w:pPr>
        <w:numPr>
          <w:ilvl w:val="0"/>
          <w:numId w:val="684"/>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Drawing paper, crayons, markers</w:t>
      </w:r>
    </w:p>
    <w:p w14:paraId="560819CE"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 groups.</w:t>
      </w:r>
    </w:p>
    <w:p w14:paraId="0FD2DCE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INTRODUCTION</w:t>
      </w:r>
      <w:r w:rsidRPr="00736B4B">
        <w:rPr>
          <w:rFonts w:ascii="Garamond" w:eastAsia="Times New Roman" w:hAnsi="Garamond" w:cs="Times New Roman"/>
          <w:kern w:val="0"/>
          <w:lang w:val="en-US"/>
          <w14:ligatures w14:val="none"/>
        </w:rPr>
        <w:t xml:space="preserve"> The teacher will review the energy-saving messages from the previous lesson and announce that, just like they did for plants and waste, they will now create posters for energy conservation.</w:t>
      </w:r>
    </w:p>
    <w:p w14:paraId="2770C8B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2CD186B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In groups, choose one energy conservation message for their poster.</w:t>
      </w:r>
    </w:p>
    <w:p w14:paraId="7D2A4A6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how to represent this message with a simple drawing (e.g., a hand switching off a light switch).</w:t>
      </w:r>
    </w:p>
    <w:p w14:paraId="5A758AD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Create their posters, writing the message clearly and drawing a colorful picture.</w:t>
      </w:r>
    </w:p>
    <w:p w14:paraId="6A5D2FB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Present their finished poster to the class, explaining their message.</w:t>
      </w:r>
    </w:p>
    <w:p w14:paraId="13FBEA0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praise the learners' work and help them display the posters around the classroom, especially near the light switch.</w:t>
      </w:r>
    </w:p>
    <w:p w14:paraId="424ED08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draw one of the energy-saving messages in their exercise book.</w:t>
      </w:r>
    </w:p>
    <w:p w14:paraId="64A1F89F" w14:textId="5220AED3"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34CBCD18" w14:textId="77777777" w:rsidR="00736B4B" w:rsidRPr="00736B4B" w:rsidRDefault="00736B4B" w:rsidP="00736B4B">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736B4B">
        <w:rPr>
          <w:rFonts w:ascii="Garamond" w:eastAsia="Times New Roman" w:hAnsi="Garamond" w:cs="Times New Roman"/>
          <w:b/>
          <w:bCs/>
          <w:kern w:val="0"/>
          <w:sz w:val="36"/>
          <w:szCs w:val="36"/>
          <w:lang w:val="en-US"/>
          <w14:ligatures w14:val="none"/>
        </w:rPr>
        <w:t>WEEK 9</w:t>
      </w:r>
    </w:p>
    <w:p w14:paraId="0987E9B0"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4807DF3D" w14:textId="77777777" w:rsidTr="00F92032">
        <w:tc>
          <w:tcPr>
            <w:tcW w:w="0" w:type="auto"/>
            <w:hideMark/>
          </w:tcPr>
          <w:p w14:paraId="3E1CC1DB"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7045BBE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3E45B85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13BD1F4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5966639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047EBE6A" w14:textId="77777777" w:rsidTr="00F92032">
        <w:tc>
          <w:tcPr>
            <w:tcW w:w="0" w:type="auto"/>
            <w:hideMark/>
          </w:tcPr>
          <w:p w14:paraId="710C0E42"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8BF7C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72AD8C9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06F79470"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0651D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0D5B8E0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0C653C4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Conservation of energy (energy conservation messages)</w:t>
      </w:r>
    </w:p>
    <w:p w14:paraId="22C6221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2615E1C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Discuss reasons for conserving energy.</w:t>
      </w:r>
    </w:p>
    <w:p w14:paraId="308490C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Make posters to create awareness messages on conserving energy.</w:t>
      </w:r>
    </w:p>
    <w:p w14:paraId="68B3D0B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Demonstrate interest in energy conservation.</w:t>
      </w:r>
    </w:p>
    <w:p w14:paraId="555A672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messages could be used to communicate conservation of energy?</w:t>
      </w:r>
    </w:p>
    <w:p w14:paraId="0833196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LEARNING RESOURCES:</w:t>
      </w:r>
    </w:p>
    <w:p w14:paraId="2B618784" w14:textId="77777777" w:rsidR="00736B4B" w:rsidRPr="00736B4B" w:rsidRDefault="00736B4B" w:rsidP="00736B4B">
      <w:pPr>
        <w:numPr>
          <w:ilvl w:val="0"/>
          <w:numId w:val="68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144-145)</w:t>
      </w:r>
    </w:p>
    <w:p w14:paraId="57988E4C" w14:textId="77777777" w:rsidR="00736B4B" w:rsidRPr="00736B4B" w:rsidRDefault="00736B4B" w:rsidP="00736B4B">
      <w:pPr>
        <w:numPr>
          <w:ilvl w:val="0"/>
          <w:numId w:val="68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159)</w:t>
      </w:r>
    </w:p>
    <w:p w14:paraId="1297CE0F" w14:textId="77777777" w:rsidR="00736B4B" w:rsidRPr="00736B4B" w:rsidRDefault="00736B4B" w:rsidP="00736B4B">
      <w:pPr>
        <w:numPr>
          <w:ilvl w:val="0"/>
          <w:numId w:val="685"/>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Pictures showing effects of energy wastage (e.g., deforestation)</w:t>
      </w:r>
    </w:p>
    <w:p w14:paraId="64C8BDC2"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participate in a whole-class discussion.</w:t>
      </w:r>
    </w:p>
    <w:p w14:paraId="0424B10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point to the posters they made and ask, "We know </w:t>
      </w:r>
      <w:r w:rsidRPr="00736B4B">
        <w:rPr>
          <w:rFonts w:ascii="Garamond" w:eastAsia="Times New Roman" w:hAnsi="Garamond" w:cs="Times New Roman"/>
          <w:i/>
          <w:iCs/>
          <w:kern w:val="0"/>
          <w:lang w:val="en-US"/>
          <w14:ligatures w14:val="none"/>
        </w:rPr>
        <w:t>how</w:t>
      </w:r>
      <w:r w:rsidRPr="00736B4B">
        <w:rPr>
          <w:rFonts w:ascii="Garamond" w:eastAsia="Times New Roman" w:hAnsi="Garamond" w:cs="Times New Roman"/>
          <w:kern w:val="0"/>
          <w:lang w:val="en-US"/>
          <w14:ligatures w14:val="none"/>
        </w:rPr>
        <w:t xml:space="preserve"> to save energy, but </w:t>
      </w:r>
      <w:r w:rsidRPr="00736B4B">
        <w:rPr>
          <w:rFonts w:ascii="Garamond" w:eastAsia="Times New Roman" w:hAnsi="Garamond" w:cs="Times New Roman"/>
          <w:i/>
          <w:iCs/>
          <w:kern w:val="0"/>
          <w:lang w:val="en-US"/>
          <w14:ligatures w14:val="none"/>
        </w:rPr>
        <w:t>why</w:t>
      </w:r>
      <w:r w:rsidRPr="00736B4B">
        <w:rPr>
          <w:rFonts w:ascii="Garamond" w:eastAsia="Times New Roman" w:hAnsi="Garamond" w:cs="Times New Roman"/>
          <w:kern w:val="0"/>
          <w:lang w:val="en-US"/>
          <w14:ligatures w14:val="none"/>
        </w:rPr>
        <w:t xml:space="preserve"> is it so important to do so?"</w:t>
      </w:r>
    </w:p>
    <w:p w14:paraId="0EA8A64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76FEA20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Discuss the immediate reason for saving energy: to reduce electricity or charcoal bills, thus saving money for the family.</w:t>
      </w:r>
    </w:p>
    <w:p w14:paraId="219A5935"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Look at pictures showing where energy comes from (e.g., dams for electricity, forests for charcoal).</w:t>
      </w:r>
    </w:p>
    <w:p w14:paraId="395D138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Discuss the environmental reasons for saving energy: using less charcoal saves trees; using less electricity saves water in dams.</w:t>
      </w:r>
    </w:p>
    <w:p w14:paraId="42C2201E"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Conclude that saving energy helps both our families (by saving money) and the environment.</w:t>
      </w:r>
    </w:p>
    <w:p w14:paraId="2C56FA1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summarize the two main reasons for conserving energy (economic and environmental) and emphasize that even their small actions can make a big difference.</w:t>
      </w:r>
    </w:p>
    <w:p w14:paraId="1FC4FA0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explain to a parent one reason why it is important to save energy.</w:t>
      </w:r>
    </w:p>
    <w:p w14:paraId="62B7D44C" w14:textId="04AB6D20"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415862F1"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3EDFCB69" w14:textId="77777777" w:rsidTr="00F92032">
        <w:tc>
          <w:tcPr>
            <w:tcW w:w="0" w:type="auto"/>
            <w:hideMark/>
          </w:tcPr>
          <w:p w14:paraId="76D890A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6D31BC4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2811657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3E6F109A"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45DCB385"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1DB93B6E" w14:textId="77777777" w:rsidTr="00F92032">
        <w:tc>
          <w:tcPr>
            <w:tcW w:w="0" w:type="auto"/>
            <w:hideMark/>
          </w:tcPr>
          <w:p w14:paraId="2A8B49A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C960CB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6373DD3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6EFB75E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E70BB7"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6629BD8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CARE FOR THE ENVIRONMENT</w:t>
      </w:r>
    </w:p>
    <w:p w14:paraId="6A58EAB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Conservation of energy (energy conservation messages)</w:t>
      </w:r>
    </w:p>
    <w:p w14:paraId="70304B6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07CAD7F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lastRenderedPageBreak/>
        <w:t>a) Create energy conservation messages to promote awareness.</w:t>
      </w:r>
    </w:p>
    <w:p w14:paraId="0BCADA5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Display energy conservation messages to create awareness in school.</w:t>
      </w:r>
    </w:p>
    <w:p w14:paraId="002738B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Demonstrate interest in energy conservation.</w:t>
      </w:r>
    </w:p>
    <w:p w14:paraId="7BB86B2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messages could be used to communicate conservation of energy?</w:t>
      </w:r>
    </w:p>
    <w:p w14:paraId="6CF45FE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760F54B7" w14:textId="77777777" w:rsidR="00736B4B" w:rsidRPr="00736B4B" w:rsidRDefault="00736B4B" w:rsidP="00736B4B">
      <w:pPr>
        <w:numPr>
          <w:ilvl w:val="0"/>
          <w:numId w:val="68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146-147)</w:t>
      </w:r>
    </w:p>
    <w:p w14:paraId="4531D4CF" w14:textId="77777777" w:rsidR="00736B4B" w:rsidRPr="00736B4B" w:rsidRDefault="00736B4B" w:rsidP="00736B4B">
      <w:pPr>
        <w:numPr>
          <w:ilvl w:val="0"/>
          <w:numId w:val="68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159-161)</w:t>
      </w:r>
    </w:p>
    <w:p w14:paraId="23BDEB6F" w14:textId="77777777" w:rsidR="00736B4B" w:rsidRPr="00736B4B" w:rsidRDefault="00736B4B" w:rsidP="00736B4B">
      <w:pPr>
        <w:numPr>
          <w:ilvl w:val="0"/>
          <w:numId w:val="686"/>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Finished posters, tape</w:t>
      </w:r>
    </w:p>
    <w:p w14:paraId="47FDB9D2"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engage in a practical activity.</w:t>
      </w:r>
    </w:p>
    <w:p w14:paraId="6BCE857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hold up the energy conservation posters and ask the class where the best places would be to display them around the school to remind everyone to save energy.</w:t>
      </w:r>
    </w:p>
    <w:p w14:paraId="6CE3918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7151E93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As a class, identify key locations in the school where energy is used (e.g., other classrooms, staffroom, library, hall).</w:t>
      </w:r>
    </w:p>
    <w:p w14:paraId="6E6BC2D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Discuss the importance of asking for permission before putting up posters in these areas.</w:t>
      </w:r>
    </w:p>
    <w:p w14:paraId="371F457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In groups, and with the teacher's supervision, take their posters to the designated locations.</w:t>
      </w:r>
    </w:p>
    <w:p w14:paraId="45B8D47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Display the posters neatly where they can be easily seen, such as near light switches or on notice boards.</w:t>
      </w:r>
    </w:p>
    <w:p w14:paraId="5EBB210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congratulate the learners on spreading the important message of energy conservation throughout the school, making them advocates for the environment.</w:t>
      </w:r>
    </w:p>
    <w:p w14:paraId="4BEF274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check the next day if their posters are still in place and are being noticed.</w:t>
      </w:r>
    </w:p>
    <w:p w14:paraId="30C2431B" w14:textId="1900B078"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t>REFLECTION ABOUT THE LESSON</w:t>
      </w:r>
      <w:r w:rsidR="00736B4B" w:rsidRPr="00736B4B">
        <w:rPr>
          <w:rFonts w:ascii="Garamond" w:eastAsia="Times New Roman" w:hAnsi="Garamond" w:cs="Times New Roman"/>
          <w:kern w:val="0"/>
          <w:lang w:val="en-US"/>
          <w14:ligatures w14:val="none"/>
        </w:rPr>
        <w:t xml:space="preserve"> ...........................................................................................................................................................................................................................................................................................................................</w:t>
      </w:r>
    </w:p>
    <w:p w14:paraId="27952FC3"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62F9B9E4" w14:textId="77777777" w:rsidTr="00F92032">
        <w:tc>
          <w:tcPr>
            <w:tcW w:w="0" w:type="auto"/>
            <w:hideMark/>
          </w:tcPr>
          <w:p w14:paraId="2156143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7E529403"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410537F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0040E8C2"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552E0EC7"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21643A9D" w14:textId="77777777" w:rsidTr="00F92032">
        <w:tc>
          <w:tcPr>
            <w:tcW w:w="0" w:type="auto"/>
            <w:hideMark/>
          </w:tcPr>
          <w:p w14:paraId="215D40A3"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1857AC5"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48C38AF8"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10B716CD"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F26D9E"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1D29685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lastRenderedPageBreak/>
        <w:t>STRAND:</w:t>
      </w:r>
      <w:r w:rsidRPr="00736B4B">
        <w:rPr>
          <w:rFonts w:ascii="Garamond" w:eastAsia="Times New Roman" w:hAnsi="Garamond" w:cs="Times New Roman"/>
          <w:kern w:val="0"/>
          <w:lang w:val="en-US"/>
          <w14:ligatures w14:val="none"/>
        </w:rPr>
        <w:t xml:space="preserve"> CARE FOR THE ENVIRONMENT</w:t>
      </w:r>
    </w:p>
    <w:p w14:paraId="58937F4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Conservation of energy (energy conservation messages)</w:t>
      </w:r>
    </w:p>
    <w:p w14:paraId="2D86CC2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27534D63"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Create energy conservation messages to promote awareness.</w:t>
      </w:r>
    </w:p>
    <w:p w14:paraId="41CC988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Role-play being an "Energy Champion."</w:t>
      </w:r>
    </w:p>
    <w:p w14:paraId="6104F49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c) Demonstrate interest in energy conservation.</w:t>
      </w:r>
    </w:p>
    <w:p w14:paraId="16276A5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How can we encourage others to conserve energy?</w:t>
      </w:r>
    </w:p>
    <w:p w14:paraId="01277BA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62BE71CE" w14:textId="77777777" w:rsidR="00736B4B" w:rsidRPr="00736B4B" w:rsidRDefault="00736B4B" w:rsidP="00736B4B">
      <w:pPr>
        <w:numPr>
          <w:ilvl w:val="0"/>
          <w:numId w:val="68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Pupil's Book (pg. 146-147)</w:t>
      </w:r>
    </w:p>
    <w:p w14:paraId="3F20CD05" w14:textId="77777777" w:rsidR="00736B4B" w:rsidRPr="00736B4B" w:rsidRDefault="00736B4B" w:rsidP="00736B4B">
      <w:pPr>
        <w:numPr>
          <w:ilvl w:val="0"/>
          <w:numId w:val="68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Our Lives Today Environmental Activities Teacher's Guide (pg. 159-161)</w:t>
      </w:r>
    </w:p>
    <w:p w14:paraId="68660E4F" w14:textId="77777777" w:rsidR="00736B4B" w:rsidRPr="00736B4B" w:rsidRDefault="00736B4B" w:rsidP="00736B4B">
      <w:pPr>
        <w:numPr>
          <w:ilvl w:val="0"/>
          <w:numId w:val="687"/>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"Energy Champion" badges (can be made from paper)</w:t>
      </w:r>
    </w:p>
    <w:p w14:paraId="2E3FD035"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participate in a role-playing activity.</w:t>
      </w:r>
    </w:p>
    <w:p w14:paraId="61233D1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introduce the idea of being an "Energy Champion" - someone who actively saves energy and politely reminds others to do the same.</w:t>
      </w:r>
    </w:p>
    <w:p w14:paraId="1FECAD2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55BA5674"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Discuss the roles of an Energy Champion in the classroom (e.g., being the last to leave and checking if lights are off).</w:t>
      </w:r>
    </w:p>
    <w:p w14:paraId="689371F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In pairs, role-play scenarios. For example, one learner leaves a room without switching off the light, and the "Energy Champion" politely reminds them, "Please remember to switch off the light to save energy."</w:t>
      </w:r>
    </w:p>
    <w:p w14:paraId="7B87D1B1"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Practice different ways of reminding people kindly and respectfully.</w:t>
      </w:r>
    </w:p>
    <w:p w14:paraId="24845FA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The teacher will award all learners with a paper "Energy Champion" badge to wear.</w:t>
      </w:r>
    </w:p>
    <w:p w14:paraId="05562FF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conclude the topic by summarizing all the ways to care for the environment they have learned (caring for plants, animals, managing waste, saving water, and saving energy) and encouraging them to be champions for the Earth every day.</w:t>
      </w:r>
    </w:p>
    <w:p w14:paraId="567A9CE0"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perform one "Energy Champion" action at home and report back.</w:t>
      </w:r>
    </w:p>
    <w:p w14:paraId="38E1132B" w14:textId="79B44429"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lastRenderedPageBreak/>
        <w:t>REFLECTION ABOUT THE LESSON</w:t>
      </w:r>
      <w:r w:rsidR="00736B4B" w:rsidRPr="00736B4B">
        <w:rPr>
          <w:rFonts w:ascii="Garamond" w:eastAsia="Times New Roman" w:hAnsi="Garamond" w:cs="Times New Roman"/>
          <w:kern w:val="0"/>
          <w:lang w:val="en-US"/>
          <w14:ligatures w14:val="none"/>
        </w:rPr>
        <w:t xml:space="preserve"> ...........................................................................................................................................................................................................................................................................................................................</w:t>
      </w:r>
    </w:p>
    <w:p w14:paraId="2DA931A3" w14:textId="77777777" w:rsidR="00736B4B" w:rsidRPr="00736B4B" w:rsidRDefault="00736B4B" w:rsidP="00736B4B">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736B4B">
        <w:rPr>
          <w:rFonts w:ascii="Garamond" w:eastAsia="Times New Roman" w:hAnsi="Garamond" w:cs="Times New Roman"/>
          <w:b/>
          <w:bCs/>
          <w:kern w:val="0"/>
          <w:sz w:val="27"/>
          <w:szCs w:val="27"/>
          <w:lang w:val="en-US"/>
          <w14:ligatures w14:val="none"/>
        </w:rPr>
        <w:t>Lesson 4 &amp; 5</w:t>
      </w:r>
    </w:p>
    <w:tbl>
      <w:tblPr>
        <w:tblStyle w:val="TableGrid"/>
        <w:tblW w:w="0" w:type="auto"/>
        <w:tblLook w:val="04A0" w:firstRow="1" w:lastRow="0" w:firstColumn="1" w:lastColumn="0" w:noHBand="0" w:noVBand="1"/>
      </w:tblPr>
      <w:tblGrid>
        <w:gridCol w:w="1241"/>
        <w:gridCol w:w="2546"/>
        <w:gridCol w:w="1074"/>
        <w:gridCol w:w="879"/>
        <w:gridCol w:w="867"/>
      </w:tblGrid>
      <w:tr w:rsidR="00736B4B" w:rsidRPr="00736B4B" w14:paraId="0FC29413" w14:textId="77777777" w:rsidTr="00F92032">
        <w:tc>
          <w:tcPr>
            <w:tcW w:w="0" w:type="auto"/>
            <w:hideMark/>
          </w:tcPr>
          <w:p w14:paraId="4EE20BF6"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SCHOOL</w:t>
            </w:r>
          </w:p>
        </w:tc>
        <w:tc>
          <w:tcPr>
            <w:tcW w:w="0" w:type="auto"/>
            <w:hideMark/>
          </w:tcPr>
          <w:p w14:paraId="50F1BCB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LEARNING AREA</w:t>
            </w:r>
          </w:p>
        </w:tc>
        <w:tc>
          <w:tcPr>
            <w:tcW w:w="0" w:type="auto"/>
            <w:hideMark/>
          </w:tcPr>
          <w:p w14:paraId="64E1F5AC"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GRADE</w:t>
            </w:r>
          </w:p>
        </w:tc>
        <w:tc>
          <w:tcPr>
            <w:tcW w:w="0" w:type="auto"/>
            <w:hideMark/>
          </w:tcPr>
          <w:p w14:paraId="4B9AB9F9"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ROLL</w:t>
            </w:r>
          </w:p>
        </w:tc>
        <w:tc>
          <w:tcPr>
            <w:tcW w:w="0" w:type="auto"/>
            <w:hideMark/>
          </w:tcPr>
          <w:p w14:paraId="09DD7448" w14:textId="77777777" w:rsidR="00736B4B" w:rsidRPr="00736B4B" w:rsidRDefault="00736B4B" w:rsidP="00736B4B">
            <w:pPr>
              <w:spacing w:before="100" w:beforeAutospacing="1" w:after="100" w:afterAutospacing="1"/>
              <w:jc w:val="center"/>
              <w:rPr>
                <w:rFonts w:ascii="Garamond" w:eastAsia="Times New Roman" w:hAnsi="Garamond" w:cs="Times New Roman"/>
                <w:b/>
                <w:bCs/>
                <w:kern w:val="0"/>
                <w:lang w:val="en-US"/>
                <w14:ligatures w14:val="none"/>
              </w:rPr>
            </w:pPr>
            <w:r w:rsidRPr="00736B4B">
              <w:rPr>
                <w:rFonts w:ascii="Garamond" w:eastAsia="Times New Roman" w:hAnsi="Garamond" w:cs="Times New Roman"/>
                <w:b/>
                <w:bCs/>
                <w:kern w:val="0"/>
                <w:lang w:val="en-US"/>
                <w14:ligatures w14:val="none"/>
              </w:rPr>
              <w:t>TIME</w:t>
            </w:r>
          </w:p>
        </w:tc>
      </w:tr>
      <w:tr w:rsidR="00736B4B" w:rsidRPr="00736B4B" w14:paraId="64A6951B" w14:textId="77777777" w:rsidTr="00F92032">
        <w:tc>
          <w:tcPr>
            <w:tcW w:w="0" w:type="auto"/>
            <w:hideMark/>
          </w:tcPr>
          <w:p w14:paraId="36B74CEF"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0F30DC"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Environmental Activities</w:t>
            </w:r>
          </w:p>
        </w:tc>
        <w:tc>
          <w:tcPr>
            <w:tcW w:w="0" w:type="auto"/>
            <w:hideMark/>
          </w:tcPr>
          <w:p w14:paraId="2ED23F11"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2</w:t>
            </w:r>
          </w:p>
        </w:tc>
        <w:tc>
          <w:tcPr>
            <w:tcW w:w="0" w:type="auto"/>
            <w:hideMark/>
          </w:tcPr>
          <w:p w14:paraId="52CA2C2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0D41EB" w14:textId="77777777" w:rsidR="00736B4B" w:rsidRPr="00736B4B" w:rsidRDefault="00736B4B" w:rsidP="00736B4B">
            <w:pPr>
              <w:spacing w:before="100" w:beforeAutospacing="1" w:after="100" w:afterAutospacing="1"/>
              <w:rPr>
                <w:rFonts w:ascii="Garamond" w:eastAsia="Times New Roman" w:hAnsi="Garamond" w:cs="Times New Roman"/>
                <w:kern w:val="0"/>
                <w:lang w:val="en-US"/>
                <w14:ligatures w14:val="none"/>
              </w:rPr>
            </w:pPr>
          </w:p>
        </w:tc>
      </w:tr>
    </w:tbl>
    <w:p w14:paraId="65B32A9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STRAND:</w:t>
      </w:r>
      <w:r w:rsidRPr="00736B4B">
        <w:rPr>
          <w:rFonts w:ascii="Garamond" w:eastAsia="Times New Roman" w:hAnsi="Garamond" w:cs="Times New Roman"/>
          <w:kern w:val="0"/>
          <w:lang w:val="en-US"/>
          <w14:ligatures w14:val="none"/>
        </w:rPr>
        <w:t xml:space="preserve"> ASSESSMENT</w:t>
      </w:r>
    </w:p>
    <w:p w14:paraId="2576A1E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SUB-STRAND:</w:t>
      </w:r>
      <w:r w:rsidRPr="00736B4B">
        <w:rPr>
          <w:rFonts w:ascii="Garamond" w:eastAsia="Times New Roman" w:hAnsi="Garamond" w:cs="Times New Roman"/>
          <w:kern w:val="0"/>
          <w:lang w:val="en-US"/>
          <w14:ligatures w14:val="none"/>
        </w:rPr>
        <w:t xml:space="preserve"> End of Term Assessment</w:t>
      </w:r>
    </w:p>
    <w:p w14:paraId="532DDEBA"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SPECIFIC LEARNING OUTCOMES:</w:t>
      </w:r>
      <w:r w:rsidRPr="00736B4B">
        <w:rPr>
          <w:rFonts w:ascii="Garamond" w:eastAsia="Times New Roman" w:hAnsi="Garamond" w:cs="Times New Roman"/>
          <w:kern w:val="0"/>
          <w:lang w:val="en-US"/>
          <w14:ligatures w14:val="none"/>
        </w:rPr>
        <w:t xml:space="preserve"> By the end of the lesson, the learner should be able to:</w:t>
      </w:r>
    </w:p>
    <w:p w14:paraId="21C66E2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 Answer questions based on the topics covered during the term.</w:t>
      </w:r>
    </w:p>
    <w:p w14:paraId="547D575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b) Demonstrate understanding of Social Environment and Care for the Environment concepts.</w:t>
      </w:r>
    </w:p>
    <w:p w14:paraId="678C77C6"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KEY INQUIRY QUESTION(S):</w:t>
      </w:r>
      <w:r w:rsidRPr="00736B4B">
        <w:rPr>
          <w:rFonts w:ascii="Garamond" w:eastAsia="Times New Roman" w:hAnsi="Garamond" w:cs="Times New Roman"/>
          <w:kern w:val="0"/>
          <w:lang w:val="en-US"/>
          <w14:ligatures w14:val="none"/>
        </w:rPr>
        <w:t xml:space="preserve"> What have you learned in Environmental Activities this term?</w:t>
      </w:r>
    </w:p>
    <w:p w14:paraId="12DBD899"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LEARNING RESOURCES:</w:t>
      </w:r>
    </w:p>
    <w:p w14:paraId="17112E1E" w14:textId="77777777" w:rsidR="00736B4B" w:rsidRPr="00736B4B" w:rsidRDefault="00736B4B" w:rsidP="00736B4B">
      <w:pPr>
        <w:numPr>
          <w:ilvl w:val="0"/>
          <w:numId w:val="68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Assessment papers</w:t>
      </w:r>
    </w:p>
    <w:p w14:paraId="0922E1C9" w14:textId="77777777" w:rsidR="00736B4B" w:rsidRPr="00736B4B" w:rsidRDefault="00736B4B" w:rsidP="00736B4B">
      <w:pPr>
        <w:numPr>
          <w:ilvl w:val="0"/>
          <w:numId w:val="688"/>
        </w:num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kern w:val="0"/>
          <w:lang w:val="en-US"/>
          <w14:ligatures w14:val="none"/>
        </w:rPr>
        <w:t>Pencils and erasers</w:t>
      </w:r>
    </w:p>
    <w:p w14:paraId="1A3C87EE" w14:textId="77777777" w:rsidR="00736B4B" w:rsidRPr="00736B4B" w:rsidRDefault="00736B4B" w:rsidP="00736B4B">
      <w:pPr>
        <w:spacing w:before="100" w:beforeAutospacing="1" w:after="100" w:afterAutospacing="1" w:line="240" w:lineRule="auto"/>
        <w:ind w:left="720"/>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ORGANISATION OF LEARNING:</w:t>
      </w:r>
      <w:r w:rsidRPr="00736B4B">
        <w:rPr>
          <w:rFonts w:ascii="Garamond" w:eastAsia="Times New Roman" w:hAnsi="Garamond" w:cs="Times New Roman"/>
          <w:kern w:val="0"/>
          <w:lang w:val="en-US"/>
          <w14:ligatures w14:val="none"/>
        </w:rPr>
        <w:t xml:space="preserve"> Learners will work individually.</w:t>
      </w:r>
    </w:p>
    <w:p w14:paraId="1F3779DF"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INTRODUCTION</w:t>
      </w:r>
      <w:r w:rsidRPr="00736B4B">
        <w:rPr>
          <w:rFonts w:ascii="Garamond" w:eastAsia="Times New Roman" w:hAnsi="Garamond" w:cs="Times New Roman"/>
          <w:kern w:val="0"/>
          <w:lang w:val="en-US"/>
          <w14:ligatures w14:val="none"/>
        </w:rPr>
        <w:t xml:space="preserve"> The teacher will explain that it is time for the end-of-term assessment to see how much everyone has learned. The teacher will encourage learners to try their best.</w:t>
      </w:r>
    </w:p>
    <w:p w14:paraId="2E4B33A2"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LESSON DEVELOPMENT</w:t>
      </w:r>
      <w:r w:rsidRPr="00736B4B">
        <w:rPr>
          <w:rFonts w:ascii="Garamond" w:eastAsia="Times New Roman" w:hAnsi="Garamond" w:cs="Times New Roman"/>
          <w:kern w:val="0"/>
          <w:lang w:val="en-US"/>
          <w14:ligatures w14:val="none"/>
        </w:rPr>
        <w:t xml:space="preserve"> Learners are guided to:</w:t>
      </w:r>
    </w:p>
    <w:p w14:paraId="16089C9B"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1:</w:t>
      </w:r>
      <w:r w:rsidRPr="00736B4B">
        <w:rPr>
          <w:rFonts w:ascii="Garamond" w:eastAsia="Times New Roman" w:hAnsi="Garamond" w:cs="Times New Roman"/>
          <w:kern w:val="0"/>
          <w:lang w:val="en-US"/>
          <w14:ligatures w14:val="none"/>
        </w:rPr>
        <w:t xml:space="preserve"> Receive the assessment paper and listen carefully to the instructions read by the teacher.</w:t>
      </w:r>
    </w:p>
    <w:p w14:paraId="636C961C"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2:</w:t>
      </w:r>
      <w:r w:rsidRPr="00736B4B">
        <w:rPr>
          <w:rFonts w:ascii="Garamond" w:eastAsia="Times New Roman" w:hAnsi="Garamond" w:cs="Times New Roman"/>
          <w:kern w:val="0"/>
          <w:lang w:val="en-US"/>
          <w14:ligatures w14:val="none"/>
        </w:rPr>
        <w:t xml:space="preserve"> Ask for clarification on any instructions they do not understand.</w:t>
      </w:r>
    </w:p>
    <w:p w14:paraId="57C7AC0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3:</w:t>
      </w:r>
      <w:r w:rsidRPr="00736B4B">
        <w:rPr>
          <w:rFonts w:ascii="Garamond" w:eastAsia="Times New Roman" w:hAnsi="Garamond" w:cs="Times New Roman"/>
          <w:kern w:val="0"/>
          <w:lang w:val="en-US"/>
          <w14:ligatures w14:val="none"/>
        </w:rPr>
        <w:t xml:space="preserve"> Complete the assessment quietly and individually, answering all questions to the best of their ability.</w:t>
      </w:r>
    </w:p>
    <w:p w14:paraId="221F6C0D"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STEP 4:</w:t>
      </w:r>
      <w:r w:rsidRPr="00736B4B">
        <w:rPr>
          <w:rFonts w:ascii="Garamond" w:eastAsia="Times New Roman" w:hAnsi="Garamond" w:cs="Times New Roman"/>
          <w:kern w:val="0"/>
          <w:lang w:val="en-US"/>
          <w14:ligatures w14:val="none"/>
        </w:rPr>
        <w:t xml:space="preserve"> Review their work before handing in the paper.</w:t>
      </w:r>
    </w:p>
    <w:p w14:paraId="2A80EA98"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CONCLUSION</w:t>
      </w:r>
      <w:r w:rsidRPr="00736B4B">
        <w:rPr>
          <w:rFonts w:ascii="Garamond" w:eastAsia="Times New Roman" w:hAnsi="Garamond" w:cs="Times New Roman"/>
          <w:kern w:val="0"/>
          <w:lang w:val="en-US"/>
          <w14:ligatures w14:val="none"/>
        </w:rPr>
        <w:t xml:space="preserve"> The teacher will collect the completed assessment papers. The teacher will reassure the learners and praise them for their hard work throughout the term.</w:t>
      </w:r>
    </w:p>
    <w:p w14:paraId="2EB481B7" w14:textId="77777777" w:rsidR="00736B4B" w:rsidRPr="00736B4B" w:rsidRDefault="00736B4B" w:rsidP="00736B4B">
      <w:pPr>
        <w:spacing w:before="100" w:beforeAutospacing="1" w:after="100" w:afterAutospacing="1" w:line="240" w:lineRule="auto"/>
        <w:rPr>
          <w:rFonts w:ascii="Garamond" w:eastAsia="Times New Roman" w:hAnsi="Garamond" w:cs="Times New Roman"/>
          <w:kern w:val="0"/>
          <w:lang w:val="en-US"/>
          <w14:ligatures w14:val="none"/>
        </w:rPr>
      </w:pPr>
      <w:r w:rsidRPr="00736B4B">
        <w:rPr>
          <w:rFonts w:ascii="Garamond" w:eastAsia="Times New Roman" w:hAnsi="Garamond" w:cs="Times New Roman"/>
          <w:b/>
          <w:bCs/>
          <w:kern w:val="0"/>
          <w:lang w:val="en-US"/>
          <w14:ligatures w14:val="none"/>
        </w:rPr>
        <w:t>EXTENDED ACTIVITIES</w:t>
      </w:r>
      <w:r w:rsidRPr="00736B4B">
        <w:rPr>
          <w:rFonts w:ascii="Garamond" w:eastAsia="Times New Roman" w:hAnsi="Garamond" w:cs="Times New Roman"/>
          <w:kern w:val="0"/>
          <w:lang w:val="en-US"/>
          <w14:ligatures w14:val="none"/>
        </w:rPr>
        <w:t xml:space="preserve"> Learners to rest and prepare for the school holidays.</w:t>
      </w:r>
    </w:p>
    <w:p w14:paraId="5DE121AB" w14:textId="288B4DE7" w:rsidR="00736B4B" w:rsidRPr="00736B4B" w:rsidRDefault="00F92032" w:rsidP="00736B4B">
      <w:pPr>
        <w:spacing w:before="100" w:beforeAutospacing="1" w:after="100" w:afterAutospacing="1" w:line="240" w:lineRule="auto"/>
        <w:rPr>
          <w:rFonts w:ascii="Garamond" w:eastAsia="Times New Roman" w:hAnsi="Garamond" w:cs="Times New Roman"/>
          <w:kern w:val="0"/>
          <w:lang w:val="en-US"/>
          <w14:ligatures w14:val="none"/>
        </w:rPr>
      </w:pPr>
      <w:r>
        <w:rPr>
          <w:rFonts w:ascii="Garamond" w:eastAsia="Times New Roman" w:hAnsi="Garamond" w:cs="Times New Roman"/>
          <w:b/>
          <w:bCs/>
          <w:kern w:val="0"/>
          <w:lang w:val="en-US"/>
          <w14:ligatures w14:val="none"/>
        </w:rPr>
        <w:lastRenderedPageBreak/>
        <w:t>REFLECTION ABOUT THE LESSON</w:t>
      </w:r>
      <w:r w:rsidR="00736B4B" w:rsidRPr="00736B4B">
        <w:rPr>
          <w:rFonts w:ascii="Garamond" w:eastAsia="Times New Roman" w:hAnsi="Garamond" w:cs="Times New Roman"/>
          <w:kern w:val="0"/>
          <w:lang w:val="en-US"/>
          <w14:ligatures w14:val="none"/>
        </w:rPr>
        <w:t xml:space="preserve"> ...........................................................................................................................................................................................................................................................................................................................</w:t>
      </w:r>
    </w:p>
    <w:p w14:paraId="1B678A35" w14:textId="2910E150" w:rsidR="00B079CC" w:rsidRPr="00F92032" w:rsidRDefault="00B079CC" w:rsidP="00736B4B">
      <w:pPr>
        <w:rPr>
          <w:rFonts w:ascii="Garamond" w:hAnsi="Garamond"/>
        </w:rPr>
      </w:pPr>
    </w:p>
    <w:sectPr w:rsidR="00B079CC" w:rsidRPr="00F92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A8"/>
    <w:multiLevelType w:val="multilevel"/>
    <w:tmpl w:val="7D1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97724"/>
    <w:multiLevelType w:val="multilevel"/>
    <w:tmpl w:val="C59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1E21BE"/>
    <w:multiLevelType w:val="multilevel"/>
    <w:tmpl w:val="7B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1F4721"/>
    <w:multiLevelType w:val="multilevel"/>
    <w:tmpl w:val="DAF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5716EA"/>
    <w:multiLevelType w:val="multilevel"/>
    <w:tmpl w:val="962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6D5D59"/>
    <w:multiLevelType w:val="multilevel"/>
    <w:tmpl w:val="BA6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94335F"/>
    <w:multiLevelType w:val="multilevel"/>
    <w:tmpl w:val="1EB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3016CB"/>
    <w:multiLevelType w:val="multilevel"/>
    <w:tmpl w:val="2C0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120E5"/>
    <w:multiLevelType w:val="multilevel"/>
    <w:tmpl w:val="5E9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A511DC"/>
    <w:multiLevelType w:val="multilevel"/>
    <w:tmpl w:val="8AD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A76028"/>
    <w:multiLevelType w:val="multilevel"/>
    <w:tmpl w:val="310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EE0521"/>
    <w:multiLevelType w:val="multilevel"/>
    <w:tmpl w:val="D5B2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614288"/>
    <w:multiLevelType w:val="multilevel"/>
    <w:tmpl w:val="49F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8653DD"/>
    <w:multiLevelType w:val="multilevel"/>
    <w:tmpl w:val="22F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8C46B0"/>
    <w:multiLevelType w:val="multilevel"/>
    <w:tmpl w:val="0B4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993E0C"/>
    <w:multiLevelType w:val="multilevel"/>
    <w:tmpl w:val="41E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F62054"/>
    <w:multiLevelType w:val="multilevel"/>
    <w:tmpl w:val="F00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0727E4"/>
    <w:multiLevelType w:val="multilevel"/>
    <w:tmpl w:val="FA94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416C18"/>
    <w:multiLevelType w:val="multilevel"/>
    <w:tmpl w:val="4EF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46290C"/>
    <w:multiLevelType w:val="multilevel"/>
    <w:tmpl w:val="B9E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5156C3"/>
    <w:multiLevelType w:val="multilevel"/>
    <w:tmpl w:val="5B94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974CB8"/>
    <w:multiLevelType w:val="multilevel"/>
    <w:tmpl w:val="C34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F13A3D"/>
    <w:multiLevelType w:val="multilevel"/>
    <w:tmpl w:val="C68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FF54A4"/>
    <w:multiLevelType w:val="multilevel"/>
    <w:tmpl w:val="C46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096202"/>
    <w:multiLevelType w:val="multilevel"/>
    <w:tmpl w:val="5E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5401828"/>
    <w:multiLevelType w:val="multilevel"/>
    <w:tmpl w:val="C0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E55B36"/>
    <w:multiLevelType w:val="multilevel"/>
    <w:tmpl w:val="E3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FC3C72"/>
    <w:multiLevelType w:val="multilevel"/>
    <w:tmpl w:val="607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6928CA"/>
    <w:multiLevelType w:val="multilevel"/>
    <w:tmpl w:val="0EC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88430C"/>
    <w:multiLevelType w:val="multilevel"/>
    <w:tmpl w:val="B7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EA5F4C"/>
    <w:multiLevelType w:val="multilevel"/>
    <w:tmpl w:val="706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70A3AB2"/>
    <w:multiLevelType w:val="multilevel"/>
    <w:tmpl w:val="F3D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74475A1"/>
    <w:multiLevelType w:val="multilevel"/>
    <w:tmpl w:val="F2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544B39"/>
    <w:multiLevelType w:val="multilevel"/>
    <w:tmpl w:val="FAD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556F7B"/>
    <w:multiLevelType w:val="multilevel"/>
    <w:tmpl w:val="376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A44648"/>
    <w:multiLevelType w:val="multilevel"/>
    <w:tmpl w:val="0E4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DF37D0"/>
    <w:multiLevelType w:val="multilevel"/>
    <w:tmpl w:val="B5D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808587C"/>
    <w:multiLevelType w:val="multilevel"/>
    <w:tmpl w:val="9C5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8263A77"/>
    <w:multiLevelType w:val="multilevel"/>
    <w:tmpl w:val="5DB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83A57FE"/>
    <w:multiLevelType w:val="multilevel"/>
    <w:tmpl w:val="D91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8D762FD"/>
    <w:multiLevelType w:val="multilevel"/>
    <w:tmpl w:val="8AC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91E66C8"/>
    <w:multiLevelType w:val="multilevel"/>
    <w:tmpl w:val="A01C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9390CED"/>
    <w:multiLevelType w:val="multilevel"/>
    <w:tmpl w:val="2EC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96A618E"/>
    <w:multiLevelType w:val="multilevel"/>
    <w:tmpl w:val="825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9732F11"/>
    <w:multiLevelType w:val="multilevel"/>
    <w:tmpl w:val="A91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9996F1E"/>
    <w:multiLevelType w:val="multilevel"/>
    <w:tmpl w:val="649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A0E5AD1"/>
    <w:multiLevelType w:val="multilevel"/>
    <w:tmpl w:val="91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981C8D"/>
    <w:multiLevelType w:val="multilevel"/>
    <w:tmpl w:val="FD44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B237AA2"/>
    <w:multiLevelType w:val="multilevel"/>
    <w:tmpl w:val="B3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B26570E"/>
    <w:multiLevelType w:val="multilevel"/>
    <w:tmpl w:val="DB4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B6959F1"/>
    <w:multiLevelType w:val="multilevel"/>
    <w:tmpl w:val="91F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BBB479C"/>
    <w:multiLevelType w:val="multilevel"/>
    <w:tmpl w:val="D35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BD17719"/>
    <w:multiLevelType w:val="multilevel"/>
    <w:tmpl w:val="A2E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BE44EBD"/>
    <w:multiLevelType w:val="multilevel"/>
    <w:tmpl w:val="D0B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C1B0E23"/>
    <w:multiLevelType w:val="multilevel"/>
    <w:tmpl w:val="EFD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C8F68CA"/>
    <w:multiLevelType w:val="multilevel"/>
    <w:tmpl w:val="91E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CB83075"/>
    <w:multiLevelType w:val="multilevel"/>
    <w:tmpl w:val="494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CEF6CF9"/>
    <w:multiLevelType w:val="multilevel"/>
    <w:tmpl w:val="DB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D1479D9"/>
    <w:multiLevelType w:val="multilevel"/>
    <w:tmpl w:val="BB1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D8D074D"/>
    <w:multiLevelType w:val="multilevel"/>
    <w:tmpl w:val="9B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BA5B05"/>
    <w:multiLevelType w:val="multilevel"/>
    <w:tmpl w:val="356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DCD1DDE"/>
    <w:multiLevelType w:val="multilevel"/>
    <w:tmpl w:val="0CFA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DE247DD"/>
    <w:multiLevelType w:val="multilevel"/>
    <w:tmpl w:val="4DD0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E080D84"/>
    <w:multiLevelType w:val="multilevel"/>
    <w:tmpl w:val="4C5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E2E1A2C"/>
    <w:multiLevelType w:val="multilevel"/>
    <w:tmpl w:val="86A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E2E28E0"/>
    <w:multiLevelType w:val="multilevel"/>
    <w:tmpl w:val="8CB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E6A34DA"/>
    <w:multiLevelType w:val="multilevel"/>
    <w:tmpl w:val="94D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F0560E8"/>
    <w:multiLevelType w:val="multilevel"/>
    <w:tmpl w:val="E99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FDA4CC2"/>
    <w:multiLevelType w:val="multilevel"/>
    <w:tmpl w:val="EBB4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07D3FDD"/>
    <w:multiLevelType w:val="multilevel"/>
    <w:tmpl w:val="6FD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0A12262"/>
    <w:multiLevelType w:val="multilevel"/>
    <w:tmpl w:val="627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0A23731"/>
    <w:multiLevelType w:val="multilevel"/>
    <w:tmpl w:val="30F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0C32E65"/>
    <w:multiLevelType w:val="multilevel"/>
    <w:tmpl w:val="073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0F719FC"/>
    <w:multiLevelType w:val="multilevel"/>
    <w:tmpl w:val="34C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12E3DEA"/>
    <w:multiLevelType w:val="multilevel"/>
    <w:tmpl w:val="090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13A02D3"/>
    <w:multiLevelType w:val="multilevel"/>
    <w:tmpl w:val="2A7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179049B"/>
    <w:multiLevelType w:val="multilevel"/>
    <w:tmpl w:val="DD8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1941ABB"/>
    <w:multiLevelType w:val="multilevel"/>
    <w:tmpl w:val="39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21154B2"/>
    <w:multiLevelType w:val="multilevel"/>
    <w:tmpl w:val="F26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26E3994"/>
    <w:multiLevelType w:val="multilevel"/>
    <w:tmpl w:val="3FA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2B26779"/>
    <w:multiLevelType w:val="multilevel"/>
    <w:tmpl w:val="C8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379420B"/>
    <w:multiLevelType w:val="multilevel"/>
    <w:tmpl w:val="C37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3846B32"/>
    <w:multiLevelType w:val="multilevel"/>
    <w:tmpl w:val="5C5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39B60AD"/>
    <w:multiLevelType w:val="multilevel"/>
    <w:tmpl w:val="1586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3B11AF7"/>
    <w:multiLevelType w:val="multilevel"/>
    <w:tmpl w:val="361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44D0F00"/>
    <w:multiLevelType w:val="multilevel"/>
    <w:tmpl w:val="4AA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48265F8"/>
    <w:multiLevelType w:val="multilevel"/>
    <w:tmpl w:val="402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4ED0851"/>
    <w:multiLevelType w:val="multilevel"/>
    <w:tmpl w:val="68C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5215717"/>
    <w:multiLevelType w:val="multilevel"/>
    <w:tmpl w:val="B9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53256AD"/>
    <w:multiLevelType w:val="multilevel"/>
    <w:tmpl w:val="C65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54707D7"/>
    <w:multiLevelType w:val="multilevel"/>
    <w:tmpl w:val="0CA8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5813127"/>
    <w:multiLevelType w:val="multilevel"/>
    <w:tmpl w:val="D4B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5994B85"/>
    <w:multiLevelType w:val="multilevel"/>
    <w:tmpl w:val="F6F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6185DCC"/>
    <w:multiLevelType w:val="multilevel"/>
    <w:tmpl w:val="380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6254F6D"/>
    <w:multiLevelType w:val="multilevel"/>
    <w:tmpl w:val="889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67A69AF"/>
    <w:multiLevelType w:val="multilevel"/>
    <w:tmpl w:val="725A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69C06FA"/>
    <w:multiLevelType w:val="multilevel"/>
    <w:tmpl w:val="A1E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6C36C02"/>
    <w:multiLevelType w:val="multilevel"/>
    <w:tmpl w:val="B5E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7AB3F94"/>
    <w:multiLevelType w:val="multilevel"/>
    <w:tmpl w:val="9C0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7DD1F7E"/>
    <w:multiLevelType w:val="multilevel"/>
    <w:tmpl w:val="B5E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84F4E9A"/>
    <w:multiLevelType w:val="multilevel"/>
    <w:tmpl w:val="56D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8B455A8"/>
    <w:multiLevelType w:val="multilevel"/>
    <w:tmpl w:val="BAF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8BE7022"/>
    <w:multiLevelType w:val="multilevel"/>
    <w:tmpl w:val="56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8DF5448"/>
    <w:multiLevelType w:val="multilevel"/>
    <w:tmpl w:val="2DA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8EE24B5"/>
    <w:multiLevelType w:val="multilevel"/>
    <w:tmpl w:val="F976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92F4F1A"/>
    <w:multiLevelType w:val="multilevel"/>
    <w:tmpl w:val="CFB6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9AA3F5E"/>
    <w:multiLevelType w:val="multilevel"/>
    <w:tmpl w:val="826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9AD2893"/>
    <w:multiLevelType w:val="multilevel"/>
    <w:tmpl w:val="81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9CC5F76"/>
    <w:multiLevelType w:val="multilevel"/>
    <w:tmpl w:val="F29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9D83A87"/>
    <w:multiLevelType w:val="multilevel"/>
    <w:tmpl w:val="192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9DB141F"/>
    <w:multiLevelType w:val="multilevel"/>
    <w:tmpl w:val="452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9E51501"/>
    <w:multiLevelType w:val="multilevel"/>
    <w:tmpl w:val="F112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9EA590E"/>
    <w:multiLevelType w:val="multilevel"/>
    <w:tmpl w:val="6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9FF7742"/>
    <w:multiLevelType w:val="multilevel"/>
    <w:tmpl w:val="03A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A38127D"/>
    <w:multiLevelType w:val="multilevel"/>
    <w:tmpl w:val="D36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AA03542"/>
    <w:multiLevelType w:val="multilevel"/>
    <w:tmpl w:val="D87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AD75B6D"/>
    <w:multiLevelType w:val="multilevel"/>
    <w:tmpl w:val="74F2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ADA60A9"/>
    <w:multiLevelType w:val="multilevel"/>
    <w:tmpl w:val="0AD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B000343"/>
    <w:multiLevelType w:val="multilevel"/>
    <w:tmpl w:val="B60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B136921"/>
    <w:multiLevelType w:val="multilevel"/>
    <w:tmpl w:val="B16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B1A61BE"/>
    <w:multiLevelType w:val="multilevel"/>
    <w:tmpl w:val="FF0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B1F2A42"/>
    <w:multiLevelType w:val="multilevel"/>
    <w:tmpl w:val="E06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B250DDE"/>
    <w:multiLevelType w:val="multilevel"/>
    <w:tmpl w:val="62F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B3D2C4C"/>
    <w:multiLevelType w:val="multilevel"/>
    <w:tmpl w:val="3AE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B6525C8"/>
    <w:multiLevelType w:val="multilevel"/>
    <w:tmpl w:val="2C5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B6647FF"/>
    <w:multiLevelType w:val="multilevel"/>
    <w:tmpl w:val="9B86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B926507"/>
    <w:multiLevelType w:val="multilevel"/>
    <w:tmpl w:val="1BA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BE30A5D"/>
    <w:multiLevelType w:val="multilevel"/>
    <w:tmpl w:val="A49E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C7D1845"/>
    <w:multiLevelType w:val="multilevel"/>
    <w:tmpl w:val="812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C8D05E8"/>
    <w:multiLevelType w:val="multilevel"/>
    <w:tmpl w:val="AE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CFD4AF4"/>
    <w:multiLevelType w:val="multilevel"/>
    <w:tmpl w:val="90B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D126BA9"/>
    <w:multiLevelType w:val="multilevel"/>
    <w:tmpl w:val="F2F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D7E1AAD"/>
    <w:multiLevelType w:val="multilevel"/>
    <w:tmpl w:val="302E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DB140C2"/>
    <w:multiLevelType w:val="multilevel"/>
    <w:tmpl w:val="09C4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DDD5156"/>
    <w:multiLevelType w:val="multilevel"/>
    <w:tmpl w:val="1EA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DFE486D"/>
    <w:multiLevelType w:val="multilevel"/>
    <w:tmpl w:val="964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E845402"/>
    <w:multiLevelType w:val="multilevel"/>
    <w:tmpl w:val="19F2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E8509EB"/>
    <w:multiLevelType w:val="multilevel"/>
    <w:tmpl w:val="5A6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E9875D2"/>
    <w:multiLevelType w:val="multilevel"/>
    <w:tmpl w:val="879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ED21502"/>
    <w:multiLevelType w:val="multilevel"/>
    <w:tmpl w:val="405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F426D79"/>
    <w:multiLevelType w:val="multilevel"/>
    <w:tmpl w:val="0C8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F6C2970"/>
    <w:multiLevelType w:val="multilevel"/>
    <w:tmpl w:val="E0E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F897C88"/>
    <w:multiLevelType w:val="multilevel"/>
    <w:tmpl w:val="9CA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FAA79AC"/>
    <w:multiLevelType w:val="multilevel"/>
    <w:tmpl w:val="F99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02D144C"/>
    <w:multiLevelType w:val="multilevel"/>
    <w:tmpl w:val="A75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0521B60"/>
    <w:multiLevelType w:val="multilevel"/>
    <w:tmpl w:val="E3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09A6E3D"/>
    <w:multiLevelType w:val="multilevel"/>
    <w:tmpl w:val="DA1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09F3AA3"/>
    <w:multiLevelType w:val="multilevel"/>
    <w:tmpl w:val="982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0A505A8"/>
    <w:multiLevelType w:val="multilevel"/>
    <w:tmpl w:val="402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0EE0C1B"/>
    <w:multiLevelType w:val="multilevel"/>
    <w:tmpl w:val="515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0F21838"/>
    <w:multiLevelType w:val="multilevel"/>
    <w:tmpl w:val="848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1920836"/>
    <w:multiLevelType w:val="multilevel"/>
    <w:tmpl w:val="42B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1B60169"/>
    <w:multiLevelType w:val="multilevel"/>
    <w:tmpl w:val="890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22065B0"/>
    <w:multiLevelType w:val="multilevel"/>
    <w:tmpl w:val="B4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23D2E1B"/>
    <w:multiLevelType w:val="multilevel"/>
    <w:tmpl w:val="E0E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2706053"/>
    <w:multiLevelType w:val="multilevel"/>
    <w:tmpl w:val="201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29E3166"/>
    <w:multiLevelType w:val="multilevel"/>
    <w:tmpl w:val="AAB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2D20A62"/>
    <w:multiLevelType w:val="multilevel"/>
    <w:tmpl w:val="F57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2DA4E78"/>
    <w:multiLevelType w:val="multilevel"/>
    <w:tmpl w:val="53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2F952FC"/>
    <w:multiLevelType w:val="multilevel"/>
    <w:tmpl w:val="BE4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3482E31"/>
    <w:multiLevelType w:val="multilevel"/>
    <w:tmpl w:val="6F66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36D3F2C"/>
    <w:multiLevelType w:val="multilevel"/>
    <w:tmpl w:val="6E5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36D453C"/>
    <w:multiLevelType w:val="multilevel"/>
    <w:tmpl w:val="8FB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37F72C9"/>
    <w:multiLevelType w:val="multilevel"/>
    <w:tmpl w:val="C64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41905BC"/>
    <w:multiLevelType w:val="multilevel"/>
    <w:tmpl w:val="3AC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4580FF3"/>
    <w:multiLevelType w:val="multilevel"/>
    <w:tmpl w:val="0CC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4981DEC"/>
    <w:multiLevelType w:val="multilevel"/>
    <w:tmpl w:val="5C9E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49F0F3E"/>
    <w:multiLevelType w:val="multilevel"/>
    <w:tmpl w:val="E8B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5130701"/>
    <w:multiLevelType w:val="multilevel"/>
    <w:tmpl w:val="B5A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5795BCC"/>
    <w:multiLevelType w:val="multilevel"/>
    <w:tmpl w:val="B56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58C265B"/>
    <w:multiLevelType w:val="multilevel"/>
    <w:tmpl w:val="4D30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5DB0586"/>
    <w:multiLevelType w:val="multilevel"/>
    <w:tmpl w:val="063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698523A"/>
    <w:multiLevelType w:val="multilevel"/>
    <w:tmpl w:val="979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6A4098E"/>
    <w:multiLevelType w:val="multilevel"/>
    <w:tmpl w:val="792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6BA6AEA"/>
    <w:multiLevelType w:val="multilevel"/>
    <w:tmpl w:val="DE0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7510CCD"/>
    <w:multiLevelType w:val="multilevel"/>
    <w:tmpl w:val="764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7731863"/>
    <w:multiLevelType w:val="multilevel"/>
    <w:tmpl w:val="A41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7B202CE"/>
    <w:multiLevelType w:val="multilevel"/>
    <w:tmpl w:val="B3F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84D5D9B"/>
    <w:multiLevelType w:val="multilevel"/>
    <w:tmpl w:val="973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8DA7EEE"/>
    <w:multiLevelType w:val="multilevel"/>
    <w:tmpl w:val="650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8E334CD"/>
    <w:multiLevelType w:val="multilevel"/>
    <w:tmpl w:val="B4B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9334556"/>
    <w:multiLevelType w:val="multilevel"/>
    <w:tmpl w:val="4B8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969636B"/>
    <w:multiLevelType w:val="multilevel"/>
    <w:tmpl w:val="BD54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9DD4A16"/>
    <w:multiLevelType w:val="multilevel"/>
    <w:tmpl w:val="CA8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A94311D"/>
    <w:multiLevelType w:val="multilevel"/>
    <w:tmpl w:val="C9C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AE2684A"/>
    <w:multiLevelType w:val="multilevel"/>
    <w:tmpl w:val="617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B145576"/>
    <w:multiLevelType w:val="multilevel"/>
    <w:tmpl w:val="B67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B1E4C66"/>
    <w:multiLevelType w:val="multilevel"/>
    <w:tmpl w:val="74F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B3436F9"/>
    <w:multiLevelType w:val="multilevel"/>
    <w:tmpl w:val="3BF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B540125"/>
    <w:multiLevelType w:val="multilevel"/>
    <w:tmpl w:val="26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B6459AA"/>
    <w:multiLevelType w:val="multilevel"/>
    <w:tmpl w:val="468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BFB0429"/>
    <w:multiLevelType w:val="multilevel"/>
    <w:tmpl w:val="95A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C1609F9"/>
    <w:multiLevelType w:val="multilevel"/>
    <w:tmpl w:val="8D7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CBC5884"/>
    <w:multiLevelType w:val="multilevel"/>
    <w:tmpl w:val="300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DD1620B"/>
    <w:multiLevelType w:val="multilevel"/>
    <w:tmpl w:val="1B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E250810"/>
    <w:multiLevelType w:val="multilevel"/>
    <w:tmpl w:val="006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E6C1051"/>
    <w:multiLevelType w:val="multilevel"/>
    <w:tmpl w:val="605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E936C90"/>
    <w:multiLevelType w:val="multilevel"/>
    <w:tmpl w:val="45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F2B3D92"/>
    <w:multiLevelType w:val="multilevel"/>
    <w:tmpl w:val="835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F3A100F"/>
    <w:multiLevelType w:val="multilevel"/>
    <w:tmpl w:val="89D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F8C48AD"/>
    <w:multiLevelType w:val="multilevel"/>
    <w:tmpl w:val="C73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0847871"/>
    <w:multiLevelType w:val="multilevel"/>
    <w:tmpl w:val="8E8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0975620"/>
    <w:multiLevelType w:val="multilevel"/>
    <w:tmpl w:val="B762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0D17CF5"/>
    <w:multiLevelType w:val="multilevel"/>
    <w:tmpl w:val="188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0DF1362"/>
    <w:multiLevelType w:val="multilevel"/>
    <w:tmpl w:val="B90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0EB57B5"/>
    <w:multiLevelType w:val="multilevel"/>
    <w:tmpl w:val="02F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17815C2"/>
    <w:multiLevelType w:val="multilevel"/>
    <w:tmpl w:val="DE8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18E5769"/>
    <w:multiLevelType w:val="multilevel"/>
    <w:tmpl w:val="41FC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19B31BC"/>
    <w:multiLevelType w:val="multilevel"/>
    <w:tmpl w:val="636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1A42AAE"/>
    <w:multiLevelType w:val="multilevel"/>
    <w:tmpl w:val="23C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1C87678"/>
    <w:multiLevelType w:val="multilevel"/>
    <w:tmpl w:val="6C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29C4EE4"/>
    <w:multiLevelType w:val="multilevel"/>
    <w:tmpl w:val="9F4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29E1ACD"/>
    <w:multiLevelType w:val="multilevel"/>
    <w:tmpl w:val="DC8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2E12BFB"/>
    <w:multiLevelType w:val="multilevel"/>
    <w:tmpl w:val="07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348184E"/>
    <w:multiLevelType w:val="multilevel"/>
    <w:tmpl w:val="34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39E75B1"/>
    <w:multiLevelType w:val="multilevel"/>
    <w:tmpl w:val="CFD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39E7B2B"/>
    <w:multiLevelType w:val="multilevel"/>
    <w:tmpl w:val="0024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4346252"/>
    <w:multiLevelType w:val="multilevel"/>
    <w:tmpl w:val="430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46D7BE3"/>
    <w:multiLevelType w:val="multilevel"/>
    <w:tmpl w:val="2B6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48C1808"/>
    <w:multiLevelType w:val="multilevel"/>
    <w:tmpl w:val="1DF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48E60C6"/>
    <w:multiLevelType w:val="multilevel"/>
    <w:tmpl w:val="AA22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4A26141"/>
    <w:multiLevelType w:val="multilevel"/>
    <w:tmpl w:val="8FA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4BC408E"/>
    <w:multiLevelType w:val="multilevel"/>
    <w:tmpl w:val="882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60A4E3E"/>
    <w:multiLevelType w:val="multilevel"/>
    <w:tmpl w:val="EB22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62A21C0"/>
    <w:multiLevelType w:val="multilevel"/>
    <w:tmpl w:val="D30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6DB23AA"/>
    <w:multiLevelType w:val="multilevel"/>
    <w:tmpl w:val="C11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7032F0B"/>
    <w:multiLevelType w:val="multilevel"/>
    <w:tmpl w:val="06C2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70B588D"/>
    <w:multiLevelType w:val="multilevel"/>
    <w:tmpl w:val="CE6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70C75E8"/>
    <w:multiLevelType w:val="multilevel"/>
    <w:tmpl w:val="3D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7334D9D"/>
    <w:multiLevelType w:val="multilevel"/>
    <w:tmpl w:val="A18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7AB4ADF"/>
    <w:multiLevelType w:val="multilevel"/>
    <w:tmpl w:val="16E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8C51290"/>
    <w:multiLevelType w:val="multilevel"/>
    <w:tmpl w:val="971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8D503F3"/>
    <w:multiLevelType w:val="multilevel"/>
    <w:tmpl w:val="75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99C5555"/>
    <w:multiLevelType w:val="multilevel"/>
    <w:tmpl w:val="C20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9A35541"/>
    <w:multiLevelType w:val="multilevel"/>
    <w:tmpl w:val="DFB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9B22C3E"/>
    <w:multiLevelType w:val="multilevel"/>
    <w:tmpl w:val="E17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9B934AF"/>
    <w:multiLevelType w:val="multilevel"/>
    <w:tmpl w:val="CB4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9E417C9"/>
    <w:multiLevelType w:val="multilevel"/>
    <w:tmpl w:val="66AE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A836533"/>
    <w:multiLevelType w:val="multilevel"/>
    <w:tmpl w:val="3F1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AB14619"/>
    <w:multiLevelType w:val="multilevel"/>
    <w:tmpl w:val="E67A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AF45D43"/>
    <w:multiLevelType w:val="multilevel"/>
    <w:tmpl w:val="4FC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B0F7F60"/>
    <w:multiLevelType w:val="multilevel"/>
    <w:tmpl w:val="CCE4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B185371"/>
    <w:multiLevelType w:val="multilevel"/>
    <w:tmpl w:val="B3B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B4A4832"/>
    <w:multiLevelType w:val="multilevel"/>
    <w:tmpl w:val="DC5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C42602B"/>
    <w:multiLevelType w:val="multilevel"/>
    <w:tmpl w:val="2B4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C802B18"/>
    <w:multiLevelType w:val="multilevel"/>
    <w:tmpl w:val="04EE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CE672E0"/>
    <w:multiLevelType w:val="multilevel"/>
    <w:tmpl w:val="7F1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CE73CE7"/>
    <w:multiLevelType w:val="multilevel"/>
    <w:tmpl w:val="3C8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CF66920"/>
    <w:multiLevelType w:val="multilevel"/>
    <w:tmpl w:val="629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D48318A"/>
    <w:multiLevelType w:val="multilevel"/>
    <w:tmpl w:val="6764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DCF785C"/>
    <w:multiLevelType w:val="multilevel"/>
    <w:tmpl w:val="835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DE24F6D"/>
    <w:multiLevelType w:val="multilevel"/>
    <w:tmpl w:val="A18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E520FF0"/>
    <w:multiLevelType w:val="multilevel"/>
    <w:tmpl w:val="2CB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EA56E49"/>
    <w:multiLevelType w:val="multilevel"/>
    <w:tmpl w:val="8484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EEF17B4"/>
    <w:multiLevelType w:val="multilevel"/>
    <w:tmpl w:val="0FCA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F723C96"/>
    <w:multiLevelType w:val="multilevel"/>
    <w:tmpl w:val="0F0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0070524"/>
    <w:multiLevelType w:val="multilevel"/>
    <w:tmpl w:val="F1F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0152BA8"/>
    <w:multiLevelType w:val="multilevel"/>
    <w:tmpl w:val="E97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0984ED8"/>
    <w:multiLevelType w:val="multilevel"/>
    <w:tmpl w:val="E55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0B93654"/>
    <w:multiLevelType w:val="multilevel"/>
    <w:tmpl w:val="EF64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151098E"/>
    <w:multiLevelType w:val="multilevel"/>
    <w:tmpl w:val="8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15B7E2D"/>
    <w:multiLevelType w:val="multilevel"/>
    <w:tmpl w:val="A9C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1A21DDB"/>
    <w:multiLevelType w:val="multilevel"/>
    <w:tmpl w:val="48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1E70F29"/>
    <w:multiLevelType w:val="multilevel"/>
    <w:tmpl w:val="86A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23E0BA5"/>
    <w:multiLevelType w:val="multilevel"/>
    <w:tmpl w:val="C46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2602144"/>
    <w:multiLevelType w:val="multilevel"/>
    <w:tmpl w:val="DA48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2F02FBD"/>
    <w:multiLevelType w:val="multilevel"/>
    <w:tmpl w:val="23A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3600681"/>
    <w:multiLevelType w:val="multilevel"/>
    <w:tmpl w:val="661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38B68A9"/>
    <w:multiLevelType w:val="multilevel"/>
    <w:tmpl w:val="C0F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4385986"/>
    <w:multiLevelType w:val="multilevel"/>
    <w:tmpl w:val="7AD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4B76AEE"/>
    <w:multiLevelType w:val="multilevel"/>
    <w:tmpl w:val="E5B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4FD577E"/>
    <w:multiLevelType w:val="multilevel"/>
    <w:tmpl w:val="AC0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51A47E1"/>
    <w:multiLevelType w:val="multilevel"/>
    <w:tmpl w:val="744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61F5291"/>
    <w:multiLevelType w:val="multilevel"/>
    <w:tmpl w:val="92B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69C1A61"/>
    <w:multiLevelType w:val="multilevel"/>
    <w:tmpl w:val="86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74322AF"/>
    <w:multiLevelType w:val="multilevel"/>
    <w:tmpl w:val="864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7A304F4"/>
    <w:multiLevelType w:val="multilevel"/>
    <w:tmpl w:val="61C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7A674C8"/>
    <w:multiLevelType w:val="multilevel"/>
    <w:tmpl w:val="C41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7BF1C9C"/>
    <w:multiLevelType w:val="multilevel"/>
    <w:tmpl w:val="9C8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85E00AE"/>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85E6F93"/>
    <w:multiLevelType w:val="multilevel"/>
    <w:tmpl w:val="62F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89F3753"/>
    <w:multiLevelType w:val="multilevel"/>
    <w:tmpl w:val="7A4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A0A1BF6"/>
    <w:multiLevelType w:val="multilevel"/>
    <w:tmpl w:val="CA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A2F30F9"/>
    <w:multiLevelType w:val="multilevel"/>
    <w:tmpl w:val="EBE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A310D33"/>
    <w:multiLevelType w:val="multilevel"/>
    <w:tmpl w:val="0C6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B6E0E97"/>
    <w:multiLevelType w:val="multilevel"/>
    <w:tmpl w:val="E3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B844102"/>
    <w:multiLevelType w:val="multilevel"/>
    <w:tmpl w:val="337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C4367C3"/>
    <w:multiLevelType w:val="multilevel"/>
    <w:tmpl w:val="F45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C477A98"/>
    <w:multiLevelType w:val="multilevel"/>
    <w:tmpl w:val="EEB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C5A5F36"/>
    <w:multiLevelType w:val="multilevel"/>
    <w:tmpl w:val="AB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CA1797C"/>
    <w:multiLevelType w:val="multilevel"/>
    <w:tmpl w:val="A43C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D212BB9"/>
    <w:multiLevelType w:val="multilevel"/>
    <w:tmpl w:val="2A2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DE804F8"/>
    <w:multiLevelType w:val="multilevel"/>
    <w:tmpl w:val="949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E2528A3"/>
    <w:multiLevelType w:val="multilevel"/>
    <w:tmpl w:val="4F5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E5B4314"/>
    <w:multiLevelType w:val="multilevel"/>
    <w:tmpl w:val="338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E781CD6"/>
    <w:multiLevelType w:val="multilevel"/>
    <w:tmpl w:val="DE4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E8D3FDA"/>
    <w:multiLevelType w:val="multilevel"/>
    <w:tmpl w:val="920E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EB70B32"/>
    <w:multiLevelType w:val="multilevel"/>
    <w:tmpl w:val="7898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EE9108E"/>
    <w:multiLevelType w:val="multilevel"/>
    <w:tmpl w:val="913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F357704"/>
    <w:multiLevelType w:val="multilevel"/>
    <w:tmpl w:val="499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F43157B"/>
    <w:multiLevelType w:val="multilevel"/>
    <w:tmpl w:val="9D34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F6B112C"/>
    <w:multiLevelType w:val="multilevel"/>
    <w:tmpl w:val="FD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F8C6D2B"/>
    <w:multiLevelType w:val="multilevel"/>
    <w:tmpl w:val="A9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FA64D38"/>
    <w:multiLevelType w:val="multilevel"/>
    <w:tmpl w:val="5D7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FAC465D"/>
    <w:multiLevelType w:val="multilevel"/>
    <w:tmpl w:val="4F8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FFA6908"/>
    <w:multiLevelType w:val="multilevel"/>
    <w:tmpl w:val="68D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0687344"/>
    <w:multiLevelType w:val="multilevel"/>
    <w:tmpl w:val="7E7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06908A0"/>
    <w:multiLevelType w:val="multilevel"/>
    <w:tmpl w:val="4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08C5F6A"/>
    <w:multiLevelType w:val="multilevel"/>
    <w:tmpl w:val="832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0DF4384"/>
    <w:multiLevelType w:val="multilevel"/>
    <w:tmpl w:val="C08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13224C3"/>
    <w:multiLevelType w:val="multilevel"/>
    <w:tmpl w:val="01F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1724233"/>
    <w:multiLevelType w:val="multilevel"/>
    <w:tmpl w:val="E5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17E2050"/>
    <w:multiLevelType w:val="multilevel"/>
    <w:tmpl w:val="931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1CD5FA0"/>
    <w:multiLevelType w:val="multilevel"/>
    <w:tmpl w:val="95BA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2025959"/>
    <w:multiLevelType w:val="multilevel"/>
    <w:tmpl w:val="CA1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2CE6BE9"/>
    <w:multiLevelType w:val="multilevel"/>
    <w:tmpl w:val="311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30A74C2"/>
    <w:multiLevelType w:val="multilevel"/>
    <w:tmpl w:val="078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31358DF"/>
    <w:multiLevelType w:val="multilevel"/>
    <w:tmpl w:val="7A2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31F0D36"/>
    <w:multiLevelType w:val="multilevel"/>
    <w:tmpl w:val="153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37C7159"/>
    <w:multiLevelType w:val="multilevel"/>
    <w:tmpl w:val="61F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3A518DC"/>
    <w:multiLevelType w:val="multilevel"/>
    <w:tmpl w:val="E8A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44930AA"/>
    <w:multiLevelType w:val="multilevel"/>
    <w:tmpl w:val="53A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4550099"/>
    <w:multiLevelType w:val="multilevel"/>
    <w:tmpl w:val="2534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4CF5E12"/>
    <w:multiLevelType w:val="multilevel"/>
    <w:tmpl w:val="421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4DD71A5"/>
    <w:multiLevelType w:val="multilevel"/>
    <w:tmpl w:val="3F1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4DF29B0"/>
    <w:multiLevelType w:val="multilevel"/>
    <w:tmpl w:val="E38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557439A"/>
    <w:multiLevelType w:val="multilevel"/>
    <w:tmpl w:val="53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5A86852"/>
    <w:multiLevelType w:val="multilevel"/>
    <w:tmpl w:val="DB2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5B120E6"/>
    <w:multiLevelType w:val="multilevel"/>
    <w:tmpl w:val="7F8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5B37F3C"/>
    <w:multiLevelType w:val="multilevel"/>
    <w:tmpl w:val="C54A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62C242A"/>
    <w:multiLevelType w:val="multilevel"/>
    <w:tmpl w:val="564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6497EAF"/>
    <w:multiLevelType w:val="multilevel"/>
    <w:tmpl w:val="B61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7161DC5"/>
    <w:multiLevelType w:val="multilevel"/>
    <w:tmpl w:val="68C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73D0FCD"/>
    <w:multiLevelType w:val="multilevel"/>
    <w:tmpl w:val="E0B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7534278"/>
    <w:multiLevelType w:val="multilevel"/>
    <w:tmpl w:val="501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77859DF"/>
    <w:multiLevelType w:val="multilevel"/>
    <w:tmpl w:val="F36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79416FA"/>
    <w:multiLevelType w:val="multilevel"/>
    <w:tmpl w:val="51D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80039E7"/>
    <w:multiLevelType w:val="multilevel"/>
    <w:tmpl w:val="19F8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84B776E"/>
    <w:multiLevelType w:val="multilevel"/>
    <w:tmpl w:val="137C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8B61A10"/>
    <w:multiLevelType w:val="multilevel"/>
    <w:tmpl w:val="29E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8BC7E72"/>
    <w:multiLevelType w:val="multilevel"/>
    <w:tmpl w:val="5E0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8BD0271"/>
    <w:multiLevelType w:val="multilevel"/>
    <w:tmpl w:val="A2A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8F0433A"/>
    <w:multiLevelType w:val="multilevel"/>
    <w:tmpl w:val="90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8F86E76"/>
    <w:multiLevelType w:val="multilevel"/>
    <w:tmpl w:val="C30C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98872F8"/>
    <w:multiLevelType w:val="multilevel"/>
    <w:tmpl w:val="D36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9BC3F0B"/>
    <w:multiLevelType w:val="multilevel"/>
    <w:tmpl w:val="89A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9C359D5"/>
    <w:multiLevelType w:val="multilevel"/>
    <w:tmpl w:val="F39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9DF0BF2"/>
    <w:multiLevelType w:val="multilevel"/>
    <w:tmpl w:val="0B10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A7877B5"/>
    <w:multiLevelType w:val="multilevel"/>
    <w:tmpl w:val="76C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A8D23C9"/>
    <w:multiLevelType w:val="multilevel"/>
    <w:tmpl w:val="0C7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AC87C35"/>
    <w:multiLevelType w:val="multilevel"/>
    <w:tmpl w:val="AB8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AE710D2"/>
    <w:multiLevelType w:val="multilevel"/>
    <w:tmpl w:val="F7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B3009CA"/>
    <w:multiLevelType w:val="multilevel"/>
    <w:tmpl w:val="605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B341B72"/>
    <w:multiLevelType w:val="multilevel"/>
    <w:tmpl w:val="58A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B4E0D9E"/>
    <w:multiLevelType w:val="multilevel"/>
    <w:tmpl w:val="0C5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B6A46B6"/>
    <w:multiLevelType w:val="multilevel"/>
    <w:tmpl w:val="EEC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B92312A"/>
    <w:multiLevelType w:val="multilevel"/>
    <w:tmpl w:val="BA6C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BCC62E5"/>
    <w:multiLevelType w:val="multilevel"/>
    <w:tmpl w:val="813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C8761E7"/>
    <w:multiLevelType w:val="multilevel"/>
    <w:tmpl w:val="5F3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CA4548C"/>
    <w:multiLevelType w:val="multilevel"/>
    <w:tmpl w:val="727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CAE5314"/>
    <w:multiLevelType w:val="multilevel"/>
    <w:tmpl w:val="D91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D6B0DD6"/>
    <w:multiLevelType w:val="multilevel"/>
    <w:tmpl w:val="E74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DEE488F"/>
    <w:multiLevelType w:val="multilevel"/>
    <w:tmpl w:val="D8DE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5E4F5265"/>
    <w:multiLevelType w:val="multilevel"/>
    <w:tmpl w:val="8CF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5EB640BF"/>
    <w:multiLevelType w:val="multilevel"/>
    <w:tmpl w:val="41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EFC2DD3"/>
    <w:multiLevelType w:val="multilevel"/>
    <w:tmpl w:val="7A0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F266F4B"/>
    <w:multiLevelType w:val="multilevel"/>
    <w:tmpl w:val="9A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F4D6037"/>
    <w:multiLevelType w:val="multilevel"/>
    <w:tmpl w:val="F2B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5FA5763E"/>
    <w:multiLevelType w:val="multilevel"/>
    <w:tmpl w:val="D3E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FBA38EA"/>
    <w:multiLevelType w:val="multilevel"/>
    <w:tmpl w:val="3B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FF336F8"/>
    <w:multiLevelType w:val="multilevel"/>
    <w:tmpl w:val="299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01F5A5E"/>
    <w:multiLevelType w:val="multilevel"/>
    <w:tmpl w:val="364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0463866"/>
    <w:multiLevelType w:val="multilevel"/>
    <w:tmpl w:val="C5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08466FE"/>
    <w:multiLevelType w:val="multilevel"/>
    <w:tmpl w:val="F3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09A47EE"/>
    <w:multiLevelType w:val="multilevel"/>
    <w:tmpl w:val="8C3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0CC3AFB"/>
    <w:multiLevelType w:val="multilevel"/>
    <w:tmpl w:val="F2B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0E15807"/>
    <w:multiLevelType w:val="multilevel"/>
    <w:tmpl w:val="967C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1071035"/>
    <w:multiLevelType w:val="multilevel"/>
    <w:tmpl w:val="E3A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186245D"/>
    <w:multiLevelType w:val="multilevel"/>
    <w:tmpl w:val="537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18F074D"/>
    <w:multiLevelType w:val="multilevel"/>
    <w:tmpl w:val="9AC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20D5FA9"/>
    <w:multiLevelType w:val="multilevel"/>
    <w:tmpl w:val="254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26E5E17"/>
    <w:multiLevelType w:val="multilevel"/>
    <w:tmpl w:val="AB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3020671"/>
    <w:multiLevelType w:val="multilevel"/>
    <w:tmpl w:val="764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3C36AE7"/>
    <w:multiLevelType w:val="multilevel"/>
    <w:tmpl w:val="F848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3DB1D98"/>
    <w:multiLevelType w:val="multilevel"/>
    <w:tmpl w:val="EB8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3F5065A"/>
    <w:multiLevelType w:val="multilevel"/>
    <w:tmpl w:val="A8E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41E13A8"/>
    <w:multiLevelType w:val="multilevel"/>
    <w:tmpl w:val="B2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46D70D2"/>
    <w:multiLevelType w:val="multilevel"/>
    <w:tmpl w:val="F27C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48042EB"/>
    <w:multiLevelType w:val="multilevel"/>
    <w:tmpl w:val="F7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48C231A"/>
    <w:multiLevelType w:val="multilevel"/>
    <w:tmpl w:val="A93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5827314"/>
    <w:multiLevelType w:val="multilevel"/>
    <w:tmpl w:val="1D1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5C20B27"/>
    <w:multiLevelType w:val="multilevel"/>
    <w:tmpl w:val="F9D6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5FD6BFF"/>
    <w:multiLevelType w:val="multilevel"/>
    <w:tmpl w:val="AC0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64D60CE"/>
    <w:multiLevelType w:val="multilevel"/>
    <w:tmpl w:val="FEA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65C21A1"/>
    <w:multiLevelType w:val="multilevel"/>
    <w:tmpl w:val="CC2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68A7606"/>
    <w:multiLevelType w:val="multilevel"/>
    <w:tmpl w:val="26A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6953ED6"/>
    <w:multiLevelType w:val="multilevel"/>
    <w:tmpl w:val="B62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69C2FE1"/>
    <w:multiLevelType w:val="multilevel"/>
    <w:tmpl w:val="2E76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7DA5EFF"/>
    <w:multiLevelType w:val="multilevel"/>
    <w:tmpl w:val="2C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84E48E0"/>
    <w:multiLevelType w:val="multilevel"/>
    <w:tmpl w:val="E06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8FD101B"/>
    <w:multiLevelType w:val="multilevel"/>
    <w:tmpl w:val="1E6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9983D0A"/>
    <w:multiLevelType w:val="multilevel"/>
    <w:tmpl w:val="E51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69E82697"/>
    <w:multiLevelType w:val="multilevel"/>
    <w:tmpl w:val="58A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69EA01E3"/>
    <w:multiLevelType w:val="multilevel"/>
    <w:tmpl w:val="3EF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69FE113F"/>
    <w:multiLevelType w:val="multilevel"/>
    <w:tmpl w:val="C7C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6A4E74CE"/>
    <w:multiLevelType w:val="multilevel"/>
    <w:tmpl w:val="B2C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6A8962D1"/>
    <w:multiLevelType w:val="multilevel"/>
    <w:tmpl w:val="84D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6AAE7017"/>
    <w:multiLevelType w:val="multilevel"/>
    <w:tmpl w:val="C9A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6AE5318D"/>
    <w:multiLevelType w:val="multilevel"/>
    <w:tmpl w:val="63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6B3F0CD4"/>
    <w:multiLevelType w:val="multilevel"/>
    <w:tmpl w:val="C7C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B851433"/>
    <w:multiLevelType w:val="multilevel"/>
    <w:tmpl w:val="5E78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6BBD6E07"/>
    <w:multiLevelType w:val="multilevel"/>
    <w:tmpl w:val="BF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6BF27065"/>
    <w:multiLevelType w:val="multilevel"/>
    <w:tmpl w:val="69B4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6C566D6D"/>
    <w:multiLevelType w:val="multilevel"/>
    <w:tmpl w:val="832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CD32494"/>
    <w:multiLevelType w:val="multilevel"/>
    <w:tmpl w:val="D4F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CFB1752"/>
    <w:multiLevelType w:val="multilevel"/>
    <w:tmpl w:val="B89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CFD7E8F"/>
    <w:multiLevelType w:val="multilevel"/>
    <w:tmpl w:val="33E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D676693"/>
    <w:multiLevelType w:val="multilevel"/>
    <w:tmpl w:val="E1A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DA068B9"/>
    <w:multiLevelType w:val="multilevel"/>
    <w:tmpl w:val="93E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DB86A7E"/>
    <w:multiLevelType w:val="multilevel"/>
    <w:tmpl w:val="884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E6F64CA"/>
    <w:multiLevelType w:val="multilevel"/>
    <w:tmpl w:val="CA6A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EA04A04"/>
    <w:multiLevelType w:val="multilevel"/>
    <w:tmpl w:val="79E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EC011B8"/>
    <w:multiLevelType w:val="multilevel"/>
    <w:tmpl w:val="C128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6EC66BED"/>
    <w:multiLevelType w:val="multilevel"/>
    <w:tmpl w:val="63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6F2A7A96"/>
    <w:multiLevelType w:val="multilevel"/>
    <w:tmpl w:val="275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F363B24"/>
    <w:multiLevelType w:val="multilevel"/>
    <w:tmpl w:val="2F10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F7B0053"/>
    <w:multiLevelType w:val="multilevel"/>
    <w:tmpl w:val="1B0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FC369CD"/>
    <w:multiLevelType w:val="multilevel"/>
    <w:tmpl w:val="73A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FC82AD8"/>
    <w:multiLevelType w:val="multilevel"/>
    <w:tmpl w:val="B30E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0095B0B"/>
    <w:multiLevelType w:val="multilevel"/>
    <w:tmpl w:val="16BE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01C32B3"/>
    <w:multiLevelType w:val="multilevel"/>
    <w:tmpl w:val="7D6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03608A2"/>
    <w:multiLevelType w:val="multilevel"/>
    <w:tmpl w:val="DEC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0430B5D"/>
    <w:multiLevelType w:val="multilevel"/>
    <w:tmpl w:val="4BF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0A664C4"/>
    <w:multiLevelType w:val="multilevel"/>
    <w:tmpl w:val="135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0BC3EB5"/>
    <w:multiLevelType w:val="multilevel"/>
    <w:tmpl w:val="EDA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0FF408D"/>
    <w:multiLevelType w:val="multilevel"/>
    <w:tmpl w:val="3F1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1005760"/>
    <w:multiLevelType w:val="multilevel"/>
    <w:tmpl w:val="931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1593BEB"/>
    <w:multiLevelType w:val="multilevel"/>
    <w:tmpl w:val="EECA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2602193"/>
    <w:multiLevelType w:val="multilevel"/>
    <w:tmpl w:val="579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27F54BF"/>
    <w:multiLevelType w:val="multilevel"/>
    <w:tmpl w:val="DBB8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2D77CED"/>
    <w:multiLevelType w:val="multilevel"/>
    <w:tmpl w:val="BD3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3537686"/>
    <w:multiLevelType w:val="multilevel"/>
    <w:tmpl w:val="A11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3834382"/>
    <w:multiLevelType w:val="multilevel"/>
    <w:tmpl w:val="0A4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3DB6FF6"/>
    <w:multiLevelType w:val="multilevel"/>
    <w:tmpl w:val="DE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3E32788"/>
    <w:multiLevelType w:val="multilevel"/>
    <w:tmpl w:val="94AA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3F607D1"/>
    <w:multiLevelType w:val="multilevel"/>
    <w:tmpl w:val="310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4217244"/>
    <w:multiLevelType w:val="multilevel"/>
    <w:tmpl w:val="CCB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4413E47"/>
    <w:multiLevelType w:val="multilevel"/>
    <w:tmpl w:val="B45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47632D5"/>
    <w:multiLevelType w:val="multilevel"/>
    <w:tmpl w:val="8FE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75076280"/>
    <w:multiLevelType w:val="multilevel"/>
    <w:tmpl w:val="1A3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55F0A29"/>
    <w:multiLevelType w:val="multilevel"/>
    <w:tmpl w:val="F56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58408BD"/>
    <w:multiLevelType w:val="multilevel"/>
    <w:tmpl w:val="D72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58D6251"/>
    <w:multiLevelType w:val="multilevel"/>
    <w:tmpl w:val="145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5C31513"/>
    <w:multiLevelType w:val="multilevel"/>
    <w:tmpl w:val="40D0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761D0AAF"/>
    <w:multiLevelType w:val="multilevel"/>
    <w:tmpl w:val="1D1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76A31A22"/>
    <w:multiLevelType w:val="multilevel"/>
    <w:tmpl w:val="A44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76A86C3C"/>
    <w:multiLevelType w:val="multilevel"/>
    <w:tmpl w:val="21A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76C40156"/>
    <w:multiLevelType w:val="multilevel"/>
    <w:tmpl w:val="E94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771658B1"/>
    <w:multiLevelType w:val="multilevel"/>
    <w:tmpl w:val="80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772D4595"/>
    <w:multiLevelType w:val="multilevel"/>
    <w:tmpl w:val="65C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779D1B1A"/>
    <w:multiLevelType w:val="multilevel"/>
    <w:tmpl w:val="E3AA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77AA11BE"/>
    <w:multiLevelType w:val="multilevel"/>
    <w:tmpl w:val="D0A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77D73E8C"/>
    <w:multiLevelType w:val="multilevel"/>
    <w:tmpl w:val="6B0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78B45544"/>
    <w:multiLevelType w:val="multilevel"/>
    <w:tmpl w:val="C2E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793C4F03"/>
    <w:multiLevelType w:val="multilevel"/>
    <w:tmpl w:val="F13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796C728B"/>
    <w:multiLevelType w:val="multilevel"/>
    <w:tmpl w:val="087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79D64D81"/>
    <w:multiLevelType w:val="multilevel"/>
    <w:tmpl w:val="176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7A393882"/>
    <w:multiLevelType w:val="multilevel"/>
    <w:tmpl w:val="221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7A543157"/>
    <w:multiLevelType w:val="multilevel"/>
    <w:tmpl w:val="03B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A932F6B"/>
    <w:multiLevelType w:val="multilevel"/>
    <w:tmpl w:val="A7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7C702369"/>
    <w:multiLevelType w:val="multilevel"/>
    <w:tmpl w:val="6BE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7CDF4878"/>
    <w:multiLevelType w:val="multilevel"/>
    <w:tmpl w:val="C93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CE4144E"/>
    <w:multiLevelType w:val="multilevel"/>
    <w:tmpl w:val="6A2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7D737EC2"/>
    <w:multiLevelType w:val="multilevel"/>
    <w:tmpl w:val="587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D7A0779"/>
    <w:multiLevelType w:val="multilevel"/>
    <w:tmpl w:val="D9B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D94724C"/>
    <w:multiLevelType w:val="multilevel"/>
    <w:tmpl w:val="33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DA57CD9"/>
    <w:multiLevelType w:val="multilevel"/>
    <w:tmpl w:val="DCC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DA734EF"/>
    <w:multiLevelType w:val="multilevel"/>
    <w:tmpl w:val="D97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DC00514"/>
    <w:multiLevelType w:val="multilevel"/>
    <w:tmpl w:val="FBA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DD47408"/>
    <w:multiLevelType w:val="multilevel"/>
    <w:tmpl w:val="340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DFC7516"/>
    <w:multiLevelType w:val="multilevel"/>
    <w:tmpl w:val="1A7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7E01448B"/>
    <w:multiLevelType w:val="multilevel"/>
    <w:tmpl w:val="967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E3B7811"/>
    <w:multiLevelType w:val="multilevel"/>
    <w:tmpl w:val="E19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E5C61DD"/>
    <w:multiLevelType w:val="multilevel"/>
    <w:tmpl w:val="391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E990889"/>
    <w:multiLevelType w:val="multilevel"/>
    <w:tmpl w:val="6678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ECB07BC"/>
    <w:multiLevelType w:val="multilevel"/>
    <w:tmpl w:val="EC1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ECE7930"/>
    <w:multiLevelType w:val="multilevel"/>
    <w:tmpl w:val="138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F2B68CE"/>
    <w:multiLevelType w:val="multilevel"/>
    <w:tmpl w:val="E6F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F4425AE"/>
    <w:multiLevelType w:val="multilevel"/>
    <w:tmpl w:val="7B6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7F606903"/>
    <w:multiLevelType w:val="multilevel"/>
    <w:tmpl w:val="EEF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F901D80"/>
    <w:multiLevelType w:val="multilevel"/>
    <w:tmpl w:val="E8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7FA3669C"/>
    <w:multiLevelType w:val="multilevel"/>
    <w:tmpl w:val="7360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399"/>
  </w:num>
  <w:num w:numId="2" w16cid:durableId="1904563579">
    <w:abstractNumId w:val="661"/>
  </w:num>
  <w:num w:numId="3" w16cid:durableId="1446579685">
    <w:abstractNumId w:val="249"/>
  </w:num>
  <w:num w:numId="4" w16cid:durableId="891110913">
    <w:abstractNumId w:val="330"/>
  </w:num>
  <w:num w:numId="5" w16cid:durableId="1432507250">
    <w:abstractNumId w:val="361"/>
  </w:num>
  <w:num w:numId="6" w16cid:durableId="1379357950">
    <w:abstractNumId w:val="2"/>
  </w:num>
  <w:num w:numId="7" w16cid:durableId="2061436975">
    <w:abstractNumId w:val="445"/>
  </w:num>
  <w:num w:numId="8" w16cid:durableId="1377657272">
    <w:abstractNumId w:val="117"/>
  </w:num>
  <w:num w:numId="9" w16cid:durableId="1192303770">
    <w:abstractNumId w:val="513"/>
  </w:num>
  <w:num w:numId="10" w16cid:durableId="871302259">
    <w:abstractNumId w:val="608"/>
  </w:num>
  <w:num w:numId="11" w16cid:durableId="2014838914">
    <w:abstractNumId w:val="563"/>
  </w:num>
  <w:num w:numId="12" w16cid:durableId="962079731">
    <w:abstractNumId w:val="298"/>
  </w:num>
  <w:num w:numId="13" w16cid:durableId="1676952744">
    <w:abstractNumId w:val="579"/>
  </w:num>
  <w:num w:numId="14" w16cid:durableId="766661653">
    <w:abstractNumId w:val="219"/>
  </w:num>
  <w:num w:numId="15" w16cid:durableId="335770633">
    <w:abstractNumId w:val="582"/>
  </w:num>
  <w:num w:numId="16" w16cid:durableId="129052951">
    <w:abstractNumId w:val="469"/>
  </w:num>
  <w:num w:numId="17" w16cid:durableId="333840569">
    <w:abstractNumId w:val="560"/>
  </w:num>
  <w:num w:numId="18" w16cid:durableId="1179782111">
    <w:abstractNumId w:val="556"/>
  </w:num>
  <w:num w:numId="19" w16cid:durableId="1396009578">
    <w:abstractNumId w:val="316"/>
  </w:num>
  <w:num w:numId="20" w16cid:durableId="1248998043">
    <w:abstractNumId w:val="360"/>
  </w:num>
  <w:num w:numId="21" w16cid:durableId="232929477">
    <w:abstractNumId w:val="552"/>
  </w:num>
  <w:num w:numId="22" w16cid:durableId="460538565">
    <w:abstractNumId w:val="270"/>
  </w:num>
  <w:num w:numId="23" w16cid:durableId="1401052194">
    <w:abstractNumId w:val="202"/>
  </w:num>
  <w:num w:numId="24" w16cid:durableId="979768172">
    <w:abstractNumId w:val="453"/>
  </w:num>
  <w:num w:numId="25" w16cid:durableId="300353576">
    <w:abstractNumId w:val="67"/>
  </w:num>
  <w:num w:numId="26" w16cid:durableId="2046786122">
    <w:abstractNumId w:val="173"/>
  </w:num>
  <w:num w:numId="27" w16cid:durableId="562374932">
    <w:abstractNumId w:val="203"/>
  </w:num>
  <w:num w:numId="28" w16cid:durableId="1213617154">
    <w:abstractNumId w:val="118"/>
  </w:num>
  <w:num w:numId="29" w16cid:durableId="404647590">
    <w:abstractNumId w:val="123"/>
  </w:num>
  <w:num w:numId="30" w16cid:durableId="2115709211">
    <w:abstractNumId w:val="218"/>
  </w:num>
  <w:num w:numId="31" w16cid:durableId="1344741188">
    <w:abstractNumId w:val="660"/>
  </w:num>
  <w:num w:numId="32" w16cid:durableId="1760786122">
    <w:abstractNumId w:val="255"/>
  </w:num>
  <w:num w:numId="33" w16cid:durableId="1431587938">
    <w:abstractNumId w:val="25"/>
  </w:num>
  <w:num w:numId="34" w16cid:durableId="1261254054">
    <w:abstractNumId w:val="11"/>
  </w:num>
  <w:num w:numId="35" w16cid:durableId="1273783740">
    <w:abstractNumId w:val="403"/>
  </w:num>
  <w:num w:numId="36" w16cid:durableId="1467746697">
    <w:abstractNumId w:val="143"/>
  </w:num>
  <w:num w:numId="37" w16cid:durableId="167795069">
    <w:abstractNumId w:val="179"/>
  </w:num>
  <w:num w:numId="38" w16cid:durableId="1785155224">
    <w:abstractNumId w:val="531"/>
  </w:num>
  <w:num w:numId="39" w16cid:durableId="1810170902">
    <w:abstractNumId w:val="381"/>
  </w:num>
  <w:num w:numId="40" w16cid:durableId="134372539">
    <w:abstractNumId w:val="506"/>
  </w:num>
  <w:num w:numId="41" w16cid:durableId="1530752166">
    <w:abstractNumId w:val="598"/>
  </w:num>
  <w:num w:numId="42" w16cid:durableId="859701804">
    <w:abstractNumId w:val="654"/>
  </w:num>
  <w:num w:numId="43" w16cid:durableId="1297296540">
    <w:abstractNumId w:val="616"/>
  </w:num>
  <w:num w:numId="44" w16cid:durableId="1885021015">
    <w:abstractNumId w:val="127"/>
  </w:num>
  <w:num w:numId="45" w16cid:durableId="1652098111">
    <w:abstractNumId w:val="187"/>
  </w:num>
  <w:num w:numId="46" w16cid:durableId="1719353763">
    <w:abstractNumId w:val="81"/>
  </w:num>
  <w:num w:numId="47" w16cid:durableId="612975337">
    <w:abstractNumId w:val="475"/>
  </w:num>
  <w:num w:numId="48" w16cid:durableId="436675993">
    <w:abstractNumId w:val="321"/>
  </w:num>
  <w:num w:numId="49" w16cid:durableId="1536040332">
    <w:abstractNumId w:val="392"/>
  </w:num>
  <w:num w:numId="50" w16cid:durableId="1671324694">
    <w:abstractNumId w:val="285"/>
  </w:num>
  <w:num w:numId="51" w16cid:durableId="160044303">
    <w:abstractNumId w:val="536"/>
  </w:num>
  <w:num w:numId="52" w16cid:durableId="872501591">
    <w:abstractNumId w:val="240"/>
  </w:num>
  <w:num w:numId="53" w16cid:durableId="779492366">
    <w:abstractNumId w:val="6"/>
  </w:num>
  <w:num w:numId="54" w16cid:durableId="1043793542">
    <w:abstractNumId w:val="575"/>
  </w:num>
  <w:num w:numId="55" w16cid:durableId="32074347">
    <w:abstractNumId w:val="637"/>
  </w:num>
  <w:num w:numId="56" w16cid:durableId="2009746922">
    <w:abstractNumId w:val="405"/>
  </w:num>
  <w:num w:numId="57" w16cid:durableId="1348366178">
    <w:abstractNumId w:val="12"/>
  </w:num>
  <w:num w:numId="58" w16cid:durableId="2136754967">
    <w:abstractNumId w:val="485"/>
  </w:num>
  <w:num w:numId="59" w16cid:durableId="2066365704">
    <w:abstractNumId w:val="610"/>
  </w:num>
  <w:num w:numId="60" w16cid:durableId="1636568079">
    <w:abstractNumId w:val="95"/>
  </w:num>
  <w:num w:numId="61" w16cid:durableId="1703942683">
    <w:abstractNumId w:val="525"/>
  </w:num>
  <w:num w:numId="62" w16cid:durableId="1494951257">
    <w:abstractNumId w:val="231"/>
  </w:num>
  <w:num w:numId="63" w16cid:durableId="1499612901">
    <w:abstractNumId w:val="442"/>
  </w:num>
  <w:num w:numId="64" w16cid:durableId="1875801784">
    <w:abstractNumId w:val="621"/>
  </w:num>
  <w:num w:numId="65" w16cid:durableId="418330071">
    <w:abstractNumId w:val="372"/>
  </w:num>
  <w:num w:numId="66" w16cid:durableId="148523268">
    <w:abstractNumId w:val="353"/>
  </w:num>
  <w:num w:numId="67" w16cid:durableId="14230966">
    <w:abstractNumId w:val="41"/>
  </w:num>
  <w:num w:numId="68" w16cid:durableId="622686474">
    <w:abstractNumId w:val="503"/>
  </w:num>
  <w:num w:numId="69" w16cid:durableId="1515879242">
    <w:abstractNumId w:val="151"/>
  </w:num>
  <w:num w:numId="70" w16cid:durableId="1828934180">
    <w:abstractNumId w:val="156"/>
  </w:num>
  <w:num w:numId="71" w16cid:durableId="2057389343">
    <w:abstractNumId w:val="383"/>
  </w:num>
  <w:num w:numId="72" w16cid:durableId="1573347296">
    <w:abstractNumId w:val="571"/>
  </w:num>
  <w:num w:numId="73" w16cid:durableId="71439896">
    <w:abstractNumId w:val="111"/>
  </w:num>
  <w:num w:numId="74" w16cid:durableId="873036258">
    <w:abstractNumId w:val="416"/>
  </w:num>
  <w:num w:numId="75" w16cid:durableId="749693269">
    <w:abstractNumId w:val="164"/>
  </w:num>
  <w:num w:numId="76" w16cid:durableId="993023152">
    <w:abstractNumId w:val="325"/>
  </w:num>
  <w:num w:numId="77" w16cid:durableId="1129663132">
    <w:abstractNumId w:val="558"/>
  </w:num>
  <w:num w:numId="78" w16cid:durableId="2000302755">
    <w:abstractNumId w:val="104"/>
  </w:num>
  <w:num w:numId="79" w16cid:durableId="43413639">
    <w:abstractNumId w:val="300"/>
  </w:num>
  <w:num w:numId="80" w16cid:durableId="1554000602">
    <w:abstractNumId w:val="386"/>
  </w:num>
  <w:num w:numId="81" w16cid:durableId="1052196697">
    <w:abstractNumId w:val="89"/>
  </w:num>
  <w:num w:numId="82" w16cid:durableId="372114927">
    <w:abstractNumId w:val="652"/>
  </w:num>
  <w:num w:numId="83" w16cid:durableId="450518682">
    <w:abstractNumId w:val="97"/>
  </w:num>
  <w:num w:numId="84" w16cid:durableId="1352730260">
    <w:abstractNumId w:val="40"/>
  </w:num>
  <w:num w:numId="85" w16cid:durableId="206143000">
    <w:abstractNumId w:val="452"/>
  </w:num>
  <w:num w:numId="86" w16cid:durableId="101342597">
    <w:abstractNumId w:val="247"/>
  </w:num>
  <w:num w:numId="87" w16cid:durableId="1292981253">
    <w:abstractNumId w:val="305"/>
  </w:num>
  <w:num w:numId="88" w16cid:durableId="1116214103">
    <w:abstractNumId w:val="679"/>
  </w:num>
  <w:num w:numId="89" w16cid:durableId="1661226573">
    <w:abstractNumId w:val="354"/>
  </w:num>
  <w:num w:numId="90" w16cid:durableId="996882761">
    <w:abstractNumId w:val="327"/>
  </w:num>
  <w:num w:numId="91" w16cid:durableId="746027509">
    <w:abstractNumId w:val="94"/>
  </w:num>
  <w:num w:numId="92" w16cid:durableId="311447848">
    <w:abstractNumId w:val="23"/>
  </w:num>
  <w:num w:numId="93" w16cid:durableId="870798960">
    <w:abstractNumId w:val="217"/>
  </w:num>
  <w:num w:numId="94" w16cid:durableId="1235819463">
    <w:abstractNumId w:val="369"/>
  </w:num>
  <w:num w:numId="95" w16cid:durableId="1973359681">
    <w:abstractNumId w:val="52"/>
  </w:num>
  <w:num w:numId="96" w16cid:durableId="1080713769">
    <w:abstractNumId w:val="239"/>
  </w:num>
  <w:num w:numId="97" w16cid:durableId="879245790">
    <w:abstractNumId w:val="68"/>
  </w:num>
  <w:num w:numId="98" w16cid:durableId="682823613">
    <w:abstractNumId w:val="371"/>
  </w:num>
  <w:num w:numId="99" w16cid:durableId="342710982">
    <w:abstractNumId w:val="200"/>
  </w:num>
  <w:num w:numId="100" w16cid:durableId="981233598">
    <w:abstractNumId w:val="140"/>
  </w:num>
  <w:num w:numId="101" w16cid:durableId="2108690862">
    <w:abstractNumId w:val="617"/>
  </w:num>
  <w:num w:numId="102" w16cid:durableId="1230655726">
    <w:abstractNumId w:val="601"/>
  </w:num>
  <w:num w:numId="103" w16cid:durableId="802308825">
    <w:abstractNumId w:val="398"/>
  </w:num>
  <w:num w:numId="104" w16cid:durableId="217867331">
    <w:abstractNumId w:val="326"/>
  </w:num>
  <w:num w:numId="105" w16cid:durableId="1766457949">
    <w:abstractNumId w:val="331"/>
  </w:num>
  <w:num w:numId="106" w16cid:durableId="106434165">
    <w:abstractNumId w:val="499"/>
  </w:num>
  <w:num w:numId="107" w16cid:durableId="1935674538">
    <w:abstractNumId w:val="51"/>
  </w:num>
  <w:num w:numId="108" w16cid:durableId="1809857641">
    <w:abstractNumId w:val="99"/>
  </w:num>
  <w:num w:numId="109" w16cid:durableId="1361777406">
    <w:abstractNumId w:val="627"/>
  </w:num>
  <w:num w:numId="110" w16cid:durableId="1539321803">
    <w:abstractNumId w:val="382"/>
  </w:num>
  <w:num w:numId="111" w16cid:durableId="2061442451">
    <w:abstractNumId w:val="19"/>
  </w:num>
  <w:num w:numId="112" w16cid:durableId="1939017583">
    <w:abstractNumId w:val="323"/>
  </w:num>
  <w:num w:numId="113" w16cid:durableId="1236083592">
    <w:abstractNumId w:val="602"/>
  </w:num>
  <w:num w:numId="114" w16cid:durableId="734010132">
    <w:abstractNumId w:val="464"/>
  </w:num>
  <w:num w:numId="115" w16cid:durableId="1349327152">
    <w:abstractNumId w:val="417"/>
  </w:num>
  <w:num w:numId="116" w16cid:durableId="1351025848">
    <w:abstractNumId w:val="655"/>
  </w:num>
  <w:num w:numId="117" w16cid:durableId="1445878662">
    <w:abstractNumId w:val="278"/>
  </w:num>
  <w:num w:numId="118" w16cid:durableId="307436858">
    <w:abstractNumId w:val="505"/>
  </w:num>
  <w:num w:numId="119" w16cid:durableId="628515145">
    <w:abstractNumId w:val="538"/>
  </w:num>
  <w:num w:numId="120" w16cid:durableId="1558278917">
    <w:abstractNumId w:val="5"/>
  </w:num>
  <w:num w:numId="121" w16cid:durableId="442459280">
    <w:abstractNumId w:val="508"/>
  </w:num>
  <w:num w:numId="122" w16cid:durableId="1613781471">
    <w:abstractNumId w:val="211"/>
  </w:num>
  <w:num w:numId="123" w16cid:durableId="1589847092">
    <w:abstractNumId w:val="92"/>
  </w:num>
  <w:num w:numId="124" w16cid:durableId="166211335">
    <w:abstractNumId w:val="113"/>
  </w:num>
  <w:num w:numId="125" w16cid:durableId="1149859723">
    <w:abstractNumId w:val="56"/>
  </w:num>
  <w:num w:numId="126" w16cid:durableId="1206065176">
    <w:abstractNumId w:val="535"/>
  </w:num>
  <w:num w:numId="127" w16cid:durableId="1622416380">
    <w:abstractNumId w:val="404"/>
  </w:num>
  <w:num w:numId="128" w16cid:durableId="1608736337">
    <w:abstractNumId w:val="394"/>
  </w:num>
  <w:num w:numId="129" w16cid:durableId="2002997351">
    <w:abstractNumId w:val="79"/>
  </w:num>
  <w:num w:numId="130" w16cid:durableId="38866883">
    <w:abstractNumId w:val="463"/>
  </w:num>
  <w:num w:numId="131" w16cid:durableId="1282228377">
    <w:abstractNumId w:val="631"/>
  </w:num>
  <w:num w:numId="132" w16cid:durableId="1320185661">
    <w:abstractNumId w:val="583"/>
  </w:num>
  <w:num w:numId="133" w16cid:durableId="944188371">
    <w:abstractNumId w:val="290"/>
  </w:num>
  <w:num w:numId="134" w16cid:durableId="506093911">
    <w:abstractNumId w:val="42"/>
  </w:num>
  <w:num w:numId="135" w16cid:durableId="135151591">
    <w:abstractNumId w:val="549"/>
  </w:num>
  <w:num w:numId="136" w16cid:durableId="594362275">
    <w:abstractNumId w:val="312"/>
  </w:num>
  <w:num w:numId="137" w16cid:durableId="728572974">
    <w:abstractNumId w:val="682"/>
  </w:num>
  <w:num w:numId="138" w16cid:durableId="1432972318">
    <w:abstractNumId w:val="314"/>
  </w:num>
  <w:num w:numId="139" w16cid:durableId="1240485419">
    <w:abstractNumId w:val="567"/>
  </w:num>
  <w:num w:numId="140" w16cid:durableId="988752259">
    <w:abstractNumId w:val="125"/>
  </w:num>
  <w:num w:numId="141" w16cid:durableId="1209798749">
    <w:abstractNumId w:val="358"/>
  </w:num>
  <w:num w:numId="142" w16cid:durableId="1707370007">
    <w:abstractNumId w:val="528"/>
  </w:num>
  <w:num w:numId="143" w16cid:durableId="866213353">
    <w:abstractNumId w:val="534"/>
  </w:num>
  <w:num w:numId="144" w16cid:durableId="512887855">
    <w:abstractNumId w:val="664"/>
  </w:num>
  <w:num w:numId="145" w16cid:durableId="1509713797">
    <w:abstractNumId w:val="61"/>
  </w:num>
  <w:num w:numId="146" w16cid:durableId="1934585819">
    <w:abstractNumId w:val="185"/>
  </w:num>
  <w:num w:numId="147" w16cid:durableId="1081409563">
    <w:abstractNumId w:val="91"/>
  </w:num>
  <w:num w:numId="148" w16cid:durableId="662321334">
    <w:abstractNumId w:val="337"/>
  </w:num>
  <w:num w:numId="149" w16cid:durableId="1592473132">
    <w:abstractNumId w:val="591"/>
  </w:num>
  <w:num w:numId="150" w16cid:durableId="767578942">
    <w:abstractNumId w:val="35"/>
  </w:num>
  <w:num w:numId="151" w16cid:durableId="1115518254">
    <w:abstractNumId w:val="662"/>
  </w:num>
  <w:num w:numId="152" w16cid:durableId="1845247346">
    <w:abstractNumId w:val="379"/>
  </w:num>
  <w:num w:numId="153" w16cid:durableId="1066681250">
    <w:abstractNumId w:val="224"/>
  </w:num>
  <w:num w:numId="154" w16cid:durableId="342635625">
    <w:abstractNumId w:val="426"/>
  </w:num>
  <w:num w:numId="155" w16cid:durableId="43988041">
    <w:abstractNumId w:val="614"/>
  </w:num>
  <w:num w:numId="156" w16cid:durableId="1434087699">
    <w:abstractNumId w:val="13"/>
  </w:num>
  <w:num w:numId="157" w16cid:durableId="810631610">
    <w:abstractNumId w:val="297"/>
  </w:num>
  <w:num w:numId="158" w16cid:durableId="576091878">
    <w:abstractNumId w:val="434"/>
  </w:num>
  <w:num w:numId="159" w16cid:durableId="820773214">
    <w:abstractNumId w:val="124"/>
  </w:num>
  <w:num w:numId="160" w16cid:durableId="132721003">
    <w:abstractNumId w:val="292"/>
  </w:num>
  <w:num w:numId="161" w16cid:durableId="518932606">
    <w:abstractNumId w:val="280"/>
  </w:num>
  <w:num w:numId="162" w16cid:durableId="731149877">
    <w:abstractNumId w:val="384"/>
  </w:num>
  <w:num w:numId="163" w16cid:durableId="6758049">
    <w:abstractNumId w:val="180"/>
  </w:num>
  <w:num w:numId="164" w16cid:durableId="978916788">
    <w:abstractNumId w:val="269"/>
  </w:num>
  <w:num w:numId="165" w16cid:durableId="1045179753">
    <w:abstractNumId w:val="146"/>
  </w:num>
  <w:num w:numId="166" w16cid:durableId="442654386">
    <w:abstractNumId w:val="486"/>
  </w:num>
  <w:num w:numId="167" w16cid:durableId="1562209608">
    <w:abstractNumId w:val="7"/>
  </w:num>
  <w:num w:numId="168" w16cid:durableId="121383950">
    <w:abstractNumId w:val="213"/>
  </w:num>
  <w:num w:numId="169" w16cid:durableId="788663477">
    <w:abstractNumId w:val="264"/>
  </w:num>
  <w:num w:numId="170" w16cid:durableId="1500340640">
    <w:abstractNumId w:val="191"/>
  </w:num>
  <w:num w:numId="171" w16cid:durableId="1154638419">
    <w:abstractNumId w:val="26"/>
  </w:num>
  <w:num w:numId="172" w16cid:durableId="146362377">
    <w:abstractNumId w:val="507"/>
  </w:num>
  <w:num w:numId="173" w16cid:durableId="198595932">
    <w:abstractNumId w:val="589"/>
  </w:num>
  <w:num w:numId="174" w16cid:durableId="2082944829">
    <w:abstractNumId w:val="658"/>
  </w:num>
  <w:num w:numId="175" w16cid:durableId="1318800622">
    <w:abstractNumId w:val="130"/>
  </w:num>
  <w:num w:numId="176" w16cid:durableId="1785073686">
    <w:abstractNumId w:val="115"/>
  </w:num>
  <w:num w:numId="177" w16cid:durableId="301808621">
    <w:abstractNumId w:val="529"/>
  </w:num>
  <w:num w:numId="178" w16cid:durableId="1213078657">
    <w:abstractNumId w:val="293"/>
  </w:num>
  <w:num w:numId="179" w16cid:durableId="1039865474">
    <w:abstractNumId w:val="377"/>
  </w:num>
  <w:num w:numId="180" w16cid:durableId="1997420513">
    <w:abstractNumId w:val="262"/>
  </w:num>
  <w:num w:numId="181" w16cid:durableId="673337713">
    <w:abstractNumId w:val="109"/>
  </w:num>
  <w:num w:numId="182" w16cid:durableId="228393260">
    <w:abstractNumId w:val="110"/>
  </w:num>
  <w:num w:numId="183" w16cid:durableId="352150395">
    <w:abstractNumId w:val="268"/>
  </w:num>
  <w:num w:numId="184" w16cid:durableId="1875803084">
    <w:abstractNumId w:val="228"/>
  </w:num>
  <w:num w:numId="185" w16cid:durableId="2128117073">
    <w:abstractNumId w:val="424"/>
  </w:num>
  <w:num w:numId="186" w16cid:durableId="1762096498">
    <w:abstractNumId w:val="581"/>
  </w:num>
  <w:num w:numId="187" w16cid:durableId="1587687591">
    <w:abstractNumId w:val="639"/>
  </w:num>
  <w:num w:numId="188" w16cid:durableId="2089419475">
    <w:abstractNumId w:val="366"/>
  </w:num>
  <w:num w:numId="189" w16cid:durableId="1057364587">
    <w:abstractNumId w:val="344"/>
  </w:num>
  <w:num w:numId="190" w16cid:durableId="855920522">
    <w:abstractNumId w:val="303"/>
  </w:num>
  <w:num w:numId="191" w16cid:durableId="516506736">
    <w:abstractNumId w:val="533"/>
  </w:num>
  <w:num w:numId="192" w16cid:durableId="968633126">
    <w:abstractNumId w:val="311"/>
  </w:num>
  <w:num w:numId="193" w16cid:durableId="1501769801">
    <w:abstractNumId w:val="524"/>
  </w:num>
  <w:num w:numId="194" w16cid:durableId="1103574023">
    <w:abstractNumId w:val="126"/>
  </w:num>
  <w:num w:numId="195" w16cid:durableId="894925224">
    <w:abstractNumId w:val="651"/>
  </w:num>
  <w:num w:numId="196" w16cid:durableId="2108769405">
    <w:abstractNumId w:val="647"/>
  </w:num>
  <w:num w:numId="197" w16cid:durableId="886838813">
    <w:abstractNumId w:val="402"/>
  </w:num>
  <w:num w:numId="198" w16cid:durableId="1326976740">
    <w:abstractNumId w:val="82"/>
  </w:num>
  <w:num w:numId="199" w16cid:durableId="992567355">
    <w:abstractNumId w:val="594"/>
  </w:num>
  <w:num w:numId="200" w16cid:durableId="1106266506">
    <w:abstractNumId w:val="628"/>
  </w:num>
  <w:num w:numId="201" w16cid:durableId="879590734">
    <w:abstractNumId w:val="214"/>
  </w:num>
  <w:num w:numId="202" w16cid:durableId="2047874213">
    <w:abstractNumId w:val="568"/>
  </w:num>
  <w:num w:numId="203" w16cid:durableId="1448814771">
    <w:abstractNumId w:val="15"/>
  </w:num>
  <w:num w:numId="204" w16cid:durableId="188184682">
    <w:abstractNumId w:val="64"/>
  </w:num>
  <w:num w:numId="205" w16cid:durableId="942953522">
    <w:abstractNumId w:val="63"/>
  </w:num>
  <w:num w:numId="206" w16cid:durableId="453326875">
    <w:abstractNumId w:val="457"/>
  </w:num>
  <w:num w:numId="207" w16cid:durableId="224538103">
    <w:abstractNumId w:val="310"/>
  </w:num>
  <w:num w:numId="208" w16cid:durableId="62408764">
    <w:abstractNumId w:val="167"/>
  </w:num>
  <w:num w:numId="209" w16cid:durableId="826677293">
    <w:abstractNumId w:val="564"/>
  </w:num>
  <w:num w:numId="210" w16cid:durableId="157574471">
    <w:abstractNumId w:val="149"/>
  </w:num>
  <w:num w:numId="211" w16cid:durableId="1171749851">
    <w:abstractNumId w:val="370"/>
  </w:num>
  <w:num w:numId="212" w16cid:durableId="1704555725">
    <w:abstractNumId w:val="478"/>
  </w:num>
  <w:num w:numId="213" w16cid:durableId="1722054497">
    <w:abstractNumId w:val="677"/>
  </w:num>
  <w:num w:numId="214" w16cid:durableId="527453523">
    <w:abstractNumId w:val="38"/>
  </w:num>
  <w:num w:numId="215" w16cid:durableId="688288871">
    <w:abstractNumId w:val="206"/>
  </w:num>
  <w:num w:numId="216" w16cid:durableId="1871524739">
    <w:abstractNumId w:val="640"/>
  </w:num>
  <w:num w:numId="217" w16cid:durableId="1379892651">
    <w:abstractNumId w:val="419"/>
  </w:num>
  <w:num w:numId="218" w16cid:durableId="1908879506">
    <w:abstractNumId w:val="466"/>
  </w:num>
  <w:num w:numId="219" w16cid:durableId="249777088">
    <w:abstractNumId w:val="242"/>
  </w:num>
  <w:num w:numId="220" w16cid:durableId="367413376">
    <w:abstractNumId w:val="380"/>
  </w:num>
  <w:num w:numId="221" w16cid:durableId="1587882375">
    <w:abstractNumId w:val="291"/>
  </w:num>
  <w:num w:numId="222" w16cid:durableId="1134981137">
    <w:abstractNumId w:val="436"/>
  </w:num>
  <w:num w:numId="223" w16cid:durableId="1913194297">
    <w:abstractNumId w:val="345"/>
  </w:num>
  <w:num w:numId="224" w16cid:durableId="1539703471">
    <w:abstractNumId w:val="329"/>
  </w:num>
  <w:num w:numId="225" w16cid:durableId="1680548612">
    <w:abstractNumId w:val="144"/>
  </w:num>
  <w:num w:numId="226" w16cid:durableId="700476626">
    <w:abstractNumId w:val="88"/>
  </w:num>
  <w:num w:numId="227" w16cid:durableId="994603600">
    <w:abstractNumId w:val="222"/>
  </w:num>
  <w:num w:numId="228" w16cid:durableId="637882566">
    <w:abstractNumId w:val="272"/>
  </w:num>
  <w:num w:numId="229" w16cid:durableId="1533766725">
    <w:abstractNumId w:val="546"/>
  </w:num>
  <w:num w:numId="230" w16cid:durableId="117189001">
    <w:abstractNumId w:val="511"/>
  </w:num>
  <w:num w:numId="231" w16cid:durableId="929772969">
    <w:abstractNumId w:val="490"/>
  </w:num>
  <w:num w:numId="232" w16cid:durableId="995643365">
    <w:abstractNumId w:val="532"/>
  </w:num>
  <w:num w:numId="233" w16cid:durableId="1480148387">
    <w:abstractNumId w:val="364"/>
  </w:num>
  <w:num w:numId="234" w16cid:durableId="1126197363">
    <w:abstractNumId w:val="385"/>
  </w:num>
  <w:num w:numId="235" w16cid:durableId="305820198">
    <w:abstractNumId w:val="135"/>
  </w:num>
  <w:num w:numId="236" w16cid:durableId="1793480433">
    <w:abstractNumId w:val="483"/>
  </w:num>
  <w:num w:numId="237" w16cid:durableId="1550996600">
    <w:abstractNumId w:val="192"/>
  </w:num>
  <w:num w:numId="238" w16cid:durableId="506677349">
    <w:abstractNumId w:val="429"/>
  </w:num>
  <w:num w:numId="239" w16cid:durableId="449131619">
    <w:abstractNumId w:val="343"/>
  </w:num>
  <w:num w:numId="240" w16cid:durableId="1582520909">
    <w:abstractNumId w:val="65"/>
  </w:num>
  <w:num w:numId="241" w16cid:durableId="1128864231">
    <w:abstractNumId w:val="332"/>
  </w:num>
  <w:num w:numId="242" w16cid:durableId="825785452">
    <w:abstractNumId w:val="504"/>
  </w:num>
  <w:num w:numId="243" w16cid:durableId="73480414">
    <w:abstractNumId w:val="155"/>
  </w:num>
  <w:num w:numId="244" w16cid:durableId="312756320">
    <w:abstractNumId w:val="484"/>
  </w:num>
  <w:num w:numId="245" w16cid:durableId="1096367168">
    <w:abstractNumId w:val="430"/>
  </w:num>
  <w:num w:numId="246" w16cid:durableId="1202137059">
    <w:abstractNumId w:val="307"/>
  </w:num>
  <w:num w:numId="247" w16cid:durableId="1675693031">
    <w:abstractNumId w:val="47"/>
  </w:num>
  <w:num w:numId="248" w16cid:durableId="1975983645">
    <w:abstractNumId w:val="400"/>
  </w:num>
  <w:num w:numId="249" w16cid:durableId="233010593">
    <w:abstractNumId w:val="592"/>
  </w:num>
  <w:num w:numId="250" w16cid:durableId="2046254700">
    <w:abstractNumId w:val="530"/>
  </w:num>
  <w:num w:numId="251" w16cid:durableId="1882815952">
    <w:abstractNumId w:val="37"/>
  </w:num>
  <w:num w:numId="252" w16cid:durableId="598954699">
    <w:abstractNumId w:val="472"/>
  </w:num>
  <w:num w:numId="253" w16cid:durableId="28070713">
    <w:abstractNumId w:val="309"/>
  </w:num>
  <w:num w:numId="254" w16cid:durableId="423192200">
    <w:abstractNumId w:val="58"/>
  </w:num>
  <w:num w:numId="255" w16cid:durableId="110783281">
    <w:abstractNumId w:val="83"/>
  </w:num>
  <w:num w:numId="256" w16cid:durableId="279797043">
    <w:abstractNumId w:val="649"/>
  </w:num>
  <w:num w:numId="257" w16cid:durableId="1459686131">
    <w:abstractNumId w:val="245"/>
  </w:num>
  <w:num w:numId="258" w16cid:durableId="1975942150">
    <w:abstractNumId w:val="390"/>
  </w:num>
  <w:num w:numId="259" w16cid:durableId="1155419568">
    <w:abstractNumId w:val="131"/>
  </w:num>
  <w:num w:numId="260" w16cid:durableId="1547448380">
    <w:abstractNumId w:val="258"/>
  </w:num>
  <w:num w:numId="261" w16cid:durableId="1600522857">
    <w:abstractNumId w:val="129"/>
  </w:num>
  <w:num w:numId="262" w16cid:durableId="2039693106">
    <w:abstractNumId w:val="198"/>
  </w:num>
  <w:num w:numId="263" w16cid:durableId="1470207">
    <w:abstractNumId w:val="294"/>
  </w:num>
  <w:num w:numId="264" w16cid:durableId="1000503271">
    <w:abstractNumId w:val="33"/>
  </w:num>
  <w:num w:numId="265" w16cid:durableId="1268272279">
    <w:abstractNumId w:val="100"/>
  </w:num>
  <w:num w:numId="266" w16cid:durableId="757100506">
    <w:abstractNumId w:val="132"/>
  </w:num>
  <w:num w:numId="267" w16cid:durableId="206332017">
    <w:abstractNumId w:val="69"/>
  </w:num>
  <w:num w:numId="268" w16cid:durableId="880047672">
    <w:abstractNumId w:val="210"/>
  </w:num>
  <w:num w:numId="269" w16cid:durableId="143547554">
    <w:abstractNumId w:val="551"/>
  </w:num>
  <w:num w:numId="270" w16cid:durableId="1547067496">
    <w:abstractNumId w:val="578"/>
  </w:num>
  <w:num w:numId="271" w16cid:durableId="2140948864">
    <w:abstractNumId w:val="182"/>
  </w:num>
  <w:num w:numId="272" w16cid:durableId="731083032">
    <w:abstractNumId w:val="622"/>
  </w:num>
  <w:num w:numId="273" w16cid:durableId="682393379">
    <w:abstractNumId w:val="340"/>
  </w:num>
  <w:num w:numId="274" w16cid:durableId="146014953">
    <w:abstractNumId w:val="283"/>
  </w:num>
  <w:num w:numId="275" w16cid:durableId="954097915">
    <w:abstractNumId w:val="519"/>
  </w:num>
  <w:num w:numId="276" w16cid:durableId="1981694253">
    <w:abstractNumId w:val="412"/>
  </w:num>
  <w:num w:numId="277" w16cid:durableId="1145972474">
    <w:abstractNumId w:val="597"/>
  </w:num>
  <w:num w:numId="278" w16cid:durableId="2042394159">
    <w:abstractNumId w:val="648"/>
  </w:num>
  <w:num w:numId="279" w16cid:durableId="1934052265">
    <w:abstractNumId w:val="492"/>
  </w:num>
  <w:num w:numId="280" w16cid:durableId="2049721475">
    <w:abstractNumId w:val="493"/>
  </w:num>
  <w:num w:numId="281" w16cid:durableId="536240358">
    <w:abstractNumId w:val="78"/>
  </w:num>
  <w:num w:numId="282" w16cid:durableId="504981214">
    <w:abstractNumId w:val="215"/>
  </w:num>
  <w:num w:numId="283" w16cid:durableId="177743150">
    <w:abstractNumId w:val="3"/>
  </w:num>
  <w:num w:numId="284" w16cid:durableId="407919124">
    <w:abstractNumId w:val="177"/>
  </w:num>
  <w:num w:numId="285" w16cid:durableId="1149980733">
    <w:abstractNumId w:val="561"/>
  </w:num>
  <w:num w:numId="286" w16cid:durableId="945773618">
    <w:abstractNumId w:val="57"/>
  </w:num>
  <w:num w:numId="287" w16cid:durableId="1164128700">
    <w:abstractNumId w:val="261"/>
  </w:num>
  <w:num w:numId="288" w16cid:durableId="777722128">
    <w:abstractNumId w:val="299"/>
  </w:num>
  <w:num w:numId="289" w16cid:durableId="1906187467">
    <w:abstractNumId w:val="659"/>
  </w:num>
  <w:num w:numId="290" w16cid:durableId="1098134368">
    <w:abstractNumId w:val="391"/>
  </w:num>
  <w:num w:numId="291" w16cid:durableId="1733886199">
    <w:abstractNumId w:val="634"/>
  </w:num>
  <w:num w:numId="292" w16cid:durableId="1958876788">
    <w:abstractNumId w:val="359"/>
  </w:num>
  <w:num w:numId="293" w16cid:durableId="1957368480">
    <w:abstractNumId w:val="576"/>
  </w:num>
  <w:num w:numId="294" w16cid:durableId="1205213921">
    <w:abstractNumId w:val="246"/>
  </w:num>
  <w:num w:numId="295" w16cid:durableId="1943685811">
    <w:abstractNumId w:val="257"/>
  </w:num>
  <w:num w:numId="296" w16cid:durableId="1488857571">
    <w:abstractNumId w:val="9"/>
  </w:num>
  <w:num w:numId="297" w16cid:durableId="1713923643">
    <w:abstractNumId w:val="252"/>
  </w:num>
  <w:num w:numId="298" w16cid:durableId="1653632917">
    <w:abstractNumId w:val="241"/>
  </w:num>
  <w:num w:numId="299" w16cid:durableId="254095426">
    <w:abstractNumId w:val="319"/>
  </w:num>
  <w:num w:numId="300" w16cid:durableId="1592934322">
    <w:abstractNumId w:val="190"/>
  </w:num>
  <w:num w:numId="301" w16cid:durableId="1226601083">
    <w:abstractNumId w:val="193"/>
  </w:num>
  <w:num w:numId="302" w16cid:durableId="1921450201">
    <w:abstractNumId w:val="204"/>
  </w:num>
  <w:num w:numId="303" w16cid:durableId="668289088">
    <w:abstractNumId w:val="606"/>
  </w:num>
  <w:num w:numId="304" w16cid:durableId="2117670820">
    <w:abstractNumId w:val="623"/>
  </w:num>
  <w:num w:numId="305" w16cid:durableId="1428304149">
    <w:abstractNumId w:val="566"/>
  </w:num>
  <w:num w:numId="306" w16cid:durableId="611785855">
    <w:abstractNumId w:val="338"/>
  </w:num>
  <w:num w:numId="307" w16cid:durableId="1555267106">
    <w:abstractNumId w:val="142"/>
  </w:num>
  <w:num w:numId="308" w16cid:durableId="1226987114">
    <w:abstractNumId w:val="374"/>
  </w:num>
  <w:num w:numId="309" w16cid:durableId="265700924">
    <w:abstractNumId w:val="607"/>
  </w:num>
  <w:num w:numId="310" w16cid:durableId="149637706">
    <w:abstractNumId w:val="362"/>
  </w:num>
  <w:num w:numId="311" w16cid:durableId="941885099">
    <w:abstractNumId w:val="368"/>
  </w:num>
  <w:num w:numId="312" w16cid:durableId="1612544039">
    <w:abstractNumId w:val="77"/>
  </w:num>
  <w:num w:numId="313" w16cid:durableId="1733501334">
    <w:abstractNumId w:val="194"/>
  </w:num>
  <w:num w:numId="314" w16cid:durableId="926425892">
    <w:abstractNumId w:val="271"/>
  </w:num>
  <w:num w:numId="315" w16cid:durableId="1429354387">
    <w:abstractNumId w:val="80"/>
  </w:num>
  <w:num w:numId="316" w16cid:durableId="841164353">
    <w:abstractNumId w:val="363"/>
  </w:num>
  <w:num w:numId="317" w16cid:durableId="1856847329">
    <w:abstractNumId w:val="101"/>
  </w:num>
  <w:num w:numId="318" w16cid:durableId="518349647">
    <w:abstractNumId w:val="234"/>
  </w:num>
  <w:num w:numId="319" w16cid:durableId="1373461740">
    <w:abstractNumId w:val="273"/>
  </w:num>
  <w:num w:numId="320" w16cid:durableId="228228498">
    <w:abstractNumId w:val="24"/>
  </w:num>
  <w:num w:numId="321" w16cid:durableId="1438409657">
    <w:abstractNumId w:val="395"/>
  </w:num>
  <w:num w:numId="322" w16cid:durableId="1486244705">
    <w:abstractNumId w:val="71"/>
  </w:num>
  <w:num w:numId="323" w16cid:durableId="1030302635">
    <w:abstractNumId w:val="489"/>
  </w:num>
  <w:num w:numId="324" w16cid:durableId="2125533377">
    <w:abstractNumId w:val="584"/>
  </w:num>
  <w:num w:numId="325" w16cid:durableId="1031078753">
    <w:abstractNumId w:val="409"/>
  </w:num>
  <w:num w:numId="326" w16cid:durableId="1503427152">
    <w:abstractNumId w:val="501"/>
  </w:num>
  <w:num w:numId="327" w16cid:durableId="1335299209">
    <w:abstractNumId w:val="32"/>
  </w:num>
  <w:num w:numId="328" w16cid:durableId="1936552969">
    <w:abstractNumId w:val="175"/>
  </w:num>
  <w:num w:numId="329" w16cid:durableId="509486629">
    <w:abstractNumId w:val="43"/>
  </w:num>
  <w:num w:numId="330" w16cid:durableId="689642326">
    <w:abstractNumId w:val="30"/>
  </w:num>
  <w:num w:numId="331" w16cid:durableId="193537817">
    <w:abstractNumId w:val="86"/>
  </w:num>
  <w:num w:numId="332" w16cid:durableId="218396359">
    <w:abstractNumId w:val="254"/>
  </w:num>
  <w:num w:numId="333" w16cid:durableId="400831800">
    <w:abstractNumId w:val="642"/>
  </w:num>
  <w:num w:numId="334" w16cid:durableId="895697532">
    <w:abstractNumId w:val="523"/>
  </w:num>
  <w:num w:numId="335" w16cid:durableId="772869056">
    <w:abstractNumId w:val="670"/>
  </w:num>
  <w:num w:numId="336" w16cid:durableId="441413071">
    <w:abstractNumId w:val="44"/>
  </w:num>
  <w:num w:numId="337" w16cid:durableId="2017227912">
    <w:abstractNumId w:val="462"/>
  </w:num>
  <w:num w:numId="338" w16cid:durableId="1734044739">
    <w:abstractNumId w:val="460"/>
  </w:num>
  <w:num w:numId="339" w16cid:durableId="1140732409">
    <w:abstractNumId w:val="418"/>
  </w:num>
  <w:num w:numId="340" w16cid:durableId="1145052418">
    <w:abstractNumId w:val="401"/>
  </w:num>
  <w:num w:numId="341" w16cid:durableId="1090924992">
    <w:abstractNumId w:val="62"/>
  </w:num>
  <w:num w:numId="342" w16cid:durableId="1628928870">
    <w:abstractNumId w:val="420"/>
  </w:num>
  <w:num w:numId="343" w16cid:durableId="444158835">
    <w:abstractNumId w:val="656"/>
  </w:num>
  <w:num w:numId="344" w16cid:durableId="458768501">
    <w:abstractNumId w:val="248"/>
  </w:num>
  <w:num w:numId="345" w16cid:durableId="1415396982">
    <w:abstractNumId w:val="74"/>
  </w:num>
  <w:num w:numId="346" w16cid:durableId="1959988111">
    <w:abstractNumId w:val="34"/>
  </w:num>
  <w:num w:numId="347" w16cid:durableId="965310498">
    <w:abstractNumId w:val="586"/>
  </w:num>
  <w:num w:numId="348" w16cid:durableId="1830899651">
    <w:abstractNumId w:val="657"/>
  </w:num>
  <w:num w:numId="349" w16cid:durableId="1236165307">
    <w:abstractNumId w:val="595"/>
  </w:num>
  <w:num w:numId="350" w16cid:durableId="1398431001">
    <w:abstractNumId w:val="635"/>
  </w:num>
  <w:num w:numId="351" w16cid:durableId="867596845">
    <w:abstractNumId w:val="387"/>
  </w:num>
  <w:num w:numId="352" w16cid:durableId="928388170">
    <w:abstractNumId w:val="448"/>
  </w:num>
  <w:num w:numId="353" w16cid:durableId="1173378350">
    <w:abstractNumId w:val="461"/>
  </w:num>
  <w:num w:numId="354" w16cid:durableId="1707028216">
    <w:abstractNumId w:val="184"/>
  </w:num>
  <w:num w:numId="355" w16cid:durableId="1652100270">
    <w:abstractNumId w:val="199"/>
  </w:num>
  <w:num w:numId="356" w16cid:durableId="1198785352">
    <w:abstractNumId w:val="201"/>
  </w:num>
  <w:num w:numId="357" w16cid:durableId="160462777">
    <w:abstractNumId w:val="397"/>
  </w:num>
  <w:num w:numId="358" w16cid:durableId="1777749132">
    <w:abstractNumId w:val="413"/>
  </w:num>
  <w:num w:numId="359" w16cid:durableId="2085756850">
    <w:abstractNumId w:val="154"/>
  </w:num>
  <w:num w:numId="360" w16cid:durableId="490294809">
    <w:abstractNumId w:val="205"/>
  </w:num>
  <w:num w:numId="361" w16cid:durableId="960654006">
    <w:abstractNumId w:val="467"/>
  </w:num>
  <w:num w:numId="362" w16cid:durableId="220292854">
    <w:abstractNumId w:val="250"/>
  </w:num>
  <w:num w:numId="363" w16cid:durableId="626089278">
    <w:abstractNumId w:val="440"/>
  </w:num>
  <w:num w:numId="364" w16cid:durableId="54427077">
    <w:abstractNumId w:val="468"/>
  </w:num>
  <w:num w:numId="365" w16cid:durableId="824854990">
    <w:abstractNumId w:val="277"/>
  </w:num>
  <w:num w:numId="366" w16cid:durableId="1992055789">
    <w:abstractNumId w:val="235"/>
  </w:num>
  <w:num w:numId="367" w16cid:durableId="430399052">
    <w:abstractNumId w:val="444"/>
  </w:num>
  <w:num w:numId="368" w16cid:durableId="727652216">
    <w:abstractNumId w:val="515"/>
  </w:num>
  <w:num w:numId="369" w16cid:durableId="201986478">
    <w:abstractNumId w:val="438"/>
  </w:num>
  <w:num w:numId="370" w16cid:durableId="902526427">
    <w:abstractNumId w:val="557"/>
  </w:num>
  <w:num w:numId="371" w16cid:durableId="497578363">
    <w:abstractNumId w:val="128"/>
  </w:num>
  <w:num w:numId="372" w16cid:durableId="1071998268">
    <w:abstractNumId w:val="328"/>
  </w:num>
  <w:num w:numId="373" w16cid:durableId="1036154332">
    <w:abstractNumId w:val="174"/>
  </w:num>
  <w:num w:numId="374" w16cid:durableId="1510408233">
    <w:abstractNumId w:val="498"/>
  </w:num>
  <w:num w:numId="375" w16cid:durableId="1037392984">
    <w:abstractNumId w:val="611"/>
  </w:num>
  <w:num w:numId="376" w16cid:durableId="1566338747">
    <w:abstractNumId w:val="488"/>
  </w:num>
  <w:num w:numId="377" w16cid:durableId="1543707327">
    <w:abstractNumId w:val="367"/>
  </w:num>
  <w:num w:numId="378" w16cid:durableId="1810442870">
    <w:abstractNumId w:val="335"/>
  </w:num>
  <w:num w:numId="379" w16cid:durableId="1007486408">
    <w:abstractNumId w:val="550"/>
  </w:num>
  <w:num w:numId="380" w16cid:durableId="817918503">
    <w:abstractNumId w:val="73"/>
  </w:num>
  <w:num w:numId="381" w16cid:durableId="1611544815">
    <w:abstractNumId w:val="46"/>
  </w:num>
  <w:num w:numId="382" w16cid:durableId="1201623029">
    <w:abstractNumId w:val="470"/>
  </w:num>
  <w:num w:numId="383" w16cid:durableId="1993630225">
    <w:abstractNumId w:val="477"/>
  </w:num>
  <w:num w:numId="384" w16cid:durableId="705564185">
    <w:abstractNumId w:val="630"/>
  </w:num>
  <w:num w:numId="385" w16cid:durableId="1290630266">
    <w:abstractNumId w:val="162"/>
  </w:num>
  <w:num w:numId="386" w16cid:durableId="1078478236">
    <w:abstractNumId w:val="435"/>
  </w:num>
  <w:num w:numId="387" w16cid:durableId="422410128">
    <w:abstractNumId w:val="286"/>
  </w:num>
  <w:num w:numId="388" w16cid:durableId="719355426">
    <w:abstractNumId w:val="295"/>
  </w:num>
  <w:num w:numId="389" w16cid:durableId="476529783">
    <w:abstractNumId w:val="646"/>
  </w:num>
  <w:num w:numId="390" w16cid:durableId="1008796132">
    <w:abstractNumId w:val="494"/>
  </w:num>
  <w:num w:numId="391" w16cid:durableId="1822457096">
    <w:abstractNumId w:val="365"/>
  </w:num>
  <w:num w:numId="392" w16cid:durableId="1738898050">
    <w:abstractNumId w:val="683"/>
  </w:num>
  <w:num w:numId="393" w16cid:durableId="555238596">
    <w:abstractNumId w:val="668"/>
  </w:num>
  <w:num w:numId="394" w16cid:durableId="1819498487">
    <w:abstractNumId w:val="378"/>
  </w:num>
  <w:num w:numId="395" w16cid:durableId="1305085355">
    <w:abstractNumId w:val="148"/>
  </w:num>
  <w:num w:numId="396" w16cid:durableId="1788544313">
    <w:abstractNumId w:val="145"/>
  </w:num>
  <w:num w:numId="397" w16cid:durableId="547300637">
    <w:abstractNumId w:val="509"/>
  </w:num>
  <w:num w:numId="398" w16cid:durableId="1353533235">
    <w:abstractNumId w:val="93"/>
  </w:num>
  <w:num w:numId="399" w16cid:durableId="82799263">
    <w:abstractNumId w:val="10"/>
  </w:num>
  <w:num w:numId="400" w16cid:durableId="1085491343">
    <w:abstractNumId w:val="153"/>
  </w:num>
  <w:num w:numId="401" w16cid:durableId="280495933">
    <w:abstractNumId w:val="158"/>
  </w:num>
  <w:num w:numId="402" w16cid:durableId="222329938">
    <w:abstractNumId w:val="544"/>
  </w:num>
  <w:num w:numId="403" w16cid:durableId="945844890">
    <w:abstractNumId w:val="141"/>
  </w:num>
  <w:num w:numId="404" w16cid:durableId="1102141942">
    <w:abstractNumId w:val="410"/>
  </w:num>
  <w:num w:numId="405" w16cid:durableId="624888393">
    <w:abstractNumId w:val="195"/>
  </w:num>
  <w:num w:numId="406" w16cid:durableId="349264603">
    <w:abstractNumId w:val="376"/>
  </w:num>
  <w:num w:numId="407" w16cid:durableId="1881504947">
    <w:abstractNumId w:val="229"/>
  </w:num>
  <w:num w:numId="408" w16cid:durableId="224607736">
    <w:abstractNumId w:val="243"/>
  </w:num>
  <w:num w:numId="409" w16cid:durableId="1016269443">
    <w:abstractNumId w:val="147"/>
  </w:num>
  <w:num w:numId="410" w16cid:durableId="1265728533">
    <w:abstractNumId w:val="577"/>
  </w:num>
  <w:num w:numId="411" w16cid:durableId="1510212444">
    <w:abstractNumId w:val="59"/>
  </w:num>
  <w:num w:numId="412" w16cid:durableId="166139217">
    <w:abstractNumId w:val="172"/>
  </w:num>
  <w:num w:numId="413" w16cid:durableId="1421637861">
    <w:abstractNumId w:val="289"/>
  </w:num>
  <w:num w:numId="414" w16cid:durableId="2320299">
    <w:abstractNumId w:val="348"/>
  </w:num>
  <w:num w:numId="415" w16cid:durableId="1815635043">
    <w:abstractNumId w:val="396"/>
  </w:num>
  <w:num w:numId="416" w16cid:durableId="778112035">
    <w:abstractNumId w:val="8"/>
  </w:num>
  <w:num w:numId="417" w16cid:durableId="267205889">
    <w:abstractNumId w:val="106"/>
  </w:num>
  <w:num w:numId="418" w16cid:durableId="1440029501">
    <w:abstractNumId w:val="168"/>
  </w:num>
  <w:num w:numId="419" w16cid:durableId="60757072">
    <w:abstractNumId w:val="632"/>
  </w:num>
  <w:num w:numId="420" w16cid:durableId="2110077549">
    <w:abstractNumId w:val="542"/>
  </w:num>
  <w:num w:numId="421" w16cid:durableId="792094595">
    <w:abstractNumId w:val="680"/>
  </w:num>
  <w:num w:numId="422" w16cid:durableId="409889384">
    <w:abstractNumId w:val="518"/>
  </w:num>
  <w:num w:numId="423" w16cid:durableId="554121532">
    <w:abstractNumId w:val="238"/>
  </w:num>
  <w:num w:numId="424" w16cid:durableId="2019261072">
    <w:abstractNumId w:val="669"/>
  </w:num>
  <w:num w:numId="425" w16cid:durableId="2091730033">
    <w:abstractNumId w:val="70"/>
  </w:num>
  <w:num w:numId="426" w16cid:durableId="239095419">
    <w:abstractNumId w:val="526"/>
  </w:num>
  <w:num w:numId="427" w16cid:durableId="1738362065">
    <w:abstractNumId w:val="320"/>
  </w:num>
  <w:num w:numId="428" w16cid:durableId="334311722">
    <w:abstractNumId w:val="207"/>
  </w:num>
  <w:num w:numId="429" w16cid:durableId="1679035891">
    <w:abstractNumId w:val="304"/>
  </w:num>
  <w:num w:numId="430" w16cid:durableId="2053310121">
    <w:abstractNumId w:val="408"/>
  </w:num>
  <w:num w:numId="431" w16cid:durableId="2002738299">
    <w:abstractNumId w:val="253"/>
  </w:num>
  <w:num w:numId="432" w16cid:durableId="1702199174">
    <w:abstractNumId w:val="137"/>
  </w:num>
  <w:num w:numId="433" w16cid:durableId="1378772869">
    <w:abstractNumId w:val="650"/>
  </w:num>
  <w:num w:numId="434" w16cid:durableId="869415389">
    <w:abstractNumId w:val="226"/>
  </w:num>
  <w:num w:numId="435" w16cid:durableId="1738284172">
    <w:abstractNumId w:val="629"/>
  </w:num>
  <w:num w:numId="436" w16cid:durableId="2040272950">
    <w:abstractNumId w:val="570"/>
  </w:num>
  <w:num w:numId="437" w16cid:durableId="1709185392">
    <w:abstractNumId w:val="554"/>
  </w:num>
  <w:num w:numId="438" w16cid:durableId="757167985">
    <w:abstractNumId w:val="170"/>
  </w:num>
  <w:num w:numId="439" w16cid:durableId="206915622">
    <w:abstractNumId w:val="433"/>
  </w:num>
  <w:num w:numId="440" w16cid:durableId="29914894">
    <w:abstractNumId w:val="189"/>
  </w:num>
  <w:num w:numId="441" w16cid:durableId="312416383">
    <w:abstractNumId w:val="281"/>
  </w:num>
  <w:num w:numId="442" w16cid:durableId="1106578461">
    <w:abstractNumId w:val="553"/>
  </w:num>
  <w:num w:numId="443" w16cid:durableId="841967286">
    <w:abstractNumId w:val="481"/>
  </w:num>
  <w:num w:numId="444" w16cid:durableId="114444983">
    <w:abstractNumId w:val="276"/>
  </w:num>
  <w:num w:numId="445" w16cid:durableId="1555042484">
    <w:abstractNumId w:val="612"/>
  </w:num>
  <w:num w:numId="446" w16cid:durableId="643579673">
    <w:abstractNumId w:val="645"/>
  </w:num>
  <w:num w:numId="447" w16cid:durableId="1496990555">
    <w:abstractNumId w:val="352"/>
  </w:num>
  <w:num w:numId="448" w16cid:durableId="2069837921">
    <w:abstractNumId w:val="267"/>
  </w:num>
  <w:num w:numId="449" w16cid:durableId="257369403">
    <w:abstractNumId w:val="116"/>
  </w:num>
  <w:num w:numId="450" w16cid:durableId="1774086671">
    <w:abstractNumId w:val="122"/>
  </w:num>
  <w:num w:numId="451" w16cid:durableId="233441996">
    <w:abstractNumId w:val="572"/>
  </w:num>
  <w:num w:numId="452" w16cid:durableId="1282230009">
    <w:abstractNumId w:val="587"/>
  </w:num>
  <w:num w:numId="453" w16cid:durableId="1433089971">
    <w:abstractNumId w:val="449"/>
  </w:num>
  <w:num w:numId="454" w16cid:durableId="1175263841">
    <w:abstractNumId w:val="120"/>
  </w:num>
  <w:num w:numId="455" w16cid:durableId="406266902">
    <w:abstractNumId w:val="90"/>
  </w:num>
  <w:num w:numId="456" w16cid:durableId="501550304">
    <w:abstractNumId w:val="66"/>
  </w:num>
  <w:num w:numId="457" w16cid:durableId="1574046851">
    <w:abstractNumId w:val="112"/>
  </w:num>
  <w:num w:numId="458" w16cid:durableId="1655134693">
    <w:abstractNumId w:val="263"/>
  </w:num>
  <w:num w:numId="459" w16cid:durableId="1841961675">
    <w:abstractNumId w:val="447"/>
  </w:num>
  <w:num w:numId="460" w16cid:durableId="990673030">
    <w:abstractNumId w:val="196"/>
  </w:num>
  <w:num w:numId="461" w16cid:durableId="1457598003">
    <w:abstractNumId w:val="29"/>
  </w:num>
  <w:num w:numId="462" w16cid:durableId="1577860328">
    <w:abstractNumId w:val="188"/>
  </w:num>
  <w:num w:numId="463" w16cid:durableId="643001469">
    <w:abstractNumId w:val="415"/>
  </w:num>
  <w:num w:numId="464" w16cid:durableId="1667316772">
    <w:abstractNumId w:val="459"/>
  </w:num>
  <w:num w:numId="465" w16cid:durableId="748423755">
    <w:abstractNumId w:val="676"/>
  </w:num>
  <w:num w:numId="466" w16cid:durableId="1990397926">
    <w:abstractNumId w:val="36"/>
  </w:num>
  <w:num w:numId="467" w16cid:durableId="1471941292">
    <w:abstractNumId w:val="315"/>
  </w:num>
  <w:num w:numId="468" w16cid:durableId="445393303">
    <w:abstractNumId w:val="220"/>
  </w:num>
  <w:num w:numId="469" w16cid:durableId="17515139">
    <w:abstractNumId w:val="465"/>
  </w:num>
  <w:num w:numId="470" w16cid:durableId="344407701">
    <w:abstractNumId w:val="454"/>
  </w:num>
  <w:num w:numId="471" w16cid:durableId="531110386">
    <w:abstractNumId w:val="619"/>
  </w:num>
  <w:num w:numId="472" w16cid:durableId="1144734261">
    <w:abstractNumId w:val="119"/>
  </w:num>
  <w:num w:numId="473" w16cid:durableId="2006470675">
    <w:abstractNumId w:val="685"/>
  </w:num>
  <w:num w:numId="474" w16cid:durableId="676620101">
    <w:abstractNumId w:val="317"/>
  </w:num>
  <w:num w:numId="475" w16cid:durableId="1658798249">
    <w:abstractNumId w:val="599"/>
  </w:num>
  <w:num w:numId="476" w16cid:durableId="852455145">
    <w:abstractNumId w:val="406"/>
  </w:num>
  <w:num w:numId="477" w16cid:durableId="996610234">
    <w:abstractNumId w:val="615"/>
  </w:num>
  <w:num w:numId="478" w16cid:durableId="424889810">
    <w:abstractNumId w:val="446"/>
  </w:num>
  <w:num w:numId="479" w16cid:durableId="159077177">
    <w:abstractNumId w:val="54"/>
  </w:num>
  <w:num w:numId="480" w16cid:durableId="258566838">
    <w:abstractNumId w:val="596"/>
  </w:num>
  <w:num w:numId="481" w16cid:durableId="309483910">
    <w:abstractNumId w:val="496"/>
  </w:num>
  <w:num w:numId="482" w16cid:durableId="273951215">
    <w:abstractNumId w:val="389"/>
  </w:num>
  <w:num w:numId="483" w16cid:durableId="1982231159">
    <w:abstractNumId w:val="163"/>
  </w:num>
  <w:num w:numId="484" w16cid:durableId="1599288660">
    <w:abstractNumId w:val="674"/>
  </w:num>
  <w:num w:numId="485" w16cid:durableId="1607736640">
    <w:abstractNumId w:val="159"/>
  </w:num>
  <w:num w:numId="486" w16cid:durableId="1694454014">
    <w:abstractNumId w:val="520"/>
  </w:num>
  <w:num w:numId="487" w16cid:durableId="30766933">
    <w:abstractNumId w:val="517"/>
  </w:num>
  <w:num w:numId="488" w16cid:durableId="1767462517">
    <w:abstractNumId w:val="347"/>
  </w:num>
  <w:num w:numId="489" w16cid:durableId="1552769487">
    <w:abstractNumId w:val="227"/>
  </w:num>
  <w:num w:numId="490" w16cid:durableId="1428961178">
    <w:abstractNumId w:val="53"/>
  </w:num>
  <w:num w:numId="491" w16cid:durableId="1508666962">
    <w:abstractNumId w:val="14"/>
  </w:num>
  <w:num w:numId="492" w16cid:durableId="190461966">
    <w:abstractNumId w:val="21"/>
  </w:num>
  <w:num w:numId="493" w16cid:durableId="623271285">
    <w:abstractNumId w:val="236"/>
  </w:num>
  <w:num w:numId="494" w16cid:durableId="1439830021">
    <w:abstractNumId w:val="72"/>
  </w:num>
  <w:num w:numId="495" w16cid:durableId="762720592">
    <w:abstractNumId w:val="450"/>
  </w:num>
  <w:num w:numId="496" w16cid:durableId="216358660">
    <w:abstractNumId w:val="0"/>
  </w:num>
  <w:num w:numId="497" w16cid:durableId="259030452">
    <w:abstractNumId w:val="605"/>
  </w:num>
  <w:num w:numId="498" w16cid:durableId="20907458">
    <w:abstractNumId w:val="301"/>
  </w:num>
  <w:num w:numId="499" w16cid:durableId="1465389345">
    <w:abstractNumId w:val="495"/>
  </w:num>
  <w:num w:numId="500" w16cid:durableId="2122265544">
    <w:abstractNumId w:val="545"/>
  </w:num>
  <w:num w:numId="501" w16cid:durableId="637688390">
    <w:abstractNumId w:val="223"/>
  </w:num>
  <w:num w:numId="502" w16cid:durableId="703286582">
    <w:abstractNumId w:val="588"/>
  </w:num>
  <w:num w:numId="503" w16cid:durableId="1274560558">
    <w:abstractNumId w:val="49"/>
  </w:num>
  <w:num w:numId="504" w16cid:durableId="361788618">
    <w:abstractNumId w:val="569"/>
  </w:num>
  <w:num w:numId="505" w16cid:durableId="1102652390">
    <w:abstractNumId w:val="510"/>
  </w:num>
  <w:num w:numId="506" w16cid:durableId="1449815486">
    <w:abstractNumId w:val="653"/>
  </w:num>
  <w:num w:numId="507" w16cid:durableId="1782064286">
    <w:abstractNumId w:val="562"/>
  </w:num>
  <w:num w:numId="508" w16cid:durableId="115294824">
    <w:abstractNumId w:val="75"/>
  </w:num>
  <w:num w:numId="509" w16cid:durableId="689724812">
    <w:abstractNumId w:val="324"/>
  </w:num>
  <w:num w:numId="510" w16cid:durableId="1956908057">
    <w:abstractNumId w:val="17"/>
  </w:num>
  <w:num w:numId="511" w16cid:durableId="1095709642">
    <w:abstractNumId w:val="183"/>
  </w:num>
  <w:num w:numId="512" w16cid:durableId="1057974825">
    <w:abstractNumId w:val="671"/>
  </w:num>
  <w:num w:numId="513" w16cid:durableId="270548492">
    <w:abstractNumId w:val="666"/>
  </w:num>
  <w:num w:numId="514" w16cid:durableId="778910546">
    <w:abstractNumId w:val="150"/>
  </w:num>
  <w:num w:numId="515" w16cid:durableId="1336690245">
    <w:abstractNumId w:val="393"/>
  </w:num>
  <w:num w:numId="516" w16cid:durableId="587270608">
    <w:abstractNumId w:val="638"/>
  </w:num>
  <w:num w:numId="517" w16cid:durableId="1246839740">
    <w:abstractNumId w:val="482"/>
  </w:num>
  <w:num w:numId="518" w16cid:durableId="1603300891">
    <w:abstractNumId w:val="296"/>
  </w:num>
  <w:num w:numId="519" w16cid:durableId="35737161">
    <w:abstractNumId w:val="208"/>
  </w:num>
  <w:num w:numId="520" w16cid:durableId="922684100">
    <w:abstractNumId w:val="673"/>
  </w:num>
  <w:num w:numId="521" w16cid:durableId="1789153810">
    <w:abstractNumId w:val="480"/>
  </w:num>
  <w:num w:numId="522" w16cid:durableId="1591769063">
    <w:abstractNumId w:val="350"/>
  </w:num>
  <w:num w:numId="523" w16cid:durableId="1131364151">
    <w:abstractNumId w:val="274"/>
  </w:num>
  <w:num w:numId="524" w16cid:durableId="2002464457">
    <w:abstractNumId w:val="539"/>
  </w:num>
  <w:num w:numId="525" w16cid:durableId="1226330363">
    <w:abstractNumId w:val="266"/>
  </w:num>
  <w:num w:numId="526" w16cid:durableId="603878626">
    <w:abstractNumId w:val="593"/>
  </w:num>
  <w:num w:numId="527" w16cid:durableId="1642151364">
    <w:abstractNumId w:val="181"/>
  </w:num>
  <w:num w:numId="528" w16cid:durableId="1389501108">
    <w:abstractNumId w:val="471"/>
  </w:num>
  <w:num w:numId="529" w16cid:durableId="1347364720">
    <w:abstractNumId w:val="275"/>
  </w:num>
  <w:num w:numId="530" w16cid:durableId="853032858">
    <w:abstractNumId w:val="260"/>
  </w:num>
  <w:num w:numId="531" w16cid:durableId="527447550">
    <w:abstractNumId w:val="50"/>
  </w:num>
  <w:num w:numId="532" w16cid:durableId="1223561095">
    <w:abstractNumId w:val="20"/>
  </w:num>
  <w:num w:numId="533" w16cid:durableId="710613844">
    <w:abstractNumId w:val="687"/>
  </w:num>
  <w:num w:numId="534" w16cid:durableId="1960529422">
    <w:abstractNumId w:val="102"/>
  </w:num>
  <w:num w:numId="535" w16cid:durableId="1855148065">
    <w:abstractNumId w:val="573"/>
  </w:num>
  <w:num w:numId="536" w16cid:durableId="1988436733">
    <w:abstractNumId w:val="476"/>
  </w:num>
  <w:num w:numId="537" w16cid:durableId="2142728562">
    <w:abstractNumId w:val="609"/>
  </w:num>
  <w:num w:numId="538" w16cid:durableId="2014793257">
    <w:abstractNumId w:val="667"/>
  </w:num>
  <w:num w:numId="539" w16cid:durableId="1237664409">
    <w:abstractNumId w:val="161"/>
  </w:num>
  <w:num w:numId="540" w16cid:durableId="914585810">
    <w:abstractNumId w:val="259"/>
  </w:num>
  <w:num w:numId="541" w16cid:durableId="1972401093">
    <w:abstractNumId w:val="643"/>
  </w:num>
  <w:num w:numId="542" w16cid:durableId="74404316">
    <w:abstractNumId w:val="138"/>
  </w:num>
  <w:num w:numId="543" w16cid:durableId="317267565">
    <w:abstractNumId w:val="590"/>
  </w:num>
  <w:num w:numId="544" w16cid:durableId="214127436">
    <w:abstractNumId w:val="516"/>
  </w:num>
  <w:num w:numId="545" w16cid:durableId="860241168">
    <w:abstractNumId w:val="16"/>
  </w:num>
  <w:num w:numId="546" w16cid:durableId="941182936">
    <w:abstractNumId w:val="428"/>
  </w:num>
  <w:num w:numId="547" w16cid:durableId="1193686470">
    <w:abstractNumId w:val="487"/>
  </w:num>
  <w:num w:numId="548" w16cid:durableId="623270601">
    <w:abstractNumId w:val="221"/>
  </w:num>
  <w:num w:numId="549" w16cid:durableId="1713338470">
    <w:abstractNumId w:val="334"/>
  </w:num>
  <w:num w:numId="550" w16cid:durableId="1395741597">
    <w:abstractNumId w:val="375"/>
  </w:num>
  <w:num w:numId="551" w16cid:durableId="349070056">
    <w:abstractNumId w:val="355"/>
  </w:num>
  <w:num w:numId="552" w16cid:durableId="1910340080">
    <w:abstractNumId w:val="160"/>
  </w:num>
  <w:num w:numId="553" w16cid:durableId="186480710">
    <w:abstractNumId w:val="458"/>
  </w:num>
  <w:num w:numId="554" w16cid:durableId="461194840">
    <w:abstractNumId w:val="633"/>
  </w:num>
  <w:num w:numId="555" w16cid:durableId="657995969">
    <w:abstractNumId w:val="626"/>
  </w:num>
  <w:num w:numId="556" w16cid:durableId="1644583803">
    <w:abstractNumId w:val="620"/>
  </w:num>
  <w:num w:numId="557" w16cid:durableId="180240770">
    <w:abstractNumId w:val="288"/>
  </w:num>
  <w:num w:numId="558" w16cid:durableId="1139804425">
    <w:abstractNumId w:val="411"/>
  </w:num>
  <w:num w:numId="559" w16cid:durableId="2049179939">
    <w:abstractNumId w:val="225"/>
  </w:num>
  <w:num w:numId="560" w16cid:durableId="456680982">
    <w:abstractNumId w:val="439"/>
  </w:num>
  <w:num w:numId="561" w16cid:durableId="1935894510">
    <w:abstractNumId w:val="318"/>
  </w:num>
  <w:num w:numId="562" w16cid:durableId="1401249195">
    <w:abstractNumId w:val="479"/>
  </w:num>
  <w:num w:numId="563" w16cid:durableId="1934698677">
    <w:abstractNumId w:val="107"/>
  </w:num>
  <w:num w:numId="564" w16cid:durableId="1693189324">
    <w:abstractNumId w:val="497"/>
  </w:num>
  <w:num w:numId="565" w16cid:durableId="6561135">
    <w:abstractNumId w:val="512"/>
  </w:num>
  <w:num w:numId="566" w16cid:durableId="1624389089">
    <w:abstractNumId w:val="555"/>
  </w:num>
  <w:num w:numId="567" w16cid:durableId="962803584">
    <w:abstractNumId w:val="455"/>
  </w:num>
  <w:num w:numId="568" w16cid:durableId="465313751">
    <w:abstractNumId w:val="618"/>
  </w:num>
  <w:num w:numId="569" w16cid:durableId="249974604">
    <w:abstractNumId w:val="209"/>
  </w:num>
  <w:num w:numId="570" w16cid:durableId="896403761">
    <w:abstractNumId w:val="537"/>
  </w:num>
  <w:num w:numId="571" w16cid:durableId="413860788">
    <w:abstractNumId w:val="105"/>
  </w:num>
  <w:num w:numId="572" w16cid:durableId="420759106">
    <w:abstractNumId w:val="282"/>
  </w:num>
  <w:num w:numId="573" w16cid:durableId="2050834763">
    <w:abstractNumId w:val="103"/>
  </w:num>
  <w:num w:numId="574" w16cid:durableId="732116808">
    <w:abstractNumId w:val="136"/>
  </w:num>
  <w:num w:numId="575" w16cid:durableId="1431504591">
    <w:abstractNumId w:val="39"/>
  </w:num>
  <w:num w:numId="576" w16cid:durableId="1203400705">
    <w:abstractNumId w:val="540"/>
  </w:num>
  <w:num w:numId="577" w16cid:durableId="863245491">
    <w:abstractNumId w:val="336"/>
  </w:num>
  <w:num w:numId="578" w16cid:durableId="424038094">
    <w:abstractNumId w:val="491"/>
  </w:num>
  <w:num w:numId="579" w16cid:durableId="1121418696">
    <w:abstractNumId w:val="580"/>
  </w:num>
  <w:num w:numId="580" w16cid:durableId="1171334613">
    <w:abstractNumId w:val="265"/>
  </w:num>
  <w:num w:numId="581" w16cid:durableId="1528177175">
    <w:abstractNumId w:val="1"/>
  </w:num>
  <w:num w:numId="582" w16cid:durableId="2056462130">
    <w:abstractNumId w:val="4"/>
  </w:num>
  <w:num w:numId="583" w16cid:durableId="1061366830">
    <w:abstractNumId w:val="216"/>
  </w:num>
  <w:num w:numId="584" w16cid:durableId="309553240">
    <w:abstractNumId w:val="139"/>
  </w:num>
  <w:num w:numId="585" w16cid:durableId="95294855">
    <w:abstractNumId w:val="308"/>
  </w:num>
  <w:num w:numId="586" w16cid:durableId="1912695700">
    <w:abstractNumId w:val="76"/>
  </w:num>
  <w:num w:numId="587" w16cid:durableId="1067413865">
    <w:abstractNumId w:val="574"/>
  </w:num>
  <w:num w:numId="588" w16cid:durableId="2133938858">
    <w:abstractNumId w:val="232"/>
  </w:num>
  <w:num w:numId="589" w16cid:durableId="2094935513">
    <w:abstractNumId w:val="48"/>
  </w:num>
  <w:num w:numId="590" w16cid:durableId="1892688574">
    <w:abstractNumId w:val="166"/>
  </w:num>
  <w:num w:numId="591" w16cid:durableId="1478374471">
    <w:abstractNumId w:val="98"/>
  </w:num>
  <w:num w:numId="592" w16cid:durableId="1023484343">
    <w:abstractNumId w:val="432"/>
  </w:num>
  <w:num w:numId="593" w16cid:durableId="74515458">
    <w:abstractNumId w:val="431"/>
  </w:num>
  <w:num w:numId="594" w16cid:durableId="139007796">
    <w:abstractNumId w:val="18"/>
  </w:num>
  <w:num w:numId="595" w16cid:durableId="406269755">
    <w:abstractNumId w:val="212"/>
  </w:num>
  <w:num w:numId="596" w16cid:durableId="24253516">
    <w:abstractNumId w:val="244"/>
  </w:num>
  <w:num w:numId="597" w16cid:durableId="177038350">
    <w:abstractNumId w:val="548"/>
  </w:num>
  <w:num w:numId="598" w16cid:durableId="1850606216">
    <w:abstractNumId w:val="284"/>
  </w:num>
  <w:num w:numId="599" w16cid:durableId="955909470">
    <w:abstractNumId w:val="237"/>
  </w:num>
  <w:num w:numId="600" w16cid:durableId="1614820509">
    <w:abstractNumId w:val="60"/>
  </w:num>
  <w:num w:numId="601" w16cid:durableId="433326652">
    <w:abstractNumId w:val="121"/>
  </w:num>
  <w:num w:numId="602" w16cid:durableId="1096242788">
    <w:abstractNumId w:val="514"/>
  </w:num>
  <w:num w:numId="603" w16cid:durableId="1421677452">
    <w:abstractNumId w:val="421"/>
  </w:num>
  <w:num w:numId="604" w16cid:durableId="1455829719">
    <w:abstractNumId w:val="176"/>
  </w:num>
  <w:num w:numId="605" w16cid:durableId="108205933">
    <w:abstractNumId w:val="134"/>
  </w:num>
  <w:num w:numId="606" w16cid:durableId="1161458805">
    <w:abstractNumId w:val="636"/>
  </w:num>
  <w:num w:numId="607" w16cid:durableId="642582779">
    <w:abstractNumId w:val="22"/>
  </w:num>
  <w:num w:numId="608" w16cid:durableId="726487777">
    <w:abstractNumId w:val="313"/>
  </w:num>
  <w:num w:numId="609" w16cid:durableId="881945925">
    <w:abstractNumId w:val="437"/>
  </w:num>
  <w:num w:numId="610" w16cid:durableId="1498040027">
    <w:abstractNumId w:val="322"/>
  </w:num>
  <w:num w:numId="611" w16cid:durableId="506796565">
    <w:abstractNumId w:val="351"/>
  </w:num>
  <w:num w:numId="612" w16cid:durableId="256523646">
    <w:abstractNumId w:val="414"/>
  </w:num>
  <w:num w:numId="613" w16cid:durableId="382565413">
    <w:abstractNumId w:val="133"/>
  </w:num>
  <w:num w:numId="614" w16cid:durableId="534194075">
    <w:abstractNumId w:val="521"/>
  </w:num>
  <w:num w:numId="615" w16cid:durableId="1060831688">
    <w:abstractNumId w:val="422"/>
  </w:num>
  <w:num w:numId="616" w16cid:durableId="1844130072">
    <w:abstractNumId w:val="55"/>
  </w:num>
  <w:num w:numId="617" w16cid:durableId="1243875488">
    <w:abstractNumId w:val="686"/>
  </w:num>
  <w:num w:numId="618" w16cid:durableId="1729498767">
    <w:abstractNumId w:val="45"/>
  </w:num>
  <w:num w:numId="619" w16cid:durableId="925849592">
    <w:abstractNumId w:val="559"/>
  </w:num>
  <w:num w:numId="620" w16cid:durableId="369260833">
    <w:abstractNumId w:val="543"/>
  </w:num>
  <w:num w:numId="621" w16cid:durableId="236330287">
    <w:abstractNumId w:val="230"/>
  </w:num>
  <w:num w:numId="622" w16cid:durableId="1426610451">
    <w:abstractNumId w:val="527"/>
  </w:num>
  <w:num w:numId="623" w16cid:durableId="313536480">
    <w:abstractNumId w:val="306"/>
  </w:num>
  <w:num w:numId="624" w16cid:durableId="478838237">
    <w:abstractNumId w:val="624"/>
  </w:num>
  <w:num w:numId="625" w16cid:durableId="1404985243">
    <w:abstractNumId w:val="287"/>
  </w:num>
  <w:num w:numId="626" w16cid:durableId="845094902">
    <w:abstractNumId w:val="256"/>
  </w:num>
  <w:num w:numId="627" w16cid:durableId="1487894268">
    <w:abstractNumId w:val="87"/>
  </w:num>
  <w:num w:numId="628" w16cid:durableId="1491141445">
    <w:abstractNumId w:val="84"/>
  </w:num>
  <w:num w:numId="629" w16cid:durableId="1391416772">
    <w:abstractNumId w:val="541"/>
  </w:num>
  <w:num w:numId="630" w16cid:durableId="970861371">
    <w:abstractNumId w:val="251"/>
  </w:num>
  <w:num w:numId="631" w16cid:durableId="144903554">
    <w:abstractNumId w:val="178"/>
  </w:num>
  <w:num w:numId="632" w16cid:durableId="2072346273">
    <w:abstractNumId w:val="407"/>
  </w:num>
  <w:num w:numId="633" w16cid:durableId="54816105">
    <w:abstractNumId w:val="613"/>
  </w:num>
  <w:num w:numId="634" w16cid:durableId="1315111577">
    <w:abstractNumId w:val="604"/>
  </w:num>
  <w:num w:numId="635" w16cid:durableId="127671221">
    <w:abstractNumId w:val="356"/>
  </w:num>
  <w:num w:numId="636" w16cid:durableId="1373844052">
    <w:abstractNumId w:val="349"/>
  </w:num>
  <w:num w:numId="637" w16cid:durableId="973872942">
    <w:abstractNumId w:val="373"/>
  </w:num>
  <w:num w:numId="638" w16cid:durableId="340398703">
    <w:abstractNumId w:val="423"/>
  </w:num>
  <w:num w:numId="639" w16cid:durableId="169763955">
    <w:abstractNumId w:val="684"/>
  </w:num>
  <w:num w:numId="640" w16cid:durableId="420032217">
    <w:abstractNumId w:val="565"/>
  </w:num>
  <w:num w:numId="641" w16cid:durableId="1029532011">
    <w:abstractNumId w:val="663"/>
  </w:num>
  <w:num w:numId="642" w16cid:durableId="2142918073">
    <w:abstractNumId w:val="474"/>
  </w:num>
  <w:num w:numId="643" w16cid:durableId="1390690885">
    <w:abstractNumId w:val="625"/>
  </w:num>
  <w:num w:numId="644" w16cid:durableId="1463574008">
    <w:abstractNumId w:val="441"/>
  </w:num>
  <w:num w:numId="645" w16cid:durableId="1421221756">
    <w:abstractNumId w:val="28"/>
  </w:num>
  <w:num w:numId="646" w16cid:durableId="1764647576">
    <w:abstractNumId w:val="681"/>
  </w:num>
  <w:num w:numId="647" w16cid:durableId="1324359552">
    <w:abstractNumId w:val="108"/>
  </w:num>
  <w:num w:numId="648" w16cid:durableId="1635988963">
    <w:abstractNumId w:val="522"/>
  </w:num>
  <w:num w:numId="649" w16cid:durableId="596643506">
    <w:abstractNumId w:val="302"/>
  </w:num>
  <w:num w:numId="650" w16cid:durableId="1358697297">
    <w:abstractNumId w:val="675"/>
  </w:num>
  <w:num w:numId="651" w16cid:durableId="1777822235">
    <w:abstractNumId w:val="388"/>
  </w:num>
  <w:num w:numId="652" w16cid:durableId="278151806">
    <w:abstractNumId w:val="85"/>
  </w:num>
  <w:num w:numId="653" w16cid:durableId="2117672179">
    <w:abstractNumId w:val="341"/>
  </w:num>
  <w:num w:numId="654" w16cid:durableId="1917858072">
    <w:abstractNumId w:val="644"/>
  </w:num>
  <w:num w:numId="655" w16cid:durableId="1780030061">
    <w:abstractNumId w:val="165"/>
  </w:num>
  <w:num w:numId="656" w16cid:durableId="246961731">
    <w:abstractNumId w:val="641"/>
  </w:num>
  <w:num w:numId="657" w16cid:durableId="889414178">
    <w:abstractNumId w:val="157"/>
  </w:num>
  <w:num w:numId="658" w16cid:durableId="913509444">
    <w:abstractNumId w:val="114"/>
  </w:num>
  <w:num w:numId="659" w16cid:durableId="524027630">
    <w:abstractNumId w:val="603"/>
  </w:num>
  <w:num w:numId="660" w16cid:durableId="1679698410">
    <w:abstractNumId w:val="279"/>
  </w:num>
  <w:num w:numId="661" w16cid:durableId="111246927">
    <w:abstractNumId w:val="339"/>
  </w:num>
  <w:num w:numId="662" w16cid:durableId="1050419993">
    <w:abstractNumId w:val="547"/>
  </w:num>
  <w:num w:numId="663" w16cid:durableId="1272976576">
    <w:abstractNumId w:val="171"/>
  </w:num>
  <w:num w:numId="664" w16cid:durableId="883253107">
    <w:abstractNumId w:val="672"/>
  </w:num>
  <w:num w:numId="665" w16cid:durableId="2112625901">
    <w:abstractNumId w:val="502"/>
  </w:num>
  <w:num w:numId="666" w16cid:durableId="950553149">
    <w:abstractNumId w:val="31"/>
  </w:num>
  <w:num w:numId="667" w16cid:durableId="1309632754">
    <w:abstractNumId w:val="443"/>
  </w:num>
  <w:num w:numId="668" w16cid:durableId="1488746608">
    <w:abstractNumId w:val="342"/>
  </w:num>
  <w:num w:numId="669" w16cid:durableId="793448516">
    <w:abstractNumId w:val="600"/>
  </w:num>
  <w:num w:numId="670" w16cid:durableId="1487282052">
    <w:abstractNumId w:val="500"/>
  </w:num>
  <w:num w:numId="671" w16cid:durableId="836502201">
    <w:abstractNumId w:val="585"/>
  </w:num>
  <w:num w:numId="672" w16cid:durableId="1299383748">
    <w:abstractNumId w:val="357"/>
  </w:num>
  <w:num w:numId="673" w16cid:durableId="2088922452">
    <w:abstractNumId w:val="425"/>
  </w:num>
  <w:num w:numId="674" w16cid:durableId="110056416">
    <w:abstractNumId w:val="473"/>
  </w:num>
  <w:num w:numId="675" w16cid:durableId="136993583">
    <w:abstractNumId w:val="346"/>
  </w:num>
  <w:num w:numId="676" w16cid:durableId="933786626">
    <w:abstractNumId w:val="333"/>
  </w:num>
  <w:num w:numId="677" w16cid:durableId="962150281">
    <w:abstractNumId w:val="96"/>
  </w:num>
  <w:num w:numId="678" w16cid:durableId="1617640900">
    <w:abstractNumId w:val="152"/>
  </w:num>
  <w:num w:numId="679" w16cid:durableId="1945502215">
    <w:abstractNumId w:val="678"/>
  </w:num>
  <w:num w:numId="680" w16cid:durableId="1632515705">
    <w:abstractNumId w:val="27"/>
  </w:num>
  <w:num w:numId="681" w16cid:durableId="1780027865">
    <w:abstractNumId w:val="451"/>
  </w:num>
  <w:num w:numId="682" w16cid:durableId="1579096128">
    <w:abstractNumId w:val="186"/>
  </w:num>
  <w:num w:numId="683" w16cid:durableId="1750492586">
    <w:abstractNumId w:val="665"/>
  </w:num>
  <w:num w:numId="684" w16cid:durableId="201939783">
    <w:abstractNumId w:val="456"/>
  </w:num>
  <w:num w:numId="685" w16cid:durableId="2010595066">
    <w:abstractNumId w:val="427"/>
  </w:num>
  <w:num w:numId="686" w16cid:durableId="613362179">
    <w:abstractNumId w:val="233"/>
  </w:num>
  <w:num w:numId="687" w16cid:durableId="1312366568">
    <w:abstractNumId w:val="169"/>
  </w:num>
  <w:num w:numId="688" w16cid:durableId="1717048550">
    <w:abstractNumId w:val="1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10EB6"/>
    <w:rsid w:val="00030242"/>
    <w:rsid w:val="00045913"/>
    <w:rsid w:val="000523AC"/>
    <w:rsid w:val="00091CF7"/>
    <w:rsid w:val="000D0C6B"/>
    <w:rsid w:val="000E1D87"/>
    <w:rsid w:val="000F1D2D"/>
    <w:rsid w:val="00122CF0"/>
    <w:rsid w:val="00127DD0"/>
    <w:rsid w:val="001648C6"/>
    <w:rsid w:val="00192882"/>
    <w:rsid w:val="001B03BF"/>
    <w:rsid w:val="002212D3"/>
    <w:rsid w:val="00245040"/>
    <w:rsid w:val="00272316"/>
    <w:rsid w:val="00372209"/>
    <w:rsid w:val="003852DA"/>
    <w:rsid w:val="0039061E"/>
    <w:rsid w:val="003A2F74"/>
    <w:rsid w:val="00401C96"/>
    <w:rsid w:val="00402CC2"/>
    <w:rsid w:val="004131D5"/>
    <w:rsid w:val="004214B2"/>
    <w:rsid w:val="00421509"/>
    <w:rsid w:val="00424402"/>
    <w:rsid w:val="00431297"/>
    <w:rsid w:val="00444E30"/>
    <w:rsid w:val="004C020C"/>
    <w:rsid w:val="004C52FD"/>
    <w:rsid w:val="00504130"/>
    <w:rsid w:val="00552841"/>
    <w:rsid w:val="00582479"/>
    <w:rsid w:val="005840F7"/>
    <w:rsid w:val="00627396"/>
    <w:rsid w:val="00695C9E"/>
    <w:rsid w:val="006A5C97"/>
    <w:rsid w:val="006C06D1"/>
    <w:rsid w:val="006E4958"/>
    <w:rsid w:val="00723925"/>
    <w:rsid w:val="00736B4B"/>
    <w:rsid w:val="007508DE"/>
    <w:rsid w:val="00781430"/>
    <w:rsid w:val="007852FC"/>
    <w:rsid w:val="007B4520"/>
    <w:rsid w:val="007B6B21"/>
    <w:rsid w:val="007C6038"/>
    <w:rsid w:val="00801A71"/>
    <w:rsid w:val="00803173"/>
    <w:rsid w:val="0080616C"/>
    <w:rsid w:val="008442A0"/>
    <w:rsid w:val="008D3C40"/>
    <w:rsid w:val="008E18A9"/>
    <w:rsid w:val="008E6D22"/>
    <w:rsid w:val="009A4109"/>
    <w:rsid w:val="009C4A71"/>
    <w:rsid w:val="00A3735D"/>
    <w:rsid w:val="00A7126C"/>
    <w:rsid w:val="00A95125"/>
    <w:rsid w:val="00AD13A9"/>
    <w:rsid w:val="00AD72A3"/>
    <w:rsid w:val="00B079CC"/>
    <w:rsid w:val="00B16D09"/>
    <w:rsid w:val="00B67522"/>
    <w:rsid w:val="00B80F36"/>
    <w:rsid w:val="00BC30BA"/>
    <w:rsid w:val="00BE06E1"/>
    <w:rsid w:val="00C6291E"/>
    <w:rsid w:val="00C653C4"/>
    <w:rsid w:val="00CB1A9D"/>
    <w:rsid w:val="00CE34DF"/>
    <w:rsid w:val="00CE7B15"/>
    <w:rsid w:val="00CF2D12"/>
    <w:rsid w:val="00D1333A"/>
    <w:rsid w:val="00D25C19"/>
    <w:rsid w:val="00D33CFE"/>
    <w:rsid w:val="00D727FC"/>
    <w:rsid w:val="00DA34D2"/>
    <w:rsid w:val="00DB44A4"/>
    <w:rsid w:val="00E020C4"/>
    <w:rsid w:val="00E13067"/>
    <w:rsid w:val="00E81A2D"/>
    <w:rsid w:val="00EF505D"/>
    <w:rsid w:val="00F07E06"/>
    <w:rsid w:val="00F31112"/>
    <w:rsid w:val="00F32470"/>
    <w:rsid w:val="00F822A6"/>
    <w:rsid w:val="00F85586"/>
    <w:rsid w:val="00F92032"/>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E130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51</Pages>
  <Words>13558</Words>
  <Characters>77287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10</cp:revision>
  <dcterms:created xsi:type="dcterms:W3CDTF">2025-08-26T20:49:00Z</dcterms:created>
  <dcterms:modified xsi:type="dcterms:W3CDTF">2025-08-26T20:58:00Z</dcterms:modified>
</cp:coreProperties>
</file>