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F22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GRADE 2 RATIONALIZED ENGLISH LESSON PLANS - TERM 3</w:t>
      </w:r>
    </w:p>
    <w:p w14:paraId="065FE7A9" w14:textId="77777777" w:rsidR="004C020C" w:rsidRPr="004C020C" w:rsidRDefault="004C020C" w:rsidP="004C020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C020C">
        <w:rPr>
          <w:rFonts w:ascii="Garamond" w:eastAsia="Times New Roman" w:hAnsi="Garamond" w:cs="Times New Roman"/>
          <w:b/>
          <w:bCs/>
          <w:kern w:val="0"/>
          <w:sz w:val="27"/>
          <w:szCs w:val="27"/>
          <w:lang w:val="en-US"/>
          <w14:ligatures w14:val="none"/>
        </w:rPr>
        <w:t>WEEK 1</w:t>
      </w:r>
    </w:p>
    <w:p w14:paraId="2846E1B0"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429EB5A9" w14:textId="77777777" w:rsidTr="00030242">
        <w:tc>
          <w:tcPr>
            <w:tcW w:w="0" w:type="auto"/>
            <w:hideMark/>
          </w:tcPr>
          <w:p w14:paraId="424CE59E"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1B11BF9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12EF8129"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093AC70F"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2EF330AA"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49A9D575" w14:textId="77777777" w:rsidTr="00030242">
        <w:tc>
          <w:tcPr>
            <w:tcW w:w="0" w:type="auto"/>
            <w:hideMark/>
          </w:tcPr>
          <w:p w14:paraId="5DABEE4F"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E22557"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29BF4FE0"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2B6812FA"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2ACC90D"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136ECC4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Listening and speaking (Theme: Technology)</w:t>
      </w:r>
    </w:p>
    <w:p w14:paraId="1C9EE94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Pronunciation and vocabulary</w:t>
      </w:r>
    </w:p>
    <w:p w14:paraId="17671DF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69F51472" w14:textId="77777777" w:rsidR="004C020C" w:rsidRPr="004C020C" w:rsidRDefault="004C020C" w:rsidP="004C020C">
      <w:pPr>
        <w:numPr>
          <w:ilvl w:val="0"/>
          <w:numId w:val="52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words with target letter sound combinations from an oral text.</w:t>
      </w:r>
    </w:p>
    <w:p w14:paraId="7A1E4E73" w14:textId="77777777" w:rsidR="004C020C" w:rsidRPr="004C020C" w:rsidRDefault="004C020C" w:rsidP="004C020C">
      <w:pPr>
        <w:numPr>
          <w:ilvl w:val="0"/>
          <w:numId w:val="52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Articulate words with target letter sound combinations correctly.</w:t>
      </w:r>
    </w:p>
    <w:p w14:paraId="77B48756" w14:textId="77777777" w:rsidR="004C020C" w:rsidRPr="004C020C" w:rsidRDefault="004C020C" w:rsidP="004C020C">
      <w:pPr>
        <w:numPr>
          <w:ilvl w:val="0"/>
          <w:numId w:val="52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Desire to use words related to the theme every day.</w:t>
      </w:r>
    </w:p>
    <w:p w14:paraId="63B8EE4B"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Why should we pronounce words correctly?</w:t>
      </w:r>
    </w:p>
    <w:p w14:paraId="489A9D6B"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6E95FA78" w14:textId="77777777" w:rsidR="004C020C" w:rsidRPr="004C020C" w:rsidRDefault="004C020C" w:rsidP="004C020C">
      <w:pPr>
        <w:numPr>
          <w:ilvl w:val="0"/>
          <w:numId w:val="52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 (page 111)</w:t>
      </w:r>
    </w:p>
    <w:p w14:paraId="0AB6BD51" w14:textId="77777777" w:rsidR="004C020C" w:rsidRPr="004C020C" w:rsidRDefault="004C020C" w:rsidP="004C020C">
      <w:pPr>
        <w:numPr>
          <w:ilvl w:val="0"/>
          <w:numId w:val="52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1F89794F" w14:textId="77777777" w:rsidR="004C020C" w:rsidRPr="004C020C" w:rsidRDefault="004C020C" w:rsidP="004C020C">
      <w:pPr>
        <w:numPr>
          <w:ilvl w:val="0"/>
          <w:numId w:val="52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Digital devices</w:t>
      </w:r>
    </w:p>
    <w:p w14:paraId="77FF9DF8" w14:textId="77777777" w:rsidR="004C020C" w:rsidRPr="004C020C" w:rsidRDefault="004C020C" w:rsidP="004C020C">
      <w:pPr>
        <w:numPr>
          <w:ilvl w:val="0"/>
          <w:numId w:val="52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Chart with target words</w:t>
      </w:r>
    </w:p>
    <w:p w14:paraId="245C1DDE"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work in pairs and as a whole class.</w:t>
      </w:r>
    </w:p>
    <w:p w14:paraId="7CF2A15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start by asking learners to name some technological devices they know (e.g., phone, TV, radio). The teacher will then explain that pronouncing words correctly helps people understand us clearly.</w:t>
      </w:r>
    </w:p>
    <w:p w14:paraId="032482B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2AB66BFC" w14:textId="77777777" w:rsidR="004C020C" w:rsidRPr="004C020C" w:rsidRDefault="004C020C" w:rsidP="004C020C">
      <w:pPr>
        <w:numPr>
          <w:ilvl w:val="0"/>
          <w:numId w:val="52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ask learners to listen attentively to a short text or audio clip.</w:t>
      </w:r>
    </w:p>
    <w:p w14:paraId="3359786B" w14:textId="77777777" w:rsidR="004C020C" w:rsidRPr="004C020C" w:rsidRDefault="004C020C" w:rsidP="004C020C">
      <w:pPr>
        <w:numPr>
          <w:ilvl w:val="0"/>
          <w:numId w:val="52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Learners will identify and say words with the target letter sounds: /gr/ as in </w:t>
      </w:r>
      <w:r w:rsidRPr="004C020C">
        <w:rPr>
          <w:rFonts w:ascii="Garamond" w:eastAsia="Times New Roman" w:hAnsi="Garamond" w:cs="Times New Roman"/>
          <w:b/>
          <w:bCs/>
          <w:kern w:val="0"/>
          <w:lang w:val="en-US"/>
          <w14:ligatures w14:val="none"/>
        </w:rPr>
        <w:t>green</w:t>
      </w:r>
      <w:r w:rsidRPr="004C020C">
        <w:rPr>
          <w:rFonts w:ascii="Garamond" w:eastAsia="Times New Roman" w:hAnsi="Garamond" w:cs="Times New Roman"/>
          <w:kern w:val="0"/>
          <w:lang w:val="en-US"/>
          <w14:ligatures w14:val="none"/>
        </w:rPr>
        <w:t xml:space="preserve">, /pr/ as in </w:t>
      </w:r>
      <w:r w:rsidRPr="004C020C">
        <w:rPr>
          <w:rFonts w:ascii="Garamond" w:eastAsia="Times New Roman" w:hAnsi="Garamond" w:cs="Times New Roman"/>
          <w:b/>
          <w:bCs/>
          <w:kern w:val="0"/>
          <w:lang w:val="en-US"/>
          <w14:ligatures w14:val="none"/>
        </w:rPr>
        <w:t>press</w:t>
      </w:r>
      <w:r w:rsidRPr="004C020C">
        <w:rPr>
          <w:rFonts w:ascii="Garamond" w:eastAsia="Times New Roman" w:hAnsi="Garamond" w:cs="Times New Roman"/>
          <w:kern w:val="0"/>
          <w:lang w:val="en-US"/>
          <w14:ligatures w14:val="none"/>
        </w:rPr>
        <w:t xml:space="preserve">, /oi/ as in </w:t>
      </w:r>
      <w:r w:rsidRPr="004C020C">
        <w:rPr>
          <w:rFonts w:ascii="Garamond" w:eastAsia="Times New Roman" w:hAnsi="Garamond" w:cs="Times New Roman"/>
          <w:b/>
          <w:bCs/>
          <w:kern w:val="0"/>
          <w:lang w:val="en-US"/>
          <w14:ligatures w14:val="none"/>
        </w:rPr>
        <w:t>oil</w:t>
      </w:r>
      <w:r w:rsidRPr="004C020C">
        <w:rPr>
          <w:rFonts w:ascii="Garamond" w:eastAsia="Times New Roman" w:hAnsi="Garamond" w:cs="Times New Roman"/>
          <w:kern w:val="0"/>
          <w:lang w:val="en-US"/>
          <w14:ligatures w14:val="none"/>
        </w:rPr>
        <w:t xml:space="preserve">, and /u/ as in </w:t>
      </w:r>
      <w:r w:rsidRPr="004C020C">
        <w:rPr>
          <w:rFonts w:ascii="Garamond" w:eastAsia="Times New Roman" w:hAnsi="Garamond" w:cs="Times New Roman"/>
          <w:b/>
          <w:bCs/>
          <w:kern w:val="0"/>
          <w:lang w:val="en-US"/>
          <w14:ligatures w14:val="none"/>
        </w:rPr>
        <w:t>put</w:t>
      </w:r>
      <w:r w:rsidRPr="004C020C">
        <w:rPr>
          <w:rFonts w:ascii="Garamond" w:eastAsia="Times New Roman" w:hAnsi="Garamond" w:cs="Times New Roman"/>
          <w:kern w:val="0"/>
          <w:lang w:val="en-US"/>
          <w14:ligatures w14:val="none"/>
        </w:rPr>
        <w:t>.</w:t>
      </w:r>
    </w:p>
    <w:p w14:paraId="0A6D717F" w14:textId="77777777" w:rsidR="004C020C" w:rsidRPr="004C020C" w:rsidRDefault="004C020C" w:rsidP="004C020C">
      <w:pPr>
        <w:numPr>
          <w:ilvl w:val="0"/>
          <w:numId w:val="52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teacher will write the words on the board, and the class will practice pronouncing the words with the target letter combinations.</w:t>
      </w:r>
    </w:p>
    <w:p w14:paraId="23A7D9B3" w14:textId="77777777" w:rsidR="004C020C" w:rsidRPr="004C020C" w:rsidRDefault="004C020C" w:rsidP="004C020C">
      <w:pPr>
        <w:numPr>
          <w:ilvl w:val="0"/>
          <w:numId w:val="52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In pairs, learners will practice using the new words in simple sentences.</w:t>
      </w:r>
    </w:p>
    <w:p w14:paraId="7957633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say a word, and learners will identify the target sound it contains. Oral questions will be used to assess understanding.</w:t>
      </w:r>
    </w:p>
    <w:p w14:paraId="2886483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EXTENDED ACTIVITIES</w:t>
      </w:r>
      <w:r w:rsidRPr="004C020C">
        <w:rPr>
          <w:rFonts w:ascii="Garamond" w:eastAsia="Times New Roman" w:hAnsi="Garamond" w:cs="Times New Roman"/>
          <w:kern w:val="0"/>
          <w:lang w:val="en-US"/>
          <w14:ligatures w14:val="none"/>
        </w:rPr>
        <w:t xml:space="preserve"> Learners to find one more word for each of the target sounds (/gr/, /pr/, /oi/, /u/).</w:t>
      </w:r>
    </w:p>
    <w:p w14:paraId="428D3CF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3F68F1E0"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3B2AF672" w14:textId="77777777" w:rsidTr="00030242">
        <w:tc>
          <w:tcPr>
            <w:tcW w:w="0" w:type="auto"/>
            <w:hideMark/>
          </w:tcPr>
          <w:p w14:paraId="3813FAEA"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718DA2FE"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61B2EF1F"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288C540D"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2A813DC2"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0155FDBA" w14:textId="77777777" w:rsidTr="00030242">
        <w:tc>
          <w:tcPr>
            <w:tcW w:w="0" w:type="auto"/>
            <w:hideMark/>
          </w:tcPr>
          <w:p w14:paraId="7A3D4B60"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C81AB85"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359DDAB8"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03DC90AD"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FA6E96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5AF3771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492CF29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Fluency</w:t>
      </w:r>
    </w:p>
    <w:p w14:paraId="5C628CF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4BC726AA" w14:textId="77777777" w:rsidR="004C020C" w:rsidRPr="004C020C" w:rsidRDefault="004C020C" w:rsidP="004C020C">
      <w:pPr>
        <w:numPr>
          <w:ilvl w:val="0"/>
          <w:numId w:val="52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words with the target letter sound combinations in preparation for reading.</w:t>
      </w:r>
    </w:p>
    <w:p w14:paraId="32232B6A" w14:textId="77777777" w:rsidR="004C020C" w:rsidRPr="004C020C" w:rsidRDefault="004C020C" w:rsidP="004C020C">
      <w:pPr>
        <w:numPr>
          <w:ilvl w:val="0"/>
          <w:numId w:val="52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Pronounce words related to the theme accurately.</w:t>
      </w:r>
    </w:p>
    <w:p w14:paraId="0A454B51" w14:textId="77777777" w:rsidR="004C020C" w:rsidRPr="004C020C" w:rsidRDefault="004C020C" w:rsidP="004C020C">
      <w:pPr>
        <w:numPr>
          <w:ilvl w:val="0"/>
          <w:numId w:val="52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Realize the importance of reading in lifelong learning.</w:t>
      </w:r>
    </w:p>
    <w:p w14:paraId="1F6712AF"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What should we do to improve our reading speed?</w:t>
      </w:r>
    </w:p>
    <w:p w14:paraId="50447626"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6D7580F2" w14:textId="77777777" w:rsidR="004C020C" w:rsidRPr="004C020C" w:rsidRDefault="004C020C" w:rsidP="004C020C">
      <w:pPr>
        <w:numPr>
          <w:ilvl w:val="0"/>
          <w:numId w:val="52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4FE0A864" w14:textId="77777777" w:rsidR="004C020C" w:rsidRPr="004C020C" w:rsidRDefault="004C020C" w:rsidP="004C020C">
      <w:pPr>
        <w:numPr>
          <w:ilvl w:val="0"/>
          <w:numId w:val="52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78A8F47E" w14:textId="77777777" w:rsidR="004C020C" w:rsidRPr="004C020C" w:rsidRDefault="004C020C" w:rsidP="004C020C">
      <w:pPr>
        <w:numPr>
          <w:ilvl w:val="0"/>
          <w:numId w:val="52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Reading passage on a chart</w:t>
      </w:r>
    </w:p>
    <w:p w14:paraId="04B882C2"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reading in groups and individually.</w:t>
      </w:r>
    </w:p>
    <w:p w14:paraId="357CFF0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discuss with learners that reading smoothly and at a good pace (not too fast, not too slow) helps us to understand and enjoy stories better.</w:t>
      </w:r>
    </w:p>
    <w:p w14:paraId="175186D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2DAFB0C4" w14:textId="77777777" w:rsidR="004C020C" w:rsidRPr="004C020C" w:rsidRDefault="004C020C" w:rsidP="004C020C">
      <w:pPr>
        <w:numPr>
          <w:ilvl w:val="0"/>
          <w:numId w:val="53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will be given a short reading passage related to technology.</w:t>
      </w:r>
    </w:p>
    <w:p w14:paraId="481D18EF" w14:textId="77777777" w:rsidR="004C020C" w:rsidRPr="004C020C" w:rsidRDefault="004C020C" w:rsidP="004C020C">
      <w:pPr>
        <w:numPr>
          <w:ilvl w:val="0"/>
          <w:numId w:val="53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In groups, they will point out and practice reading words with the target letter sound combinations (/gr/, /pr/, /oi/, /u/).</w:t>
      </w:r>
    </w:p>
    <w:p w14:paraId="1F52587A" w14:textId="77777777" w:rsidR="004C020C" w:rsidRPr="004C020C" w:rsidRDefault="004C020C" w:rsidP="004C020C">
      <w:pPr>
        <w:numPr>
          <w:ilvl w:val="0"/>
          <w:numId w:val="53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teacher will model reading the passage with accuracy and appropriate speed.</w:t>
      </w:r>
    </w:p>
    <w:p w14:paraId="3518F705" w14:textId="77777777" w:rsidR="004C020C" w:rsidRPr="004C020C" w:rsidRDefault="004C020C" w:rsidP="004C020C">
      <w:pPr>
        <w:numPr>
          <w:ilvl w:val="0"/>
          <w:numId w:val="53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take turns reading sentences from the passage aloud, focusing on correct pronunciation and fluency.</w:t>
      </w:r>
    </w:p>
    <w:p w14:paraId="19C9453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lead a choral reading of a paragraph from the passage, helping all learners to practice reading together smoothly.</w:t>
      </w:r>
    </w:p>
    <w:p w14:paraId="59715D5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EXTENDED ACTIVITIES</w:t>
      </w:r>
      <w:r w:rsidRPr="004C020C">
        <w:rPr>
          <w:rFonts w:ascii="Garamond" w:eastAsia="Times New Roman" w:hAnsi="Garamond" w:cs="Times New Roman"/>
          <w:kern w:val="0"/>
          <w:lang w:val="en-US"/>
          <w14:ligatures w14:val="none"/>
        </w:rPr>
        <w:t xml:space="preserve"> Learners to practice reading a short paragraph from their textbook to a family member.</w:t>
      </w:r>
    </w:p>
    <w:p w14:paraId="6D16D74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204E991D"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3F8061C7" w14:textId="77777777" w:rsidTr="00030242">
        <w:tc>
          <w:tcPr>
            <w:tcW w:w="0" w:type="auto"/>
            <w:hideMark/>
          </w:tcPr>
          <w:p w14:paraId="0254B5FF"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06D69D8E"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7267009D"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748F886D"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4171A2D3"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7A60960E" w14:textId="77777777" w:rsidTr="00030242">
        <w:tc>
          <w:tcPr>
            <w:tcW w:w="0" w:type="auto"/>
            <w:hideMark/>
          </w:tcPr>
          <w:p w14:paraId="3B33E310"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09AB980"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5ACB316D"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4033F8D7"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DE2C9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6669A00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7D2E146C"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Comprehension</w:t>
      </w:r>
    </w:p>
    <w:p w14:paraId="6BD25D2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004DA7EC" w14:textId="77777777" w:rsidR="004C020C" w:rsidRPr="004C020C" w:rsidRDefault="004C020C" w:rsidP="004C020C">
      <w:pPr>
        <w:numPr>
          <w:ilvl w:val="0"/>
          <w:numId w:val="53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Make predictions on the outcomes of the story based on the title and pictures.</w:t>
      </w:r>
    </w:p>
    <w:p w14:paraId="3E2FC61A" w14:textId="77777777" w:rsidR="004C020C" w:rsidRPr="004C020C" w:rsidRDefault="004C020C" w:rsidP="004C020C">
      <w:pPr>
        <w:numPr>
          <w:ilvl w:val="0"/>
          <w:numId w:val="53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Answer direct and indirect questions from the story.</w:t>
      </w:r>
    </w:p>
    <w:p w14:paraId="49CFA438" w14:textId="77777777" w:rsidR="004C020C" w:rsidRPr="004C020C" w:rsidRDefault="004C020C" w:rsidP="004C020C">
      <w:pPr>
        <w:numPr>
          <w:ilvl w:val="0"/>
          <w:numId w:val="53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Desire to read a variety of stories.</w:t>
      </w:r>
    </w:p>
    <w:p w14:paraId="3DDBD93A"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can we predict how a story, poem, or conversation will end?</w:t>
      </w:r>
    </w:p>
    <w:p w14:paraId="36295A97"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6B85287F" w14:textId="77777777" w:rsidR="004C020C" w:rsidRPr="004C020C" w:rsidRDefault="004C020C" w:rsidP="004C020C">
      <w:pPr>
        <w:numPr>
          <w:ilvl w:val="0"/>
          <w:numId w:val="53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6E6F8193" w14:textId="77777777" w:rsidR="004C020C" w:rsidRPr="004C020C" w:rsidRDefault="004C020C" w:rsidP="004C020C">
      <w:pPr>
        <w:numPr>
          <w:ilvl w:val="0"/>
          <w:numId w:val="53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46CAE4E7" w14:textId="77777777" w:rsidR="004C020C" w:rsidRPr="004C020C" w:rsidRDefault="004C020C" w:rsidP="004C020C">
      <w:pPr>
        <w:numPr>
          <w:ilvl w:val="0"/>
          <w:numId w:val="53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Storybook with pictures (e.g., about a mobile phone or computer)</w:t>
      </w:r>
    </w:p>
    <w:p w14:paraId="70BC5F89"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engage in a guided reading and discussion session.</w:t>
      </w:r>
    </w:p>
    <w:p w14:paraId="05AA010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show the learners the cover and title of a storybook and ask them to guess what the story might be about based on these clues.</w:t>
      </w:r>
    </w:p>
    <w:p w14:paraId="65F5757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14A8BBAA" w14:textId="77777777" w:rsidR="004C020C" w:rsidRPr="004C020C" w:rsidRDefault="004C020C" w:rsidP="004C020C">
      <w:pPr>
        <w:numPr>
          <w:ilvl w:val="0"/>
          <w:numId w:val="53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will look at the pictures and title of the story and say what they think will happen.</w:t>
      </w:r>
    </w:p>
    <w:p w14:paraId="28342347" w14:textId="77777777" w:rsidR="004C020C" w:rsidRPr="004C020C" w:rsidRDefault="004C020C" w:rsidP="004C020C">
      <w:pPr>
        <w:numPr>
          <w:ilvl w:val="0"/>
          <w:numId w:val="53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The teacher will read the story aloud fluently while learners listen and follow along.</w:t>
      </w:r>
    </w:p>
    <w:p w14:paraId="733A2F4F" w14:textId="77777777" w:rsidR="004C020C" w:rsidRPr="004C020C" w:rsidRDefault="004C020C" w:rsidP="004C020C">
      <w:pPr>
        <w:numPr>
          <w:ilvl w:val="0"/>
          <w:numId w:val="53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After reading, the teacher will ask direct questions (e.g., "What did Tom use to call his grandmother?") and guide learners to locate the answers in the text.</w:t>
      </w:r>
    </w:p>
    <w:p w14:paraId="1A35E5B5" w14:textId="77777777" w:rsidR="004C020C" w:rsidRPr="004C020C" w:rsidRDefault="004C020C" w:rsidP="004C020C">
      <w:pPr>
        <w:numPr>
          <w:ilvl w:val="0"/>
          <w:numId w:val="53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The teacher will then ask indirect questions (e.g., "Why do you think Maria was happy to use the computer?") that require learners to think about the story.</w:t>
      </w:r>
    </w:p>
    <w:p w14:paraId="20BA1BE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CONCLUSION</w:t>
      </w:r>
      <w:r w:rsidRPr="004C020C">
        <w:rPr>
          <w:rFonts w:ascii="Garamond" w:eastAsia="Times New Roman" w:hAnsi="Garamond" w:cs="Times New Roman"/>
          <w:kern w:val="0"/>
          <w:lang w:val="en-US"/>
          <w14:ligatures w14:val="none"/>
        </w:rPr>
        <w:t xml:space="preserve"> In pairs, learners will retell the story to each other in their own words to check for comprehension.</w:t>
      </w:r>
    </w:p>
    <w:p w14:paraId="1ECD743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draw a picture of their favourite part of the story.</w:t>
      </w:r>
    </w:p>
    <w:p w14:paraId="4AF123A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1FF168D4"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4AD53D9B" w14:textId="77777777" w:rsidTr="00030242">
        <w:tc>
          <w:tcPr>
            <w:tcW w:w="0" w:type="auto"/>
            <w:hideMark/>
          </w:tcPr>
          <w:p w14:paraId="0B4F5879"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7E01CA0F"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25B192D1"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285A2F06"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26CABD8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4BEB7B16" w14:textId="77777777" w:rsidTr="00030242">
        <w:tc>
          <w:tcPr>
            <w:tcW w:w="0" w:type="auto"/>
            <w:hideMark/>
          </w:tcPr>
          <w:p w14:paraId="71A9362D"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90588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53A025F4"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41DCDA5B"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0B1B14B"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23DDE9F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Language use</w:t>
      </w:r>
    </w:p>
    <w:p w14:paraId="13655C9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Possessive pronouns</w:t>
      </w:r>
    </w:p>
    <w:p w14:paraId="329D8E4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616824F0" w14:textId="77777777" w:rsidR="004C020C" w:rsidRPr="004C020C" w:rsidRDefault="004C020C" w:rsidP="004C020C">
      <w:pPr>
        <w:numPr>
          <w:ilvl w:val="0"/>
          <w:numId w:val="53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the correct possessive pronouns in a text.</w:t>
      </w:r>
    </w:p>
    <w:p w14:paraId="735E01A5" w14:textId="77777777" w:rsidR="004C020C" w:rsidRPr="004C020C" w:rsidRDefault="004C020C" w:rsidP="004C020C">
      <w:pPr>
        <w:numPr>
          <w:ilvl w:val="0"/>
          <w:numId w:val="53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Use possessive pronouns in sentences.</w:t>
      </w:r>
    </w:p>
    <w:p w14:paraId="78721DCF" w14:textId="77777777" w:rsidR="004C020C" w:rsidRPr="004C020C" w:rsidRDefault="004C020C" w:rsidP="004C020C">
      <w:pPr>
        <w:numPr>
          <w:ilvl w:val="0"/>
          <w:numId w:val="53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Adopt the use of possessive pronouns in day-to-day communication.</w:t>
      </w:r>
    </w:p>
    <w:p w14:paraId="4CEE8C9A"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do you talk about things that belong to other people?</w:t>
      </w:r>
    </w:p>
    <w:p w14:paraId="7694DA44"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4786593D" w14:textId="77777777" w:rsidR="004C020C" w:rsidRPr="004C020C" w:rsidRDefault="004C020C" w:rsidP="004C020C">
      <w:pPr>
        <w:numPr>
          <w:ilvl w:val="0"/>
          <w:numId w:val="53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3</w:t>
      </w:r>
    </w:p>
    <w:p w14:paraId="081A60CA" w14:textId="77777777" w:rsidR="004C020C" w:rsidRPr="004C020C" w:rsidRDefault="004C020C" w:rsidP="004C020C">
      <w:pPr>
        <w:numPr>
          <w:ilvl w:val="0"/>
          <w:numId w:val="53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3</w:t>
      </w:r>
    </w:p>
    <w:p w14:paraId="76FFE0DF" w14:textId="77777777" w:rsidR="004C020C" w:rsidRPr="004C020C" w:rsidRDefault="004C020C" w:rsidP="004C020C">
      <w:pPr>
        <w:numPr>
          <w:ilvl w:val="0"/>
          <w:numId w:val="53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Chart, Digital devices, Classroom objects</w:t>
      </w:r>
    </w:p>
    <w:p w14:paraId="5162D3C1"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participate in role-playing and sentence construction.</w:t>
      </w:r>
    </w:p>
    <w:p w14:paraId="57627FFC"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hold up a pencil and say, "This is my pencil. It is </w:t>
      </w:r>
      <w:r w:rsidRPr="004C020C">
        <w:rPr>
          <w:rFonts w:ascii="Garamond" w:eastAsia="Times New Roman" w:hAnsi="Garamond" w:cs="Times New Roman"/>
          <w:b/>
          <w:bCs/>
          <w:kern w:val="0"/>
          <w:lang w:val="en-US"/>
          <w14:ligatures w14:val="none"/>
        </w:rPr>
        <w:t>mine</w:t>
      </w:r>
      <w:r w:rsidRPr="004C020C">
        <w:rPr>
          <w:rFonts w:ascii="Garamond" w:eastAsia="Times New Roman" w:hAnsi="Garamond" w:cs="Times New Roman"/>
          <w:kern w:val="0"/>
          <w:lang w:val="en-US"/>
          <w14:ligatures w14:val="none"/>
        </w:rPr>
        <w:t xml:space="preserve">." The teacher will give it to a student and say, "That is your pencil. It is </w:t>
      </w:r>
      <w:r w:rsidRPr="004C020C">
        <w:rPr>
          <w:rFonts w:ascii="Garamond" w:eastAsia="Times New Roman" w:hAnsi="Garamond" w:cs="Times New Roman"/>
          <w:b/>
          <w:bCs/>
          <w:kern w:val="0"/>
          <w:lang w:val="en-US"/>
          <w14:ligatures w14:val="none"/>
        </w:rPr>
        <w:t>yours</w:t>
      </w:r>
      <w:r w:rsidRPr="004C020C">
        <w:rPr>
          <w:rFonts w:ascii="Garamond" w:eastAsia="Times New Roman" w:hAnsi="Garamond" w:cs="Times New Roman"/>
          <w:kern w:val="0"/>
          <w:lang w:val="en-US"/>
          <w14:ligatures w14:val="none"/>
        </w:rPr>
        <w:t>," introducing possessive pronouns.</w:t>
      </w:r>
    </w:p>
    <w:p w14:paraId="78D4BD7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14754CAF" w14:textId="77777777" w:rsidR="004C020C" w:rsidRPr="004C020C" w:rsidRDefault="004C020C" w:rsidP="004C020C">
      <w:pPr>
        <w:numPr>
          <w:ilvl w:val="0"/>
          <w:numId w:val="53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introduce and explain the possessive pronouns: </w:t>
      </w:r>
      <w:r w:rsidRPr="004C020C">
        <w:rPr>
          <w:rFonts w:ascii="Garamond" w:eastAsia="Times New Roman" w:hAnsi="Garamond" w:cs="Times New Roman"/>
          <w:b/>
          <w:bCs/>
          <w:kern w:val="0"/>
          <w:lang w:val="en-US"/>
          <w14:ligatures w14:val="none"/>
        </w:rPr>
        <w:t>mine, yours, hers, his</w:t>
      </w:r>
      <w:r w:rsidRPr="004C020C">
        <w:rPr>
          <w:rFonts w:ascii="Garamond" w:eastAsia="Times New Roman" w:hAnsi="Garamond" w:cs="Times New Roman"/>
          <w:kern w:val="0"/>
          <w:lang w:val="en-US"/>
          <w14:ligatures w14:val="none"/>
        </w:rPr>
        <w:t>.</w:t>
      </w:r>
    </w:p>
    <w:p w14:paraId="730B8FF1" w14:textId="77777777" w:rsidR="004C020C" w:rsidRPr="004C020C" w:rsidRDefault="004C020C" w:rsidP="004C020C">
      <w:pPr>
        <w:numPr>
          <w:ilvl w:val="0"/>
          <w:numId w:val="53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Learners will read a short text about things that belong to them or their parents and identify the possessive pronouns used.</w:t>
      </w:r>
    </w:p>
    <w:p w14:paraId="1D9DFD80" w14:textId="77777777" w:rsidR="004C020C" w:rsidRPr="004C020C" w:rsidRDefault="004C020C" w:rsidP="004C020C">
      <w:pPr>
        <w:numPr>
          <w:ilvl w:val="0"/>
          <w:numId w:val="53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STEP 3:</w:t>
      </w:r>
      <w:r w:rsidRPr="004C020C">
        <w:rPr>
          <w:rFonts w:ascii="Garamond" w:eastAsia="Times New Roman" w:hAnsi="Garamond" w:cs="Times New Roman"/>
          <w:kern w:val="0"/>
          <w:lang w:val="en-US"/>
          <w14:ligatures w14:val="none"/>
        </w:rPr>
        <w:t xml:space="preserve"> In groups, learners will role-play ownership of items in the classroom (e.g., "This book is hers." "That bag is his.").</w:t>
      </w:r>
    </w:p>
    <w:p w14:paraId="5112CF2C" w14:textId="77777777" w:rsidR="004C020C" w:rsidRPr="004C020C" w:rsidRDefault="004C020C" w:rsidP="004C020C">
      <w:pPr>
        <w:numPr>
          <w:ilvl w:val="0"/>
          <w:numId w:val="53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practice constructing and asking questions that prompt responses containing possessive pronouns (e.g., "Whose ruler is this?" "It is mine.").</w:t>
      </w:r>
    </w:p>
    <w:p w14:paraId="59A2A340"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point to different objects and ask, "Whose is this?" for learners to answer using a complete sentence with a possessive pronoun.</w:t>
      </w:r>
    </w:p>
    <w:p w14:paraId="4F5DA70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write three sentences about items in their home using 'mine', 'hers', and 'his'.</w:t>
      </w:r>
    </w:p>
    <w:p w14:paraId="56DE0DD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1FC5B777"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33420BD0" w14:textId="77777777" w:rsidTr="00030242">
        <w:tc>
          <w:tcPr>
            <w:tcW w:w="0" w:type="auto"/>
            <w:hideMark/>
          </w:tcPr>
          <w:p w14:paraId="7F1C193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7400034E"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3F8BCDAF"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715E8046"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516BE521"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3D0B17D7" w14:textId="77777777" w:rsidTr="00030242">
        <w:tc>
          <w:tcPr>
            <w:tcW w:w="0" w:type="auto"/>
            <w:hideMark/>
          </w:tcPr>
          <w:p w14:paraId="07CC08D3"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97B4D76"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4A57744B"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18154594"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31AFA90"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6D9E6F6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Writing</w:t>
      </w:r>
    </w:p>
    <w:p w14:paraId="7225445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Guided writing</w:t>
      </w:r>
    </w:p>
    <w:p w14:paraId="1ABADFB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0E257F45" w14:textId="77777777" w:rsidR="004C020C" w:rsidRPr="004C020C" w:rsidRDefault="004C020C" w:rsidP="004C020C">
      <w:pPr>
        <w:numPr>
          <w:ilvl w:val="0"/>
          <w:numId w:val="53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names of objects in pictures related to the theme in preparation for writing.</w:t>
      </w:r>
    </w:p>
    <w:p w14:paraId="4F904358" w14:textId="77777777" w:rsidR="004C020C" w:rsidRPr="004C020C" w:rsidRDefault="004C020C" w:rsidP="004C020C">
      <w:pPr>
        <w:numPr>
          <w:ilvl w:val="0"/>
          <w:numId w:val="53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Write names from the picture prompts to demonstrate mastery of vocabulary related to the theme.</w:t>
      </w:r>
    </w:p>
    <w:p w14:paraId="6C747988" w14:textId="77777777" w:rsidR="004C020C" w:rsidRPr="004C020C" w:rsidRDefault="004C020C" w:rsidP="004C020C">
      <w:pPr>
        <w:numPr>
          <w:ilvl w:val="0"/>
          <w:numId w:val="53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Create sentences from the picture prompts for effective communication.</w:t>
      </w:r>
    </w:p>
    <w:p w14:paraId="4B674C31"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Why is it important to write sentences correctly?</w:t>
      </w:r>
    </w:p>
    <w:p w14:paraId="54E2E252"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1F113A8F" w14:textId="77777777" w:rsidR="004C020C" w:rsidRPr="004C020C" w:rsidRDefault="004C020C" w:rsidP="004C020C">
      <w:pPr>
        <w:numPr>
          <w:ilvl w:val="0"/>
          <w:numId w:val="53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73004076" w14:textId="77777777" w:rsidR="004C020C" w:rsidRPr="004C020C" w:rsidRDefault="004C020C" w:rsidP="004C020C">
      <w:pPr>
        <w:numPr>
          <w:ilvl w:val="0"/>
          <w:numId w:val="53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6BB5D7C4" w14:textId="77777777" w:rsidR="004C020C" w:rsidRPr="004C020C" w:rsidRDefault="004C020C" w:rsidP="004C020C">
      <w:pPr>
        <w:numPr>
          <w:ilvl w:val="0"/>
          <w:numId w:val="53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Flash cards, Pictures of technological objects</w:t>
      </w:r>
    </w:p>
    <w:p w14:paraId="3A235F6F"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engage in picture-based writing activities.</w:t>
      </w:r>
    </w:p>
    <w:p w14:paraId="7A10E81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show pictures of various objects (e.g., a car, a book, a phone) and ask learners to name them, reviewing vocabulary.</w:t>
      </w:r>
    </w:p>
    <w:p w14:paraId="75A467C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3F2D80AD" w14:textId="77777777" w:rsidR="004C020C" w:rsidRPr="004C020C" w:rsidRDefault="004C020C" w:rsidP="004C020C">
      <w:pPr>
        <w:numPr>
          <w:ilvl w:val="0"/>
          <w:numId w:val="53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STEP 1:</w:t>
      </w:r>
      <w:r w:rsidRPr="004C020C">
        <w:rPr>
          <w:rFonts w:ascii="Garamond" w:eastAsia="Times New Roman" w:hAnsi="Garamond" w:cs="Times New Roman"/>
          <w:kern w:val="0"/>
          <w:lang w:val="en-US"/>
          <w14:ligatures w14:val="none"/>
        </w:rPr>
        <w:t xml:space="preserve"> The teacher will provide pictures of objects related to the theme of technology (e.g., computer, television, radio, mobile phone).</w:t>
      </w:r>
    </w:p>
    <w:p w14:paraId="4FAE48C9" w14:textId="77777777" w:rsidR="004C020C" w:rsidRPr="004C020C" w:rsidRDefault="004C020C" w:rsidP="004C020C">
      <w:pPr>
        <w:numPr>
          <w:ilvl w:val="0"/>
          <w:numId w:val="53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Learners will name the objects in the pictures.</w:t>
      </w:r>
    </w:p>
    <w:p w14:paraId="6C2B1BFC" w14:textId="77777777" w:rsidR="004C020C" w:rsidRPr="004C020C" w:rsidRDefault="004C020C" w:rsidP="004C020C">
      <w:pPr>
        <w:numPr>
          <w:ilvl w:val="0"/>
          <w:numId w:val="53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Learners will practice matching the pictures with their names written on flashcards.</w:t>
      </w:r>
    </w:p>
    <w:p w14:paraId="4CDD9200" w14:textId="77777777" w:rsidR="004C020C" w:rsidRPr="004C020C" w:rsidRDefault="004C020C" w:rsidP="004C020C">
      <w:pPr>
        <w:numPr>
          <w:ilvl w:val="0"/>
          <w:numId w:val="53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draw and name the pictures of the objects in their books and then write one simple sentence to describe each object (e.g., "This is a computer.").</w:t>
      </w:r>
    </w:p>
    <w:p w14:paraId="6B36E2C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have several learners read their sentences aloud to the class, checking for correct sentence structure and vocabulary use.</w:t>
      </w:r>
    </w:p>
    <w:p w14:paraId="33A7429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draw a picture of a technological item they have at home and write its name below it.</w:t>
      </w:r>
    </w:p>
    <w:p w14:paraId="32B26137" w14:textId="77777777" w:rsidR="004C020C" w:rsidRPr="004C020C" w:rsidRDefault="004C020C" w:rsidP="004C020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C020C">
        <w:rPr>
          <w:rFonts w:ascii="Garamond" w:eastAsia="Times New Roman" w:hAnsi="Garamond" w:cs="Times New Roman"/>
          <w:b/>
          <w:bCs/>
          <w:kern w:val="0"/>
          <w:sz w:val="36"/>
          <w:szCs w:val="36"/>
          <w:lang w:val="en-US"/>
          <w14:ligatures w14:val="none"/>
        </w:rPr>
        <w:t>REFLECTION ON THE LESSON ...........................................................................................................................................................................................................................................................................................................................</w:t>
      </w:r>
    </w:p>
    <w:p w14:paraId="004843F7" w14:textId="77777777" w:rsidR="004C020C" w:rsidRPr="004C020C" w:rsidRDefault="004C020C" w:rsidP="004C020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C020C">
        <w:rPr>
          <w:rFonts w:ascii="Garamond" w:eastAsia="Times New Roman" w:hAnsi="Garamond" w:cs="Times New Roman"/>
          <w:b/>
          <w:bCs/>
          <w:kern w:val="0"/>
          <w:sz w:val="27"/>
          <w:szCs w:val="27"/>
          <w:lang w:val="en-US"/>
          <w14:ligatures w14:val="none"/>
        </w:rPr>
        <w:t>WEEK 2</w:t>
      </w:r>
    </w:p>
    <w:p w14:paraId="6F640B0F"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4032CBFC" w14:textId="77777777" w:rsidTr="00030242">
        <w:tc>
          <w:tcPr>
            <w:tcW w:w="0" w:type="auto"/>
            <w:hideMark/>
          </w:tcPr>
          <w:p w14:paraId="6C091E5B"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34DE847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578CA95D"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4A4A3059"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1B2D9ED3"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0AA01CA0" w14:textId="77777777" w:rsidTr="00030242">
        <w:tc>
          <w:tcPr>
            <w:tcW w:w="0" w:type="auto"/>
            <w:hideMark/>
          </w:tcPr>
          <w:p w14:paraId="77C85963"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C1A18CF"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7036A220"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7AF69929"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15EBDB1"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3B76DA20"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Listening and speaking (Theme: Technology)</w:t>
      </w:r>
    </w:p>
    <w:p w14:paraId="599AD9B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Pronunciation and vocabulary</w:t>
      </w:r>
    </w:p>
    <w:p w14:paraId="249EFE0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0283FD08" w14:textId="77777777" w:rsidR="004C020C" w:rsidRPr="004C020C" w:rsidRDefault="004C020C" w:rsidP="004C020C">
      <w:pPr>
        <w:numPr>
          <w:ilvl w:val="0"/>
          <w:numId w:val="53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words with target letter sound combinations from an oral text.</w:t>
      </w:r>
    </w:p>
    <w:p w14:paraId="1C8ECF03" w14:textId="77777777" w:rsidR="004C020C" w:rsidRPr="004C020C" w:rsidRDefault="004C020C" w:rsidP="004C020C">
      <w:pPr>
        <w:numPr>
          <w:ilvl w:val="0"/>
          <w:numId w:val="53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Articulate words with target letter sound combinations correctly.</w:t>
      </w:r>
    </w:p>
    <w:p w14:paraId="2DA854EC" w14:textId="77777777" w:rsidR="004C020C" w:rsidRPr="004C020C" w:rsidRDefault="004C020C" w:rsidP="004C020C">
      <w:pPr>
        <w:numPr>
          <w:ilvl w:val="0"/>
          <w:numId w:val="53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Desire to use words related to the theme every day.</w:t>
      </w:r>
    </w:p>
    <w:p w14:paraId="2DCEC05F"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Why should we pronounce words correctly?</w:t>
      </w:r>
    </w:p>
    <w:p w14:paraId="6FB6BFCB"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50E8D34B" w14:textId="77777777" w:rsidR="004C020C" w:rsidRPr="004C020C" w:rsidRDefault="004C020C" w:rsidP="004C020C">
      <w:pPr>
        <w:numPr>
          <w:ilvl w:val="0"/>
          <w:numId w:val="53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 (page 111)</w:t>
      </w:r>
    </w:p>
    <w:p w14:paraId="0EFECA87" w14:textId="77777777" w:rsidR="004C020C" w:rsidRPr="004C020C" w:rsidRDefault="004C020C" w:rsidP="004C020C">
      <w:pPr>
        <w:numPr>
          <w:ilvl w:val="0"/>
          <w:numId w:val="53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5FAC4E32" w14:textId="77777777" w:rsidR="004C020C" w:rsidRPr="004C020C" w:rsidRDefault="004C020C" w:rsidP="004C020C">
      <w:pPr>
        <w:numPr>
          <w:ilvl w:val="0"/>
          <w:numId w:val="53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Digital devices</w:t>
      </w:r>
    </w:p>
    <w:p w14:paraId="7040B3FF"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ORGANISATION OF LEARNING:</w:t>
      </w:r>
      <w:r w:rsidRPr="004C020C">
        <w:rPr>
          <w:rFonts w:ascii="Garamond" w:eastAsia="Times New Roman" w:hAnsi="Garamond" w:cs="Times New Roman"/>
          <w:kern w:val="0"/>
          <w:lang w:val="en-US"/>
          <w14:ligatures w14:val="none"/>
        </w:rPr>
        <w:t xml:space="preserve"> Learners will practice sounds through listening and speaking games.</w:t>
      </w:r>
    </w:p>
    <w:p w14:paraId="7D4623B0"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review the target sounds from the previous week (/gr/, /pr/, /oi/, /u/) by asking learners for example words.</w:t>
      </w:r>
    </w:p>
    <w:p w14:paraId="06D4001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0E1339A9" w14:textId="77777777" w:rsidR="004C020C" w:rsidRPr="004C020C" w:rsidRDefault="004C020C" w:rsidP="004C020C">
      <w:pPr>
        <w:numPr>
          <w:ilvl w:val="0"/>
          <w:numId w:val="53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read a short story or poem related to technology aloud.</w:t>
      </w:r>
    </w:p>
    <w:p w14:paraId="1297C5B0" w14:textId="77777777" w:rsidR="004C020C" w:rsidRPr="004C020C" w:rsidRDefault="004C020C" w:rsidP="004C020C">
      <w:pPr>
        <w:numPr>
          <w:ilvl w:val="0"/>
          <w:numId w:val="53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Learners will listen attentively for words with the target letter sound combinations.</w:t>
      </w:r>
    </w:p>
    <w:p w14:paraId="6387BABD" w14:textId="77777777" w:rsidR="004C020C" w:rsidRPr="004C020C" w:rsidRDefault="004C020C" w:rsidP="004C020C">
      <w:pPr>
        <w:numPr>
          <w:ilvl w:val="0"/>
          <w:numId w:val="53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After the story, learners will recall and say the words they heard, and the teacher will write them on the board.</w:t>
      </w:r>
    </w:p>
    <w:p w14:paraId="6913E1A3" w14:textId="77777777" w:rsidR="004C020C" w:rsidRPr="004C020C" w:rsidRDefault="004C020C" w:rsidP="004C020C">
      <w:pPr>
        <w:numPr>
          <w:ilvl w:val="0"/>
          <w:numId w:val="53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The class will practice pronouncing the words together, focusing on clear articulation.</w:t>
      </w:r>
    </w:p>
    <w:p w14:paraId="3AC4298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play a "Sound I Spy" game (e.g., "I spy with my little eye, something that starts with /pr/").</w:t>
      </w:r>
    </w:p>
    <w:p w14:paraId="12799E1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listen to the radio or TV at home and try to identify one word with any of the target sounds.</w:t>
      </w:r>
    </w:p>
    <w:p w14:paraId="5EB2E33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0FC2E543"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0EE8671C" w14:textId="77777777" w:rsidTr="00030242">
        <w:tc>
          <w:tcPr>
            <w:tcW w:w="0" w:type="auto"/>
            <w:hideMark/>
          </w:tcPr>
          <w:p w14:paraId="42E1E4A0"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6F0CAB2F"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54101AD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08E2922F"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770ED403"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2E4EC01D" w14:textId="77777777" w:rsidTr="00030242">
        <w:tc>
          <w:tcPr>
            <w:tcW w:w="0" w:type="auto"/>
            <w:hideMark/>
          </w:tcPr>
          <w:p w14:paraId="04C865E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6FB1D40"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3A9DE629"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5693786D"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27FDD03"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1E2CF47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3DAB9AE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Fluency</w:t>
      </w:r>
    </w:p>
    <w:p w14:paraId="7B634F2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2BE1BD27" w14:textId="77777777" w:rsidR="004C020C" w:rsidRPr="004C020C" w:rsidRDefault="004C020C" w:rsidP="004C020C">
      <w:pPr>
        <w:numPr>
          <w:ilvl w:val="0"/>
          <w:numId w:val="53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words with the target letter sound combinations in preparation for reading.</w:t>
      </w:r>
    </w:p>
    <w:p w14:paraId="0E225D68" w14:textId="77777777" w:rsidR="004C020C" w:rsidRPr="004C020C" w:rsidRDefault="004C020C" w:rsidP="004C020C">
      <w:pPr>
        <w:numPr>
          <w:ilvl w:val="0"/>
          <w:numId w:val="53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Pronounce words related to the theme accurately.</w:t>
      </w:r>
    </w:p>
    <w:p w14:paraId="57662942" w14:textId="77777777" w:rsidR="004C020C" w:rsidRPr="004C020C" w:rsidRDefault="004C020C" w:rsidP="004C020C">
      <w:pPr>
        <w:numPr>
          <w:ilvl w:val="0"/>
          <w:numId w:val="53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Realize the importance of reading in lifelong learning.</w:t>
      </w:r>
    </w:p>
    <w:p w14:paraId="0549B7F3"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What should we do to improve our reading speed?</w:t>
      </w:r>
    </w:p>
    <w:p w14:paraId="78229920"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62595523" w14:textId="77777777" w:rsidR="004C020C" w:rsidRPr="004C020C" w:rsidRDefault="004C020C" w:rsidP="004C020C">
      <w:pPr>
        <w:numPr>
          <w:ilvl w:val="0"/>
          <w:numId w:val="53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18240AF1" w14:textId="77777777" w:rsidR="004C020C" w:rsidRPr="004C020C" w:rsidRDefault="004C020C" w:rsidP="004C020C">
      <w:pPr>
        <w:numPr>
          <w:ilvl w:val="0"/>
          <w:numId w:val="53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39C47041"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ORGANISATION OF LEARNING:</w:t>
      </w:r>
      <w:r w:rsidRPr="004C020C">
        <w:rPr>
          <w:rFonts w:ascii="Garamond" w:eastAsia="Times New Roman" w:hAnsi="Garamond" w:cs="Times New Roman"/>
          <w:kern w:val="0"/>
          <w:lang w:val="en-US"/>
          <w14:ligatures w14:val="none"/>
        </w:rPr>
        <w:t xml:space="preserve"> Learners will practice reading in pairs.</w:t>
      </w:r>
    </w:p>
    <w:p w14:paraId="40134A00"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remind learners that good readers read smoothly and accurately, and that practice is the best way to improve.</w:t>
      </w:r>
    </w:p>
    <w:p w14:paraId="3F0ABA6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199E5B3D" w14:textId="77777777" w:rsidR="004C020C" w:rsidRPr="004C020C" w:rsidRDefault="004C020C" w:rsidP="004C020C">
      <w:pPr>
        <w:numPr>
          <w:ilvl w:val="0"/>
          <w:numId w:val="54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are given a new text. In pairs, they first go through it to point out and practice reading words with the target sound combinations (/gr/, /pr/, /oi/, /u/).</w:t>
      </w:r>
    </w:p>
    <w:p w14:paraId="6B1EE7C2" w14:textId="77777777" w:rsidR="004C020C" w:rsidRPr="004C020C" w:rsidRDefault="004C020C" w:rsidP="004C020C">
      <w:pPr>
        <w:numPr>
          <w:ilvl w:val="0"/>
          <w:numId w:val="54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One partner reads the text aloud while the other listens and offers encouragement.</w:t>
      </w:r>
    </w:p>
    <w:p w14:paraId="1BADEAF3" w14:textId="77777777" w:rsidR="004C020C" w:rsidRPr="004C020C" w:rsidRDefault="004C020C" w:rsidP="004C020C">
      <w:pPr>
        <w:numPr>
          <w:ilvl w:val="0"/>
          <w:numId w:val="54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learners switch roles.</w:t>
      </w:r>
    </w:p>
    <w:p w14:paraId="7A1B2E49" w14:textId="77777777" w:rsidR="004C020C" w:rsidRPr="004C020C" w:rsidRDefault="004C020C" w:rsidP="004C020C">
      <w:pPr>
        <w:numPr>
          <w:ilvl w:val="0"/>
          <w:numId w:val="54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The teacher moves around the class, listening to different pairs and providing individual support and guidance on fluency.</w:t>
      </w:r>
    </w:p>
    <w:p w14:paraId="7FCBA7B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ask for volunteers to read their favourite sentence from the passage to the class, praising their fluent reading.</w:t>
      </w:r>
    </w:p>
    <w:p w14:paraId="42ED373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choose a short paragraph from any book and practice reading it aloud until they can do it without stumbling.</w:t>
      </w:r>
    </w:p>
    <w:p w14:paraId="216B69C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30C5F7B9"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027E63DB" w14:textId="77777777" w:rsidTr="00030242">
        <w:tc>
          <w:tcPr>
            <w:tcW w:w="0" w:type="auto"/>
            <w:hideMark/>
          </w:tcPr>
          <w:p w14:paraId="35BD346C"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3690E043"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6EF839B0"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43C9FC7D"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36E82273"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02BCA4AE" w14:textId="77777777" w:rsidTr="00030242">
        <w:tc>
          <w:tcPr>
            <w:tcW w:w="0" w:type="auto"/>
            <w:hideMark/>
          </w:tcPr>
          <w:p w14:paraId="45C98660"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F34E518"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0B45C0DC"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0E04640F"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7F4666"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1A0650B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7F5394C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Comprehension</w:t>
      </w:r>
    </w:p>
    <w:p w14:paraId="4480C49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1B034E72" w14:textId="77777777" w:rsidR="004C020C" w:rsidRPr="004C020C" w:rsidRDefault="004C020C" w:rsidP="004C020C">
      <w:pPr>
        <w:numPr>
          <w:ilvl w:val="0"/>
          <w:numId w:val="54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Make predictions on the outcomes of the story based on the title and pictures.</w:t>
      </w:r>
    </w:p>
    <w:p w14:paraId="68E5209C" w14:textId="77777777" w:rsidR="004C020C" w:rsidRPr="004C020C" w:rsidRDefault="004C020C" w:rsidP="004C020C">
      <w:pPr>
        <w:numPr>
          <w:ilvl w:val="0"/>
          <w:numId w:val="54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Answer direct and indirect questions from the story.</w:t>
      </w:r>
    </w:p>
    <w:p w14:paraId="3920FF87" w14:textId="77777777" w:rsidR="004C020C" w:rsidRPr="004C020C" w:rsidRDefault="004C020C" w:rsidP="004C020C">
      <w:pPr>
        <w:numPr>
          <w:ilvl w:val="0"/>
          <w:numId w:val="54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Desire to read a variety of stories.</w:t>
      </w:r>
    </w:p>
    <w:p w14:paraId="41F7A560"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can we predict how a story, poem, or conversation will end?</w:t>
      </w:r>
    </w:p>
    <w:p w14:paraId="54902AB7"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39C39C53" w14:textId="77777777" w:rsidR="004C020C" w:rsidRPr="004C020C" w:rsidRDefault="004C020C" w:rsidP="004C020C">
      <w:pPr>
        <w:numPr>
          <w:ilvl w:val="0"/>
          <w:numId w:val="54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3</w:t>
      </w:r>
    </w:p>
    <w:p w14:paraId="205100EF" w14:textId="77777777" w:rsidR="004C020C" w:rsidRPr="004C020C" w:rsidRDefault="004C020C" w:rsidP="004C020C">
      <w:pPr>
        <w:numPr>
          <w:ilvl w:val="0"/>
          <w:numId w:val="54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3</w:t>
      </w:r>
    </w:p>
    <w:p w14:paraId="5E9D9010" w14:textId="77777777" w:rsidR="004C020C" w:rsidRPr="004C020C" w:rsidRDefault="004C020C" w:rsidP="004C020C">
      <w:pPr>
        <w:numPr>
          <w:ilvl w:val="0"/>
          <w:numId w:val="54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 story with a clear title and illustrations</w:t>
      </w:r>
    </w:p>
    <w:p w14:paraId="5DAC9B57"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ORGANISATION OF LEARNING:</w:t>
      </w:r>
      <w:r w:rsidRPr="004C020C">
        <w:rPr>
          <w:rFonts w:ascii="Garamond" w:eastAsia="Times New Roman" w:hAnsi="Garamond" w:cs="Times New Roman"/>
          <w:kern w:val="0"/>
          <w:lang w:val="en-US"/>
          <w14:ligatures w14:val="none"/>
        </w:rPr>
        <w:t xml:space="preserve"> Learners will work in groups to analyze a story.</w:t>
      </w:r>
    </w:p>
    <w:p w14:paraId="41D0372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show a picture from a story and ask learners to describe what is happening and predict what might happen next.</w:t>
      </w:r>
    </w:p>
    <w:p w14:paraId="6BE128F0"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37EC617F" w14:textId="77777777" w:rsidR="004C020C" w:rsidRPr="004C020C" w:rsidRDefault="004C020C" w:rsidP="004C020C">
      <w:pPr>
        <w:numPr>
          <w:ilvl w:val="0"/>
          <w:numId w:val="54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Before reading, learners will look at the title and pictures of a new story and predict what it will be about.</w:t>
      </w:r>
    </w:p>
    <w:p w14:paraId="0265049B" w14:textId="77777777" w:rsidR="004C020C" w:rsidRPr="004C020C" w:rsidRDefault="004C020C" w:rsidP="004C020C">
      <w:pPr>
        <w:numPr>
          <w:ilvl w:val="0"/>
          <w:numId w:val="54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The teacher will read the story aloud while learners follow along.</w:t>
      </w:r>
    </w:p>
    <w:p w14:paraId="786E5C03" w14:textId="77777777" w:rsidR="004C020C" w:rsidRPr="004C020C" w:rsidRDefault="004C020C" w:rsidP="004C020C">
      <w:pPr>
        <w:numPr>
          <w:ilvl w:val="0"/>
          <w:numId w:val="54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In groups, learners will discuss the story and work together to answer a set of direct and indirect questions provided by the teacher.</w:t>
      </w:r>
    </w:p>
    <w:p w14:paraId="3CCCD7A7" w14:textId="77777777" w:rsidR="004C020C" w:rsidRPr="004C020C" w:rsidRDefault="004C020C" w:rsidP="004C020C">
      <w:pPr>
        <w:numPr>
          <w:ilvl w:val="0"/>
          <w:numId w:val="54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Each group will share their answer to one of the questions with the class.</w:t>
      </w:r>
    </w:p>
    <w:p w14:paraId="1979F61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ask a final summary question, such as "What was the most important lesson in this story?" to check for overall comprehension.</w:t>
      </w:r>
    </w:p>
    <w:p w14:paraId="76E3853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answer a few comprehension questions from their textbook based on a story they have read.</w:t>
      </w:r>
    </w:p>
    <w:p w14:paraId="117A37D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18BC269E"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535F70F2" w14:textId="77777777" w:rsidTr="00030242">
        <w:tc>
          <w:tcPr>
            <w:tcW w:w="0" w:type="auto"/>
            <w:hideMark/>
          </w:tcPr>
          <w:p w14:paraId="05223F23"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0DDCDCFD"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6D167D0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12C721FB"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7C6F42B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7E98147E" w14:textId="77777777" w:rsidTr="00030242">
        <w:tc>
          <w:tcPr>
            <w:tcW w:w="0" w:type="auto"/>
            <w:hideMark/>
          </w:tcPr>
          <w:p w14:paraId="0F7CE788"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5CB0A4C"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1956E0CD"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34FACE1F"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4C25734"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2B57253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Language use</w:t>
      </w:r>
    </w:p>
    <w:p w14:paraId="493BFADC"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Possessive pronouns</w:t>
      </w:r>
    </w:p>
    <w:p w14:paraId="1D13AD2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16E59159" w14:textId="77777777" w:rsidR="004C020C" w:rsidRPr="004C020C" w:rsidRDefault="004C020C" w:rsidP="004C020C">
      <w:pPr>
        <w:numPr>
          <w:ilvl w:val="0"/>
          <w:numId w:val="54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the correct possessive pronouns in a text.</w:t>
      </w:r>
    </w:p>
    <w:p w14:paraId="0005CC51" w14:textId="77777777" w:rsidR="004C020C" w:rsidRPr="004C020C" w:rsidRDefault="004C020C" w:rsidP="004C020C">
      <w:pPr>
        <w:numPr>
          <w:ilvl w:val="0"/>
          <w:numId w:val="54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Use possessive pronouns in sentences.</w:t>
      </w:r>
    </w:p>
    <w:p w14:paraId="797BEFC0" w14:textId="77777777" w:rsidR="004C020C" w:rsidRPr="004C020C" w:rsidRDefault="004C020C" w:rsidP="004C020C">
      <w:pPr>
        <w:numPr>
          <w:ilvl w:val="0"/>
          <w:numId w:val="54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Adopt the use of possessive pronouns in day-to-day communication.</w:t>
      </w:r>
    </w:p>
    <w:p w14:paraId="22A99F06"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do you talk about things that belong to other people?</w:t>
      </w:r>
    </w:p>
    <w:p w14:paraId="60467DC6"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0B53F18B" w14:textId="77777777" w:rsidR="004C020C" w:rsidRPr="004C020C" w:rsidRDefault="004C020C" w:rsidP="004C020C">
      <w:pPr>
        <w:numPr>
          <w:ilvl w:val="0"/>
          <w:numId w:val="54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3</w:t>
      </w:r>
    </w:p>
    <w:p w14:paraId="2E662874" w14:textId="77777777" w:rsidR="004C020C" w:rsidRPr="004C020C" w:rsidRDefault="004C020C" w:rsidP="004C020C">
      <w:pPr>
        <w:numPr>
          <w:ilvl w:val="0"/>
          <w:numId w:val="54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3</w:t>
      </w:r>
    </w:p>
    <w:p w14:paraId="202AC482" w14:textId="77777777" w:rsidR="004C020C" w:rsidRPr="004C020C" w:rsidRDefault="004C020C" w:rsidP="004C020C">
      <w:pPr>
        <w:numPr>
          <w:ilvl w:val="0"/>
          <w:numId w:val="54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Chart, Digital devices</w:t>
      </w:r>
    </w:p>
    <w:p w14:paraId="23C164F4"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ORGANISATION OF LEARNING:</w:t>
      </w:r>
      <w:r w:rsidRPr="004C020C">
        <w:rPr>
          <w:rFonts w:ascii="Garamond" w:eastAsia="Times New Roman" w:hAnsi="Garamond" w:cs="Times New Roman"/>
          <w:kern w:val="0"/>
          <w:lang w:val="en-US"/>
          <w14:ligatures w14:val="none"/>
        </w:rPr>
        <w:t xml:space="preserve"> Learners will play games and write sentences.</w:t>
      </w:r>
    </w:p>
    <w:p w14:paraId="4D4AA12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review possessive pronouns (mine, yours, hers, his) by holding up objects and asking, "Is this mine or yours?"</w:t>
      </w:r>
    </w:p>
    <w:p w14:paraId="431658EC"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4B5E2F33" w14:textId="77777777" w:rsidR="004C020C" w:rsidRPr="004C020C" w:rsidRDefault="004C020C" w:rsidP="004C020C">
      <w:pPr>
        <w:numPr>
          <w:ilvl w:val="0"/>
          <w:numId w:val="54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will read a short text and underline the possessive pronouns they find.</w:t>
      </w:r>
    </w:p>
    <w:p w14:paraId="77458CB8" w14:textId="77777777" w:rsidR="004C020C" w:rsidRPr="004C020C" w:rsidRDefault="004C020C" w:rsidP="004C020C">
      <w:pPr>
        <w:numPr>
          <w:ilvl w:val="0"/>
          <w:numId w:val="54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The class will play a game where the teacher places several items at the front. A learner picks an item and asks, "Whose pen is this?". The owner replies, "It is mine."</w:t>
      </w:r>
    </w:p>
    <w:p w14:paraId="42345CD7" w14:textId="77777777" w:rsidR="004C020C" w:rsidRPr="004C020C" w:rsidRDefault="004C020C" w:rsidP="004C020C">
      <w:pPr>
        <w:numPr>
          <w:ilvl w:val="0"/>
          <w:numId w:val="54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Learners will engage in question-and-answer dialogues using a variety of possessive pronouns.</w:t>
      </w:r>
    </w:p>
    <w:p w14:paraId="6DDA7074" w14:textId="77777777" w:rsidR="004C020C" w:rsidRPr="004C020C" w:rsidRDefault="004C020C" w:rsidP="004C020C">
      <w:pPr>
        <w:numPr>
          <w:ilvl w:val="0"/>
          <w:numId w:val="54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write five of their own sentences using 'mine', 'yours', 'ours', and 'hers'.</w:t>
      </w:r>
    </w:p>
    <w:p w14:paraId="701915D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write sentences on the board with a blank space (e.g., "That book belongs to her. It is ___.") and have learners fill in the correct possessive pronoun.</w:t>
      </w:r>
    </w:p>
    <w:p w14:paraId="0D68A5B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find an object at home and write two sentences about it: one using "my" and one using "mine".</w:t>
      </w:r>
    </w:p>
    <w:p w14:paraId="02AA1CA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5319C480"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750ED2C9" w14:textId="77777777" w:rsidTr="00030242">
        <w:tc>
          <w:tcPr>
            <w:tcW w:w="0" w:type="auto"/>
            <w:hideMark/>
          </w:tcPr>
          <w:p w14:paraId="1E94452F"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392EEF0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58946F9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518955A9"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1CA8068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2413D7EF" w14:textId="77777777" w:rsidTr="00030242">
        <w:tc>
          <w:tcPr>
            <w:tcW w:w="0" w:type="auto"/>
            <w:hideMark/>
          </w:tcPr>
          <w:p w14:paraId="54B96B3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8541E09"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7E112A6A"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73951AF7"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387CAD"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284FB28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Writing</w:t>
      </w:r>
    </w:p>
    <w:p w14:paraId="1481DD6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Guided writing</w:t>
      </w:r>
    </w:p>
    <w:p w14:paraId="5517C73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0C430438" w14:textId="77777777" w:rsidR="004C020C" w:rsidRPr="004C020C" w:rsidRDefault="004C020C" w:rsidP="004C020C">
      <w:pPr>
        <w:numPr>
          <w:ilvl w:val="0"/>
          <w:numId w:val="54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names of objects in pictures related to the theme in preparation for writing.</w:t>
      </w:r>
    </w:p>
    <w:p w14:paraId="02058D66" w14:textId="77777777" w:rsidR="004C020C" w:rsidRPr="004C020C" w:rsidRDefault="004C020C" w:rsidP="004C020C">
      <w:pPr>
        <w:numPr>
          <w:ilvl w:val="0"/>
          <w:numId w:val="54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Write names from the picture prompts to demonstrate mastery of vocabulary related to the theme.</w:t>
      </w:r>
    </w:p>
    <w:p w14:paraId="2A0E263F" w14:textId="77777777" w:rsidR="004C020C" w:rsidRPr="004C020C" w:rsidRDefault="004C020C" w:rsidP="004C020C">
      <w:pPr>
        <w:numPr>
          <w:ilvl w:val="0"/>
          <w:numId w:val="54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Create sentences from the picture prompts for effective communication.</w:t>
      </w:r>
    </w:p>
    <w:p w14:paraId="7BDE0E76"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Why is it important to write sentences correctly?</w:t>
      </w:r>
    </w:p>
    <w:p w14:paraId="10DDB1F7"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24011631" w14:textId="77777777" w:rsidR="004C020C" w:rsidRPr="004C020C" w:rsidRDefault="004C020C" w:rsidP="004C020C">
      <w:pPr>
        <w:numPr>
          <w:ilvl w:val="0"/>
          <w:numId w:val="54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58BD17E3" w14:textId="77777777" w:rsidR="004C020C" w:rsidRPr="004C020C" w:rsidRDefault="004C020C" w:rsidP="004C020C">
      <w:pPr>
        <w:numPr>
          <w:ilvl w:val="0"/>
          <w:numId w:val="54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694A413E" w14:textId="77777777" w:rsidR="004C020C" w:rsidRPr="004C020C" w:rsidRDefault="004C020C" w:rsidP="004C020C">
      <w:pPr>
        <w:numPr>
          <w:ilvl w:val="0"/>
          <w:numId w:val="54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lastRenderedPageBreak/>
        <w:t>Chart, Digital devices</w:t>
      </w:r>
    </w:p>
    <w:p w14:paraId="60B5E94C"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writing sentences from picture prompts.</w:t>
      </w:r>
    </w:p>
    <w:p w14:paraId="3DC3F98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review the vocabulary related to technology from the previous week.</w:t>
      </w:r>
    </w:p>
    <w:p w14:paraId="22487F9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5254A67E" w14:textId="77777777" w:rsidR="004C020C" w:rsidRPr="004C020C" w:rsidRDefault="004C020C" w:rsidP="004C020C">
      <w:pPr>
        <w:numPr>
          <w:ilvl w:val="0"/>
          <w:numId w:val="54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provide different pictures of technological objects to each group.</w:t>
      </w:r>
    </w:p>
    <w:p w14:paraId="1483FE4D" w14:textId="77777777" w:rsidR="004C020C" w:rsidRPr="004C020C" w:rsidRDefault="004C020C" w:rsidP="004C020C">
      <w:pPr>
        <w:numPr>
          <w:ilvl w:val="0"/>
          <w:numId w:val="54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Learners will name the objects in their pictures.</w:t>
      </w:r>
    </w:p>
    <w:p w14:paraId="26BF913D" w14:textId="77777777" w:rsidR="004C020C" w:rsidRPr="004C020C" w:rsidRDefault="004C020C" w:rsidP="004C020C">
      <w:pPr>
        <w:numPr>
          <w:ilvl w:val="0"/>
          <w:numId w:val="54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They will then draw the object in their book and write its name.</w:t>
      </w:r>
    </w:p>
    <w:p w14:paraId="1E338CA8" w14:textId="77777777" w:rsidR="004C020C" w:rsidRPr="004C020C" w:rsidRDefault="004C020C" w:rsidP="004C020C">
      <w:pPr>
        <w:numPr>
          <w:ilvl w:val="0"/>
          <w:numId w:val="54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Each learner will write two simple sentences to describe the object in their picture (e.g., "This is a television. We use it to watch cartoons.").</w:t>
      </w:r>
    </w:p>
    <w:p w14:paraId="3AA7C50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ask volunteers from each group to show their picture and read their sentences to the class.</w:t>
      </w:r>
    </w:p>
    <w:p w14:paraId="513F4A2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choose one object from the lesson and write a new sentence about it.</w:t>
      </w:r>
    </w:p>
    <w:p w14:paraId="040CB07C" w14:textId="77777777" w:rsidR="004C020C" w:rsidRPr="004C020C" w:rsidRDefault="004C020C" w:rsidP="004C020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C020C">
        <w:rPr>
          <w:rFonts w:ascii="Garamond" w:eastAsia="Times New Roman" w:hAnsi="Garamond" w:cs="Times New Roman"/>
          <w:b/>
          <w:bCs/>
          <w:kern w:val="0"/>
          <w:sz w:val="36"/>
          <w:szCs w:val="36"/>
          <w:lang w:val="en-US"/>
          <w14:ligatures w14:val="none"/>
        </w:rPr>
        <w:t>REFLECTION ON THE LESSON ...........................................................................................................................................................................................................................................................................................................................</w:t>
      </w:r>
    </w:p>
    <w:p w14:paraId="75DB3140" w14:textId="77777777" w:rsidR="004C020C" w:rsidRPr="004C020C" w:rsidRDefault="004C020C" w:rsidP="004C020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C020C">
        <w:rPr>
          <w:rFonts w:ascii="Garamond" w:eastAsia="Times New Roman" w:hAnsi="Garamond" w:cs="Times New Roman"/>
          <w:b/>
          <w:bCs/>
          <w:kern w:val="0"/>
          <w:sz w:val="27"/>
          <w:szCs w:val="27"/>
          <w:lang w:val="en-US"/>
          <w14:ligatures w14:val="none"/>
        </w:rPr>
        <w:t>WEEK 3</w:t>
      </w:r>
    </w:p>
    <w:p w14:paraId="74FD6AE5"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4273BF22" w14:textId="77777777" w:rsidTr="00030242">
        <w:tc>
          <w:tcPr>
            <w:tcW w:w="0" w:type="auto"/>
            <w:hideMark/>
          </w:tcPr>
          <w:p w14:paraId="38FABCC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06288280"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5B230D10"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6AB9113A"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58D6C5EB"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038DCB59" w14:textId="77777777" w:rsidTr="00030242">
        <w:tc>
          <w:tcPr>
            <w:tcW w:w="0" w:type="auto"/>
            <w:hideMark/>
          </w:tcPr>
          <w:p w14:paraId="6D78515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BD6711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2CBC8500"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57471316"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CB414C6"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71BEB98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Listening and speaking (Theme: Cultural activities)</w:t>
      </w:r>
    </w:p>
    <w:p w14:paraId="3CE0194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Pronunciation and vocabulary</w:t>
      </w:r>
    </w:p>
    <w:p w14:paraId="7C35A8D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319BB605" w14:textId="77777777" w:rsidR="004C020C" w:rsidRPr="004C020C" w:rsidRDefault="004C020C" w:rsidP="004C020C">
      <w:pPr>
        <w:numPr>
          <w:ilvl w:val="0"/>
          <w:numId w:val="54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words with the target sound combinations.</w:t>
      </w:r>
    </w:p>
    <w:p w14:paraId="3DA2BD5A" w14:textId="77777777" w:rsidR="004C020C" w:rsidRPr="004C020C" w:rsidRDefault="004C020C" w:rsidP="004C020C">
      <w:pPr>
        <w:numPr>
          <w:ilvl w:val="0"/>
          <w:numId w:val="54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Pronounce words with target letter sound combinations.</w:t>
      </w:r>
    </w:p>
    <w:p w14:paraId="2746EFE0" w14:textId="77777777" w:rsidR="004C020C" w:rsidRPr="004C020C" w:rsidRDefault="004C020C" w:rsidP="004C020C">
      <w:pPr>
        <w:numPr>
          <w:ilvl w:val="0"/>
          <w:numId w:val="54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Realize the importance of listening attentively for effective communication.</w:t>
      </w:r>
    </w:p>
    <w:p w14:paraId="676D3778"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KEY INQUIRY QUESTION(S):</w:t>
      </w:r>
      <w:r w:rsidRPr="004C020C">
        <w:rPr>
          <w:rFonts w:ascii="Garamond" w:eastAsia="Times New Roman" w:hAnsi="Garamond" w:cs="Times New Roman"/>
          <w:kern w:val="0"/>
          <w:lang w:val="en-US"/>
          <w14:ligatures w14:val="none"/>
        </w:rPr>
        <w:t xml:space="preserve"> Why should we listen attentively when other people are talking?</w:t>
      </w:r>
    </w:p>
    <w:p w14:paraId="63F5E14A"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6AD0C6E5" w14:textId="77777777" w:rsidR="004C020C" w:rsidRPr="004C020C" w:rsidRDefault="004C020C" w:rsidP="004C020C">
      <w:pPr>
        <w:numPr>
          <w:ilvl w:val="0"/>
          <w:numId w:val="54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 (page 121)</w:t>
      </w:r>
    </w:p>
    <w:p w14:paraId="666B386C" w14:textId="77777777" w:rsidR="004C020C" w:rsidRPr="004C020C" w:rsidRDefault="004C020C" w:rsidP="004C020C">
      <w:pPr>
        <w:numPr>
          <w:ilvl w:val="0"/>
          <w:numId w:val="54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3A60838B" w14:textId="77777777" w:rsidR="004C020C" w:rsidRPr="004C020C" w:rsidRDefault="004C020C" w:rsidP="004C020C">
      <w:pPr>
        <w:numPr>
          <w:ilvl w:val="0"/>
          <w:numId w:val="54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Audio clips</w:t>
      </w:r>
    </w:p>
    <w:p w14:paraId="23A32C16"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engage in listening and speaking activities.</w:t>
      </w:r>
    </w:p>
    <w:p w14:paraId="45DF117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introduce the theme of "Cultural activities" by asking learners about special events or ceremonies in their community. The teacher will then introduce the new target sounds: /tr/, /</w:t>
      </w:r>
      <w:proofErr w:type="spellStart"/>
      <w:r w:rsidRPr="004C020C">
        <w:rPr>
          <w:rFonts w:ascii="Garamond" w:eastAsia="Times New Roman" w:hAnsi="Garamond" w:cs="Times New Roman"/>
          <w:kern w:val="0"/>
          <w:lang w:val="en-US"/>
          <w14:ligatures w14:val="none"/>
        </w:rPr>
        <w:t>sm</w:t>
      </w:r>
      <w:proofErr w:type="spellEnd"/>
      <w:r w:rsidRPr="004C020C">
        <w:rPr>
          <w:rFonts w:ascii="Garamond" w:eastAsia="Times New Roman" w:hAnsi="Garamond" w:cs="Times New Roman"/>
          <w:kern w:val="0"/>
          <w:lang w:val="en-US"/>
          <w14:ligatures w14:val="none"/>
        </w:rPr>
        <w:t>/, /</w:t>
      </w:r>
      <w:proofErr w:type="spellStart"/>
      <w:r w:rsidRPr="004C020C">
        <w:rPr>
          <w:rFonts w:ascii="Garamond" w:eastAsia="Times New Roman" w:hAnsi="Garamond" w:cs="Times New Roman"/>
          <w:kern w:val="0"/>
          <w:lang w:val="en-US"/>
          <w14:ligatures w14:val="none"/>
        </w:rPr>
        <w:t>ch</w:t>
      </w:r>
      <w:proofErr w:type="spellEnd"/>
      <w:r w:rsidRPr="004C020C">
        <w:rPr>
          <w:rFonts w:ascii="Garamond" w:eastAsia="Times New Roman" w:hAnsi="Garamond" w:cs="Times New Roman"/>
          <w:kern w:val="0"/>
          <w:lang w:val="en-US"/>
          <w14:ligatures w14:val="none"/>
        </w:rPr>
        <w:t>/, and /</w:t>
      </w:r>
      <w:proofErr w:type="spellStart"/>
      <w:r w:rsidRPr="004C020C">
        <w:rPr>
          <w:rFonts w:ascii="Garamond" w:eastAsia="Times New Roman" w:hAnsi="Garamond" w:cs="Times New Roman"/>
          <w:kern w:val="0"/>
          <w:lang w:val="en-US"/>
          <w14:ligatures w14:val="none"/>
        </w:rPr>
        <w:t>yoo</w:t>
      </w:r>
      <w:proofErr w:type="spellEnd"/>
      <w:r w:rsidRPr="004C020C">
        <w:rPr>
          <w:rFonts w:ascii="Garamond" w:eastAsia="Times New Roman" w:hAnsi="Garamond" w:cs="Times New Roman"/>
          <w:kern w:val="0"/>
          <w:lang w:val="en-US"/>
          <w14:ligatures w14:val="none"/>
        </w:rPr>
        <w:t>/.</w:t>
      </w:r>
    </w:p>
    <w:p w14:paraId="19AF163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6CF531F2" w14:textId="77777777" w:rsidR="004C020C" w:rsidRPr="004C020C" w:rsidRDefault="004C020C" w:rsidP="004C020C">
      <w:pPr>
        <w:numPr>
          <w:ilvl w:val="0"/>
          <w:numId w:val="54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will listen to the teacher read a text or to audio clips containing words with the target sounds (e.g., /tr/ as in </w:t>
      </w:r>
      <w:r w:rsidRPr="004C020C">
        <w:rPr>
          <w:rFonts w:ascii="Garamond" w:eastAsia="Times New Roman" w:hAnsi="Garamond" w:cs="Times New Roman"/>
          <w:b/>
          <w:bCs/>
          <w:kern w:val="0"/>
          <w:lang w:val="en-US"/>
          <w14:ligatures w14:val="none"/>
        </w:rPr>
        <w:t>tree</w:t>
      </w:r>
      <w:r w:rsidRPr="004C020C">
        <w:rPr>
          <w:rFonts w:ascii="Garamond" w:eastAsia="Times New Roman" w:hAnsi="Garamond" w:cs="Times New Roman"/>
          <w:kern w:val="0"/>
          <w:lang w:val="en-US"/>
          <w14:ligatures w14:val="none"/>
        </w:rPr>
        <w:t>, /</w:t>
      </w:r>
      <w:proofErr w:type="spellStart"/>
      <w:r w:rsidRPr="004C020C">
        <w:rPr>
          <w:rFonts w:ascii="Garamond" w:eastAsia="Times New Roman" w:hAnsi="Garamond" w:cs="Times New Roman"/>
          <w:kern w:val="0"/>
          <w:lang w:val="en-US"/>
          <w14:ligatures w14:val="none"/>
        </w:rPr>
        <w:t>sm</w:t>
      </w:r>
      <w:proofErr w:type="spellEnd"/>
      <w:r w:rsidRPr="004C020C">
        <w:rPr>
          <w:rFonts w:ascii="Garamond" w:eastAsia="Times New Roman" w:hAnsi="Garamond" w:cs="Times New Roman"/>
          <w:kern w:val="0"/>
          <w:lang w:val="en-US"/>
          <w14:ligatures w14:val="none"/>
        </w:rPr>
        <w:t xml:space="preserve">/ as in </w:t>
      </w:r>
      <w:r w:rsidRPr="004C020C">
        <w:rPr>
          <w:rFonts w:ascii="Garamond" w:eastAsia="Times New Roman" w:hAnsi="Garamond" w:cs="Times New Roman"/>
          <w:b/>
          <w:bCs/>
          <w:kern w:val="0"/>
          <w:lang w:val="en-US"/>
          <w14:ligatures w14:val="none"/>
        </w:rPr>
        <w:t>smile</w:t>
      </w:r>
      <w:r w:rsidRPr="004C020C">
        <w:rPr>
          <w:rFonts w:ascii="Garamond" w:eastAsia="Times New Roman" w:hAnsi="Garamond" w:cs="Times New Roman"/>
          <w:kern w:val="0"/>
          <w:lang w:val="en-US"/>
          <w14:ligatures w14:val="none"/>
        </w:rPr>
        <w:t>, /</w:t>
      </w:r>
      <w:proofErr w:type="spellStart"/>
      <w:r w:rsidRPr="004C020C">
        <w:rPr>
          <w:rFonts w:ascii="Garamond" w:eastAsia="Times New Roman" w:hAnsi="Garamond" w:cs="Times New Roman"/>
          <w:kern w:val="0"/>
          <w:lang w:val="en-US"/>
          <w14:ligatures w14:val="none"/>
        </w:rPr>
        <w:t>ch</w:t>
      </w:r>
      <w:proofErr w:type="spellEnd"/>
      <w:r w:rsidRPr="004C020C">
        <w:rPr>
          <w:rFonts w:ascii="Garamond" w:eastAsia="Times New Roman" w:hAnsi="Garamond" w:cs="Times New Roman"/>
          <w:kern w:val="0"/>
          <w:lang w:val="en-US"/>
          <w14:ligatures w14:val="none"/>
        </w:rPr>
        <w:t xml:space="preserve">/ as in </w:t>
      </w:r>
      <w:r w:rsidRPr="004C020C">
        <w:rPr>
          <w:rFonts w:ascii="Garamond" w:eastAsia="Times New Roman" w:hAnsi="Garamond" w:cs="Times New Roman"/>
          <w:b/>
          <w:bCs/>
          <w:kern w:val="0"/>
          <w:lang w:val="en-US"/>
          <w14:ligatures w14:val="none"/>
        </w:rPr>
        <w:t>catch</w:t>
      </w:r>
      <w:r w:rsidRPr="004C020C">
        <w:rPr>
          <w:rFonts w:ascii="Garamond" w:eastAsia="Times New Roman" w:hAnsi="Garamond" w:cs="Times New Roman"/>
          <w:kern w:val="0"/>
          <w:lang w:val="en-US"/>
          <w14:ligatures w14:val="none"/>
        </w:rPr>
        <w:t>, /</w:t>
      </w:r>
      <w:proofErr w:type="spellStart"/>
      <w:r w:rsidRPr="004C020C">
        <w:rPr>
          <w:rFonts w:ascii="Garamond" w:eastAsia="Times New Roman" w:hAnsi="Garamond" w:cs="Times New Roman"/>
          <w:kern w:val="0"/>
          <w:lang w:val="en-US"/>
          <w14:ligatures w14:val="none"/>
        </w:rPr>
        <w:t>yoo</w:t>
      </w:r>
      <w:proofErr w:type="spellEnd"/>
      <w:r w:rsidRPr="004C020C">
        <w:rPr>
          <w:rFonts w:ascii="Garamond" w:eastAsia="Times New Roman" w:hAnsi="Garamond" w:cs="Times New Roman"/>
          <w:kern w:val="0"/>
          <w:lang w:val="en-US"/>
          <w14:ligatures w14:val="none"/>
        </w:rPr>
        <w:t xml:space="preserve">/ as in </w:t>
      </w:r>
      <w:r w:rsidRPr="004C020C">
        <w:rPr>
          <w:rFonts w:ascii="Garamond" w:eastAsia="Times New Roman" w:hAnsi="Garamond" w:cs="Times New Roman"/>
          <w:b/>
          <w:bCs/>
          <w:kern w:val="0"/>
          <w:lang w:val="en-US"/>
          <w14:ligatures w14:val="none"/>
        </w:rPr>
        <w:t>new</w:t>
      </w:r>
      <w:r w:rsidRPr="004C020C">
        <w:rPr>
          <w:rFonts w:ascii="Garamond" w:eastAsia="Times New Roman" w:hAnsi="Garamond" w:cs="Times New Roman"/>
          <w:kern w:val="0"/>
          <w:lang w:val="en-US"/>
          <w14:ligatures w14:val="none"/>
        </w:rPr>
        <w:t>).</w:t>
      </w:r>
    </w:p>
    <w:p w14:paraId="158A008F" w14:textId="77777777" w:rsidR="004C020C" w:rsidRPr="004C020C" w:rsidRDefault="004C020C" w:rsidP="004C020C">
      <w:pPr>
        <w:numPr>
          <w:ilvl w:val="0"/>
          <w:numId w:val="54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The teacher will write the words on the board, and the class will practice saying them, focusing on the correct pronunciation.</w:t>
      </w:r>
    </w:p>
    <w:p w14:paraId="6A443A4D" w14:textId="77777777" w:rsidR="004C020C" w:rsidRPr="004C020C" w:rsidRDefault="004C020C" w:rsidP="004C020C">
      <w:pPr>
        <w:numPr>
          <w:ilvl w:val="0"/>
          <w:numId w:val="54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teacher will explain the meaning of new words related to cultural activities.</w:t>
      </w:r>
    </w:p>
    <w:p w14:paraId="567D7955" w14:textId="77777777" w:rsidR="004C020C" w:rsidRPr="004C020C" w:rsidRDefault="004C020C" w:rsidP="004C020C">
      <w:pPr>
        <w:numPr>
          <w:ilvl w:val="0"/>
          <w:numId w:val="54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use the new words to construct simple oral sentences.</w:t>
      </w:r>
    </w:p>
    <w:p w14:paraId="26A4982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say a word, and learners will identify which target sound it contains.</w:t>
      </w:r>
    </w:p>
    <w:p w14:paraId="136E0E0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practice saying the new words to a family member and explain their meaning.</w:t>
      </w:r>
    </w:p>
    <w:p w14:paraId="001DC23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10AFB7DB"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1AA6C97F" w14:textId="77777777" w:rsidTr="00030242">
        <w:tc>
          <w:tcPr>
            <w:tcW w:w="0" w:type="auto"/>
            <w:hideMark/>
          </w:tcPr>
          <w:p w14:paraId="402D0F2C"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1BABDF30"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2B9DF61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65F6153C"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2C9992F0"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35BF77CA" w14:textId="77777777" w:rsidTr="00030242">
        <w:tc>
          <w:tcPr>
            <w:tcW w:w="0" w:type="auto"/>
            <w:hideMark/>
          </w:tcPr>
          <w:p w14:paraId="0B8CCB7B"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366E5F5"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0D90AB4B"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0208141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AF6B66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0D6354F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36BF7B6C"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Fluency</w:t>
      </w:r>
    </w:p>
    <w:p w14:paraId="6AEEA31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5FF3A6C9" w14:textId="77777777" w:rsidR="004C020C" w:rsidRPr="004C020C" w:rsidRDefault="004C020C" w:rsidP="004C020C">
      <w:pPr>
        <w:numPr>
          <w:ilvl w:val="0"/>
          <w:numId w:val="54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lastRenderedPageBreak/>
        <w:t>Identify words with the target letter sound combinations.</w:t>
      </w:r>
    </w:p>
    <w:p w14:paraId="2152498F" w14:textId="77777777" w:rsidR="004C020C" w:rsidRPr="004C020C" w:rsidRDefault="004C020C" w:rsidP="004C020C">
      <w:pPr>
        <w:numPr>
          <w:ilvl w:val="0"/>
          <w:numId w:val="54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Pronounce words accurately when reading.</w:t>
      </w:r>
    </w:p>
    <w:p w14:paraId="6CDCB2F0" w14:textId="77777777" w:rsidR="004C020C" w:rsidRPr="004C020C" w:rsidRDefault="004C020C" w:rsidP="004C020C">
      <w:pPr>
        <w:numPr>
          <w:ilvl w:val="0"/>
          <w:numId w:val="54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Appreciate reading fluently.</w:t>
      </w:r>
    </w:p>
    <w:p w14:paraId="69C97FAB"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Why should you pause when you read?</w:t>
      </w:r>
    </w:p>
    <w:p w14:paraId="7233C545"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4723D576" w14:textId="77777777" w:rsidR="004C020C" w:rsidRPr="004C020C" w:rsidRDefault="004C020C" w:rsidP="004C020C">
      <w:pPr>
        <w:numPr>
          <w:ilvl w:val="0"/>
          <w:numId w:val="54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3</w:t>
      </w:r>
    </w:p>
    <w:p w14:paraId="44C0F133" w14:textId="77777777" w:rsidR="004C020C" w:rsidRPr="004C020C" w:rsidRDefault="004C020C" w:rsidP="004C020C">
      <w:pPr>
        <w:numPr>
          <w:ilvl w:val="0"/>
          <w:numId w:val="54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3</w:t>
      </w:r>
    </w:p>
    <w:p w14:paraId="38F2097E" w14:textId="77777777" w:rsidR="004C020C" w:rsidRPr="004C020C" w:rsidRDefault="004C020C" w:rsidP="004C020C">
      <w:pPr>
        <w:numPr>
          <w:ilvl w:val="0"/>
          <w:numId w:val="54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Flash cards, reading passage</w:t>
      </w:r>
    </w:p>
    <w:p w14:paraId="38630A0E"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reading for fluency.</w:t>
      </w:r>
    </w:p>
    <w:p w14:paraId="4A85886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read a sentence without pausing at the full stop, and then read it again with the correct pause, asking learners which one was easier to understand. This will introduce the importance of punctuation in reading.</w:t>
      </w:r>
    </w:p>
    <w:p w14:paraId="7FCF0F5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458D6037" w14:textId="77777777" w:rsidR="004C020C" w:rsidRPr="004C020C" w:rsidRDefault="004C020C" w:rsidP="004C020C">
      <w:pPr>
        <w:numPr>
          <w:ilvl w:val="0"/>
          <w:numId w:val="55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will be given a text related to cultural activities. They will first identify and practice reading words with the target letter sound combinations.</w:t>
      </w:r>
    </w:p>
    <w:p w14:paraId="5BB0FA84" w14:textId="77777777" w:rsidR="004C020C" w:rsidRPr="004C020C" w:rsidRDefault="004C020C" w:rsidP="004C020C">
      <w:pPr>
        <w:numPr>
          <w:ilvl w:val="0"/>
          <w:numId w:val="55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The teacher will model reading the passage, demonstrating how to pause at commas and full stops.</w:t>
      </w:r>
    </w:p>
    <w:p w14:paraId="2F87804E" w14:textId="77777777" w:rsidR="004C020C" w:rsidRPr="004C020C" w:rsidRDefault="004C020C" w:rsidP="004C020C">
      <w:pPr>
        <w:numPr>
          <w:ilvl w:val="0"/>
          <w:numId w:val="55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Learners will practice reading the text aloud in pairs, reminding each other to pause at punctuation marks.</w:t>
      </w:r>
    </w:p>
    <w:p w14:paraId="7C520ED1" w14:textId="77777777" w:rsidR="004C020C" w:rsidRPr="004C020C" w:rsidRDefault="004C020C" w:rsidP="004C020C">
      <w:pPr>
        <w:numPr>
          <w:ilvl w:val="0"/>
          <w:numId w:val="55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The teacher will listen to various learners read, providing encouragement and guidance on fluency.</w:t>
      </w:r>
    </w:p>
    <w:p w14:paraId="730F6A00"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use a "choral reading" activity where the whole class reads the passage together, helping everyone maintain a good pace and observe punctuation.</w:t>
      </w:r>
    </w:p>
    <w:p w14:paraId="3162686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find a short paragraph in any book and practice reading it aloud, paying special attention to the full stops.</w:t>
      </w:r>
    </w:p>
    <w:p w14:paraId="274D032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507DC12F"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276FD37E" w14:textId="77777777" w:rsidTr="00030242">
        <w:tc>
          <w:tcPr>
            <w:tcW w:w="0" w:type="auto"/>
            <w:hideMark/>
          </w:tcPr>
          <w:p w14:paraId="03690AC2"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6FCE706B"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5DBB9EB2"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01C40D2D"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593A2A26"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0281F5B0" w14:textId="77777777" w:rsidTr="00030242">
        <w:tc>
          <w:tcPr>
            <w:tcW w:w="0" w:type="auto"/>
            <w:hideMark/>
          </w:tcPr>
          <w:p w14:paraId="08115188"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B71903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6EB5941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46FE6270"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8132BBF"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4EBB165C"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7A55B4D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Comprehension</w:t>
      </w:r>
    </w:p>
    <w:p w14:paraId="4506AE4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2C580F64" w14:textId="77777777" w:rsidR="004C020C" w:rsidRPr="004C020C" w:rsidRDefault="004C020C" w:rsidP="004C020C">
      <w:pPr>
        <w:numPr>
          <w:ilvl w:val="0"/>
          <w:numId w:val="55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Make predictions on the outcomes of the story based on the theme.</w:t>
      </w:r>
    </w:p>
    <w:p w14:paraId="49533B01" w14:textId="77777777" w:rsidR="004C020C" w:rsidRPr="004C020C" w:rsidRDefault="004C020C" w:rsidP="004C020C">
      <w:pPr>
        <w:numPr>
          <w:ilvl w:val="0"/>
          <w:numId w:val="55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the characters and events in a text for comprehension.</w:t>
      </w:r>
    </w:p>
    <w:p w14:paraId="190B80BD" w14:textId="77777777" w:rsidR="004C020C" w:rsidRPr="004C020C" w:rsidRDefault="004C020C" w:rsidP="004C020C">
      <w:pPr>
        <w:numPr>
          <w:ilvl w:val="0"/>
          <w:numId w:val="55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Infer the meanings of new words as used in the text.</w:t>
      </w:r>
    </w:p>
    <w:p w14:paraId="6956914C" w14:textId="77777777" w:rsidR="004C020C" w:rsidRPr="004C020C" w:rsidRDefault="004C020C" w:rsidP="004C020C">
      <w:pPr>
        <w:numPr>
          <w:ilvl w:val="0"/>
          <w:numId w:val="55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Answer direct and indirect questions.</w:t>
      </w:r>
    </w:p>
    <w:p w14:paraId="39110B1E"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can we tell where events are taking place in a story?</w:t>
      </w:r>
    </w:p>
    <w:p w14:paraId="5DE45710"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1BECE080" w14:textId="77777777" w:rsidR="004C020C" w:rsidRPr="004C020C" w:rsidRDefault="004C020C" w:rsidP="004C020C">
      <w:pPr>
        <w:numPr>
          <w:ilvl w:val="0"/>
          <w:numId w:val="55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696D4040" w14:textId="77777777" w:rsidR="004C020C" w:rsidRPr="004C020C" w:rsidRDefault="004C020C" w:rsidP="004C020C">
      <w:pPr>
        <w:numPr>
          <w:ilvl w:val="0"/>
          <w:numId w:val="55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1F46C878" w14:textId="77777777" w:rsidR="004C020C" w:rsidRPr="004C020C" w:rsidRDefault="004C020C" w:rsidP="004C020C">
      <w:pPr>
        <w:numPr>
          <w:ilvl w:val="0"/>
          <w:numId w:val="55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Story with pictures about a cultural event</w:t>
      </w:r>
    </w:p>
    <w:p w14:paraId="798568AD"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work as a whole class and in groups.</w:t>
      </w:r>
    </w:p>
    <w:p w14:paraId="0E0DA0D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show a picture of a cultural festival and ask learners to predict what the story might be about.</w:t>
      </w:r>
    </w:p>
    <w:p w14:paraId="3BDF686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04B47E7A" w14:textId="77777777" w:rsidR="004C020C" w:rsidRPr="004C020C" w:rsidRDefault="004C020C" w:rsidP="004C020C">
      <w:pPr>
        <w:numPr>
          <w:ilvl w:val="0"/>
          <w:numId w:val="55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read the story aloud.</w:t>
      </w:r>
    </w:p>
    <w:p w14:paraId="1B64C000" w14:textId="77777777" w:rsidR="004C020C" w:rsidRPr="004C020C" w:rsidRDefault="004C020C" w:rsidP="004C020C">
      <w:pPr>
        <w:numPr>
          <w:ilvl w:val="0"/>
          <w:numId w:val="55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In groups, learners will discuss and identify the main characters in the story and the key events that took place.</w:t>
      </w:r>
    </w:p>
    <w:p w14:paraId="032683E4" w14:textId="77777777" w:rsidR="004C020C" w:rsidRPr="004C020C" w:rsidRDefault="004C020C" w:rsidP="004C020C">
      <w:pPr>
        <w:numPr>
          <w:ilvl w:val="0"/>
          <w:numId w:val="55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teacher will point out new vocabulary words, and the class will use clues from the story to infer their meanings.</w:t>
      </w:r>
    </w:p>
    <w:p w14:paraId="779E64AB" w14:textId="77777777" w:rsidR="004C020C" w:rsidRPr="004C020C" w:rsidRDefault="004C020C" w:rsidP="004C020C">
      <w:pPr>
        <w:numPr>
          <w:ilvl w:val="0"/>
          <w:numId w:val="55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The teacher will ask direct questions (e.g., "Who went to the festival?") and indirect questions (e.g., "Why were the people happy?") for the groups to discuss and answer.</w:t>
      </w:r>
    </w:p>
    <w:p w14:paraId="1288DFB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ask each group to share one interesting event from the story.</w:t>
      </w:r>
    </w:p>
    <w:p w14:paraId="27FB807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draw a picture of one of the characters from the story.</w:t>
      </w:r>
    </w:p>
    <w:p w14:paraId="767C414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17E117CA"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463468FE" w14:textId="77777777" w:rsidTr="00030242">
        <w:tc>
          <w:tcPr>
            <w:tcW w:w="0" w:type="auto"/>
            <w:hideMark/>
          </w:tcPr>
          <w:p w14:paraId="315A4F8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70A93818"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26D9D2F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0D7E933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4BE25DC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12335354" w14:textId="77777777" w:rsidTr="00030242">
        <w:tc>
          <w:tcPr>
            <w:tcW w:w="0" w:type="auto"/>
            <w:hideMark/>
          </w:tcPr>
          <w:p w14:paraId="63ACBFF9"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54D9C47"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3D71546B"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3FC053D4"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05CC661"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56107A0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Language use</w:t>
      </w:r>
    </w:p>
    <w:p w14:paraId="5127624C"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Wh- questions</w:t>
      </w:r>
    </w:p>
    <w:p w14:paraId="6EF2D71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7531C918" w14:textId="77777777" w:rsidR="004C020C" w:rsidRPr="004C020C" w:rsidRDefault="004C020C" w:rsidP="004C020C">
      <w:pPr>
        <w:numPr>
          <w:ilvl w:val="0"/>
          <w:numId w:val="553"/>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4C020C">
        <w:rPr>
          <w:rFonts w:ascii="Garamond" w:eastAsia="Times New Roman" w:hAnsi="Garamond" w:cs="Times New Roman"/>
          <w:kern w:val="0"/>
          <w:lang w:val="en-US"/>
          <w14:ligatures w14:val="none"/>
        </w:rPr>
        <w:t>Recognise</w:t>
      </w:r>
      <w:proofErr w:type="spellEnd"/>
      <w:r w:rsidRPr="004C020C">
        <w:rPr>
          <w:rFonts w:ascii="Garamond" w:eastAsia="Times New Roman" w:hAnsi="Garamond" w:cs="Times New Roman"/>
          <w:kern w:val="0"/>
          <w:lang w:val="en-US"/>
          <w14:ligatures w14:val="none"/>
        </w:rPr>
        <w:t xml:space="preserve"> wh-words used to ask questions from a written text.</w:t>
      </w:r>
    </w:p>
    <w:p w14:paraId="11FC8BCB" w14:textId="77777777" w:rsidR="004C020C" w:rsidRPr="004C020C" w:rsidRDefault="004C020C" w:rsidP="004C020C">
      <w:pPr>
        <w:numPr>
          <w:ilvl w:val="0"/>
          <w:numId w:val="55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Use wh-words to ask questions related to the theme.</w:t>
      </w:r>
    </w:p>
    <w:p w14:paraId="208B97C8" w14:textId="77777777" w:rsidR="004C020C" w:rsidRPr="004C020C" w:rsidRDefault="004C020C" w:rsidP="004C020C">
      <w:pPr>
        <w:numPr>
          <w:ilvl w:val="0"/>
          <w:numId w:val="55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Adopt the use of wh-words to seek information.</w:t>
      </w:r>
    </w:p>
    <w:p w14:paraId="264A8D81"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do we ask for information?</w:t>
      </w:r>
    </w:p>
    <w:p w14:paraId="15234A09"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05DBE948" w14:textId="77777777" w:rsidR="004C020C" w:rsidRPr="004C020C" w:rsidRDefault="004C020C" w:rsidP="004C020C">
      <w:pPr>
        <w:numPr>
          <w:ilvl w:val="0"/>
          <w:numId w:val="55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6091107F" w14:textId="77777777" w:rsidR="004C020C" w:rsidRPr="004C020C" w:rsidRDefault="004C020C" w:rsidP="004C020C">
      <w:pPr>
        <w:numPr>
          <w:ilvl w:val="0"/>
          <w:numId w:val="55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3832D1D2" w14:textId="77777777" w:rsidR="004C020C" w:rsidRPr="004C020C" w:rsidRDefault="004C020C" w:rsidP="004C020C">
      <w:pPr>
        <w:numPr>
          <w:ilvl w:val="0"/>
          <w:numId w:val="55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Chart with question words</w:t>
      </w:r>
    </w:p>
    <w:p w14:paraId="10A83E88"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forming and answering 'Wh' questions.</w:t>
      </w:r>
    </w:p>
    <w:p w14:paraId="2173A7B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introduce the 'Wh' question words: </w:t>
      </w:r>
      <w:r w:rsidRPr="004C020C">
        <w:rPr>
          <w:rFonts w:ascii="Garamond" w:eastAsia="Times New Roman" w:hAnsi="Garamond" w:cs="Times New Roman"/>
          <w:b/>
          <w:bCs/>
          <w:kern w:val="0"/>
          <w:lang w:val="en-US"/>
          <w14:ligatures w14:val="none"/>
        </w:rPr>
        <w:t>What, Where, When, Who</w:t>
      </w:r>
      <w:r w:rsidRPr="004C020C">
        <w:rPr>
          <w:rFonts w:ascii="Garamond" w:eastAsia="Times New Roman" w:hAnsi="Garamond" w:cs="Times New Roman"/>
          <w:kern w:val="0"/>
          <w:lang w:val="en-US"/>
          <w14:ligatures w14:val="none"/>
        </w:rPr>
        <w:t>, explaining that these words help us ask for information.</w:t>
      </w:r>
    </w:p>
    <w:p w14:paraId="6CF52BA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1498BDA0" w14:textId="77777777" w:rsidR="004C020C" w:rsidRPr="004C020C" w:rsidRDefault="004C020C" w:rsidP="004C020C">
      <w:pPr>
        <w:numPr>
          <w:ilvl w:val="0"/>
          <w:numId w:val="55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show a picture of a cultural activity. The teacher will model asking questions about the picture using the wh-words (e.g., "What are they doing?" "Who is in the picture?" "Where is this happening?").</w:t>
      </w:r>
    </w:p>
    <w:p w14:paraId="42AF64B0" w14:textId="77777777" w:rsidR="004C020C" w:rsidRPr="004C020C" w:rsidRDefault="004C020C" w:rsidP="004C020C">
      <w:pPr>
        <w:numPr>
          <w:ilvl w:val="0"/>
          <w:numId w:val="55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Learners will read a short text and underline all the question words they can find.</w:t>
      </w:r>
    </w:p>
    <w:p w14:paraId="5DB68B4D" w14:textId="77777777" w:rsidR="004C020C" w:rsidRPr="004C020C" w:rsidRDefault="004C020C" w:rsidP="004C020C">
      <w:pPr>
        <w:numPr>
          <w:ilvl w:val="0"/>
          <w:numId w:val="55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In pairs, learners will engage in a meaningful question-and-answer dialogue about a cultural topic, using the wh-words.</w:t>
      </w:r>
    </w:p>
    <w:p w14:paraId="3F0B013C" w14:textId="77777777" w:rsidR="004C020C" w:rsidRPr="004C020C" w:rsidRDefault="004C020C" w:rsidP="004C020C">
      <w:pPr>
        <w:numPr>
          <w:ilvl w:val="0"/>
          <w:numId w:val="55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role-play activities, such as interviewing a traditional dancer, which lead to the use of wh-words to ask questions.</w:t>
      </w:r>
    </w:p>
    <w:p w14:paraId="243B22B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provide an answer (e.g., "The ceremony was yesterday.") and have learners formulate the correct 'When' question.</w:t>
      </w:r>
    </w:p>
    <w:p w14:paraId="0BB021C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ask a family member a question using 'What', 'Where', 'When', or 'Who' and write down both the question and the answer.</w:t>
      </w:r>
    </w:p>
    <w:p w14:paraId="7F0D5BF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3E8EBA53"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4B019797" w14:textId="77777777" w:rsidTr="00030242">
        <w:tc>
          <w:tcPr>
            <w:tcW w:w="0" w:type="auto"/>
            <w:hideMark/>
          </w:tcPr>
          <w:p w14:paraId="048ECBA9"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7527CD23"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12F5A12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7433AB6E"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7D44947E"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2FD5ECCD" w14:textId="77777777" w:rsidTr="00030242">
        <w:tc>
          <w:tcPr>
            <w:tcW w:w="0" w:type="auto"/>
            <w:hideMark/>
          </w:tcPr>
          <w:p w14:paraId="17215267"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62E506"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10F90C7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3D5F2F3B"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7A3BEA8"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3CEA500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Writing</w:t>
      </w:r>
    </w:p>
    <w:p w14:paraId="040D41C4"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SUB-STRAND:</w:t>
      </w:r>
      <w:r w:rsidRPr="004C020C">
        <w:rPr>
          <w:rFonts w:ascii="Garamond" w:eastAsia="Times New Roman" w:hAnsi="Garamond" w:cs="Times New Roman"/>
          <w:kern w:val="0"/>
          <w:lang w:val="en-US"/>
          <w14:ligatures w14:val="none"/>
        </w:rPr>
        <w:t xml:space="preserve"> Guided writing</w:t>
      </w:r>
    </w:p>
    <w:p w14:paraId="0BA09D2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2BBA77D4" w14:textId="77777777" w:rsidR="004C020C" w:rsidRPr="004C020C" w:rsidRDefault="004C020C" w:rsidP="004C020C">
      <w:pPr>
        <w:numPr>
          <w:ilvl w:val="0"/>
          <w:numId w:val="555"/>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4C020C">
        <w:rPr>
          <w:rFonts w:ascii="Garamond" w:eastAsia="Times New Roman" w:hAnsi="Garamond" w:cs="Times New Roman"/>
          <w:kern w:val="0"/>
          <w:lang w:val="en-US"/>
          <w14:ligatures w14:val="none"/>
        </w:rPr>
        <w:t>Recognise</w:t>
      </w:r>
      <w:proofErr w:type="spellEnd"/>
      <w:r w:rsidRPr="004C020C">
        <w:rPr>
          <w:rFonts w:ascii="Garamond" w:eastAsia="Times New Roman" w:hAnsi="Garamond" w:cs="Times New Roman"/>
          <w:kern w:val="0"/>
          <w:lang w:val="en-US"/>
          <w14:ligatures w14:val="none"/>
        </w:rPr>
        <w:t xml:space="preserve"> the correct order of words or phrases in a sentence.</w:t>
      </w:r>
    </w:p>
    <w:p w14:paraId="2B93C780" w14:textId="77777777" w:rsidR="004C020C" w:rsidRPr="004C020C" w:rsidRDefault="004C020C" w:rsidP="004C020C">
      <w:pPr>
        <w:numPr>
          <w:ilvl w:val="0"/>
          <w:numId w:val="55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Rearrange jumbled words or phrases into meaningful sentences.</w:t>
      </w:r>
    </w:p>
    <w:p w14:paraId="5F5937EA" w14:textId="77777777" w:rsidR="004C020C" w:rsidRPr="004C020C" w:rsidRDefault="004C020C" w:rsidP="004C020C">
      <w:pPr>
        <w:numPr>
          <w:ilvl w:val="0"/>
          <w:numId w:val="55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Realise the importance of ordering words or phrases to form correct sentences.</w:t>
      </w:r>
    </w:p>
    <w:p w14:paraId="7CC2F19B"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What makes a correct sentence?</w:t>
      </w:r>
    </w:p>
    <w:p w14:paraId="5DBBD333"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09A22A2A" w14:textId="77777777" w:rsidR="004C020C" w:rsidRPr="004C020C" w:rsidRDefault="004C020C" w:rsidP="004C020C">
      <w:pPr>
        <w:numPr>
          <w:ilvl w:val="0"/>
          <w:numId w:val="55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2D38508B" w14:textId="77777777" w:rsidR="004C020C" w:rsidRPr="004C020C" w:rsidRDefault="004C020C" w:rsidP="004C020C">
      <w:pPr>
        <w:numPr>
          <w:ilvl w:val="0"/>
          <w:numId w:val="55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6476C2AE" w14:textId="77777777" w:rsidR="004C020C" w:rsidRPr="004C020C" w:rsidRDefault="004C020C" w:rsidP="004C020C">
      <w:pPr>
        <w:numPr>
          <w:ilvl w:val="0"/>
          <w:numId w:val="55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Jumbled words on flashcards or strips of paper</w:t>
      </w:r>
    </w:p>
    <w:p w14:paraId="3B17736A"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work in groups to arrange words into sentences.</w:t>
      </w:r>
    </w:p>
    <w:p w14:paraId="0DB37A0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write a jumbled sentence on the board, such as "like I to dance," and ask learners if it makes sense. This will introduce the importance of correct word order.</w:t>
      </w:r>
    </w:p>
    <w:p w14:paraId="395E4F0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720B184F" w14:textId="77777777" w:rsidR="004C020C" w:rsidRPr="004C020C" w:rsidRDefault="004C020C" w:rsidP="004C020C">
      <w:pPr>
        <w:numPr>
          <w:ilvl w:val="0"/>
          <w:numId w:val="55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explain that for a sentence to make sense, the words must be in the correct order.</w:t>
      </w:r>
    </w:p>
    <w:p w14:paraId="2EB07B32" w14:textId="77777777" w:rsidR="004C020C" w:rsidRPr="004C020C" w:rsidRDefault="004C020C" w:rsidP="004C020C">
      <w:pPr>
        <w:numPr>
          <w:ilvl w:val="0"/>
          <w:numId w:val="55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In groups, learners will be given a set of jumbled words on flashcards that can form a simple sentence (e.g., "The / drums / play / musicians").</w:t>
      </w:r>
    </w:p>
    <w:p w14:paraId="4373079A" w14:textId="77777777" w:rsidR="004C020C" w:rsidRPr="004C020C" w:rsidRDefault="004C020C" w:rsidP="004C020C">
      <w:pPr>
        <w:numPr>
          <w:ilvl w:val="0"/>
          <w:numId w:val="55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groups will discuss and arrange the words to form a meaningful sentence ("The musicians play the drums.").</w:t>
      </w:r>
    </w:p>
    <w:p w14:paraId="2EF78200" w14:textId="77777777" w:rsidR="004C020C" w:rsidRPr="004C020C" w:rsidRDefault="004C020C" w:rsidP="004C020C">
      <w:pPr>
        <w:numPr>
          <w:ilvl w:val="0"/>
          <w:numId w:val="55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then write the correctly ordered sentences in their exercise books.</w:t>
      </w:r>
    </w:p>
    <w:p w14:paraId="684318C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Each group will read one of their correct sentences to the class. The teacher will praise them for making sense out of the jumbled words.</w:t>
      </w:r>
    </w:p>
    <w:p w14:paraId="711AA83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complete a jumbled words exercise from their textbook.</w:t>
      </w:r>
    </w:p>
    <w:p w14:paraId="26B52878" w14:textId="77777777" w:rsidR="004C020C" w:rsidRPr="004C020C" w:rsidRDefault="004C020C" w:rsidP="004C020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C020C">
        <w:rPr>
          <w:rFonts w:ascii="Garamond" w:eastAsia="Times New Roman" w:hAnsi="Garamond" w:cs="Times New Roman"/>
          <w:b/>
          <w:bCs/>
          <w:kern w:val="0"/>
          <w:sz w:val="36"/>
          <w:szCs w:val="36"/>
          <w:lang w:val="en-US"/>
          <w14:ligatures w14:val="none"/>
        </w:rPr>
        <w:t>REFLECTION ON THE LESSON ...........................................................................................................................................................................................................................................................................................................................</w:t>
      </w:r>
    </w:p>
    <w:p w14:paraId="0EDE4443" w14:textId="77777777" w:rsidR="004C020C" w:rsidRPr="004C020C" w:rsidRDefault="004C020C" w:rsidP="004C020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C020C">
        <w:rPr>
          <w:rFonts w:ascii="Garamond" w:eastAsia="Times New Roman" w:hAnsi="Garamond" w:cs="Times New Roman"/>
          <w:b/>
          <w:bCs/>
          <w:kern w:val="0"/>
          <w:sz w:val="27"/>
          <w:szCs w:val="27"/>
          <w:lang w:val="en-US"/>
          <w14:ligatures w14:val="none"/>
        </w:rPr>
        <w:t>WEEK 4</w:t>
      </w:r>
    </w:p>
    <w:p w14:paraId="7FED6872"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lastRenderedPageBreak/>
        <w:t>Lesson 1</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3190F9B8" w14:textId="77777777" w:rsidTr="00030242">
        <w:tc>
          <w:tcPr>
            <w:tcW w:w="0" w:type="auto"/>
            <w:hideMark/>
          </w:tcPr>
          <w:p w14:paraId="51CCE0C3"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3BD782B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55BE733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06569219"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422F746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2818E585" w14:textId="77777777" w:rsidTr="00030242">
        <w:tc>
          <w:tcPr>
            <w:tcW w:w="0" w:type="auto"/>
            <w:hideMark/>
          </w:tcPr>
          <w:p w14:paraId="21C8D61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0C93C4B"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331AD539"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2772CC97"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A1F915F"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5E29EA7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Listening and speaking (Theme: Cultural activities)</w:t>
      </w:r>
    </w:p>
    <w:p w14:paraId="0914DE8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Pronunciation and vocabulary</w:t>
      </w:r>
    </w:p>
    <w:p w14:paraId="00AAA2B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2D30F1A4" w14:textId="77777777" w:rsidR="004C020C" w:rsidRPr="004C020C" w:rsidRDefault="004C020C" w:rsidP="004C020C">
      <w:pPr>
        <w:numPr>
          <w:ilvl w:val="0"/>
          <w:numId w:val="55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words with the target sound combinations.</w:t>
      </w:r>
    </w:p>
    <w:p w14:paraId="49B2EC08" w14:textId="77777777" w:rsidR="004C020C" w:rsidRPr="004C020C" w:rsidRDefault="004C020C" w:rsidP="004C020C">
      <w:pPr>
        <w:numPr>
          <w:ilvl w:val="0"/>
          <w:numId w:val="55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Pronounce words with target letter sound combinations.</w:t>
      </w:r>
    </w:p>
    <w:p w14:paraId="7015D0DF" w14:textId="77777777" w:rsidR="004C020C" w:rsidRPr="004C020C" w:rsidRDefault="004C020C" w:rsidP="004C020C">
      <w:pPr>
        <w:numPr>
          <w:ilvl w:val="0"/>
          <w:numId w:val="55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Realize the importance of listening attentively for effective communication.</w:t>
      </w:r>
    </w:p>
    <w:p w14:paraId="0FFAFAFE"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Why should we listen attentively when other people are talking?</w:t>
      </w:r>
    </w:p>
    <w:p w14:paraId="2A7B9F0B"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63912862" w14:textId="77777777" w:rsidR="004C020C" w:rsidRPr="004C020C" w:rsidRDefault="004C020C" w:rsidP="004C020C">
      <w:pPr>
        <w:numPr>
          <w:ilvl w:val="0"/>
          <w:numId w:val="55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 (page 121)</w:t>
      </w:r>
    </w:p>
    <w:p w14:paraId="52C72B11" w14:textId="77777777" w:rsidR="004C020C" w:rsidRPr="004C020C" w:rsidRDefault="004C020C" w:rsidP="004C020C">
      <w:pPr>
        <w:numPr>
          <w:ilvl w:val="0"/>
          <w:numId w:val="55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3DCC017E" w14:textId="77777777" w:rsidR="004C020C" w:rsidRPr="004C020C" w:rsidRDefault="004C020C" w:rsidP="004C020C">
      <w:pPr>
        <w:numPr>
          <w:ilvl w:val="0"/>
          <w:numId w:val="55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Audio clips</w:t>
      </w:r>
    </w:p>
    <w:p w14:paraId="56622234"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review and practice target sounds.</w:t>
      </w:r>
    </w:p>
    <w:p w14:paraId="0DC7002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review the target sounds from the previous week (/tr/, /</w:t>
      </w:r>
      <w:proofErr w:type="spellStart"/>
      <w:r w:rsidRPr="004C020C">
        <w:rPr>
          <w:rFonts w:ascii="Garamond" w:eastAsia="Times New Roman" w:hAnsi="Garamond" w:cs="Times New Roman"/>
          <w:kern w:val="0"/>
          <w:lang w:val="en-US"/>
          <w14:ligatures w14:val="none"/>
        </w:rPr>
        <w:t>sm</w:t>
      </w:r>
      <w:proofErr w:type="spellEnd"/>
      <w:r w:rsidRPr="004C020C">
        <w:rPr>
          <w:rFonts w:ascii="Garamond" w:eastAsia="Times New Roman" w:hAnsi="Garamond" w:cs="Times New Roman"/>
          <w:kern w:val="0"/>
          <w:lang w:val="en-US"/>
          <w14:ligatures w14:val="none"/>
        </w:rPr>
        <w:t>/, /</w:t>
      </w:r>
      <w:proofErr w:type="spellStart"/>
      <w:r w:rsidRPr="004C020C">
        <w:rPr>
          <w:rFonts w:ascii="Garamond" w:eastAsia="Times New Roman" w:hAnsi="Garamond" w:cs="Times New Roman"/>
          <w:kern w:val="0"/>
          <w:lang w:val="en-US"/>
          <w14:ligatures w14:val="none"/>
        </w:rPr>
        <w:t>ch</w:t>
      </w:r>
      <w:proofErr w:type="spellEnd"/>
      <w:r w:rsidRPr="004C020C">
        <w:rPr>
          <w:rFonts w:ascii="Garamond" w:eastAsia="Times New Roman" w:hAnsi="Garamond" w:cs="Times New Roman"/>
          <w:kern w:val="0"/>
          <w:lang w:val="en-US"/>
          <w14:ligatures w14:val="none"/>
        </w:rPr>
        <w:t>/, /</w:t>
      </w:r>
      <w:proofErr w:type="spellStart"/>
      <w:r w:rsidRPr="004C020C">
        <w:rPr>
          <w:rFonts w:ascii="Garamond" w:eastAsia="Times New Roman" w:hAnsi="Garamond" w:cs="Times New Roman"/>
          <w:kern w:val="0"/>
          <w:lang w:val="en-US"/>
          <w14:ligatures w14:val="none"/>
        </w:rPr>
        <w:t>yoo</w:t>
      </w:r>
      <w:proofErr w:type="spellEnd"/>
      <w:r w:rsidRPr="004C020C">
        <w:rPr>
          <w:rFonts w:ascii="Garamond" w:eastAsia="Times New Roman" w:hAnsi="Garamond" w:cs="Times New Roman"/>
          <w:kern w:val="0"/>
          <w:lang w:val="en-US"/>
          <w14:ligatures w14:val="none"/>
        </w:rPr>
        <w:t>/) by asking for example words.</w:t>
      </w:r>
    </w:p>
    <w:p w14:paraId="265DBB2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74E1789E" w14:textId="77777777" w:rsidR="004C020C" w:rsidRPr="004C020C" w:rsidRDefault="004C020C" w:rsidP="004C020C">
      <w:pPr>
        <w:numPr>
          <w:ilvl w:val="0"/>
          <w:numId w:val="55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will listen to a teacher-read text or audio clips and put a thumb up when they hear a word with one of the target sound combinations.</w:t>
      </w:r>
    </w:p>
    <w:p w14:paraId="08DD411C" w14:textId="77777777" w:rsidR="004C020C" w:rsidRPr="004C020C" w:rsidRDefault="004C020C" w:rsidP="004C020C">
      <w:pPr>
        <w:numPr>
          <w:ilvl w:val="0"/>
          <w:numId w:val="55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The class will practice saying words with the target sound combinations, focusing on clear and accurate pronunciation.</w:t>
      </w:r>
    </w:p>
    <w:p w14:paraId="2B177E74" w14:textId="77777777" w:rsidR="004C020C" w:rsidRPr="004C020C" w:rsidRDefault="004C020C" w:rsidP="004C020C">
      <w:pPr>
        <w:numPr>
          <w:ilvl w:val="0"/>
          <w:numId w:val="55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teacher will introduce new vocabulary related to cultural activities.</w:t>
      </w:r>
    </w:p>
    <w:p w14:paraId="3F5AF338" w14:textId="77777777" w:rsidR="004C020C" w:rsidRPr="004C020C" w:rsidRDefault="004C020C" w:rsidP="004C020C">
      <w:pPr>
        <w:numPr>
          <w:ilvl w:val="0"/>
          <w:numId w:val="55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construct simple sentences using the new words.</w:t>
      </w:r>
    </w:p>
    <w:p w14:paraId="1F31855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conduct a quick oral drill, saying a word and having learners identify the target sound.</w:t>
      </w:r>
    </w:p>
    <w:p w14:paraId="49D4ED7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teach a family member how to pronounce the new words they learned in class.</w:t>
      </w:r>
    </w:p>
    <w:p w14:paraId="08A7A590"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22872DED"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lastRenderedPageBreak/>
        <w:t>Lesson 2</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2B5CDD94" w14:textId="77777777" w:rsidTr="00030242">
        <w:tc>
          <w:tcPr>
            <w:tcW w:w="0" w:type="auto"/>
            <w:hideMark/>
          </w:tcPr>
          <w:p w14:paraId="36F9A1CF"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21C14B5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0F73BA26"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65B8F51B"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039FFA9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65850091" w14:textId="77777777" w:rsidTr="00030242">
        <w:tc>
          <w:tcPr>
            <w:tcW w:w="0" w:type="auto"/>
            <w:hideMark/>
          </w:tcPr>
          <w:p w14:paraId="24AD3A21"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49BC2C8"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068C2E61"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4ADBE9CC"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1A5178A"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3A73A93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022EB9E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Fluency</w:t>
      </w:r>
    </w:p>
    <w:p w14:paraId="559FC65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6D88BA24" w14:textId="77777777" w:rsidR="004C020C" w:rsidRPr="004C020C" w:rsidRDefault="004C020C" w:rsidP="004C020C">
      <w:pPr>
        <w:numPr>
          <w:ilvl w:val="0"/>
          <w:numId w:val="55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words with the target letter sound combinations.</w:t>
      </w:r>
    </w:p>
    <w:p w14:paraId="3159F34F" w14:textId="77777777" w:rsidR="004C020C" w:rsidRPr="004C020C" w:rsidRDefault="004C020C" w:rsidP="004C020C">
      <w:pPr>
        <w:numPr>
          <w:ilvl w:val="0"/>
          <w:numId w:val="55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Pronounce words accurately when reading.</w:t>
      </w:r>
    </w:p>
    <w:p w14:paraId="62D7FDD5" w14:textId="77777777" w:rsidR="004C020C" w:rsidRPr="004C020C" w:rsidRDefault="004C020C" w:rsidP="004C020C">
      <w:pPr>
        <w:numPr>
          <w:ilvl w:val="0"/>
          <w:numId w:val="55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Appreciate reading fluently.</w:t>
      </w:r>
    </w:p>
    <w:p w14:paraId="1331AFF2"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Why should you pause when you read?</w:t>
      </w:r>
    </w:p>
    <w:p w14:paraId="7437890A"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11913255" w14:textId="77777777" w:rsidR="004C020C" w:rsidRPr="004C020C" w:rsidRDefault="004C020C" w:rsidP="004C020C">
      <w:pPr>
        <w:numPr>
          <w:ilvl w:val="0"/>
          <w:numId w:val="55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0A44975C" w14:textId="77777777" w:rsidR="004C020C" w:rsidRPr="004C020C" w:rsidRDefault="004C020C" w:rsidP="004C020C">
      <w:pPr>
        <w:numPr>
          <w:ilvl w:val="0"/>
          <w:numId w:val="55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046F6BE8" w14:textId="77777777" w:rsidR="004C020C" w:rsidRPr="004C020C" w:rsidRDefault="004C020C" w:rsidP="004C020C">
      <w:pPr>
        <w:numPr>
          <w:ilvl w:val="0"/>
          <w:numId w:val="55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 new reading passage</w:t>
      </w:r>
    </w:p>
    <w:p w14:paraId="418B61B2"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paired reading for fluency.</w:t>
      </w:r>
    </w:p>
    <w:p w14:paraId="1B2FCF4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remind learners that good readers pay attention to punctuation like full stops and commas, which tells them when to take a short pause.</w:t>
      </w:r>
    </w:p>
    <w:p w14:paraId="142F493C"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75193AFD" w14:textId="77777777" w:rsidR="004C020C" w:rsidRPr="004C020C" w:rsidRDefault="004C020C" w:rsidP="004C020C">
      <w:pPr>
        <w:numPr>
          <w:ilvl w:val="0"/>
          <w:numId w:val="56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are given a new text about cultural activities. They first read it silently.</w:t>
      </w:r>
    </w:p>
    <w:p w14:paraId="63F904F4" w14:textId="77777777" w:rsidR="004C020C" w:rsidRPr="004C020C" w:rsidRDefault="004C020C" w:rsidP="004C020C">
      <w:pPr>
        <w:numPr>
          <w:ilvl w:val="0"/>
          <w:numId w:val="56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In pairs, they help each other to read words with the target letter sound combinations.</w:t>
      </w:r>
    </w:p>
    <w:p w14:paraId="633FE705" w14:textId="77777777" w:rsidR="004C020C" w:rsidRPr="004C020C" w:rsidRDefault="004C020C" w:rsidP="004C020C">
      <w:pPr>
        <w:numPr>
          <w:ilvl w:val="0"/>
          <w:numId w:val="56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One partner reads the text aloud, while the other listens for accurate pronunciation and correct pausing.</w:t>
      </w:r>
    </w:p>
    <w:p w14:paraId="258E979D" w14:textId="77777777" w:rsidR="004C020C" w:rsidRPr="004C020C" w:rsidRDefault="004C020C" w:rsidP="004C020C">
      <w:pPr>
        <w:numPr>
          <w:ilvl w:val="0"/>
          <w:numId w:val="56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swap roles and repeat the process, providing positive feedback to each other.</w:t>
      </w:r>
    </w:p>
    <w:p w14:paraId="6A5B31F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ask for volunteers to read a section of the text to the class, praising them for their efforts in reading fluently and with expression.</w:t>
      </w:r>
    </w:p>
    <w:p w14:paraId="4799631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choose their favourite sentence from the story and practice reading it with perfect expression and pausing.</w:t>
      </w:r>
    </w:p>
    <w:p w14:paraId="627C562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57030C35"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lastRenderedPageBreak/>
        <w:t>Lesson 3</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2582224C" w14:textId="77777777" w:rsidTr="00030242">
        <w:tc>
          <w:tcPr>
            <w:tcW w:w="0" w:type="auto"/>
            <w:hideMark/>
          </w:tcPr>
          <w:p w14:paraId="2AF843DE"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115063BC"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540ECCBB"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56D10CEE"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2CE9EEFD"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171E258B" w14:textId="77777777" w:rsidTr="00030242">
        <w:tc>
          <w:tcPr>
            <w:tcW w:w="0" w:type="auto"/>
            <w:hideMark/>
          </w:tcPr>
          <w:p w14:paraId="0C6A94E8"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FDF2CD8"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5FC84CE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223A6207"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4CF7DE9"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7A930D6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7676F6D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Comprehension</w:t>
      </w:r>
    </w:p>
    <w:p w14:paraId="4CE7C99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732E07C3" w14:textId="77777777" w:rsidR="004C020C" w:rsidRPr="004C020C" w:rsidRDefault="004C020C" w:rsidP="004C020C">
      <w:pPr>
        <w:numPr>
          <w:ilvl w:val="0"/>
          <w:numId w:val="56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Make predictions on the outcomes of the story based on the theme.</w:t>
      </w:r>
    </w:p>
    <w:p w14:paraId="47ECB67B" w14:textId="77777777" w:rsidR="004C020C" w:rsidRPr="004C020C" w:rsidRDefault="004C020C" w:rsidP="004C020C">
      <w:pPr>
        <w:numPr>
          <w:ilvl w:val="0"/>
          <w:numId w:val="56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the characters and events in a text for comprehension.</w:t>
      </w:r>
    </w:p>
    <w:p w14:paraId="5F216339" w14:textId="77777777" w:rsidR="004C020C" w:rsidRPr="004C020C" w:rsidRDefault="004C020C" w:rsidP="004C020C">
      <w:pPr>
        <w:numPr>
          <w:ilvl w:val="0"/>
          <w:numId w:val="56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Infer the meanings of new words as used in the text.</w:t>
      </w:r>
    </w:p>
    <w:p w14:paraId="1EE87A0B" w14:textId="77777777" w:rsidR="004C020C" w:rsidRPr="004C020C" w:rsidRDefault="004C020C" w:rsidP="004C020C">
      <w:pPr>
        <w:numPr>
          <w:ilvl w:val="0"/>
          <w:numId w:val="56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Answer direct and indirect questions.</w:t>
      </w:r>
    </w:p>
    <w:p w14:paraId="579EC6E5"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can we tell where events are taking place in a story?</w:t>
      </w:r>
    </w:p>
    <w:p w14:paraId="0141234D"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3AF3E7DC" w14:textId="77777777" w:rsidR="004C020C" w:rsidRPr="004C020C" w:rsidRDefault="004C020C" w:rsidP="004C020C">
      <w:pPr>
        <w:numPr>
          <w:ilvl w:val="0"/>
          <w:numId w:val="56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3A12C72E" w14:textId="77777777" w:rsidR="004C020C" w:rsidRPr="004C020C" w:rsidRDefault="004C020C" w:rsidP="004C020C">
      <w:pPr>
        <w:numPr>
          <w:ilvl w:val="0"/>
          <w:numId w:val="56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7D6FEFFF"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read for meaning and answer comprehension questions.</w:t>
      </w:r>
    </w:p>
    <w:p w14:paraId="4A5703F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show a title and picture of a new story and ask learners to make predictions about the characters and events.</w:t>
      </w:r>
    </w:p>
    <w:p w14:paraId="074118F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67669E14" w14:textId="77777777" w:rsidR="004C020C" w:rsidRPr="004C020C" w:rsidRDefault="004C020C" w:rsidP="004C020C">
      <w:pPr>
        <w:numPr>
          <w:ilvl w:val="0"/>
          <w:numId w:val="56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will read the story silently.</w:t>
      </w:r>
    </w:p>
    <w:p w14:paraId="66CB5EDF" w14:textId="77777777" w:rsidR="004C020C" w:rsidRPr="004C020C" w:rsidRDefault="004C020C" w:rsidP="004C020C">
      <w:pPr>
        <w:numPr>
          <w:ilvl w:val="0"/>
          <w:numId w:val="56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After reading, they will discuss with a partner the main characters and the sequence of events.</w:t>
      </w:r>
    </w:p>
    <w:p w14:paraId="230389A6" w14:textId="77777777" w:rsidR="004C020C" w:rsidRPr="004C020C" w:rsidRDefault="004C020C" w:rsidP="004C020C">
      <w:pPr>
        <w:numPr>
          <w:ilvl w:val="0"/>
          <w:numId w:val="56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teacher will lead a whole-class discussion, guiding learners to locate sentences that contain answers to direct questions.</w:t>
      </w:r>
    </w:p>
    <w:p w14:paraId="59C469B7" w14:textId="77777777" w:rsidR="004C020C" w:rsidRPr="004C020C" w:rsidRDefault="004C020C" w:rsidP="004C020C">
      <w:pPr>
        <w:numPr>
          <w:ilvl w:val="0"/>
          <w:numId w:val="56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work individually to answer a set of written direct and indirect questions based on the text.</w:t>
      </w:r>
    </w:p>
    <w:p w14:paraId="5F18651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review the answers to the comprehension questions with the class, discussing how they found the answers in the text.</w:t>
      </w:r>
    </w:p>
    <w:p w14:paraId="45EB653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write one question of their own about the story for a friend to answer in the next lesson.</w:t>
      </w:r>
    </w:p>
    <w:p w14:paraId="72960554"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REFLECTION ON THE LESSON</w:t>
      </w:r>
      <w:r w:rsidRPr="004C020C">
        <w:rPr>
          <w:rFonts w:ascii="Garamond" w:eastAsia="Times New Roman" w:hAnsi="Garamond" w:cs="Times New Roman"/>
          <w:kern w:val="0"/>
          <w:lang w:val="en-US"/>
          <w14:ligatures w14:val="none"/>
        </w:rPr>
        <w:t xml:space="preserve"> ...........................................................................................................................................................................................................................................................................................................................</w:t>
      </w:r>
    </w:p>
    <w:p w14:paraId="00576360"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1A2E49D6" w14:textId="77777777" w:rsidTr="00030242">
        <w:tc>
          <w:tcPr>
            <w:tcW w:w="0" w:type="auto"/>
            <w:hideMark/>
          </w:tcPr>
          <w:p w14:paraId="338C1718"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205EB68F"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6C8E4EB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2A6E6FE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69C7344C"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5EF14FBA" w14:textId="77777777" w:rsidTr="00030242">
        <w:tc>
          <w:tcPr>
            <w:tcW w:w="0" w:type="auto"/>
            <w:hideMark/>
          </w:tcPr>
          <w:p w14:paraId="7CD364BD"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4CCAA3C"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4AAB9823"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33F85679"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91A3F0A"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6A8C7E64"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Language use</w:t>
      </w:r>
    </w:p>
    <w:p w14:paraId="2AD9AAC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Wh- questions</w:t>
      </w:r>
    </w:p>
    <w:p w14:paraId="7B79761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7DB39250" w14:textId="77777777" w:rsidR="004C020C" w:rsidRPr="004C020C" w:rsidRDefault="004C020C" w:rsidP="004C020C">
      <w:pPr>
        <w:numPr>
          <w:ilvl w:val="0"/>
          <w:numId w:val="563"/>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4C020C">
        <w:rPr>
          <w:rFonts w:ascii="Garamond" w:eastAsia="Times New Roman" w:hAnsi="Garamond" w:cs="Times New Roman"/>
          <w:kern w:val="0"/>
          <w:lang w:val="en-US"/>
          <w14:ligatures w14:val="none"/>
        </w:rPr>
        <w:t>Recognise</w:t>
      </w:r>
      <w:proofErr w:type="spellEnd"/>
      <w:r w:rsidRPr="004C020C">
        <w:rPr>
          <w:rFonts w:ascii="Garamond" w:eastAsia="Times New Roman" w:hAnsi="Garamond" w:cs="Times New Roman"/>
          <w:kern w:val="0"/>
          <w:lang w:val="en-US"/>
          <w14:ligatures w14:val="none"/>
        </w:rPr>
        <w:t xml:space="preserve"> wh-words used to ask questions from a written text.</w:t>
      </w:r>
    </w:p>
    <w:p w14:paraId="6D00F7FA" w14:textId="77777777" w:rsidR="004C020C" w:rsidRPr="004C020C" w:rsidRDefault="004C020C" w:rsidP="004C020C">
      <w:pPr>
        <w:numPr>
          <w:ilvl w:val="0"/>
          <w:numId w:val="56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Use wh-words to ask questions related to the theme.</w:t>
      </w:r>
    </w:p>
    <w:p w14:paraId="593627D5" w14:textId="77777777" w:rsidR="004C020C" w:rsidRPr="004C020C" w:rsidRDefault="004C020C" w:rsidP="004C020C">
      <w:pPr>
        <w:numPr>
          <w:ilvl w:val="0"/>
          <w:numId w:val="56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Adopt the use of wh-words to seek information.</w:t>
      </w:r>
    </w:p>
    <w:p w14:paraId="0DA2F385"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do we ask for information?</w:t>
      </w:r>
    </w:p>
    <w:p w14:paraId="3F64E053"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1BFEB409" w14:textId="77777777" w:rsidR="004C020C" w:rsidRPr="004C020C" w:rsidRDefault="004C020C" w:rsidP="004C020C">
      <w:pPr>
        <w:numPr>
          <w:ilvl w:val="0"/>
          <w:numId w:val="56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154D759E" w14:textId="77777777" w:rsidR="004C020C" w:rsidRPr="004C020C" w:rsidRDefault="004C020C" w:rsidP="004C020C">
      <w:pPr>
        <w:numPr>
          <w:ilvl w:val="0"/>
          <w:numId w:val="56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57A5F8A7" w14:textId="77777777" w:rsidR="004C020C" w:rsidRPr="004C020C" w:rsidRDefault="004C020C" w:rsidP="004C020C">
      <w:pPr>
        <w:numPr>
          <w:ilvl w:val="0"/>
          <w:numId w:val="56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Role-play scenarios</w:t>
      </w:r>
    </w:p>
    <w:p w14:paraId="1540F8BC"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using question words in dialogues.</w:t>
      </w:r>
    </w:p>
    <w:p w14:paraId="7893048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briefly review the function of 'What', 'Where', 'When', and 'Who'.</w:t>
      </w:r>
    </w:p>
    <w:p w14:paraId="3B20E29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77A296BF" w14:textId="77777777" w:rsidR="004C020C" w:rsidRPr="004C020C" w:rsidRDefault="004C020C" w:rsidP="004C020C">
      <w:pPr>
        <w:numPr>
          <w:ilvl w:val="0"/>
          <w:numId w:val="56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provide short scenarios related to cultural activities (e.g., "You are visiting a museum." "You are watching a traditional wedding.").</w:t>
      </w:r>
    </w:p>
    <w:p w14:paraId="337E04F0" w14:textId="77777777" w:rsidR="004C020C" w:rsidRPr="004C020C" w:rsidRDefault="004C020C" w:rsidP="004C020C">
      <w:pPr>
        <w:numPr>
          <w:ilvl w:val="0"/>
          <w:numId w:val="56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In pairs, learners will create a short dialogue about the scenario, making sure to ask questions beginning with 'What', 'Where', 'When', and 'Who'.</w:t>
      </w:r>
    </w:p>
    <w:p w14:paraId="0490463B" w14:textId="77777777" w:rsidR="004C020C" w:rsidRPr="004C020C" w:rsidRDefault="004C020C" w:rsidP="004C020C">
      <w:pPr>
        <w:numPr>
          <w:ilvl w:val="0"/>
          <w:numId w:val="56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Pairs will perform their dialogues for the class.</w:t>
      </w:r>
    </w:p>
    <w:p w14:paraId="2DE2ED26" w14:textId="77777777" w:rsidR="004C020C" w:rsidRPr="004C020C" w:rsidRDefault="004C020C" w:rsidP="004C020C">
      <w:pPr>
        <w:numPr>
          <w:ilvl w:val="0"/>
          <w:numId w:val="56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complete a written exercise where they have to write the correct 'Wh-' word to begin a question.</w:t>
      </w:r>
    </w:p>
    <w:p w14:paraId="75B0889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give a statement like, "The dancers wore beautiful costumes." The teacher will then ask learners to formulate questions about that statement using 'What' and 'Who'.</w:t>
      </w:r>
    </w:p>
    <w:p w14:paraId="10760FFC"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EXTENDED ACTIVITIES</w:t>
      </w:r>
      <w:r w:rsidRPr="004C020C">
        <w:rPr>
          <w:rFonts w:ascii="Garamond" w:eastAsia="Times New Roman" w:hAnsi="Garamond" w:cs="Times New Roman"/>
          <w:kern w:val="0"/>
          <w:lang w:val="en-US"/>
          <w14:ligatures w14:val="none"/>
        </w:rPr>
        <w:t xml:space="preserve"> Learners to think of a question they would like to ask a grandparent about their culture, using one of the 'Wh-' words.</w:t>
      </w:r>
    </w:p>
    <w:p w14:paraId="1C4FF05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41C32EFD"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6FDAF770" w14:textId="77777777" w:rsidTr="00030242">
        <w:tc>
          <w:tcPr>
            <w:tcW w:w="0" w:type="auto"/>
            <w:hideMark/>
          </w:tcPr>
          <w:p w14:paraId="77EE7866"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128DCEC1"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6541729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1AD5F8B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1DB2CFCF"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46EF2BA1" w14:textId="77777777" w:rsidTr="00030242">
        <w:tc>
          <w:tcPr>
            <w:tcW w:w="0" w:type="auto"/>
            <w:hideMark/>
          </w:tcPr>
          <w:p w14:paraId="3E536937"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0F8419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6EFA0DA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09EBD0C3"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6B488C1"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60699F5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Writing</w:t>
      </w:r>
    </w:p>
    <w:p w14:paraId="4F11F2D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Guided writing</w:t>
      </w:r>
    </w:p>
    <w:p w14:paraId="7E9E0B14"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101BEA77" w14:textId="77777777" w:rsidR="004C020C" w:rsidRPr="004C020C" w:rsidRDefault="004C020C" w:rsidP="004C020C">
      <w:pPr>
        <w:numPr>
          <w:ilvl w:val="0"/>
          <w:numId w:val="565"/>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4C020C">
        <w:rPr>
          <w:rFonts w:ascii="Garamond" w:eastAsia="Times New Roman" w:hAnsi="Garamond" w:cs="Times New Roman"/>
          <w:kern w:val="0"/>
          <w:lang w:val="en-US"/>
          <w14:ligatures w14:val="none"/>
        </w:rPr>
        <w:t>Recognise</w:t>
      </w:r>
      <w:proofErr w:type="spellEnd"/>
      <w:r w:rsidRPr="004C020C">
        <w:rPr>
          <w:rFonts w:ascii="Garamond" w:eastAsia="Times New Roman" w:hAnsi="Garamond" w:cs="Times New Roman"/>
          <w:kern w:val="0"/>
          <w:lang w:val="en-US"/>
          <w14:ligatures w14:val="none"/>
        </w:rPr>
        <w:t xml:space="preserve"> the correct order of words or phrases in a sentence.</w:t>
      </w:r>
    </w:p>
    <w:p w14:paraId="19FE95CC" w14:textId="77777777" w:rsidR="004C020C" w:rsidRPr="004C020C" w:rsidRDefault="004C020C" w:rsidP="004C020C">
      <w:pPr>
        <w:numPr>
          <w:ilvl w:val="0"/>
          <w:numId w:val="56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Rearrange jumbled words or phrases into meaningful sentences.</w:t>
      </w:r>
    </w:p>
    <w:p w14:paraId="56C58049" w14:textId="77777777" w:rsidR="004C020C" w:rsidRPr="004C020C" w:rsidRDefault="004C020C" w:rsidP="004C020C">
      <w:pPr>
        <w:numPr>
          <w:ilvl w:val="0"/>
          <w:numId w:val="56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Realise the importance of ordering words or phrases to form correct sentences.</w:t>
      </w:r>
    </w:p>
    <w:p w14:paraId="71D74DCD"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What makes a correct sentence?</w:t>
      </w:r>
    </w:p>
    <w:p w14:paraId="6BD0B724"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410EE214" w14:textId="77777777" w:rsidR="004C020C" w:rsidRPr="004C020C" w:rsidRDefault="004C020C" w:rsidP="004C020C">
      <w:pPr>
        <w:numPr>
          <w:ilvl w:val="0"/>
          <w:numId w:val="56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7303F8CC" w14:textId="77777777" w:rsidR="004C020C" w:rsidRPr="004C020C" w:rsidRDefault="004C020C" w:rsidP="004C020C">
      <w:pPr>
        <w:numPr>
          <w:ilvl w:val="0"/>
          <w:numId w:val="56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7A6C9AA6" w14:textId="77777777" w:rsidR="004C020C" w:rsidRPr="004C020C" w:rsidRDefault="004C020C" w:rsidP="004C020C">
      <w:pPr>
        <w:numPr>
          <w:ilvl w:val="0"/>
          <w:numId w:val="56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Jumbled sentences on a worksheet</w:t>
      </w:r>
    </w:p>
    <w:p w14:paraId="3375CBEA"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sentence construction.</w:t>
      </w:r>
    </w:p>
    <w:p w14:paraId="491CA25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review the concept that sentences need words in the correct order to make sense.</w:t>
      </w:r>
    </w:p>
    <w:p w14:paraId="6A8D486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4920C030" w14:textId="77777777" w:rsidR="004C020C" w:rsidRPr="004C020C" w:rsidRDefault="004C020C" w:rsidP="004C020C">
      <w:pPr>
        <w:numPr>
          <w:ilvl w:val="0"/>
          <w:numId w:val="56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model how to unjumble a sentence on the board, thinking aloud about the process (e.g., "A sentence usually starts with a person or thing...").</w:t>
      </w:r>
    </w:p>
    <w:p w14:paraId="0879C091" w14:textId="77777777" w:rsidR="004C020C" w:rsidRPr="004C020C" w:rsidRDefault="004C020C" w:rsidP="004C020C">
      <w:pPr>
        <w:numPr>
          <w:ilvl w:val="0"/>
          <w:numId w:val="56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Learners will work individually on a worksheet with several jumbled sentences related to cultural activities.</w:t>
      </w:r>
    </w:p>
    <w:p w14:paraId="41DD26F5" w14:textId="77777777" w:rsidR="004C020C" w:rsidRPr="004C020C" w:rsidRDefault="004C020C" w:rsidP="004C020C">
      <w:pPr>
        <w:numPr>
          <w:ilvl w:val="0"/>
          <w:numId w:val="56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After completing the worksheet, learners will exchange books with a partner to check each other's work.</w:t>
      </w:r>
    </w:p>
    <w:p w14:paraId="5C2C6C41" w14:textId="77777777" w:rsidR="004C020C" w:rsidRPr="004C020C" w:rsidRDefault="004C020C" w:rsidP="004C020C">
      <w:pPr>
        <w:numPr>
          <w:ilvl w:val="0"/>
          <w:numId w:val="56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The teacher will go over the answers with the whole class.</w:t>
      </w:r>
    </w:p>
    <w:p w14:paraId="2F41DEF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give one final jumbled sentence on the board as an "exit ticket" for learners to solve before the lesson ends.</w:t>
      </w:r>
    </w:p>
    <w:p w14:paraId="0D1486E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EXTENDED ACTIVITIES</w:t>
      </w:r>
      <w:r w:rsidRPr="004C020C">
        <w:rPr>
          <w:rFonts w:ascii="Garamond" w:eastAsia="Times New Roman" w:hAnsi="Garamond" w:cs="Times New Roman"/>
          <w:kern w:val="0"/>
          <w:lang w:val="en-US"/>
          <w14:ligatures w14:val="none"/>
        </w:rPr>
        <w:t xml:space="preserve"> Learners to write one simple, correct sentence about something they did over the weekend.</w:t>
      </w:r>
    </w:p>
    <w:p w14:paraId="6787EA1D" w14:textId="77777777" w:rsidR="004C020C" w:rsidRPr="004C020C" w:rsidRDefault="004C020C" w:rsidP="004C020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C020C">
        <w:rPr>
          <w:rFonts w:ascii="Garamond" w:eastAsia="Times New Roman" w:hAnsi="Garamond" w:cs="Times New Roman"/>
          <w:b/>
          <w:bCs/>
          <w:kern w:val="0"/>
          <w:sz w:val="36"/>
          <w:szCs w:val="36"/>
          <w:lang w:val="en-US"/>
          <w14:ligatures w14:val="none"/>
        </w:rPr>
        <w:t>REFLECTION ON THE LESSON ...........................................................................................................................................................................................................................................................................................................................</w:t>
      </w:r>
    </w:p>
    <w:p w14:paraId="642D3C17" w14:textId="77777777" w:rsidR="004C020C" w:rsidRPr="004C020C" w:rsidRDefault="004C020C" w:rsidP="004C020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C020C">
        <w:rPr>
          <w:rFonts w:ascii="Garamond" w:eastAsia="Times New Roman" w:hAnsi="Garamond" w:cs="Times New Roman"/>
          <w:b/>
          <w:bCs/>
          <w:kern w:val="0"/>
          <w:sz w:val="27"/>
          <w:szCs w:val="27"/>
          <w:lang w:val="en-US"/>
          <w14:ligatures w14:val="none"/>
        </w:rPr>
        <w:t>WEEK 5</w:t>
      </w:r>
    </w:p>
    <w:p w14:paraId="36672B3A"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481DBA39" w14:textId="77777777" w:rsidTr="00030242">
        <w:tc>
          <w:tcPr>
            <w:tcW w:w="0" w:type="auto"/>
            <w:hideMark/>
          </w:tcPr>
          <w:p w14:paraId="2EF226FD"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1ACE865D"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0005581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6810DD3E"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6A04758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537EC01E" w14:textId="77777777" w:rsidTr="00030242">
        <w:tc>
          <w:tcPr>
            <w:tcW w:w="0" w:type="auto"/>
            <w:hideMark/>
          </w:tcPr>
          <w:p w14:paraId="377DF20D"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5BBB24A"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3CB3AB5B"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53C1A03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62D50BA"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409D22D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Listening and speaking (Theme: Child </w:t>
      </w:r>
      <w:proofErr w:type="spellStart"/>
      <w:r w:rsidRPr="004C020C">
        <w:rPr>
          <w:rFonts w:ascii="Garamond" w:eastAsia="Times New Roman" w:hAnsi="Garamond" w:cs="Times New Roman"/>
          <w:kern w:val="0"/>
          <w:lang w:val="en-US"/>
          <w14:ligatures w14:val="none"/>
        </w:rPr>
        <w:t>labour</w:t>
      </w:r>
      <w:proofErr w:type="spellEnd"/>
      <w:r w:rsidRPr="004C020C">
        <w:rPr>
          <w:rFonts w:ascii="Garamond" w:eastAsia="Times New Roman" w:hAnsi="Garamond" w:cs="Times New Roman"/>
          <w:kern w:val="0"/>
          <w:lang w:val="en-US"/>
          <w14:ligatures w14:val="none"/>
        </w:rPr>
        <w:t>)</w:t>
      </w:r>
    </w:p>
    <w:p w14:paraId="674EEAD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Pronunciation and vocabulary</w:t>
      </w:r>
    </w:p>
    <w:p w14:paraId="5995598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5197AAAA" w14:textId="77777777" w:rsidR="004C020C" w:rsidRPr="004C020C" w:rsidRDefault="004C020C" w:rsidP="004C020C">
      <w:pPr>
        <w:numPr>
          <w:ilvl w:val="0"/>
          <w:numId w:val="56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words with target letter sound combinations.</w:t>
      </w:r>
    </w:p>
    <w:p w14:paraId="427B1ED0" w14:textId="77777777" w:rsidR="004C020C" w:rsidRPr="004C020C" w:rsidRDefault="004C020C" w:rsidP="004C020C">
      <w:pPr>
        <w:numPr>
          <w:ilvl w:val="0"/>
          <w:numId w:val="56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Pronounce words with target letter sound combinations accurately.</w:t>
      </w:r>
    </w:p>
    <w:p w14:paraId="0859F05A" w14:textId="77777777" w:rsidR="004C020C" w:rsidRPr="004C020C" w:rsidRDefault="004C020C" w:rsidP="004C020C">
      <w:pPr>
        <w:numPr>
          <w:ilvl w:val="0"/>
          <w:numId w:val="56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Use the new words related to the theme in short sentences.</w:t>
      </w:r>
    </w:p>
    <w:p w14:paraId="7D66578D"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What is likely to happen if we don’t listen carefully to instructions?</w:t>
      </w:r>
    </w:p>
    <w:p w14:paraId="5A39B887"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7368FA11" w14:textId="77777777" w:rsidR="004C020C" w:rsidRPr="004C020C" w:rsidRDefault="004C020C" w:rsidP="004C020C">
      <w:pPr>
        <w:numPr>
          <w:ilvl w:val="0"/>
          <w:numId w:val="56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 (page 131)</w:t>
      </w:r>
    </w:p>
    <w:p w14:paraId="1D4E5504" w14:textId="77777777" w:rsidR="004C020C" w:rsidRPr="004C020C" w:rsidRDefault="004C020C" w:rsidP="004C020C">
      <w:pPr>
        <w:numPr>
          <w:ilvl w:val="0"/>
          <w:numId w:val="56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61203139"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learn new sounds and vocabulary.</w:t>
      </w:r>
    </w:p>
    <w:p w14:paraId="2B0D4F7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gently introduce the theme of "Child Labour" by explaining that all children have a right to go to school and play, and should not be made to do hard work. The teacher will then introduce the new target sounds: /kw/, /</w:t>
      </w:r>
      <w:proofErr w:type="spellStart"/>
      <w:r w:rsidRPr="004C020C">
        <w:rPr>
          <w:rFonts w:ascii="Garamond" w:eastAsia="Times New Roman" w:hAnsi="Garamond" w:cs="Times New Roman"/>
          <w:kern w:val="0"/>
          <w:lang w:val="en-US"/>
          <w14:ligatures w14:val="none"/>
        </w:rPr>
        <w:t>sn</w:t>
      </w:r>
      <w:proofErr w:type="spellEnd"/>
      <w:r w:rsidRPr="004C020C">
        <w:rPr>
          <w:rFonts w:ascii="Garamond" w:eastAsia="Times New Roman" w:hAnsi="Garamond" w:cs="Times New Roman"/>
          <w:kern w:val="0"/>
          <w:lang w:val="en-US"/>
          <w14:ligatures w14:val="none"/>
        </w:rPr>
        <w:t>/, /</w:t>
      </w:r>
      <w:proofErr w:type="spellStart"/>
      <w:r w:rsidRPr="004C020C">
        <w:rPr>
          <w:rFonts w:ascii="Garamond" w:eastAsia="Times New Roman" w:hAnsi="Garamond" w:cs="Times New Roman"/>
          <w:kern w:val="0"/>
          <w:lang w:val="en-US"/>
          <w14:ligatures w14:val="none"/>
        </w:rPr>
        <w:t>sp</w:t>
      </w:r>
      <w:proofErr w:type="spellEnd"/>
      <w:r w:rsidRPr="004C020C">
        <w:rPr>
          <w:rFonts w:ascii="Garamond" w:eastAsia="Times New Roman" w:hAnsi="Garamond" w:cs="Times New Roman"/>
          <w:kern w:val="0"/>
          <w:lang w:val="en-US"/>
          <w14:ligatures w14:val="none"/>
        </w:rPr>
        <w:t>/, /oo/.</w:t>
      </w:r>
    </w:p>
    <w:p w14:paraId="38AD85E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73F7DA2B" w14:textId="77777777" w:rsidR="004C020C" w:rsidRPr="004C020C" w:rsidRDefault="004C020C" w:rsidP="004C020C">
      <w:pPr>
        <w:numPr>
          <w:ilvl w:val="0"/>
          <w:numId w:val="56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model the pronunciation of words with the target letter combinations: /kw/ as in </w:t>
      </w:r>
      <w:r w:rsidRPr="004C020C">
        <w:rPr>
          <w:rFonts w:ascii="Garamond" w:eastAsia="Times New Roman" w:hAnsi="Garamond" w:cs="Times New Roman"/>
          <w:b/>
          <w:bCs/>
          <w:kern w:val="0"/>
          <w:lang w:val="en-US"/>
          <w14:ligatures w14:val="none"/>
        </w:rPr>
        <w:t>quiet</w:t>
      </w:r>
      <w:r w:rsidRPr="004C020C">
        <w:rPr>
          <w:rFonts w:ascii="Garamond" w:eastAsia="Times New Roman" w:hAnsi="Garamond" w:cs="Times New Roman"/>
          <w:kern w:val="0"/>
          <w:lang w:val="en-US"/>
          <w14:ligatures w14:val="none"/>
        </w:rPr>
        <w:t>, /</w:t>
      </w:r>
      <w:proofErr w:type="spellStart"/>
      <w:r w:rsidRPr="004C020C">
        <w:rPr>
          <w:rFonts w:ascii="Garamond" w:eastAsia="Times New Roman" w:hAnsi="Garamond" w:cs="Times New Roman"/>
          <w:kern w:val="0"/>
          <w:lang w:val="en-US"/>
          <w14:ligatures w14:val="none"/>
        </w:rPr>
        <w:t>sn</w:t>
      </w:r>
      <w:proofErr w:type="spellEnd"/>
      <w:r w:rsidRPr="004C020C">
        <w:rPr>
          <w:rFonts w:ascii="Garamond" w:eastAsia="Times New Roman" w:hAnsi="Garamond" w:cs="Times New Roman"/>
          <w:kern w:val="0"/>
          <w:lang w:val="en-US"/>
          <w14:ligatures w14:val="none"/>
        </w:rPr>
        <w:t xml:space="preserve">/ as in </w:t>
      </w:r>
      <w:r w:rsidRPr="004C020C">
        <w:rPr>
          <w:rFonts w:ascii="Garamond" w:eastAsia="Times New Roman" w:hAnsi="Garamond" w:cs="Times New Roman"/>
          <w:b/>
          <w:bCs/>
          <w:kern w:val="0"/>
          <w:lang w:val="en-US"/>
          <w14:ligatures w14:val="none"/>
        </w:rPr>
        <w:t>sneeze</w:t>
      </w:r>
      <w:r w:rsidRPr="004C020C">
        <w:rPr>
          <w:rFonts w:ascii="Garamond" w:eastAsia="Times New Roman" w:hAnsi="Garamond" w:cs="Times New Roman"/>
          <w:kern w:val="0"/>
          <w:lang w:val="en-US"/>
          <w14:ligatures w14:val="none"/>
        </w:rPr>
        <w:t>, /</w:t>
      </w:r>
      <w:proofErr w:type="spellStart"/>
      <w:r w:rsidRPr="004C020C">
        <w:rPr>
          <w:rFonts w:ascii="Garamond" w:eastAsia="Times New Roman" w:hAnsi="Garamond" w:cs="Times New Roman"/>
          <w:kern w:val="0"/>
          <w:lang w:val="en-US"/>
          <w14:ligatures w14:val="none"/>
        </w:rPr>
        <w:t>sp</w:t>
      </w:r>
      <w:proofErr w:type="spellEnd"/>
      <w:r w:rsidRPr="004C020C">
        <w:rPr>
          <w:rFonts w:ascii="Garamond" w:eastAsia="Times New Roman" w:hAnsi="Garamond" w:cs="Times New Roman"/>
          <w:kern w:val="0"/>
          <w:lang w:val="en-US"/>
          <w14:ligatures w14:val="none"/>
        </w:rPr>
        <w:t xml:space="preserve">/ as in </w:t>
      </w:r>
      <w:r w:rsidRPr="004C020C">
        <w:rPr>
          <w:rFonts w:ascii="Garamond" w:eastAsia="Times New Roman" w:hAnsi="Garamond" w:cs="Times New Roman"/>
          <w:b/>
          <w:bCs/>
          <w:kern w:val="0"/>
          <w:lang w:val="en-US"/>
          <w14:ligatures w14:val="none"/>
        </w:rPr>
        <w:t>splint</w:t>
      </w:r>
      <w:r w:rsidRPr="004C020C">
        <w:rPr>
          <w:rFonts w:ascii="Garamond" w:eastAsia="Times New Roman" w:hAnsi="Garamond" w:cs="Times New Roman"/>
          <w:kern w:val="0"/>
          <w:lang w:val="en-US"/>
          <w14:ligatures w14:val="none"/>
        </w:rPr>
        <w:t xml:space="preserve">, /oo/ as in </w:t>
      </w:r>
      <w:r w:rsidRPr="004C020C">
        <w:rPr>
          <w:rFonts w:ascii="Garamond" w:eastAsia="Times New Roman" w:hAnsi="Garamond" w:cs="Times New Roman"/>
          <w:b/>
          <w:bCs/>
          <w:kern w:val="0"/>
          <w:lang w:val="en-US"/>
          <w14:ligatures w14:val="none"/>
        </w:rPr>
        <w:t>cook</w:t>
      </w:r>
      <w:r w:rsidRPr="004C020C">
        <w:rPr>
          <w:rFonts w:ascii="Garamond" w:eastAsia="Times New Roman" w:hAnsi="Garamond" w:cs="Times New Roman"/>
          <w:kern w:val="0"/>
          <w:lang w:val="en-US"/>
          <w14:ligatures w14:val="none"/>
        </w:rPr>
        <w:t>.</w:t>
      </w:r>
    </w:p>
    <w:p w14:paraId="0679943E" w14:textId="77777777" w:rsidR="004C020C" w:rsidRPr="004C020C" w:rsidRDefault="004C020C" w:rsidP="004C020C">
      <w:pPr>
        <w:numPr>
          <w:ilvl w:val="0"/>
          <w:numId w:val="56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STEP 2:</w:t>
      </w:r>
      <w:r w:rsidRPr="004C020C">
        <w:rPr>
          <w:rFonts w:ascii="Garamond" w:eastAsia="Times New Roman" w:hAnsi="Garamond" w:cs="Times New Roman"/>
          <w:kern w:val="0"/>
          <w:lang w:val="en-US"/>
          <w14:ligatures w14:val="none"/>
        </w:rPr>
        <w:t xml:space="preserve"> The class will practice saying these words correctly.</w:t>
      </w:r>
    </w:p>
    <w:p w14:paraId="0138C24E" w14:textId="77777777" w:rsidR="004C020C" w:rsidRPr="004C020C" w:rsidRDefault="004C020C" w:rsidP="004C020C">
      <w:pPr>
        <w:numPr>
          <w:ilvl w:val="0"/>
          <w:numId w:val="56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teacher will introduce new vocabulary related to the theme (e.g., work, school, play, tired, safe).</w:t>
      </w:r>
    </w:p>
    <w:p w14:paraId="7982CB27" w14:textId="77777777" w:rsidR="004C020C" w:rsidRPr="004C020C" w:rsidRDefault="004C020C" w:rsidP="004C020C">
      <w:pPr>
        <w:numPr>
          <w:ilvl w:val="0"/>
          <w:numId w:val="56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use the new words to construct simple oral sentences (e.g., "Children should be in school." "It is not safe to work in a quarry.").</w:t>
      </w:r>
    </w:p>
    <w:p w14:paraId="29B88670"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lead a discussion on why it is important to listen carefully to instructions from trusted adults to stay safe.</w:t>
      </w:r>
    </w:p>
    <w:p w14:paraId="270A520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practice saying the new words with a family member.</w:t>
      </w:r>
    </w:p>
    <w:p w14:paraId="51F99A2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6F9AB7AE"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6EAA4548" w14:textId="77777777" w:rsidTr="00030242">
        <w:tc>
          <w:tcPr>
            <w:tcW w:w="0" w:type="auto"/>
            <w:hideMark/>
          </w:tcPr>
          <w:p w14:paraId="1D858A4B"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2717314B"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3FCAE01D"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6504988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7C5BF3F0"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7194887E" w14:textId="77777777" w:rsidTr="00030242">
        <w:tc>
          <w:tcPr>
            <w:tcW w:w="0" w:type="auto"/>
            <w:hideMark/>
          </w:tcPr>
          <w:p w14:paraId="1530C82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B7C4B48"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3A60AFF8"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2A4B9A6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16E5A8C"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6A454F9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000B63F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Fluency</w:t>
      </w:r>
    </w:p>
    <w:p w14:paraId="5005F9B4"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1049507A" w14:textId="77777777" w:rsidR="004C020C" w:rsidRPr="004C020C" w:rsidRDefault="004C020C" w:rsidP="004C020C">
      <w:pPr>
        <w:numPr>
          <w:ilvl w:val="0"/>
          <w:numId w:val="56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words with the target letter sound combinations in a text.</w:t>
      </w:r>
    </w:p>
    <w:p w14:paraId="67A11084" w14:textId="77777777" w:rsidR="004C020C" w:rsidRPr="004C020C" w:rsidRDefault="004C020C" w:rsidP="004C020C">
      <w:pPr>
        <w:numPr>
          <w:ilvl w:val="0"/>
          <w:numId w:val="56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Read a grade-appropriate text at the right speed.</w:t>
      </w:r>
    </w:p>
    <w:p w14:paraId="29037AA3" w14:textId="77777777" w:rsidR="004C020C" w:rsidRPr="004C020C" w:rsidRDefault="004C020C" w:rsidP="004C020C">
      <w:pPr>
        <w:numPr>
          <w:ilvl w:val="0"/>
          <w:numId w:val="56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Desire to read fluently.</w:t>
      </w:r>
    </w:p>
    <w:p w14:paraId="05847B29"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can we improve our fluency in reading?</w:t>
      </w:r>
    </w:p>
    <w:p w14:paraId="4675935C"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27A3047E" w14:textId="77777777" w:rsidR="004C020C" w:rsidRPr="004C020C" w:rsidRDefault="004C020C" w:rsidP="004C020C">
      <w:pPr>
        <w:numPr>
          <w:ilvl w:val="0"/>
          <w:numId w:val="56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33F027F9" w14:textId="77777777" w:rsidR="004C020C" w:rsidRPr="004C020C" w:rsidRDefault="004C020C" w:rsidP="004C020C">
      <w:pPr>
        <w:numPr>
          <w:ilvl w:val="0"/>
          <w:numId w:val="56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1F3A38E7" w14:textId="77777777" w:rsidR="004C020C" w:rsidRPr="004C020C" w:rsidRDefault="004C020C" w:rsidP="004C020C">
      <w:pPr>
        <w:numPr>
          <w:ilvl w:val="0"/>
          <w:numId w:val="56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 simple story about a child's right to education</w:t>
      </w:r>
    </w:p>
    <w:p w14:paraId="17A5A74C"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reading for fluency.</w:t>
      </w:r>
    </w:p>
    <w:p w14:paraId="490FDCFC"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discuss with learners that improving fluency comes from practice, just like learning to ride a bike.</w:t>
      </w:r>
    </w:p>
    <w:p w14:paraId="009D893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36A6ACE5" w14:textId="77777777" w:rsidR="004C020C" w:rsidRPr="004C020C" w:rsidRDefault="004C020C" w:rsidP="004C020C">
      <w:pPr>
        <w:numPr>
          <w:ilvl w:val="0"/>
          <w:numId w:val="57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will be given a text and will first identify and practice reading words with the target letter sound combinations.</w:t>
      </w:r>
    </w:p>
    <w:p w14:paraId="3343AED3" w14:textId="77777777" w:rsidR="004C020C" w:rsidRPr="004C020C" w:rsidRDefault="004C020C" w:rsidP="004C020C">
      <w:pPr>
        <w:numPr>
          <w:ilvl w:val="0"/>
          <w:numId w:val="57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STEP 2:</w:t>
      </w:r>
      <w:r w:rsidRPr="004C020C">
        <w:rPr>
          <w:rFonts w:ascii="Garamond" w:eastAsia="Times New Roman" w:hAnsi="Garamond" w:cs="Times New Roman"/>
          <w:kern w:val="0"/>
          <w:lang w:val="en-US"/>
          <w14:ligatures w14:val="none"/>
        </w:rPr>
        <w:t xml:space="preserve"> The teacher will model reading the text fluently and with feeling.</w:t>
      </w:r>
    </w:p>
    <w:p w14:paraId="4696AD98" w14:textId="77777777" w:rsidR="004C020C" w:rsidRPr="004C020C" w:rsidRDefault="004C020C" w:rsidP="004C020C">
      <w:pPr>
        <w:numPr>
          <w:ilvl w:val="0"/>
          <w:numId w:val="57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Learners will practice reading the text aloud in pairs, focusing on reading at an appropriate speed and with accuracy.</w:t>
      </w:r>
    </w:p>
    <w:p w14:paraId="1D8E6B00" w14:textId="77777777" w:rsidR="004C020C" w:rsidRPr="004C020C" w:rsidRDefault="004C020C" w:rsidP="004C020C">
      <w:pPr>
        <w:numPr>
          <w:ilvl w:val="0"/>
          <w:numId w:val="57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The teacher will listen to various learners read, providing positive reinforcement.</w:t>
      </w:r>
    </w:p>
    <w:p w14:paraId="7BAB9D1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ask the class to read a paragraph together (choral reading) to build confidence and fluency.</w:t>
      </w:r>
    </w:p>
    <w:p w14:paraId="01B751A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read a short story from their textbook aloud to themselves, trying to read it smoothly.</w:t>
      </w:r>
    </w:p>
    <w:p w14:paraId="70C35D2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11D8E4C8"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3F8F34F0" w14:textId="77777777" w:rsidTr="00030242">
        <w:tc>
          <w:tcPr>
            <w:tcW w:w="0" w:type="auto"/>
            <w:hideMark/>
          </w:tcPr>
          <w:p w14:paraId="48CD87C6"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0FDE9CD6"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6A33726A"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52B940F2"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27FD6818"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183904C7" w14:textId="77777777" w:rsidTr="00030242">
        <w:tc>
          <w:tcPr>
            <w:tcW w:w="0" w:type="auto"/>
            <w:hideMark/>
          </w:tcPr>
          <w:p w14:paraId="73EEBB51"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895145A"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7A3A9955"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35194D83"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6BF6957"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5E78F56C"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616C13B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Comprehension</w:t>
      </w:r>
    </w:p>
    <w:p w14:paraId="0A3E1BE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0BC0D8B1" w14:textId="77777777" w:rsidR="004C020C" w:rsidRPr="004C020C" w:rsidRDefault="004C020C" w:rsidP="004C020C">
      <w:pPr>
        <w:numPr>
          <w:ilvl w:val="0"/>
          <w:numId w:val="57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Make predictions about a story based on the title and pictures.</w:t>
      </w:r>
    </w:p>
    <w:p w14:paraId="0045B022" w14:textId="77777777" w:rsidR="004C020C" w:rsidRPr="004C020C" w:rsidRDefault="004C020C" w:rsidP="004C020C">
      <w:pPr>
        <w:numPr>
          <w:ilvl w:val="0"/>
          <w:numId w:val="57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Respond to direct and indirect questions about the text.</w:t>
      </w:r>
    </w:p>
    <w:p w14:paraId="0C82B3D0" w14:textId="77777777" w:rsidR="004C020C" w:rsidRPr="004C020C" w:rsidRDefault="004C020C" w:rsidP="004C020C">
      <w:pPr>
        <w:numPr>
          <w:ilvl w:val="0"/>
          <w:numId w:val="57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Appreciate reading comprehensions fluently.</w:t>
      </w:r>
    </w:p>
    <w:p w14:paraId="0D38F388"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can we tell that someone has understood what he/she has read?</w:t>
      </w:r>
    </w:p>
    <w:p w14:paraId="5CE35667"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18768C3C" w14:textId="77777777" w:rsidR="004C020C" w:rsidRPr="004C020C" w:rsidRDefault="004C020C" w:rsidP="004C020C">
      <w:pPr>
        <w:numPr>
          <w:ilvl w:val="0"/>
          <w:numId w:val="57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16EE8C14" w14:textId="77777777" w:rsidR="004C020C" w:rsidRPr="004C020C" w:rsidRDefault="004C020C" w:rsidP="004C020C">
      <w:pPr>
        <w:numPr>
          <w:ilvl w:val="0"/>
          <w:numId w:val="57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58808A2B" w14:textId="77777777" w:rsidR="004C020C" w:rsidRPr="004C020C" w:rsidRDefault="004C020C" w:rsidP="004C020C">
      <w:pPr>
        <w:numPr>
          <w:ilvl w:val="0"/>
          <w:numId w:val="57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Flash cards, a story with pictures</w:t>
      </w:r>
    </w:p>
    <w:p w14:paraId="56418895"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comprehension skills.</w:t>
      </w:r>
    </w:p>
    <w:p w14:paraId="2B21AAB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explain that understanding a story means we can talk about it, answer questions, and know who the characters are.</w:t>
      </w:r>
    </w:p>
    <w:p w14:paraId="459F58F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0D23F84F" w14:textId="77777777" w:rsidR="004C020C" w:rsidRPr="004C020C" w:rsidRDefault="004C020C" w:rsidP="004C020C">
      <w:pPr>
        <w:numPr>
          <w:ilvl w:val="0"/>
          <w:numId w:val="57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STEP 1:</w:t>
      </w:r>
      <w:r w:rsidRPr="004C020C">
        <w:rPr>
          <w:rFonts w:ascii="Garamond" w:eastAsia="Times New Roman" w:hAnsi="Garamond" w:cs="Times New Roman"/>
          <w:kern w:val="0"/>
          <w:lang w:val="en-US"/>
          <w14:ligatures w14:val="none"/>
        </w:rPr>
        <w:t xml:space="preserve"> Learners will look at the title and pictures of a story about a child who gets to go to school instead of work and make predictions about the story.</w:t>
      </w:r>
    </w:p>
    <w:p w14:paraId="37F9B19C" w14:textId="77777777" w:rsidR="004C020C" w:rsidRPr="004C020C" w:rsidRDefault="004C020C" w:rsidP="004C020C">
      <w:pPr>
        <w:numPr>
          <w:ilvl w:val="0"/>
          <w:numId w:val="57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After reading the story, learners will identify the characters in the story.</w:t>
      </w:r>
    </w:p>
    <w:p w14:paraId="011F8F62" w14:textId="77777777" w:rsidR="004C020C" w:rsidRPr="004C020C" w:rsidRDefault="004C020C" w:rsidP="004C020C">
      <w:pPr>
        <w:numPr>
          <w:ilvl w:val="0"/>
          <w:numId w:val="57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teacher will ask direct questions about the story.</w:t>
      </w:r>
    </w:p>
    <w:p w14:paraId="32CC50AF" w14:textId="77777777" w:rsidR="004C020C" w:rsidRPr="004C020C" w:rsidRDefault="004C020C" w:rsidP="004C020C">
      <w:pPr>
        <w:numPr>
          <w:ilvl w:val="0"/>
          <w:numId w:val="57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The teacher will then ask indirect questions that require learners to use clues from the story to answer (e.g., "How did the child feel when they went to school?").</w:t>
      </w:r>
    </w:p>
    <w:p w14:paraId="63401840"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ask learners to summarize what the story was about in one or two sentences to check for overall comprehension.</w:t>
      </w:r>
    </w:p>
    <w:p w14:paraId="2CEF29F4"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answer written comprehension questions about the story in their exercise books.</w:t>
      </w:r>
    </w:p>
    <w:p w14:paraId="6E29379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3E45FC9C"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417ED9D3" w14:textId="77777777" w:rsidTr="00030242">
        <w:tc>
          <w:tcPr>
            <w:tcW w:w="0" w:type="auto"/>
            <w:hideMark/>
          </w:tcPr>
          <w:p w14:paraId="1DF8D06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6D5FD030"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0FC2BA4D"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3C71CF00"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751F0139"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3ADB23DE" w14:textId="77777777" w:rsidTr="00030242">
        <w:tc>
          <w:tcPr>
            <w:tcW w:w="0" w:type="auto"/>
            <w:hideMark/>
          </w:tcPr>
          <w:p w14:paraId="3A773FB5"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BD3C43F"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561C4EEC"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170C89C1"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70D78AB"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03FBDD2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Language use</w:t>
      </w:r>
    </w:p>
    <w:p w14:paraId="705F20E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Adverbs of time</w:t>
      </w:r>
    </w:p>
    <w:p w14:paraId="0C7DA5D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4B5103CC" w14:textId="77777777" w:rsidR="004C020C" w:rsidRPr="004C020C" w:rsidRDefault="004C020C" w:rsidP="004C020C">
      <w:pPr>
        <w:numPr>
          <w:ilvl w:val="0"/>
          <w:numId w:val="57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adverbs of time used in a written text.</w:t>
      </w:r>
    </w:p>
    <w:p w14:paraId="7E0B9441" w14:textId="77777777" w:rsidR="004C020C" w:rsidRPr="004C020C" w:rsidRDefault="004C020C" w:rsidP="004C020C">
      <w:pPr>
        <w:numPr>
          <w:ilvl w:val="0"/>
          <w:numId w:val="57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Use adverbs of time to construct sentences.</w:t>
      </w:r>
    </w:p>
    <w:p w14:paraId="1D437814" w14:textId="77777777" w:rsidR="004C020C" w:rsidRPr="004C020C" w:rsidRDefault="004C020C" w:rsidP="004C020C">
      <w:pPr>
        <w:numPr>
          <w:ilvl w:val="0"/>
          <w:numId w:val="57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Desire to use adverbs of time for self-expression.</w:t>
      </w:r>
    </w:p>
    <w:p w14:paraId="4062517C"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What do we usually do at different times of the day?</w:t>
      </w:r>
    </w:p>
    <w:p w14:paraId="16DCE10F"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32B2BC37" w14:textId="77777777" w:rsidR="004C020C" w:rsidRPr="004C020C" w:rsidRDefault="004C020C" w:rsidP="004C020C">
      <w:pPr>
        <w:numPr>
          <w:ilvl w:val="0"/>
          <w:numId w:val="57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0DEB5390" w14:textId="77777777" w:rsidR="004C020C" w:rsidRPr="004C020C" w:rsidRDefault="004C020C" w:rsidP="004C020C">
      <w:pPr>
        <w:numPr>
          <w:ilvl w:val="0"/>
          <w:numId w:val="57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17F17D07" w14:textId="77777777" w:rsidR="004C020C" w:rsidRPr="004C020C" w:rsidRDefault="004C020C" w:rsidP="004C020C">
      <w:pPr>
        <w:numPr>
          <w:ilvl w:val="0"/>
          <w:numId w:val="57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Chart with adverbs of time</w:t>
      </w:r>
    </w:p>
    <w:p w14:paraId="2656347C"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learn and use adverbs of time.</w:t>
      </w:r>
    </w:p>
    <w:p w14:paraId="542842B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ask, "When do you wake up?" "When do you go to school?" This will introduce adverbs of time as words that tell us </w:t>
      </w:r>
      <w:r w:rsidRPr="004C020C">
        <w:rPr>
          <w:rFonts w:ascii="Garamond" w:eastAsia="Times New Roman" w:hAnsi="Garamond" w:cs="Times New Roman"/>
          <w:b/>
          <w:bCs/>
          <w:kern w:val="0"/>
          <w:lang w:val="en-US"/>
          <w14:ligatures w14:val="none"/>
        </w:rPr>
        <w:t>when</w:t>
      </w:r>
      <w:r w:rsidRPr="004C020C">
        <w:rPr>
          <w:rFonts w:ascii="Garamond" w:eastAsia="Times New Roman" w:hAnsi="Garamond" w:cs="Times New Roman"/>
          <w:kern w:val="0"/>
          <w:lang w:val="en-US"/>
          <w14:ligatures w14:val="none"/>
        </w:rPr>
        <w:t xml:space="preserve"> an action happens.</w:t>
      </w:r>
    </w:p>
    <w:p w14:paraId="2793BC1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69A2DFB8" w14:textId="77777777" w:rsidR="004C020C" w:rsidRPr="004C020C" w:rsidRDefault="004C020C" w:rsidP="004C020C">
      <w:pPr>
        <w:numPr>
          <w:ilvl w:val="0"/>
          <w:numId w:val="57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STEP 1:</w:t>
      </w:r>
      <w:r w:rsidRPr="004C020C">
        <w:rPr>
          <w:rFonts w:ascii="Garamond" w:eastAsia="Times New Roman" w:hAnsi="Garamond" w:cs="Times New Roman"/>
          <w:kern w:val="0"/>
          <w:lang w:val="en-US"/>
          <w14:ligatures w14:val="none"/>
        </w:rPr>
        <w:t xml:space="preserve"> The teacher will introduce adverbs of time such as </w:t>
      </w:r>
      <w:r w:rsidRPr="004C020C">
        <w:rPr>
          <w:rFonts w:ascii="Garamond" w:eastAsia="Times New Roman" w:hAnsi="Garamond" w:cs="Times New Roman"/>
          <w:b/>
          <w:bCs/>
          <w:kern w:val="0"/>
          <w:lang w:val="en-US"/>
          <w14:ligatures w14:val="none"/>
        </w:rPr>
        <w:t>soon, late, now, today, yesterday, tomorrow</w:t>
      </w:r>
      <w:r w:rsidRPr="004C020C">
        <w:rPr>
          <w:rFonts w:ascii="Garamond" w:eastAsia="Times New Roman" w:hAnsi="Garamond" w:cs="Times New Roman"/>
          <w:kern w:val="0"/>
          <w:lang w:val="en-US"/>
          <w14:ligatures w14:val="none"/>
        </w:rPr>
        <w:t>.</w:t>
      </w:r>
    </w:p>
    <w:p w14:paraId="286D863D" w14:textId="77777777" w:rsidR="004C020C" w:rsidRPr="004C020C" w:rsidRDefault="004C020C" w:rsidP="004C020C">
      <w:pPr>
        <w:numPr>
          <w:ilvl w:val="0"/>
          <w:numId w:val="57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Learners will read sentences and identify the adverbs of time.</w:t>
      </w:r>
    </w:p>
    <w:p w14:paraId="0CC39753" w14:textId="77777777" w:rsidR="004C020C" w:rsidRPr="004C020C" w:rsidRDefault="004C020C" w:rsidP="004C020C">
      <w:pPr>
        <w:numPr>
          <w:ilvl w:val="0"/>
          <w:numId w:val="57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Learners will construct their own oral sentences using adverbs of time (e.g., "I will do my homework now." "We are going to the market soon.").</w:t>
      </w:r>
    </w:p>
    <w:p w14:paraId="4690F15E" w14:textId="77777777" w:rsidR="004C020C" w:rsidRPr="004C020C" w:rsidRDefault="004C020C" w:rsidP="004C020C">
      <w:pPr>
        <w:numPr>
          <w:ilvl w:val="0"/>
          <w:numId w:val="57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complete a written exercise by filling in the blank spaces in sentences using the correct adverbs of time.</w:t>
      </w:r>
    </w:p>
    <w:p w14:paraId="41886F0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give an action (e.g., "go home") and an adverb of time (e.g., "soon"), and learners will create a full sentence orally.</w:t>
      </w:r>
    </w:p>
    <w:p w14:paraId="2A191FA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write two sentences about their day using the adverbs 'today' and 'now'.</w:t>
      </w:r>
    </w:p>
    <w:p w14:paraId="20DF88D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3A920ED4"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1BE603CA" w14:textId="77777777" w:rsidTr="00030242">
        <w:tc>
          <w:tcPr>
            <w:tcW w:w="0" w:type="auto"/>
            <w:hideMark/>
          </w:tcPr>
          <w:p w14:paraId="104FA99E"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5B2ADAA1"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1612303A"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52D0DD76"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31CCE12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62916269" w14:textId="77777777" w:rsidTr="00030242">
        <w:tc>
          <w:tcPr>
            <w:tcW w:w="0" w:type="auto"/>
            <w:hideMark/>
          </w:tcPr>
          <w:p w14:paraId="622C0A76"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E9A45E8"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0F78A47C"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224ADC4D"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F232B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7E79499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Writing</w:t>
      </w:r>
    </w:p>
    <w:p w14:paraId="0E09BBF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Guided writing</w:t>
      </w:r>
    </w:p>
    <w:p w14:paraId="267DBC5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40AF30DE" w14:textId="77777777" w:rsidR="004C020C" w:rsidRPr="004C020C" w:rsidRDefault="004C020C" w:rsidP="004C020C">
      <w:pPr>
        <w:numPr>
          <w:ilvl w:val="0"/>
          <w:numId w:val="575"/>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4C020C">
        <w:rPr>
          <w:rFonts w:ascii="Garamond" w:eastAsia="Times New Roman" w:hAnsi="Garamond" w:cs="Times New Roman"/>
          <w:kern w:val="0"/>
          <w:lang w:val="en-US"/>
          <w14:ligatures w14:val="none"/>
        </w:rPr>
        <w:t>Recognise</w:t>
      </w:r>
      <w:proofErr w:type="spellEnd"/>
      <w:r w:rsidRPr="004C020C">
        <w:rPr>
          <w:rFonts w:ascii="Garamond" w:eastAsia="Times New Roman" w:hAnsi="Garamond" w:cs="Times New Roman"/>
          <w:kern w:val="0"/>
          <w:lang w:val="en-US"/>
          <w14:ligatures w14:val="none"/>
        </w:rPr>
        <w:t xml:space="preserve"> the correct order of words or phrases in a sentence.</w:t>
      </w:r>
    </w:p>
    <w:p w14:paraId="1BF297A2" w14:textId="77777777" w:rsidR="004C020C" w:rsidRPr="004C020C" w:rsidRDefault="004C020C" w:rsidP="004C020C">
      <w:pPr>
        <w:numPr>
          <w:ilvl w:val="0"/>
          <w:numId w:val="57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Rearrange jumbled words or phrases into meaningful sentences.</w:t>
      </w:r>
    </w:p>
    <w:p w14:paraId="44AFD34E" w14:textId="77777777" w:rsidR="004C020C" w:rsidRPr="004C020C" w:rsidRDefault="004C020C" w:rsidP="004C020C">
      <w:pPr>
        <w:numPr>
          <w:ilvl w:val="0"/>
          <w:numId w:val="57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Realise the importance of ordering words or phrases to form correct sentences.</w:t>
      </w:r>
    </w:p>
    <w:p w14:paraId="284A2CAE"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Why is it important to write clearly and legibly?</w:t>
      </w:r>
    </w:p>
    <w:p w14:paraId="40A0E4C8"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777590C3" w14:textId="77777777" w:rsidR="004C020C" w:rsidRPr="004C020C" w:rsidRDefault="004C020C" w:rsidP="004C020C">
      <w:pPr>
        <w:numPr>
          <w:ilvl w:val="0"/>
          <w:numId w:val="57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743F8D4F" w14:textId="77777777" w:rsidR="004C020C" w:rsidRPr="004C020C" w:rsidRDefault="004C020C" w:rsidP="004C020C">
      <w:pPr>
        <w:numPr>
          <w:ilvl w:val="0"/>
          <w:numId w:val="57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451D154C" w14:textId="77777777" w:rsidR="004C020C" w:rsidRPr="004C020C" w:rsidRDefault="004C020C" w:rsidP="004C020C">
      <w:pPr>
        <w:numPr>
          <w:ilvl w:val="0"/>
          <w:numId w:val="57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Jumbled sentences on a worksheet</w:t>
      </w:r>
    </w:p>
    <w:p w14:paraId="07C6D95B"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constructing sentences.</w:t>
      </w:r>
    </w:p>
    <w:p w14:paraId="728D3C3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remind learners that writing clearly helps others to read and understand our ideas. The teacher will also review that words in a sentence must be in the correct order.</w:t>
      </w:r>
    </w:p>
    <w:p w14:paraId="2F4CFB9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lastRenderedPageBreak/>
        <w:t>LESSON DEVELOPMENT</w:t>
      </w:r>
      <w:r w:rsidRPr="004C020C">
        <w:rPr>
          <w:rFonts w:ascii="Garamond" w:eastAsia="Times New Roman" w:hAnsi="Garamond" w:cs="Times New Roman"/>
          <w:kern w:val="0"/>
          <w:lang w:val="en-US"/>
          <w14:ligatures w14:val="none"/>
        </w:rPr>
        <w:t xml:space="preserve"> Learners are guided to:</w:t>
      </w:r>
    </w:p>
    <w:p w14:paraId="375D1E22" w14:textId="77777777" w:rsidR="004C020C" w:rsidRPr="004C020C" w:rsidRDefault="004C020C" w:rsidP="004C020C">
      <w:pPr>
        <w:numPr>
          <w:ilvl w:val="0"/>
          <w:numId w:val="57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In groups, learners will discuss the correct way of ordering jumbled words to make a sentence.</w:t>
      </w:r>
    </w:p>
    <w:p w14:paraId="0A59DA5E" w14:textId="77777777" w:rsidR="004C020C" w:rsidRPr="004C020C" w:rsidRDefault="004C020C" w:rsidP="004C020C">
      <w:pPr>
        <w:numPr>
          <w:ilvl w:val="0"/>
          <w:numId w:val="57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Each group will be given a set of jumbled words on strips of paper related to the theme (e.g., "to / children / School / go / should").</w:t>
      </w:r>
    </w:p>
    <w:p w14:paraId="341AFDB9" w14:textId="77777777" w:rsidR="004C020C" w:rsidRPr="004C020C" w:rsidRDefault="004C020C" w:rsidP="004C020C">
      <w:pPr>
        <w:numPr>
          <w:ilvl w:val="0"/>
          <w:numId w:val="57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groups will organize the jumbled words to form simple, meaningful sentences ("Children should go to school.").</w:t>
      </w:r>
    </w:p>
    <w:p w14:paraId="0A84772E" w14:textId="77777777" w:rsidR="004C020C" w:rsidRPr="004C020C" w:rsidRDefault="004C020C" w:rsidP="004C020C">
      <w:pPr>
        <w:numPr>
          <w:ilvl w:val="0"/>
          <w:numId w:val="57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write the correct sentences in their books, focusing on neat and legible handwriting.</w:t>
      </w:r>
    </w:p>
    <w:p w14:paraId="16DCD27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A representative from each group will write one of their correct sentences on the board for the class to read.</w:t>
      </w:r>
    </w:p>
    <w:p w14:paraId="3081EB6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complete a jumbled sentence exercise from their textbook.</w:t>
      </w:r>
    </w:p>
    <w:p w14:paraId="0330AAA9" w14:textId="77777777" w:rsidR="004C020C" w:rsidRPr="004C020C" w:rsidRDefault="004C020C" w:rsidP="004C020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C020C">
        <w:rPr>
          <w:rFonts w:ascii="Garamond" w:eastAsia="Times New Roman" w:hAnsi="Garamond" w:cs="Times New Roman"/>
          <w:b/>
          <w:bCs/>
          <w:kern w:val="0"/>
          <w:sz w:val="36"/>
          <w:szCs w:val="36"/>
          <w:lang w:val="en-US"/>
          <w14:ligatures w14:val="none"/>
        </w:rPr>
        <w:t>REFLECTION ON THE LESSON ...........................................................................................................................................................................................................................................................................................................................</w:t>
      </w:r>
    </w:p>
    <w:p w14:paraId="7D0FB982" w14:textId="77777777" w:rsidR="004C020C" w:rsidRPr="004C020C" w:rsidRDefault="004C020C" w:rsidP="004C020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C020C">
        <w:rPr>
          <w:rFonts w:ascii="Garamond" w:eastAsia="Times New Roman" w:hAnsi="Garamond" w:cs="Times New Roman"/>
          <w:b/>
          <w:bCs/>
          <w:kern w:val="0"/>
          <w:sz w:val="27"/>
          <w:szCs w:val="27"/>
          <w:lang w:val="en-US"/>
          <w14:ligatures w14:val="none"/>
        </w:rPr>
        <w:t>WEEK 6</w:t>
      </w:r>
    </w:p>
    <w:p w14:paraId="5F4C9F32"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47168580" w14:textId="77777777" w:rsidTr="00030242">
        <w:tc>
          <w:tcPr>
            <w:tcW w:w="0" w:type="auto"/>
            <w:hideMark/>
          </w:tcPr>
          <w:p w14:paraId="19843262"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7F8D9EAF"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770D8B8B"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5DAF49F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28B51C9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7A0B6B33" w14:textId="77777777" w:rsidTr="00030242">
        <w:tc>
          <w:tcPr>
            <w:tcW w:w="0" w:type="auto"/>
            <w:hideMark/>
          </w:tcPr>
          <w:p w14:paraId="460C65A1"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4A39B11"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7380C340"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2DCF538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5C5383F"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231C8B1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Listening and speaking (Theme: Child </w:t>
      </w:r>
      <w:proofErr w:type="spellStart"/>
      <w:r w:rsidRPr="004C020C">
        <w:rPr>
          <w:rFonts w:ascii="Garamond" w:eastAsia="Times New Roman" w:hAnsi="Garamond" w:cs="Times New Roman"/>
          <w:kern w:val="0"/>
          <w:lang w:val="en-US"/>
          <w14:ligatures w14:val="none"/>
        </w:rPr>
        <w:t>labour</w:t>
      </w:r>
      <w:proofErr w:type="spellEnd"/>
      <w:r w:rsidRPr="004C020C">
        <w:rPr>
          <w:rFonts w:ascii="Garamond" w:eastAsia="Times New Roman" w:hAnsi="Garamond" w:cs="Times New Roman"/>
          <w:kern w:val="0"/>
          <w:lang w:val="en-US"/>
          <w14:ligatures w14:val="none"/>
        </w:rPr>
        <w:t>)</w:t>
      </w:r>
    </w:p>
    <w:p w14:paraId="1910220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Pronunciation and vocabulary</w:t>
      </w:r>
    </w:p>
    <w:p w14:paraId="1AF572D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55440403" w14:textId="77777777" w:rsidR="004C020C" w:rsidRPr="004C020C" w:rsidRDefault="004C020C" w:rsidP="004C020C">
      <w:pPr>
        <w:numPr>
          <w:ilvl w:val="0"/>
          <w:numId w:val="57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words with target letter sound combinations.</w:t>
      </w:r>
    </w:p>
    <w:p w14:paraId="2D5AD9BB" w14:textId="77777777" w:rsidR="004C020C" w:rsidRPr="004C020C" w:rsidRDefault="004C020C" w:rsidP="004C020C">
      <w:pPr>
        <w:numPr>
          <w:ilvl w:val="0"/>
          <w:numId w:val="57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Pronounce words with target letter sound combinations accurately.</w:t>
      </w:r>
    </w:p>
    <w:p w14:paraId="115FB154" w14:textId="77777777" w:rsidR="004C020C" w:rsidRPr="004C020C" w:rsidRDefault="004C020C" w:rsidP="004C020C">
      <w:pPr>
        <w:numPr>
          <w:ilvl w:val="0"/>
          <w:numId w:val="57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Use the new words related to the theme in short sentences.</w:t>
      </w:r>
    </w:p>
    <w:p w14:paraId="1F22A78E"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What is likely to happen if we don’t listen carefully to instructions?</w:t>
      </w:r>
    </w:p>
    <w:p w14:paraId="0F82A35E"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21C20A24" w14:textId="77777777" w:rsidR="004C020C" w:rsidRPr="004C020C" w:rsidRDefault="004C020C" w:rsidP="004C020C">
      <w:pPr>
        <w:numPr>
          <w:ilvl w:val="0"/>
          <w:numId w:val="57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lastRenderedPageBreak/>
        <w:t>KLB Early Grade English grade 2 (page 131)</w:t>
      </w:r>
    </w:p>
    <w:p w14:paraId="2C0BDB60" w14:textId="77777777" w:rsidR="004C020C" w:rsidRPr="004C020C" w:rsidRDefault="004C020C" w:rsidP="004C020C">
      <w:pPr>
        <w:numPr>
          <w:ilvl w:val="0"/>
          <w:numId w:val="57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5DEBB29D"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review and practice target sounds and vocabulary.</w:t>
      </w:r>
    </w:p>
    <w:p w14:paraId="3630087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review the target sounds from the previous week (/kw/, /</w:t>
      </w:r>
      <w:proofErr w:type="spellStart"/>
      <w:r w:rsidRPr="004C020C">
        <w:rPr>
          <w:rFonts w:ascii="Garamond" w:eastAsia="Times New Roman" w:hAnsi="Garamond" w:cs="Times New Roman"/>
          <w:kern w:val="0"/>
          <w:lang w:val="en-US"/>
          <w14:ligatures w14:val="none"/>
        </w:rPr>
        <w:t>sn</w:t>
      </w:r>
      <w:proofErr w:type="spellEnd"/>
      <w:r w:rsidRPr="004C020C">
        <w:rPr>
          <w:rFonts w:ascii="Garamond" w:eastAsia="Times New Roman" w:hAnsi="Garamond" w:cs="Times New Roman"/>
          <w:kern w:val="0"/>
          <w:lang w:val="en-US"/>
          <w14:ligatures w14:val="none"/>
        </w:rPr>
        <w:t>/, /</w:t>
      </w:r>
      <w:proofErr w:type="spellStart"/>
      <w:r w:rsidRPr="004C020C">
        <w:rPr>
          <w:rFonts w:ascii="Garamond" w:eastAsia="Times New Roman" w:hAnsi="Garamond" w:cs="Times New Roman"/>
          <w:kern w:val="0"/>
          <w:lang w:val="en-US"/>
          <w14:ligatures w14:val="none"/>
        </w:rPr>
        <w:t>sp</w:t>
      </w:r>
      <w:proofErr w:type="spellEnd"/>
      <w:r w:rsidRPr="004C020C">
        <w:rPr>
          <w:rFonts w:ascii="Garamond" w:eastAsia="Times New Roman" w:hAnsi="Garamond" w:cs="Times New Roman"/>
          <w:kern w:val="0"/>
          <w:lang w:val="en-US"/>
          <w14:ligatures w14:val="none"/>
        </w:rPr>
        <w:t>/, /oo/) by asking for example words.</w:t>
      </w:r>
    </w:p>
    <w:p w14:paraId="6BC2092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0DE73A40" w14:textId="77777777" w:rsidR="004C020C" w:rsidRPr="004C020C" w:rsidRDefault="004C020C" w:rsidP="004C020C">
      <w:pPr>
        <w:numPr>
          <w:ilvl w:val="0"/>
          <w:numId w:val="57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read a short text about a child's right to be safe and happy.</w:t>
      </w:r>
    </w:p>
    <w:p w14:paraId="7AB26B8F" w14:textId="77777777" w:rsidR="004C020C" w:rsidRPr="004C020C" w:rsidRDefault="004C020C" w:rsidP="004C020C">
      <w:pPr>
        <w:numPr>
          <w:ilvl w:val="0"/>
          <w:numId w:val="57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Learners will listen for and identify words with the target letter combinations.</w:t>
      </w:r>
    </w:p>
    <w:p w14:paraId="29D543A3" w14:textId="77777777" w:rsidR="004C020C" w:rsidRPr="004C020C" w:rsidRDefault="004C020C" w:rsidP="004C020C">
      <w:pPr>
        <w:numPr>
          <w:ilvl w:val="0"/>
          <w:numId w:val="57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class will practice saying these words correctly.</w:t>
      </w:r>
    </w:p>
    <w:p w14:paraId="75909343" w14:textId="77777777" w:rsidR="004C020C" w:rsidRPr="004C020C" w:rsidRDefault="004C020C" w:rsidP="004C020C">
      <w:pPr>
        <w:numPr>
          <w:ilvl w:val="0"/>
          <w:numId w:val="57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use the words to construct simple sentences, reinforcing both pronunciation and meaning.</w:t>
      </w:r>
    </w:p>
    <w:p w14:paraId="466E636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lead a discussion on why listening carefully to safety instructions from parents and teachers is very important.</w:t>
      </w:r>
    </w:p>
    <w:p w14:paraId="13E76BC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draw a picture of a child playing happily and safely.</w:t>
      </w:r>
    </w:p>
    <w:p w14:paraId="301DE46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05D0A8C7"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5923234A" w14:textId="77777777" w:rsidTr="00030242">
        <w:tc>
          <w:tcPr>
            <w:tcW w:w="0" w:type="auto"/>
            <w:hideMark/>
          </w:tcPr>
          <w:p w14:paraId="30E78DD8"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3E39701C"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3C8EB771"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4A2038A6"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512A26E6"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3573314B" w14:textId="77777777" w:rsidTr="00030242">
        <w:tc>
          <w:tcPr>
            <w:tcW w:w="0" w:type="auto"/>
            <w:hideMark/>
          </w:tcPr>
          <w:p w14:paraId="340DB0A4"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C3E467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4C230B1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776E5257"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E59C8A4"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1F36CB70"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14273C3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Fluency</w:t>
      </w:r>
    </w:p>
    <w:p w14:paraId="403DCA1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1D7FCD52" w14:textId="77777777" w:rsidR="004C020C" w:rsidRPr="004C020C" w:rsidRDefault="004C020C" w:rsidP="004C020C">
      <w:pPr>
        <w:numPr>
          <w:ilvl w:val="0"/>
          <w:numId w:val="57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words with the target letter sound combinations in a text.</w:t>
      </w:r>
    </w:p>
    <w:p w14:paraId="4AF49642" w14:textId="77777777" w:rsidR="004C020C" w:rsidRPr="004C020C" w:rsidRDefault="004C020C" w:rsidP="004C020C">
      <w:pPr>
        <w:numPr>
          <w:ilvl w:val="0"/>
          <w:numId w:val="57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Read a grade-appropriate text at the right speed.</w:t>
      </w:r>
    </w:p>
    <w:p w14:paraId="24354928" w14:textId="77777777" w:rsidR="004C020C" w:rsidRPr="004C020C" w:rsidRDefault="004C020C" w:rsidP="004C020C">
      <w:pPr>
        <w:numPr>
          <w:ilvl w:val="0"/>
          <w:numId w:val="57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Desire to read fluently.</w:t>
      </w:r>
    </w:p>
    <w:p w14:paraId="2B443B94"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can we improve our fluency in reading?</w:t>
      </w:r>
    </w:p>
    <w:p w14:paraId="73AE7182"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064572C7" w14:textId="77777777" w:rsidR="004C020C" w:rsidRPr="004C020C" w:rsidRDefault="004C020C" w:rsidP="004C020C">
      <w:pPr>
        <w:numPr>
          <w:ilvl w:val="0"/>
          <w:numId w:val="57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3150FB29" w14:textId="77777777" w:rsidR="004C020C" w:rsidRPr="004C020C" w:rsidRDefault="004C020C" w:rsidP="004C020C">
      <w:pPr>
        <w:numPr>
          <w:ilvl w:val="0"/>
          <w:numId w:val="57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0AC01696" w14:textId="77777777" w:rsidR="004C020C" w:rsidRPr="004C020C" w:rsidRDefault="004C020C" w:rsidP="004C020C">
      <w:pPr>
        <w:numPr>
          <w:ilvl w:val="0"/>
          <w:numId w:val="57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lastRenderedPageBreak/>
        <w:t>A new reading passage</w:t>
      </w:r>
    </w:p>
    <w:p w14:paraId="062F1EEF"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paired reading for fluency.</w:t>
      </w:r>
    </w:p>
    <w:p w14:paraId="58C27144"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remind learners that becoming a fluent reader takes practice, and today is another chance to practice.</w:t>
      </w:r>
    </w:p>
    <w:p w14:paraId="3680319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6EFC5429" w14:textId="77777777" w:rsidR="004C020C" w:rsidRPr="004C020C" w:rsidRDefault="004C020C" w:rsidP="004C020C">
      <w:pPr>
        <w:numPr>
          <w:ilvl w:val="0"/>
          <w:numId w:val="58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are given a new text. They first read it silently to themselves.</w:t>
      </w:r>
    </w:p>
    <w:p w14:paraId="613599F6" w14:textId="77777777" w:rsidR="004C020C" w:rsidRPr="004C020C" w:rsidRDefault="004C020C" w:rsidP="004C020C">
      <w:pPr>
        <w:numPr>
          <w:ilvl w:val="0"/>
          <w:numId w:val="58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In pairs, they help each other to identify and read words with the target letter sound combinations.</w:t>
      </w:r>
    </w:p>
    <w:p w14:paraId="60604FF3" w14:textId="77777777" w:rsidR="004C020C" w:rsidRPr="004C020C" w:rsidRDefault="004C020C" w:rsidP="004C020C">
      <w:pPr>
        <w:numPr>
          <w:ilvl w:val="0"/>
          <w:numId w:val="58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One partner reads the text aloud, while the other listens and provides positive feedback.</w:t>
      </w:r>
    </w:p>
    <w:p w14:paraId="69E81875" w14:textId="77777777" w:rsidR="004C020C" w:rsidRPr="004C020C" w:rsidRDefault="004C020C" w:rsidP="004C020C">
      <w:pPr>
        <w:numPr>
          <w:ilvl w:val="0"/>
          <w:numId w:val="58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swap roles and repeat the process.</w:t>
      </w:r>
    </w:p>
    <w:p w14:paraId="07FF320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ask for volunteers to read a section of the text to the class, praising their improvement in fluency.</w:t>
      </w:r>
    </w:p>
    <w:p w14:paraId="642ECAC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choose their favourite sentence from the story and practice reading it with perfect expression.</w:t>
      </w:r>
    </w:p>
    <w:p w14:paraId="7225E96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33787F65"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4C6AD7E0" w14:textId="77777777" w:rsidTr="00030242">
        <w:tc>
          <w:tcPr>
            <w:tcW w:w="0" w:type="auto"/>
            <w:hideMark/>
          </w:tcPr>
          <w:p w14:paraId="30BC112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39EA8EE9"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76794BA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2657F25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16F83DE2"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3572BCD5" w14:textId="77777777" w:rsidTr="00030242">
        <w:tc>
          <w:tcPr>
            <w:tcW w:w="0" w:type="auto"/>
            <w:hideMark/>
          </w:tcPr>
          <w:p w14:paraId="39E87EDF"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7580A54"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7790FFC5"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10B11EC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5F79096"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0DC3186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108C569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Comprehension</w:t>
      </w:r>
    </w:p>
    <w:p w14:paraId="72E31F5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0E36652A" w14:textId="77777777" w:rsidR="004C020C" w:rsidRPr="004C020C" w:rsidRDefault="004C020C" w:rsidP="004C020C">
      <w:pPr>
        <w:numPr>
          <w:ilvl w:val="0"/>
          <w:numId w:val="58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Make predictions about a story based on the title and pictures.</w:t>
      </w:r>
    </w:p>
    <w:p w14:paraId="57D3A8D7" w14:textId="77777777" w:rsidR="004C020C" w:rsidRPr="004C020C" w:rsidRDefault="004C020C" w:rsidP="004C020C">
      <w:pPr>
        <w:numPr>
          <w:ilvl w:val="0"/>
          <w:numId w:val="58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Respond to direct and indirect questions about the text.</w:t>
      </w:r>
    </w:p>
    <w:p w14:paraId="6E011CDD" w14:textId="77777777" w:rsidR="004C020C" w:rsidRPr="004C020C" w:rsidRDefault="004C020C" w:rsidP="004C020C">
      <w:pPr>
        <w:numPr>
          <w:ilvl w:val="0"/>
          <w:numId w:val="58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Appreciate reading comprehensions fluently.</w:t>
      </w:r>
    </w:p>
    <w:p w14:paraId="3BBD458B"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can we tell that someone has understood what he/she has read?</w:t>
      </w:r>
    </w:p>
    <w:p w14:paraId="6721B7B1"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1390E51C" w14:textId="77777777" w:rsidR="004C020C" w:rsidRPr="004C020C" w:rsidRDefault="004C020C" w:rsidP="004C020C">
      <w:pPr>
        <w:numPr>
          <w:ilvl w:val="0"/>
          <w:numId w:val="58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38B2148D" w14:textId="77777777" w:rsidR="004C020C" w:rsidRPr="004C020C" w:rsidRDefault="004C020C" w:rsidP="004C020C">
      <w:pPr>
        <w:numPr>
          <w:ilvl w:val="0"/>
          <w:numId w:val="58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lastRenderedPageBreak/>
        <w:t>KLB Early Grade English teacher's guide grade 2</w:t>
      </w:r>
    </w:p>
    <w:p w14:paraId="22CB339A" w14:textId="77777777" w:rsidR="004C020C" w:rsidRPr="004C020C" w:rsidRDefault="004C020C" w:rsidP="004C020C">
      <w:pPr>
        <w:numPr>
          <w:ilvl w:val="0"/>
          <w:numId w:val="58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Flash cards, a story with pictures</w:t>
      </w:r>
    </w:p>
    <w:p w14:paraId="68874E45"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read for meaning and answer comprehension questions.</w:t>
      </w:r>
    </w:p>
    <w:p w14:paraId="29D2972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show a title and picture of a new story and ask learners to make predictions about the characters and events.</w:t>
      </w:r>
    </w:p>
    <w:p w14:paraId="0EFE07E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4281834E" w14:textId="77777777" w:rsidR="004C020C" w:rsidRPr="004C020C" w:rsidRDefault="004C020C" w:rsidP="004C020C">
      <w:pPr>
        <w:numPr>
          <w:ilvl w:val="0"/>
          <w:numId w:val="58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will read the story silently.</w:t>
      </w:r>
    </w:p>
    <w:p w14:paraId="7D971A21" w14:textId="77777777" w:rsidR="004C020C" w:rsidRPr="004C020C" w:rsidRDefault="004C020C" w:rsidP="004C020C">
      <w:pPr>
        <w:numPr>
          <w:ilvl w:val="0"/>
          <w:numId w:val="58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After reading, they will discuss with a partner the main characters and the sequence of events.</w:t>
      </w:r>
    </w:p>
    <w:p w14:paraId="28D2592E" w14:textId="77777777" w:rsidR="004C020C" w:rsidRPr="004C020C" w:rsidRDefault="004C020C" w:rsidP="004C020C">
      <w:pPr>
        <w:numPr>
          <w:ilvl w:val="0"/>
          <w:numId w:val="58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teacher will lead a whole-class discussion, guiding learners to use clues from the story to answer indirect questions.</w:t>
      </w:r>
    </w:p>
    <w:p w14:paraId="28B3F07C" w14:textId="77777777" w:rsidR="004C020C" w:rsidRPr="004C020C" w:rsidRDefault="004C020C" w:rsidP="004C020C">
      <w:pPr>
        <w:numPr>
          <w:ilvl w:val="0"/>
          <w:numId w:val="58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work individually to answer a set of written direct and indirect questions based on the text.</w:t>
      </w:r>
    </w:p>
    <w:p w14:paraId="1A1D966C"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review the answers to the comprehension questions with the class, discussing how they found the answers in the text.</w:t>
      </w:r>
    </w:p>
    <w:p w14:paraId="7C206AB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write one question of their own about the story for a friend to answer in the next lesson.</w:t>
      </w:r>
    </w:p>
    <w:p w14:paraId="02AC267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214C4720"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1B101FF8" w14:textId="77777777" w:rsidTr="00030242">
        <w:tc>
          <w:tcPr>
            <w:tcW w:w="0" w:type="auto"/>
            <w:hideMark/>
          </w:tcPr>
          <w:p w14:paraId="06514A5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779D4FBB"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6908A341"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0B6BEB3A"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462BD82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70B90D9D" w14:textId="77777777" w:rsidTr="00030242">
        <w:tc>
          <w:tcPr>
            <w:tcW w:w="0" w:type="auto"/>
            <w:hideMark/>
          </w:tcPr>
          <w:p w14:paraId="54A731BA"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D2B9519"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7C03A277"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327CACE3"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4014B77"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064C23C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Language use</w:t>
      </w:r>
    </w:p>
    <w:p w14:paraId="3204E70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Adverbs of time</w:t>
      </w:r>
    </w:p>
    <w:p w14:paraId="0120B73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5F2081A1" w14:textId="77777777" w:rsidR="004C020C" w:rsidRPr="004C020C" w:rsidRDefault="004C020C" w:rsidP="004C020C">
      <w:pPr>
        <w:numPr>
          <w:ilvl w:val="0"/>
          <w:numId w:val="58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adverbs of time used in a written text.</w:t>
      </w:r>
    </w:p>
    <w:p w14:paraId="7D19EB7B" w14:textId="77777777" w:rsidR="004C020C" w:rsidRPr="004C020C" w:rsidRDefault="004C020C" w:rsidP="004C020C">
      <w:pPr>
        <w:numPr>
          <w:ilvl w:val="0"/>
          <w:numId w:val="58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Use adverbs of time to construct sentences.</w:t>
      </w:r>
    </w:p>
    <w:p w14:paraId="666BCBDC" w14:textId="77777777" w:rsidR="004C020C" w:rsidRPr="004C020C" w:rsidRDefault="004C020C" w:rsidP="004C020C">
      <w:pPr>
        <w:numPr>
          <w:ilvl w:val="0"/>
          <w:numId w:val="58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Desire to use adverbs of time for self-expression.</w:t>
      </w:r>
    </w:p>
    <w:p w14:paraId="5078B2A1"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What do we usually do at different times of the day?</w:t>
      </w:r>
    </w:p>
    <w:p w14:paraId="4169A00E"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0C2E2390" w14:textId="77777777" w:rsidR="004C020C" w:rsidRPr="004C020C" w:rsidRDefault="004C020C" w:rsidP="004C020C">
      <w:pPr>
        <w:numPr>
          <w:ilvl w:val="0"/>
          <w:numId w:val="58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lastRenderedPageBreak/>
        <w:t>KLB Early Grade English grade 2</w:t>
      </w:r>
    </w:p>
    <w:p w14:paraId="6117030F" w14:textId="77777777" w:rsidR="004C020C" w:rsidRPr="004C020C" w:rsidRDefault="004C020C" w:rsidP="004C020C">
      <w:pPr>
        <w:numPr>
          <w:ilvl w:val="0"/>
          <w:numId w:val="58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4ADD35AF" w14:textId="77777777" w:rsidR="004C020C" w:rsidRPr="004C020C" w:rsidRDefault="004C020C" w:rsidP="004C020C">
      <w:pPr>
        <w:numPr>
          <w:ilvl w:val="0"/>
          <w:numId w:val="58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 short text rich in adverbs of time</w:t>
      </w:r>
    </w:p>
    <w:p w14:paraId="23614F3F"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identify and use adverbs of time.</w:t>
      </w:r>
    </w:p>
    <w:p w14:paraId="6729E11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review what an adverb of time is (a word that tells us WHEN an action happens) and ask for examples from the previous week.</w:t>
      </w:r>
    </w:p>
    <w:p w14:paraId="4CAD8BA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38D313AE" w14:textId="77777777" w:rsidR="004C020C" w:rsidRPr="004C020C" w:rsidRDefault="004C020C" w:rsidP="004C020C">
      <w:pPr>
        <w:numPr>
          <w:ilvl w:val="0"/>
          <w:numId w:val="58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will read a short text and work in pairs to identify and underline all the adverbs of time they can find (soon, late, now).</w:t>
      </w:r>
    </w:p>
    <w:p w14:paraId="14A6D2C7" w14:textId="77777777" w:rsidR="004C020C" w:rsidRPr="004C020C" w:rsidRDefault="004C020C" w:rsidP="004C020C">
      <w:pPr>
        <w:numPr>
          <w:ilvl w:val="0"/>
          <w:numId w:val="58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The class will compile a list of the adverbs on the board.</w:t>
      </w:r>
    </w:p>
    <w:p w14:paraId="5EF0EA97" w14:textId="77777777" w:rsidR="004C020C" w:rsidRPr="004C020C" w:rsidRDefault="004C020C" w:rsidP="004C020C">
      <w:pPr>
        <w:numPr>
          <w:ilvl w:val="0"/>
          <w:numId w:val="58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teacher will give learners sentences with a blank space and ask them to fill it with a suitable adverb from the list (e.g., "The bell will ring ___.").</w:t>
      </w:r>
    </w:p>
    <w:p w14:paraId="5B649BF0" w14:textId="77777777" w:rsidR="004C020C" w:rsidRPr="004C020C" w:rsidRDefault="004C020C" w:rsidP="004C020C">
      <w:pPr>
        <w:numPr>
          <w:ilvl w:val="0"/>
          <w:numId w:val="58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construct their own simple sentences using adverbs of time.</w:t>
      </w:r>
    </w:p>
    <w:p w14:paraId="3DBF346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say an action (verb) and an adverb of time, and learners will create a full sentence orally. (e.g., Teacher: "eat now", Learner: "I want to eat now.").</w:t>
      </w:r>
    </w:p>
    <w:p w14:paraId="6B4A5B0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complete a worksheet on adverbs of time from their textbook.</w:t>
      </w:r>
    </w:p>
    <w:p w14:paraId="1E935FA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16C88AF8"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58A3016E" w14:textId="77777777" w:rsidTr="00030242">
        <w:tc>
          <w:tcPr>
            <w:tcW w:w="0" w:type="auto"/>
            <w:hideMark/>
          </w:tcPr>
          <w:p w14:paraId="2687F9A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49813FED"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7E7E532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4F48896F"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2CCD3CD2"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6FFA4B3B" w14:textId="77777777" w:rsidTr="00030242">
        <w:tc>
          <w:tcPr>
            <w:tcW w:w="0" w:type="auto"/>
            <w:hideMark/>
          </w:tcPr>
          <w:p w14:paraId="007ABB3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F6C25A8"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72ED9C95"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209D03E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AC886B"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702518E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Writing</w:t>
      </w:r>
    </w:p>
    <w:p w14:paraId="5A38791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Guided writing</w:t>
      </w:r>
    </w:p>
    <w:p w14:paraId="4389F28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1E29B4A1" w14:textId="77777777" w:rsidR="004C020C" w:rsidRPr="004C020C" w:rsidRDefault="004C020C" w:rsidP="004C020C">
      <w:pPr>
        <w:numPr>
          <w:ilvl w:val="0"/>
          <w:numId w:val="585"/>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4C020C">
        <w:rPr>
          <w:rFonts w:ascii="Garamond" w:eastAsia="Times New Roman" w:hAnsi="Garamond" w:cs="Times New Roman"/>
          <w:kern w:val="0"/>
          <w:lang w:val="en-US"/>
          <w14:ligatures w14:val="none"/>
        </w:rPr>
        <w:t>Recognise</w:t>
      </w:r>
      <w:proofErr w:type="spellEnd"/>
      <w:r w:rsidRPr="004C020C">
        <w:rPr>
          <w:rFonts w:ascii="Garamond" w:eastAsia="Times New Roman" w:hAnsi="Garamond" w:cs="Times New Roman"/>
          <w:kern w:val="0"/>
          <w:lang w:val="en-US"/>
          <w14:ligatures w14:val="none"/>
        </w:rPr>
        <w:t xml:space="preserve"> the correct order of words or phrases in a sentence.</w:t>
      </w:r>
    </w:p>
    <w:p w14:paraId="410355F0" w14:textId="77777777" w:rsidR="004C020C" w:rsidRPr="004C020C" w:rsidRDefault="004C020C" w:rsidP="004C020C">
      <w:pPr>
        <w:numPr>
          <w:ilvl w:val="0"/>
          <w:numId w:val="58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Rearrange jumbled words or phrases into meaningful sentences.</w:t>
      </w:r>
    </w:p>
    <w:p w14:paraId="38049CAC" w14:textId="77777777" w:rsidR="004C020C" w:rsidRPr="004C020C" w:rsidRDefault="004C020C" w:rsidP="004C020C">
      <w:pPr>
        <w:numPr>
          <w:ilvl w:val="0"/>
          <w:numId w:val="58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Realise the importance of ordering words or phrases to form correct sentences.</w:t>
      </w:r>
    </w:p>
    <w:p w14:paraId="23FB4D13"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Why is it important to write clearly and legibly?</w:t>
      </w:r>
    </w:p>
    <w:p w14:paraId="7AC89C87"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7D29E3F2" w14:textId="77777777" w:rsidR="004C020C" w:rsidRPr="004C020C" w:rsidRDefault="004C020C" w:rsidP="004C020C">
      <w:pPr>
        <w:numPr>
          <w:ilvl w:val="0"/>
          <w:numId w:val="58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lastRenderedPageBreak/>
        <w:t>KLB Early Grade English grade 2</w:t>
      </w:r>
    </w:p>
    <w:p w14:paraId="4B1AB353" w14:textId="77777777" w:rsidR="004C020C" w:rsidRPr="004C020C" w:rsidRDefault="004C020C" w:rsidP="004C020C">
      <w:pPr>
        <w:numPr>
          <w:ilvl w:val="0"/>
          <w:numId w:val="58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5A5E4D18" w14:textId="77777777" w:rsidR="004C020C" w:rsidRPr="004C020C" w:rsidRDefault="004C020C" w:rsidP="004C020C">
      <w:pPr>
        <w:numPr>
          <w:ilvl w:val="0"/>
          <w:numId w:val="58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Jumbled sentences on a worksheet</w:t>
      </w:r>
    </w:p>
    <w:p w14:paraId="6EC078AB"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sentence construction.</w:t>
      </w:r>
    </w:p>
    <w:p w14:paraId="68E227F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review the concept that sentences need words in the correct order to make sense.</w:t>
      </w:r>
    </w:p>
    <w:p w14:paraId="4724F61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7001C0BF" w14:textId="77777777" w:rsidR="004C020C" w:rsidRPr="004C020C" w:rsidRDefault="004C020C" w:rsidP="004C020C">
      <w:pPr>
        <w:numPr>
          <w:ilvl w:val="0"/>
          <w:numId w:val="58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model how to unjumble a sentence on the board.</w:t>
      </w:r>
    </w:p>
    <w:p w14:paraId="0E4C4AEA" w14:textId="77777777" w:rsidR="004C020C" w:rsidRPr="004C020C" w:rsidRDefault="004C020C" w:rsidP="004C020C">
      <w:pPr>
        <w:numPr>
          <w:ilvl w:val="0"/>
          <w:numId w:val="58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Learners will work individually on a worksheet with several jumbled sentences.</w:t>
      </w:r>
    </w:p>
    <w:p w14:paraId="1FE2994C" w14:textId="77777777" w:rsidR="004C020C" w:rsidRPr="004C020C" w:rsidRDefault="004C020C" w:rsidP="004C020C">
      <w:pPr>
        <w:numPr>
          <w:ilvl w:val="0"/>
          <w:numId w:val="58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After completing the worksheet, learners will exchange books with a partner to check each other's work.</w:t>
      </w:r>
    </w:p>
    <w:p w14:paraId="531FCB7B" w14:textId="77777777" w:rsidR="004C020C" w:rsidRPr="004C020C" w:rsidRDefault="004C020C" w:rsidP="004C020C">
      <w:pPr>
        <w:numPr>
          <w:ilvl w:val="0"/>
          <w:numId w:val="58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The teacher will go over the answers with the whole class, discussing the correct way of ordering the jumbled words.</w:t>
      </w:r>
    </w:p>
    <w:p w14:paraId="05CE037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give one final jumbled sentence on the board as an "exit ticket" for learners to solve before the lesson ends.</w:t>
      </w:r>
    </w:p>
    <w:p w14:paraId="4B68385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write one simple, correct sentence about something they like to do at school.</w:t>
      </w:r>
    </w:p>
    <w:p w14:paraId="78460CFC" w14:textId="77777777" w:rsidR="004C020C" w:rsidRPr="004C020C" w:rsidRDefault="004C020C" w:rsidP="004C020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C020C">
        <w:rPr>
          <w:rFonts w:ascii="Garamond" w:eastAsia="Times New Roman" w:hAnsi="Garamond" w:cs="Times New Roman"/>
          <w:b/>
          <w:bCs/>
          <w:kern w:val="0"/>
          <w:sz w:val="36"/>
          <w:szCs w:val="36"/>
          <w:lang w:val="en-US"/>
          <w14:ligatures w14:val="none"/>
        </w:rPr>
        <w:t>REFLECTION ON THE LESSON ...........................................................................................................................................................................................................................................................................................................................</w:t>
      </w:r>
    </w:p>
    <w:p w14:paraId="326D2645" w14:textId="77777777" w:rsidR="004C020C" w:rsidRPr="004C020C" w:rsidRDefault="004C020C" w:rsidP="004C020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C020C">
        <w:rPr>
          <w:rFonts w:ascii="Garamond" w:eastAsia="Times New Roman" w:hAnsi="Garamond" w:cs="Times New Roman"/>
          <w:b/>
          <w:bCs/>
          <w:kern w:val="0"/>
          <w:sz w:val="27"/>
          <w:szCs w:val="27"/>
          <w:lang w:val="en-US"/>
          <w14:ligatures w14:val="none"/>
        </w:rPr>
        <w:t>WEEK 7</w:t>
      </w:r>
    </w:p>
    <w:p w14:paraId="2061EF53"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422D4CC6" w14:textId="77777777" w:rsidTr="00030242">
        <w:tc>
          <w:tcPr>
            <w:tcW w:w="0" w:type="auto"/>
            <w:hideMark/>
          </w:tcPr>
          <w:p w14:paraId="6826F6DA"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39D8EFC6"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52734BF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2C35C55B"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25E0F540"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3A8B0F93" w14:textId="77777777" w:rsidTr="00030242">
        <w:tc>
          <w:tcPr>
            <w:tcW w:w="0" w:type="auto"/>
            <w:hideMark/>
          </w:tcPr>
          <w:p w14:paraId="5EE72E6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5ED1E61"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54B3691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01D2BEB8"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CEB50E5"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03E1559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Listening and speaking (Theme: Caring for others)</w:t>
      </w:r>
    </w:p>
    <w:p w14:paraId="769D01D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Pronunciation and vocabulary</w:t>
      </w:r>
    </w:p>
    <w:p w14:paraId="005D086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0C1802CE" w14:textId="77777777" w:rsidR="004C020C" w:rsidRPr="004C020C" w:rsidRDefault="004C020C" w:rsidP="004C020C">
      <w:pPr>
        <w:numPr>
          <w:ilvl w:val="0"/>
          <w:numId w:val="58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Pronounce words with target letter sound combinations.</w:t>
      </w:r>
    </w:p>
    <w:p w14:paraId="103052D6" w14:textId="77777777" w:rsidR="004C020C" w:rsidRPr="004C020C" w:rsidRDefault="004C020C" w:rsidP="004C020C">
      <w:pPr>
        <w:numPr>
          <w:ilvl w:val="0"/>
          <w:numId w:val="58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lastRenderedPageBreak/>
        <w:t>Use new words related to the theme to make sentences.</w:t>
      </w:r>
    </w:p>
    <w:p w14:paraId="28E68DDD" w14:textId="77777777" w:rsidR="004C020C" w:rsidRPr="004C020C" w:rsidRDefault="004C020C" w:rsidP="004C020C">
      <w:pPr>
        <w:numPr>
          <w:ilvl w:val="0"/>
          <w:numId w:val="58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Desire to listen attentively.</w:t>
      </w:r>
    </w:p>
    <w:p w14:paraId="2FDD0F5F"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can we pronounce words correctly?</w:t>
      </w:r>
    </w:p>
    <w:p w14:paraId="4EA3748F"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6FBB6741" w14:textId="77777777" w:rsidR="004C020C" w:rsidRPr="004C020C" w:rsidRDefault="004C020C" w:rsidP="004C020C">
      <w:pPr>
        <w:numPr>
          <w:ilvl w:val="0"/>
          <w:numId w:val="58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 (page 141)</w:t>
      </w:r>
    </w:p>
    <w:p w14:paraId="03750DEC" w14:textId="77777777" w:rsidR="004C020C" w:rsidRPr="004C020C" w:rsidRDefault="004C020C" w:rsidP="004C020C">
      <w:pPr>
        <w:numPr>
          <w:ilvl w:val="0"/>
          <w:numId w:val="58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3CA3BA07"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learn new sounds and vocabulary.</w:t>
      </w:r>
    </w:p>
    <w:p w14:paraId="7024673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introduce the theme "Caring for others" by asking learners how they feel when someone helps them. The teacher will introduce the new target sounds: /</w:t>
      </w:r>
      <w:proofErr w:type="spellStart"/>
      <w:r w:rsidRPr="004C020C">
        <w:rPr>
          <w:rFonts w:ascii="Garamond" w:eastAsia="Times New Roman" w:hAnsi="Garamond" w:cs="Times New Roman"/>
          <w:kern w:val="0"/>
          <w:lang w:val="en-US"/>
          <w14:ligatures w14:val="none"/>
        </w:rPr>
        <w:t>scr</w:t>
      </w:r>
      <w:proofErr w:type="spellEnd"/>
      <w:r w:rsidRPr="004C020C">
        <w:rPr>
          <w:rFonts w:ascii="Garamond" w:eastAsia="Times New Roman" w:hAnsi="Garamond" w:cs="Times New Roman"/>
          <w:kern w:val="0"/>
          <w:lang w:val="en-US"/>
          <w14:ligatures w14:val="none"/>
        </w:rPr>
        <w:t>/, /</w:t>
      </w:r>
      <w:proofErr w:type="spellStart"/>
      <w:r w:rsidRPr="004C020C">
        <w:rPr>
          <w:rFonts w:ascii="Garamond" w:eastAsia="Times New Roman" w:hAnsi="Garamond" w:cs="Times New Roman"/>
          <w:kern w:val="0"/>
          <w:lang w:val="en-US"/>
          <w14:ligatures w14:val="none"/>
        </w:rPr>
        <w:t>spr</w:t>
      </w:r>
      <w:proofErr w:type="spellEnd"/>
      <w:r w:rsidRPr="004C020C">
        <w:rPr>
          <w:rFonts w:ascii="Garamond" w:eastAsia="Times New Roman" w:hAnsi="Garamond" w:cs="Times New Roman"/>
          <w:kern w:val="0"/>
          <w:lang w:val="en-US"/>
          <w14:ligatures w14:val="none"/>
        </w:rPr>
        <w:t>/, /str/, /</w:t>
      </w:r>
      <w:proofErr w:type="spellStart"/>
      <w:r w:rsidRPr="004C020C">
        <w:rPr>
          <w:rFonts w:ascii="Garamond" w:eastAsia="Times New Roman" w:hAnsi="Garamond" w:cs="Times New Roman"/>
          <w:kern w:val="0"/>
          <w:lang w:val="en-US"/>
          <w14:ligatures w14:val="none"/>
        </w:rPr>
        <w:t>sw</w:t>
      </w:r>
      <w:proofErr w:type="spellEnd"/>
      <w:r w:rsidRPr="004C020C">
        <w:rPr>
          <w:rFonts w:ascii="Garamond" w:eastAsia="Times New Roman" w:hAnsi="Garamond" w:cs="Times New Roman"/>
          <w:kern w:val="0"/>
          <w:lang w:val="en-US"/>
          <w14:ligatures w14:val="none"/>
        </w:rPr>
        <w:t>/, /</w:t>
      </w:r>
      <w:proofErr w:type="spellStart"/>
      <w:r w:rsidRPr="004C020C">
        <w:rPr>
          <w:rFonts w:ascii="Garamond" w:eastAsia="Times New Roman" w:hAnsi="Garamond" w:cs="Times New Roman"/>
          <w:kern w:val="0"/>
          <w:lang w:val="en-US"/>
          <w14:ligatures w14:val="none"/>
        </w:rPr>
        <w:t>st</w:t>
      </w:r>
      <w:proofErr w:type="spellEnd"/>
      <w:r w:rsidRPr="004C020C">
        <w:rPr>
          <w:rFonts w:ascii="Garamond" w:eastAsia="Times New Roman" w:hAnsi="Garamond" w:cs="Times New Roman"/>
          <w:kern w:val="0"/>
          <w:lang w:val="en-US"/>
          <w14:ligatures w14:val="none"/>
        </w:rPr>
        <w:t>/.</w:t>
      </w:r>
    </w:p>
    <w:p w14:paraId="3F98D6E4"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6578B2EE" w14:textId="77777777" w:rsidR="004C020C" w:rsidRPr="004C020C" w:rsidRDefault="004C020C" w:rsidP="004C020C">
      <w:pPr>
        <w:numPr>
          <w:ilvl w:val="0"/>
          <w:numId w:val="58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model the pronunciation of words with the target letter sound combinations (e.g., </w:t>
      </w:r>
      <w:r w:rsidRPr="004C020C">
        <w:rPr>
          <w:rFonts w:ascii="Garamond" w:eastAsia="Times New Roman" w:hAnsi="Garamond" w:cs="Times New Roman"/>
          <w:b/>
          <w:bCs/>
          <w:kern w:val="0"/>
          <w:lang w:val="en-US"/>
          <w14:ligatures w14:val="none"/>
        </w:rPr>
        <w:t>scr</w:t>
      </w:r>
      <w:r w:rsidRPr="004C020C">
        <w:rPr>
          <w:rFonts w:ascii="Garamond" w:eastAsia="Times New Roman" w:hAnsi="Garamond" w:cs="Times New Roman"/>
          <w:kern w:val="0"/>
          <w:lang w:val="en-US"/>
          <w14:ligatures w14:val="none"/>
        </w:rPr>
        <w:t xml:space="preserve">ub, </w:t>
      </w:r>
      <w:r w:rsidRPr="004C020C">
        <w:rPr>
          <w:rFonts w:ascii="Garamond" w:eastAsia="Times New Roman" w:hAnsi="Garamond" w:cs="Times New Roman"/>
          <w:b/>
          <w:bCs/>
          <w:kern w:val="0"/>
          <w:lang w:val="en-US"/>
          <w14:ligatures w14:val="none"/>
        </w:rPr>
        <w:t>spr</w:t>
      </w:r>
      <w:r w:rsidRPr="004C020C">
        <w:rPr>
          <w:rFonts w:ascii="Garamond" w:eastAsia="Times New Roman" w:hAnsi="Garamond" w:cs="Times New Roman"/>
          <w:kern w:val="0"/>
          <w:lang w:val="en-US"/>
          <w14:ligatures w14:val="none"/>
        </w:rPr>
        <w:t xml:space="preserve">ay, </w:t>
      </w:r>
      <w:r w:rsidRPr="004C020C">
        <w:rPr>
          <w:rFonts w:ascii="Garamond" w:eastAsia="Times New Roman" w:hAnsi="Garamond" w:cs="Times New Roman"/>
          <w:b/>
          <w:bCs/>
          <w:kern w:val="0"/>
          <w:lang w:val="en-US"/>
          <w14:ligatures w14:val="none"/>
        </w:rPr>
        <w:t>str</w:t>
      </w:r>
      <w:r w:rsidRPr="004C020C">
        <w:rPr>
          <w:rFonts w:ascii="Garamond" w:eastAsia="Times New Roman" w:hAnsi="Garamond" w:cs="Times New Roman"/>
          <w:kern w:val="0"/>
          <w:lang w:val="en-US"/>
          <w14:ligatures w14:val="none"/>
        </w:rPr>
        <w:t xml:space="preserve">eet, </w:t>
      </w:r>
      <w:r w:rsidRPr="004C020C">
        <w:rPr>
          <w:rFonts w:ascii="Garamond" w:eastAsia="Times New Roman" w:hAnsi="Garamond" w:cs="Times New Roman"/>
          <w:b/>
          <w:bCs/>
          <w:kern w:val="0"/>
          <w:lang w:val="en-US"/>
          <w14:ligatures w14:val="none"/>
        </w:rPr>
        <w:t>sw</w:t>
      </w:r>
      <w:r w:rsidRPr="004C020C">
        <w:rPr>
          <w:rFonts w:ascii="Garamond" w:eastAsia="Times New Roman" w:hAnsi="Garamond" w:cs="Times New Roman"/>
          <w:kern w:val="0"/>
          <w:lang w:val="en-US"/>
          <w14:ligatures w14:val="none"/>
        </w:rPr>
        <w:t xml:space="preserve">im, </w:t>
      </w:r>
      <w:r w:rsidRPr="004C020C">
        <w:rPr>
          <w:rFonts w:ascii="Garamond" w:eastAsia="Times New Roman" w:hAnsi="Garamond" w:cs="Times New Roman"/>
          <w:b/>
          <w:bCs/>
          <w:kern w:val="0"/>
          <w:lang w:val="en-US"/>
          <w14:ligatures w14:val="none"/>
        </w:rPr>
        <w:t>st</w:t>
      </w:r>
      <w:r w:rsidRPr="004C020C">
        <w:rPr>
          <w:rFonts w:ascii="Garamond" w:eastAsia="Times New Roman" w:hAnsi="Garamond" w:cs="Times New Roman"/>
          <w:kern w:val="0"/>
          <w:lang w:val="en-US"/>
          <w14:ligatures w14:val="none"/>
        </w:rPr>
        <w:t>op).</w:t>
      </w:r>
    </w:p>
    <w:p w14:paraId="627546F3" w14:textId="77777777" w:rsidR="004C020C" w:rsidRPr="004C020C" w:rsidRDefault="004C020C" w:rsidP="004C020C">
      <w:pPr>
        <w:numPr>
          <w:ilvl w:val="0"/>
          <w:numId w:val="58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The class will practice saying these words correctly.</w:t>
      </w:r>
    </w:p>
    <w:p w14:paraId="482FC719" w14:textId="77777777" w:rsidR="004C020C" w:rsidRPr="004C020C" w:rsidRDefault="004C020C" w:rsidP="004C020C">
      <w:pPr>
        <w:numPr>
          <w:ilvl w:val="0"/>
          <w:numId w:val="58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teacher will introduce new vocabulary related to the theme (e.g., help, share, kind, visit, sick).</w:t>
      </w:r>
    </w:p>
    <w:p w14:paraId="6BF5D65B" w14:textId="77777777" w:rsidR="004C020C" w:rsidRPr="004C020C" w:rsidRDefault="004C020C" w:rsidP="004C020C">
      <w:pPr>
        <w:numPr>
          <w:ilvl w:val="0"/>
          <w:numId w:val="58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use the new words to construct simple oral sentences (e.g., "I can share my book." "We should visit the sick.").</w:t>
      </w:r>
    </w:p>
    <w:p w14:paraId="512D5DD0"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lead a discussion on why it is important to listen attentively when someone is telling us they need help.</w:t>
      </w:r>
    </w:p>
    <w:p w14:paraId="5474DF0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do one kind act for someone at home and tell the class about it.</w:t>
      </w:r>
    </w:p>
    <w:p w14:paraId="229D3A6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04D57A7A"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7505C251" w14:textId="77777777" w:rsidTr="00030242">
        <w:tc>
          <w:tcPr>
            <w:tcW w:w="0" w:type="auto"/>
            <w:hideMark/>
          </w:tcPr>
          <w:p w14:paraId="0CC848A1"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7A9705B4"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0EC2B398"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5E708298"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1D4ED9C9"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0CC39B26" w14:textId="77777777" w:rsidTr="00030242">
        <w:tc>
          <w:tcPr>
            <w:tcW w:w="0" w:type="auto"/>
            <w:hideMark/>
          </w:tcPr>
          <w:p w14:paraId="78FC968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D26E773"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2889E1BF"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4CA6345A"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F3343FA"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4723C5A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4262E1D3"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Fluency</w:t>
      </w:r>
    </w:p>
    <w:p w14:paraId="667E380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1338B00D" w14:textId="77777777" w:rsidR="004C020C" w:rsidRPr="004C020C" w:rsidRDefault="004C020C" w:rsidP="004C020C">
      <w:pPr>
        <w:numPr>
          <w:ilvl w:val="0"/>
          <w:numId w:val="58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lastRenderedPageBreak/>
        <w:t>Identify words with the target letter sound combinations in a text.</w:t>
      </w:r>
    </w:p>
    <w:p w14:paraId="00C6A317" w14:textId="77777777" w:rsidR="004C020C" w:rsidRPr="004C020C" w:rsidRDefault="004C020C" w:rsidP="004C020C">
      <w:pPr>
        <w:numPr>
          <w:ilvl w:val="0"/>
          <w:numId w:val="58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Pronounce words with target letter sounds accurately.</w:t>
      </w:r>
    </w:p>
    <w:p w14:paraId="5F6B5DF4" w14:textId="77777777" w:rsidR="004C020C" w:rsidRPr="004C020C" w:rsidRDefault="004C020C" w:rsidP="004C020C">
      <w:pPr>
        <w:numPr>
          <w:ilvl w:val="0"/>
          <w:numId w:val="58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Read a grade-appropriate text at the right speed.</w:t>
      </w:r>
    </w:p>
    <w:p w14:paraId="3500471D"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can we become better readers?</w:t>
      </w:r>
    </w:p>
    <w:p w14:paraId="66B4F0EF"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468BF304" w14:textId="77777777" w:rsidR="004C020C" w:rsidRPr="004C020C" w:rsidRDefault="004C020C" w:rsidP="004C020C">
      <w:pPr>
        <w:numPr>
          <w:ilvl w:val="0"/>
          <w:numId w:val="58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01F6B367" w14:textId="77777777" w:rsidR="004C020C" w:rsidRPr="004C020C" w:rsidRDefault="004C020C" w:rsidP="004C020C">
      <w:pPr>
        <w:numPr>
          <w:ilvl w:val="0"/>
          <w:numId w:val="58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704D2CD0" w14:textId="77777777" w:rsidR="004C020C" w:rsidRPr="004C020C" w:rsidRDefault="004C020C" w:rsidP="004C020C">
      <w:pPr>
        <w:numPr>
          <w:ilvl w:val="0"/>
          <w:numId w:val="589"/>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 simple story about helping someone</w:t>
      </w:r>
    </w:p>
    <w:p w14:paraId="5BBD22D2"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reading for fluency.</w:t>
      </w:r>
    </w:p>
    <w:p w14:paraId="01EDBB6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discuss with learners that becoming a better reader helps us to learn new things and enjoy stories more.</w:t>
      </w:r>
    </w:p>
    <w:p w14:paraId="183BA548"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4340717B" w14:textId="77777777" w:rsidR="004C020C" w:rsidRPr="004C020C" w:rsidRDefault="004C020C" w:rsidP="004C020C">
      <w:pPr>
        <w:numPr>
          <w:ilvl w:val="0"/>
          <w:numId w:val="59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Learners will be given a text and will first identify and practice reading words with the target letter sound combinations.</w:t>
      </w:r>
    </w:p>
    <w:p w14:paraId="1A4E609D" w14:textId="77777777" w:rsidR="004C020C" w:rsidRPr="004C020C" w:rsidRDefault="004C020C" w:rsidP="004C020C">
      <w:pPr>
        <w:numPr>
          <w:ilvl w:val="0"/>
          <w:numId w:val="59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The teacher will model reading the text fluently and with a caring tone of voice.</w:t>
      </w:r>
    </w:p>
    <w:p w14:paraId="4BDD3436" w14:textId="77777777" w:rsidR="004C020C" w:rsidRPr="004C020C" w:rsidRDefault="004C020C" w:rsidP="004C020C">
      <w:pPr>
        <w:numPr>
          <w:ilvl w:val="0"/>
          <w:numId w:val="59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Learners will practice reading the text aloud in pairs, focusing on reading at an appropriate speed and with accuracy.</w:t>
      </w:r>
    </w:p>
    <w:p w14:paraId="0028D8E8" w14:textId="77777777" w:rsidR="004C020C" w:rsidRPr="004C020C" w:rsidRDefault="004C020C" w:rsidP="004C020C">
      <w:pPr>
        <w:numPr>
          <w:ilvl w:val="0"/>
          <w:numId w:val="590"/>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The teacher will listen to various learners read, providing positive reinforcement and guidance.</w:t>
      </w:r>
    </w:p>
    <w:p w14:paraId="3A15F53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ask the class to read a paragraph together (choral reading) to build confidence and fluency.</w:t>
      </w:r>
    </w:p>
    <w:p w14:paraId="776D8DB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read a short story from their textbook aloud, trying to use a kind and caring voice where appropriate.</w:t>
      </w:r>
    </w:p>
    <w:p w14:paraId="40E24699"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43BB4083"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33F9C9D1" w14:textId="77777777" w:rsidTr="00030242">
        <w:tc>
          <w:tcPr>
            <w:tcW w:w="0" w:type="auto"/>
            <w:hideMark/>
          </w:tcPr>
          <w:p w14:paraId="01A6AEC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728B727C"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6AB404B8"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1725EE06"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2529143A"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30DF82A6" w14:textId="77777777" w:rsidTr="00030242">
        <w:tc>
          <w:tcPr>
            <w:tcW w:w="0" w:type="auto"/>
            <w:hideMark/>
          </w:tcPr>
          <w:p w14:paraId="10C01B1D"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4DCE640"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197A005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786CC4D3"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FC7D912"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09A3DE9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Reading</w:t>
      </w:r>
    </w:p>
    <w:p w14:paraId="6E9E265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Comprehension</w:t>
      </w:r>
    </w:p>
    <w:p w14:paraId="44326E6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5DC2AE00" w14:textId="77777777" w:rsidR="004C020C" w:rsidRPr="004C020C" w:rsidRDefault="004C020C" w:rsidP="004C020C">
      <w:pPr>
        <w:numPr>
          <w:ilvl w:val="0"/>
          <w:numId w:val="59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lastRenderedPageBreak/>
        <w:t>Make predictions about a story based on the title and pictures.</w:t>
      </w:r>
    </w:p>
    <w:p w14:paraId="109A1982" w14:textId="77777777" w:rsidR="004C020C" w:rsidRPr="004C020C" w:rsidRDefault="004C020C" w:rsidP="004C020C">
      <w:pPr>
        <w:numPr>
          <w:ilvl w:val="0"/>
          <w:numId w:val="59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Respond to direct and indirect questions about the text.</w:t>
      </w:r>
    </w:p>
    <w:p w14:paraId="02D14C19" w14:textId="77777777" w:rsidR="004C020C" w:rsidRPr="004C020C" w:rsidRDefault="004C020C" w:rsidP="004C020C">
      <w:pPr>
        <w:numPr>
          <w:ilvl w:val="0"/>
          <w:numId w:val="59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Infer the meaning of new words as used in a text.</w:t>
      </w:r>
    </w:p>
    <w:p w14:paraId="32611394"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What is the title of the story?</w:t>
      </w:r>
    </w:p>
    <w:p w14:paraId="5138ECF5"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0FE75BD5" w14:textId="77777777" w:rsidR="004C020C" w:rsidRPr="004C020C" w:rsidRDefault="004C020C" w:rsidP="004C020C">
      <w:pPr>
        <w:numPr>
          <w:ilvl w:val="0"/>
          <w:numId w:val="591"/>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 story with pictures about caring for others</w:t>
      </w:r>
    </w:p>
    <w:p w14:paraId="39BAB247"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comprehension strategies.</w:t>
      </w:r>
    </w:p>
    <w:p w14:paraId="4A56149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show the cover of a story, read the title, and ask learners to predict what the story will be about.</w:t>
      </w:r>
    </w:p>
    <w:p w14:paraId="6361245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20BD34D8" w14:textId="77777777" w:rsidR="004C020C" w:rsidRPr="004C020C" w:rsidRDefault="004C020C" w:rsidP="004C020C">
      <w:pPr>
        <w:numPr>
          <w:ilvl w:val="0"/>
          <w:numId w:val="59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As the teacher reads the story aloud, they will stop at unfamiliar words and guide the class to use context clues from the sentence to guess the meaning.</w:t>
      </w:r>
    </w:p>
    <w:p w14:paraId="15A0FE44" w14:textId="77777777" w:rsidR="004C020C" w:rsidRPr="004C020C" w:rsidRDefault="004C020C" w:rsidP="004C020C">
      <w:pPr>
        <w:numPr>
          <w:ilvl w:val="0"/>
          <w:numId w:val="59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After reading, the teacher will ask direct questions about the story.</w:t>
      </w:r>
    </w:p>
    <w:p w14:paraId="5C47283B" w14:textId="77777777" w:rsidR="004C020C" w:rsidRPr="004C020C" w:rsidRDefault="004C020C" w:rsidP="004C020C">
      <w:pPr>
        <w:numPr>
          <w:ilvl w:val="0"/>
          <w:numId w:val="59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teacher will then ask indirect questions that require learners to use clues from the story to answer (e.g., "Why do you think the old woman was thankful?").</w:t>
      </w:r>
    </w:p>
    <w:p w14:paraId="30DF3BBF" w14:textId="77777777" w:rsidR="004C020C" w:rsidRPr="004C020C" w:rsidRDefault="004C020C" w:rsidP="004C020C">
      <w:pPr>
        <w:numPr>
          <w:ilvl w:val="0"/>
          <w:numId w:val="592"/>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discuss the main message or lesson of the story.</w:t>
      </w:r>
    </w:p>
    <w:p w14:paraId="7F03DFD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ask learners to summarize what the story was about in one or two sentences to check for overall comprehension.</w:t>
      </w:r>
    </w:p>
    <w:p w14:paraId="52AED93A"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answer written comprehension questions about the story in their exercise books.</w:t>
      </w:r>
    </w:p>
    <w:p w14:paraId="18D060D0"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0D1EBDC5"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7ADD0D98" w14:textId="77777777" w:rsidTr="00030242">
        <w:tc>
          <w:tcPr>
            <w:tcW w:w="0" w:type="auto"/>
            <w:hideMark/>
          </w:tcPr>
          <w:p w14:paraId="6F62D680"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3DCBE596"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52337359"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1ADCFE9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2B1FB7DB"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78690C72" w14:textId="77777777" w:rsidTr="00030242">
        <w:tc>
          <w:tcPr>
            <w:tcW w:w="0" w:type="auto"/>
            <w:hideMark/>
          </w:tcPr>
          <w:p w14:paraId="0D5F7389"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1E0173A"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2CE7D859"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5563A4B9"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AB3379A"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710F7B2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Language use</w:t>
      </w:r>
    </w:p>
    <w:p w14:paraId="79F39BC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Imperatives (commands), Interjections of excitement/joy</w:t>
      </w:r>
    </w:p>
    <w:p w14:paraId="11ACAFDD"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28E3612B" w14:textId="77777777" w:rsidR="004C020C" w:rsidRPr="004C020C" w:rsidRDefault="004C020C" w:rsidP="004C020C">
      <w:pPr>
        <w:numPr>
          <w:ilvl w:val="0"/>
          <w:numId w:val="59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Identify commands in written text.</w:t>
      </w:r>
    </w:p>
    <w:p w14:paraId="361364B8" w14:textId="77777777" w:rsidR="004C020C" w:rsidRPr="004C020C" w:rsidRDefault="004C020C" w:rsidP="004C020C">
      <w:pPr>
        <w:numPr>
          <w:ilvl w:val="0"/>
          <w:numId w:val="59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Respond to specific commands to show understanding.</w:t>
      </w:r>
    </w:p>
    <w:p w14:paraId="210BC63B" w14:textId="77777777" w:rsidR="004C020C" w:rsidRPr="004C020C" w:rsidRDefault="004C020C" w:rsidP="004C020C">
      <w:pPr>
        <w:numPr>
          <w:ilvl w:val="0"/>
          <w:numId w:val="59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lastRenderedPageBreak/>
        <w:t>Desire to use imperatives and interjections in day-to-day communication.</w:t>
      </w:r>
    </w:p>
    <w:p w14:paraId="5BC081AD"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When do we use interjections of excitement or joy?</w:t>
      </w:r>
    </w:p>
    <w:p w14:paraId="033BA530"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223CE606" w14:textId="77777777" w:rsidR="004C020C" w:rsidRPr="004C020C" w:rsidRDefault="004C020C" w:rsidP="004C020C">
      <w:pPr>
        <w:numPr>
          <w:ilvl w:val="0"/>
          <w:numId w:val="59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155147E1" w14:textId="77777777" w:rsidR="004C020C" w:rsidRPr="004C020C" w:rsidRDefault="004C020C" w:rsidP="004C020C">
      <w:pPr>
        <w:numPr>
          <w:ilvl w:val="0"/>
          <w:numId w:val="59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6A3F4918" w14:textId="77777777" w:rsidR="004C020C" w:rsidRPr="004C020C" w:rsidRDefault="004C020C" w:rsidP="004C020C">
      <w:pPr>
        <w:numPr>
          <w:ilvl w:val="0"/>
          <w:numId w:val="593"/>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Scenario cards</w:t>
      </w:r>
    </w:p>
    <w:p w14:paraId="18E40D11"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learn through games and role-playing.</w:t>
      </w:r>
    </w:p>
    <w:p w14:paraId="7FD5F580"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play a quick game of "Simon Says" to introduce imperatives (commands) like "Stand up," "Sit down," "Clap your hands."</w:t>
      </w:r>
    </w:p>
    <w:p w14:paraId="4E3835C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5D73B396" w14:textId="77777777" w:rsidR="004C020C" w:rsidRPr="004C020C" w:rsidRDefault="004C020C" w:rsidP="004C020C">
      <w:pPr>
        <w:numPr>
          <w:ilvl w:val="0"/>
          <w:numId w:val="59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explain that commands are sentences that tell someone to do something. Learners will identify commands in a written text.</w:t>
      </w:r>
    </w:p>
    <w:p w14:paraId="3ABD6659" w14:textId="77777777" w:rsidR="004C020C" w:rsidRPr="004C020C" w:rsidRDefault="004C020C" w:rsidP="004C020C">
      <w:pPr>
        <w:numPr>
          <w:ilvl w:val="0"/>
          <w:numId w:val="59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The teacher will introduce interjections of excitement or joy (e.g., Wow!, Hurray!, Great!).</w:t>
      </w:r>
    </w:p>
    <w:p w14:paraId="0F0C2A8B" w14:textId="77777777" w:rsidR="004C020C" w:rsidRPr="004C020C" w:rsidRDefault="004C020C" w:rsidP="004C020C">
      <w:pPr>
        <w:numPr>
          <w:ilvl w:val="0"/>
          <w:numId w:val="59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Learners will pick out interjections of excitement in an oral text or conversation.</w:t>
      </w:r>
    </w:p>
    <w:p w14:paraId="60C8D18A" w14:textId="77777777" w:rsidR="004C020C" w:rsidRPr="004C020C" w:rsidRDefault="004C020C" w:rsidP="004C020C">
      <w:pPr>
        <w:numPr>
          <w:ilvl w:val="0"/>
          <w:numId w:val="594"/>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In pairs, learners will role-play situations where they use commands and interjections of joy (e.g., "Wow! You drew a nice picture. Please give it to me.").</w:t>
      </w:r>
    </w:p>
    <w:p w14:paraId="131B7A1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describe a happy situation (e.g., "You have won a prize!"), and the class will respond with a suitable interjection of joy.</w:t>
      </w:r>
    </w:p>
    <w:p w14:paraId="2026BD56"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write one command and one sentence with an interjection of joy.</w:t>
      </w:r>
    </w:p>
    <w:p w14:paraId="093A59F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p w14:paraId="1E995A41"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5</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0F683AFF" w14:textId="77777777" w:rsidTr="00030242">
        <w:tc>
          <w:tcPr>
            <w:tcW w:w="0" w:type="auto"/>
            <w:hideMark/>
          </w:tcPr>
          <w:p w14:paraId="7C283212"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2D15E12A"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3B6BCF37"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31F94B58"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43CC4B0E"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4E804B14" w14:textId="77777777" w:rsidTr="00030242">
        <w:tc>
          <w:tcPr>
            <w:tcW w:w="0" w:type="auto"/>
            <w:hideMark/>
          </w:tcPr>
          <w:p w14:paraId="2CABF31F"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B9AC5BA"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5BA045C3"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2EA137D6"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9E7D917"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2ACD24B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Writing</w:t>
      </w:r>
    </w:p>
    <w:p w14:paraId="1B057FC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Guided writing</w:t>
      </w:r>
    </w:p>
    <w:p w14:paraId="3D02E6B4"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lesson, the learner should be able to:</w:t>
      </w:r>
    </w:p>
    <w:p w14:paraId="33596E31" w14:textId="77777777" w:rsidR="004C020C" w:rsidRPr="004C020C" w:rsidRDefault="004C020C" w:rsidP="004C020C">
      <w:pPr>
        <w:numPr>
          <w:ilvl w:val="0"/>
          <w:numId w:val="595"/>
        </w:numPr>
        <w:spacing w:before="100" w:beforeAutospacing="1" w:after="100" w:afterAutospacing="1" w:line="240" w:lineRule="auto"/>
        <w:rPr>
          <w:rFonts w:ascii="Garamond" w:eastAsia="Times New Roman" w:hAnsi="Garamond" w:cs="Times New Roman"/>
          <w:kern w:val="0"/>
          <w:lang w:val="en-US"/>
          <w14:ligatures w14:val="none"/>
        </w:rPr>
      </w:pPr>
      <w:proofErr w:type="spellStart"/>
      <w:r w:rsidRPr="004C020C">
        <w:rPr>
          <w:rFonts w:ascii="Garamond" w:eastAsia="Times New Roman" w:hAnsi="Garamond" w:cs="Times New Roman"/>
          <w:kern w:val="0"/>
          <w:lang w:val="en-US"/>
          <w14:ligatures w14:val="none"/>
        </w:rPr>
        <w:t>Recognise</w:t>
      </w:r>
      <w:proofErr w:type="spellEnd"/>
      <w:r w:rsidRPr="004C020C">
        <w:rPr>
          <w:rFonts w:ascii="Garamond" w:eastAsia="Times New Roman" w:hAnsi="Garamond" w:cs="Times New Roman"/>
          <w:kern w:val="0"/>
          <w:lang w:val="en-US"/>
          <w14:ligatures w14:val="none"/>
        </w:rPr>
        <w:t xml:space="preserve"> the correct punctuation marks used in preparation for writing.</w:t>
      </w:r>
    </w:p>
    <w:p w14:paraId="08E52FBC" w14:textId="77777777" w:rsidR="004C020C" w:rsidRPr="004C020C" w:rsidRDefault="004C020C" w:rsidP="004C020C">
      <w:pPr>
        <w:numPr>
          <w:ilvl w:val="0"/>
          <w:numId w:val="59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lastRenderedPageBreak/>
        <w:t>Write well-punctuated sentences related to the theme.</w:t>
      </w:r>
    </w:p>
    <w:p w14:paraId="5B650248" w14:textId="77777777" w:rsidR="004C020C" w:rsidRPr="004C020C" w:rsidRDefault="004C020C" w:rsidP="004C020C">
      <w:pPr>
        <w:numPr>
          <w:ilvl w:val="0"/>
          <w:numId w:val="59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Realise the importance of writing correct short sentences for communication.</w:t>
      </w:r>
    </w:p>
    <w:p w14:paraId="4D156CD5"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How do we prepare for writing?</w:t>
      </w:r>
    </w:p>
    <w:p w14:paraId="49FCF7B4"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08B78372" w14:textId="77777777" w:rsidR="004C020C" w:rsidRPr="004C020C" w:rsidRDefault="004C020C" w:rsidP="004C020C">
      <w:pPr>
        <w:numPr>
          <w:ilvl w:val="0"/>
          <w:numId w:val="59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grade 2</w:t>
      </w:r>
    </w:p>
    <w:p w14:paraId="033A51BB" w14:textId="77777777" w:rsidR="004C020C" w:rsidRPr="004C020C" w:rsidRDefault="004C020C" w:rsidP="004C020C">
      <w:pPr>
        <w:numPr>
          <w:ilvl w:val="0"/>
          <w:numId w:val="59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KLB Early Grade English teacher's guide grade 2</w:t>
      </w:r>
    </w:p>
    <w:p w14:paraId="6F5E37F1" w14:textId="77777777" w:rsidR="004C020C" w:rsidRPr="004C020C" w:rsidRDefault="004C020C" w:rsidP="004C020C">
      <w:pPr>
        <w:numPr>
          <w:ilvl w:val="0"/>
          <w:numId w:val="595"/>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Chart with punctuation marks</w:t>
      </w:r>
    </w:p>
    <w:p w14:paraId="0C94FD8F"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practice using punctuation correctly.</w:t>
      </w:r>
    </w:p>
    <w:p w14:paraId="4AD01BC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write a sentence on the board without a capital letter or a full stop and ask learners what is missing, introducing the importance of punctuation.</w:t>
      </w:r>
    </w:p>
    <w:p w14:paraId="2CC7AB44"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r w:rsidRPr="004C020C">
        <w:rPr>
          <w:rFonts w:ascii="Garamond" w:eastAsia="Times New Roman" w:hAnsi="Garamond" w:cs="Times New Roman"/>
          <w:kern w:val="0"/>
          <w:lang w:val="en-US"/>
          <w14:ligatures w14:val="none"/>
        </w:rPr>
        <w:t xml:space="preserve"> Learners are guided to:</w:t>
      </w:r>
    </w:p>
    <w:p w14:paraId="03022C18" w14:textId="77777777" w:rsidR="004C020C" w:rsidRPr="004C020C" w:rsidRDefault="004C020C" w:rsidP="004C020C">
      <w:pPr>
        <w:numPr>
          <w:ilvl w:val="0"/>
          <w:numId w:val="59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w:t>
      </w:r>
      <w:r w:rsidRPr="004C020C">
        <w:rPr>
          <w:rFonts w:ascii="Garamond" w:eastAsia="Times New Roman" w:hAnsi="Garamond" w:cs="Times New Roman"/>
          <w:kern w:val="0"/>
          <w:lang w:val="en-US"/>
          <w14:ligatures w14:val="none"/>
        </w:rPr>
        <w:t xml:space="preserve"> The teacher will review the use of capital letters (at the beginning of a sentence and for names) and full stops (at the end of a sentence).</w:t>
      </w:r>
    </w:p>
    <w:p w14:paraId="056246C6" w14:textId="77777777" w:rsidR="004C020C" w:rsidRPr="004C020C" w:rsidRDefault="004C020C" w:rsidP="004C020C">
      <w:pPr>
        <w:numPr>
          <w:ilvl w:val="0"/>
          <w:numId w:val="59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w:t>
      </w:r>
      <w:r w:rsidRPr="004C020C">
        <w:rPr>
          <w:rFonts w:ascii="Garamond" w:eastAsia="Times New Roman" w:hAnsi="Garamond" w:cs="Times New Roman"/>
          <w:kern w:val="0"/>
          <w:lang w:val="en-US"/>
          <w14:ligatures w14:val="none"/>
        </w:rPr>
        <w:t xml:space="preserve"> Learners will point out different punctuation marks in a variety of sentences from their textbook.</w:t>
      </w:r>
    </w:p>
    <w:p w14:paraId="2641DA4C" w14:textId="77777777" w:rsidR="004C020C" w:rsidRPr="004C020C" w:rsidRDefault="004C020C" w:rsidP="004C020C">
      <w:pPr>
        <w:numPr>
          <w:ilvl w:val="0"/>
          <w:numId w:val="59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w:t>
      </w:r>
      <w:r w:rsidRPr="004C020C">
        <w:rPr>
          <w:rFonts w:ascii="Garamond" w:eastAsia="Times New Roman" w:hAnsi="Garamond" w:cs="Times New Roman"/>
          <w:kern w:val="0"/>
          <w:lang w:val="en-US"/>
          <w14:ligatures w14:val="none"/>
        </w:rPr>
        <w:t xml:space="preserve"> The teacher will provide sentences without punctuation, and learners will work in pairs to punctuate them correctly.</w:t>
      </w:r>
    </w:p>
    <w:p w14:paraId="47606134" w14:textId="77777777" w:rsidR="004C020C" w:rsidRPr="004C020C" w:rsidRDefault="004C020C" w:rsidP="004C020C">
      <w:pPr>
        <w:numPr>
          <w:ilvl w:val="0"/>
          <w:numId w:val="596"/>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w:t>
      </w:r>
      <w:r w:rsidRPr="004C020C">
        <w:rPr>
          <w:rFonts w:ascii="Garamond" w:eastAsia="Times New Roman" w:hAnsi="Garamond" w:cs="Times New Roman"/>
          <w:kern w:val="0"/>
          <w:lang w:val="en-US"/>
          <w14:ligatures w14:val="none"/>
        </w:rPr>
        <w:t xml:space="preserve"> Learners will practice writing their own short sentences related to the theme of caring for others, ensuring they use correct punctuation.</w:t>
      </w:r>
    </w:p>
    <w:p w14:paraId="577DDD0C"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give a short dictation of two sentences, and learners will be assessed on their use of capital letters and full stops.</w:t>
      </w:r>
    </w:p>
    <w:p w14:paraId="1295ECBB"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Learners to check a sentence in their storybook and see if it has a capital letter at the beginning and a full stop at the end.</w:t>
      </w:r>
    </w:p>
    <w:p w14:paraId="1CA76D78" w14:textId="77777777" w:rsidR="004C020C" w:rsidRPr="004C020C" w:rsidRDefault="004C020C" w:rsidP="004C020C">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4C020C">
        <w:rPr>
          <w:rFonts w:ascii="Garamond" w:eastAsia="Times New Roman" w:hAnsi="Garamond" w:cs="Times New Roman"/>
          <w:b/>
          <w:bCs/>
          <w:kern w:val="0"/>
          <w:sz w:val="36"/>
          <w:szCs w:val="36"/>
          <w:lang w:val="en-US"/>
          <w14:ligatures w14:val="none"/>
        </w:rPr>
        <w:t>REFLECTION ON THE LESSON ...........................................................................................................................................................................................................................................................................................................................</w:t>
      </w:r>
    </w:p>
    <w:p w14:paraId="5E1F5C86" w14:textId="77777777" w:rsidR="004C020C" w:rsidRPr="004C020C" w:rsidRDefault="004C020C" w:rsidP="004C020C">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4C020C">
        <w:rPr>
          <w:rFonts w:ascii="Garamond" w:eastAsia="Times New Roman" w:hAnsi="Garamond" w:cs="Times New Roman"/>
          <w:b/>
          <w:bCs/>
          <w:kern w:val="0"/>
          <w:sz w:val="27"/>
          <w:szCs w:val="27"/>
          <w:lang w:val="en-US"/>
          <w14:ligatures w14:val="none"/>
        </w:rPr>
        <w:t>WEEK 8 - 9</w:t>
      </w:r>
    </w:p>
    <w:p w14:paraId="742D68E7" w14:textId="77777777" w:rsidR="004C020C" w:rsidRPr="004C020C" w:rsidRDefault="004C020C" w:rsidP="004C020C">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Lesson 1-5</w:t>
      </w:r>
    </w:p>
    <w:tbl>
      <w:tblPr>
        <w:tblStyle w:val="TableGrid"/>
        <w:tblW w:w="0" w:type="auto"/>
        <w:tblLook w:val="04A0" w:firstRow="1" w:lastRow="0" w:firstColumn="1" w:lastColumn="0" w:noHBand="0" w:noVBand="1"/>
      </w:tblPr>
      <w:tblGrid>
        <w:gridCol w:w="1241"/>
        <w:gridCol w:w="2251"/>
        <w:gridCol w:w="1074"/>
        <w:gridCol w:w="879"/>
        <w:gridCol w:w="867"/>
      </w:tblGrid>
      <w:tr w:rsidR="004C020C" w:rsidRPr="004C020C" w14:paraId="3DB7BBA1" w14:textId="77777777" w:rsidTr="00030242">
        <w:tc>
          <w:tcPr>
            <w:tcW w:w="0" w:type="auto"/>
            <w:hideMark/>
          </w:tcPr>
          <w:p w14:paraId="0D1E5929"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SCHOOL</w:t>
            </w:r>
          </w:p>
        </w:tc>
        <w:tc>
          <w:tcPr>
            <w:tcW w:w="0" w:type="auto"/>
            <w:hideMark/>
          </w:tcPr>
          <w:p w14:paraId="604F3B75"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LEARNING AREA</w:t>
            </w:r>
          </w:p>
        </w:tc>
        <w:tc>
          <w:tcPr>
            <w:tcW w:w="0" w:type="auto"/>
            <w:hideMark/>
          </w:tcPr>
          <w:p w14:paraId="5AA8CEDE"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GRADE</w:t>
            </w:r>
          </w:p>
        </w:tc>
        <w:tc>
          <w:tcPr>
            <w:tcW w:w="0" w:type="auto"/>
            <w:hideMark/>
          </w:tcPr>
          <w:p w14:paraId="191512E9"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ROLL</w:t>
            </w:r>
          </w:p>
        </w:tc>
        <w:tc>
          <w:tcPr>
            <w:tcW w:w="0" w:type="auto"/>
            <w:hideMark/>
          </w:tcPr>
          <w:p w14:paraId="58833C93" w14:textId="77777777" w:rsidR="004C020C" w:rsidRPr="004C020C" w:rsidRDefault="004C020C" w:rsidP="004C020C">
            <w:pPr>
              <w:spacing w:before="100" w:beforeAutospacing="1" w:after="100" w:afterAutospacing="1"/>
              <w:jc w:val="center"/>
              <w:rPr>
                <w:rFonts w:ascii="Garamond" w:eastAsia="Times New Roman" w:hAnsi="Garamond" w:cs="Times New Roman"/>
                <w:b/>
                <w:bCs/>
                <w:kern w:val="0"/>
                <w:lang w:val="en-US"/>
                <w14:ligatures w14:val="none"/>
              </w:rPr>
            </w:pPr>
            <w:r w:rsidRPr="004C020C">
              <w:rPr>
                <w:rFonts w:ascii="Garamond" w:eastAsia="Times New Roman" w:hAnsi="Garamond" w:cs="Times New Roman"/>
                <w:b/>
                <w:bCs/>
                <w:kern w:val="0"/>
                <w:lang w:val="en-US"/>
                <w14:ligatures w14:val="none"/>
              </w:rPr>
              <w:t>TIME</w:t>
            </w:r>
          </w:p>
        </w:tc>
      </w:tr>
      <w:tr w:rsidR="004C020C" w:rsidRPr="004C020C" w14:paraId="284B711C" w14:textId="77777777" w:rsidTr="00030242">
        <w:tc>
          <w:tcPr>
            <w:tcW w:w="0" w:type="auto"/>
            <w:hideMark/>
          </w:tcPr>
          <w:p w14:paraId="4CA5DC5D"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203C390"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English</w:t>
            </w:r>
          </w:p>
        </w:tc>
        <w:tc>
          <w:tcPr>
            <w:tcW w:w="0" w:type="auto"/>
            <w:hideMark/>
          </w:tcPr>
          <w:p w14:paraId="357234BE"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2</w:t>
            </w:r>
          </w:p>
        </w:tc>
        <w:tc>
          <w:tcPr>
            <w:tcW w:w="0" w:type="auto"/>
            <w:hideMark/>
          </w:tcPr>
          <w:p w14:paraId="795E3729"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E770D71" w14:textId="77777777" w:rsidR="004C020C" w:rsidRPr="004C020C" w:rsidRDefault="004C020C" w:rsidP="004C020C">
            <w:pPr>
              <w:spacing w:before="100" w:beforeAutospacing="1" w:after="100" w:afterAutospacing="1"/>
              <w:rPr>
                <w:rFonts w:ascii="Garamond" w:eastAsia="Times New Roman" w:hAnsi="Garamond" w:cs="Times New Roman"/>
                <w:kern w:val="0"/>
                <w:lang w:val="en-US"/>
                <w14:ligatures w14:val="none"/>
              </w:rPr>
            </w:pPr>
          </w:p>
        </w:tc>
      </w:tr>
    </w:tbl>
    <w:p w14:paraId="713EF677"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STRAND:</w:t>
      </w:r>
      <w:r w:rsidRPr="004C020C">
        <w:rPr>
          <w:rFonts w:ascii="Garamond" w:eastAsia="Times New Roman" w:hAnsi="Garamond" w:cs="Times New Roman"/>
          <w:kern w:val="0"/>
          <w:lang w:val="en-US"/>
          <w14:ligatures w14:val="none"/>
        </w:rPr>
        <w:t xml:space="preserve"> ASSESSMENT</w:t>
      </w:r>
    </w:p>
    <w:p w14:paraId="17823562"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SUB-STRAND:</w:t>
      </w:r>
      <w:r w:rsidRPr="004C020C">
        <w:rPr>
          <w:rFonts w:ascii="Garamond" w:eastAsia="Times New Roman" w:hAnsi="Garamond" w:cs="Times New Roman"/>
          <w:kern w:val="0"/>
          <w:lang w:val="en-US"/>
          <w14:ligatures w14:val="none"/>
        </w:rPr>
        <w:t xml:space="preserve"> Revision &amp; End of Year Assessment</w:t>
      </w:r>
    </w:p>
    <w:p w14:paraId="7946B7B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SPECIFIC LEARNING OUTCOMES:</w:t>
      </w:r>
      <w:r w:rsidRPr="004C020C">
        <w:rPr>
          <w:rFonts w:ascii="Garamond" w:eastAsia="Times New Roman" w:hAnsi="Garamond" w:cs="Times New Roman"/>
          <w:kern w:val="0"/>
          <w:lang w:val="en-US"/>
          <w14:ligatures w14:val="none"/>
        </w:rPr>
        <w:t xml:space="preserve"> By the end of the week, the learner should be able to:</w:t>
      </w:r>
    </w:p>
    <w:p w14:paraId="2902830E" w14:textId="77777777" w:rsidR="004C020C" w:rsidRPr="004C020C" w:rsidRDefault="004C020C" w:rsidP="004C020C">
      <w:pPr>
        <w:numPr>
          <w:ilvl w:val="0"/>
          <w:numId w:val="59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Answer questions covering the topics taught during the year.</w:t>
      </w:r>
    </w:p>
    <w:p w14:paraId="606A83EE" w14:textId="77777777" w:rsidR="004C020C" w:rsidRPr="004C020C" w:rsidRDefault="004C020C" w:rsidP="004C020C">
      <w:pPr>
        <w:numPr>
          <w:ilvl w:val="0"/>
          <w:numId w:val="59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Demonstrate understanding of Listening, Speaking, Reading, and Writing skills.</w:t>
      </w:r>
    </w:p>
    <w:p w14:paraId="7154251D"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KEY INQUIRY QUESTION(S):</w:t>
      </w:r>
      <w:r w:rsidRPr="004C020C">
        <w:rPr>
          <w:rFonts w:ascii="Garamond" w:eastAsia="Times New Roman" w:hAnsi="Garamond" w:cs="Times New Roman"/>
          <w:kern w:val="0"/>
          <w:lang w:val="en-US"/>
          <w14:ligatures w14:val="none"/>
        </w:rPr>
        <w:t xml:space="preserve"> What have you learned in English this year?</w:t>
      </w:r>
    </w:p>
    <w:p w14:paraId="4420B9B4"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LEARNING RESOURCES:</w:t>
      </w:r>
    </w:p>
    <w:p w14:paraId="36810515" w14:textId="77777777" w:rsidR="004C020C" w:rsidRPr="004C020C" w:rsidRDefault="004C020C" w:rsidP="004C020C">
      <w:pPr>
        <w:numPr>
          <w:ilvl w:val="0"/>
          <w:numId w:val="59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Revision materials</w:t>
      </w:r>
    </w:p>
    <w:p w14:paraId="0EACD68A" w14:textId="77777777" w:rsidR="004C020C" w:rsidRPr="004C020C" w:rsidRDefault="004C020C" w:rsidP="004C020C">
      <w:pPr>
        <w:numPr>
          <w:ilvl w:val="0"/>
          <w:numId w:val="59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Assessment papers</w:t>
      </w:r>
    </w:p>
    <w:p w14:paraId="17AF32CB" w14:textId="77777777" w:rsidR="004C020C" w:rsidRPr="004C020C" w:rsidRDefault="004C020C" w:rsidP="004C020C">
      <w:pPr>
        <w:numPr>
          <w:ilvl w:val="0"/>
          <w:numId w:val="597"/>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kern w:val="0"/>
          <w:lang w:val="en-US"/>
          <w14:ligatures w14:val="none"/>
        </w:rPr>
        <w:t>Pencils, erasers</w:t>
      </w:r>
    </w:p>
    <w:p w14:paraId="373C543D" w14:textId="77777777" w:rsidR="004C020C" w:rsidRPr="004C020C" w:rsidRDefault="004C020C" w:rsidP="004C020C">
      <w:pPr>
        <w:spacing w:before="100" w:beforeAutospacing="1" w:after="100" w:afterAutospacing="1" w:line="240" w:lineRule="auto"/>
        <w:ind w:left="720"/>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ORGANISATION OF LEARNING:</w:t>
      </w:r>
      <w:r w:rsidRPr="004C020C">
        <w:rPr>
          <w:rFonts w:ascii="Garamond" w:eastAsia="Times New Roman" w:hAnsi="Garamond" w:cs="Times New Roman"/>
          <w:kern w:val="0"/>
          <w:lang w:val="en-US"/>
          <w14:ligatures w14:val="none"/>
        </w:rPr>
        <w:t xml:space="preserve"> Learners will participate in revision activities and then work individually to complete the end-of-year assessment.</w:t>
      </w:r>
    </w:p>
    <w:p w14:paraId="20786E5F"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INTRODUCTION</w:t>
      </w:r>
      <w:r w:rsidRPr="004C020C">
        <w:rPr>
          <w:rFonts w:ascii="Garamond" w:eastAsia="Times New Roman" w:hAnsi="Garamond" w:cs="Times New Roman"/>
          <w:kern w:val="0"/>
          <w:lang w:val="en-US"/>
          <w14:ligatures w14:val="none"/>
        </w:rPr>
        <w:t xml:space="preserve"> The teacher will spend the first part of the week reviewing key concepts from the term through games, quizzes, and practice exercises. The teacher will then explain the purpose of the final assessment.</w:t>
      </w:r>
    </w:p>
    <w:p w14:paraId="472EED8E"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LESSON DEVELOPMENT</w:t>
      </w:r>
    </w:p>
    <w:p w14:paraId="6E5C3F85" w14:textId="77777777" w:rsidR="004C020C" w:rsidRPr="004C020C" w:rsidRDefault="004C020C" w:rsidP="004C020C">
      <w:pPr>
        <w:numPr>
          <w:ilvl w:val="0"/>
          <w:numId w:val="59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1 (Revision):</w:t>
      </w:r>
      <w:r w:rsidRPr="004C020C">
        <w:rPr>
          <w:rFonts w:ascii="Garamond" w:eastAsia="Times New Roman" w:hAnsi="Garamond" w:cs="Times New Roman"/>
          <w:kern w:val="0"/>
          <w:lang w:val="en-US"/>
          <w14:ligatures w14:val="none"/>
        </w:rPr>
        <w:t xml:space="preserve"> The teacher leads revision sessions covering key vocabulary, grammar concepts, reading comprehension strategies, and writing skills.</w:t>
      </w:r>
    </w:p>
    <w:p w14:paraId="63FDB079" w14:textId="77777777" w:rsidR="004C020C" w:rsidRPr="004C020C" w:rsidRDefault="004C020C" w:rsidP="004C020C">
      <w:pPr>
        <w:numPr>
          <w:ilvl w:val="0"/>
          <w:numId w:val="59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2 (Assessment Instructions):</w:t>
      </w:r>
      <w:r w:rsidRPr="004C020C">
        <w:rPr>
          <w:rFonts w:ascii="Garamond" w:eastAsia="Times New Roman" w:hAnsi="Garamond" w:cs="Times New Roman"/>
          <w:kern w:val="0"/>
          <w:lang w:val="en-US"/>
          <w14:ligatures w14:val="none"/>
        </w:rPr>
        <w:t xml:space="preserve"> The teacher distributes the assessment papers and clearly explains all instructions.</w:t>
      </w:r>
    </w:p>
    <w:p w14:paraId="1668062C" w14:textId="77777777" w:rsidR="004C020C" w:rsidRPr="004C020C" w:rsidRDefault="004C020C" w:rsidP="004C020C">
      <w:pPr>
        <w:numPr>
          <w:ilvl w:val="0"/>
          <w:numId w:val="59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3 (Assessment):</w:t>
      </w:r>
      <w:r w:rsidRPr="004C020C">
        <w:rPr>
          <w:rFonts w:ascii="Garamond" w:eastAsia="Times New Roman" w:hAnsi="Garamond" w:cs="Times New Roman"/>
          <w:kern w:val="0"/>
          <w:lang w:val="en-US"/>
          <w14:ligatures w14:val="none"/>
        </w:rPr>
        <w:t xml:space="preserve"> Learners are given sufficient time in a quiet environment to complete the assessment paper independently.</w:t>
      </w:r>
    </w:p>
    <w:p w14:paraId="2FC19543" w14:textId="77777777" w:rsidR="004C020C" w:rsidRPr="004C020C" w:rsidRDefault="004C020C" w:rsidP="004C020C">
      <w:pPr>
        <w:numPr>
          <w:ilvl w:val="0"/>
          <w:numId w:val="59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4 (Supervision):</w:t>
      </w:r>
      <w:r w:rsidRPr="004C020C">
        <w:rPr>
          <w:rFonts w:ascii="Garamond" w:eastAsia="Times New Roman" w:hAnsi="Garamond" w:cs="Times New Roman"/>
          <w:kern w:val="0"/>
          <w:lang w:val="en-US"/>
          <w14:ligatures w14:val="none"/>
        </w:rPr>
        <w:t xml:space="preserve"> The teacher supervises the assessment to ensure all learners are on task and understand the instructions.</w:t>
      </w:r>
    </w:p>
    <w:p w14:paraId="3087E58F" w14:textId="77777777" w:rsidR="004C020C" w:rsidRPr="004C020C" w:rsidRDefault="004C020C" w:rsidP="004C020C">
      <w:pPr>
        <w:numPr>
          <w:ilvl w:val="0"/>
          <w:numId w:val="598"/>
        </w:num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STEP 5 (Collection):</w:t>
      </w:r>
      <w:r w:rsidRPr="004C020C">
        <w:rPr>
          <w:rFonts w:ascii="Garamond" w:eastAsia="Times New Roman" w:hAnsi="Garamond" w:cs="Times New Roman"/>
          <w:kern w:val="0"/>
          <w:lang w:val="en-US"/>
          <w14:ligatures w14:val="none"/>
        </w:rPr>
        <w:t xml:space="preserve"> The teacher collects the completed papers at the end of the allocated time.</w:t>
      </w:r>
    </w:p>
    <w:p w14:paraId="687E7DF5"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CONCLUSION</w:t>
      </w:r>
      <w:r w:rsidRPr="004C020C">
        <w:rPr>
          <w:rFonts w:ascii="Garamond" w:eastAsia="Times New Roman" w:hAnsi="Garamond" w:cs="Times New Roman"/>
          <w:kern w:val="0"/>
          <w:lang w:val="en-US"/>
          <w14:ligatures w14:val="none"/>
        </w:rPr>
        <w:t xml:space="preserve"> The teacher will congratulate the learners on their hard work throughout the year. After the assessment, the remaining time can be used for fun literacy games or reading for pleasure.</w:t>
      </w:r>
    </w:p>
    <w:p w14:paraId="57B30621" w14:textId="77777777" w:rsidR="004C020C" w:rsidRPr="004C020C" w:rsidRDefault="004C020C" w:rsidP="004C020C">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EXTENDED ACTIVITIES</w:t>
      </w:r>
      <w:r w:rsidRPr="004C020C">
        <w:rPr>
          <w:rFonts w:ascii="Garamond" w:eastAsia="Times New Roman" w:hAnsi="Garamond" w:cs="Times New Roman"/>
          <w:kern w:val="0"/>
          <w:lang w:val="en-US"/>
          <w14:ligatures w14:val="none"/>
        </w:rPr>
        <w:t xml:space="preserve"> No extended activities are assigned during the assessment period.</w:t>
      </w:r>
    </w:p>
    <w:p w14:paraId="1B678A35" w14:textId="6C6AAC4B" w:rsidR="00B079CC" w:rsidRPr="00030242" w:rsidRDefault="004C020C" w:rsidP="00030242">
      <w:pPr>
        <w:spacing w:before="100" w:beforeAutospacing="1" w:after="100" w:afterAutospacing="1" w:line="240" w:lineRule="auto"/>
        <w:rPr>
          <w:rFonts w:ascii="Garamond" w:eastAsia="Times New Roman" w:hAnsi="Garamond" w:cs="Times New Roman"/>
          <w:kern w:val="0"/>
          <w:lang w:val="en-US"/>
          <w14:ligatures w14:val="none"/>
        </w:rPr>
      </w:pPr>
      <w:r w:rsidRPr="004C020C">
        <w:rPr>
          <w:rFonts w:ascii="Garamond" w:eastAsia="Times New Roman" w:hAnsi="Garamond" w:cs="Times New Roman"/>
          <w:b/>
          <w:bCs/>
          <w:kern w:val="0"/>
          <w:lang w:val="en-US"/>
          <w14:ligatures w14:val="none"/>
        </w:rPr>
        <w:t>REFLECTION ON THE LESSON</w:t>
      </w:r>
      <w:r w:rsidRPr="004C020C">
        <w:rPr>
          <w:rFonts w:ascii="Garamond" w:eastAsia="Times New Roman" w:hAnsi="Garamond" w:cs="Times New Roman"/>
          <w:kern w:val="0"/>
          <w:lang w:val="en-US"/>
          <w14:ligatures w14:val="none"/>
        </w:rPr>
        <w:t xml:space="preserve"> ...........................................................................................................................................................................................................................................................................................................................</w:t>
      </w:r>
    </w:p>
    <w:sectPr w:rsidR="00B079CC" w:rsidRPr="00030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8A8"/>
    <w:multiLevelType w:val="multilevel"/>
    <w:tmpl w:val="7D1E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97724"/>
    <w:multiLevelType w:val="multilevel"/>
    <w:tmpl w:val="C598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97003"/>
    <w:multiLevelType w:val="multilevel"/>
    <w:tmpl w:val="C52C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1E21BE"/>
    <w:multiLevelType w:val="multilevel"/>
    <w:tmpl w:val="7BB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1F4721"/>
    <w:multiLevelType w:val="multilevel"/>
    <w:tmpl w:val="DAF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6B4574"/>
    <w:multiLevelType w:val="multilevel"/>
    <w:tmpl w:val="501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0D40443"/>
    <w:multiLevelType w:val="multilevel"/>
    <w:tmpl w:val="5AD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001A62"/>
    <w:multiLevelType w:val="multilevel"/>
    <w:tmpl w:val="932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5716EA"/>
    <w:multiLevelType w:val="multilevel"/>
    <w:tmpl w:val="962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6D5D59"/>
    <w:multiLevelType w:val="multilevel"/>
    <w:tmpl w:val="BA64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94335F"/>
    <w:multiLevelType w:val="multilevel"/>
    <w:tmpl w:val="1EB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B64A34"/>
    <w:multiLevelType w:val="multilevel"/>
    <w:tmpl w:val="BE0C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BB1EA5"/>
    <w:multiLevelType w:val="multilevel"/>
    <w:tmpl w:val="887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2B561F"/>
    <w:multiLevelType w:val="multilevel"/>
    <w:tmpl w:val="731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23016CB"/>
    <w:multiLevelType w:val="multilevel"/>
    <w:tmpl w:val="2C0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120E5"/>
    <w:multiLevelType w:val="multilevel"/>
    <w:tmpl w:val="5E98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2A511DC"/>
    <w:multiLevelType w:val="multilevel"/>
    <w:tmpl w:val="8ADA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2A76028"/>
    <w:multiLevelType w:val="multilevel"/>
    <w:tmpl w:val="3100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2EE0521"/>
    <w:multiLevelType w:val="multilevel"/>
    <w:tmpl w:val="D5B2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33C5082"/>
    <w:multiLevelType w:val="multilevel"/>
    <w:tmpl w:val="B55A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3614288"/>
    <w:multiLevelType w:val="multilevel"/>
    <w:tmpl w:val="49F0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38653DD"/>
    <w:multiLevelType w:val="multilevel"/>
    <w:tmpl w:val="22F2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904D4D"/>
    <w:multiLevelType w:val="multilevel"/>
    <w:tmpl w:val="9C9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3993E0C"/>
    <w:multiLevelType w:val="multilevel"/>
    <w:tmpl w:val="41E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3BA1962"/>
    <w:multiLevelType w:val="multilevel"/>
    <w:tmpl w:val="E41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3C00D63"/>
    <w:multiLevelType w:val="multilevel"/>
    <w:tmpl w:val="8118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4416C18"/>
    <w:multiLevelType w:val="multilevel"/>
    <w:tmpl w:val="4EF80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446290C"/>
    <w:multiLevelType w:val="multilevel"/>
    <w:tmpl w:val="B9E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4974CB8"/>
    <w:multiLevelType w:val="multilevel"/>
    <w:tmpl w:val="C344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F13A3D"/>
    <w:multiLevelType w:val="multilevel"/>
    <w:tmpl w:val="C68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4FF54A4"/>
    <w:multiLevelType w:val="multilevel"/>
    <w:tmpl w:val="C46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067832"/>
    <w:multiLevelType w:val="multilevel"/>
    <w:tmpl w:val="D61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5096202"/>
    <w:multiLevelType w:val="multilevel"/>
    <w:tmpl w:val="5E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5401828"/>
    <w:multiLevelType w:val="multilevel"/>
    <w:tmpl w:val="C0A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5E55B36"/>
    <w:multiLevelType w:val="multilevel"/>
    <w:tmpl w:val="E37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5FC3C72"/>
    <w:multiLevelType w:val="multilevel"/>
    <w:tmpl w:val="607A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0479E0"/>
    <w:multiLevelType w:val="multilevel"/>
    <w:tmpl w:val="AFD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6121DF6"/>
    <w:multiLevelType w:val="multilevel"/>
    <w:tmpl w:val="31C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50627E"/>
    <w:multiLevelType w:val="multilevel"/>
    <w:tmpl w:val="B31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66928CA"/>
    <w:multiLevelType w:val="multilevel"/>
    <w:tmpl w:val="0EC2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688430C"/>
    <w:multiLevelType w:val="multilevel"/>
    <w:tmpl w:val="B758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70A3AB2"/>
    <w:multiLevelType w:val="multilevel"/>
    <w:tmpl w:val="F3DC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74475A1"/>
    <w:multiLevelType w:val="multilevel"/>
    <w:tmpl w:val="F28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7544B39"/>
    <w:multiLevelType w:val="multilevel"/>
    <w:tmpl w:val="FAD8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7556F7B"/>
    <w:multiLevelType w:val="multilevel"/>
    <w:tmpl w:val="3760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7A44648"/>
    <w:multiLevelType w:val="multilevel"/>
    <w:tmpl w:val="0E46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7AF07A0"/>
    <w:multiLevelType w:val="multilevel"/>
    <w:tmpl w:val="7B2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7CF3C94"/>
    <w:multiLevelType w:val="multilevel"/>
    <w:tmpl w:val="5DD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7DF37D0"/>
    <w:multiLevelType w:val="multilevel"/>
    <w:tmpl w:val="B5D2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808587C"/>
    <w:multiLevelType w:val="multilevel"/>
    <w:tmpl w:val="9C5E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83046B6"/>
    <w:multiLevelType w:val="multilevel"/>
    <w:tmpl w:val="0632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83A57FE"/>
    <w:multiLevelType w:val="multilevel"/>
    <w:tmpl w:val="D912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8D762FD"/>
    <w:multiLevelType w:val="multilevel"/>
    <w:tmpl w:val="8AC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91E66C8"/>
    <w:multiLevelType w:val="multilevel"/>
    <w:tmpl w:val="A01CC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3F6D00"/>
    <w:multiLevelType w:val="multilevel"/>
    <w:tmpl w:val="B6B6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96A618E"/>
    <w:multiLevelType w:val="multilevel"/>
    <w:tmpl w:val="825E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9732F11"/>
    <w:multiLevelType w:val="multilevel"/>
    <w:tmpl w:val="A91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9996F1E"/>
    <w:multiLevelType w:val="multilevel"/>
    <w:tmpl w:val="649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A0E5AD1"/>
    <w:multiLevelType w:val="multilevel"/>
    <w:tmpl w:val="916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A981C8D"/>
    <w:multiLevelType w:val="multilevel"/>
    <w:tmpl w:val="FD44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AD25EE4"/>
    <w:multiLevelType w:val="multilevel"/>
    <w:tmpl w:val="3862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AF03DBF"/>
    <w:multiLevelType w:val="multilevel"/>
    <w:tmpl w:val="0646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B237AA2"/>
    <w:multiLevelType w:val="multilevel"/>
    <w:tmpl w:val="B3E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B26570E"/>
    <w:multiLevelType w:val="multilevel"/>
    <w:tmpl w:val="DB4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B6959F1"/>
    <w:multiLevelType w:val="multilevel"/>
    <w:tmpl w:val="91F8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BBB479C"/>
    <w:multiLevelType w:val="multilevel"/>
    <w:tmpl w:val="D35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BD17719"/>
    <w:multiLevelType w:val="multilevel"/>
    <w:tmpl w:val="A2E2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BE44EBD"/>
    <w:multiLevelType w:val="multilevel"/>
    <w:tmpl w:val="D0B2E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0C1B0E23"/>
    <w:multiLevelType w:val="multilevel"/>
    <w:tmpl w:val="EFD6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C8F68CA"/>
    <w:multiLevelType w:val="multilevel"/>
    <w:tmpl w:val="91ECA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CB83075"/>
    <w:multiLevelType w:val="multilevel"/>
    <w:tmpl w:val="4948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CEF6CF9"/>
    <w:multiLevelType w:val="multilevel"/>
    <w:tmpl w:val="DBE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D0E0FF5"/>
    <w:multiLevelType w:val="multilevel"/>
    <w:tmpl w:val="D38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D1479D9"/>
    <w:multiLevelType w:val="multilevel"/>
    <w:tmpl w:val="BB1E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D327455"/>
    <w:multiLevelType w:val="multilevel"/>
    <w:tmpl w:val="81EC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D8D074D"/>
    <w:multiLevelType w:val="multilevel"/>
    <w:tmpl w:val="9B9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DBA5B05"/>
    <w:multiLevelType w:val="multilevel"/>
    <w:tmpl w:val="356E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E080D84"/>
    <w:multiLevelType w:val="multilevel"/>
    <w:tmpl w:val="4C5C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E2E28E0"/>
    <w:multiLevelType w:val="multilevel"/>
    <w:tmpl w:val="8CB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E47766D"/>
    <w:multiLevelType w:val="multilevel"/>
    <w:tmpl w:val="00AC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0E6A34DA"/>
    <w:multiLevelType w:val="multilevel"/>
    <w:tmpl w:val="94D2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E6C6FAA"/>
    <w:multiLevelType w:val="multilevel"/>
    <w:tmpl w:val="3D7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EEA63C2"/>
    <w:multiLevelType w:val="multilevel"/>
    <w:tmpl w:val="B8A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0560E8"/>
    <w:multiLevelType w:val="multilevel"/>
    <w:tmpl w:val="E99C8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0F3C263B"/>
    <w:multiLevelType w:val="multilevel"/>
    <w:tmpl w:val="D56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FD3353E"/>
    <w:multiLevelType w:val="multilevel"/>
    <w:tmpl w:val="9D1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045610C"/>
    <w:multiLevelType w:val="multilevel"/>
    <w:tmpl w:val="8BC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07D3FDD"/>
    <w:multiLevelType w:val="multilevel"/>
    <w:tmpl w:val="6FD0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08B4588"/>
    <w:multiLevelType w:val="multilevel"/>
    <w:tmpl w:val="831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0A12262"/>
    <w:multiLevelType w:val="multilevel"/>
    <w:tmpl w:val="627E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0A23731"/>
    <w:multiLevelType w:val="multilevel"/>
    <w:tmpl w:val="30F6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0C32E65"/>
    <w:multiLevelType w:val="multilevel"/>
    <w:tmpl w:val="073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0F719FC"/>
    <w:multiLevelType w:val="multilevel"/>
    <w:tmpl w:val="34C6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122660A"/>
    <w:multiLevelType w:val="multilevel"/>
    <w:tmpl w:val="BD84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12E3DEA"/>
    <w:multiLevelType w:val="multilevel"/>
    <w:tmpl w:val="090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13A02D3"/>
    <w:multiLevelType w:val="multilevel"/>
    <w:tmpl w:val="2A7E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179049B"/>
    <w:multiLevelType w:val="multilevel"/>
    <w:tmpl w:val="DD88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1995215"/>
    <w:multiLevelType w:val="multilevel"/>
    <w:tmpl w:val="7060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1A067B9"/>
    <w:multiLevelType w:val="multilevel"/>
    <w:tmpl w:val="D7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1DF3D2E"/>
    <w:multiLevelType w:val="multilevel"/>
    <w:tmpl w:val="A91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21154B2"/>
    <w:multiLevelType w:val="multilevel"/>
    <w:tmpl w:val="F262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25329B5"/>
    <w:multiLevelType w:val="multilevel"/>
    <w:tmpl w:val="71A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283700B"/>
    <w:multiLevelType w:val="multilevel"/>
    <w:tmpl w:val="712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2B26779"/>
    <w:multiLevelType w:val="multilevel"/>
    <w:tmpl w:val="C802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2C550B6"/>
    <w:multiLevelType w:val="multilevel"/>
    <w:tmpl w:val="175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30B379E"/>
    <w:multiLevelType w:val="multilevel"/>
    <w:tmpl w:val="B7AE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379420B"/>
    <w:multiLevelType w:val="multilevel"/>
    <w:tmpl w:val="C370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3846B32"/>
    <w:multiLevelType w:val="multilevel"/>
    <w:tmpl w:val="5C5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3B11AF7"/>
    <w:multiLevelType w:val="multilevel"/>
    <w:tmpl w:val="3610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3CD5D2C"/>
    <w:multiLevelType w:val="multilevel"/>
    <w:tmpl w:val="307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3D632D1"/>
    <w:multiLevelType w:val="multilevel"/>
    <w:tmpl w:val="5F5E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3DE6678"/>
    <w:multiLevelType w:val="multilevel"/>
    <w:tmpl w:val="BC3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3E619A2"/>
    <w:multiLevelType w:val="multilevel"/>
    <w:tmpl w:val="3E34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44269B5"/>
    <w:multiLevelType w:val="multilevel"/>
    <w:tmpl w:val="0A8C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44D0F00"/>
    <w:multiLevelType w:val="multilevel"/>
    <w:tmpl w:val="4AAC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48265F8"/>
    <w:multiLevelType w:val="multilevel"/>
    <w:tmpl w:val="402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14CE5BEF"/>
    <w:multiLevelType w:val="multilevel"/>
    <w:tmpl w:val="540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4ED0851"/>
    <w:multiLevelType w:val="multilevel"/>
    <w:tmpl w:val="68C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5215717"/>
    <w:multiLevelType w:val="multilevel"/>
    <w:tmpl w:val="B9A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5813127"/>
    <w:multiLevelType w:val="multilevel"/>
    <w:tmpl w:val="D4B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5994B85"/>
    <w:multiLevelType w:val="multilevel"/>
    <w:tmpl w:val="F6FC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6185DCC"/>
    <w:multiLevelType w:val="multilevel"/>
    <w:tmpl w:val="3806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6254F6D"/>
    <w:multiLevelType w:val="multilevel"/>
    <w:tmpl w:val="889A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67A69AF"/>
    <w:multiLevelType w:val="multilevel"/>
    <w:tmpl w:val="725A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6946AF1"/>
    <w:multiLevelType w:val="multilevel"/>
    <w:tmpl w:val="F18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69C06FA"/>
    <w:multiLevelType w:val="multilevel"/>
    <w:tmpl w:val="A1E8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6C36C02"/>
    <w:multiLevelType w:val="multilevel"/>
    <w:tmpl w:val="B5E4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7100130"/>
    <w:multiLevelType w:val="multilevel"/>
    <w:tmpl w:val="60F8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7AB3F94"/>
    <w:multiLevelType w:val="multilevel"/>
    <w:tmpl w:val="9C02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7DD1F7E"/>
    <w:multiLevelType w:val="multilevel"/>
    <w:tmpl w:val="B5E0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7F70A16"/>
    <w:multiLevelType w:val="multilevel"/>
    <w:tmpl w:val="40D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84F4E9A"/>
    <w:multiLevelType w:val="multilevel"/>
    <w:tmpl w:val="56D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8B455A8"/>
    <w:multiLevelType w:val="multilevel"/>
    <w:tmpl w:val="BAF8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8BE7022"/>
    <w:multiLevelType w:val="multilevel"/>
    <w:tmpl w:val="563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8DF5448"/>
    <w:multiLevelType w:val="multilevel"/>
    <w:tmpl w:val="2DA6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8E25475"/>
    <w:multiLevelType w:val="multilevel"/>
    <w:tmpl w:val="A32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92F4F1A"/>
    <w:multiLevelType w:val="multilevel"/>
    <w:tmpl w:val="CFB60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9AA3F5E"/>
    <w:multiLevelType w:val="multilevel"/>
    <w:tmpl w:val="826E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9AD2893"/>
    <w:multiLevelType w:val="multilevel"/>
    <w:tmpl w:val="81E8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9AF1067"/>
    <w:multiLevelType w:val="multilevel"/>
    <w:tmpl w:val="005E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9D83A87"/>
    <w:multiLevelType w:val="multilevel"/>
    <w:tmpl w:val="192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9DB141F"/>
    <w:multiLevelType w:val="multilevel"/>
    <w:tmpl w:val="4528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9E51501"/>
    <w:multiLevelType w:val="multilevel"/>
    <w:tmpl w:val="F112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9EA590E"/>
    <w:multiLevelType w:val="multilevel"/>
    <w:tmpl w:val="67C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9FF7742"/>
    <w:multiLevelType w:val="multilevel"/>
    <w:tmpl w:val="03A4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A38127D"/>
    <w:multiLevelType w:val="multilevel"/>
    <w:tmpl w:val="D368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A9A3B84"/>
    <w:multiLevelType w:val="multilevel"/>
    <w:tmpl w:val="08A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AD75B6D"/>
    <w:multiLevelType w:val="multilevel"/>
    <w:tmpl w:val="74F2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ADA60A9"/>
    <w:multiLevelType w:val="multilevel"/>
    <w:tmpl w:val="0AD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B000343"/>
    <w:multiLevelType w:val="multilevel"/>
    <w:tmpl w:val="B60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B1A61BE"/>
    <w:multiLevelType w:val="multilevel"/>
    <w:tmpl w:val="FF0E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B250DDE"/>
    <w:multiLevelType w:val="multilevel"/>
    <w:tmpl w:val="62F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B3579F2"/>
    <w:multiLevelType w:val="multilevel"/>
    <w:tmpl w:val="212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1B3D2C4C"/>
    <w:multiLevelType w:val="multilevel"/>
    <w:tmpl w:val="3AE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B6525C8"/>
    <w:multiLevelType w:val="multilevel"/>
    <w:tmpl w:val="2C5C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B926507"/>
    <w:multiLevelType w:val="multilevel"/>
    <w:tmpl w:val="1BAE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BEF684A"/>
    <w:multiLevelType w:val="multilevel"/>
    <w:tmpl w:val="4B36A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C592E15"/>
    <w:multiLevelType w:val="multilevel"/>
    <w:tmpl w:val="38F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1C7D1845"/>
    <w:multiLevelType w:val="multilevel"/>
    <w:tmpl w:val="812A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1C8D05E8"/>
    <w:multiLevelType w:val="multilevel"/>
    <w:tmpl w:val="AE0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1CFD4AF4"/>
    <w:multiLevelType w:val="multilevel"/>
    <w:tmpl w:val="90B61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D126BA9"/>
    <w:multiLevelType w:val="multilevel"/>
    <w:tmpl w:val="F2F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D394F2A"/>
    <w:multiLevelType w:val="multilevel"/>
    <w:tmpl w:val="ACF6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1DAB6999"/>
    <w:multiLevelType w:val="multilevel"/>
    <w:tmpl w:val="A52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1DB140C2"/>
    <w:multiLevelType w:val="multilevel"/>
    <w:tmpl w:val="09C4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DDD5156"/>
    <w:multiLevelType w:val="multilevel"/>
    <w:tmpl w:val="1EA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1DFE486D"/>
    <w:multiLevelType w:val="multilevel"/>
    <w:tmpl w:val="964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1E2E0118"/>
    <w:multiLevelType w:val="multilevel"/>
    <w:tmpl w:val="279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1E845402"/>
    <w:multiLevelType w:val="multilevel"/>
    <w:tmpl w:val="19F2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E8509EB"/>
    <w:multiLevelType w:val="multilevel"/>
    <w:tmpl w:val="5A62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1E9875D2"/>
    <w:multiLevelType w:val="multilevel"/>
    <w:tmpl w:val="879E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ED21502"/>
    <w:multiLevelType w:val="multilevel"/>
    <w:tmpl w:val="4050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1F426D79"/>
    <w:multiLevelType w:val="multilevel"/>
    <w:tmpl w:val="0C8C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1F897C88"/>
    <w:multiLevelType w:val="multilevel"/>
    <w:tmpl w:val="9CA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FAA79AC"/>
    <w:multiLevelType w:val="multilevel"/>
    <w:tmpl w:val="F99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02D10D7"/>
    <w:multiLevelType w:val="multilevel"/>
    <w:tmpl w:val="950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02D144C"/>
    <w:multiLevelType w:val="multilevel"/>
    <w:tmpl w:val="A75E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0483101"/>
    <w:multiLevelType w:val="multilevel"/>
    <w:tmpl w:val="4D24C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0493877"/>
    <w:multiLevelType w:val="multilevel"/>
    <w:tmpl w:val="E7CC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0521B60"/>
    <w:multiLevelType w:val="multilevel"/>
    <w:tmpl w:val="E3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09A6E3D"/>
    <w:multiLevelType w:val="multilevel"/>
    <w:tmpl w:val="DA1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09F3AA3"/>
    <w:multiLevelType w:val="multilevel"/>
    <w:tmpl w:val="9826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0A505A8"/>
    <w:multiLevelType w:val="multilevel"/>
    <w:tmpl w:val="402A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0EE0C1B"/>
    <w:multiLevelType w:val="multilevel"/>
    <w:tmpl w:val="515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0F21838"/>
    <w:multiLevelType w:val="multilevel"/>
    <w:tmpl w:val="8488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1920836"/>
    <w:multiLevelType w:val="multilevel"/>
    <w:tmpl w:val="42B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1B31319"/>
    <w:multiLevelType w:val="multilevel"/>
    <w:tmpl w:val="BA7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1B60169"/>
    <w:multiLevelType w:val="multilevel"/>
    <w:tmpl w:val="8906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1C36DDF"/>
    <w:multiLevelType w:val="multilevel"/>
    <w:tmpl w:val="8518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22065B0"/>
    <w:multiLevelType w:val="multilevel"/>
    <w:tmpl w:val="B4D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23D2E1B"/>
    <w:multiLevelType w:val="multilevel"/>
    <w:tmpl w:val="E0E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2706053"/>
    <w:multiLevelType w:val="multilevel"/>
    <w:tmpl w:val="2010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2763E2E"/>
    <w:multiLevelType w:val="multilevel"/>
    <w:tmpl w:val="393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2914821"/>
    <w:multiLevelType w:val="multilevel"/>
    <w:tmpl w:val="9DF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2914B9D"/>
    <w:multiLevelType w:val="multilevel"/>
    <w:tmpl w:val="29E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29E3166"/>
    <w:multiLevelType w:val="multilevel"/>
    <w:tmpl w:val="AABE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2D20A62"/>
    <w:multiLevelType w:val="multilevel"/>
    <w:tmpl w:val="F57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2DA4E78"/>
    <w:multiLevelType w:val="multilevel"/>
    <w:tmpl w:val="531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2F952FC"/>
    <w:multiLevelType w:val="multilevel"/>
    <w:tmpl w:val="BE40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23400E39"/>
    <w:multiLevelType w:val="multilevel"/>
    <w:tmpl w:val="89A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3482E31"/>
    <w:multiLevelType w:val="multilevel"/>
    <w:tmpl w:val="6F66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36D3F2C"/>
    <w:multiLevelType w:val="multilevel"/>
    <w:tmpl w:val="6E58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36D453C"/>
    <w:multiLevelType w:val="multilevel"/>
    <w:tmpl w:val="8FBE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370383F"/>
    <w:multiLevelType w:val="multilevel"/>
    <w:tmpl w:val="FB1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37F72C9"/>
    <w:multiLevelType w:val="multilevel"/>
    <w:tmpl w:val="C64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4226B91"/>
    <w:multiLevelType w:val="multilevel"/>
    <w:tmpl w:val="AD9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4580FF3"/>
    <w:multiLevelType w:val="multilevel"/>
    <w:tmpl w:val="0CC8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49F0F3E"/>
    <w:multiLevelType w:val="multilevel"/>
    <w:tmpl w:val="E8BA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5130701"/>
    <w:multiLevelType w:val="multilevel"/>
    <w:tmpl w:val="B5A4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5795BCC"/>
    <w:multiLevelType w:val="multilevel"/>
    <w:tmpl w:val="B568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5DB0586"/>
    <w:multiLevelType w:val="multilevel"/>
    <w:tmpl w:val="063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5E748EB"/>
    <w:multiLevelType w:val="multilevel"/>
    <w:tmpl w:val="6742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65B34B0"/>
    <w:multiLevelType w:val="multilevel"/>
    <w:tmpl w:val="15A0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698523A"/>
    <w:multiLevelType w:val="multilevel"/>
    <w:tmpl w:val="979E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26A4098E"/>
    <w:multiLevelType w:val="multilevel"/>
    <w:tmpl w:val="792C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6BA6AEA"/>
    <w:multiLevelType w:val="multilevel"/>
    <w:tmpl w:val="DE0C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7510CCD"/>
    <w:multiLevelType w:val="multilevel"/>
    <w:tmpl w:val="764C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7731863"/>
    <w:multiLevelType w:val="multilevel"/>
    <w:tmpl w:val="A41E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7B202CE"/>
    <w:multiLevelType w:val="multilevel"/>
    <w:tmpl w:val="B3F4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8167FEB"/>
    <w:multiLevelType w:val="multilevel"/>
    <w:tmpl w:val="529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84D5D9B"/>
    <w:multiLevelType w:val="multilevel"/>
    <w:tmpl w:val="973C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888324C"/>
    <w:multiLevelType w:val="multilevel"/>
    <w:tmpl w:val="867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8DA7EEE"/>
    <w:multiLevelType w:val="multilevel"/>
    <w:tmpl w:val="650C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9334556"/>
    <w:multiLevelType w:val="multilevel"/>
    <w:tmpl w:val="4B80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969636B"/>
    <w:multiLevelType w:val="multilevel"/>
    <w:tmpl w:val="BD54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9DD4A16"/>
    <w:multiLevelType w:val="multilevel"/>
    <w:tmpl w:val="CA82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A857542"/>
    <w:multiLevelType w:val="multilevel"/>
    <w:tmpl w:val="8E3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AE2684A"/>
    <w:multiLevelType w:val="multilevel"/>
    <w:tmpl w:val="6172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B145576"/>
    <w:multiLevelType w:val="multilevel"/>
    <w:tmpl w:val="B67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B1E4C66"/>
    <w:multiLevelType w:val="multilevel"/>
    <w:tmpl w:val="74F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B3436F9"/>
    <w:multiLevelType w:val="multilevel"/>
    <w:tmpl w:val="3BFC7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B540125"/>
    <w:multiLevelType w:val="multilevel"/>
    <w:tmpl w:val="260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B546B7A"/>
    <w:multiLevelType w:val="multilevel"/>
    <w:tmpl w:val="DF2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B6459AA"/>
    <w:multiLevelType w:val="multilevel"/>
    <w:tmpl w:val="4684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B9772A8"/>
    <w:multiLevelType w:val="multilevel"/>
    <w:tmpl w:val="D2C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BFB0429"/>
    <w:multiLevelType w:val="multilevel"/>
    <w:tmpl w:val="95A6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C1609F9"/>
    <w:multiLevelType w:val="multilevel"/>
    <w:tmpl w:val="8D7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CBC5884"/>
    <w:multiLevelType w:val="multilevel"/>
    <w:tmpl w:val="300A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D0976C1"/>
    <w:multiLevelType w:val="multilevel"/>
    <w:tmpl w:val="5E1E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2D206ED8"/>
    <w:multiLevelType w:val="multilevel"/>
    <w:tmpl w:val="21C4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2D5716C5"/>
    <w:multiLevelType w:val="multilevel"/>
    <w:tmpl w:val="6B32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DD1620B"/>
    <w:multiLevelType w:val="multilevel"/>
    <w:tmpl w:val="1BCC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2E250810"/>
    <w:multiLevelType w:val="multilevel"/>
    <w:tmpl w:val="0066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E6C1051"/>
    <w:multiLevelType w:val="multilevel"/>
    <w:tmpl w:val="605C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2E936C90"/>
    <w:multiLevelType w:val="multilevel"/>
    <w:tmpl w:val="45F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F2B3D92"/>
    <w:multiLevelType w:val="multilevel"/>
    <w:tmpl w:val="8350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2F3A100F"/>
    <w:multiLevelType w:val="multilevel"/>
    <w:tmpl w:val="89D8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2F8C48AD"/>
    <w:multiLevelType w:val="multilevel"/>
    <w:tmpl w:val="C7324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00C7D1C"/>
    <w:multiLevelType w:val="multilevel"/>
    <w:tmpl w:val="F3C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094504C"/>
    <w:multiLevelType w:val="multilevel"/>
    <w:tmpl w:val="5AA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0975620"/>
    <w:multiLevelType w:val="multilevel"/>
    <w:tmpl w:val="B762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0D17CF5"/>
    <w:multiLevelType w:val="multilevel"/>
    <w:tmpl w:val="1882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0DF1362"/>
    <w:multiLevelType w:val="multilevel"/>
    <w:tmpl w:val="B900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0EB57B5"/>
    <w:multiLevelType w:val="multilevel"/>
    <w:tmpl w:val="02FE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11375F8"/>
    <w:multiLevelType w:val="multilevel"/>
    <w:tmpl w:val="FD6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17815C2"/>
    <w:multiLevelType w:val="multilevel"/>
    <w:tmpl w:val="DE8C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19B31BC"/>
    <w:multiLevelType w:val="multilevel"/>
    <w:tmpl w:val="636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1A42AAE"/>
    <w:multiLevelType w:val="multilevel"/>
    <w:tmpl w:val="23C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1B768B6"/>
    <w:multiLevelType w:val="multilevel"/>
    <w:tmpl w:val="CB5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1C87678"/>
    <w:multiLevelType w:val="multilevel"/>
    <w:tmpl w:val="6CBA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1FA07B5"/>
    <w:multiLevelType w:val="multilevel"/>
    <w:tmpl w:val="C5DE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228691F"/>
    <w:multiLevelType w:val="multilevel"/>
    <w:tmpl w:val="3034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29C4EE4"/>
    <w:multiLevelType w:val="multilevel"/>
    <w:tmpl w:val="9F4A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29E1ACD"/>
    <w:multiLevelType w:val="multilevel"/>
    <w:tmpl w:val="DC88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2E12BFB"/>
    <w:multiLevelType w:val="multilevel"/>
    <w:tmpl w:val="0752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3173307"/>
    <w:multiLevelType w:val="multilevel"/>
    <w:tmpl w:val="94C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32B3FCD"/>
    <w:multiLevelType w:val="multilevel"/>
    <w:tmpl w:val="C67E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348184E"/>
    <w:multiLevelType w:val="multilevel"/>
    <w:tmpl w:val="349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36570A4"/>
    <w:multiLevelType w:val="multilevel"/>
    <w:tmpl w:val="1144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39E75B1"/>
    <w:multiLevelType w:val="multilevel"/>
    <w:tmpl w:val="CFD2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3C07B81"/>
    <w:multiLevelType w:val="multilevel"/>
    <w:tmpl w:val="CFA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4346252"/>
    <w:multiLevelType w:val="multilevel"/>
    <w:tmpl w:val="4304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4670660"/>
    <w:multiLevelType w:val="multilevel"/>
    <w:tmpl w:val="A00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48C1808"/>
    <w:multiLevelType w:val="multilevel"/>
    <w:tmpl w:val="1DFE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48E60C6"/>
    <w:multiLevelType w:val="multilevel"/>
    <w:tmpl w:val="AA22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4A26141"/>
    <w:multiLevelType w:val="multilevel"/>
    <w:tmpl w:val="8FA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4BC408E"/>
    <w:multiLevelType w:val="multilevel"/>
    <w:tmpl w:val="882C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5540654"/>
    <w:multiLevelType w:val="multilevel"/>
    <w:tmpl w:val="CD4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59C62EE"/>
    <w:multiLevelType w:val="multilevel"/>
    <w:tmpl w:val="FF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61C0775"/>
    <w:multiLevelType w:val="multilevel"/>
    <w:tmpl w:val="99C4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62A21C0"/>
    <w:multiLevelType w:val="multilevel"/>
    <w:tmpl w:val="D30E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68D0176"/>
    <w:multiLevelType w:val="multilevel"/>
    <w:tmpl w:val="7CF2B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6DB23AA"/>
    <w:multiLevelType w:val="multilevel"/>
    <w:tmpl w:val="C11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7032F0B"/>
    <w:multiLevelType w:val="multilevel"/>
    <w:tmpl w:val="06C2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70B588D"/>
    <w:multiLevelType w:val="multilevel"/>
    <w:tmpl w:val="CE6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70C75E8"/>
    <w:multiLevelType w:val="multilevel"/>
    <w:tmpl w:val="3D48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72B210C"/>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79E55D4"/>
    <w:multiLevelType w:val="multilevel"/>
    <w:tmpl w:val="D1A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7AB4ADF"/>
    <w:multiLevelType w:val="multilevel"/>
    <w:tmpl w:val="16EA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82F2580"/>
    <w:multiLevelType w:val="multilevel"/>
    <w:tmpl w:val="B5CC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8537D43"/>
    <w:multiLevelType w:val="multilevel"/>
    <w:tmpl w:val="73C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8782593"/>
    <w:multiLevelType w:val="multilevel"/>
    <w:tmpl w:val="55B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8C51290"/>
    <w:multiLevelType w:val="multilevel"/>
    <w:tmpl w:val="9714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8D503F3"/>
    <w:multiLevelType w:val="multilevel"/>
    <w:tmpl w:val="757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9220660"/>
    <w:multiLevelType w:val="multilevel"/>
    <w:tmpl w:val="A44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9621FBD"/>
    <w:multiLevelType w:val="multilevel"/>
    <w:tmpl w:val="8D0E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99C5555"/>
    <w:multiLevelType w:val="multilevel"/>
    <w:tmpl w:val="C200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9B22C3E"/>
    <w:multiLevelType w:val="multilevel"/>
    <w:tmpl w:val="E17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9B934AF"/>
    <w:multiLevelType w:val="multilevel"/>
    <w:tmpl w:val="CB4E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9E417C9"/>
    <w:multiLevelType w:val="multilevel"/>
    <w:tmpl w:val="66AE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A1626FF"/>
    <w:multiLevelType w:val="multilevel"/>
    <w:tmpl w:val="6B3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A836533"/>
    <w:multiLevelType w:val="multilevel"/>
    <w:tmpl w:val="3F1A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AF45D43"/>
    <w:multiLevelType w:val="multilevel"/>
    <w:tmpl w:val="4FC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B4A4832"/>
    <w:multiLevelType w:val="multilevel"/>
    <w:tmpl w:val="DC5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B587083"/>
    <w:multiLevelType w:val="multilevel"/>
    <w:tmpl w:val="32A6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C42602B"/>
    <w:multiLevelType w:val="multilevel"/>
    <w:tmpl w:val="2B46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CE672E0"/>
    <w:multiLevelType w:val="multilevel"/>
    <w:tmpl w:val="7F1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CE73CE7"/>
    <w:multiLevelType w:val="multilevel"/>
    <w:tmpl w:val="3C8E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D48318A"/>
    <w:multiLevelType w:val="multilevel"/>
    <w:tmpl w:val="6764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DE24F6D"/>
    <w:multiLevelType w:val="multilevel"/>
    <w:tmpl w:val="A18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E0E521F"/>
    <w:multiLevelType w:val="multilevel"/>
    <w:tmpl w:val="585C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E4E747C"/>
    <w:multiLevelType w:val="multilevel"/>
    <w:tmpl w:val="163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E520FF0"/>
    <w:multiLevelType w:val="multilevel"/>
    <w:tmpl w:val="2CB4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3F65410A"/>
    <w:multiLevelType w:val="multilevel"/>
    <w:tmpl w:val="B5C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F723C96"/>
    <w:multiLevelType w:val="multilevel"/>
    <w:tmpl w:val="0F0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F780D9C"/>
    <w:multiLevelType w:val="multilevel"/>
    <w:tmpl w:val="B2B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FD35061"/>
    <w:multiLevelType w:val="multilevel"/>
    <w:tmpl w:val="C1F69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0070524"/>
    <w:multiLevelType w:val="multilevel"/>
    <w:tmpl w:val="F1F6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0152BA8"/>
    <w:multiLevelType w:val="multilevel"/>
    <w:tmpl w:val="E974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0984ED8"/>
    <w:multiLevelType w:val="multilevel"/>
    <w:tmpl w:val="E558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40B93654"/>
    <w:multiLevelType w:val="multilevel"/>
    <w:tmpl w:val="EF64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0DD0DCE"/>
    <w:multiLevelType w:val="multilevel"/>
    <w:tmpl w:val="84C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151098E"/>
    <w:multiLevelType w:val="multilevel"/>
    <w:tmpl w:val="8B34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15B7E2D"/>
    <w:multiLevelType w:val="multilevel"/>
    <w:tmpl w:val="A9C8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1675CB6"/>
    <w:multiLevelType w:val="multilevel"/>
    <w:tmpl w:val="113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1A21DDB"/>
    <w:multiLevelType w:val="multilevel"/>
    <w:tmpl w:val="48F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1C908D9"/>
    <w:multiLevelType w:val="multilevel"/>
    <w:tmpl w:val="578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1DF402A"/>
    <w:multiLevelType w:val="multilevel"/>
    <w:tmpl w:val="AF9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23E0BA5"/>
    <w:multiLevelType w:val="multilevel"/>
    <w:tmpl w:val="C46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2602144"/>
    <w:multiLevelType w:val="multilevel"/>
    <w:tmpl w:val="DA48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2F02FBD"/>
    <w:multiLevelType w:val="multilevel"/>
    <w:tmpl w:val="23A8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31953C1"/>
    <w:multiLevelType w:val="multilevel"/>
    <w:tmpl w:val="AE26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3600681"/>
    <w:multiLevelType w:val="multilevel"/>
    <w:tmpl w:val="661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3782765"/>
    <w:multiLevelType w:val="multilevel"/>
    <w:tmpl w:val="236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38B68A9"/>
    <w:multiLevelType w:val="multilevel"/>
    <w:tmpl w:val="C0F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39D2F79"/>
    <w:multiLevelType w:val="multilevel"/>
    <w:tmpl w:val="C0EE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39E3ED4"/>
    <w:multiLevelType w:val="multilevel"/>
    <w:tmpl w:val="251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3AA0D4E"/>
    <w:multiLevelType w:val="multilevel"/>
    <w:tmpl w:val="1A8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3C06A21"/>
    <w:multiLevelType w:val="multilevel"/>
    <w:tmpl w:val="929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4385986"/>
    <w:multiLevelType w:val="multilevel"/>
    <w:tmpl w:val="7AD4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4832097"/>
    <w:multiLevelType w:val="multilevel"/>
    <w:tmpl w:val="170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4B76AEE"/>
    <w:multiLevelType w:val="multilevel"/>
    <w:tmpl w:val="E5BE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51A47E1"/>
    <w:multiLevelType w:val="multilevel"/>
    <w:tmpl w:val="744A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61F5291"/>
    <w:multiLevelType w:val="multilevel"/>
    <w:tmpl w:val="92BC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69C1A61"/>
    <w:multiLevelType w:val="multilevel"/>
    <w:tmpl w:val="86C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6D10A1E"/>
    <w:multiLevelType w:val="multilevel"/>
    <w:tmpl w:val="A4E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74322AF"/>
    <w:multiLevelType w:val="multilevel"/>
    <w:tmpl w:val="864C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7973E3F"/>
    <w:multiLevelType w:val="multilevel"/>
    <w:tmpl w:val="81D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7A304F4"/>
    <w:multiLevelType w:val="multilevel"/>
    <w:tmpl w:val="61CA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7A674C8"/>
    <w:multiLevelType w:val="multilevel"/>
    <w:tmpl w:val="C41A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7BF1C9C"/>
    <w:multiLevelType w:val="multilevel"/>
    <w:tmpl w:val="9C84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83B3E42"/>
    <w:multiLevelType w:val="multilevel"/>
    <w:tmpl w:val="5604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8522F9D"/>
    <w:multiLevelType w:val="multilevel"/>
    <w:tmpl w:val="3E1A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85E00AE"/>
    <w:multiLevelType w:val="multilevel"/>
    <w:tmpl w:val="9E5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85E6F93"/>
    <w:multiLevelType w:val="multilevel"/>
    <w:tmpl w:val="62FA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89F3753"/>
    <w:multiLevelType w:val="multilevel"/>
    <w:tmpl w:val="7A42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8FD485B"/>
    <w:multiLevelType w:val="multilevel"/>
    <w:tmpl w:val="3D62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9F27DDD"/>
    <w:multiLevelType w:val="multilevel"/>
    <w:tmpl w:val="BDEA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9FE5973"/>
    <w:multiLevelType w:val="multilevel"/>
    <w:tmpl w:val="CB9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A0A1BF6"/>
    <w:multiLevelType w:val="multilevel"/>
    <w:tmpl w:val="CA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A310D33"/>
    <w:multiLevelType w:val="multilevel"/>
    <w:tmpl w:val="0C62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B6E0E97"/>
    <w:multiLevelType w:val="multilevel"/>
    <w:tmpl w:val="E350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B844102"/>
    <w:multiLevelType w:val="multilevel"/>
    <w:tmpl w:val="3372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C4367C3"/>
    <w:multiLevelType w:val="multilevel"/>
    <w:tmpl w:val="F454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C477A98"/>
    <w:multiLevelType w:val="multilevel"/>
    <w:tmpl w:val="EEB0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C5A5F36"/>
    <w:multiLevelType w:val="multilevel"/>
    <w:tmpl w:val="ABD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D212BB9"/>
    <w:multiLevelType w:val="multilevel"/>
    <w:tmpl w:val="2A2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D3C37E7"/>
    <w:multiLevelType w:val="multilevel"/>
    <w:tmpl w:val="D57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DB60FED"/>
    <w:multiLevelType w:val="multilevel"/>
    <w:tmpl w:val="5EF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DE804F8"/>
    <w:multiLevelType w:val="multilevel"/>
    <w:tmpl w:val="949C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E2528A3"/>
    <w:multiLevelType w:val="multilevel"/>
    <w:tmpl w:val="4F5A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E5B4314"/>
    <w:multiLevelType w:val="multilevel"/>
    <w:tmpl w:val="338AB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4ED34410"/>
    <w:multiLevelType w:val="multilevel"/>
    <w:tmpl w:val="C31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4F314621"/>
    <w:multiLevelType w:val="multilevel"/>
    <w:tmpl w:val="600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F43157B"/>
    <w:multiLevelType w:val="multilevel"/>
    <w:tmpl w:val="9D347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F6B112C"/>
    <w:multiLevelType w:val="multilevel"/>
    <w:tmpl w:val="FD1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F8C6D2B"/>
    <w:multiLevelType w:val="multilevel"/>
    <w:tmpl w:val="A97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FA64D38"/>
    <w:multiLevelType w:val="multilevel"/>
    <w:tmpl w:val="5D76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FAC465D"/>
    <w:multiLevelType w:val="multilevel"/>
    <w:tmpl w:val="4F8C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4FFA6908"/>
    <w:multiLevelType w:val="multilevel"/>
    <w:tmpl w:val="68D6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02A2AA0"/>
    <w:multiLevelType w:val="multilevel"/>
    <w:tmpl w:val="02E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0687344"/>
    <w:multiLevelType w:val="multilevel"/>
    <w:tmpl w:val="7E78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06908A0"/>
    <w:multiLevelType w:val="multilevel"/>
    <w:tmpl w:val="455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0DF4384"/>
    <w:multiLevelType w:val="multilevel"/>
    <w:tmpl w:val="C08E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13224C3"/>
    <w:multiLevelType w:val="multilevel"/>
    <w:tmpl w:val="01F8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51724233"/>
    <w:multiLevelType w:val="multilevel"/>
    <w:tmpl w:val="E5CA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17F2DB0"/>
    <w:multiLevelType w:val="multilevel"/>
    <w:tmpl w:val="D14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52025959"/>
    <w:multiLevelType w:val="multilevel"/>
    <w:tmpl w:val="CA10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244381D"/>
    <w:multiLevelType w:val="multilevel"/>
    <w:tmpl w:val="D8BC5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2CE6BE9"/>
    <w:multiLevelType w:val="multilevel"/>
    <w:tmpl w:val="311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30A74C2"/>
    <w:multiLevelType w:val="multilevel"/>
    <w:tmpl w:val="0786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31358DF"/>
    <w:multiLevelType w:val="multilevel"/>
    <w:tmpl w:val="7A2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31F0D36"/>
    <w:multiLevelType w:val="multilevel"/>
    <w:tmpl w:val="153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537C7159"/>
    <w:multiLevelType w:val="multilevel"/>
    <w:tmpl w:val="61F0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3BA466F"/>
    <w:multiLevelType w:val="multilevel"/>
    <w:tmpl w:val="BD9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3F47D53"/>
    <w:multiLevelType w:val="multilevel"/>
    <w:tmpl w:val="357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44930AA"/>
    <w:multiLevelType w:val="multilevel"/>
    <w:tmpl w:val="53AA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4550099"/>
    <w:multiLevelType w:val="multilevel"/>
    <w:tmpl w:val="2534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4DD71A5"/>
    <w:multiLevelType w:val="multilevel"/>
    <w:tmpl w:val="3F1E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4DF29B0"/>
    <w:multiLevelType w:val="multilevel"/>
    <w:tmpl w:val="E38C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557439A"/>
    <w:multiLevelType w:val="multilevel"/>
    <w:tmpl w:val="53B8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5A86852"/>
    <w:multiLevelType w:val="multilevel"/>
    <w:tmpl w:val="DB26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5B120E6"/>
    <w:multiLevelType w:val="multilevel"/>
    <w:tmpl w:val="7F86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5B37F3C"/>
    <w:multiLevelType w:val="multilevel"/>
    <w:tmpl w:val="C54A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5D3393F"/>
    <w:multiLevelType w:val="multilevel"/>
    <w:tmpl w:val="BAA0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5D64376"/>
    <w:multiLevelType w:val="multilevel"/>
    <w:tmpl w:val="955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62C242A"/>
    <w:multiLevelType w:val="multilevel"/>
    <w:tmpl w:val="564A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6497EAF"/>
    <w:multiLevelType w:val="multilevel"/>
    <w:tmpl w:val="B618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7161DC5"/>
    <w:multiLevelType w:val="multilevel"/>
    <w:tmpl w:val="68C6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73D0FCD"/>
    <w:multiLevelType w:val="multilevel"/>
    <w:tmpl w:val="E0B4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7471606"/>
    <w:multiLevelType w:val="multilevel"/>
    <w:tmpl w:val="449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7534278"/>
    <w:multiLevelType w:val="multilevel"/>
    <w:tmpl w:val="501E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77859DF"/>
    <w:multiLevelType w:val="multilevel"/>
    <w:tmpl w:val="F362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79416FA"/>
    <w:multiLevelType w:val="multilevel"/>
    <w:tmpl w:val="51DC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86D054F"/>
    <w:multiLevelType w:val="multilevel"/>
    <w:tmpl w:val="C1F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8B61A10"/>
    <w:multiLevelType w:val="multilevel"/>
    <w:tmpl w:val="29E8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8BC7E72"/>
    <w:multiLevelType w:val="multilevel"/>
    <w:tmpl w:val="5E0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8BD0271"/>
    <w:multiLevelType w:val="multilevel"/>
    <w:tmpl w:val="A2A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8F0433A"/>
    <w:multiLevelType w:val="multilevel"/>
    <w:tmpl w:val="90E8A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8F86E76"/>
    <w:multiLevelType w:val="multilevel"/>
    <w:tmpl w:val="C30C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98872F8"/>
    <w:multiLevelType w:val="multilevel"/>
    <w:tmpl w:val="D360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9BC3F0B"/>
    <w:multiLevelType w:val="multilevel"/>
    <w:tmpl w:val="89A6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9C359D5"/>
    <w:multiLevelType w:val="multilevel"/>
    <w:tmpl w:val="F39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9DF0BF2"/>
    <w:multiLevelType w:val="multilevel"/>
    <w:tmpl w:val="0B10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A165A4B"/>
    <w:multiLevelType w:val="multilevel"/>
    <w:tmpl w:val="955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A570BBA"/>
    <w:multiLevelType w:val="multilevel"/>
    <w:tmpl w:val="0D12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A7877B5"/>
    <w:multiLevelType w:val="multilevel"/>
    <w:tmpl w:val="76CE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A8D23C9"/>
    <w:multiLevelType w:val="multilevel"/>
    <w:tmpl w:val="0C7A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AC87C35"/>
    <w:multiLevelType w:val="multilevel"/>
    <w:tmpl w:val="AB80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AE710D2"/>
    <w:multiLevelType w:val="multilevel"/>
    <w:tmpl w:val="F7EC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B3009CA"/>
    <w:multiLevelType w:val="multilevel"/>
    <w:tmpl w:val="60589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B341B72"/>
    <w:multiLevelType w:val="multilevel"/>
    <w:tmpl w:val="58A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B4E0D9E"/>
    <w:multiLevelType w:val="multilevel"/>
    <w:tmpl w:val="0C5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5B6A46B6"/>
    <w:multiLevelType w:val="multilevel"/>
    <w:tmpl w:val="EEC6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B92312A"/>
    <w:multiLevelType w:val="multilevel"/>
    <w:tmpl w:val="BA6C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BCC62E5"/>
    <w:multiLevelType w:val="multilevel"/>
    <w:tmpl w:val="8134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C8761E7"/>
    <w:multiLevelType w:val="multilevel"/>
    <w:tmpl w:val="5F34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CA4548C"/>
    <w:multiLevelType w:val="multilevel"/>
    <w:tmpl w:val="7274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CAE50E3"/>
    <w:multiLevelType w:val="multilevel"/>
    <w:tmpl w:val="9CC4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D6B0DD6"/>
    <w:multiLevelType w:val="multilevel"/>
    <w:tmpl w:val="E744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E1F120A"/>
    <w:multiLevelType w:val="multilevel"/>
    <w:tmpl w:val="979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E4F5265"/>
    <w:multiLevelType w:val="multilevel"/>
    <w:tmpl w:val="8CF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E6E74C1"/>
    <w:multiLevelType w:val="multilevel"/>
    <w:tmpl w:val="C1F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E6F1459"/>
    <w:multiLevelType w:val="multilevel"/>
    <w:tmpl w:val="7D9A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E7B5A51"/>
    <w:multiLevelType w:val="multilevel"/>
    <w:tmpl w:val="44E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E995259"/>
    <w:multiLevelType w:val="multilevel"/>
    <w:tmpl w:val="DD04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EB640BF"/>
    <w:multiLevelType w:val="multilevel"/>
    <w:tmpl w:val="41FA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EFC2DD3"/>
    <w:multiLevelType w:val="multilevel"/>
    <w:tmpl w:val="7A08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F266F4B"/>
    <w:multiLevelType w:val="multilevel"/>
    <w:tmpl w:val="9A1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5F4D6037"/>
    <w:multiLevelType w:val="multilevel"/>
    <w:tmpl w:val="F2B8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FA1759B"/>
    <w:multiLevelType w:val="multilevel"/>
    <w:tmpl w:val="2BB2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FBA38EA"/>
    <w:multiLevelType w:val="multilevel"/>
    <w:tmpl w:val="3B84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FF336F8"/>
    <w:multiLevelType w:val="multilevel"/>
    <w:tmpl w:val="299A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01F5A5E"/>
    <w:multiLevelType w:val="multilevel"/>
    <w:tmpl w:val="3642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0463866"/>
    <w:multiLevelType w:val="multilevel"/>
    <w:tmpl w:val="C5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08466FE"/>
    <w:multiLevelType w:val="multilevel"/>
    <w:tmpl w:val="F3A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09A47EE"/>
    <w:multiLevelType w:val="multilevel"/>
    <w:tmpl w:val="8C32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1071035"/>
    <w:multiLevelType w:val="multilevel"/>
    <w:tmpl w:val="E3A0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130471B"/>
    <w:multiLevelType w:val="multilevel"/>
    <w:tmpl w:val="4A3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16D59BC"/>
    <w:multiLevelType w:val="multilevel"/>
    <w:tmpl w:val="75A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186245D"/>
    <w:multiLevelType w:val="multilevel"/>
    <w:tmpl w:val="537C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19B4F74"/>
    <w:multiLevelType w:val="multilevel"/>
    <w:tmpl w:val="A0C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6207606A"/>
    <w:multiLevelType w:val="multilevel"/>
    <w:tmpl w:val="408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20D5FA9"/>
    <w:multiLevelType w:val="multilevel"/>
    <w:tmpl w:val="254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21B7BAC"/>
    <w:multiLevelType w:val="multilevel"/>
    <w:tmpl w:val="A8B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26E5E17"/>
    <w:multiLevelType w:val="multilevel"/>
    <w:tmpl w:val="AB6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2800E7A"/>
    <w:multiLevelType w:val="multilevel"/>
    <w:tmpl w:val="30E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28E32E0"/>
    <w:multiLevelType w:val="multilevel"/>
    <w:tmpl w:val="12F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2A22E6D"/>
    <w:multiLevelType w:val="multilevel"/>
    <w:tmpl w:val="905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2F22164"/>
    <w:multiLevelType w:val="multilevel"/>
    <w:tmpl w:val="546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3020671"/>
    <w:multiLevelType w:val="multilevel"/>
    <w:tmpl w:val="764C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31C03E5"/>
    <w:multiLevelType w:val="multilevel"/>
    <w:tmpl w:val="40E4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3C36AE7"/>
    <w:multiLevelType w:val="multilevel"/>
    <w:tmpl w:val="F848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3DB1D98"/>
    <w:multiLevelType w:val="multilevel"/>
    <w:tmpl w:val="EB8C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41E13A8"/>
    <w:multiLevelType w:val="multilevel"/>
    <w:tmpl w:val="B2B2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48042EB"/>
    <w:multiLevelType w:val="multilevel"/>
    <w:tmpl w:val="F770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48C231A"/>
    <w:multiLevelType w:val="multilevel"/>
    <w:tmpl w:val="A9304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65827314"/>
    <w:multiLevelType w:val="multilevel"/>
    <w:tmpl w:val="1D10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5FD6BFF"/>
    <w:multiLevelType w:val="multilevel"/>
    <w:tmpl w:val="AC04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60C1AA3"/>
    <w:multiLevelType w:val="multilevel"/>
    <w:tmpl w:val="161C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64D60CE"/>
    <w:multiLevelType w:val="multilevel"/>
    <w:tmpl w:val="FEA0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65C21A1"/>
    <w:multiLevelType w:val="multilevel"/>
    <w:tmpl w:val="CC2E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665109B"/>
    <w:multiLevelType w:val="multilevel"/>
    <w:tmpl w:val="65EE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68A7606"/>
    <w:multiLevelType w:val="multilevel"/>
    <w:tmpl w:val="26A2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6953ED6"/>
    <w:multiLevelType w:val="multilevel"/>
    <w:tmpl w:val="B62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69C2FE1"/>
    <w:multiLevelType w:val="multilevel"/>
    <w:tmpl w:val="2E76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73A6BB4"/>
    <w:multiLevelType w:val="multilevel"/>
    <w:tmpl w:val="4BA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7DA5EFF"/>
    <w:multiLevelType w:val="multilevel"/>
    <w:tmpl w:val="2C7C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7FB550F"/>
    <w:multiLevelType w:val="multilevel"/>
    <w:tmpl w:val="AD8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86700E3"/>
    <w:multiLevelType w:val="multilevel"/>
    <w:tmpl w:val="652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8FD101B"/>
    <w:multiLevelType w:val="multilevel"/>
    <w:tmpl w:val="1E62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9983D0A"/>
    <w:multiLevelType w:val="multilevel"/>
    <w:tmpl w:val="E51C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99F5542"/>
    <w:multiLevelType w:val="multilevel"/>
    <w:tmpl w:val="3B4E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9E82697"/>
    <w:multiLevelType w:val="multilevel"/>
    <w:tmpl w:val="58A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9FE113F"/>
    <w:multiLevelType w:val="multilevel"/>
    <w:tmpl w:val="C7C8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A330780"/>
    <w:multiLevelType w:val="multilevel"/>
    <w:tmpl w:val="EDA4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A4E74CE"/>
    <w:multiLevelType w:val="multilevel"/>
    <w:tmpl w:val="B2CC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A8962D1"/>
    <w:multiLevelType w:val="multilevel"/>
    <w:tmpl w:val="84D8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AAE7017"/>
    <w:multiLevelType w:val="multilevel"/>
    <w:tmpl w:val="C9AC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AC143E4"/>
    <w:multiLevelType w:val="multilevel"/>
    <w:tmpl w:val="9E7E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AE5318D"/>
    <w:multiLevelType w:val="multilevel"/>
    <w:tmpl w:val="63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B3F0CD4"/>
    <w:multiLevelType w:val="multilevel"/>
    <w:tmpl w:val="C7C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B851433"/>
    <w:multiLevelType w:val="multilevel"/>
    <w:tmpl w:val="5E787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BA90E2D"/>
    <w:multiLevelType w:val="multilevel"/>
    <w:tmpl w:val="1E3A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BBD6E07"/>
    <w:multiLevelType w:val="multilevel"/>
    <w:tmpl w:val="BF0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BF27065"/>
    <w:multiLevelType w:val="multilevel"/>
    <w:tmpl w:val="69B4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C566D6D"/>
    <w:multiLevelType w:val="multilevel"/>
    <w:tmpl w:val="8320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C5E278B"/>
    <w:multiLevelType w:val="multilevel"/>
    <w:tmpl w:val="629A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CD32494"/>
    <w:multiLevelType w:val="multilevel"/>
    <w:tmpl w:val="D4F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CE02B5B"/>
    <w:multiLevelType w:val="multilevel"/>
    <w:tmpl w:val="E5E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CE13CBA"/>
    <w:multiLevelType w:val="multilevel"/>
    <w:tmpl w:val="C062E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CF3666D"/>
    <w:multiLevelType w:val="multilevel"/>
    <w:tmpl w:val="4944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CFB1752"/>
    <w:multiLevelType w:val="multilevel"/>
    <w:tmpl w:val="B896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D676693"/>
    <w:multiLevelType w:val="multilevel"/>
    <w:tmpl w:val="E1A6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DA068B9"/>
    <w:multiLevelType w:val="multilevel"/>
    <w:tmpl w:val="93E6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DB86A7E"/>
    <w:multiLevelType w:val="multilevel"/>
    <w:tmpl w:val="884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E5C167B"/>
    <w:multiLevelType w:val="multilevel"/>
    <w:tmpl w:val="670C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E6F64CA"/>
    <w:multiLevelType w:val="multilevel"/>
    <w:tmpl w:val="CA6A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E9D47CB"/>
    <w:multiLevelType w:val="multilevel"/>
    <w:tmpl w:val="06D2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EA04A04"/>
    <w:multiLevelType w:val="multilevel"/>
    <w:tmpl w:val="79E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EC011B8"/>
    <w:multiLevelType w:val="multilevel"/>
    <w:tmpl w:val="C128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EC66BED"/>
    <w:multiLevelType w:val="multilevel"/>
    <w:tmpl w:val="630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F2A7A96"/>
    <w:multiLevelType w:val="multilevel"/>
    <w:tmpl w:val="2752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F363B24"/>
    <w:multiLevelType w:val="multilevel"/>
    <w:tmpl w:val="2F10F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F7B0053"/>
    <w:multiLevelType w:val="multilevel"/>
    <w:tmpl w:val="1B06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F7B1491"/>
    <w:multiLevelType w:val="multilevel"/>
    <w:tmpl w:val="435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FC369CD"/>
    <w:multiLevelType w:val="multilevel"/>
    <w:tmpl w:val="73A2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6FDE5683"/>
    <w:multiLevelType w:val="multilevel"/>
    <w:tmpl w:val="4B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0071F48"/>
    <w:multiLevelType w:val="multilevel"/>
    <w:tmpl w:val="6F4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03608A2"/>
    <w:multiLevelType w:val="multilevel"/>
    <w:tmpl w:val="DEC0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0430B5D"/>
    <w:multiLevelType w:val="multilevel"/>
    <w:tmpl w:val="4BF6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0A664C4"/>
    <w:multiLevelType w:val="multilevel"/>
    <w:tmpl w:val="135A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0AA6CBA"/>
    <w:multiLevelType w:val="multilevel"/>
    <w:tmpl w:val="D4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0BC3EB5"/>
    <w:multiLevelType w:val="multilevel"/>
    <w:tmpl w:val="EDA6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0D446D7"/>
    <w:multiLevelType w:val="multilevel"/>
    <w:tmpl w:val="CDEE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70FF408D"/>
    <w:multiLevelType w:val="multilevel"/>
    <w:tmpl w:val="3F16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1005760"/>
    <w:multiLevelType w:val="multilevel"/>
    <w:tmpl w:val="931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1A3517A"/>
    <w:multiLevelType w:val="multilevel"/>
    <w:tmpl w:val="1058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2602193"/>
    <w:multiLevelType w:val="multilevel"/>
    <w:tmpl w:val="5792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26722AA"/>
    <w:multiLevelType w:val="multilevel"/>
    <w:tmpl w:val="0E5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26E272E"/>
    <w:multiLevelType w:val="multilevel"/>
    <w:tmpl w:val="982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27F54BF"/>
    <w:multiLevelType w:val="multilevel"/>
    <w:tmpl w:val="DBB8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2D77CED"/>
    <w:multiLevelType w:val="multilevel"/>
    <w:tmpl w:val="BD3A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73537686"/>
    <w:multiLevelType w:val="multilevel"/>
    <w:tmpl w:val="A116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35428E8"/>
    <w:multiLevelType w:val="multilevel"/>
    <w:tmpl w:val="E93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3834382"/>
    <w:multiLevelType w:val="multilevel"/>
    <w:tmpl w:val="0A40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3DB6FF6"/>
    <w:multiLevelType w:val="multilevel"/>
    <w:tmpl w:val="DEA6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4217244"/>
    <w:multiLevelType w:val="multilevel"/>
    <w:tmpl w:val="CCB8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4275184"/>
    <w:multiLevelType w:val="multilevel"/>
    <w:tmpl w:val="D33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4413E47"/>
    <w:multiLevelType w:val="multilevel"/>
    <w:tmpl w:val="B45C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47632D5"/>
    <w:multiLevelType w:val="multilevel"/>
    <w:tmpl w:val="8FE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75076280"/>
    <w:multiLevelType w:val="multilevel"/>
    <w:tmpl w:val="1A3C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51D2155"/>
    <w:multiLevelType w:val="multilevel"/>
    <w:tmpl w:val="FB5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55F0A29"/>
    <w:multiLevelType w:val="multilevel"/>
    <w:tmpl w:val="F560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58408BD"/>
    <w:multiLevelType w:val="multilevel"/>
    <w:tmpl w:val="D72E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58D6251"/>
    <w:multiLevelType w:val="multilevel"/>
    <w:tmpl w:val="145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5C31513"/>
    <w:multiLevelType w:val="multilevel"/>
    <w:tmpl w:val="40D0E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66B41D1"/>
    <w:multiLevelType w:val="multilevel"/>
    <w:tmpl w:val="854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6A31A22"/>
    <w:multiLevelType w:val="multilevel"/>
    <w:tmpl w:val="A446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6A32DE3"/>
    <w:multiLevelType w:val="multilevel"/>
    <w:tmpl w:val="2C40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6A86C3C"/>
    <w:multiLevelType w:val="multilevel"/>
    <w:tmpl w:val="21A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71658B1"/>
    <w:multiLevelType w:val="multilevel"/>
    <w:tmpl w:val="80E8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72D4595"/>
    <w:multiLevelType w:val="multilevel"/>
    <w:tmpl w:val="65C8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7AA11BE"/>
    <w:multiLevelType w:val="multilevel"/>
    <w:tmpl w:val="D0A8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7D73E8C"/>
    <w:multiLevelType w:val="multilevel"/>
    <w:tmpl w:val="6B02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83A1CEC"/>
    <w:multiLevelType w:val="multilevel"/>
    <w:tmpl w:val="70E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8B45544"/>
    <w:multiLevelType w:val="multilevel"/>
    <w:tmpl w:val="C2E6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93C4F03"/>
    <w:multiLevelType w:val="multilevel"/>
    <w:tmpl w:val="F13E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96C728B"/>
    <w:multiLevelType w:val="multilevel"/>
    <w:tmpl w:val="0878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98A6C27"/>
    <w:multiLevelType w:val="multilevel"/>
    <w:tmpl w:val="D778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9C011C4"/>
    <w:multiLevelType w:val="multilevel"/>
    <w:tmpl w:val="94F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9D64D81"/>
    <w:multiLevelType w:val="multilevel"/>
    <w:tmpl w:val="176A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A1F5B52"/>
    <w:multiLevelType w:val="multilevel"/>
    <w:tmpl w:val="5A1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A252599"/>
    <w:multiLevelType w:val="multilevel"/>
    <w:tmpl w:val="216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A393882"/>
    <w:multiLevelType w:val="multilevel"/>
    <w:tmpl w:val="221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A543157"/>
    <w:multiLevelType w:val="multilevel"/>
    <w:tmpl w:val="03B0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A753A21"/>
    <w:multiLevelType w:val="multilevel"/>
    <w:tmpl w:val="94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A932F6B"/>
    <w:multiLevelType w:val="multilevel"/>
    <w:tmpl w:val="A76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A9441C3"/>
    <w:multiLevelType w:val="multilevel"/>
    <w:tmpl w:val="1E82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BE313EC"/>
    <w:multiLevelType w:val="multilevel"/>
    <w:tmpl w:val="E52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C227147"/>
    <w:multiLevelType w:val="multilevel"/>
    <w:tmpl w:val="0F2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C981493"/>
    <w:multiLevelType w:val="multilevel"/>
    <w:tmpl w:val="F896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CE4144E"/>
    <w:multiLevelType w:val="multilevel"/>
    <w:tmpl w:val="6A26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D737EC2"/>
    <w:multiLevelType w:val="multilevel"/>
    <w:tmpl w:val="587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D7A0779"/>
    <w:multiLevelType w:val="multilevel"/>
    <w:tmpl w:val="D9BE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D94724C"/>
    <w:multiLevelType w:val="multilevel"/>
    <w:tmpl w:val="332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DA57CD9"/>
    <w:multiLevelType w:val="multilevel"/>
    <w:tmpl w:val="DCCE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DA734EF"/>
    <w:multiLevelType w:val="multilevel"/>
    <w:tmpl w:val="D97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DD47408"/>
    <w:multiLevelType w:val="multilevel"/>
    <w:tmpl w:val="340C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DFC7516"/>
    <w:multiLevelType w:val="multilevel"/>
    <w:tmpl w:val="1A741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E3B7811"/>
    <w:multiLevelType w:val="multilevel"/>
    <w:tmpl w:val="E196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E5C61DD"/>
    <w:multiLevelType w:val="multilevel"/>
    <w:tmpl w:val="3910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EC807EE"/>
    <w:multiLevelType w:val="multilevel"/>
    <w:tmpl w:val="DC9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ECB07BC"/>
    <w:multiLevelType w:val="multilevel"/>
    <w:tmpl w:val="EC16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F1A6E42"/>
    <w:multiLevelType w:val="multilevel"/>
    <w:tmpl w:val="766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F2B68CE"/>
    <w:multiLevelType w:val="multilevel"/>
    <w:tmpl w:val="E6F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F606903"/>
    <w:multiLevelType w:val="multilevel"/>
    <w:tmpl w:val="EEF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FA3669C"/>
    <w:multiLevelType w:val="multilevel"/>
    <w:tmpl w:val="7360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99237">
    <w:abstractNumId w:val="352"/>
  </w:num>
  <w:num w:numId="2" w16cid:durableId="1904563579">
    <w:abstractNumId w:val="579"/>
  </w:num>
  <w:num w:numId="3" w16cid:durableId="1446579685">
    <w:abstractNumId w:val="221"/>
  </w:num>
  <w:num w:numId="4" w16cid:durableId="891110913">
    <w:abstractNumId w:val="294"/>
  </w:num>
  <w:num w:numId="5" w16cid:durableId="1432507250">
    <w:abstractNumId w:val="316"/>
  </w:num>
  <w:num w:numId="6" w16cid:durableId="1379357950">
    <w:abstractNumId w:val="2"/>
  </w:num>
  <w:num w:numId="7" w16cid:durableId="2061436975">
    <w:abstractNumId w:val="388"/>
  </w:num>
  <w:num w:numId="8" w16cid:durableId="1377657272">
    <w:abstractNumId w:val="104"/>
  </w:num>
  <w:num w:numId="9" w16cid:durableId="1192303770">
    <w:abstractNumId w:val="450"/>
  </w:num>
  <w:num w:numId="10" w16cid:durableId="871302259">
    <w:abstractNumId w:val="532"/>
  </w:num>
  <w:num w:numId="11" w16cid:durableId="2014838914">
    <w:abstractNumId w:val="492"/>
  </w:num>
  <w:num w:numId="12" w16cid:durableId="962079731">
    <w:abstractNumId w:val="266"/>
  </w:num>
  <w:num w:numId="13" w16cid:durableId="1676952744">
    <w:abstractNumId w:val="507"/>
  </w:num>
  <w:num w:numId="14" w16cid:durableId="766661653">
    <w:abstractNumId w:val="194"/>
  </w:num>
  <w:num w:numId="15" w16cid:durableId="335770633">
    <w:abstractNumId w:val="510"/>
  </w:num>
  <w:num w:numId="16" w16cid:durableId="129052951">
    <w:abstractNumId w:val="410"/>
  </w:num>
  <w:num w:numId="17" w16cid:durableId="333840569">
    <w:abstractNumId w:val="489"/>
  </w:num>
  <w:num w:numId="18" w16cid:durableId="1179782111">
    <w:abstractNumId w:val="486"/>
  </w:num>
  <w:num w:numId="19" w16cid:durableId="1396009578">
    <w:abstractNumId w:val="281"/>
  </w:num>
  <w:num w:numId="20" w16cid:durableId="1248998043">
    <w:abstractNumId w:val="315"/>
  </w:num>
  <w:num w:numId="21" w16cid:durableId="232929477">
    <w:abstractNumId w:val="482"/>
  </w:num>
  <w:num w:numId="22" w16cid:durableId="460538565">
    <w:abstractNumId w:val="240"/>
  </w:num>
  <w:num w:numId="23" w16cid:durableId="1401052194">
    <w:abstractNumId w:val="177"/>
  </w:num>
  <w:num w:numId="24" w16cid:durableId="979768172">
    <w:abstractNumId w:val="395"/>
  </w:num>
  <w:num w:numId="25" w16cid:durableId="300353576">
    <w:abstractNumId w:val="60"/>
  </w:num>
  <w:num w:numId="26" w16cid:durableId="2046786122">
    <w:abstractNumId w:val="152"/>
  </w:num>
  <w:num w:numId="27" w16cid:durableId="562374932">
    <w:abstractNumId w:val="178"/>
  </w:num>
  <w:num w:numId="28" w16cid:durableId="1213617154">
    <w:abstractNumId w:val="105"/>
  </w:num>
  <w:num w:numId="29" w16cid:durableId="404647590">
    <w:abstractNumId w:val="109"/>
  </w:num>
  <w:num w:numId="30" w16cid:durableId="2115709211">
    <w:abstractNumId w:val="193"/>
  </w:num>
  <w:num w:numId="31" w16cid:durableId="1344741188">
    <w:abstractNumId w:val="578"/>
  </w:num>
  <w:num w:numId="32" w16cid:durableId="1760786122">
    <w:abstractNumId w:val="226"/>
  </w:num>
  <w:num w:numId="33" w16cid:durableId="1431587938">
    <w:abstractNumId w:val="24"/>
  </w:num>
  <w:num w:numId="34" w16cid:durableId="1261254054">
    <w:abstractNumId w:val="11"/>
  </w:num>
  <w:num w:numId="35" w16cid:durableId="1273783740">
    <w:abstractNumId w:val="356"/>
  </w:num>
  <w:num w:numId="36" w16cid:durableId="1467746697">
    <w:abstractNumId w:val="127"/>
  </w:num>
  <w:num w:numId="37" w16cid:durableId="167795069">
    <w:abstractNumId w:val="156"/>
  </w:num>
  <w:num w:numId="38" w16cid:durableId="1785155224">
    <w:abstractNumId w:val="464"/>
  </w:num>
  <w:num w:numId="39" w16cid:durableId="1810170902">
    <w:abstractNumId w:val="335"/>
  </w:num>
  <w:num w:numId="40" w16cid:durableId="134372539">
    <w:abstractNumId w:val="443"/>
  </w:num>
  <w:num w:numId="41" w16cid:durableId="1530752166">
    <w:abstractNumId w:val="525"/>
  </w:num>
  <w:num w:numId="42" w16cid:durableId="859701804">
    <w:abstractNumId w:val="572"/>
  </w:num>
  <w:num w:numId="43" w16cid:durableId="1297296540">
    <w:abstractNumId w:val="539"/>
  </w:num>
  <w:num w:numId="44" w16cid:durableId="1885021015">
    <w:abstractNumId w:val="113"/>
  </w:num>
  <w:num w:numId="45" w16cid:durableId="1652098111">
    <w:abstractNumId w:val="163"/>
  </w:num>
  <w:num w:numId="46" w16cid:durableId="1719353763">
    <w:abstractNumId w:val="74"/>
  </w:num>
  <w:num w:numId="47" w16cid:durableId="612975337">
    <w:abstractNumId w:val="414"/>
  </w:num>
  <w:num w:numId="48" w16cid:durableId="436675993">
    <w:abstractNumId w:val="286"/>
  </w:num>
  <w:num w:numId="49" w16cid:durableId="1536040332">
    <w:abstractNumId w:val="345"/>
  </w:num>
  <w:num w:numId="50" w16cid:durableId="1671324694">
    <w:abstractNumId w:val="254"/>
  </w:num>
  <w:num w:numId="51" w16cid:durableId="160044303">
    <w:abstractNumId w:val="469"/>
  </w:num>
  <w:num w:numId="52" w16cid:durableId="872501591">
    <w:abstractNumId w:val="212"/>
  </w:num>
  <w:num w:numId="53" w16cid:durableId="779492366">
    <w:abstractNumId w:val="6"/>
  </w:num>
  <w:num w:numId="54" w16cid:durableId="1043793542">
    <w:abstractNumId w:val="503"/>
  </w:num>
  <w:num w:numId="55" w16cid:durableId="32074347">
    <w:abstractNumId w:val="557"/>
  </w:num>
  <w:num w:numId="56" w16cid:durableId="2009746922">
    <w:abstractNumId w:val="358"/>
  </w:num>
  <w:num w:numId="57" w16cid:durableId="1348366178">
    <w:abstractNumId w:val="12"/>
  </w:num>
  <w:num w:numId="58" w16cid:durableId="2136754967">
    <w:abstractNumId w:val="424"/>
  </w:num>
  <w:num w:numId="59" w16cid:durableId="2066365704">
    <w:abstractNumId w:val="534"/>
  </w:num>
  <w:num w:numId="60" w16cid:durableId="1636568079">
    <w:abstractNumId w:val="85"/>
  </w:num>
  <w:num w:numId="61" w16cid:durableId="1703942683">
    <w:abstractNumId w:val="459"/>
  </w:num>
  <w:num w:numId="62" w16cid:durableId="1494951257">
    <w:abstractNumId w:val="205"/>
  </w:num>
  <w:num w:numId="63" w16cid:durableId="1499612901">
    <w:abstractNumId w:val="386"/>
  </w:num>
  <w:num w:numId="64" w16cid:durableId="1875801784">
    <w:abstractNumId w:val="544"/>
  </w:num>
  <w:num w:numId="65" w16cid:durableId="418330071">
    <w:abstractNumId w:val="327"/>
  </w:num>
  <w:num w:numId="66" w16cid:durableId="148523268">
    <w:abstractNumId w:val="310"/>
  </w:num>
  <w:num w:numId="67" w16cid:durableId="14230966">
    <w:abstractNumId w:val="37"/>
  </w:num>
  <w:num w:numId="68" w16cid:durableId="622686474">
    <w:abstractNumId w:val="440"/>
  </w:num>
  <w:num w:numId="69" w16cid:durableId="1515879242">
    <w:abstractNumId w:val="135"/>
  </w:num>
  <w:num w:numId="70" w16cid:durableId="1828934180">
    <w:abstractNumId w:val="139"/>
  </w:num>
  <w:num w:numId="71" w16cid:durableId="2057389343">
    <w:abstractNumId w:val="337"/>
  </w:num>
  <w:num w:numId="72" w16cid:durableId="1573347296">
    <w:abstractNumId w:val="499"/>
  </w:num>
  <w:num w:numId="73" w16cid:durableId="71439896">
    <w:abstractNumId w:val="99"/>
  </w:num>
  <w:num w:numId="74" w16cid:durableId="873036258">
    <w:abstractNumId w:val="367"/>
  </w:num>
  <w:num w:numId="75" w16cid:durableId="749693269">
    <w:abstractNumId w:val="146"/>
  </w:num>
  <w:num w:numId="76" w16cid:durableId="993023152">
    <w:abstractNumId w:val="289"/>
  </w:num>
  <w:num w:numId="77" w16cid:durableId="1129663132">
    <w:abstractNumId w:val="488"/>
  </w:num>
  <w:num w:numId="78" w16cid:durableId="2000302755">
    <w:abstractNumId w:val="93"/>
  </w:num>
  <w:num w:numId="79" w16cid:durableId="43413639">
    <w:abstractNumId w:val="268"/>
  </w:num>
  <w:num w:numId="80" w16cid:durableId="1554000602">
    <w:abstractNumId w:val="340"/>
  </w:num>
  <w:num w:numId="81" w16cid:durableId="1052196697">
    <w:abstractNumId w:val="79"/>
  </w:num>
  <w:num w:numId="82" w16cid:durableId="372114927">
    <w:abstractNumId w:val="570"/>
  </w:num>
  <w:num w:numId="83" w16cid:durableId="450518682">
    <w:abstractNumId w:val="86"/>
  </w:num>
  <w:num w:numId="84" w16cid:durableId="1352730260">
    <w:abstractNumId w:val="36"/>
  </w:num>
  <w:num w:numId="85" w16cid:durableId="206143000">
    <w:abstractNumId w:val="394"/>
  </w:num>
  <w:num w:numId="86" w16cid:durableId="101342597">
    <w:abstractNumId w:val="219"/>
  </w:num>
  <w:num w:numId="87" w16cid:durableId="1292981253">
    <w:abstractNumId w:val="272"/>
  </w:num>
  <w:num w:numId="88" w16cid:durableId="1116214103">
    <w:abstractNumId w:val="592"/>
  </w:num>
  <w:num w:numId="89" w16cid:durableId="1661226573">
    <w:abstractNumId w:val="311"/>
  </w:num>
  <w:num w:numId="90" w16cid:durableId="996882761">
    <w:abstractNumId w:val="291"/>
  </w:num>
  <w:num w:numId="91" w16cid:durableId="746027509">
    <w:abstractNumId w:val="84"/>
  </w:num>
  <w:num w:numId="92" w16cid:durableId="311447848">
    <w:abstractNumId w:val="22"/>
  </w:num>
  <w:num w:numId="93" w16cid:durableId="870798960">
    <w:abstractNumId w:val="192"/>
  </w:num>
  <w:num w:numId="94" w16cid:durableId="1235819463">
    <w:abstractNumId w:val="324"/>
  </w:num>
  <w:num w:numId="95" w16cid:durableId="1973359681">
    <w:abstractNumId w:val="47"/>
  </w:num>
  <w:num w:numId="96" w16cid:durableId="1080713769">
    <w:abstractNumId w:val="211"/>
  </w:num>
  <w:num w:numId="97" w16cid:durableId="879245790">
    <w:abstractNumId w:val="61"/>
  </w:num>
  <w:num w:numId="98" w16cid:durableId="682823613">
    <w:abstractNumId w:val="326"/>
  </w:num>
  <w:num w:numId="99" w16cid:durableId="342710982">
    <w:abstractNumId w:val="175"/>
  </w:num>
  <w:num w:numId="100" w16cid:durableId="981233598">
    <w:abstractNumId w:val="124"/>
  </w:num>
  <w:num w:numId="101" w16cid:durableId="2108690862">
    <w:abstractNumId w:val="540"/>
  </w:num>
  <w:num w:numId="102" w16cid:durableId="1230655726">
    <w:abstractNumId w:val="527"/>
  </w:num>
  <w:num w:numId="103" w16cid:durableId="802308825">
    <w:abstractNumId w:val="351"/>
  </w:num>
  <w:num w:numId="104" w16cid:durableId="217867331">
    <w:abstractNumId w:val="290"/>
  </w:num>
  <w:num w:numId="105" w16cid:durableId="1766457949">
    <w:abstractNumId w:val="295"/>
  </w:num>
  <w:num w:numId="106" w16cid:durableId="106434165">
    <w:abstractNumId w:val="438"/>
  </w:num>
  <w:num w:numId="107" w16cid:durableId="1935674538">
    <w:abstractNumId w:val="46"/>
  </w:num>
  <w:num w:numId="108" w16cid:durableId="1809857641">
    <w:abstractNumId w:val="88"/>
  </w:num>
  <w:num w:numId="109" w16cid:durableId="1361777406">
    <w:abstractNumId w:val="548"/>
  </w:num>
  <w:num w:numId="110" w16cid:durableId="1539321803">
    <w:abstractNumId w:val="336"/>
  </w:num>
  <w:num w:numId="111" w16cid:durableId="2061442451">
    <w:abstractNumId w:val="19"/>
  </w:num>
  <w:num w:numId="112" w16cid:durableId="1939017583">
    <w:abstractNumId w:val="287"/>
  </w:num>
  <w:num w:numId="113" w16cid:durableId="1236083592">
    <w:abstractNumId w:val="528"/>
  </w:num>
  <w:num w:numId="114" w16cid:durableId="734010132">
    <w:abstractNumId w:val="405"/>
  </w:num>
  <w:num w:numId="115" w16cid:durableId="1349327152">
    <w:abstractNumId w:val="368"/>
  </w:num>
  <w:num w:numId="116" w16cid:durableId="1351025848">
    <w:abstractNumId w:val="573"/>
  </w:num>
  <w:num w:numId="117" w16cid:durableId="1445878662">
    <w:abstractNumId w:val="248"/>
  </w:num>
  <w:num w:numId="118" w16cid:durableId="307436858">
    <w:abstractNumId w:val="442"/>
  </w:num>
  <w:num w:numId="119" w16cid:durableId="628515145">
    <w:abstractNumId w:val="471"/>
  </w:num>
  <w:num w:numId="120" w16cid:durableId="1558278917">
    <w:abstractNumId w:val="5"/>
  </w:num>
  <w:num w:numId="121" w16cid:durableId="442459280">
    <w:abstractNumId w:val="445"/>
  </w:num>
  <w:num w:numId="122" w16cid:durableId="1613781471">
    <w:abstractNumId w:val="186"/>
  </w:num>
  <w:num w:numId="123" w16cid:durableId="1589847092">
    <w:abstractNumId w:val="82"/>
  </w:num>
  <w:num w:numId="124" w16cid:durableId="166211335">
    <w:abstractNumId w:val="101"/>
  </w:num>
  <w:num w:numId="125" w16cid:durableId="1149859723">
    <w:abstractNumId w:val="50"/>
  </w:num>
  <w:num w:numId="126" w16cid:durableId="1206065176">
    <w:abstractNumId w:val="468"/>
  </w:num>
  <w:num w:numId="127" w16cid:durableId="1622416380">
    <w:abstractNumId w:val="357"/>
  </w:num>
  <w:num w:numId="128" w16cid:durableId="1608736337">
    <w:abstractNumId w:val="347"/>
  </w:num>
  <w:num w:numId="129" w16cid:durableId="2002997351">
    <w:abstractNumId w:val="72"/>
  </w:num>
  <w:num w:numId="130" w16cid:durableId="38866883">
    <w:abstractNumId w:val="404"/>
  </w:num>
  <w:num w:numId="131" w16cid:durableId="1282228377">
    <w:abstractNumId w:val="552"/>
  </w:num>
  <w:num w:numId="132" w16cid:durableId="1320185661">
    <w:abstractNumId w:val="511"/>
  </w:num>
  <w:num w:numId="133" w16cid:durableId="944188371">
    <w:abstractNumId w:val="258"/>
  </w:num>
  <w:num w:numId="134" w16cid:durableId="506093911">
    <w:abstractNumId w:val="38"/>
  </w:num>
  <w:num w:numId="135" w16cid:durableId="135151591">
    <w:abstractNumId w:val="479"/>
  </w:num>
  <w:num w:numId="136" w16cid:durableId="594362275">
    <w:abstractNumId w:val="278"/>
  </w:num>
  <w:num w:numId="137" w16cid:durableId="728572974">
    <w:abstractNumId w:val="594"/>
  </w:num>
  <w:num w:numId="138" w16cid:durableId="1432972318">
    <w:abstractNumId w:val="279"/>
  </w:num>
  <w:num w:numId="139" w16cid:durableId="1240485419">
    <w:abstractNumId w:val="495"/>
  </w:num>
  <w:num w:numId="140" w16cid:durableId="988752259">
    <w:abstractNumId w:val="111"/>
  </w:num>
  <w:num w:numId="141" w16cid:durableId="1209798749">
    <w:abstractNumId w:val="313"/>
  </w:num>
  <w:num w:numId="142" w16cid:durableId="1707370007">
    <w:abstractNumId w:val="461"/>
  </w:num>
  <w:num w:numId="143" w16cid:durableId="866213353">
    <w:abstractNumId w:val="467"/>
  </w:num>
  <w:num w:numId="144" w16cid:durableId="512887855">
    <w:abstractNumId w:val="581"/>
  </w:num>
  <w:num w:numId="145" w16cid:durableId="1509713797">
    <w:abstractNumId w:val="54"/>
  </w:num>
  <w:num w:numId="146" w16cid:durableId="1934585819">
    <w:abstractNumId w:val="162"/>
  </w:num>
  <w:num w:numId="147" w16cid:durableId="1081409563">
    <w:abstractNumId w:val="81"/>
  </w:num>
  <w:num w:numId="148" w16cid:durableId="662321334">
    <w:abstractNumId w:val="300"/>
  </w:num>
  <w:num w:numId="149" w16cid:durableId="1592473132">
    <w:abstractNumId w:val="518"/>
  </w:num>
  <w:num w:numId="150" w16cid:durableId="767578942">
    <w:abstractNumId w:val="31"/>
  </w:num>
  <w:num w:numId="151" w16cid:durableId="1115518254">
    <w:abstractNumId w:val="580"/>
  </w:num>
  <w:num w:numId="152" w16cid:durableId="1845247346">
    <w:abstractNumId w:val="333"/>
  </w:num>
  <w:num w:numId="153" w16cid:durableId="1066681250">
    <w:abstractNumId w:val="199"/>
  </w:num>
  <w:num w:numId="154" w16cid:durableId="342635625">
    <w:abstractNumId w:val="373"/>
  </w:num>
  <w:num w:numId="155" w16cid:durableId="43988041">
    <w:abstractNumId w:val="537"/>
  </w:num>
  <w:num w:numId="156" w16cid:durableId="1434087699">
    <w:abstractNumId w:val="13"/>
  </w:num>
  <w:num w:numId="157" w16cid:durableId="810631610">
    <w:abstractNumId w:val="265"/>
  </w:num>
  <w:num w:numId="158" w16cid:durableId="576091878">
    <w:abstractNumId w:val="380"/>
  </w:num>
  <w:num w:numId="159" w16cid:durableId="820773214">
    <w:abstractNumId w:val="110"/>
  </w:num>
  <w:num w:numId="160" w16cid:durableId="132721003">
    <w:abstractNumId w:val="260"/>
  </w:num>
  <w:num w:numId="161" w16cid:durableId="518932606">
    <w:abstractNumId w:val="249"/>
  </w:num>
  <w:num w:numId="162" w16cid:durableId="731149877">
    <w:abstractNumId w:val="338"/>
  </w:num>
  <w:num w:numId="163" w16cid:durableId="6758049">
    <w:abstractNumId w:val="157"/>
  </w:num>
  <w:num w:numId="164" w16cid:durableId="978916788">
    <w:abstractNumId w:val="239"/>
  </w:num>
  <w:num w:numId="165" w16cid:durableId="1045179753">
    <w:abstractNumId w:val="130"/>
  </w:num>
  <w:num w:numId="166" w16cid:durableId="442654386">
    <w:abstractNumId w:val="425"/>
  </w:num>
  <w:num w:numId="167" w16cid:durableId="1562209608">
    <w:abstractNumId w:val="7"/>
  </w:num>
  <w:num w:numId="168" w16cid:durableId="121383950">
    <w:abstractNumId w:val="188"/>
  </w:num>
  <w:num w:numId="169" w16cid:durableId="788663477">
    <w:abstractNumId w:val="234"/>
  </w:num>
  <w:num w:numId="170" w16cid:durableId="1500340640">
    <w:abstractNumId w:val="167"/>
  </w:num>
  <w:num w:numId="171" w16cid:durableId="1154638419">
    <w:abstractNumId w:val="25"/>
  </w:num>
  <w:num w:numId="172" w16cid:durableId="146362377">
    <w:abstractNumId w:val="444"/>
  </w:num>
  <w:num w:numId="173" w16cid:durableId="198595932">
    <w:abstractNumId w:val="516"/>
  </w:num>
  <w:num w:numId="174" w16cid:durableId="2082944829">
    <w:abstractNumId w:val="576"/>
  </w:num>
  <w:num w:numId="175" w16cid:durableId="1318800622">
    <w:abstractNumId w:val="116"/>
  </w:num>
  <w:num w:numId="176" w16cid:durableId="1785073686">
    <w:abstractNumId w:val="102"/>
  </w:num>
  <w:num w:numId="177" w16cid:durableId="301808621">
    <w:abstractNumId w:val="462"/>
  </w:num>
  <w:num w:numId="178" w16cid:durableId="1213078657">
    <w:abstractNumId w:val="261"/>
  </w:num>
  <w:num w:numId="179" w16cid:durableId="1039865474">
    <w:abstractNumId w:val="331"/>
  </w:num>
  <w:num w:numId="180" w16cid:durableId="1997420513">
    <w:abstractNumId w:val="232"/>
  </w:num>
  <w:num w:numId="181" w16cid:durableId="673337713">
    <w:abstractNumId w:val="97"/>
  </w:num>
  <w:num w:numId="182" w16cid:durableId="228393260">
    <w:abstractNumId w:val="98"/>
  </w:num>
  <w:num w:numId="183" w16cid:durableId="352150395">
    <w:abstractNumId w:val="238"/>
  </w:num>
  <w:num w:numId="184" w16cid:durableId="1875803084">
    <w:abstractNumId w:val="203"/>
  </w:num>
  <w:num w:numId="185" w16cid:durableId="2128117073">
    <w:abstractNumId w:val="372"/>
  </w:num>
  <w:num w:numId="186" w16cid:durableId="1762096498">
    <w:abstractNumId w:val="509"/>
  </w:num>
  <w:num w:numId="187" w16cid:durableId="1587687591">
    <w:abstractNumId w:val="559"/>
  </w:num>
  <w:num w:numId="188" w16cid:durableId="2089419475">
    <w:abstractNumId w:val="321"/>
  </w:num>
  <w:num w:numId="189" w16cid:durableId="1057364587">
    <w:abstractNumId w:val="304"/>
  </w:num>
  <w:num w:numId="190" w16cid:durableId="855920522">
    <w:abstractNumId w:val="270"/>
  </w:num>
  <w:num w:numId="191" w16cid:durableId="516506736">
    <w:abstractNumId w:val="466"/>
  </w:num>
  <w:num w:numId="192" w16cid:durableId="968633126">
    <w:abstractNumId w:val="277"/>
  </w:num>
  <w:num w:numId="193" w16cid:durableId="1501769801">
    <w:abstractNumId w:val="458"/>
  </w:num>
  <w:num w:numId="194" w16cid:durableId="1103574023">
    <w:abstractNumId w:val="112"/>
  </w:num>
  <w:num w:numId="195" w16cid:durableId="894925224">
    <w:abstractNumId w:val="569"/>
  </w:num>
  <w:num w:numId="196" w16cid:durableId="2108769405">
    <w:abstractNumId w:val="565"/>
  </w:num>
  <w:num w:numId="197" w16cid:durableId="886838813">
    <w:abstractNumId w:val="355"/>
  </w:num>
  <w:num w:numId="198" w16cid:durableId="1326976740">
    <w:abstractNumId w:val="75"/>
  </w:num>
  <w:num w:numId="199" w16cid:durableId="992567355">
    <w:abstractNumId w:val="521"/>
  </w:num>
  <w:num w:numId="200" w16cid:durableId="1106266506">
    <w:abstractNumId w:val="549"/>
  </w:num>
  <w:num w:numId="201" w16cid:durableId="879590734">
    <w:abstractNumId w:val="189"/>
  </w:num>
  <w:num w:numId="202" w16cid:durableId="2047874213">
    <w:abstractNumId w:val="496"/>
  </w:num>
  <w:num w:numId="203" w16cid:durableId="1448814771">
    <w:abstractNumId w:val="15"/>
  </w:num>
  <w:num w:numId="204" w16cid:durableId="188184682">
    <w:abstractNumId w:val="57"/>
  </w:num>
  <w:num w:numId="205" w16cid:durableId="942953522">
    <w:abstractNumId w:val="56"/>
  </w:num>
  <w:num w:numId="206" w16cid:durableId="453326875">
    <w:abstractNumId w:val="398"/>
  </w:num>
  <w:num w:numId="207" w16cid:durableId="224538103">
    <w:abstractNumId w:val="276"/>
  </w:num>
  <w:num w:numId="208" w16cid:durableId="62408764">
    <w:abstractNumId w:val="148"/>
  </w:num>
  <w:num w:numId="209" w16cid:durableId="826677293">
    <w:abstractNumId w:val="493"/>
  </w:num>
  <w:num w:numId="210" w16cid:durableId="157574471">
    <w:abstractNumId w:val="133"/>
  </w:num>
  <w:num w:numId="211" w16cid:durableId="1171749851">
    <w:abstractNumId w:val="325"/>
  </w:num>
  <w:num w:numId="212" w16cid:durableId="1704555725">
    <w:abstractNumId w:val="417"/>
  </w:num>
  <w:num w:numId="213" w16cid:durableId="1722054497">
    <w:abstractNumId w:val="591"/>
  </w:num>
  <w:num w:numId="214" w16cid:durableId="527453523">
    <w:abstractNumId w:val="34"/>
  </w:num>
  <w:num w:numId="215" w16cid:durableId="688288871">
    <w:abstractNumId w:val="181"/>
  </w:num>
  <w:num w:numId="216" w16cid:durableId="1871524739">
    <w:abstractNumId w:val="560"/>
  </w:num>
  <w:num w:numId="217" w16cid:durableId="1379892651">
    <w:abstractNumId w:val="370"/>
  </w:num>
  <w:num w:numId="218" w16cid:durableId="1908879506">
    <w:abstractNumId w:val="407"/>
  </w:num>
  <w:num w:numId="219" w16cid:durableId="249777088">
    <w:abstractNumId w:val="214"/>
  </w:num>
  <w:num w:numId="220" w16cid:durableId="367413376">
    <w:abstractNumId w:val="334"/>
  </w:num>
  <w:num w:numId="221" w16cid:durableId="1587882375">
    <w:abstractNumId w:val="259"/>
  </w:num>
  <w:num w:numId="222" w16cid:durableId="1134981137">
    <w:abstractNumId w:val="382"/>
  </w:num>
  <w:num w:numId="223" w16cid:durableId="1913194297">
    <w:abstractNumId w:val="305"/>
  </w:num>
  <w:num w:numId="224" w16cid:durableId="1539703471">
    <w:abstractNumId w:val="293"/>
  </w:num>
  <w:num w:numId="225" w16cid:durableId="1680548612">
    <w:abstractNumId w:val="128"/>
  </w:num>
  <w:num w:numId="226" w16cid:durableId="700476626">
    <w:abstractNumId w:val="78"/>
  </w:num>
  <w:num w:numId="227" w16cid:durableId="994603600">
    <w:abstractNumId w:val="197"/>
  </w:num>
  <w:num w:numId="228" w16cid:durableId="637882566">
    <w:abstractNumId w:val="242"/>
  </w:num>
  <w:num w:numId="229" w16cid:durableId="1533766725">
    <w:abstractNumId w:val="477"/>
  </w:num>
  <w:num w:numId="230" w16cid:durableId="117189001">
    <w:abstractNumId w:val="448"/>
  </w:num>
  <w:num w:numId="231" w16cid:durableId="929772969">
    <w:abstractNumId w:val="429"/>
  </w:num>
  <w:num w:numId="232" w16cid:durableId="995643365">
    <w:abstractNumId w:val="465"/>
  </w:num>
  <w:num w:numId="233" w16cid:durableId="1480148387">
    <w:abstractNumId w:val="319"/>
  </w:num>
  <w:num w:numId="234" w16cid:durableId="1126197363">
    <w:abstractNumId w:val="339"/>
  </w:num>
  <w:num w:numId="235" w16cid:durableId="305820198">
    <w:abstractNumId w:val="119"/>
  </w:num>
  <w:num w:numId="236" w16cid:durableId="1793480433">
    <w:abstractNumId w:val="422"/>
  </w:num>
  <w:num w:numId="237" w16cid:durableId="1550996600">
    <w:abstractNumId w:val="168"/>
  </w:num>
  <w:num w:numId="238" w16cid:durableId="506677349">
    <w:abstractNumId w:val="375"/>
  </w:num>
  <w:num w:numId="239" w16cid:durableId="449131619">
    <w:abstractNumId w:val="303"/>
  </w:num>
  <w:num w:numId="240" w16cid:durableId="1582520909">
    <w:abstractNumId w:val="58"/>
  </w:num>
  <w:num w:numId="241" w16cid:durableId="1128864231">
    <w:abstractNumId w:val="296"/>
  </w:num>
  <w:num w:numId="242" w16cid:durableId="825785452">
    <w:abstractNumId w:val="441"/>
  </w:num>
  <w:num w:numId="243" w16cid:durableId="73480414">
    <w:abstractNumId w:val="138"/>
  </w:num>
  <w:num w:numId="244" w16cid:durableId="312756320">
    <w:abstractNumId w:val="423"/>
  </w:num>
  <w:num w:numId="245" w16cid:durableId="1096367168">
    <w:abstractNumId w:val="376"/>
  </w:num>
  <w:num w:numId="246" w16cid:durableId="1202137059">
    <w:abstractNumId w:val="273"/>
  </w:num>
  <w:num w:numId="247" w16cid:durableId="1675693031">
    <w:abstractNumId w:val="42"/>
  </w:num>
  <w:num w:numId="248" w16cid:durableId="1975983645">
    <w:abstractNumId w:val="353"/>
  </w:num>
  <w:num w:numId="249" w16cid:durableId="233010593">
    <w:abstractNumId w:val="519"/>
  </w:num>
  <w:num w:numId="250" w16cid:durableId="2046254700">
    <w:abstractNumId w:val="463"/>
  </w:num>
  <w:num w:numId="251" w16cid:durableId="1882815952">
    <w:abstractNumId w:val="33"/>
  </w:num>
  <w:num w:numId="252" w16cid:durableId="598954699">
    <w:abstractNumId w:val="413"/>
  </w:num>
  <w:num w:numId="253" w16cid:durableId="28070713">
    <w:abstractNumId w:val="275"/>
  </w:num>
  <w:num w:numId="254" w16cid:durableId="423192200">
    <w:abstractNumId w:val="52"/>
  </w:num>
  <w:num w:numId="255" w16cid:durableId="110783281">
    <w:abstractNumId w:val="76"/>
  </w:num>
  <w:num w:numId="256" w16cid:durableId="279797043">
    <w:abstractNumId w:val="567"/>
  </w:num>
  <w:num w:numId="257" w16cid:durableId="1459686131">
    <w:abstractNumId w:val="217"/>
  </w:num>
  <w:num w:numId="258" w16cid:durableId="1975942150">
    <w:abstractNumId w:val="343"/>
  </w:num>
  <w:num w:numId="259" w16cid:durableId="1155419568">
    <w:abstractNumId w:val="117"/>
  </w:num>
  <w:num w:numId="260" w16cid:durableId="1547448380">
    <w:abstractNumId w:val="228"/>
  </w:num>
  <w:num w:numId="261" w16cid:durableId="1600522857">
    <w:abstractNumId w:val="115"/>
  </w:num>
  <w:num w:numId="262" w16cid:durableId="2039693106">
    <w:abstractNumId w:val="173"/>
  </w:num>
  <w:num w:numId="263" w16cid:durableId="1470207">
    <w:abstractNumId w:val="262"/>
  </w:num>
  <w:num w:numId="264" w16cid:durableId="1000503271">
    <w:abstractNumId w:val="29"/>
  </w:num>
  <w:num w:numId="265" w16cid:durableId="1268272279">
    <w:abstractNumId w:val="89"/>
  </w:num>
  <w:num w:numId="266" w16cid:durableId="757100506">
    <w:abstractNumId w:val="118"/>
  </w:num>
  <w:num w:numId="267" w16cid:durableId="206332017">
    <w:abstractNumId w:val="62"/>
  </w:num>
  <w:num w:numId="268" w16cid:durableId="880047672">
    <w:abstractNumId w:val="185"/>
  </w:num>
  <w:num w:numId="269" w16cid:durableId="143547554">
    <w:abstractNumId w:val="481"/>
  </w:num>
  <w:num w:numId="270" w16cid:durableId="1547067496">
    <w:abstractNumId w:val="506"/>
  </w:num>
  <w:num w:numId="271" w16cid:durableId="2140948864">
    <w:abstractNumId w:val="159"/>
  </w:num>
  <w:num w:numId="272" w16cid:durableId="731083032">
    <w:abstractNumId w:val="545"/>
  </w:num>
  <w:num w:numId="273" w16cid:durableId="682393379">
    <w:abstractNumId w:val="302"/>
  </w:num>
  <w:num w:numId="274" w16cid:durableId="146014953">
    <w:abstractNumId w:val="252"/>
  </w:num>
  <w:num w:numId="275" w16cid:durableId="954097915">
    <w:abstractNumId w:val="455"/>
  </w:num>
  <w:num w:numId="276" w16cid:durableId="1981694253">
    <w:abstractNumId w:val="364"/>
  </w:num>
  <w:num w:numId="277" w16cid:durableId="1145972474">
    <w:abstractNumId w:val="524"/>
  </w:num>
  <w:num w:numId="278" w16cid:durableId="2042394159">
    <w:abstractNumId w:val="566"/>
  </w:num>
  <w:num w:numId="279" w16cid:durableId="1934052265">
    <w:abstractNumId w:val="431"/>
  </w:num>
  <w:num w:numId="280" w16cid:durableId="2049721475">
    <w:abstractNumId w:val="432"/>
  </w:num>
  <w:num w:numId="281" w16cid:durableId="536240358">
    <w:abstractNumId w:val="71"/>
  </w:num>
  <w:num w:numId="282" w16cid:durableId="504981214">
    <w:abstractNumId w:val="190"/>
  </w:num>
  <w:num w:numId="283" w16cid:durableId="177743150">
    <w:abstractNumId w:val="3"/>
  </w:num>
  <w:num w:numId="284" w16cid:durableId="407919124">
    <w:abstractNumId w:val="155"/>
  </w:num>
  <w:num w:numId="285" w16cid:durableId="1149980733">
    <w:abstractNumId w:val="490"/>
  </w:num>
  <w:num w:numId="286" w16cid:durableId="945773618">
    <w:abstractNumId w:val="51"/>
  </w:num>
  <w:num w:numId="287" w16cid:durableId="1164128700">
    <w:abstractNumId w:val="231"/>
  </w:num>
  <w:num w:numId="288" w16cid:durableId="777722128">
    <w:abstractNumId w:val="267"/>
  </w:num>
  <w:num w:numId="289" w16cid:durableId="1906187467">
    <w:abstractNumId w:val="577"/>
  </w:num>
  <w:num w:numId="290" w16cid:durableId="1098134368">
    <w:abstractNumId w:val="344"/>
  </w:num>
  <w:num w:numId="291" w16cid:durableId="1733886199">
    <w:abstractNumId w:val="555"/>
  </w:num>
  <w:num w:numId="292" w16cid:durableId="1958876788">
    <w:abstractNumId w:val="314"/>
  </w:num>
  <w:num w:numId="293" w16cid:durableId="1957368480">
    <w:abstractNumId w:val="504"/>
  </w:num>
  <w:num w:numId="294" w16cid:durableId="1205213921">
    <w:abstractNumId w:val="218"/>
  </w:num>
  <w:num w:numId="295" w16cid:durableId="1943685811">
    <w:abstractNumId w:val="227"/>
  </w:num>
  <w:num w:numId="296" w16cid:durableId="1488857571">
    <w:abstractNumId w:val="9"/>
  </w:num>
  <w:num w:numId="297" w16cid:durableId="1713923643">
    <w:abstractNumId w:val="223"/>
  </w:num>
  <w:num w:numId="298" w16cid:durableId="1653632917">
    <w:abstractNumId w:val="213"/>
  </w:num>
  <w:num w:numId="299" w16cid:durableId="254095426">
    <w:abstractNumId w:val="284"/>
  </w:num>
  <w:num w:numId="300" w16cid:durableId="1592934322">
    <w:abstractNumId w:val="166"/>
  </w:num>
  <w:num w:numId="301" w16cid:durableId="1226601083">
    <w:abstractNumId w:val="169"/>
  </w:num>
  <w:num w:numId="302" w16cid:durableId="1921450201">
    <w:abstractNumId w:val="179"/>
  </w:num>
  <w:num w:numId="303" w16cid:durableId="668289088">
    <w:abstractNumId w:val="530"/>
  </w:num>
  <w:num w:numId="304" w16cid:durableId="2117670820">
    <w:abstractNumId w:val="546"/>
  </w:num>
  <w:num w:numId="305" w16cid:durableId="1428304149">
    <w:abstractNumId w:val="494"/>
  </w:num>
  <w:num w:numId="306" w16cid:durableId="611785855">
    <w:abstractNumId w:val="301"/>
  </w:num>
  <w:num w:numId="307" w16cid:durableId="1555267106">
    <w:abstractNumId w:val="126"/>
  </w:num>
  <w:num w:numId="308" w16cid:durableId="1226987114">
    <w:abstractNumId w:val="328"/>
  </w:num>
  <w:num w:numId="309" w16cid:durableId="265700924">
    <w:abstractNumId w:val="531"/>
  </w:num>
  <w:num w:numId="310" w16cid:durableId="149637706">
    <w:abstractNumId w:val="317"/>
  </w:num>
  <w:num w:numId="311" w16cid:durableId="941885099">
    <w:abstractNumId w:val="323"/>
  </w:num>
  <w:num w:numId="312" w16cid:durableId="1612544039">
    <w:abstractNumId w:val="70"/>
  </w:num>
  <w:num w:numId="313" w16cid:durableId="1733501334">
    <w:abstractNumId w:val="170"/>
  </w:num>
  <w:num w:numId="314" w16cid:durableId="926425892">
    <w:abstractNumId w:val="241"/>
  </w:num>
  <w:num w:numId="315" w16cid:durableId="1429354387">
    <w:abstractNumId w:val="73"/>
  </w:num>
  <w:num w:numId="316" w16cid:durableId="841164353">
    <w:abstractNumId w:val="318"/>
  </w:num>
  <w:num w:numId="317" w16cid:durableId="1856847329">
    <w:abstractNumId w:val="90"/>
  </w:num>
  <w:num w:numId="318" w16cid:durableId="518349647">
    <w:abstractNumId w:val="207"/>
  </w:num>
  <w:num w:numId="319" w16cid:durableId="1373461740">
    <w:abstractNumId w:val="243"/>
  </w:num>
  <w:num w:numId="320" w16cid:durableId="228228498">
    <w:abstractNumId w:val="23"/>
  </w:num>
  <w:num w:numId="321" w16cid:durableId="1438409657">
    <w:abstractNumId w:val="348"/>
  </w:num>
  <w:num w:numId="322" w16cid:durableId="1486244705">
    <w:abstractNumId w:val="64"/>
  </w:num>
  <w:num w:numId="323" w16cid:durableId="1030302635">
    <w:abstractNumId w:val="428"/>
  </w:num>
  <w:num w:numId="324" w16cid:durableId="2125533377">
    <w:abstractNumId w:val="512"/>
  </w:num>
  <w:num w:numId="325" w16cid:durableId="1031078753">
    <w:abstractNumId w:val="361"/>
  </w:num>
  <w:num w:numId="326" w16cid:durableId="1503427152">
    <w:abstractNumId w:val="439"/>
  </w:num>
  <w:num w:numId="327" w16cid:durableId="1335299209">
    <w:abstractNumId w:val="28"/>
  </w:num>
  <w:num w:numId="328" w16cid:durableId="1936552969">
    <w:abstractNumId w:val="154"/>
  </w:num>
  <w:num w:numId="329" w16cid:durableId="509486629">
    <w:abstractNumId w:val="39"/>
  </w:num>
  <w:num w:numId="330" w16cid:durableId="689642326">
    <w:abstractNumId w:val="27"/>
  </w:num>
  <w:num w:numId="331" w16cid:durableId="193537817">
    <w:abstractNumId w:val="77"/>
  </w:num>
  <w:num w:numId="332" w16cid:durableId="218396359">
    <w:abstractNumId w:val="225"/>
  </w:num>
  <w:num w:numId="333" w16cid:durableId="400831800">
    <w:abstractNumId w:val="561"/>
  </w:num>
  <w:num w:numId="334" w16cid:durableId="895697532">
    <w:abstractNumId w:val="457"/>
  </w:num>
  <w:num w:numId="335" w16cid:durableId="772869056">
    <w:abstractNumId w:val="586"/>
  </w:num>
  <w:num w:numId="336" w16cid:durableId="441413071">
    <w:abstractNumId w:val="40"/>
  </w:num>
  <w:num w:numId="337" w16cid:durableId="2017227912">
    <w:abstractNumId w:val="403"/>
  </w:num>
  <w:num w:numId="338" w16cid:durableId="1734044739">
    <w:abstractNumId w:val="401"/>
  </w:num>
  <w:num w:numId="339" w16cid:durableId="1140732409">
    <w:abstractNumId w:val="369"/>
  </w:num>
  <w:num w:numId="340" w16cid:durableId="1145052418">
    <w:abstractNumId w:val="354"/>
  </w:num>
  <w:num w:numId="341" w16cid:durableId="1090924992">
    <w:abstractNumId w:val="55"/>
  </w:num>
  <w:num w:numId="342" w16cid:durableId="1628928870">
    <w:abstractNumId w:val="371"/>
  </w:num>
  <w:num w:numId="343" w16cid:durableId="444158835">
    <w:abstractNumId w:val="574"/>
  </w:num>
  <w:num w:numId="344" w16cid:durableId="458768501">
    <w:abstractNumId w:val="220"/>
  </w:num>
  <w:num w:numId="345" w16cid:durableId="1415396982">
    <w:abstractNumId w:val="67"/>
  </w:num>
  <w:num w:numId="346" w16cid:durableId="1959988111">
    <w:abstractNumId w:val="30"/>
  </w:num>
  <w:num w:numId="347" w16cid:durableId="965310498">
    <w:abstractNumId w:val="513"/>
  </w:num>
  <w:num w:numId="348" w16cid:durableId="1830899651">
    <w:abstractNumId w:val="575"/>
  </w:num>
  <w:num w:numId="349" w16cid:durableId="1236165307">
    <w:abstractNumId w:val="522"/>
  </w:num>
  <w:num w:numId="350" w16cid:durableId="1398431001">
    <w:abstractNumId w:val="556"/>
  </w:num>
  <w:num w:numId="351" w16cid:durableId="867596845">
    <w:abstractNumId w:val="341"/>
  </w:num>
  <w:num w:numId="352" w16cid:durableId="928388170">
    <w:abstractNumId w:val="391"/>
  </w:num>
  <w:num w:numId="353" w16cid:durableId="1173378350">
    <w:abstractNumId w:val="402"/>
  </w:num>
  <w:num w:numId="354" w16cid:durableId="1707028216">
    <w:abstractNumId w:val="161"/>
  </w:num>
  <w:num w:numId="355" w16cid:durableId="1652100270">
    <w:abstractNumId w:val="174"/>
  </w:num>
  <w:num w:numId="356" w16cid:durableId="1198785352">
    <w:abstractNumId w:val="176"/>
  </w:num>
  <w:num w:numId="357" w16cid:durableId="160462777">
    <w:abstractNumId w:val="350"/>
  </w:num>
  <w:num w:numId="358" w16cid:durableId="1777749132">
    <w:abstractNumId w:val="365"/>
  </w:num>
  <w:num w:numId="359" w16cid:durableId="2085756850">
    <w:abstractNumId w:val="137"/>
  </w:num>
  <w:num w:numId="360" w16cid:durableId="490294809">
    <w:abstractNumId w:val="180"/>
  </w:num>
  <w:num w:numId="361" w16cid:durableId="960654006">
    <w:abstractNumId w:val="408"/>
  </w:num>
  <w:num w:numId="362" w16cid:durableId="220292854">
    <w:abstractNumId w:val="222"/>
  </w:num>
  <w:num w:numId="363" w16cid:durableId="626089278">
    <w:abstractNumId w:val="385"/>
  </w:num>
  <w:num w:numId="364" w16cid:durableId="54427077">
    <w:abstractNumId w:val="409"/>
  </w:num>
  <w:num w:numId="365" w16cid:durableId="824854990">
    <w:abstractNumId w:val="247"/>
  </w:num>
  <w:num w:numId="366" w16cid:durableId="1992055789">
    <w:abstractNumId w:val="208"/>
  </w:num>
  <w:num w:numId="367" w16cid:durableId="430399052">
    <w:abstractNumId w:val="387"/>
  </w:num>
  <w:num w:numId="368" w16cid:durableId="727652216">
    <w:abstractNumId w:val="451"/>
  </w:num>
  <w:num w:numId="369" w16cid:durableId="201986478">
    <w:abstractNumId w:val="383"/>
  </w:num>
  <w:num w:numId="370" w16cid:durableId="902526427">
    <w:abstractNumId w:val="487"/>
  </w:num>
  <w:num w:numId="371" w16cid:durableId="497578363">
    <w:abstractNumId w:val="114"/>
  </w:num>
  <w:num w:numId="372" w16cid:durableId="1071998268">
    <w:abstractNumId w:val="292"/>
  </w:num>
  <w:num w:numId="373" w16cid:durableId="1036154332">
    <w:abstractNumId w:val="153"/>
  </w:num>
  <w:num w:numId="374" w16cid:durableId="1510408233">
    <w:abstractNumId w:val="437"/>
  </w:num>
  <w:num w:numId="375" w16cid:durableId="1037392984">
    <w:abstractNumId w:val="535"/>
  </w:num>
  <w:num w:numId="376" w16cid:durableId="1566338747">
    <w:abstractNumId w:val="427"/>
  </w:num>
  <w:num w:numId="377" w16cid:durableId="1543707327">
    <w:abstractNumId w:val="322"/>
  </w:num>
  <w:num w:numId="378" w16cid:durableId="1810442870">
    <w:abstractNumId w:val="298"/>
  </w:num>
  <w:num w:numId="379" w16cid:durableId="1007486408">
    <w:abstractNumId w:val="480"/>
  </w:num>
  <w:num w:numId="380" w16cid:durableId="817918503">
    <w:abstractNumId w:val="66"/>
  </w:num>
  <w:num w:numId="381" w16cid:durableId="1611544815">
    <w:abstractNumId w:val="41"/>
  </w:num>
  <w:num w:numId="382" w16cid:durableId="1201623029">
    <w:abstractNumId w:val="411"/>
  </w:num>
  <w:num w:numId="383" w16cid:durableId="1993630225">
    <w:abstractNumId w:val="416"/>
  </w:num>
  <w:num w:numId="384" w16cid:durableId="705564185">
    <w:abstractNumId w:val="551"/>
  </w:num>
  <w:num w:numId="385" w16cid:durableId="1290630266">
    <w:abstractNumId w:val="144"/>
  </w:num>
  <w:num w:numId="386" w16cid:durableId="1078478236">
    <w:abstractNumId w:val="381"/>
  </w:num>
  <w:num w:numId="387" w16cid:durableId="422410128">
    <w:abstractNumId w:val="255"/>
  </w:num>
  <w:num w:numId="388" w16cid:durableId="719355426">
    <w:abstractNumId w:val="263"/>
  </w:num>
  <w:num w:numId="389" w16cid:durableId="476529783">
    <w:abstractNumId w:val="564"/>
  </w:num>
  <w:num w:numId="390" w16cid:durableId="1008796132">
    <w:abstractNumId w:val="433"/>
  </w:num>
  <w:num w:numId="391" w16cid:durableId="1822457096">
    <w:abstractNumId w:val="320"/>
  </w:num>
  <w:num w:numId="392" w16cid:durableId="1738898050">
    <w:abstractNumId w:val="595"/>
  </w:num>
  <w:num w:numId="393" w16cid:durableId="555238596">
    <w:abstractNumId w:val="584"/>
  </w:num>
  <w:num w:numId="394" w16cid:durableId="1819498487">
    <w:abstractNumId w:val="332"/>
  </w:num>
  <w:num w:numId="395" w16cid:durableId="1305085355">
    <w:abstractNumId w:val="132"/>
  </w:num>
  <w:num w:numId="396" w16cid:durableId="1788544313">
    <w:abstractNumId w:val="129"/>
  </w:num>
  <w:num w:numId="397" w16cid:durableId="547300637">
    <w:abstractNumId w:val="446"/>
  </w:num>
  <w:num w:numId="398" w16cid:durableId="1353533235">
    <w:abstractNumId w:val="83"/>
  </w:num>
  <w:num w:numId="399" w16cid:durableId="82799263">
    <w:abstractNumId w:val="10"/>
  </w:num>
  <w:num w:numId="400" w16cid:durableId="1085491343">
    <w:abstractNumId w:val="136"/>
  </w:num>
  <w:num w:numId="401" w16cid:durableId="280495933">
    <w:abstractNumId w:val="140"/>
  </w:num>
  <w:num w:numId="402" w16cid:durableId="222329938">
    <w:abstractNumId w:val="475"/>
  </w:num>
  <w:num w:numId="403" w16cid:durableId="945844890">
    <w:abstractNumId w:val="125"/>
  </w:num>
  <w:num w:numId="404" w16cid:durableId="1102141942">
    <w:abstractNumId w:val="362"/>
  </w:num>
  <w:num w:numId="405" w16cid:durableId="624888393">
    <w:abstractNumId w:val="171"/>
  </w:num>
  <w:num w:numId="406" w16cid:durableId="349264603">
    <w:abstractNumId w:val="330"/>
  </w:num>
  <w:num w:numId="407" w16cid:durableId="1881504947">
    <w:abstractNumId w:val="204"/>
  </w:num>
  <w:num w:numId="408" w16cid:durableId="224607736">
    <w:abstractNumId w:val="215"/>
  </w:num>
  <w:num w:numId="409" w16cid:durableId="1016269443">
    <w:abstractNumId w:val="131"/>
  </w:num>
  <w:num w:numId="410" w16cid:durableId="1265728533">
    <w:abstractNumId w:val="505"/>
  </w:num>
  <w:num w:numId="411" w16cid:durableId="1510212444">
    <w:abstractNumId w:val="53"/>
  </w:num>
  <w:num w:numId="412" w16cid:durableId="166139217">
    <w:abstractNumId w:val="151"/>
  </w:num>
  <w:num w:numId="413" w16cid:durableId="1421637861">
    <w:abstractNumId w:val="257"/>
  </w:num>
  <w:num w:numId="414" w16cid:durableId="2320299">
    <w:abstractNumId w:val="307"/>
  </w:num>
  <w:num w:numId="415" w16cid:durableId="1815635043">
    <w:abstractNumId w:val="349"/>
  </w:num>
  <w:num w:numId="416" w16cid:durableId="778112035">
    <w:abstractNumId w:val="8"/>
  </w:num>
  <w:num w:numId="417" w16cid:durableId="267205889">
    <w:abstractNumId w:val="95"/>
  </w:num>
  <w:num w:numId="418" w16cid:durableId="1440029501">
    <w:abstractNumId w:val="149"/>
  </w:num>
  <w:num w:numId="419" w16cid:durableId="60757072">
    <w:abstractNumId w:val="553"/>
  </w:num>
  <w:num w:numId="420" w16cid:durableId="2110077549">
    <w:abstractNumId w:val="474"/>
  </w:num>
  <w:num w:numId="421" w16cid:durableId="792094595">
    <w:abstractNumId w:val="593"/>
  </w:num>
  <w:num w:numId="422" w16cid:durableId="409889384">
    <w:abstractNumId w:val="454"/>
  </w:num>
  <w:num w:numId="423" w16cid:durableId="554121532">
    <w:abstractNumId w:val="210"/>
  </w:num>
  <w:num w:numId="424" w16cid:durableId="2019261072">
    <w:abstractNumId w:val="585"/>
  </w:num>
  <w:num w:numId="425" w16cid:durableId="2091730033">
    <w:abstractNumId w:val="63"/>
  </w:num>
  <w:num w:numId="426" w16cid:durableId="239095419">
    <w:abstractNumId w:val="460"/>
  </w:num>
  <w:num w:numId="427" w16cid:durableId="1738362065">
    <w:abstractNumId w:val="285"/>
  </w:num>
  <w:num w:numId="428" w16cid:durableId="334311722">
    <w:abstractNumId w:val="182"/>
  </w:num>
  <w:num w:numId="429" w16cid:durableId="1679035891">
    <w:abstractNumId w:val="271"/>
  </w:num>
  <w:num w:numId="430" w16cid:durableId="2053310121">
    <w:abstractNumId w:val="360"/>
  </w:num>
  <w:num w:numId="431" w16cid:durableId="2002738299">
    <w:abstractNumId w:val="224"/>
  </w:num>
  <w:num w:numId="432" w16cid:durableId="1702199174">
    <w:abstractNumId w:val="121"/>
  </w:num>
  <w:num w:numId="433" w16cid:durableId="1378772869">
    <w:abstractNumId w:val="568"/>
  </w:num>
  <w:num w:numId="434" w16cid:durableId="869415389">
    <w:abstractNumId w:val="201"/>
  </w:num>
  <w:num w:numId="435" w16cid:durableId="1738284172">
    <w:abstractNumId w:val="550"/>
  </w:num>
  <w:num w:numId="436" w16cid:durableId="2040272950">
    <w:abstractNumId w:val="498"/>
  </w:num>
  <w:num w:numId="437" w16cid:durableId="1709185392">
    <w:abstractNumId w:val="484"/>
  </w:num>
  <w:num w:numId="438" w16cid:durableId="757167985">
    <w:abstractNumId w:val="150"/>
  </w:num>
  <w:num w:numId="439" w16cid:durableId="206915622">
    <w:abstractNumId w:val="379"/>
  </w:num>
  <w:num w:numId="440" w16cid:durableId="29914894">
    <w:abstractNumId w:val="165"/>
  </w:num>
  <w:num w:numId="441" w16cid:durableId="312416383">
    <w:abstractNumId w:val="250"/>
  </w:num>
  <w:num w:numId="442" w16cid:durableId="1106578461">
    <w:abstractNumId w:val="483"/>
  </w:num>
  <w:num w:numId="443" w16cid:durableId="841967286">
    <w:abstractNumId w:val="420"/>
  </w:num>
  <w:num w:numId="444" w16cid:durableId="114444983">
    <w:abstractNumId w:val="246"/>
  </w:num>
  <w:num w:numId="445" w16cid:durableId="1555042484">
    <w:abstractNumId w:val="536"/>
  </w:num>
  <w:num w:numId="446" w16cid:durableId="643579673">
    <w:abstractNumId w:val="563"/>
  </w:num>
  <w:num w:numId="447" w16cid:durableId="1496990555">
    <w:abstractNumId w:val="309"/>
  </w:num>
  <w:num w:numId="448" w16cid:durableId="2069837921">
    <w:abstractNumId w:val="237"/>
  </w:num>
  <w:num w:numId="449" w16cid:durableId="257369403">
    <w:abstractNumId w:val="103"/>
  </w:num>
  <w:num w:numId="450" w16cid:durableId="1774086671">
    <w:abstractNumId w:val="108"/>
  </w:num>
  <w:num w:numId="451" w16cid:durableId="233441996">
    <w:abstractNumId w:val="500"/>
  </w:num>
  <w:num w:numId="452" w16cid:durableId="1282230009">
    <w:abstractNumId w:val="514"/>
  </w:num>
  <w:num w:numId="453" w16cid:durableId="1433089971">
    <w:abstractNumId w:val="392"/>
  </w:num>
  <w:num w:numId="454" w16cid:durableId="1175263841">
    <w:abstractNumId w:val="107"/>
  </w:num>
  <w:num w:numId="455" w16cid:durableId="406266902">
    <w:abstractNumId w:val="80"/>
  </w:num>
  <w:num w:numId="456" w16cid:durableId="501550304">
    <w:abstractNumId w:val="59"/>
  </w:num>
  <w:num w:numId="457" w16cid:durableId="1574046851">
    <w:abstractNumId w:val="100"/>
  </w:num>
  <w:num w:numId="458" w16cid:durableId="1655134693">
    <w:abstractNumId w:val="233"/>
  </w:num>
  <w:num w:numId="459" w16cid:durableId="1841961675">
    <w:abstractNumId w:val="390"/>
  </w:num>
  <w:num w:numId="460" w16cid:durableId="990673030">
    <w:abstractNumId w:val="172"/>
  </w:num>
  <w:num w:numId="461" w16cid:durableId="1457598003">
    <w:abstractNumId w:val="26"/>
  </w:num>
  <w:num w:numId="462" w16cid:durableId="1577860328">
    <w:abstractNumId w:val="164"/>
  </w:num>
  <w:num w:numId="463" w16cid:durableId="643001469">
    <w:abstractNumId w:val="366"/>
  </w:num>
  <w:num w:numId="464" w16cid:durableId="1667316772">
    <w:abstractNumId w:val="400"/>
  </w:num>
  <w:num w:numId="465" w16cid:durableId="748423755">
    <w:abstractNumId w:val="590"/>
  </w:num>
  <w:num w:numId="466" w16cid:durableId="1990397926">
    <w:abstractNumId w:val="32"/>
  </w:num>
  <w:num w:numId="467" w16cid:durableId="1471941292">
    <w:abstractNumId w:val="280"/>
  </w:num>
  <w:num w:numId="468" w16cid:durableId="445393303">
    <w:abstractNumId w:val="195"/>
  </w:num>
  <w:num w:numId="469" w16cid:durableId="17515139">
    <w:abstractNumId w:val="406"/>
  </w:num>
  <w:num w:numId="470" w16cid:durableId="344407701">
    <w:abstractNumId w:val="396"/>
  </w:num>
  <w:num w:numId="471" w16cid:durableId="531110386">
    <w:abstractNumId w:val="542"/>
  </w:num>
  <w:num w:numId="472" w16cid:durableId="1144734261">
    <w:abstractNumId w:val="106"/>
  </w:num>
  <w:num w:numId="473" w16cid:durableId="2006470675">
    <w:abstractNumId w:val="596"/>
  </w:num>
  <w:num w:numId="474" w16cid:durableId="676620101">
    <w:abstractNumId w:val="282"/>
  </w:num>
  <w:num w:numId="475" w16cid:durableId="1658798249">
    <w:abstractNumId w:val="526"/>
  </w:num>
  <w:num w:numId="476" w16cid:durableId="852455145">
    <w:abstractNumId w:val="359"/>
  </w:num>
  <w:num w:numId="477" w16cid:durableId="996610234">
    <w:abstractNumId w:val="538"/>
  </w:num>
  <w:num w:numId="478" w16cid:durableId="424889810">
    <w:abstractNumId w:val="389"/>
  </w:num>
  <w:num w:numId="479" w16cid:durableId="159077177">
    <w:abstractNumId w:val="49"/>
  </w:num>
  <w:num w:numId="480" w16cid:durableId="258566838">
    <w:abstractNumId w:val="523"/>
  </w:num>
  <w:num w:numId="481" w16cid:durableId="309483910">
    <w:abstractNumId w:val="435"/>
  </w:num>
  <w:num w:numId="482" w16cid:durableId="273951215">
    <w:abstractNumId w:val="342"/>
  </w:num>
  <w:num w:numId="483" w16cid:durableId="1982231159">
    <w:abstractNumId w:val="145"/>
  </w:num>
  <w:num w:numId="484" w16cid:durableId="1599288660">
    <w:abstractNumId w:val="589"/>
  </w:num>
  <w:num w:numId="485" w16cid:durableId="1607736640">
    <w:abstractNumId w:val="141"/>
  </w:num>
  <w:num w:numId="486" w16cid:durableId="1694454014">
    <w:abstractNumId w:val="456"/>
  </w:num>
  <w:num w:numId="487" w16cid:durableId="30766933">
    <w:abstractNumId w:val="453"/>
  </w:num>
  <w:num w:numId="488" w16cid:durableId="1767462517">
    <w:abstractNumId w:val="306"/>
  </w:num>
  <w:num w:numId="489" w16cid:durableId="1552769487">
    <w:abstractNumId w:val="202"/>
  </w:num>
  <w:num w:numId="490" w16cid:durableId="1428961178">
    <w:abstractNumId w:val="48"/>
  </w:num>
  <w:num w:numId="491" w16cid:durableId="1508666962">
    <w:abstractNumId w:val="14"/>
  </w:num>
  <w:num w:numId="492" w16cid:durableId="190461966">
    <w:abstractNumId w:val="21"/>
  </w:num>
  <w:num w:numId="493" w16cid:durableId="623271285">
    <w:abstractNumId w:val="209"/>
  </w:num>
  <w:num w:numId="494" w16cid:durableId="1439830021">
    <w:abstractNumId w:val="65"/>
  </w:num>
  <w:num w:numId="495" w16cid:durableId="762720592">
    <w:abstractNumId w:val="393"/>
  </w:num>
  <w:num w:numId="496" w16cid:durableId="216358660">
    <w:abstractNumId w:val="0"/>
  </w:num>
  <w:num w:numId="497" w16cid:durableId="259030452">
    <w:abstractNumId w:val="529"/>
  </w:num>
  <w:num w:numId="498" w16cid:durableId="20907458">
    <w:abstractNumId w:val="269"/>
  </w:num>
  <w:num w:numId="499" w16cid:durableId="1465389345">
    <w:abstractNumId w:val="434"/>
  </w:num>
  <w:num w:numId="500" w16cid:durableId="2122265544">
    <w:abstractNumId w:val="476"/>
  </w:num>
  <w:num w:numId="501" w16cid:durableId="637688390">
    <w:abstractNumId w:val="198"/>
  </w:num>
  <w:num w:numId="502" w16cid:durableId="703286582">
    <w:abstractNumId w:val="515"/>
  </w:num>
  <w:num w:numId="503" w16cid:durableId="1274560558">
    <w:abstractNumId w:val="44"/>
  </w:num>
  <w:num w:numId="504" w16cid:durableId="361788618">
    <w:abstractNumId w:val="497"/>
  </w:num>
  <w:num w:numId="505" w16cid:durableId="1102652390">
    <w:abstractNumId w:val="447"/>
  </w:num>
  <w:num w:numId="506" w16cid:durableId="1449815486">
    <w:abstractNumId w:val="571"/>
  </w:num>
  <w:num w:numId="507" w16cid:durableId="1782064286">
    <w:abstractNumId w:val="491"/>
  </w:num>
  <w:num w:numId="508" w16cid:durableId="115294824">
    <w:abstractNumId w:val="68"/>
  </w:num>
  <w:num w:numId="509" w16cid:durableId="689724812">
    <w:abstractNumId w:val="288"/>
  </w:num>
  <w:num w:numId="510" w16cid:durableId="1956908057">
    <w:abstractNumId w:val="17"/>
  </w:num>
  <w:num w:numId="511" w16cid:durableId="1095709642">
    <w:abstractNumId w:val="160"/>
  </w:num>
  <w:num w:numId="512" w16cid:durableId="1057974825">
    <w:abstractNumId w:val="587"/>
  </w:num>
  <w:num w:numId="513" w16cid:durableId="270548492">
    <w:abstractNumId w:val="582"/>
  </w:num>
  <w:num w:numId="514" w16cid:durableId="778910546">
    <w:abstractNumId w:val="134"/>
  </w:num>
  <w:num w:numId="515" w16cid:durableId="1336690245">
    <w:abstractNumId w:val="346"/>
  </w:num>
  <w:num w:numId="516" w16cid:durableId="587270608">
    <w:abstractNumId w:val="558"/>
  </w:num>
  <w:num w:numId="517" w16cid:durableId="1246839740">
    <w:abstractNumId w:val="421"/>
  </w:num>
  <w:num w:numId="518" w16cid:durableId="1603300891">
    <w:abstractNumId w:val="264"/>
  </w:num>
  <w:num w:numId="519" w16cid:durableId="35737161">
    <w:abstractNumId w:val="183"/>
  </w:num>
  <w:num w:numId="520" w16cid:durableId="922684100">
    <w:abstractNumId w:val="588"/>
  </w:num>
  <w:num w:numId="521" w16cid:durableId="1789153810">
    <w:abstractNumId w:val="419"/>
  </w:num>
  <w:num w:numId="522" w16cid:durableId="1591769063">
    <w:abstractNumId w:val="308"/>
  </w:num>
  <w:num w:numId="523" w16cid:durableId="1131364151">
    <w:abstractNumId w:val="244"/>
  </w:num>
  <w:num w:numId="524" w16cid:durableId="2002464457">
    <w:abstractNumId w:val="472"/>
  </w:num>
  <w:num w:numId="525" w16cid:durableId="1226330363">
    <w:abstractNumId w:val="236"/>
  </w:num>
  <w:num w:numId="526" w16cid:durableId="603878626">
    <w:abstractNumId w:val="520"/>
  </w:num>
  <w:num w:numId="527" w16cid:durableId="1642151364">
    <w:abstractNumId w:val="158"/>
  </w:num>
  <w:num w:numId="528" w16cid:durableId="1389501108">
    <w:abstractNumId w:val="412"/>
  </w:num>
  <w:num w:numId="529" w16cid:durableId="1347364720">
    <w:abstractNumId w:val="245"/>
  </w:num>
  <w:num w:numId="530" w16cid:durableId="853032858">
    <w:abstractNumId w:val="230"/>
  </w:num>
  <w:num w:numId="531" w16cid:durableId="527447550">
    <w:abstractNumId w:val="45"/>
  </w:num>
  <w:num w:numId="532" w16cid:durableId="1223561095">
    <w:abstractNumId w:val="20"/>
  </w:num>
  <w:num w:numId="533" w16cid:durableId="710613844">
    <w:abstractNumId w:val="597"/>
  </w:num>
  <w:num w:numId="534" w16cid:durableId="1960529422">
    <w:abstractNumId w:val="91"/>
  </w:num>
  <w:num w:numId="535" w16cid:durableId="1855148065">
    <w:abstractNumId w:val="501"/>
  </w:num>
  <w:num w:numId="536" w16cid:durableId="1988436733">
    <w:abstractNumId w:val="415"/>
  </w:num>
  <w:num w:numId="537" w16cid:durableId="2142728562">
    <w:abstractNumId w:val="533"/>
  </w:num>
  <w:num w:numId="538" w16cid:durableId="2014793257">
    <w:abstractNumId w:val="583"/>
  </w:num>
  <w:num w:numId="539" w16cid:durableId="1237664409">
    <w:abstractNumId w:val="143"/>
  </w:num>
  <w:num w:numId="540" w16cid:durableId="914585810">
    <w:abstractNumId w:val="229"/>
  </w:num>
  <w:num w:numId="541" w16cid:durableId="1972401093">
    <w:abstractNumId w:val="562"/>
  </w:num>
  <w:num w:numId="542" w16cid:durableId="74404316">
    <w:abstractNumId w:val="122"/>
  </w:num>
  <w:num w:numId="543" w16cid:durableId="317267565">
    <w:abstractNumId w:val="517"/>
  </w:num>
  <w:num w:numId="544" w16cid:durableId="214127436">
    <w:abstractNumId w:val="452"/>
  </w:num>
  <w:num w:numId="545" w16cid:durableId="860241168">
    <w:abstractNumId w:val="16"/>
  </w:num>
  <w:num w:numId="546" w16cid:durableId="941182936">
    <w:abstractNumId w:val="374"/>
  </w:num>
  <w:num w:numId="547" w16cid:durableId="1193686470">
    <w:abstractNumId w:val="426"/>
  </w:num>
  <w:num w:numId="548" w16cid:durableId="623270601">
    <w:abstractNumId w:val="196"/>
  </w:num>
  <w:num w:numId="549" w16cid:durableId="1713338470">
    <w:abstractNumId w:val="297"/>
  </w:num>
  <w:num w:numId="550" w16cid:durableId="1395741597">
    <w:abstractNumId w:val="329"/>
  </w:num>
  <w:num w:numId="551" w16cid:durableId="349070056">
    <w:abstractNumId w:val="312"/>
  </w:num>
  <w:num w:numId="552" w16cid:durableId="1910340080">
    <w:abstractNumId w:val="142"/>
  </w:num>
  <w:num w:numId="553" w16cid:durableId="186480710">
    <w:abstractNumId w:val="399"/>
  </w:num>
  <w:num w:numId="554" w16cid:durableId="461194840">
    <w:abstractNumId w:val="554"/>
  </w:num>
  <w:num w:numId="555" w16cid:durableId="657995969">
    <w:abstractNumId w:val="547"/>
  </w:num>
  <w:num w:numId="556" w16cid:durableId="1644583803">
    <w:abstractNumId w:val="543"/>
  </w:num>
  <w:num w:numId="557" w16cid:durableId="180240770">
    <w:abstractNumId w:val="256"/>
  </w:num>
  <w:num w:numId="558" w16cid:durableId="1139804425">
    <w:abstractNumId w:val="363"/>
  </w:num>
  <w:num w:numId="559" w16cid:durableId="2049179939">
    <w:abstractNumId w:val="200"/>
  </w:num>
  <w:num w:numId="560" w16cid:durableId="456680982">
    <w:abstractNumId w:val="384"/>
  </w:num>
  <w:num w:numId="561" w16cid:durableId="1935894510">
    <w:abstractNumId w:val="283"/>
  </w:num>
  <w:num w:numId="562" w16cid:durableId="1401249195">
    <w:abstractNumId w:val="418"/>
  </w:num>
  <w:num w:numId="563" w16cid:durableId="1934698677">
    <w:abstractNumId w:val="96"/>
  </w:num>
  <w:num w:numId="564" w16cid:durableId="1693189324">
    <w:abstractNumId w:val="436"/>
  </w:num>
  <w:num w:numId="565" w16cid:durableId="6561135">
    <w:abstractNumId w:val="449"/>
  </w:num>
  <w:num w:numId="566" w16cid:durableId="1624389089">
    <w:abstractNumId w:val="485"/>
  </w:num>
  <w:num w:numId="567" w16cid:durableId="962803584">
    <w:abstractNumId w:val="397"/>
  </w:num>
  <w:num w:numId="568" w16cid:durableId="465313751">
    <w:abstractNumId w:val="541"/>
  </w:num>
  <w:num w:numId="569" w16cid:durableId="249974604">
    <w:abstractNumId w:val="184"/>
  </w:num>
  <w:num w:numId="570" w16cid:durableId="896403761">
    <w:abstractNumId w:val="470"/>
  </w:num>
  <w:num w:numId="571" w16cid:durableId="413860788">
    <w:abstractNumId w:val="94"/>
  </w:num>
  <w:num w:numId="572" w16cid:durableId="420759106">
    <w:abstractNumId w:val="251"/>
  </w:num>
  <w:num w:numId="573" w16cid:durableId="2050834763">
    <w:abstractNumId w:val="92"/>
  </w:num>
  <w:num w:numId="574" w16cid:durableId="732116808">
    <w:abstractNumId w:val="120"/>
  </w:num>
  <w:num w:numId="575" w16cid:durableId="1431504591">
    <w:abstractNumId w:val="35"/>
  </w:num>
  <w:num w:numId="576" w16cid:durableId="1203400705">
    <w:abstractNumId w:val="473"/>
  </w:num>
  <w:num w:numId="577" w16cid:durableId="863245491">
    <w:abstractNumId w:val="299"/>
  </w:num>
  <w:num w:numId="578" w16cid:durableId="424038094">
    <w:abstractNumId w:val="430"/>
  </w:num>
  <w:num w:numId="579" w16cid:durableId="1121418696">
    <w:abstractNumId w:val="508"/>
  </w:num>
  <w:num w:numId="580" w16cid:durableId="1171334613">
    <w:abstractNumId w:val="235"/>
  </w:num>
  <w:num w:numId="581" w16cid:durableId="1528177175">
    <w:abstractNumId w:val="1"/>
  </w:num>
  <w:num w:numId="582" w16cid:durableId="2056462130">
    <w:abstractNumId w:val="4"/>
  </w:num>
  <w:num w:numId="583" w16cid:durableId="1061366830">
    <w:abstractNumId w:val="191"/>
  </w:num>
  <w:num w:numId="584" w16cid:durableId="309553240">
    <w:abstractNumId w:val="123"/>
  </w:num>
  <w:num w:numId="585" w16cid:durableId="95294855">
    <w:abstractNumId w:val="274"/>
  </w:num>
  <w:num w:numId="586" w16cid:durableId="1912695700">
    <w:abstractNumId w:val="69"/>
  </w:num>
  <w:num w:numId="587" w16cid:durableId="1067413865">
    <w:abstractNumId w:val="502"/>
  </w:num>
  <w:num w:numId="588" w16cid:durableId="2133938858">
    <w:abstractNumId w:val="206"/>
  </w:num>
  <w:num w:numId="589" w16cid:durableId="2094935513">
    <w:abstractNumId w:val="43"/>
  </w:num>
  <w:num w:numId="590" w16cid:durableId="1892688574">
    <w:abstractNumId w:val="147"/>
  </w:num>
  <w:num w:numId="591" w16cid:durableId="1478374471">
    <w:abstractNumId w:val="87"/>
  </w:num>
  <w:num w:numId="592" w16cid:durableId="1023484343">
    <w:abstractNumId w:val="378"/>
  </w:num>
  <w:num w:numId="593" w16cid:durableId="74515458">
    <w:abstractNumId w:val="377"/>
  </w:num>
  <w:num w:numId="594" w16cid:durableId="139007796">
    <w:abstractNumId w:val="18"/>
  </w:num>
  <w:num w:numId="595" w16cid:durableId="406269755">
    <w:abstractNumId w:val="187"/>
  </w:num>
  <w:num w:numId="596" w16cid:durableId="24253516">
    <w:abstractNumId w:val="216"/>
  </w:num>
  <w:num w:numId="597" w16cid:durableId="177038350">
    <w:abstractNumId w:val="478"/>
  </w:num>
  <w:num w:numId="598" w16cid:durableId="1850606216">
    <w:abstractNumId w:val="2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73"/>
    <w:rsid w:val="00010AD0"/>
    <w:rsid w:val="00010EB6"/>
    <w:rsid w:val="00030242"/>
    <w:rsid w:val="00045913"/>
    <w:rsid w:val="00091CF7"/>
    <w:rsid w:val="000D0C6B"/>
    <w:rsid w:val="000E1D87"/>
    <w:rsid w:val="000F1D2D"/>
    <w:rsid w:val="00122CF0"/>
    <w:rsid w:val="00127DD0"/>
    <w:rsid w:val="001648C6"/>
    <w:rsid w:val="00192882"/>
    <w:rsid w:val="001B03BF"/>
    <w:rsid w:val="00245040"/>
    <w:rsid w:val="00272316"/>
    <w:rsid w:val="00372209"/>
    <w:rsid w:val="003852DA"/>
    <w:rsid w:val="0039061E"/>
    <w:rsid w:val="003A2F74"/>
    <w:rsid w:val="00401C96"/>
    <w:rsid w:val="00402CC2"/>
    <w:rsid w:val="004131D5"/>
    <w:rsid w:val="004214B2"/>
    <w:rsid w:val="00421509"/>
    <w:rsid w:val="00431297"/>
    <w:rsid w:val="00444E30"/>
    <w:rsid w:val="004C020C"/>
    <w:rsid w:val="004C52FD"/>
    <w:rsid w:val="00504130"/>
    <w:rsid w:val="00582479"/>
    <w:rsid w:val="005840F7"/>
    <w:rsid w:val="00627396"/>
    <w:rsid w:val="00695C9E"/>
    <w:rsid w:val="006C06D1"/>
    <w:rsid w:val="006E4958"/>
    <w:rsid w:val="00723925"/>
    <w:rsid w:val="007508DE"/>
    <w:rsid w:val="00781430"/>
    <w:rsid w:val="007852FC"/>
    <w:rsid w:val="007B4520"/>
    <w:rsid w:val="007B6B21"/>
    <w:rsid w:val="007C6038"/>
    <w:rsid w:val="00801A71"/>
    <w:rsid w:val="00803173"/>
    <w:rsid w:val="0080616C"/>
    <w:rsid w:val="008442A0"/>
    <w:rsid w:val="008D3C40"/>
    <w:rsid w:val="008E18A9"/>
    <w:rsid w:val="008E6D22"/>
    <w:rsid w:val="009A4109"/>
    <w:rsid w:val="009C4A71"/>
    <w:rsid w:val="00A3735D"/>
    <w:rsid w:val="00A7126C"/>
    <w:rsid w:val="00A95125"/>
    <w:rsid w:val="00AD13A9"/>
    <w:rsid w:val="00AD72A3"/>
    <w:rsid w:val="00B079CC"/>
    <w:rsid w:val="00B16D09"/>
    <w:rsid w:val="00B67522"/>
    <w:rsid w:val="00B80F36"/>
    <w:rsid w:val="00BE06E1"/>
    <w:rsid w:val="00C6291E"/>
    <w:rsid w:val="00C653C4"/>
    <w:rsid w:val="00CB1A9D"/>
    <w:rsid w:val="00CE7B15"/>
    <w:rsid w:val="00CF2D12"/>
    <w:rsid w:val="00D1333A"/>
    <w:rsid w:val="00D25C19"/>
    <w:rsid w:val="00D33CFE"/>
    <w:rsid w:val="00D727FC"/>
    <w:rsid w:val="00DA34D2"/>
    <w:rsid w:val="00DB44A4"/>
    <w:rsid w:val="00E020C4"/>
    <w:rsid w:val="00F07E06"/>
    <w:rsid w:val="00F31112"/>
    <w:rsid w:val="00F32470"/>
    <w:rsid w:val="00F822A6"/>
    <w:rsid w:val="00F85586"/>
    <w:rsid w:val="00FE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0706"/>
  <w15:chartTrackingRefBased/>
  <w15:docId w15:val="{3387740F-9067-48F2-81B2-408A3A83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03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3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3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317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0317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0317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80317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0317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031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031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031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031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03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03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03173"/>
    <w:pPr>
      <w:spacing w:before="160"/>
      <w:jc w:val="center"/>
    </w:pPr>
    <w:rPr>
      <w:i/>
      <w:iCs/>
      <w:color w:val="404040" w:themeColor="text1" w:themeTint="BF"/>
    </w:rPr>
  </w:style>
  <w:style w:type="character" w:customStyle="1" w:styleId="QuoteChar">
    <w:name w:val="Quote Char"/>
    <w:basedOn w:val="DefaultParagraphFont"/>
    <w:link w:val="Quote"/>
    <w:uiPriority w:val="29"/>
    <w:rsid w:val="00803173"/>
    <w:rPr>
      <w:i/>
      <w:iCs/>
      <w:color w:val="404040" w:themeColor="text1" w:themeTint="BF"/>
      <w:lang w:val="en-GB"/>
    </w:rPr>
  </w:style>
  <w:style w:type="paragraph" w:styleId="ListParagraph">
    <w:name w:val="List Paragraph"/>
    <w:basedOn w:val="Normal"/>
    <w:uiPriority w:val="34"/>
    <w:qFormat/>
    <w:rsid w:val="00803173"/>
    <w:pPr>
      <w:ind w:left="720"/>
      <w:contextualSpacing/>
    </w:pPr>
  </w:style>
  <w:style w:type="character" w:styleId="IntenseEmphasis">
    <w:name w:val="Intense Emphasis"/>
    <w:basedOn w:val="DefaultParagraphFont"/>
    <w:uiPriority w:val="21"/>
    <w:qFormat/>
    <w:rsid w:val="00803173"/>
    <w:rPr>
      <w:i/>
      <w:iCs/>
      <w:color w:val="0F4761" w:themeColor="accent1" w:themeShade="BF"/>
    </w:rPr>
  </w:style>
  <w:style w:type="paragraph" w:styleId="IntenseQuote">
    <w:name w:val="Intense Quote"/>
    <w:basedOn w:val="Normal"/>
    <w:next w:val="Normal"/>
    <w:link w:val="IntenseQuoteChar"/>
    <w:uiPriority w:val="30"/>
    <w:qFormat/>
    <w:rsid w:val="0080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73"/>
    <w:rPr>
      <w:i/>
      <w:iCs/>
      <w:color w:val="0F4761" w:themeColor="accent1" w:themeShade="BF"/>
      <w:lang w:val="en-GB"/>
    </w:rPr>
  </w:style>
  <w:style w:type="character" w:styleId="IntenseReference">
    <w:name w:val="Intense Reference"/>
    <w:basedOn w:val="DefaultParagraphFont"/>
    <w:uiPriority w:val="32"/>
    <w:qFormat/>
    <w:rsid w:val="00803173"/>
    <w:rPr>
      <w:b/>
      <w:bCs/>
      <w:smallCaps/>
      <w:color w:val="0F4761" w:themeColor="accent1" w:themeShade="BF"/>
      <w:spacing w:val="5"/>
    </w:rPr>
  </w:style>
  <w:style w:type="paragraph" w:customStyle="1" w:styleId="msonormal0">
    <w:name w:val="msonormal"/>
    <w:basedOn w:val="Normal"/>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03173"/>
    <w:rPr>
      <w:b/>
      <w:bCs/>
    </w:rPr>
  </w:style>
  <w:style w:type="character" w:customStyle="1" w:styleId="selected">
    <w:name w:val="selected"/>
    <w:basedOn w:val="DefaultParagraphFont"/>
    <w:rsid w:val="00803173"/>
  </w:style>
  <w:style w:type="paragraph" w:styleId="NormalWeb">
    <w:name w:val="Normal (Web)"/>
    <w:basedOn w:val="Normal"/>
    <w:uiPriority w:val="99"/>
    <w:semiHidden/>
    <w:unhideWhenUsed/>
    <w:rsid w:val="00803173"/>
    <w:pPr>
      <w:spacing w:before="100" w:beforeAutospacing="1" w:after="100" w:afterAutospacing="1"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38</Pages>
  <Words>10308</Words>
  <Characters>58758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8</cp:revision>
  <dcterms:created xsi:type="dcterms:W3CDTF">2025-08-26T20:33:00Z</dcterms:created>
  <dcterms:modified xsi:type="dcterms:W3CDTF">2025-08-26T20:36:00Z</dcterms:modified>
</cp:coreProperties>
</file>