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2AE4" w14:textId="69DF31AB" w:rsidR="005C09FE" w:rsidRPr="005C09FE" w:rsidRDefault="005C09FE" w:rsidP="00E25758">
      <w:pPr>
        <w:spacing w:before="100" w:beforeAutospacing="1" w:after="100" w:afterAutospacing="1" w:line="240" w:lineRule="auto"/>
        <w:jc w:val="center"/>
        <w:outlineLvl w:val="0"/>
        <w:rPr>
          <w:rFonts w:ascii="Garamond" w:eastAsia="Times New Roman" w:hAnsi="Garamond" w:cs="Times New Roman"/>
          <w:b/>
          <w:bCs/>
          <w:kern w:val="36"/>
          <w:sz w:val="48"/>
          <w:szCs w:val="48"/>
          <w:lang w:val="en-US"/>
          <w14:ligatures w14:val="none"/>
        </w:rPr>
      </w:pPr>
      <w:r w:rsidRPr="005C09FE">
        <w:rPr>
          <w:rFonts w:ascii="Garamond" w:eastAsia="Times New Roman" w:hAnsi="Garamond" w:cs="Times New Roman"/>
          <w:b/>
          <w:bCs/>
          <w:kern w:val="36"/>
          <w:sz w:val="48"/>
          <w:szCs w:val="48"/>
          <w:lang w:val="en-US"/>
          <w14:ligatures w14:val="none"/>
        </w:rPr>
        <w:t>GRADE 2 CREATIVE ACTIVITIES LESSON PLANS - TERM 3</w:t>
      </w:r>
      <w:r w:rsidR="00E25758">
        <w:rPr>
          <w:rFonts w:ascii="Garamond" w:eastAsia="Times New Roman" w:hAnsi="Garamond" w:cs="Times New Roman"/>
          <w:b/>
          <w:bCs/>
          <w:kern w:val="36"/>
          <w:sz w:val="48"/>
          <w:szCs w:val="48"/>
          <w:lang w:val="en-US"/>
          <w14:ligatures w14:val="none"/>
        </w:rPr>
        <w:t xml:space="preserve"> 2025</w:t>
      </w:r>
    </w:p>
    <w:p w14:paraId="6BA939A1"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1</w:t>
      </w:r>
    </w:p>
    <w:p w14:paraId="5614B64B"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612D638" w14:textId="77777777" w:rsidTr="008463F8">
        <w:tc>
          <w:tcPr>
            <w:tcW w:w="0" w:type="auto"/>
            <w:hideMark/>
          </w:tcPr>
          <w:p w14:paraId="73A24F2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4C3B1A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52836B3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6B63B5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80F17D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EC0E4E4" w14:textId="77777777" w:rsidTr="008463F8">
        <w:tc>
          <w:tcPr>
            <w:tcW w:w="0" w:type="auto"/>
            <w:hideMark/>
          </w:tcPr>
          <w:p w14:paraId="3BB0FBE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BBE94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36F0993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47329FB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25BC9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5919D8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4F8E6A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2591429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50B3CE2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various wind instruments for cultural expression.</w:t>
      </w:r>
    </w:p>
    <w:p w14:paraId="1CF7A1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Draw a musical wind instrument.</w:t>
      </w:r>
    </w:p>
    <w:p w14:paraId="630813B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learning about musical instruments.</w:t>
      </w:r>
    </w:p>
    <w:p w14:paraId="47E820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wind instruments.</w:t>
      </w:r>
    </w:p>
    <w:p w14:paraId="2F2D04B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6D1BB8C6" w14:textId="77777777" w:rsidR="005C09FE" w:rsidRPr="005C09FE" w:rsidRDefault="005C09FE" w:rsidP="005C09FE">
      <w:pPr>
        <w:numPr>
          <w:ilvl w:val="0"/>
          <w:numId w:val="68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B8C7645" w14:textId="77777777" w:rsidR="005C09FE" w:rsidRPr="005C09FE" w:rsidRDefault="005C09FE" w:rsidP="005C09FE">
      <w:pPr>
        <w:numPr>
          <w:ilvl w:val="0"/>
          <w:numId w:val="68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36A21619" w14:textId="77777777" w:rsidR="005C09FE" w:rsidRPr="005C09FE" w:rsidRDefault="005C09FE" w:rsidP="005C09FE">
      <w:pPr>
        <w:numPr>
          <w:ilvl w:val="0"/>
          <w:numId w:val="68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Pictures or video clips of wind instruments (flute, trumpet, horn)</w:t>
      </w:r>
    </w:p>
    <w:p w14:paraId="03369F8B"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 and as a whole class.</w:t>
      </w:r>
    </w:p>
    <w:p w14:paraId="61933E8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play a sound of a wind instrument (like a flute) from a digital device or imitate the sound and ask learners to guess what might be making that sound. This will introduce the topic of wind instruments.</w:t>
      </w:r>
    </w:p>
    <w:p w14:paraId="68D2D99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7BF2AC8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Look at pictures or watch video clips of various wind instruments (e.g., flute, horn, trumpet, recorder).</w:t>
      </w:r>
    </w:p>
    <w:p w14:paraId="27D1B11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Identify and name the wind instruments shown. The teacher will write the names on the board.</w:t>
      </w:r>
    </w:p>
    <w:p w14:paraId="3284083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3:</w:t>
      </w:r>
      <w:r w:rsidRPr="005C09FE">
        <w:rPr>
          <w:rFonts w:ascii="Garamond" w:eastAsia="Times New Roman" w:hAnsi="Garamond" w:cs="Times New Roman"/>
          <w:kern w:val="0"/>
          <w:lang w:val="en-US"/>
          <w14:ligatures w14:val="none"/>
        </w:rPr>
        <w:t xml:space="preserve"> Discuss how these instruments are played (by blowing air into them).</w:t>
      </w:r>
    </w:p>
    <w:p w14:paraId="0E3CE52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Individually, choose one wind instrument they liked and draw it in their exercise books.</w:t>
      </w:r>
    </w:p>
    <w:p w14:paraId="5130C11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ask a few learners to show their drawings to the class and name the instrument they drew. The teacher will praise their work and briefly review the names of the instruments learned.</w:t>
      </w:r>
    </w:p>
    <w:p w14:paraId="566C961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ask their parents or guardians if they know any traditional wind instruments from their community.</w:t>
      </w:r>
    </w:p>
    <w:p w14:paraId="1EC6475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37ACD3A4"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9536E2C" w14:textId="77777777" w:rsidTr="008463F8">
        <w:tc>
          <w:tcPr>
            <w:tcW w:w="0" w:type="auto"/>
            <w:hideMark/>
          </w:tcPr>
          <w:p w14:paraId="7C40030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EC13C8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63C9D6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E6F4A6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E85AD3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84CEF2A" w14:textId="77777777" w:rsidTr="008463F8">
        <w:tc>
          <w:tcPr>
            <w:tcW w:w="0" w:type="auto"/>
            <w:hideMark/>
          </w:tcPr>
          <w:p w14:paraId="40B6819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96AED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3BE22E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004EE07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065DE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A7FDF5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06A9136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1F5B4D9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CBC392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various wind instruments for cultural expression.</w:t>
      </w:r>
    </w:p>
    <w:p w14:paraId="2BEA4A5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Draw a musical wind instrument (flute).</w:t>
      </w:r>
    </w:p>
    <w:p w14:paraId="5632C1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different types of musical instruments.</w:t>
      </w:r>
    </w:p>
    <w:p w14:paraId="7423DFB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wind instruments.</w:t>
      </w:r>
    </w:p>
    <w:p w14:paraId="1F4A55D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01CBAB04" w14:textId="77777777" w:rsidR="005C09FE" w:rsidRPr="005C09FE" w:rsidRDefault="005C09FE" w:rsidP="005C09FE">
      <w:pPr>
        <w:numPr>
          <w:ilvl w:val="0"/>
          <w:numId w:val="69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D6C7BBC" w14:textId="77777777" w:rsidR="005C09FE" w:rsidRPr="005C09FE" w:rsidRDefault="005C09FE" w:rsidP="005C09FE">
      <w:pPr>
        <w:numPr>
          <w:ilvl w:val="0"/>
          <w:numId w:val="69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45D3DFD9" w14:textId="77777777" w:rsidR="005C09FE" w:rsidRPr="005C09FE" w:rsidRDefault="005C09FE" w:rsidP="005C09FE">
      <w:pPr>
        <w:numPr>
          <w:ilvl w:val="0"/>
          <w:numId w:val="69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Drawing paper, pencils, pictures of flutes</w:t>
      </w:r>
    </w:p>
    <w:p w14:paraId="6C3F5EAC"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561FDA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wind instruments from the previous lesson by showing pictures and asking learners to name them. The teacher will then announce that today they will focus on drawing one specific instrument: the flute.</w:t>
      </w:r>
    </w:p>
    <w:p w14:paraId="1F07AD7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495BB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1:</w:t>
      </w:r>
      <w:r w:rsidRPr="005C09FE">
        <w:rPr>
          <w:rFonts w:ascii="Garamond" w:eastAsia="Times New Roman" w:hAnsi="Garamond" w:cs="Times New Roman"/>
          <w:kern w:val="0"/>
          <w:lang w:val="en-US"/>
          <w14:ligatures w14:val="none"/>
        </w:rPr>
        <w:t xml:space="preserve"> Observe different pictures of flutes, noticing their long shape and the holes.</w:t>
      </w:r>
    </w:p>
    <w:p w14:paraId="7F4A6D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demonstrate on the board how to draw a simple outline of a flute.</w:t>
      </w:r>
    </w:p>
    <w:p w14:paraId="6549DD6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Learners will follow the demonstration and draw a large flute in their drawing books.</w:t>
      </w:r>
    </w:p>
    <w:p w14:paraId="5DBEFA9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Add details to their drawing, such as the mouthpiece and the finger holes.</w:t>
      </w:r>
    </w:p>
    <w:p w14:paraId="02A0C5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Learners will display their drawings of the flute. The teacher will lead a gallery walk for learners to appreciate each other's work.</w:t>
      </w:r>
    </w:p>
    <w:p w14:paraId="6CC1E9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drawing the flute again at home.</w:t>
      </w:r>
    </w:p>
    <w:p w14:paraId="663A8C7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6F2C98C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17C17C9" w14:textId="77777777" w:rsidTr="008463F8">
        <w:tc>
          <w:tcPr>
            <w:tcW w:w="0" w:type="auto"/>
            <w:hideMark/>
          </w:tcPr>
          <w:p w14:paraId="1CEF31A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F501E8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5FB09CA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5768A9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FAE6C4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0E85EC0" w14:textId="77777777" w:rsidTr="008463F8">
        <w:tc>
          <w:tcPr>
            <w:tcW w:w="0" w:type="auto"/>
            <w:hideMark/>
          </w:tcPr>
          <w:p w14:paraId="70A964F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D92531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18B1FD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150ECD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9BED3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4D87CAA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6D777AB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1BAC4C0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BEC5D6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Decorate a drawing of a wind instrument using the mosaic technique.</w:t>
      </w:r>
    </w:p>
    <w:p w14:paraId="75C874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Use small pieces of paper to create a mosaic pattern.</w:t>
      </w:r>
    </w:p>
    <w:p w14:paraId="263AF5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decorating their artwork.</w:t>
      </w:r>
    </w:p>
    <w:p w14:paraId="3EE25EC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can we make our drawing beautiful?</w:t>
      </w:r>
    </w:p>
    <w:p w14:paraId="0D5AA1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68FE2770" w14:textId="77777777" w:rsidR="005C09FE" w:rsidRPr="005C09FE" w:rsidRDefault="005C09FE" w:rsidP="005C09FE">
      <w:pPr>
        <w:numPr>
          <w:ilvl w:val="0"/>
          <w:numId w:val="69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93BD817" w14:textId="77777777" w:rsidR="005C09FE" w:rsidRPr="005C09FE" w:rsidRDefault="005C09FE" w:rsidP="005C09FE">
      <w:pPr>
        <w:numPr>
          <w:ilvl w:val="0"/>
          <w:numId w:val="69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07DDD37C" w14:textId="77777777" w:rsidR="005C09FE" w:rsidRPr="005C09FE" w:rsidRDefault="005C09FE" w:rsidP="005C09FE">
      <w:pPr>
        <w:numPr>
          <w:ilvl w:val="0"/>
          <w:numId w:val="69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Learners' drawings of flutes, old magazines/colored paper, glue</w:t>
      </w:r>
    </w:p>
    <w:p w14:paraId="6406E987"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7839C3B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show the learners a simple example of mosaic art (a picture made from small pieces of paper). The teacher will explain that they will use this technique to decorate their flute drawings.</w:t>
      </w:r>
    </w:p>
    <w:p w14:paraId="5B1573D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LESSON DEVELOPMENT</w:t>
      </w:r>
      <w:r w:rsidRPr="005C09FE">
        <w:rPr>
          <w:rFonts w:ascii="Garamond" w:eastAsia="Times New Roman" w:hAnsi="Garamond" w:cs="Times New Roman"/>
          <w:kern w:val="0"/>
          <w:lang w:val="en-US"/>
          <w14:ligatures w14:val="none"/>
        </w:rPr>
        <w:t xml:space="preserve"> Learners are guided to:</w:t>
      </w:r>
    </w:p>
    <w:p w14:paraId="6109891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Tear small pieces of colored paper from old magazines or construction paper.</w:t>
      </w:r>
    </w:p>
    <w:p w14:paraId="45DC577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Apply glue to a small section of their flute drawing.</w:t>
      </w:r>
    </w:p>
    <w:p w14:paraId="31139D7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Stick the small pieces of paper onto the glued section, fitting them closely together.</w:t>
      </w:r>
    </w:p>
    <w:p w14:paraId="588B902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Continue this process until the entire flute drawing is covered in a colorful mosaic pattern.</w:t>
      </w:r>
    </w:p>
    <w:p w14:paraId="7D26FA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collect the decorated drawings and display them to dry. The teacher will praise the learners for their patience and creativity in using the mosaic technique.</w:t>
      </w:r>
    </w:p>
    <w:p w14:paraId="5B74EAC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find examples of patterns at home that look like a mosaic.</w:t>
      </w:r>
    </w:p>
    <w:p w14:paraId="2F5FB33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056B973C"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8691F1D" w14:textId="77777777" w:rsidTr="008463F8">
        <w:tc>
          <w:tcPr>
            <w:tcW w:w="0" w:type="auto"/>
            <w:hideMark/>
          </w:tcPr>
          <w:p w14:paraId="0B95802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161800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47A5B8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3516E81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AD3BF9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32E8E42F" w14:textId="77777777" w:rsidTr="008463F8">
        <w:tc>
          <w:tcPr>
            <w:tcW w:w="0" w:type="auto"/>
            <w:hideMark/>
          </w:tcPr>
          <w:p w14:paraId="33DB803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D382C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B4D8F6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982F3E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D2BEA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B86BEE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6B56B05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77B795D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58FCB87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Finish decorating their wind instrument drawing.</w:t>
      </w:r>
    </w:p>
    <w:p w14:paraId="723D993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Appreciate their completed artwork.</w:t>
      </w:r>
    </w:p>
    <w:p w14:paraId="402B2F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53D9FD8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wind instruments.</w:t>
      </w:r>
    </w:p>
    <w:p w14:paraId="6CE0C0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053369B2" w14:textId="77777777" w:rsidR="005C09FE" w:rsidRPr="005C09FE" w:rsidRDefault="005C09FE" w:rsidP="005C09FE">
      <w:pPr>
        <w:numPr>
          <w:ilvl w:val="0"/>
          <w:numId w:val="69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206A781B" w14:textId="77777777" w:rsidR="005C09FE" w:rsidRPr="005C09FE" w:rsidRDefault="005C09FE" w:rsidP="005C09FE">
      <w:pPr>
        <w:numPr>
          <w:ilvl w:val="0"/>
          <w:numId w:val="69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2F8E5E41" w14:textId="77777777" w:rsidR="005C09FE" w:rsidRPr="005C09FE" w:rsidRDefault="005C09FE" w:rsidP="005C09FE">
      <w:pPr>
        <w:numPr>
          <w:ilvl w:val="0"/>
          <w:numId w:val="69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Learners' artwork, glue, colored paper</w:t>
      </w:r>
    </w:p>
    <w:p w14:paraId="03C2B12B"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5F1372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INTRODUCTION</w:t>
      </w:r>
      <w:r w:rsidRPr="005C09FE">
        <w:rPr>
          <w:rFonts w:ascii="Garamond" w:eastAsia="Times New Roman" w:hAnsi="Garamond" w:cs="Times New Roman"/>
          <w:kern w:val="0"/>
          <w:lang w:val="en-US"/>
          <w14:ligatures w14:val="none"/>
        </w:rPr>
        <w:t xml:space="preserve"> The teacher will hand back the learners' mosaic flutes and allow them a few minutes to admire their work so far. The goal of the lesson is to complete the decoration.</w:t>
      </w:r>
    </w:p>
    <w:p w14:paraId="080A1A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6B62D9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Continue the process of decorating their flute drawing using the mosaic technique.</w:t>
      </w:r>
    </w:p>
    <w:p w14:paraId="1600AD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Fill in any remaining white spaces on their drawing with small pieces of colored paper.</w:t>
      </w:r>
    </w:p>
    <w:p w14:paraId="331BACB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Ensure the pieces of paper are glued down securely.</w:t>
      </w:r>
    </w:p>
    <w:p w14:paraId="47BEAF3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Once finished, clean up their workspace.</w:t>
      </w:r>
    </w:p>
    <w:p w14:paraId="7955BC8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A display of all the finished mosaic flutes will be created on a classroom wall. The teacher will lead the class in celebrating their beautiful and colorful creations.</w:t>
      </w:r>
    </w:p>
    <w:p w14:paraId="692E938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show their finished artwork to their family and explain how they made it.</w:t>
      </w:r>
    </w:p>
    <w:p w14:paraId="3ADEB86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0D55F648"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2E4DED0" w14:textId="77777777" w:rsidTr="008463F8">
        <w:tc>
          <w:tcPr>
            <w:tcW w:w="0" w:type="auto"/>
            <w:hideMark/>
          </w:tcPr>
          <w:p w14:paraId="35D5E2F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9715AD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CB7225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8ADC9A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E1D3E1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0816222" w14:textId="77777777" w:rsidTr="008463F8">
        <w:tc>
          <w:tcPr>
            <w:tcW w:w="0" w:type="auto"/>
            <w:hideMark/>
          </w:tcPr>
          <w:p w14:paraId="0144AA3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42622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07BC8D8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78D14D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65051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E9E61D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1D1CEE8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79F823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F7FC9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Improvise a wind instrument for skill acquisition.</w:t>
      </w:r>
    </w:p>
    <w:p w14:paraId="2473436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Collect locally available materials to make an instrument.</w:t>
      </w:r>
    </w:p>
    <w:p w14:paraId="74EE5F6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77CEAB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are wind instruments played?</w:t>
      </w:r>
    </w:p>
    <w:p w14:paraId="4E9F49D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FE10217" w14:textId="77777777" w:rsidR="005C09FE" w:rsidRPr="005C09FE" w:rsidRDefault="005C09FE" w:rsidP="005C09FE">
      <w:pPr>
        <w:numPr>
          <w:ilvl w:val="0"/>
          <w:numId w:val="69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61A1AA7" w14:textId="77777777" w:rsidR="005C09FE" w:rsidRPr="005C09FE" w:rsidRDefault="005C09FE" w:rsidP="005C09FE">
      <w:pPr>
        <w:numPr>
          <w:ilvl w:val="0"/>
          <w:numId w:val="69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327D3A88" w14:textId="77777777" w:rsidR="005C09FE" w:rsidRPr="005C09FE" w:rsidRDefault="005C09FE" w:rsidP="005C09FE">
      <w:pPr>
        <w:numPr>
          <w:ilvl w:val="0"/>
          <w:numId w:val="69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Locally available materials (e.g., hollow reeds, plastic bottles, straws)</w:t>
      </w:r>
    </w:p>
    <w:p w14:paraId="093B404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ORGANISATION OF LEARNING:</w:t>
      </w:r>
      <w:r w:rsidRPr="005C09FE">
        <w:rPr>
          <w:rFonts w:ascii="Garamond" w:eastAsia="Times New Roman" w:hAnsi="Garamond" w:cs="Times New Roman"/>
          <w:kern w:val="0"/>
          <w:lang w:val="en-US"/>
          <w14:ligatures w14:val="none"/>
        </w:rPr>
        <w:t xml:space="preserve"> Learners will work in groups.</w:t>
      </w:r>
    </w:p>
    <w:p w14:paraId="411DF1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ask the learners, "We have drawn wind instruments. Now, can we try to make our own?" This will introduce the idea of improvising instruments from local materials.</w:t>
      </w:r>
    </w:p>
    <w:p w14:paraId="34D727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3D09C2C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look at and discuss the different locally available materials provided by the teacher (reeds, bottles, straws).</w:t>
      </w:r>
    </w:p>
    <w:p w14:paraId="3A812D4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Brainstorm how they could use these materials to make an instrument that can be played by blowing.</w:t>
      </w:r>
    </w:p>
    <w:p w14:paraId="08B3858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demonstrate how to make a simple wind instrument, for example, by cutting notches in a straw or blowing across the top of a bottle.</w:t>
      </w:r>
    </w:p>
    <w:p w14:paraId="6A15E8A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In their groups, learners will try to make their own simple improvised wind instruments.</w:t>
      </w:r>
    </w:p>
    <w:p w14:paraId="658C18E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move around the groups, assisting them in making their instruments. At the end of the lesson, each group will show the instrument they have made.</w:t>
      </w:r>
    </w:p>
    <w:p w14:paraId="4AA336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look for other hollow objects at home (with permission) that could be used to make a sound by blowing.</w:t>
      </w:r>
    </w:p>
    <w:p w14:paraId="725C463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8FDA09D"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4E8EA145" w14:textId="77777777" w:rsidTr="008463F8">
        <w:tc>
          <w:tcPr>
            <w:tcW w:w="0" w:type="auto"/>
            <w:hideMark/>
          </w:tcPr>
          <w:p w14:paraId="1507869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5CC2593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6E58C7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F498F6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540E959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BE0A1BA" w14:textId="77777777" w:rsidTr="008463F8">
        <w:tc>
          <w:tcPr>
            <w:tcW w:w="0" w:type="auto"/>
            <w:hideMark/>
          </w:tcPr>
          <w:p w14:paraId="50CDA9D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FA35E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5F409F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E2DF64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4D130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3A94B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40CC66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7C96AD3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B807D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an improvised wind instrument for skill acquisition.</w:t>
      </w:r>
    </w:p>
    <w:p w14:paraId="4B5427A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Practice the skills of holding and blowing the instrument.</w:t>
      </w:r>
    </w:p>
    <w:p w14:paraId="7680FC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4D633F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are wind instruments played?</w:t>
      </w:r>
    </w:p>
    <w:p w14:paraId="738E71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LEARNING RESOURCES:</w:t>
      </w:r>
    </w:p>
    <w:p w14:paraId="3AA4B79B" w14:textId="77777777" w:rsidR="005C09FE" w:rsidRPr="005C09FE" w:rsidRDefault="005C09FE" w:rsidP="005C09FE">
      <w:pPr>
        <w:numPr>
          <w:ilvl w:val="0"/>
          <w:numId w:val="69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C247E10" w14:textId="77777777" w:rsidR="005C09FE" w:rsidRPr="005C09FE" w:rsidRDefault="005C09FE" w:rsidP="005C09FE">
      <w:pPr>
        <w:numPr>
          <w:ilvl w:val="0"/>
          <w:numId w:val="69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7F0513F6" w14:textId="77777777" w:rsidR="005C09FE" w:rsidRPr="005C09FE" w:rsidRDefault="005C09FE" w:rsidP="005C09FE">
      <w:pPr>
        <w:numPr>
          <w:ilvl w:val="0"/>
          <w:numId w:val="69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 made by learners</w:t>
      </w:r>
    </w:p>
    <w:p w14:paraId="00DBB0A5"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071449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ask learners to take out the wind instruments they made in the previous lesson. The focus of today's lesson will be on learning how to play them.</w:t>
      </w:r>
    </w:p>
    <w:p w14:paraId="3048867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95B41E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The teacher will demonstrate the correct way to hold their specific type of improvised instrument.</w:t>
      </w:r>
    </w:p>
    <w:p w14:paraId="6CFC4C1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demonstrate the skill of blowing into or across the instrument to produce a clear sound.</w:t>
      </w:r>
    </w:p>
    <w:p w14:paraId="25FFF89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In their groups, learners will practice holding and blowing their instruments to make sounds.</w:t>
      </w:r>
    </w:p>
    <w:p w14:paraId="67F11B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Experiment with blowing harder and softer to see how the sound changes.</w:t>
      </w:r>
    </w:p>
    <w:p w14:paraId="27BF1BE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lead the class in a "sound exploration" session, where everyone tries to play their instrument at the same time, then softly, then loudly. The teacher will praise their efforts to learn a new skill.</w:t>
      </w:r>
    </w:p>
    <w:p w14:paraId="699F44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playing their improvised instrument at home.</w:t>
      </w:r>
    </w:p>
    <w:p w14:paraId="1E1DDB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7A838E8A"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92A89AF" w14:textId="77777777" w:rsidTr="008463F8">
        <w:tc>
          <w:tcPr>
            <w:tcW w:w="0" w:type="auto"/>
            <w:hideMark/>
          </w:tcPr>
          <w:p w14:paraId="24003CC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828162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4E5AB2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9E4F09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EEE5B1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229BFAB" w14:textId="77777777" w:rsidTr="008463F8">
        <w:tc>
          <w:tcPr>
            <w:tcW w:w="0" w:type="auto"/>
            <w:hideMark/>
          </w:tcPr>
          <w:p w14:paraId="5FF0B4B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52E9B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7DDD62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46D252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372F9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46AB011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9551CC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413DE7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EDB280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an improvised wind instrument for skill acquisition.</w:t>
      </w:r>
    </w:p>
    <w:p w14:paraId="389B7D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b) Play simple rhythms on their instrument.</w:t>
      </w:r>
    </w:p>
    <w:p w14:paraId="402DFD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3F5649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are wind instruments played?</w:t>
      </w:r>
    </w:p>
    <w:p w14:paraId="6C49607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56064304" w14:textId="77777777" w:rsidR="005C09FE" w:rsidRPr="005C09FE" w:rsidRDefault="005C09FE" w:rsidP="005C09FE">
      <w:pPr>
        <w:numPr>
          <w:ilvl w:val="0"/>
          <w:numId w:val="69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945DA7A" w14:textId="77777777" w:rsidR="005C09FE" w:rsidRPr="005C09FE" w:rsidRDefault="005C09FE" w:rsidP="005C09FE">
      <w:pPr>
        <w:numPr>
          <w:ilvl w:val="0"/>
          <w:numId w:val="69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17DB54FC" w14:textId="77777777" w:rsidR="005C09FE" w:rsidRPr="005C09FE" w:rsidRDefault="005C09FE" w:rsidP="005C09FE">
      <w:pPr>
        <w:numPr>
          <w:ilvl w:val="0"/>
          <w:numId w:val="69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w:t>
      </w:r>
    </w:p>
    <w:p w14:paraId="54581925"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52C972D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by clapping a simple rhythm (e.g., ta-ta-ti-ti-ta) and having the class clap it back. The teacher will then ask, "Can we play this rhythm on our new instruments?"</w:t>
      </w:r>
    </w:p>
    <w:p w14:paraId="15485AA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13C9C43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Practice making short and long sounds on their instruments.</w:t>
      </w:r>
    </w:p>
    <w:p w14:paraId="3E79DA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clap a simple rhythm, and the learners will try to play it back on their instruments.</w:t>
      </w:r>
    </w:p>
    <w:p w14:paraId="63D0D1F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class will practice several different simple rhythms together.</w:t>
      </w:r>
    </w:p>
    <w:p w14:paraId="5D1329E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will divide the class into two groups and have them play a simple "call and response" rhythm game.</w:t>
      </w:r>
    </w:p>
    <w:p w14:paraId="433C29F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the whole class playing a simple rhythm together, creating a "class orchestra." The teacher will celebrate their progress in learning to play their instruments.</w:t>
      </w:r>
    </w:p>
    <w:p w14:paraId="76238DE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try and make up their own simple rhythm to play on their instrument.</w:t>
      </w:r>
    </w:p>
    <w:p w14:paraId="4D088DB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C31B6C4"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2</w:t>
      </w:r>
    </w:p>
    <w:p w14:paraId="7A3D5EC2"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7B3A9F98" w14:textId="77777777" w:rsidTr="008463F8">
        <w:tc>
          <w:tcPr>
            <w:tcW w:w="0" w:type="auto"/>
            <w:hideMark/>
          </w:tcPr>
          <w:p w14:paraId="1F69255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FCA9E5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B28AB9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24ADC9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CFCD9C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ECCA74D" w14:textId="77777777" w:rsidTr="008463F8">
        <w:tc>
          <w:tcPr>
            <w:tcW w:w="0" w:type="auto"/>
            <w:hideMark/>
          </w:tcPr>
          <w:p w14:paraId="13098C4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057FFA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AF84EE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22F924E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0A8CE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3C3B1A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4285BE5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1FE4A05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0E8306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Improvise a wind instrument for skill acquisition.</w:t>
      </w:r>
    </w:p>
    <w:p w14:paraId="0695B07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Play an improvised wind instrument for skill acquisition.</w:t>
      </w:r>
    </w:p>
    <w:p w14:paraId="37A099C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273856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are wind instruments played?</w:t>
      </w:r>
    </w:p>
    <w:p w14:paraId="375AC22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FD7AD69" w14:textId="77777777" w:rsidR="005C09FE" w:rsidRPr="005C09FE" w:rsidRDefault="005C09FE" w:rsidP="005C09FE">
      <w:pPr>
        <w:numPr>
          <w:ilvl w:val="0"/>
          <w:numId w:val="69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0245B0F" w14:textId="77777777" w:rsidR="005C09FE" w:rsidRPr="005C09FE" w:rsidRDefault="005C09FE" w:rsidP="005C09FE">
      <w:pPr>
        <w:numPr>
          <w:ilvl w:val="0"/>
          <w:numId w:val="69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0DC5ED9F" w14:textId="77777777" w:rsidR="005C09FE" w:rsidRPr="005C09FE" w:rsidRDefault="005C09FE" w:rsidP="005C09FE">
      <w:pPr>
        <w:numPr>
          <w:ilvl w:val="0"/>
          <w:numId w:val="69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Locally available materials, improvised instruments</w:t>
      </w:r>
    </w:p>
    <w:p w14:paraId="7D39B5D1"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2A00FE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previous week's activities by asking learners to demonstrate how they play their improvised instruments. The lesson will focus on refining their instrument-making and playing skills.</w:t>
      </w:r>
    </w:p>
    <w:p w14:paraId="0341B59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ADFA79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discuss if they can improve the instruments they made or make new ones.</w:t>
      </w:r>
    </w:p>
    <w:p w14:paraId="412C0D0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Spend time working on making new or improved simple wind instruments from the available materials.</w:t>
      </w:r>
    </w:p>
    <w:p w14:paraId="51FC2AC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Once the instruments are ready, practice the skills of holding and blowing to produce good sounds.</w:t>
      </w:r>
    </w:p>
    <w:p w14:paraId="5202317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Practice playing the simple rhythms they learned last week.</w:t>
      </w:r>
    </w:p>
    <w:p w14:paraId="39318B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listen to each group play a rhythm and provide constructive feedback. The teacher will encourage them to keep practicing to improve their skills.</w:t>
      </w:r>
    </w:p>
    <w:p w14:paraId="3CCB7B4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think of a name for their improvised instrument.</w:t>
      </w:r>
    </w:p>
    <w:p w14:paraId="6545188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REFLECTION ON THE LESSON</w:t>
      </w:r>
      <w:r w:rsidRPr="005C09FE">
        <w:rPr>
          <w:rFonts w:ascii="Garamond" w:eastAsia="Times New Roman" w:hAnsi="Garamond" w:cs="Times New Roman"/>
          <w:kern w:val="0"/>
          <w:lang w:val="en-US"/>
          <w14:ligatures w14:val="none"/>
        </w:rPr>
        <w:t xml:space="preserve"> ...........................................................................................................................................................................................................................................................................................................................</w:t>
      </w:r>
    </w:p>
    <w:p w14:paraId="26CBB72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FF9CD4E" w14:textId="77777777" w:rsidTr="008463F8">
        <w:tc>
          <w:tcPr>
            <w:tcW w:w="0" w:type="auto"/>
            <w:hideMark/>
          </w:tcPr>
          <w:p w14:paraId="703F575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4907B46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47A1761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83B340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3248DAA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8CCB802" w14:textId="77777777" w:rsidTr="008463F8">
        <w:tc>
          <w:tcPr>
            <w:tcW w:w="0" w:type="auto"/>
            <w:hideMark/>
          </w:tcPr>
          <w:p w14:paraId="1D45F47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C1405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3CF31A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4EB00BB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BF1D1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30BBC9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F28EE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5045CB5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0970C7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an improvised wind instrument for skill acquisition.</w:t>
      </w:r>
    </w:p>
    <w:p w14:paraId="5DC62A1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Play along to a simple song.</w:t>
      </w:r>
    </w:p>
    <w:p w14:paraId="16498DA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1ECCC6B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are wind instruments played?</w:t>
      </w:r>
    </w:p>
    <w:p w14:paraId="30F136E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30D3E129" w14:textId="77777777" w:rsidR="005C09FE" w:rsidRPr="005C09FE" w:rsidRDefault="005C09FE" w:rsidP="005C09FE">
      <w:pPr>
        <w:numPr>
          <w:ilvl w:val="0"/>
          <w:numId w:val="69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B719FEF" w14:textId="77777777" w:rsidR="005C09FE" w:rsidRPr="005C09FE" w:rsidRDefault="005C09FE" w:rsidP="005C09FE">
      <w:pPr>
        <w:numPr>
          <w:ilvl w:val="0"/>
          <w:numId w:val="69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61117CF2" w14:textId="77777777" w:rsidR="005C09FE" w:rsidRPr="005C09FE" w:rsidRDefault="005C09FE" w:rsidP="005C09FE">
      <w:pPr>
        <w:numPr>
          <w:ilvl w:val="0"/>
          <w:numId w:val="69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 chart with a simple song</w:t>
      </w:r>
    </w:p>
    <w:p w14:paraId="76F34A0B"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6E6C8B0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teach the class a very simple, familiar song (like "Twinkle, Twinkle, Little Star"). After they have sung it a few times, the teacher will ask if they can try to play the rhythm of the song on their instruments.</w:t>
      </w:r>
    </w:p>
    <w:p w14:paraId="551F195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51CBBB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Sing the chosen song together as a class to get familiar with the melody and rhythm.</w:t>
      </w:r>
    </w:p>
    <w:p w14:paraId="5A59EE1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guide them to clap the rhythm of the words in the song.</w:t>
      </w:r>
    </w:p>
    <w:p w14:paraId="470EB77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Learners will then try to play this rhythm on their improvised wind instruments while the teacher sings.</w:t>
      </w:r>
    </w:p>
    <w:p w14:paraId="1AA0963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class will practice playing the rhythm of the song several times to improve their coordination.</w:t>
      </w:r>
    </w:p>
    <w:p w14:paraId="1DB065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CONCLUSION</w:t>
      </w:r>
      <w:r w:rsidRPr="005C09FE">
        <w:rPr>
          <w:rFonts w:ascii="Garamond" w:eastAsia="Times New Roman" w:hAnsi="Garamond" w:cs="Times New Roman"/>
          <w:kern w:val="0"/>
          <w:lang w:val="en-US"/>
          <w14:ligatures w14:val="none"/>
        </w:rPr>
        <w:t xml:space="preserve"> The lesson will end with a performance where half the class sings the song, and the other half plays the rhythm on their instruments. They will then switch roles.</w:t>
      </w:r>
    </w:p>
    <w:p w14:paraId="132DC4B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try playing the rhythm of another favorite simple song at home.</w:t>
      </w:r>
    </w:p>
    <w:p w14:paraId="5DE0FD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B790A5E"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7D9FA919" w14:textId="77777777" w:rsidTr="008463F8">
        <w:tc>
          <w:tcPr>
            <w:tcW w:w="0" w:type="auto"/>
            <w:hideMark/>
          </w:tcPr>
          <w:p w14:paraId="0D8F794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542BD34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054759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33305AA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111A97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82AB8CA" w14:textId="77777777" w:rsidTr="008463F8">
        <w:tc>
          <w:tcPr>
            <w:tcW w:w="0" w:type="auto"/>
            <w:hideMark/>
          </w:tcPr>
          <w:p w14:paraId="712726F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0F519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4BAB33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9798A1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B350A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A0003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5D8802A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45DBEC2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0FEB82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Mention various wind instruments.</w:t>
      </w:r>
    </w:p>
    <w:p w14:paraId="66EBAE4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Make different body movements while playing wind instruments.</w:t>
      </w:r>
    </w:p>
    <w:p w14:paraId="7A8981C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0845958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is the importance of making body movements while playing a wind instrument?</w:t>
      </w:r>
    </w:p>
    <w:p w14:paraId="70861FD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6480D6CB" w14:textId="77777777" w:rsidR="005C09FE" w:rsidRPr="005C09FE" w:rsidRDefault="005C09FE" w:rsidP="005C09FE">
      <w:pPr>
        <w:numPr>
          <w:ilvl w:val="0"/>
          <w:numId w:val="69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3DBD1977" w14:textId="77777777" w:rsidR="005C09FE" w:rsidRPr="005C09FE" w:rsidRDefault="005C09FE" w:rsidP="005C09FE">
      <w:pPr>
        <w:numPr>
          <w:ilvl w:val="0"/>
          <w:numId w:val="69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1A86BD67" w14:textId="77777777" w:rsidR="005C09FE" w:rsidRPr="005C09FE" w:rsidRDefault="005C09FE" w:rsidP="005C09FE">
      <w:pPr>
        <w:numPr>
          <w:ilvl w:val="0"/>
          <w:numId w:val="69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w:t>
      </w:r>
    </w:p>
    <w:p w14:paraId="3E1CE3B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7558F8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play some music with a strong beat and encourage learners to tap their feet or nod their heads. The teacher will then ask, "Why do we feel like moving when we hear music?" This will introduce the idea of adding movement to their playing.</w:t>
      </w:r>
    </w:p>
    <w:p w14:paraId="714B3DE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E92BFA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As a quick review, name the various wind instruments they have learned about.</w:t>
      </w:r>
    </w:p>
    <w:p w14:paraId="0ECE4EF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In groups, play a simple, steady beat on their instruments.</w:t>
      </w:r>
    </w:p>
    <w:p w14:paraId="1BB74A1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3:</w:t>
      </w:r>
      <w:r w:rsidRPr="005C09FE">
        <w:rPr>
          <w:rFonts w:ascii="Garamond" w:eastAsia="Times New Roman" w:hAnsi="Garamond" w:cs="Times New Roman"/>
          <w:kern w:val="0"/>
          <w:lang w:val="en-US"/>
          <w14:ligatures w14:val="none"/>
        </w:rPr>
        <w:t xml:space="preserve"> While playing, they will experiment with simple body movements like swaying from side to side, tapping their feet, or nodding their heads to the beat.</w:t>
      </w:r>
    </w:p>
    <w:p w14:paraId="61A24CB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groups will practice playing and moving together, trying to stay in sync.</w:t>
      </w:r>
    </w:p>
    <w:p w14:paraId="2A64F1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Each group will briefly demonstrate their "playing with movement" to the class. The teacher will explain that movement adds energy and fun to a musical performance.</w:t>
      </w:r>
    </w:p>
    <w:p w14:paraId="7D8615A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watch a music performance on TV or online and observe the body movements of the musicians.</w:t>
      </w:r>
    </w:p>
    <w:p w14:paraId="1BF8B51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F488AC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5368F4FF" w14:textId="77777777" w:rsidTr="008463F8">
        <w:tc>
          <w:tcPr>
            <w:tcW w:w="0" w:type="auto"/>
            <w:hideMark/>
          </w:tcPr>
          <w:p w14:paraId="0D00B01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E7013E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5CB7A16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BB830F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343AEB7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EE2B43E" w14:textId="77777777" w:rsidTr="008463F8">
        <w:tc>
          <w:tcPr>
            <w:tcW w:w="0" w:type="auto"/>
            <w:hideMark/>
          </w:tcPr>
          <w:p w14:paraId="7C8BCBA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0FB60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7C722F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D94C08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AA1B3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6A298F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57699D8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09CE54D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4B99601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Make different body movements while playing wind instruments.</w:t>
      </w:r>
    </w:p>
    <w:p w14:paraId="5607739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Create a short sequence of movement and music.</w:t>
      </w:r>
    </w:p>
    <w:p w14:paraId="76E98A7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playing an improvised wind instrument.</w:t>
      </w:r>
    </w:p>
    <w:p w14:paraId="7872F78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is the importance of making body movements while playing a wind instrument?</w:t>
      </w:r>
    </w:p>
    <w:p w14:paraId="6D8F35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9F27443" w14:textId="77777777" w:rsidR="005C09FE" w:rsidRPr="005C09FE" w:rsidRDefault="005C09FE" w:rsidP="005C09FE">
      <w:pPr>
        <w:numPr>
          <w:ilvl w:val="0"/>
          <w:numId w:val="69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562E7A9" w14:textId="77777777" w:rsidR="005C09FE" w:rsidRPr="005C09FE" w:rsidRDefault="005C09FE" w:rsidP="005C09FE">
      <w:pPr>
        <w:numPr>
          <w:ilvl w:val="0"/>
          <w:numId w:val="69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4E5E1682" w14:textId="77777777" w:rsidR="005C09FE" w:rsidRPr="005C09FE" w:rsidRDefault="005C09FE" w:rsidP="005C09FE">
      <w:pPr>
        <w:numPr>
          <w:ilvl w:val="0"/>
          <w:numId w:val="69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w:t>
      </w:r>
    </w:p>
    <w:p w14:paraId="0A926A72"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2E0A5C8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previous lesson by asking learners to show some of the body movements they practiced while playing their instruments.</w:t>
      </w:r>
    </w:p>
    <w:p w14:paraId="5E8B601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3F2E23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1:</w:t>
      </w:r>
      <w:r w:rsidRPr="005C09FE">
        <w:rPr>
          <w:rFonts w:ascii="Garamond" w:eastAsia="Times New Roman" w:hAnsi="Garamond" w:cs="Times New Roman"/>
          <w:kern w:val="0"/>
          <w:lang w:val="en-US"/>
          <w14:ligatures w14:val="none"/>
        </w:rPr>
        <w:t xml:space="preserve"> In their groups, choose two or three simple body movements (e.g., sway, tap foot, turn).</w:t>
      </w:r>
    </w:p>
    <w:p w14:paraId="37DC71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Create a simple rhythm to play on their instruments.</w:t>
      </w:r>
    </w:p>
    <w:p w14:paraId="1F02E28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Practice combining the rhythm and the movements to create a short performance sequence.</w:t>
      </w:r>
    </w:p>
    <w:p w14:paraId="4CBA251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Try to perform their sequence together as a group.</w:t>
      </w:r>
    </w:p>
    <w:p w14:paraId="1C2DFCD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watch each group's short performance and provide positive feedback. The teacher will praise their creativity in combining music and movement.</w:t>
      </w:r>
    </w:p>
    <w:p w14:paraId="2B486B0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their group's sequence so they can remember it for the next lesson.</w:t>
      </w:r>
    </w:p>
    <w:p w14:paraId="143F30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72CF9B9"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EF33FCF" w14:textId="77777777" w:rsidTr="008463F8">
        <w:tc>
          <w:tcPr>
            <w:tcW w:w="0" w:type="auto"/>
            <w:hideMark/>
          </w:tcPr>
          <w:p w14:paraId="737522C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FC4B7D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8CE655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1127C2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D3254F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F55C9D4" w14:textId="77777777" w:rsidTr="008463F8">
        <w:tc>
          <w:tcPr>
            <w:tcW w:w="0" w:type="auto"/>
            <w:hideMark/>
          </w:tcPr>
          <w:p w14:paraId="74E3B02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E8CA3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46A26CE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039D53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B5179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92C8DA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0D4400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Playing musical instrument (wind)</w:t>
      </w:r>
    </w:p>
    <w:p w14:paraId="04D473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6553CAD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Mention various wind instruments.</w:t>
      </w:r>
    </w:p>
    <w:p w14:paraId="5A9A2C4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Make different body movements while playing wind instruments.</w:t>
      </w:r>
    </w:p>
    <w:p w14:paraId="67A11E7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for their peers.</w:t>
      </w:r>
    </w:p>
    <w:p w14:paraId="2B19CA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is the importance of making body movements while playing a wind instrument?</w:t>
      </w:r>
    </w:p>
    <w:p w14:paraId="178A42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E17E500" w14:textId="77777777" w:rsidR="005C09FE" w:rsidRPr="005C09FE" w:rsidRDefault="005C09FE" w:rsidP="005C09FE">
      <w:pPr>
        <w:numPr>
          <w:ilvl w:val="0"/>
          <w:numId w:val="70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65B8F1E3" w14:textId="77777777" w:rsidR="005C09FE" w:rsidRPr="005C09FE" w:rsidRDefault="005C09FE" w:rsidP="005C09FE">
      <w:pPr>
        <w:numPr>
          <w:ilvl w:val="0"/>
          <w:numId w:val="70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032476D9" w14:textId="77777777" w:rsidR="005C09FE" w:rsidRPr="005C09FE" w:rsidRDefault="005C09FE" w:rsidP="005C09FE">
      <w:pPr>
        <w:numPr>
          <w:ilvl w:val="0"/>
          <w:numId w:val="70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instruments</w:t>
      </w:r>
    </w:p>
    <w:p w14:paraId="28F00D18"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perform in groups.</w:t>
      </w:r>
    </w:p>
    <w:p w14:paraId="1C33164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INTRODUCTION</w:t>
      </w:r>
      <w:r w:rsidRPr="005C09FE">
        <w:rPr>
          <w:rFonts w:ascii="Garamond" w:eastAsia="Times New Roman" w:hAnsi="Garamond" w:cs="Times New Roman"/>
          <w:kern w:val="0"/>
          <w:lang w:val="en-US"/>
          <w14:ligatures w14:val="none"/>
        </w:rPr>
        <w:t xml:space="preserve"> The teacher will create a "stage" area at the front of the classroom and announce that today is "Performance Day" for their wind instrument bands.</w:t>
      </w:r>
    </w:p>
    <w:p w14:paraId="6EEA9A5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3930528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their groups, have a few minutes to do a final practice of their music and movement sequence.</w:t>
      </w:r>
    </w:p>
    <w:p w14:paraId="0DD9D03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Each group will take a turn to come to the "stage" and perform for their classmates.</w:t>
      </w:r>
    </w:p>
    <w:p w14:paraId="7816A8E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audience (the other learners) will be guided to watch respectfully and applaud at the end of each performance.</w:t>
      </w:r>
    </w:p>
    <w:p w14:paraId="185A593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After performing, learners will take their seats and become part of the audience.</w:t>
      </w:r>
    </w:p>
    <w:p w14:paraId="5D1E89B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After all groups have performed, the teacher will lead a round of applause for the entire class. The teacher will praise their confidence and hard work throughout the topic.</w:t>
      </w:r>
    </w:p>
    <w:p w14:paraId="77955A4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perform their music and movement sequence for their family at home.</w:t>
      </w:r>
    </w:p>
    <w:p w14:paraId="37B4AC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9398EB2"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40EC5E2" w14:textId="77777777" w:rsidTr="008463F8">
        <w:tc>
          <w:tcPr>
            <w:tcW w:w="0" w:type="auto"/>
            <w:hideMark/>
          </w:tcPr>
          <w:p w14:paraId="202414F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343FF9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02B1643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6A5DEDA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307282C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3F328F72" w14:textId="77777777" w:rsidTr="008463F8">
        <w:tc>
          <w:tcPr>
            <w:tcW w:w="0" w:type="auto"/>
            <w:hideMark/>
          </w:tcPr>
          <w:p w14:paraId="35CA498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74163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C840E3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12271E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798D6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1B5D8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084E597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40CA7A9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2CD458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different directions the body moves and faces.</w:t>
      </w:r>
    </w:p>
    <w:p w14:paraId="07F103A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markers for use during movement activities.</w:t>
      </w:r>
    </w:p>
    <w:p w14:paraId="44257BE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6D0E1D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an egg roll and a swan balance?</w:t>
      </w:r>
    </w:p>
    <w:p w14:paraId="51865C5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A91B2A7" w14:textId="77777777" w:rsidR="005C09FE" w:rsidRPr="005C09FE" w:rsidRDefault="005C09FE" w:rsidP="005C09FE">
      <w:pPr>
        <w:numPr>
          <w:ilvl w:val="0"/>
          <w:numId w:val="70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Grade 2 Creative Art curriculum design</w:t>
      </w:r>
    </w:p>
    <w:p w14:paraId="327F6EDC" w14:textId="77777777" w:rsidR="005C09FE" w:rsidRPr="005C09FE" w:rsidRDefault="005C09FE" w:rsidP="005C09FE">
      <w:pPr>
        <w:numPr>
          <w:ilvl w:val="0"/>
          <w:numId w:val="70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5DCCBE9E" w14:textId="77777777" w:rsidR="005C09FE" w:rsidRPr="005C09FE" w:rsidRDefault="005C09FE" w:rsidP="005C09FE">
      <w:pPr>
        <w:numPr>
          <w:ilvl w:val="0"/>
          <w:numId w:val="70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markers (e.g., water bottles, shoes, stones)</w:t>
      </w:r>
    </w:p>
    <w:p w14:paraId="12B9A54B"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 and individually.</w:t>
      </w:r>
    </w:p>
    <w:p w14:paraId="7706E55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take the learners to an open space (field or hall) and start with simple warm-up exercises. The teacher will then introduce two new movements: the egg roll and the swan balance.</w:t>
      </w:r>
    </w:p>
    <w:p w14:paraId="5E9841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121C37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discuss different directions the body can move (forward, backward, sideways).</w:t>
      </w:r>
    </w:p>
    <w:p w14:paraId="5F77F5B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demonstrate the egg roll: tucking into a ball shape on the ground and rolling sideways.</w:t>
      </w:r>
    </w:p>
    <w:p w14:paraId="18193B3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demonstrate the swan balance: balancing on one leg with the other leg extended backwards and arms out to the sides like wings.</w:t>
      </w:r>
    </w:p>
    <w:p w14:paraId="1B01F5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Learners will practice these two movements individually in a safe space.</w:t>
      </w:r>
    </w:p>
    <w:p w14:paraId="3528197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observe the learners, offering tips for better balance and form. The lesson will end with cool-down stretches.</w:t>
      </w:r>
    </w:p>
    <w:p w14:paraId="5E65BA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the swan balance at home, seeing how long they can hold it on each leg.</w:t>
      </w:r>
    </w:p>
    <w:p w14:paraId="7FB868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608914AC"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C600F05" w14:textId="77777777" w:rsidTr="008463F8">
        <w:tc>
          <w:tcPr>
            <w:tcW w:w="0" w:type="auto"/>
            <w:hideMark/>
          </w:tcPr>
          <w:p w14:paraId="05EAF69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203764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9DD065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F49FAB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423617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2050D80" w14:textId="77777777" w:rsidTr="008463F8">
        <w:tc>
          <w:tcPr>
            <w:tcW w:w="0" w:type="auto"/>
            <w:hideMark/>
          </w:tcPr>
          <w:p w14:paraId="2C2CEA0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1B567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DD06B4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FB0FD3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EE8F8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46E3D11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CD89D3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0D13521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9412EC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different directions the body moves and faces when performing.</w:t>
      </w:r>
    </w:p>
    <w:p w14:paraId="14AC236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Mark a field using improvised markers.</w:t>
      </w:r>
    </w:p>
    <w:p w14:paraId="2AD7904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c) Enjoy performing egg roll and swan balance in different directions.</w:t>
      </w:r>
    </w:p>
    <w:p w14:paraId="2AC67D1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an egg roll and a swan balance?</w:t>
      </w:r>
    </w:p>
    <w:p w14:paraId="1BB97C8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35EBF29B" w14:textId="77777777" w:rsidR="005C09FE" w:rsidRPr="005C09FE" w:rsidRDefault="005C09FE" w:rsidP="005C09FE">
      <w:pPr>
        <w:numPr>
          <w:ilvl w:val="0"/>
          <w:numId w:val="70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37C705CB" w14:textId="77777777" w:rsidR="005C09FE" w:rsidRPr="005C09FE" w:rsidRDefault="005C09FE" w:rsidP="005C09FE">
      <w:pPr>
        <w:numPr>
          <w:ilvl w:val="0"/>
          <w:numId w:val="70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935FC48" w14:textId="77777777" w:rsidR="005C09FE" w:rsidRPr="005C09FE" w:rsidRDefault="005C09FE" w:rsidP="005C09FE">
      <w:pPr>
        <w:numPr>
          <w:ilvl w:val="0"/>
          <w:numId w:val="70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markers</w:t>
      </w:r>
    </w:p>
    <w:p w14:paraId="571C578E"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7557D7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egg roll and swan balance from the previous lesson. The teacher will then ask, "How can we make sure we are all moving in the right direction?" This introduces the use of markers.</w:t>
      </w:r>
    </w:p>
    <w:p w14:paraId="45E0E55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FCBCEB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use improvised markers (bottles, stones) to create a starting line and a finishing line.</w:t>
      </w:r>
    </w:p>
    <w:p w14:paraId="28C629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Practice performing the egg roll, moving from the starting line to the finishing line (moving forward).</w:t>
      </w:r>
    </w:p>
    <w:p w14:paraId="5536109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Set up markers in a square and practice doing the swan balance at each corner, facing a different direction each time (forward, backward, left, right).</w:t>
      </w:r>
    </w:p>
    <w:p w14:paraId="162689E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Discuss how the markers help to guide their movements and keep them organized.</w:t>
      </w:r>
    </w:p>
    <w:p w14:paraId="5F854D1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lead a simple follow-the-leader game using the rolls and balances, guiding them in different directions around the marked space.</w:t>
      </w:r>
    </w:p>
    <w:p w14:paraId="17EB53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create a simple obstacle course at home and practice moving around it.</w:t>
      </w:r>
    </w:p>
    <w:p w14:paraId="3A00A75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46214798"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3</w:t>
      </w:r>
    </w:p>
    <w:p w14:paraId="05C45D8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5DF27BF" w14:textId="77777777" w:rsidTr="008463F8">
        <w:tc>
          <w:tcPr>
            <w:tcW w:w="0" w:type="auto"/>
            <w:hideMark/>
          </w:tcPr>
          <w:p w14:paraId="5944A63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9A938D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BF7488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8A75A5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57424F0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468187E" w14:textId="77777777" w:rsidTr="008463F8">
        <w:tc>
          <w:tcPr>
            <w:tcW w:w="0" w:type="auto"/>
            <w:hideMark/>
          </w:tcPr>
          <w:p w14:paraId="7D04A08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903D1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9840BD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9C746A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EEE8D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88041B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STRAND:</w:t>
      </w:r>
      <w:r w:rsidRPr="005C09FE">
        <w:rPr>
          <w:rFonts w:ascii="Garamond" w:eastAsia="Times New Roman" w:hAnsi="Garamond" w:cs="Times New Roman"/>
          <w:kern w:val="0"/>
          <w:lang w:val="en-US"/>
          <w14:ligatures w14:val="none"/>
        </w:rPr>
        <w:t xml:space="preserve"> PERFORMING AND DISPLAY</w:t>
      </w:r>
    </w:p>
    <w:p w14:paraId="5B65B5D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67FDC0F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CE07EA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different directions the body moves and faces when performing.</w:t>
      </w:r>
    </w:p>
    <w:p w14:paraId="1B66912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markers for use during performance.</w:t>
      </w:r>
    </w:p>
    <w:p w14:paraId="48DA39A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76E2FBB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egg roll and swan balance?</w:t>
      </w:r>
    </w:p>
    <w:p w14:paraId="7CDF3D7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B471CF6" w14:textId="77777777" w:rsidR="005C09FE" w:rsidRPr="005C09FE" w:rsidRDefault="005C09FE" w:rsidP="005C09FE">
      <w:pPr>
        <w:numPr>
          <w:ilvl w:val="0"/>
          <w:numId w:val="70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122ECB88" w14:textId="77777777" w:rsidR="005C09FE" w:rsidRPr="005C09FE" w:rsidRDefault="005C09FE" w:rsidP="005C09FE">
      <w:pPr>
        <w:numPr>
          <w:ilvl w:val="0"/>
          <w:numId w:val="70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2842E2CB" w14:textId="77777777" w:rsidR="005C09FE" w:rsidRPr="005C09FE" w:rsidRDefault="005C09FE" w:rsidP="005C09FE">
      <w:pPr>
        <w:numPr>
          <w:ilvl w:val="0"/>
          <w:numId w:val="70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markers</w:t>
      </w:r>
    </w:p>
    <w:p w14:paraId="29035D0A"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0115139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begin with warm-up activities and a quick review of the egg roll and swan balance. The focus will be on improving the quality of the movements.</w:t>
      </w:r>
    </w:p>
    <w:p w14:paraId="209C47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66AA2A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discuss what makes a good egg roll (staying tightly tucked) and a good swan balance (keeping the leg straight, arms steady).</w:t>
      </w:r>
    </w:p>
    <w:p w14:paraId="63EE231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Use improvised markers to create a pathway.</w:t>
      </w:r>
    </w:p>
    <w:p w14:paraId="41C5F4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Practice performing the egg roll along the pathway, focusing on rolling in a straight line.</w:t>
      </w:r>
    </w:p>
    <w:p w14:paraId="623636D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Practice holding the swan balance for a count of five at different points marked out in the space.</w:t>
      </w:r>
    </w:p>
    <w:p w14:paraId="54E1FE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observe and provide individual feedback to help learners improve their technique. The lesson will conclude with cool-down stretches.</w:t>
      </w:r>
    </w:p>
    <w:p w14:paraId="7CEDDAD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teach the egg roll or swan balance to a friend or sibling at home.</w:t>
      </w:r>
    </w:p>
    <w:p w14:paraId="4BF0DEC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729FDB3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D69986C" w14:textId="77777777" w:rsidTr="008463F8">
        <w:tc>
          <w:tcPr>
            <w:tcW w:w="0" w:type="auto"/>
            <w:hideMark/>
          </w:tcPr>
          <w:p w14:paraId="79AB075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146177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8FFB96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3578779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990A72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AA0CF4C" w14:textId="77777777" w:rsidTr="008463F8">
        <w:tc>
          <w:tcPr>
            <w:tcW w:w="0" w:type="auto"/>
            <w:hideMark/>
          </w:tcPr>
          <w:p w14:paraId="070960D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D510D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41F2ED4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F8698D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A218D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63D577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A5288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3B4C00A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6DC1D2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different directions the body moves and faces.</w:t>
      </w:r>
    </w:p>
    <w:p w14:paraId="3FA9A59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Perform rolls and balances in different directions.</w:t>
      </w:r>
    </w:p>
    <w:p w14:paraId="6A42CBE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1F9537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egg roll and swan balance?</w:t>
      </w:r>
    </w:p>
    <w:p w14:paraId="3A76A13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414AA6D" w14:textId="77777777" w:rsidR="005C09FE" w:rsidRPr="005C09FE" w:rsidRDefault="005C09FE" w:rsidP="005C09FE">
      <w:pPr>
        <w:numPr>
          <w:ilvl w:val="0"/>
          <w:numId w:val="70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7DB0ECF" w14:textId="77777777" w:rsidR="005C09FE" w:rsidRPr="005C09FE" w:rsidRDefault="005C09FE" w:rsidP="005C09FE">
      <w:pPr>
        <w:numPr>
          <w:ilvl w:val="0"/>
          <w:numId w:val="70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09D3F4BE" w14:textId="77777777" w:rsidR="005C09FE" w:rsidRPr="005C09FE" w:rsidRDefault="005C09FE" w:rsidP="005C09FE">
      <w:pPr>
        <w:numPr>
          <w:ilvl w:val="0"/>
          <w:numId w:val="70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markers</w:t>
      </w:r>
    </w:p>
    <w:p w14:paraId="2360D2D3"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 and as a class.</w:t>
      </w:r>
    </w:p>
    <w:p w14:paraId="5484AC2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with a game of "Simon Says" using directions, e.g., "Simon says take two steps forward," "Simon says turn to the left." This will get them thinking about directions.</w:t>
      </w:r>
    </w:p>
    <w:p w14:paraId="00CD93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9B3046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Mark a central spot. From this spot, practice the swan balance while facing forward, then backward, then left, then right.</w:t>
      </w:r>
    </w:p>
    <w:p w14:paraId="13BC1BA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Practice the egg roll, starting from the central spot and rolling towards different markers placed in various directions.</w:t>
      </w:r>
    </w:p>
    <w:p w14:paraId="327D211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call out a direction (e.g., "Roll towards the tree!") and learners will perform the egg roll in that direction.</w:t>
      </w:r>
    </w:p>
    <w:p w14:paraId="056A75C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will call out a direction (e.g., "Balance facing the classroom!") and learners will perform the swan balance.</w:t>
      </w:r>
    </w:p>
    <w:p w14:paraId="603401C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CONCLUSION</w:t>
      </w:r>
      <w:r w:rsidRPr="005C09FE">
        <w:rPr>
          <w:rFonts w:ascii="Garamond" w:eastAsia="Times New Roman" w:hAnsi="Garamond" w:cs="Times New Roman"/>
          <w:kern w:val="0"/>
          <w:lang w:val="en-US"/>
          <w14:ligatures w14:val="none"/>
        </w:rPr>
        <w:t xml:space="preserve"> The teacher will praise the learners for their ability to control their bodies and move in different directions as instructed.</w:t>
      </w:r>
    </w:p>
    <w:p w14:paraId="4635A7A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balancing on different objects at home, like a line on the floor or a low curb, with care.</w:t>
      </w:r>
    </w:p>
    <w:p w14:paraId="136E9D5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598133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5C5472CB" w14:textId="77777777" w:rsidTr="008463F8">
        <w:tc>
          <w:tcPr>
            <w:tcW w:w="0" w:type="auto"/>
            <w:hideMark/>
          </w:tcPr>
          <w:p w14:paraId="0625E65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7019A3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387678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C9AD38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AB27C3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0AE4A8D" w14:textId="77777777" w:rsidTr="008463F8">
        <w:tc>
          <w:tcPr>
            <w:tcW w:w="0" w:type="auto"/>
            <w:hideMark/>
          </w:tcPr>
          <w:p w14:paraId="2EC4B8A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ECAF8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216346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8E5C21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52CDC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96EE0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DAA9A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04F25F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6141A6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Combine the egg roll and swan balance in a sequence.</w:t>
      </w:r>
    </w:p>
    <w:p w14:paraId="2E962CF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Move in different directions as part of a sequence.</w:t>
      </w:r>
    </w:p>
    <w:p w14:paraId="5248F59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a movement sequence.</w:t>
      </w:r>
    </w:p>
    <w:p w14:paraId="5403BD7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can we join movements together?</w:t>
      </w:r>
    </w:p>
    <w:p w14:paraId="2E87420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5FC3C24" w14:textId="77777777" w:rsidR="005C09FE" w:rsidRPr="005C09FE" w:rsidRDefault="005C09FE" w:rsidP="005C09FE">
      <w:pPr>
        <w:numPr>
          <w:ilvl w:val="0"/>
          <w:numId w:val="70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89BFCC2" w14:textId="77777777" w:rsidR="005C09FE" w:rsidRPr="005C09FE" w:rsidRDefault="005C09FE" w:rsidP="005C09FE">
      <w:pPr>
        <w:numPr>
          <w:ilvl w:val="0"/>
          <w:numId w:val="70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33C637C" w14:textId="77777777" w:rsidR="005C09FE" w:rsidRPr="005C09FE" w:rsidRDefault="005C09FE" w:rsidP="005C09FE">
      <w:pPr>
        <w:numPr>
          <w:ilvl w:val="0"/>
          <w:numId w:val="70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1EC1710D"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small groups.</w:t>
      </w:r>
    </w:p>
    <w:p w14:paraId="7E1AD3D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demonstrate a short sequence: take two steps forward, do a swan balance, then do an egg roll. The teacher will ask, "Can you create your own dance like this?"</w:t>
      </w:r>
    </w:p>
    <w:p w14:paraId="663EC4D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11113F6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small groups, create a simple movement sequence that includes at least one egg roll and one swan balance.</w:t>
      </w:r>
    </w:p>
    <w:p w14:paraId="5DB9EBB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Their sequence should also include moving in at least two different directions.</w:t>
      </w:r>
    </w:p>
    <w:p w14:paraId="4095C10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3:</w:t>
      </w:r>
      <w:r w:rsidRPr="005C09FE">
        <w:rPr>
          <w:rFonts w:ascii="Garamond" w:eastAsia="Times New Roman" w:hAnsi="Garamond" w:cs="Times New Roman"/>
          <w:kern w:val="0"/>
          <w:lang w:val="en-US"/>
          <w14:ligatures w14:val="none"/>
        </w:rPr>
        <w:t xml:space="preserve"> The group will practice their sequence together, trying to perform the movements at the same time.</w:t>
      </w:r>
    </w:p>
    <w:p w14:paraId="4C19E2D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Prepare to show their short performance to the rest of the class.</w:t>
      </w:r>
    </w:p>
    <w:p w14:paraId="181FEA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Each group will perform their movement sequence for their classmates. The teacher will celebrate the creativity and teamwork shown by each group.</w:t>
      </w:r>
    </w:p>
    <w:p w14:paraId="1B6CA5E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add one more movement (like a jump or a turn) to the sequence they created in class.</w:t>
      </w:r>
    </w:p>
    <w:p w14:paraId="32245F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3876B5B4"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6B1C962" w14:textId="77777777" w:rsidTr="008463F8">
        <w:tc>
          <w:tcPr>
            <w:tcW w:w="0" w:type="auto"/>
            <w:hideMark/>
          </w:tcPr>
          <w:p w14:paraId="3D25960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5F96A0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C646B9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37FBD9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69A40B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1F3E164F" w14:textId="77777777" w:rsidTr="008463F8">
        <w:tc>
          <w:tcPr>
            <w:tcW w:w="0" w:type="auto"/>
            <w:hideMark/>
          </w:tcPr>
          <w:p w14:paraId="3D8775D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0C1812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A84247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A77894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DB1EE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BEA8E9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606E2CE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7DBD43C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60DEFD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65BFF05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markers for use during performance.</w:t>
      </w:r>
    </w:p>
    <w:p w14:paraId="0F734C5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rolls and balances.</w:t>
      </w:r>
    </w:p>
    <w:p w14:paraId="554545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egg roll and swan balance?</w:t>
      </w:r>
    </w:p>
    <w:p w14:paraId="5D8FF3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68C4213" w14:textId="77777777" w:rsidR="005C09FE" w:rsidRPr="005C09FE" w:rsidRDefault="005C09FE" w:rsidP="005C09FE">
      <w:pPr>
        <w:numPr>
          <w:ilvl w:val="0"/>
          <w:numId w:val="70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DCFC158" w14:textId="77777777" w:rsidR="005C09FE" w:rsidRPr="005C09FE" w:rsidRDefault="005C09FE" w:rsidP="005C09FE">
      <w:pPr>
        <w:numPr>
          <w:ilvl w:val="0"/>
          <w:numId w:val="70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26394348" w14:textId="77777777" w:rsidR="005C09FE" w:rsidRPr="005C09FE" w:rsidRDefault="005C09FE" w:rsidP="005C09FE">
      <w:pPr>
        <w:numPr>
          <w:ilvl w:val="0"/>
          <w:numId w:val="70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markers, music</w:t>
      </w:r>
    </w:p>
    <w:p w14:paraId="7DD6F3CC"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3A53E6B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play some slow, calm music and encourage learners to find their own space and stretch. The lesson will focus on performing the movements smoothly and with control.</w:t>
      </w:r>
    </w:p>
    <w:p w14:paraId="3FC72C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LESSON DEVELOPMENT</w:t>
      </w:r>
      <w:r w:rsidRPr="005C09FE">
        <w:rPr>
          <w:rFonts w:ascii="Garamond" w:eastAsia="Times New Roman" w:hAnsi="Garamond" w:cs="Times New Roman"/>
          <w:kern w:val="0"/>
          <w:lang w:val="en-US"/>
          <w14:ligatures w14:val="none"/>
        </w:rPr>
        <w:t xml:space="preserve"> Learners are guided to:</w:t>
      </w:r>
    </w:p>
    <w:p w14:paraId="570C06D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Find a personal space where they have enough room to move without bumping into others.</w:t>
      </w:r>
    </w:p>
    <w:p w14:paraId="036FE23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When the music plays, learners will move freely around the space.</w:t>
      </w:r>
    </w:p>
    <w:p w14:paraId="7647207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When the music stops, the teacher will call out an instruction, either "egg roll" or "swan balance." Learners will perform the movement.</w:t>
      </w:r>
    </w:p>
    <w:p w14:paraId="21B55B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This game will be repeated several times, encouraging learners to be creative with their balances and controlled in their rolls.</w:t>
      </w:r>
    </w:p>
    <w:p w14:paraId="457322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learners lying on their backs, listening to the calm music, and relaxing their bodies. The teacher will praise their focus and control.</w:t>
      </w:r>
    </w:p>
    <w:p w14:paraId="6D02FA6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try doing the swan balance with their eyes closed for a few seconds (with a wall or parent nearby for support).</w:t>
      </w:r>
    </w:p>
    <w:p w14:paraId="264C61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B3D05B5"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9C6FCD5" w14:textId="77777777" w:rsidTr="008463F8">
        <w:tc>
          <w:tcPr>
            <w:tcW w:w="0" w:type="auto"/>
            <w:hideMark/>
          </w:tcPr>
          <w:p w14:paraId="4F10E8F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56C5268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4635BE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2CAD2B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A01953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77EC8F6" w14:textId="77777777" w:rsidTr="008463F8">
        <w:tc>
          <w:tcPr>
            <w:tcW w:w="0" w:type="auto"/>
            <w:hideMark/>
          </w:tcPr>
          <w:p w14:paraId="21DE4FA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A245B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3459FA2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ADDFD6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507AA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55F073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0480C38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5ADA9F0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1013F98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69599B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Enjoy performing the movements with confidence.</w:t>
      </w:r>
    </w:p>
    <w:p w14:paraId="2DBE7BD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body parts are used in performing egg roll and swan balance?</w:t>
      </w:r>
    </w:p>
    <w:p w14:paraId="7FA1537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6B0C3287" w14:textId="77777777" w:rsidR="005C09FE" w:rsidRPr="005C09FE" w:rsidRDefault="005C09FE" w:rsidP="005C09FE">
      <w:pPr>
        <w:numPr>
          <w:ilvl w:val="0"/>
          <w:numId w:val="70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DFB62B2" w14:textId="77777777" w:rsidR="005C09FE" w:rsidRPr="005C09FE" w:rsidRDefault="005C09FE" w:rsidP="005C09FE">
      <w:pPr>
        <w:numPr>
          <w:ilvl w:val="0"/>
          <w:numId w:val="70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40063808" w14:textId="77777777" w:rsidR="005C09FE" w:rsidRPr="005C09FE" w:rsidRDefault="005C09FE" w:rsidP="005C09FE">
      <w:pPr>
        <w:numPr>
          <w:ilvl w:val="0"/>
          <w:numId w:val="70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49A05DED"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ORGANISATION OF LEARNING:</w:t>
      </w:r>
      <w:r w:rsidRPr="005C09FE">
        <w:rPr>
          <w:rFonts w:ascii="Garamond" w:eastAsia="Times New Roman" w:hAnsi="Garamond" w:cs="Times New Roman"/>
          <w:kern w:val="0"/>
          <w:lang w:val="en-US"/>
          <w14:ligatures w14:val="none"/>
        </w:rPr>
        <w:t xml:space="preserve"> Learners will work individually and as a class.</w:t>
      </w:r>
    </w:p>
    <w:p w14:paraId="284030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will serve as a review and celebration of the skills learned. The teacher will start with warm-ups and ask learners to demonstrate their best egg roll and swan balance.</w:t>
      </w:r>
    </w:p>
    <w:p w14:paraId="419E05C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650E8E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Practice the egg roll, aiming for the roundest shape and smoothest roll.</w:t>
      </w:r>
    </w:p>
    <w:p w14:paraId="4902D90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Practice the swan balance, aiming to hold it steadily for a longer time.</w:t>
      </w:r>
    </w:p>
    <w:p w14:paraId="0D4DB55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set up a simple "performance path" where learners, one by one, can travel across the space, performing a swan balance, an egg roll, and another swan balance.</w:t>
      </w:r>
    </w:p>
    <w:p w14:paraId="7932C0D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rest of the class will be a supportive audience, clapping for each performer.</w:t>
      </w:r>
    </w:p>
    <w:p w14:paraId="2B1CEA1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congratulate all learners on the improvement they have shown in their balance, control, and confidence over the past few weeks.</w:t>
      </w:r>
    </w:p>
    <w:p w14:paraId="0F4C99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continue practicing balances in their daily play to improve their coordination.</w:t>
      </w:r>
    </w:p>
    <w:p w14:paraId="08971E8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87BB083"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7929EB8" w14:textId="77777777" w:rsidTr="008463F8">
        <w:tc>
          <w:tcPr>
            <w:tcW w:w="0" w:type="auto"/>
            <w:hideMark/>
          </w:tcPr>
          <w:p w14:paraId="2C2F484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CF5094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4F721D8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67E355A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759B57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6BB248B" w14:textId="77777777" w:rsidTr="008463F8">
        <w:tc>
          <w:tcPr>
            <w:tcW w:w="0" w:type="auto"/>
            <w:hideMark/>
          </w:tcPr>
          <w:p w14:paraId="7EDFDD8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43227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438F257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59E5E5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96FED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475C9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05B882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1282183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3E85A2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Sing action songs while performing egg roll and swan balance.</w:t>
      </w:r>
    </w:p>
    <w:p w14:paraId="23D6CE3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Perform movements in different directions.</w:t>
      </w:r>
    </w:p>
    <w:p w14:paraId="02B254E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combining singing and movement.</w:t>
      </w:r>
    </w:p>
    <w:p w14:paraId="0E70B10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14437A5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BB81EB5" w14:textId="77777777" w:rsidR="005C09FE" w:rsidRPr="005C09FE" w:rsidRDefault="005C09FE" w:rsidP="005C09FE">
      <w:pPr>
        <w:numPr>
          <w:ilvl w:val="0"/>
          <w:numId w:val="70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Grade 2 Creative Art curriculum design</w:t>
      </w:r>
    </w:p>
    <w:p w14:paraId="617F092D" w14:textId="77777777" w:rsidR="005C09FE" w:rsidRPr="005C09FE" w:rsidRDefault="005C09FE" w:rsidP="005C09FE">
      <w:pPr>
        <w:numPr>
          <w:ilvl w:val="0"/>
          <w:numId w:val="70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18FF443" w14:textId="77777777" w:rsidR="005C09FE" w:rsidRPr="005C09FE" w:rsidRDefault="005C09FE" w:rsidP="005C09FE">
      <w:pPr>
        <w:numPr>
          <w:ilvl w:val="0"/>
          <w:numId w:val="70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chart with a simple action song</w:t>
      </w:r>
    </w:p>
    <w:p w14:paraId="6A9AA446"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499D0D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teach a simple action song that involves directions (e.g., "We're going to the left, we're going to the right...").</w:t>
      </w:r>
    </w:p>
    <w:p w14:paraId="292A8BF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049508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Learn and sing the action song with the teacher.</w:t>
      </w:r>
    </w:p>
    <w:p w14:paraId="77A3799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adapt the song to include the new movements. For example, when the song says "now we all roll down," learners will perform an egg roll.</w:t>
      </w:r>
    </w:p>
    <w:p w14:paraId="557DD18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When the song says "stand up like a bird," learners will perform a swan balance.</w:t>
      </w:r>
    </w:p>
    <w:p w14:paraId="56DB2E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class will practice singing the song and performing the actions together several times.</w:t>
      </w:r>
    </w:p>
    <w:p w14:paraId="319CB93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a full, energetic performance of the action song with all the movements. The teacher will praise their ability to multitask by singing and moving at the same time.</w:t>
      </w:r>
    </w:p>
    <w:p w14:paraId="647A416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try making up their own actions to a favorite song at home.</w:t>
      </w:r>
    </w:p>
    <w:p w14:paraId="412CF99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7571085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7B9FD339" w14:textId="77777777" w:rsidTr="008463F8">
        <w:tc>
          <w:tcPr>
            <w:tcW w:w="0" w:type="auto"/>
            <w:hideMark/>
          </w:tcPr>
          <w:p w14:paraId="0C5B2CE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0D5A40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F0391A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6F7114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F5E9C5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2EBD51E" w14:textId="77777777" w:rsidTr="008463F8">
        <w:tc>
          <w:tcPr>
            <w:tcW w:w="0" w:type="auto"/>
            <w:hideMark/>
          </w:tcPr>
          <w:p w14:paraId="3D771EF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EB4A3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689DB3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1ABCDA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FC94F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C5BD6B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3A49C7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3B6EFE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C37C2C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723790C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58BAD9C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for their peers.</w:t>
      </w:r>
    </w:p>
    <w:p w14:paraId="1341378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47FD06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50DCD9F0" w14:textId="77777777" w:rsidR="005C09FE" w:rsidRPr="005C09FE" w:rsidRDefault="005C09FE" w:rsidP="005C09FE">
      <w:pPr>
        <w:numPr>
          <w:ilvl w:val="0"/>
          <w:numId w:val="70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3A1AA26" w14:textId="77777777" w:rsidR="005C09FE" w:rsidRPr="005C09FE" w:rsidRDefault="005C09FE" w:rsidP="005C09FE">
      <w:pPr>
        <w:numPr>
          <w:ilvl w:val="0"/>
          <w:numId w:val="70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2C09451A" w14:textId="77777777" w:rsidR="005C09FE" w:rsidRPr="005C09FE" w:rsidRDefault="005C09FE" w:rsidP="005C09FE">
      <w:pPr>
        <w:numPr>
          <w:ilvl w:val="0"/>
          <w:numId w:val="70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7AACD35A"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small groups.</w:t>
      </w:r>
    </w:p>
    <w:p w14:paraId="53352C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action song from the previous lesson. The teacher will then challenge the learners to create their own short performance combining a song and movement.</w:t>
      </w:r>
    </w:p>
    <w:p w14:paraId="3A07F0C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DAD0D3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small groups, choose a simple, familiar song.</w:t>
      </w:r>
    </w:p>
    <w:p w14:paraId="52E0A1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Create simple actions for their song, making sure to include at least one egg roll and one swan balance.</w:t>
      </w:r>
    </w:p>
    <w:p w14:paraId="0E996B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Practice their song and movement performance together.</w:t>
      </w:r>
    </w:p>
    <w:p w14:paraId="2ECF4D1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Perform their creation for another group.</w:t>
      </w:r>
    </w:p>
    <w:p w14:paraId="61CCBF2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move around the groups, enjoying their creative performances and providing encouragement. The teacher will highlight the fun of creating and performing together.</w:t>
      </w:r>
    </w:p>
    <w:p w14:paraId="06CDE8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perform their group's song and dance for their family.</w:t>
      </w:r>
    </w:p>
    <w:p w14:paraId="2451CCB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71282AD3"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4</w:t>
      </w:r>
    </w:p>
    <w:p w14:paraId="2CFFDB63"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4BC34893" w14:textId="77777777" w:rsidTr="008463F8">
        <w:tc>
          <w:tcPr>
            <w:tcW w:w="0" w:type="auto"/>
            <w:hideMark/>
          </w:tcPr>
          <w:p w14:paraId="6E902CD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C14558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322AD0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453F4B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3DF621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24BAE02" w14:textId="77777777" w:rsidTr="008463F8">
        <w:tc>
          <w:tcPr>
            <w:tcW w:w="0" w:type="auto"/>
            <w:hideMark/>
          </w:tcPr>
          <w:p w14:paraId="1DC4140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414E9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27024D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340F70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50F17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4C5F456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7DF6C0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7E3C778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0C183C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4AE9432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71C1411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1DEB3C7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647A85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B58DB66" w14:textId="77777777" w:rsidR="005C09FE" w:rsidRPr="005C09FE" w:rsidRDefault="005C09FE" w:rsidP="005C09FE">
      <w:pPr>
        <w:numPr>
          <w:ilvl w:val="0"/>
          <w:numId w:val="71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2AE5BEA2" w14:textId="77777777" w:rsidR="005C09FE" w:rsidRPr="005C09FE" w:rsidRDefault="005C09FE" w:rsidP="005C09FE">
      <w:pPr>
        <w:numPr>
          <w:ilvl w:val="0"/>
          <w:numId w:val="71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4ACF19E1" w14:textId="77777777" w:rsidR="005C09FE" w:rsidRPr="005C09FE" w:rsidRDefault="005C09FE" w:rsidP="005C09FE">
      <w:pPr>
        <w:numPr>
          <w:ilvl w:val="0"/>
          <w:numId w:val="71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music</w:t>
      </w:r>
    </w:p>
    <w:p w14:paraId="06209C17"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 and as a class.</w:t>
      </w:r>
    </w:p>
    <w:p w14:paraId="2C10DF8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will serve as a joyful review of all the movement skills learned. The teacher will play some upbeat music and lead the class in a fun warm-up.</w:t>
      </w:r>
    </w:p>
    <w:p w14:paraId="1E5CB26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534401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Practice the egg roll, focusing on control and direction.</w:t>
      </w:r>
    </w:p>
    <w:p w14:paraId="208C11D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Practice the swan balance, trying to hold it for longer while the music plays softly.</w:t>
      </w:r>
    </w:p>
    <w:p w14:paraId="3896451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lead a "creative dance" session where learners are encouraged to mix and match all the movements they have learned (rolls, balances, jumps, turns) in their own way.</w:t>
      </w:r>
    </w:p>
    <w:p w14:paraId="77E6771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Sing one of the action songs they learned while performing the movements together as a class.</w:t>
      </w:r>
    </w:p>
    <w:p w14:paraId="5F72F2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a final performance of their favorite action song, celebrating all they have learned about rolls and balances.</w:t>
      </w:r>
    </w:p>
    <w:p w14:paraId="57C6BBC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create a brand new balance pose and give it a name.</w:t>
      </w:r>
    </w:p>
    <w:p w14:paraId="7E1FB86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1F16CA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DD5365B" w14:textId="77777777" w:rsidTr="008463F8">
        <w:tc>
          <w:tcPr>
            <w:tcW w:w="0" w:type="auto"/>
            <w:hideMark/>
          </w:tcPr>
          <w:p w14:paraId="45E32A6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6DE671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0D24D31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8C3D48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BBC31F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36920F2" w14:textId="77777777" w:rsidTr="008463F8">
        <w:tc>
          <w:tcPr>
            <w:tcW w:w="0" w:type="auto"/>
            <w:hideMark/>
          </w:tcPr>
          <w:p w14:paraId="67931D4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D7B71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B97B5F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262C789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1ABA4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3218DA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STRAND:</w:t>
      </w:r>
      <w:r w:rsidRPr="005C09FE">
        <w:rPr>
          <w:rFonts w:ascii="Garamond" w:eastAsia="Times New Roman" w:hAnsi="Garamond" w:cs="Times New Roman"/>
          <w:kern w:val="0"/>
          <w:lang w:val="en-US"/>
          <w14:ligatures w14:val="none"/>
        </w:rPr>
        <w:t xml:space="preserve"> PERFORMING AND DISPLAY</w:t>
      </w:r>
    </w:p>
    <w:p w14:paraId="6943F9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6FD3789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1EC6963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with confidence.</w:t>
      </w:r>
    </w:p>
    <w:p w14:paraId="437CC58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Combine movements smoothly.</w:t>
      </w:r>
    </w:p>
    <w:p w14:paraId="24B252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physical activity and creative expression.</w:t>
      </w:r>
    </w:p>
    <w:p w14:paraId="681350B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480C450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9C05756" w14:textId="77777777" w:rsidR="005C09FE" w:rsidRPr="005C09FE" w:rsidRDefault="005C09FE" w:rsidP="005C09FE">
      <w:pPr>
        <w:numPr>
          <w:ilvl w:val="0"/>
          <w:numId w:val="71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2E35084" w14:textId="77777777" w:rsidR="005C09FE" w:rsidRPr="005C09FE" w:rsidRDefault="005C09FE" w:rsidP="005C09FE">
      <w:pPr>
        <w:numPr>
          <w:ilvl w:val="0"/>
          <w:numId w:val="71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5949C5C" w14:textId="77777777" w:rsidR="005C09FE" w:rsidRPr="005C09FE" w:rsidRDefault="005C09FE" w:rsidP="005C09FE">
      <w:pPr>
        <w:numPr>
          <w:ilvl w:val="0"/>
          <w:numId w:val="71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113F6F6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pairs.</w:t>
      </w:r>
    </w:p>
    <w:p w14:paraId="49A1CE8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with a partner warm-up, for example, mirror-me, where one learner makes a shape and the other copies.</w:t>
      </w:r>
    </w:p>
    <w:p w14:paraId="5F7D2AD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FE283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pairs, create a "mirror" sequence. One partner performs a swan balance, and the other mirrors the action.</w:t>
      </w:r>
    </w:p>
    <w:p w14:paraId="0FD510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Create a "shadow" sequence. One partner moves and performs rolls and balances, and the other follows behind like a shadow.</w:t>
      </w:r>
    </w:p>
    <w:p w14:paraId="7BF7EF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Work together to create a short partner dance that includes both learners performing an egg roll and a swan balance.</w:t>
      </w:r>
    </w:p>
    <w:p w14:paraId="719F745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Practice their partner dance.</w:t>
      </w:r>
    </w:p>
    <w:p w14:paraId="0D3E926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Pairs will have the opportunity to show their short dance to another pair. The teacher will emphasize the fun of creating and moving with a friend.</w:t>
      </w:r>
    </w:p>
    <w:p w14:paraId="34837C2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teach a family member the "mirror-me" game.</w:t>
      </w:r>
    </w:p>
    <w:p w14:paraId="333F560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FD47E00"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8F5EE8C" w14:textId="77777777" w:rsidTr="008463F8">
        <w:tc>
          <w:tcPr>
            <w:tcW w:w="0" w:type="auto"/>
            <w:hideMark/>
          </w:tcPr>
          <w:p w14:paraId="35F27A9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2562D0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F0B340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BD79E0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9D62FD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F2896A5" w14:textId="77777777" w:rsidTr="008463F8">
        <w:tc>
          <w:tcPr>
            <w:tcW w:w="0" w:type="auto"/>
            <w:hideMark/>
          </w:tcPr>
          <w:p w14:paraId="7DCD478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3ECC2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4F29FB0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88F609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78FA5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3283D3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39C22C6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692DF35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2DE0B0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3B59057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6134B4B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3E050F8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633128A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6FF13F25" w14:textId="77777777" w:rsidR="005C09FE" w:rsidRPr="005C09FE" w:rsidRDefault="005C09FE" w:rsidP="005C09FE">
      <w:pPr>
        <w:numPr>
          <w:ilvl w:val="0"/>
          <w:numId w:val="71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15105C4A" w14:textId="77777777" w:rsidR="005C09FE" w:rsidRPr="005C09FE" w:rsidRDefault="005C09FE" w:rsidP="005C09FE">
      <w:pPr>
        <w:numPr>
          <w:ilvl w:val="0"/>
          <w:numId w:val="71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2FB14173" w14:textId="77777777" w:rsidR="005C09FE" w:rsidRPr="005C09FE" w:rsidRDefault="005C09FE" w:rsidP="005C09FE">
      <w:pPr>
        <w:numPr>
          <w:ilvl w:val="0"/>
          <w:numId w:val="71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music</w:t>
      </w:r>
    </w:p>
    <w:p w14:paraId="3E28A5F4"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38735EE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play a game of "Musical Statues." When the music stops, the teacher will call out a type of balance, and learners have to freeze in that pose (e.g., "Swan Balance!").</w:t>
      </w:r>
    </w:p>
    <w:p w14:paraId="3D0D89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4B5D366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Continue playing "Musical Statues," with the teacher adding "Egg Roll" as one of the commands when the music stops.</w:t>
      </w:r>
    </w:p>
    <w:p w14:paraId="51FD86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lead the class in a follow-the-leader journey around the space, incorporating all the movements they have learned.</w:t>
      </w:r>
    </w:p>
    <w:p w14:paraId="06172E1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journey will involve changing directions (forward, backward, sideways) and levels (high, low).</w:t>
      </w:r>
    </w:p>
    <w:p w14:paraId="424FFF9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class will sing an action song together while doing the follow-the-leader journey.</w:t>
      </w:r>
    </w:p>
    <w:p w14:paraId="120C6E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a final, big performance of the journey, celebrating the learners' energy and skill. The class will finish with cool-down stretches.</w:t>
      </w:r>
    </w:p>
    <w:p w14:paraId="01F2B5F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EXTENDED ACTIVITIES</w:t>
      </w:r>
      <w:r w:rsidRPr="005C09FE">
        <w:rPr>
          <w:rFonts w:ascii="Garamond" w:eastAsia="Times New Roman" w:hAnsi="Garamond" w:cs="Times New Roman"/>
          <w:kern w:val="0"/>
          <w:lang w:val="en-US"/>
          <w14:ligatures w14:val="none"/>
        </w:rPr>
        <w:t xml:space="preserve"> Learners to invent a new animal walk (e.g., a crab walk, a worm wiggle) at home.</w:t>
      </w:r>
    </w:p>
    <w:p w14:paraId="573B5F7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BCAC59C"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03D6B869" w14:textId="77777777" w:rsidTr="008463F8">
        <w:tc>
          <w:tcPr>
            <w:tcW w:w="0" w:type="auto"/>
            <w:hideMark/>
          </w:tcPr>
          <w:p w14:paraId="4D0BA69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5302120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17A21A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569193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BF868B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58A6798A" w14:textId="77777777" w:rsidTr="008463F8">
        <w:tc>
          <w:tcPr>
            <w:tcW w:w="0" w:type="auto"/>
            <w:hideMark/>
          </w:tcPr>
          <w:p w14:paraId="5F6D4BF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0828E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717295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4E9B058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306BD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59179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38FB739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218D21F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E5D0B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12A02F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264A897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1488061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415DE61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A4FC183" w14:textId="77777777" w:rsidR="005C09FE" w:rsidRPr="005C09FE" w:rsidRDefault="005C09FE" w:rsidP="005C09FE">
      <w:pPr>
        <w:numPr>
          <w:ilvl w:val="0"/>
          <w:numId w:val="71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0BFA64A" w14:textId="77777777" w:rsidR="005C09FE" w:rsidRPr="005C09FE" w:rsidRDefault="005C09FE" w:rsidP="005C09FE">
      <w:pPr>
        <w:numPr>
          <w:ilvl w:val="0"/>
          <w:numId w:val="71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035B4DB6" w14:textId="77777777" w:rsidR="005C09FE" w:rsidRPr="005C09FE" w:rsidRDefault="005C09FE" w:rsidP="005C09FE">
      <w:pPr>
        <w:numPr>
          <w:ilvl w:val="0"/>
          <w:numId w:val="71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learners' favorite appropriate music</w:t>
      </w:r>
    </w:p>
    <w:p w14:paraId="60C0F716"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65D3FB2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ask learners to share the names of some of their favorite songs. The teacher will play short clips of appropriate, upbeat music to energize the class.</w:t>
      </w:r>
    </w:p>
    <w:p w14:paraId="10560F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0A384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Find their own space.</w:t>
      </w:r>
    </w:p>
    <w:p w14:paraId="2C27FE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play a piece of music and call on learners to do a "freestyle" dance, encouraging them to use the movements they have learned (rolls, balances) whenever they feel like it.</w:t>
      </w:r>
    </w:p>
    <w:p w14:paraId="156BDA1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change the music to something slower, and learners will practice their swan balance, trying to match the calm mood of the music.</w:t>
      </w:r>
    </w:p>
    <w:p w14:paraId="659B425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4:</w:t>
      </w:r>
      <w:r w:rsidRPr="005C09FE">
        <w:rPr>
          <w:rFonts w:ascii="Garamond" w:eastAsia="Times New Roman" w:hAnsi="Garamond" w:cs="Times New Roman"/>
          <w:kern w:val="0"/>
          <w:lang w:val="en-US"/>
          <w14:ligatures w14:val="none"/>
        </w:rPr>
        <w:t xml:space="preserve"> The teacher will guide them through a creative visualization, e.g., "Imagine you are a seed, curl up in an egg roll. Now grow and stretch into a beautiful flower."</w:t>
      </w:r>
    </w:p>
    <w:p w14:paraId="104D834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learners sharing how the different types of music made them feel and move. The teacher will emphasize that movement is a way to express feelings.</w:t>
      </w:r>
    </w:p>
    <w:p w14:paraId="08B171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listen to a piece of music at home and create a short dance for it.</w:t>
      </w:r>
    </w:p>
    <w:p w14:paraId="1A6AF56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455EF8D"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D96BD6C" w14:textId="77777777" w:rsidTr="008463F8">
        <w:tc>
          <w:tcPr>
            <w:tcW w:w="0" w:type="auto"/>
            <w:hideMark/>
          </w:tcPr>
          <w:p w14:paraId="3FD3BA5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8A10F7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5DC5E3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2165C9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EEAB7B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AAE2E05" w14:textId="77777777" w:rsidTr="008463F8">
        <w:tc>
          <w:tcPr>
            <w:tcW w:w="0" w:type="auto"/>
            <w:hideMark/>
          </w:tcPr>
          <w:p w14:paraId="5AEDBF4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CF3DC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4283318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E10B1B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7F460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728477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5F4B5FC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69A709C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482EC3A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4514A58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441EE6F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708E562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1F8D307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06898547" w14:textId="77777777" w:rsidR="005C09FE" w:rsidRPr="005C09FE" w:rsidRDefault="005C09FE" w:rsidP="005C09FE">
      <w:pPr>
        <w:numPr>
          <w:ilvl w:val="0"/>
          <w:numId w:val="71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64CA96CF" w14:textId="77777777" w:rsidR="005C09FE" w:rsidRPr="005C09FE" w:rsidRDefault="005C09FE" w:rsidP="005C09FE">
      <w:pPr>
        <w:numPr>
          <w:ilvl w:val="0"/>
          <w:numId w:val="71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4B086EDF" w14:textId="77777777" w:rsidR="005C09FE" w:rsidRPr="005C09FE" w:rsidRDefault="005C09FE" w:rsidP="005C09FE">
      <w:pPr>
        <w:numPr>
          <w:ilvl w:val="0"/>
          <w:numId w:val="71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1D923B87"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0E026DB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is a culmination of the "Rolls and Balances" sub-strand. The teacher will divide the class into groups and challenge them to create the "Best Performance of the Day."</w:t>
      </w:r>
    </w:p>
    <w:p w14:paraId="0E376D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7F5F83A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their groups, create a 1-minute performance.</w:t>
      </w:r>
    </w:p>
    <w:p w14:paraId="0E4BA30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2:</w:t>
      </w:r>
      <w:r w:rsidRPr="005C09FE">
        <w:rPr>
          <w:rFonts w:ascii="Garamond" w:eastAsia="Times New Roman" w:hAnsi="Garamond" w:cs="Times New Roman"/>
          <w:kern w:val="0"/>
          <w:lang w:val="en-US"/>
          <w14:ligatures w14:val="none"/>
        </w:rPr>
        <w:t xml:space="preserve"> The performance must include: an egg roll, a swan balance, movement in two different directions, and a part where they sing a simple song or chant.</w:t>
      </w:r>
    </w:p>
    <w:p w14:paraId="06B8E2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groups will practice their performance, focusing on working together.</w:t>
      </w:r>
    </w:p>
    <w:p w14:paraId="7DE8A8E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Each group will perform for the rest of the class.</w:t>
      </w:r>
    </w:p>
    <w:p w14:paraId="61A55B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After all performances, the teacher will lead the class in a big round of applause for everyone. The teacher will give out "Superstar Performer" certificates (can be simple, handmade slips of paper) to every learner to celebrate their effort and creativity.</w:t>
      </w:r>
    </w:p>
    <w:p w14:paraId="1FB7CBC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show their "Superstar Performer" certificate to their family.</w:t>
      </w:r>
    </w:p>
    <w:p w14:paraId="6911914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61FEE732"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998470F" w14:textId="77777777" w:rsidTr="008463F8">
        <w:tc>
          <w:tcPr>
            <w:tcW w:w="0" w:type="auto"/>
            <w:hideMark/>
          </w:tcPr>
          <w:p w14:paraId="0AF84EE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2F85A7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CB3AA4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39822D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E7E2D3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6E5C35F" w14:textId="77777777" w:rsidTr="008463F8">
        <w:tc>
          <w:tcPr>
            <w:tcW w:w="0" w:type="auto"/>
            <w:hideMark/>
          </w:tcPr>
          <w:p w14:paraId="01EABBE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37624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8C179E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16EBAC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FF798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7850E7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6688EE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2E272E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024A7F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094D244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6F754DF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023D1A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7D26FBD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5B999C8A" w14:textId="77777777" w:rsidR="005C09FE" w:rsidRPr="005C09FE" w:rsidRDefault="005C09FE" w:rsidP="005C09FE">
      <w:pPr>
        <w:numPr>
          <w:ilvl w:val="0"/>
          <w:numId w:val="71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2F1734B9" w14:textId="77777777" w:rsidR="005C09FE" w:rsidRPr="005C09FE" w:rsidRDefault="005C09FE" w:rsidP="005C09FE">
      <w:pPr>
        <w:numPr>
          <w:ilvl w:val="0"/>
          <w:numId w:val="71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284E67D6" w14:textId="77777777" w:rsidR="005C09FE" w:rsidRPr="005C09FE" w:rsidRDefault="005C09FE" w:rsidP="005C09FE">
      <w:pPr>
        <w:numPr>
          <w:ilvl w:val="0"/>
          <w:numId w:val="71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62F25348"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participate in a whole-class activity.</w:t>
      </w:r>
    </w:p>
    <w:p w14:paraId="0571E97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with a discussion, asking learners to share their favorite part of the "Rolls and Balances" topic.</w:t>
      </w:r>
    </w:p>
    <w:p w14:paraId="7E1755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LESSON DEVELOPMENT</w:t>
      </w:r>
      <w:r w:rsidRPr="005C09FE">
        <w:rPr>
          <w:rFonts w:ascii="Garamond" w:eastAsia="Times New Roman" w:hAnsi="Garamond" w:cs="Times New Roman"/>
          <w:kern w:val="0"/>
          <w:lang w:val="en-US"/>
          <w14:ligatures w14:val="none"/>
        </w:rPr>
        <w:t xml:space="preserve"> Learners are guided to:</w:t>
      </w:r>
    </w:p>
    <w:p w14:paraId="603E8B9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Participate in a "greatest hits" session, where the class revisits and performs their favorite activities from the topic.</w:t>
      </w:r>
    </w:p>
    <w:p w14:paraId="5A7DED1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Play a round of "Musical Statues" with swan balances.</w:t>
      </w:r>
    </w:p>
    <w:p w14:paraId="2BFE091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Sing their favorite action song with all the movements.</w:t>
      </w:r>
    </w:p>
    <w:p w14:paraId="4BAE860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Do a follow-the-leader game led by different learners, incorporating egg rolls and balances.</w:t>
      </w:r>
    </w:p>
    <w:p w14:paraId="01578A0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conclude the topic by reinforcing how the learners have improved their strength, balance, and coordination. The lesson will end with relaxing cool-down stretches.</w:t>
      </w:r>
    </w:p>
    <w:p w14:paraId="165671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continue practicing the movements they enjoyed most during their playtime.</w:t>
      </w:r>
    </w:p>
    <w:p w14:paraId="0D3AEE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8DCFC2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0380BA21" w14:textId="77777777" w:rsidTr="008463F8">
        <w:tc>
          <w:tcPr>
            <w:tcW w:w="0" w:type="auto"/>
            <w:hideMark/>
          </w:tcPr>
          <w:p w14:paraId="40C3581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116AD8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E0CD7E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DC2D4E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66DF5E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76D6A24" w14:textId="77777777" w:rsidTr="008463F8">
        <w:tc>
          <w:tcPr>
            <w:tcW w:w="0" w:type="auto"/>
            <w:hideMark/>
          </w:tcPr>
          <w:p w14:paraId="7C71317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83AC4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F73DD3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AF9F87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BCFE1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B8DA51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540459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Rolls and balances</w:t>
      </w:r>
    </w:p>
    <w:p w14:paraId="45D80E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CC25CF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Perform egg roll and swan balance in different directions.</w:t>
      </w:r>
    </w:p>
    <w:p w14:paraId="17753D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Sing action songs while performing.</w:t>
      </w:r>
    </w:p>
    <w:p w14:paraId="07CB2C4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Enjoy performing egg roll and swan balance.</w:t>
      </w:r>
    </w:p>
    <w:p w14:paraId="186E55E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directions can you perform egg roll and swan balance?</w:t>
      </w:r>
    </w:p>
    <w:p w14:paraId="5BE1EB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0509593A" w14:textId="77777777" w:rsidR="005C09FE" w:rsidRPr="005C09FE" w:rsidRDefault="005C09FE" w:rsidP="005C09FE">
      <w:pPr>
        <w:numPr>
          <w:ilvl w:val="0"/>
          <w:numId w:val="71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2B0BB0B" w14:textId="77777777" w:rsidR="005C09FE" w:rsidRPr="005C09FE" w:rsidRDefault="005C09FE" w:rsidP="005C09FE">
      <w:pPr>
        <w:numPr>
          <w:ilvl w:val="0"/>
          <w:numId w:val="71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1047EF1" w14:textId="77777777" w:rsidR="005C09FE" w:rsidRPr="005C09FE" w:rsidRDefault="005C09FE" w:rsidP="005C09FE">
      <w:pPr>
        <w:numPr>
          <w:ilvl w:val="0"/>
          <w:numId w:val="71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drawing materials</w:t>
      </w:r>
    </w:p>
    <w:p w14:paraId="0486DD9D"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ORGANISATION OF LEARNING:</w:t>
      </w:r>
      <w:r w:rsidRPr="005C09FE">
        <w:rPr>
          <w:rFonts w:ascii="Garamond" w:eastAsia="Times New Roman" w:hAnsi="Garamond" w:cs="Times New Roman"/>
          <w:kern w:val="0"/>
          <w:lang w:val="en-US"/>
          <w14:ligatures w14:val="none"/>
        </w:rPr>
        <w:t xml:space="preserve"> Learners will work individually.</w:t>
      </w:r>
    </w:p>
    <w:p w14:paraId="44F07F6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lead a final, brief warm-up session with egg rolls and swan balances. The second part of the lesson will be a quiet, reflective activity.</w:t>
      </w:r>
    </w:p>
    <w:p w14:paraId="5953F1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45FC5B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After the physical activity, learners will return to the classroom.</w:t>
      </w:r>
    </w:p>
    <w:p w14:paraId="6931EA0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They will be given drawing materials.</w:t>
      </w:r>
    </w:p>
    <w:p w14:paraId="3AEB1C5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task is to draw a picture of themselves performing their favorite movement from the topic (either the egg roll or the swan balance).</w:t>
      </w:r>
    </w:p>
    <w:p w14:paraId="68AB896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They can label their drawing and color it.</w:t>
      </w:r>
    </w:p>
    <w:p w14:paraId="17C4078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Learners will have a chance to show their drawings to a partner and explain why they chose that particular movement. This activity serves as a reflective end to the topic.</w:t>
      </w:r>
    </w:p>
    <w:p w14:paraId="56623D6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put their drawing in a safe place at home to remember the fun they had.</w:t>
      </w:r>
    </w:p>
    <w:p w14:paraId="11D9A2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654C657E"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5</w:t>
      </w:r>
    </w:p>
    <w:p w14:paraId="3EDE753B"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5BAE8557" w14:textId="77777777" w:rsidTr="008463F8">
        <w:tc>
          <w:tcPr>
            <w:tcW w:w="0" w:type="auto"/>
            <w:hideMark/>
          </w:tcPr>
          <w:p w14:paraId="774425D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C6C4E9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20F09F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5FEE55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EAFDC9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9ECAECE" w14:textId="77777777" w:rsidTr="008463F8">
        <w:tc>
          <w:tcPr>
            <w:tcW w:w="0" w:type="auto"/>
            <w:hideMark/>
          </w:tcPr>
          <w:p w14:paraId="513E377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E1C5E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272700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B3FD9F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98A48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7FACD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6BB26D6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371CABF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61FDF39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games that can be played in water for fun.</w:t>
      </w:r>
    </w:p>
    <w:p w14:paraId="66764E3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floaters for use in water safety.</w:t>
      </w:r>
    </w:p>
    <w:p w14:paraId="63A402A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2605A21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games are played in water?</w:t>
      </w:r>
    </w:p>
    <w:p w14:paraId="41294B9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LEARNING RESOURCES:</w:t>
      </w:r>
    </w:p>
    <w:p w14:paraId="6846A365" w14:textId="77777777" w:rsidR="005C09FE" w:rsidRPr="005C09FE" w:rsidRDefault="005C09FE" w:rsidP="005C09FE">
      <w:pPr>
        <w:numPr>
          <w:ilvl w:val="0"/>
          <w:numId w:val="71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8F73FF7" w14:textId="77777777" w:rsidR="005C09FE" w:rsidRPr="005C09FE" w:rsidRDefault="005C09FE" w:rsidP="005C09FE">
      <w:pPr>
        <w:numPr>
          <w:ilvl w:val="0"/>
          <w:numId w:val="71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405DE49C" w14:textId="77777777" w:rsidR="005C09FE" w:rsidRPr="005C09FE" w:rsidRDefault="005C09FE" w:rsidP="005C09FE">
      <w:pPr>
        <w:numPr>
          <w:ilvl w:val="0"/>
          <w:numId w:val="71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Pictures/videos of water games, plastic jerricans, tubes</w:t>
      </w:r>
    </w:p>
    <w:p w14:paraId="6D181481"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4FD77E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a discussion by asking learners what they enjoy doing on a hot day. This may lead to talking about swimming and playing in water, which will introduce the topic of water games and safety. </w:t>
      </w:r>
      <w:r w:rsidRPr="005C09FE">
        <w:rPr>
          <w:rFonts w:ascii="Garamond" w:eastAsia="Times New Roman" w:hAnsi="Garamond" w:cs="Times New Roman"/>
          <w:b/>
          <w:bCs/>
          <w:kern w:val="0"/>
          <w:lang w:val="en-US"/>
          <w14:ligatures w14:val="none"/>
        </w:rPr>
        <w:t>(Note: All water activities are discussed theoretically or demonstrated in a safe, dry environment unless a proper swimming pool and certified supervision are available).</w:t>
      </w:r>
    </w:p>
    <w:p w14:paraId="192CC0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4D3AC1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talk about and list games they know that can be played in water (e.g., splashing, racing, throwing a ball).</w:t>
      </w:r>
    </w:p>
    <w:p w14:paraId="277EFDF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Look at pictures or videos of children safely playing games in a swimming pool.</w:t>
      </w:r>
    </w:p>
    <w:p w14:paraId="4DE121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Discuss the importance of safety in water and introduce the idea of floaters.</w:t>
      </w:r>
    </w:p>
    <w:p w14:paraId="50C39E2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Look at locally available materials that can be used as floaters (like empty, sealed plastic jerricans) and discuss how they help someone stay afloat.</w:t>
      </w:r>
    </w:p>
    <w:p w14:paraId="7B965A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summarize the discussion, emphasizing that playing in water is fun but safety must always come first. The role of floaters in helping non-swimmers will be highlighted.</w:t>
      </w:r>
    </w:p>
    <w:p w14:paraId="5226BCF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ask parents to show them any floating devices they might have at home (e.g., swimming tubes, armbands).</w:t>
      </w:r>
    </w:p>
    <w:p w14:paraId="332B729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4D8138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4322880E" w14:textId="77777777" w:rsidTr="008463F8">
        <w:tc>
          <w:tcPr>
            <w:tcW w:w="0" w:type="auto"/>
            <w:hideMark/>
          </w:tcPr>
          <w:p w14:paraId="1071E18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BE50C4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D1591C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F876FB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9D59E3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CC0F722" w14:textId="77777777" w:rsidTr="008463F8">
        <w:tc>
          <w:tcPr>
            <w:tcW w:w="0" w:type="auto"/>
            <w:hideMark/>
          </w:tcPr>
          <w:p w14:paraId="1ECA5B2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17A76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A7D27A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E661AD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206B4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1D5B9D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1F47CC9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20819CD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76BD7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a) Identify games that can be played in water for fun.</w:t>
      </w:r>
    </w:p>
    <w:p w14:paraId="6F4398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floaters for use in water safety.</w:t>
      </w:r>
    </w:p>
    <w:p w14:paraId="0F2D728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5D909C3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games are played in water?</w:t>
      </w:r>
    </w:p>
    <w:p w14:paraId="0FC589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83125F7" w14:textId="77777777" w:rsidR="005C09FE" w:rsidRPr="005C09FE" w:rsidRDefault="005C09FE" w:rsidP="005C09FE">
      <w:pPr>
        <w:numPr>
          <w:ilvl w:val="0"/>
          <w:numId w:val="71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08A4A27" w14:textId="77777777" w:rsidR="005C09FE" w:rsidRPr="005C09FE" w:rsidRDefault="005C09FE" w:rsidP="005C09FE">
      <w:pPr>
        <w:numPr>
          <w:ilvl w:val="0"/>
          <w:numId w:val="71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544B7057" w14:textId="77777777" w:rsidR="005C09FE" w:rsidRPr="005C09FE" w:rsidRDefault="005C09FE" w:rsidP="005C09FE">
      <w:pPr>
        <w:numPr>
          <w:ilvl w:val="0"/>
          <w:numId w:val="71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Empty plastic jerricans/bottles with lids, strings</w:t>
      </w:r>
    </w:p>
    <w:p w14:paraId="6D219FF5"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3E0263F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previous lesson on water safety and the use of floaters. Today's lesson will be a practical (dry) session on making improvised floaters.</w:t>
      </w:r>
    </w:p>
    <w:p w14:paraId="7CC15B7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0DF87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receive materials like empty plastic bottles with lids.</w:t>
      </w:r>
    </w:p>
    <w:p w14:paraId="3A65CE5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Ensure the lids are screwed on very tightly so that no air can escape and no water can get in.</w:t>
      </w:r>
    </w:p>
    <w:p w14:paraId="6EA9EA8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Discuss how trapping air inside the bottle makes it float.</w:t>
      </w:r>
    </w:p>
    <w:p w14:paraId="0796E76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can demonstrate this by trying to push a sealed bottle under water in a large basin – it will pop back up.</w:t>
      </w:r>
    </w:p>
    <w:p w14:paraId="43373FD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Each group will have an improvised floater (a sealed bottle). The teacher will explain that while these can float, they should only be used for practice in very shallow water with adult supervision and are not a substitute for proper life jackets.</w:t>
      </w:r>
    </w:p>
    <w:p w14:paraId="3998FF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decorate their plastic bottle floater at home with permanent markers (with parental help).</w:t>
      </w:r>
    </w:p>
    <w:p w14:paraId="3D8F075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3319DB7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55A68E8C" w14:textId="77777777" w:rsidTr="008463F8">
        <w:tc>
          <w:tcPr>
            <w:tcW w:w="0" w:type="auto"/>
            <w:hideMark/>
          </w:tcPr>
          <w:p w14:paraId="020540E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E98454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52A74AD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76EF80A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5D27A9B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32127839" w14:textId="77777777" w:rsidTr="008463F8">
        <w:tc>
          <w:tcPr>
            <w:tcW w:w="0" w:type="auto"/>
            <w:hideMark/>
          </w:tcPr>
          <w:p w14:paraId="71B76C1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BBC43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264566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E53FCD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16D5B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99ADDE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STRAND:</w:t>
      </w:r>
      <w:r w:rsidRPr="005C09FE">
        <w:rPr>
          <w:rFonts w:ascii="Garamond" w:eastAsia="Times New Roman" w:hAnsi="Garamond" w:cs="Times New Roman"/>
          <w:kern w:val="0"/>
          <w:lang w:val="en-US"/>
          <w14:ligatures w14:val="none"/>
        </w:rPr>
        <w:t xml:space="preserve"> PERFORMING AND DISPLAY</w:t>
      </w:r>
    </w:p>
    <w:p w14:paraId="153FAD6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46ED05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DF967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games that can be played in water for fun.</w:t>
      </w:r>
    </w:p>
    <w:p w14:paraId="3400BB1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Improvise floaters for use in water safety.</w:t>
      </w:r>
    </w:p>
    <w:p w14:paraId="1B15ADE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29BC72B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games are played in water?</w:t>
      </w:r>
    </w:p>
    <w:p w14:paraId="3D8AD35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1DA952A" w14:textId="77777777" w:rsidR="005C09FE" w:rsidRPr="005C09FE" w:rsidRDefault="005C09FE" w:rsidP="005C09FE">
      <w:pPr>
        <w:numPr>
          <w:ilvl w:val="0"/>
          <w:numId w:val="71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9991699" w14:textId="77777777" w:rsidR="005C09FE" w:rsidRPr="005C09FE" w:rsidRDefault="005C09FE" w:rsidP="005C09FE">
      <w:pPr>
        <w:numPr>
          <w:ilvl w:val="0"/>
          <w:numId w:val="71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510490BF" w14:textId="77777777" w:rsidR="005C09FE" w:rsidRPr="005C09FE" w:rsidRDefault="005C09FE" w:rsidP="005C09FE">
      <w:pPr>
        <w:numPr>
          <w:ilvl w:val="0"/>
          <w:numId w:val="71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Pictures, chart paper, markers</w:t>
      </w:r>
    </w:p>
    <w:p w14:paraId="3731CCD3"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0C8B818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by asking learners to name the water games they discussed in the first lesson. The teacher will then ask them to think about rules for these games to ensure everyone is safe.</w:t>
      </w:r>
    </w:p>
    <w:p w14:paraId="5EF5382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078837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choose one water game (e.g., water polo with a beach ball).</w:t>
      </w:r>
    </w:p>
    <w:p w14:paraId="2A584E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Discuss and create simple safety rules for playing that game (e.g., "No pushing," "Stay in the shallow end," "Listen to the adult in charge").</w:t>
      </w:r>
    </w:p>
    <w:p w14:paraId="18D2633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Create a poster for their game, including the name of the game, a drawing, and one important safety rule.</w:t>
      </w:r>
    </w:p>
    <w:p w14:paraId="5A34E1D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Present their poster to the class.</w:t>
      </w:r>
    </w:p>
    <w:p w14:paraId="39C83D9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display the posters and lead a discussion on the common safety rules that apply to all water activities, such as never swimming alone.</w:t>
      </w:r>
    </w:p>
    <w:p w14:paraId="51F0D6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talk with their parents about the most important water safety rule they learned.</w:t>
      </w:r>
    </w:p>
    <w:p w14:paraId="1F5D040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4E6F801E"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lastRenderedPageBreak/>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406F9E2" w14:textId="77777777" w:rsidTr="008463F8">
        <w:tc>
          <w:tcPr>
            <w:tcW w:w="0" w:type="auto"/>
            <w:hideMark/>
          </w:tcPr>
          <w:p w14:paraId="2692CC0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8A8F25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464F0D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F78DCD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7ABC474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185DDBC" w14:textId="77777777" w:rsidTr="008463F8">
        <w:tc>
          <w:tcPr>
            <w:tcW w:w="0" w:type="auto"/>
            <w:hideMark/>
          </w:tcPr>
          <w:p w14:paraId="3AAD287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F572F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648F1A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76B982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B87C5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279832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14D6B4C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0BE2842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BF371D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simple songs that can be sung during water play activities.</w:t>
      </w:r>
    </w:p>
    <w:p w14:paraId="1562A05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Float in water using the mushroom technique.</w:t>
      </w:r>
    </w:p>
    <w:p w14:paraId="03AD162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223777A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do we float using the mushroom technique?</w:t>
      </w:r>
    </w:p>
    <w:p w14:paraId="44F66FA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3D262AAA" w14:textId="77777777" w:rsidR="005C09FE" w:rsidRPr="005C09FE" w:rsidRDefault="005C09FE" w:rsidP="005C09FE">
      <w:pPr>
        <w:numPr>
          <w:ilvl w:val="0"/>
          <w:numId w:val="72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C3FA328" w14:textId="77777777" w:rsidR="005C09FE" w:rsidRPr="005C09FE" w:rsidRDefault="005C09FE" w:rsidP="005C09FE">
      <w:pPr>
        <w:numPr>
          <w:ilvl w:val="0"/>
          <w:numId w:val="72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306328D9" w14:textId="77777777" w:rsidR="005C09FE" w:rsidRPr="005C09FE" w:rsidRDefault="005C09FE" w:rsidP="005C09FE">
      <w:pPr>
        <w:numPr>
          <w:ilvl w:val="0"/>
          <w:numId w:val="72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Digital device, song chart, floor mats</w:t>
      </w:r>
    </w:p>
    <w:p w14:paraId="6722D54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3E5D442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teach a simple, fun song about water, like "Row, Row, Row Your Boat." This will set a playful mood for the lesson.</w:t>
      </w:r>
    </w:p>
    <w:p w14:paraId="1B0CAF4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0AD6DE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Learn and sing a simple song that can be sung during water play.</w:t>
      </w:r>
    </w:p>
    <w:p w14:paraId="285EA7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explain and demonstrate the mushroom float on a floor mat (a "dry land" demonstration). This involves hugging the knees to the chest and putting the head down, like a mushroom shape.</w:t>
      </w:r>
    </w:p>
    <w:p w14:paraId="524D2FF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Learners will practice getting into the mushroom float position on their mats on the classroom floor.</w:t>
      </w:r>
    </w:p>
    <w:p w14:paraId="76352B3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will explain that this shape helps the body to float in water because of how air is trapped in the lungs.</w:t>
      </w:r>
    </w:p>
    <w:p w14:paraId="70C7775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review the mushroom float position, emphasizing that it should only be practiced in a pool with a qualified instructor. The lesson reinforces a basic water confidence skill in a safe, dry setting.</w:t>
      </w:r>
    </w:p>
    <w:p w14:paraId="2F3AB58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EXTENDED ACTIVITIES</w:t>
      </w:r>
      <w:r w:rsidRPr="005C09FE">
        <w:rPr>
          <w:rFonts w:ascii="Garamond" w:eastAsia="Times New Roman" w:hAnsi="Garamond" w:cs="Times New Roman"/>
          <w:kern w:val="0"/>
          <w:lang w:val="en-US"/>
          <w14:ligatures w14:val="none"/>
        </w:rPr>
        <w:t xml:space="preserve"> Learners to practice the mushroom float position on a carpet or mat at home.</w:t>
      </w:r>
    </w:p>
    <w:p w14:paraId="7A51C87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E8361D5"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0AFCF235" w14:textId="77777777" w:rsidTr="008463F8">
        <w:tc>
          <w:tcPr>
            <w:tcW w:w="0" w:type="auto"/>
            <w:hideMark/>
          </w:tcPr>
          <w:p w14:paraId="014CE6A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E391F9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07E6B1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3CDEC7B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499F9AA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CA7222A" w14:textId="77777777" w:rsidTr="008463F8">
        <w:tc>
          <w:tcPr>
            <w:tcW w:w="0" w:type="auto"/>
            <w:hideMark/>
          </w:tcPr>
          <w:p w14:paraId="24E4803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16C6B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DD16DE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067255F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59BCA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62D69AD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5DFE43F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7E82B7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7D6940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simple songs that can be sung during water play.</w:t>
      </w:r>
    </w:p>
    <w:p w14:paraId="7DF8B7E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Float in water using the mushroom technique.</w:t>
      </w:r>
    </w:p>
    <w:p w14:paraId="49B465D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28B407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How do we float using the mushroom technique?</w:t>
      </w:r>
    </w:p>
    <w:p w14:paraId="1D93992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2662ABB" w14:textId="77777777" w:rsidR="005C09FE" w:rsidRPr="005C09FE" w:rsidRDefault="005C09FE" w:rsidP="005C09FE">
      <w:pPr>
        <w:numPr>
          <w:ilvl w:val="0"/>
          <w:numId w:val="72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6482140F" w14:textId="77777777" w:rsidR="005C09FE" w:rsidRPr="005C09FE" w:rsidRDefault="005C09FE" w:rsidP="005C09FE">
      <w:pPr>
        <w:numPr>
          <w:ilvl w:val="0"/>
          <w:numId w:val="72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D487244" w14:textId="77777777" w:rsidR="005C09FE" w:rsidRPr="005C09FE" w:rsidRDefault="005C09FE" w:rsidP="005C09FE">
      <w:pPr>
        <w:numPr>
          <w:ilvl w:val="0"/>
          <w:numId w:val="72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Song chart, floor mats</w:t>
      </w:r>
    </w:p>
    <w:p w14:paraId="0F548D5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 and as a class.</w:t>
      </w:r>
    </w:p>
    <w:p w14:paraId="39BF3F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by singing the water play song from the previous lesson with the class. The teacher will then ask them to demonstrate the mushroom float position on the floor.</w:t>
      </w:r>
    </w:p>
    <w:p w14:paraId="78F4568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0A9A1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Practice the mushroom float position again on their mats, trying to hold it for a count of ten.</w:t>
      </w:r>
    </w:p>
    <w:p w14:paraId="169A78C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introduce the next step: the transition from a mushroom float to standing up (in shallow water). This will be demonstrated on dry land: from the tucked position, extending the legs down to "stand."</w:t>
      </w:r>
    </w:p>
    <w:p w14:paraId="3F18FE5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3:</w:t>
      </w:r>
      <w:r w:rsidRPr="005C09FE">
        <w:rPr>
          <w:rFonts w:ascii="Garamond" w:eastAsia="Times New Roman" w:hAnsi="Garamond" w:cs="Times New Roman"/>
          <w:kern w:val="0"/>
          <w:lang w:val="en-US"/>
          <w14:ligatures w14:val="none"/>
        </w:rPr>
        <w:t xml:space="preserve"> Learners will practice this transition movement on their mats.</w:t>
      </w:r>
    </w:p>
    <w:p w14:paraId="3CE1BCA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Sing other simple songs related to water to reinforce the fun aspect of water activities.</w:t>
      </w:r>
    </w:p>
    <w:p w14:paraId="3B0F07D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lead a discussion on why it is important to be confident and not panic in water. The mushroom float is presented as a first step to feeling comfortable and safe.</w:t>
      </w:r>
    </w:p>
    <w:p w14:paraId="4AADA8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draw a picture of themselves doing a mushroom float.</w:t>
      </w:r>
    </w:p>
    <w:p w14:paraId="0318346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29F76FC"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812F1F6" w14:textId="77777777" w:rsidTr="008463F8">
        <w:tc>
          <w:tcPr>
            <w:tcW w:w="0" w:type="auto"/>
            <w:hideMark/>
          </w:tcPr>
          <w:p w14:paraId="4AA48F6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61DEB1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4D16DB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16A9F1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266AD4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44184468" w14:textId="77777777" w:rsidTr="008463F8">
        <w:tc>
          <w:tcPr>
            <w:tcW w:w="0" w:type="auto"/>
            <w:hideMark/>
          </w:tcPr>
          <w:p w14:paraId="49D92A6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3DBA6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A25696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08492F5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A9185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205329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4C73429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7CCDA1F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7CC8DF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water games with peers for water confidence.</w:t>
      </w:r>
    </w:p>
    <w:p w14:paraId="7D70723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Make geometric shapes and line patterns as they play water games.</w:t>
      </w:r>
    </w:p>
    <w:p w14:paraId="5DDB58B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42E7342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geometric shapes.</w:t>
      </w:r>
    </w:p>
    <w:p w14:paraId="3AC7B30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A2CC421" w14:textId="77777777" w:rsidR="005C09FE" w:rsidRPr="005C09FE" w:rsidRDefault="005C09FE" w:rsidP="005C09FE">
      <w:pPr>
        <w:numPr>
          <w:ilvl w:val="0"/>
          <w:numId w:val="72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26CE7A0" w14:textId="77777777" w:rsidR="005C09FE" w:rsidRPr="005C09FE" w:rsidRDefault="005C09FE" w:rsidP="005C09FE">
      <w:pPr>
        <w:numPr>
          <w:ilvl w:val="0"/>
          <w:numId w:val="72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6FEC375" w14:textId="77777777" w:rsidR="005C09FE" w:rsidRPr="005C09FE" w:rsidRDefault="005C09FE" w:rsidP="005C09FE">
      <w:pPr>
        <w:numPr>
          <w:ilvl w:val="0"/>
          <w:numId w:val="72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hoops, ropes</w:t>
      </w:r>
    </w:p>
    <w:p w14:paraId="569D53A4"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play a game in groups.</w:t>
      </w:r>
    </w:p>
    <w:p w14:paraId="6C9EA93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basic geometric shapes (circle, square, triangle) by drawing them on the board. The teacher will then explain that they can make these shapes while playing games. This will be a "dry land" simulation of water games.</w:t>
      </w:r>
    </w:p>
    <w:p w14:paraId="1DCFBA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453611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a large open space, learners will hold hands in groups.</w:t>
      </w:r>
    </w:p>
    <w:p w14:paraId="4649D2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2:</w:t>
      </w:r>
      <w:r w:rsidRPr="005C09FE">
        <w:rPr>
          <w:rFonts w:ascii="Garamond" w:eastAsia="Times New Roman" w:hAnsi="Garamond" w:cs="Times New Roman"/>
          <w:kern w:val="0"/>
          <w:lang w:val="en-US"/>
          <w14:ligatures w14:val="none"/>
        </w:rPr>
        <w:t xml:space="preserve"> The teacher will call out a shape (e.g., "Circle!"), and the groups will try to form that shape without letting go of hands.</w:t>
      </w:r>
    </w:p>
    <w:p w14:paraId="190C67A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use ropes to create straight lines on the ground, and learners will practice moving along these lines, pretending they are lanes in a pool.</w:t>
      </w:r>
    </w:p>
    <w:p w14:paraId="0BF098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Play a game like "follow the leader," where the leader makes patterns (zig-zag, wavy lines) and the others follow.</w:t>
      </w:r>
    </w:p>
    <w:p w14:paraId="280621A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explain how these games of forming shapes and patterns can be played in a swimming pool to make learning fun and to practice moving in the water.</w:t>
      </w:r>
    </w:p>
    <w:p w14:paraId="0E4527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find three different shapes (circle, square, triangle) in their home environment.</w:t>
      </w:r>
    </w:p>
    <w:p w14:paraId="0E14EF8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4356116"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5315F772" w14:textId="77777777" w:rsidTr="008463F8">
        <w:tc>
          <w:tcPr>
            <w:tcW w:w="0" w:type="auto"/>
            <w:hideMark/>
          </w:tcPr>
          <w:p w14:paraId="1EDA636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3B25560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2261B63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999136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0896C8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13A3CAE" w14:textId="77777777" w:rsidTr="008463F8">
        <w:tc>
          <w:tcPr>
            <w:tcW w:w="0" w:type="auto"/>
            <w:hideMark/>
          </w:tcPr>
          <w:p w14:paraId="0CC2C04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576B4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02BAD2C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5434727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18CB3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32369E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7466A76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21323B8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1F21B4E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water games with peers for water confidence.</w:t>
      </w:r>
    </w:p>
    <w:p w14:paraId="6B26EBF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Make geometric shapes and line patterns as they play water games.</w:t>
      </w:r>
    </w:p>
    <w:p w14:paraId="4F377D4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1ECF0F0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geometric shapes.</w:t>
      </w:r>
    </w:p>
    <w:p w14:paraId="088126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5DBE9388" w14:textId="77777777" w:rsidR="005C09FE" w:rsidRPr="005C09FE" w:rsidRDefault="005C09FE" w:rsidP="005C09FE">
      <w:pPr>
        <w:numPr>
          <w:ilvl w:val="0"/>
          <w:numId w:val="72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732EAEE8" w14:textId="77777777" w:rsidR="005C09FE" w:rsidRPr="005C09FE" w:rsidRDefault="005C09FE" w:rsidP="005C09FE">
      <w:pPr>
        <w:numPr>
          <w:ilvl w:val="0"/>
          <w:numId w:val="72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0F8E6B3" w14:textId="77777777" w:rsidR="005C09FE" w:rsidRPr="005C09FE" w:rsidRDefault="005C09FE" w:rsidP="005C09FE">
      <w:pPr>
        <w:numPr>
          <w:ilvl w:val="0"/>
          <w:numId w:val="72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balls, hoops</w:t>
      </w:r>
    </w:p>
    <w:p w14:paraId="47B75AEF"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play in groups.</w:t>
      </w:r>
    </w:p>
    <w:p w14:paraId="602870F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INTRODUCTION</w:t>
      </w:r>
      <w:r w:rsidRPr="005C09FE">
        <w:rPr>
          <w:rFonts w:ascii="Garamond" w:eastAsia="Times New Roman" w:hAnsi="Garamond" w:cs="Times New Roman"/>
          <w:kern w:val="0"/>
          <w:lang w:val="en-US"/>
          <w14:ligatures w14:val="none"/>
        </w:rPr>
        <w:t xml:space="preserve"> The teacher will review the previous lesson on making shapes. Today, they will play more simulated water games to build confidence and teamwork.</w:t>
      </w:r>
    </w:p>
    <w:p w14:paraId="0A82B46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34EE8B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play a simple passing game with a large, light ball, pretending they are in water.</w:t>
      </w:r>
    </w:p>
    <w:p w14:paraId="1542C1E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Play a game where they have to toss a ball into a hoop placed on the ground.</w:t>
      </w:r>
    </w:p>
    <w:p w14:paraId="3D14587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teacher will organize a simple "tag" game within a marked boundary, where learners have to move in a specific way (e.g., hopping), simulating the resistance of water.</w:t>
      </w:r>
    </w:p>
    <w:p w14:paraId="50936A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Discuss how these games would be different and more challenging if played in actual water.</w:t>
      </w:r>
    </w:p>
    <w:p w14:paraId="42579EB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summarize the water safety topic by reviewing the most important rules: always swim with an adult, do not run around the pool, and know your limits.</w:t>
      </w:r>
    </w:p>
    <w:p w14:paraId="36704B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draw a picture of themselves playing their favorite game from the lesson.</w:t>
      </w:r>
    </w:p>
    <w:p w14:paraId="0D0DBE8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6353F885"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6</w:t>
      </w:r>
    </w:p>
    <w:p w14:paraId="2771E33B"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72D327D" w14:textId="77777777" w:rsidTr="008463F8">
        <w:tc>
          <w:tcPr>
            <w:tcW w:w="0" w:type="auto"/>
            <w:hideMark/>
          </w:tcPr>
          <w:p w14:paraId="57270AE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FDA09C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AB6B4B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E3EE57C"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DF6913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D4B3CDD" w14:textId="77777777" w:rsidTr="008463F8">
        <w:tc>
          <w:tcPr>
            <w:tcW w:w="0" w:type="auto"/>
            <w:hideMark/>
          </w:tcPr>
          <w:p w14:paraId="3BF69A8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934B4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3BC47B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917749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DFD71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3A6AA3E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PERFORMING AND DISPLAY</w:t>
      </w:r>
    </w:p>
    <w:p w14:paraId="281EC8E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Water safety</w:t>
      </w:r>
    </w:p>
    <w:p w14:paraId="400E4D0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FAD59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Play water games with peers for water confidence.</w:t>
      </w:r>
    </w:p>
    <w:p w14:paraId="383D8C2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Make geometric shapes and line patterns as they play water games.</w:t>
      </w:r>
    </w:p>
    <w:p w14:paraId="2C36A4F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playing water games for recreation and fitness.</w:t>
      </w:r>
    </w:p>
    <w:p w14:paraId="47624CD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Name geometric shapes.</w:t>
      </w:r>
    </w:p>
    <w:p w14:paraId="212A18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LEARNING RESOURCES:</w:t>
      </w:r>
    </w:p>
    <w:p w14:paraId="670D6FAF" w14:textId="77777777" w:rsidR="005C09FE" w:rsidRPr="005C09FE" w:rsidRDefault="005C09FE" w:rsidP="005C09FE">
      <w:pPr>
        <w:numPr>
          <w:ilvl w:val="0"/>
          <w:numId w:val="72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9827B3F" w14:textId="77777777" w:rsidR="005C09FE" w:rsidRPr="005C09FE" w:rsidRDefault="005C09FE" w:rsidP="005C09FE">
      <w:pPr>
        <w:numPr>
          <w:ilvl w:val="0"/>
          <w:numId w:val="72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Know More Movement Activities Grade 2 textbook</w:t>
      </w:r>
    </w:p>
    <w:p w14:paraId="6DBEDE39" w14:textId="77777777" w:rsidR="005C09FE" w:rsidRPr="005C09FE" w:rsidRDefault="005C09FE" w:rsidP="005C09FE">
      <w:pPr>
        <w:numPr>
          <w:ilvl w:val="0"/>
          <w:numId w:val="72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4E6035B4"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5BF9241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serves as a summary of the "Water Safety" and games topic. The teacher will lead a discussion asking learners to share the most important thing they learned about being safe near water.</w:t>
      </w:r>
    </w:p>
    <w:p w14:paraId="7FEB51A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1A9AF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play their favorite "dry land" water game that they learned in the previous lessons.</w:t>
      </w:r>
    </w:p>
    <w:p w14:paraId="65AC23D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Practice making geometric shapes (circles, squares) together.</w:t>
      </w:r>
    </w:p>
    <w:p w14:paraId="17E6C9F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Practice making line patterns (straight, zig-zag) by following a leader.</w:t>
      </w:r>
    </w:p>
    <w:p w14:paraId="0BDEE12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Have a group discussion to create a master list of "Top 5 Water Safety Rules" which the teacher will write on a chart.</w:t>
      </w:r>
    </w:p>
    <w:p w14:paraId="00702F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read the "Top 5 Water Safety Rules" with the class and display the chart in the classroom. The teacher will praise them for their active participation and understanding of this important topic.</w:t>
      </w:r>
    </w:p>
    <w:p w14:paraId="6ACE5F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copy one water safety rule into their exercise book.</w:t>
      </w:r>
    </w:p>
    <w:p w14:paraId="0A35C49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4BC4157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4D8F8B8B" w14:textId="77777777" w:rsidTr="008463F8">
        <w:tc>
          <w:tcPr>
            <w:tcW w:w="0" w:type="auto"/>
            <w:hideMark/>
          </w:tcPr>
          <w:p w14:paraId="3C7982E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C9FA2A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332E8B4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1BA1CA4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8D9FB6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A8A1E2A" w14:textId="77777777" w:rsidTr="008463F8">
        <w:tc>
          <w:tcPr>
            <w:tcW w:w="0" w:type="auto"/>
            <w:hideMark/>
          </w:tcPr>
          <w:p w14:paraId="16E9328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4364F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33862DD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D99EC4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09F85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FB420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5C480B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52E6874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0E1784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songs used in the African style singing game.</w:t>
      </w:r>
    </w:p>
    <w:p w14:paraId="14CF22F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b) Identify roles of the performers in the African style singing game.</w:t>
      </w:r>
    </w:p>
    <w:p w14:paraId="697C3C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5E265F3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011F770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F2539C8" w14:textId="77777777" w:rsidR="005C09FE" w:rsidRPr="005C09FE" w:rsidRDefault="005C09FE" w:rsidP="005C09FE">
      <w:pPr>
        <w:numPr>
          <w:ilvl w:val="0"/>
          <w:numId w:val="72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2266E05" w14:textId="77777777" w:rsidR="005C09FE" w:rsidRPr="005C09FE" w:rsidRDefault="005C09FE" w:rsidP="005C09FE">
      <w:pPr>
        <w:numPr>
          <w:ilvl w:val="0"/>
          <w:numId w:val="72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57579C48" w14:textId="77777777" w:rsidR="005C09FE" w:rsidRPr="005C09FE" w:rsidRDefault="005C09FE" w:rsidP="005C09FE">
      <w:pPr>
        <w:numPr>
          <w:ilvl w:val="0"/>
          <w:numId w:val="72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Video clips of African singing games</w:t>
      </w:r>
    </w:p>
    <w:p w14:paraId="57134BE0"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1A52A26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play a video of a vibrant African singing game. The learners will watch and listen, paying attention to the music, movements, and how the performers interact.</w:t>
      </w:r>
    </w:p>
    <w:p w14:paraId="6F2DDF1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4DD4C86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Watch a video of an African singing game (e.g., a call-and-response game with clapping and dancing).</w:t>
      </w:r>
    </w:p>
    <w:p w14:paraId="7719F1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After watching, discuss what they saw. The teacher will guide them to identify the song.</w:t>
      </w:r>
    </w:p>
    <w:p w14:paraId="3958C81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Discuss the different roles of the performers. For example, is there a leader? What are the others doing? (e.g., "The leader sings a line, and the group sings back").</w:t>
      </w:r>
    </w:p>
    <w:p w14:paraId="1E01298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Listen to the song from the video again and try to clap along with the rhythm.</w:t>
      </w:r>
    </w:p>
    <w:p w14:paraId="2DA397C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summarize the key elements of the singing game they watched: a leader, a group that responds, a simple song, and rhythmic clapping or movement.</w:t>
      </w:r>
    </w:p>
    <w:p w14:paraId="7801B44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ask their parents to teach them a simple singing game from their own culture.</w:t>
      </w:r>
    </w:p>
    <w:p w14:paraId="746E20F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3FF2C83E"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DB8B8A0" w14:textId="77777777" w:rsidTr="008463F8">
        <w:tc>
          <w:tcPr>
            <w:tcW w:w="0" w:type="auto"/>
            <w:hideMark/>
          </w:tcPr>
          <w:p w14:paraId="5FF8D4C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6806CEF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83EFEA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3BBF82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D2ACAF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F81F708" w14:textId="77777777" w:rsidTr="008463F8">
        <w:tc>
          <w:tcPr>
            <w:tcW w:w="0" w:type="auto"/>
            <w:hideMark/>
          </w:tcPr>
          <w:p w14:paraId="528F9EC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CB0B2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0A78200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D726BD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9EE34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7EEB86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6C24769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4DE599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7C3520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songs used in the African style singing game.</w:t>
      </w:r>
    </w:p>
    <w:p w14:paraId="1D36C3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roles of the performers in the African style singing game.</w:t>
      </w:r>
    </w:p>
    <w:p w14:paraId="5909912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5F1299F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67A9DB9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A5B2765" w14:textId="77777777" w:rsidR="005C09FE" w:rsidRPr="005C09FE" w:rsidRDefault="005C09FE" w:rsidP="005C09FE">
      <w:pPr>
        <w:numPr>
          <w:ilvl w:val="0"/>
          <w:numId w:val="72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16033638" w14:textId="77777777" w:rsidR="005C09FE" w:rsidRPr="005C09FE" w:rsidRDefault="005C09FE" w:rsidP="005C09FE">
      <w:pPr>
        <w:numPr>
          <w:ilvl w:val="0"/>
          <w:numId w:val="72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1443C4CF" w14:textId="77777777" w:rsidR="005C09FE" w:rsidRPr="005C09FE" w:rsidRDefault="005C09FE" w:rsidP="005C09FE">
      <w:pPr>
        <w:numPr>
          <w:ilvl w:val="0"/>
          <w:numId w:val="72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Song chart</w:t>
      </w:r>
    </w:p>
    <w:p w14:paraId="06E1F11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24EB12E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previous lesson by asking learners to describe the roles they saw in the video of the singing game (leader and responder). Today, they will learn to sing the song.</w:t>
      </w:r>
    </w:p>
    <w:p w14:paraId="694081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AAB7EF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The teacher will write the simple call-and-response lyrics of an African singing game on a chart.</w:t>
      </w:r>
    </w:p>
    <w:p w14:paraId="5031C5B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sing the leader's part ("the call"), and the class will learn to sing the group's part ("the response").</w:t>
      </w:r>
    </w:p>
    <w:p w14:paraId="207A88A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They will practice this several times until they are confident with the song.</w:t>
      </w:r>
    </w:p>
    <w:p w14:paraId="17D8FE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will choose a learner to be the "leader" and the rest of the class will be the "responders," and they will try singing the song together.</w:t>
      </w:r>
    </w:p>
    <w:p w14:paraId="7A9ED50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praise the learners for learning the song and for understanding the call-and-response style, which is very common in African music.</w:t>
      </w:r>
    </w:p>
    <w:p w14:paraId="3A608B4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practice singing the song at home.</w:t>
      </w:r>
    </w:p>
    <w:p w14:paraId="24CCBD5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D88D7E5"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61F3AFE" w14:textId="77777777" w:rsidTr="008463F8">
        <w:tc>
          <w:tcPr>
            <w:tcW w:w="0" w:type="auto"/>
            <w:hideMark/>
          </w:tcPr>
          <w:p w14:paraId="65CF60D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5FC3844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AB6860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7740025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DA6E15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726453A" w14:textId="77777777" w:rsidTr="008463F8">
        <w:tc>
          <w:tcPr>
            <w:tcW w:w="0" w:type="auto"/>
            <w:hideMark/>
          </w:tcPr>
          <w:p w14:paraId="6726F644"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C2804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CC0A52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58D605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B62E9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23A8AE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1AEF88A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725B16A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B80482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Participate in an African style singing game.</w:t>
      </w:r>
    </w:p>
    <w:p w14:paraId="735BD67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Take on the roles of leader and responder.</w:t>
      </w:r>
    </w:p>
    <w:p w14:paraId="253F106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7F645D5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485D8EF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843B610" w14:textId="77777777" w:rsidR="005C09FE" w:rsidRPr="005C09FE" w:rsidRDefault="005C09FE" w:rsidP="005C09FE">
      <w:pPr>
        <w:numPr>
          <w:ilvl w:val="0"/>
          <w:numId w:val="72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68AC4D17" w14:textId="77777777" w:rsidR="005C09FE" w:rsidRPr="005C09FE" w:rsidRDefault="005C09FE" w:rsidP="005C09FE">
      <w:pPr>
        <w:numPr>
          <w:ilvl w:val="0"/>
          <w:numId w:val="72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35165DEC" w14:textId="77777777" w:rsidR="005C09FE" w:rsidRPr="005C09FE" w:rsidRDefault="005C09FE" w:rsidP="005C09FE">
      <w:pPr>
        <w:numPr>
          <w:ilvl w:val="0"/>
          <w:numId w:val="72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361DF62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participate in a practical group activity.</w:t>
      </w:r>
    </w:p>
    <w:p w14:paraId="36794B0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start by leading the class in singing the song they learned in the previous lesson. The teacher will then announce that it's time to add the "game" part to the singing.</w:t>
      </w:r>
    </w:p>
    <w:p w14:paraId="664108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67EF8A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Form a circle.</w:t>
      </w:r>
    </w:p>
    <w:p w14:paraId="6B98FB6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explain the rules of a simple singing game. For example, the leader sings the call while walking around the circle and then taps someone to be the next leader.</w:t>
      </w:r>
    </w:p>
    <w:p w14:paraId="66F21D1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 class will play the singing game together, with the teacher as the first leader to demonstrate.</w:t>
      </w:r>
    </w:p>
    <w:p w14:paraId="715331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Different learners will get a chance to be the leader, singing the "call" part of the song.</w:t>
      </w:r>
    </w:p>
    <w:p w14:paraId="1F93920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the learners playing the game with energy and enjoyment. The teacher will emphasize that these games are a fun way to make music and play together.</w:t>
      </w:r>
    </w:p>
    <w:p w14:paraId="7B55CD0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teach the singing game to their friends during break time.</w:t>
      </w:r>
    </w:p>
    <w:p w14:paraId="25A6EE5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REFLECTION ON THE LESSON</w:t>
      </w:r>
      <w:r w:rsidRPr="005C09FE">
        <w:rPr>
          <w:rFonts w:ascii="Garamond" w:eastAsia="Times New Roman" w:hAnsi="Garamond" w:cs="Times New Roman"/>
          <w:kern w:val="0"/>
          <w:lang w:val="en-US"/>
          <w14:ligatures w14:val="none"/>
        </w:rPr>
        <w:t xml:space="preserve"> ...........................................................................................................................................................................................................................................................................................................................</w:t>
      </w:r>
    </w:p>
    <w:p w14:paraId="10116794"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7CE051A8" w14:textId="77777777" w:rsidTr="008463F8">
        <w:tc>
          <w:tcPr>
            <w:tcW w:w="0" w:type="auto"/>
            <w:hideMark/>
          </w:tcPr>
          <w:p w14:paraId="06BF5D8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674BA5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71CBC4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47087A7"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C10D5A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BC036E5" w14:textId="77777777" w:rsidTr="008463F8">
        <w:tc>
          <w:tcPr>
            <w:tcW w:w="0" w:type="auto"/>
            <w:hideMark/>
          </w:tcPr>
          <w:p w14:paraId="44A9A7D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99EA0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1AB319F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3F78D9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FECB0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6806B71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64AC087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36CE704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8B6884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costumes used in African style singing game performances.</w:t>
      </w:r>
    </w:p>
    <w:p w14:paraId="7D97950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props used in the African style singing game.</w:t>
      </w:r>
    </w:p>
    <w:p w14:paraId="3B3D7AC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Desire to use props in the African style singing game.</w:t>
      </w:r>
    </w:p>
    <w:p w14:paraId="409BC53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props are used in singing games?</w:t>
      </w:r>
    </w:p>
    <w:p w14:paraId="32E892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F41D2AB" w14:textId="77777777" w:rsidR="005C09FE" w:rsidRPr="005C09FE" w:rsidRDefault="005C09FE" w:rsidP="005C09FE">
      <w:pPr>
        <w:numPr>
          <w:ilvl w:val="0"/>
          <w:numId w:val="72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3B3BA82A" w14:textId="77777777" w:rsidR="005C09FE" w:rsidRPr="005C09FE" w:rsidRDefault="005C09FE" w:rsidP="005C09FE">
      <w:pPr>
        <w:numPr>
          <w:ilvl w:val="0"/>
          <w:numId w:val="72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7AAF1604" w14:textId="77777777" w:rsidR="005C09FE" w:rsidRPr="005C09FE" w:rsidRDefault="005C09FE" w:rsidP="005C09FE">
      <w:pPr>
        <w:numPr>
          <w:ilvl w:val="0"/>
          <w:numId w:val="72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Pictures/videos showing performers in costumes, examples of props (shakers, sticks)</w:t>
      </w:r>
    </w:p>
    <w:p w14:paraId="29EC9197"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739A045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show a picture or video clip of performers in colorful African costumes and ask the learners, "What do you notice about what the performers are wearing?" This will introduce the topic of costumes and props.</w:t>
      </w:r>
    </w:p>
    <w:p w14:paraId="76A4E66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F26E56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Look at pictures and discuss the costumes used in different African singing games and dances (e.g., beads, wrappers, face paint).</w:t>
      </w:r>
    </w:p>
    <w:p w14:paraId="023AF23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Discuss why performers wear special costumes (to look beautiful, to represent their culture, to make the performance special).</w:t>
      </w:r>
    </w:p>
    <w:p w14:paraId="2A69F28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Look at and identify simple props used in singing games, such as shakers (maracas), small sticks for rhythm, or a ball for a game.</w:t>
      </w:r>
    </w:p>
    <w:p w14:paraId="3D891B4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Discuss how props can make the game more interesting and fun.</w:t>
      </w:r>
    </w:p>
    <w:p w14:paraId="4FE755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CONCLUSION</w:t>
      </w:r>
      <w:r w:rsidRPr="005C09FE">
        <w:rPr>
          <w:rFonts w:ascii="Garamond" w:eastAsia="Times New Roman" w:hAnsi="Garamond" w:cs="Times New Roman"/>
          <w:kern w:val="0"/>
          <w:lang w:val="en-US"/>
          <w14:ligatures w14:val="none"/>
        </w:rPr>
        <w:t xml:space="preserve"> The teacher will summarize the roles of costumes and props in making a performance exciting and meaningful. The teacher will ask learners what simple props they could make for their own singing game.</w:t>
      </w:r>
    </w:p>
    <w:p w14:paraId="78CE5EC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draw a picture of a performer in a colorful costume.</w:t>
      </w:r>
    </w:p>
    <w:p w14:paraId="2016FA7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C92AE86"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03DC4B5" w14:textId="77777777" w:rsidTr="008463F8">
        <w:tc>
          <w:tcPr>
            <w:tcW w:w="0" w:type="auto"/>
            <w:hideMark/>
          </w:tcPr>
          <w:p w14:paraId="123E0C9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7176DD3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812772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7772E9A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E7B036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01701E3F" w14:textId="77777777" w:rsidTr="008463F8">
        <w:tc>
          <w:tcPr>
            <w:tcW w:w="0" w:type="auto"/>
            <w:hideMark/>
          </w:tcPr>
          <w:p w14:paraId="7CB0222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1A25A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224480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24EBD06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A7623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4544FB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027DBC8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2CB7259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9291C4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Improvise simple props for their singing game.</w:t>
      </w:r>
    </w:p>
    <w:p w14:paraId="092F5A5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Discuss costumes used in African style singing games.</w:t>
      </w:r>
    </w:p>
    <w:p w14:paraId="78A88C9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Desire to use props in the African style singing game.</w:t>
      </w:r>
    </w:p>
    <w:p w14:paraId="7525B14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props are used in singing games?</w:t>
      </w:r>
    </w:p>
    <w:p w14:paraId="420DD9F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86F99FF" w14:textId="77777777" w:rsidR="005C09FE" w:rsidRPr="005C09FE" w:rsidRDefault="005C09FE" w:rsidP="005C09FE">
      <w:pPr>
        <w:numPr>
          <w:ilvl w:val="0"/>
          <w:numId w:val="72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C738721" w14:textId="77777777" w:rsidR="005C09FE" w:rsidRPr="005C09FE" w:rsidRDefault="005C09FE" w:rsidP="005C09FE">
      <w:pPr>
        <w:numPr>
          <w:ilvl w:val="0"/>
          <w:numId w:val="72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5713DF5E" w14:textId="77777777" w:rsidR="005C09FE" w:rsidRPr="005C09FE" w:rsidRDefault="005C09FE" w:rsidP="005C09FE">
      <w:pPr>
        <w:numPr>
          <w:ilvl w:val="0"/>
          <w:numId w:val="729"/>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Plastic bottles, small stones or seeds, tape, paper for decorating</w:t>
      </w:r>
    </w:p>
    <w:p w14:paraId="306D05F2"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6189E4D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previous lesson on props and announce that today they will make their own simple props: shakers.</w:t>
      </w:r>
    </w:p>
    <w:p w14:paraId="021DC4D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4B15E5D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receive materials: an empty small plastic bottle per learner, and a small amount of stones or seeds for the group.</w:t>
      </w:r>
    </w:p>
    <w:p w14:paraId="221F529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Learners will carefully put a few stones/seeds inside their bottle.</w:t>
      </w:r>
    </w:p>
    <w:p w14:paraId="26B0EB9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3:</w:t>
      </w:r>
      <w:r w:rsidRPr="005C09FE">
        <w:rPr>
          <w:rFonts w:ascii="Garamond" w:eastAsia="Times New Roman" w:hAnsi="Garamond" w:cs="Times New Roman"/>
          <w:kern w:val="0"/>
          <w:lang w:val="en-US"/>
          <w14:ligatures w14:val="none"/>
        </w:rPr>
        <w:t xml:space="preserve"> They will screw the lid on tightly. The teacher will help secure it with tape for safety.</w:t>
      </w:r>
    </w:p>
    <w:p w14:paraId="6C49B25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Learners can decorate their new shakers with colored paper or markers.</w:t>
      </w:r>
    </w:p>
    <w:p w14:paraId="624B11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Once everyone has made a shaker, the teacher will lead the class in playing their singing game again, this time using the shakers to keep the rhythm. The teacher will praise their creativity.</w:t>
      </w:r>
    </w:p>
    <w:p w14:paraId="74DD56A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use their shakers at home to play along with music.</w:t>
      </w:r>
    </w:p>
    <w:p w14:paraId="6A518CC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5924E96"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29277CF2" w14:textId="77777777" w:rsidTr="008463F8">
        <w:tc>
          <w:tcPr>
            <w:tcW w:w="0" w:type="auto"/>
            <w:hideMark/>
          </w:tcPr>
          <w:p w14:paraId="68DDB558"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C82DD8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6379D88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475051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8503C5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424327A" w14:textId="77777777" w:rsidTr="008463F8">
        <w:tc>
          <w:tcPr>
            <w:tcW w:w="0" w:type="auto"/>
            <w:hideMark/>
          </w:tcPr>
          <w:p w14:paraId="6AF1114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2FAD1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690F903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151D41F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775C7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5BB150F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3C7B8A4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6A75171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902CD6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costumes and props used in singing games.</w:t>
      </w:r>
    </w:p>
    <w:p w14:paraId="6B8DD2C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Use improvised props in a singing game.</w:t>
      </w:r>
    </w:p>
    <w:p w14:paraId="3ADC4CF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Desire to use props in the African style singing game.</w:t>
      </w:r>
    </w:p>
    <w:p w14:paraId="3081D24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props are used in singing games?</w:t>
      </w:r>
    </w:p>
    <w:p w14:paraId="7F6D0E9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15D5890E" w14:textId="77777777" w:rsidR="005C09FE" w:rsidRPr="005C09FE" w:rsidRDefault="005C09FE" w:rsidP="005C09FE">
      <w:pPr>
        <w:numPr>
          <w:ilvl w:val="0"/>
          <w:numId w:val="73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3BF79B9A" w14:textId="77777777" w:rsidR="005C09FE" w:rsidRPr="005C09FE" w:rsidRDefault="005C09FE" w:rsidP="005C09FE">
      <w:pPr>
        <w:numPr>
          <w:ilvl w:val="0"/>
          <w:numId w:val="73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251941A8" w14:textId="77777777" w:rsidR="005C09FE" w:rsidRPr="005C09FE" w:rsidRDefault="005C09FE" w:rsidP="005C09FE">
      <w:pPr>
        <w:numPr>
          <w:ilvl w:val="0"/>
          <w:numId w:val="730"/>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Improvised shakers, open space</w:t>
      </w:r>
    </w:p>
    <w:p w14:paraId="54F8944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participate in a practical group activity.</w:t>
      </w:r>
    </w:p>
    <w:p w14:paraId="5F5D8E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ask learners to get their shakers ready. The lesson will focus on performing their singing game with their new props.</w:t>
      </w:r>
    </w:p>
    <w:p w14:paraId="2333D0B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15DA7CC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1:</w:t>
      </w:r>
      <w:r w:rsidRPr="005C09FE">
        <w:rPr>
          <w:rFonts w:ascii="Garamond" w:eastAsia="Times New Roman" w:hAnsi="Garamond" w:cs="Times New Roman"/>
          <w:kern w:val="0"/>
          <w:lang w:val="en-US"/>
          <w14:ligatures w14:val="none"/>
        </w:rPr>
        <w:t xml:space="preserve"> Practice shaking their new instruments to a steady beat.</w:t>
      </w:r>
    </w:p>
    <w:p w14:paraId="79F1D40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Form a circle to play their African style singing game.</w:t>
      </w:r>
    </w:p>
    <w:p w14:paraId="4D5F11E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As they sing the song, they will shake their instruments to the rhythm.</w:t>
      </w:r>
    </w:p>
    <w:p w14:paraId="533F190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teacher will encourage them to add simple movements, like stepping from side to side, as they sing and play.</w:t>
      </w:r>
    </w:p>
    <w:p w14:paraId="36B0AF7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lesson will end with a full and energetic performance of the singing game with song, movement, and props. The teacher will celebrate how much more exciting the game is with the addition of the shakers.</w:t>
      </w:r>
    </w:p>
    <w:p w14:paraId="3347198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think about what other simple props they could make for their game.</w:t>
      </w:r>
    </w:p>
    <w:p w14:paraId="49AA3E1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231C8BC4"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7</w:t>
      </w:r>
    </w:p>
    <w:p w14:paraId="192A9368"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D9BE5CB" w14:textId="77777777" w:rsidTr="008463F8">
        <w:tc>
          <w:tcPr>
            <w:tcW w:w="0" w:type="auto"/>
            <w:hideMark/>
          </w:tcPr>
          <w:p w14:paraId="1165AEE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4F3E7F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C1738A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41E5993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20349DF1"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25C4E99D" w14:textId="77777777" w:rsidTr="008463F8">
        <w:tc>
          <w:tcPr>
            <w:tcW w:w="0" w:type="auto"/>
            <w:hideMark/>
          </w:tcPr>
          <w:p w14:paraId="00CB5BE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91D83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3A20259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E4E3FD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F435E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E42E7D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37C487E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099EAB9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729B7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Identify costumes used in the African style singing game performances.</w:t>
      </w:r>
    </w:p>
    <w:p w14:paraId="0677DF9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props used in the African style singing game.</w:t>
      </w:r>
    </w:p>
    <w:p w14:paraId="3FCA17E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Desire to use props in the African style singing game.</w:t>
      </w:r>
    </w:p>
    <w:p w14:paraId="47039D2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Which props are used in singing games?</w:t>
      </w:r>
    </w:p>
    <w:p w14:paraId="70B1EA9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482815E" w14:textId="77777777" w:rsidR="005C09FE" w:rsidRPr="005C09FE" w:rsidRDefault="005C09FE" w:rsidP="005C09FE">
      <w:pPr>
        <w:numPr>
          <w:ilvl w:val="0"/>
          <w:numId w:val="73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DA9E890" w14:textId="77777777" w:rsidR="005C09FE" w:rsidRPr="005C09FE" w:rsidRDefault="005C09FE" w:rsidP="005C09FE">
      <w:pPr>
        <w:numPr>
          <w:ilvl w:val="0"/>
          <w:numId w:val="73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0A4BA812" w14:textId="77777777" w:rsidR="005C09FE" w:rsidRPr="005C09FE" w:rsidRDefault="005C09FE" w:rsidP="005C09FE">
      <w:pPr>
        <w:numPr>
          <w:ilvl w:val="0"/>
          <w:numId w:val="731"/>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Pictures/videos of performances, improvised props</w:t>
      </w:r>
    </w:p>
    <w:p w14:paraId="137B6028"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ORGANISATION OF LEARNING:</w:t>
      </w:r>
      <w:r w:rsidRPr="005C09FE">
        <w:rPr>
          <w:rFonts w:ascii="Garamond" w:eastAsia="Times New Roman" w:hAnsi="Garamond" w:cs="Times New Roman"/>
          <w:kern w:val="0"/>
          <w:lang w:val="en-US"/>
          <w14:ligatures w14:val="none"/>
        </w:rPr>
        <w:t xml:space="preserve"> Learners will work as a whole class.</w:t>
      </w:r>
    </w:p>
    <w:p w14:paraId="7F24990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will be a review of costumes and props. The teacher will show various pictures of African performers and ask learners to identify the costumes and props they see.</w:t>
      </w:r>
    </w:p>
    <w:p w14:paraId="3A105C3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0AF8C2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Discuss the different costumes seen in the pictures, talking about the colors and patterns.</w:t>
      </w:r>
    </w:p>
    <w:p w14:paraId="09A118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Identify the different props being used (e.g., drums, shakers, masks, staffs).</w:t>
      </w:r>
    </w:p>
    <w:p w14:paraId="043D65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Discuss how the costumes and props add to the story or feeling of the performance.</w:t>
      </w:r>
    </w:p>
    <w:p w14:paraId="42592A1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Play their own singing game using their improvised shakers, imagining they are wearing colorful costumes.</w:t>
      </w:r>
    </w:p>
    <w:p w14:paraId="71AF78F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summarize the importance of visual elements (costumes and props) in making a performance complete and interesting for the audience.</w:t>
      </w:r>
    </w:p>
    <w:p w14:paraId="73C0445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design a simple costume for their singing game performance on paper.</w:t>
      </w:r>
    </w:p>
    <w:p w14:paraId="320AA8D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5DFBA428"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5D43E39" w14:textId="77777777" w:rsidTr="008463F8">
        <w:tc>
          <w:tcPr>
            <w:tcW w:w="0" w:type="auto"/>
            <w:hideMark/>
          </w:tcPr>
          <w:p w14:paraId="19D575E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D1859C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A384E9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7D2B5B3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356D91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77BB31D4" w14:textId="77777777" w:rsidTr="008463F8">
        <w:tc>
          <w:tcPr>
            <w:tcW w:w="0" w:type="auto"/>
            <w:hideMark/>
          </w:tcPr>
          <w:p w14:paraId="2A63E0E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B6FF3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0B69B4E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14DC62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B8986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63739BB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652A4FB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2341FAB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53B743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Imitate activities involved in the African style singing game.</w:t>
      </w:r>
    </w:p>
    <w:p w14:paraId="44E6AEA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60C852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0019A92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737ABD8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6C653D1" w14:textId="77777777" w:rsidR="005C09FE" w:rsidRPr="005C09FE" w:rsidRDefault="005C09FE" w:rsidP="005C09FE">
      <w:pPr>
        <w:numPr>
          <w:ilvl w:val="0"/>
          <w:numId w:val="73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Grade 2 Creative Art curriculum design</w:t>
      </w:r>
    </w:p>
    <w:p w14:paraId="418A43C8" w14:textId="77777777" w:rsidR="005C09FE" w:rsidRPr="005C09FE" w:rsidRDefault="005C09FE" w:rsidP="005C09FE">
      <w:pPr>
        <w:numPr>
          <w:ilvl w:val="0"/>
          <w:numId w:val="73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705714BD" w14:textId="77777777" w:rsidR="005C09FE" w:rsidRPr="005C09FE" w:rsidRDefault="005C09FE" w:rsidP="005C09FE">
      <w:pPr>
        <w:numPr>
          <w:ilvl w:val="0"/>
          <w:numId w:val="732"/>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Video clips, open space</w:t>
      </w:r>
    </w:p>
    <w:p w14:paraId="57C382A1"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027750F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show a video of a singing game that involves specific formations, like a circle, a straight line, or two lines facing each other. The teacher will ask learners to observe the shapes the performers make.</w:t>
      </w:r>
    </w:p>
    <w:p w14:paraId="36695AC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2CCA91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Watch the video and identify the basic shapes and patterns made by the performers (e.g., circle, line, partners).</w:t>
      </w:r>
    </w:p>
    <w:p w14:paraId="007EA5B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Discuss why performers use these formations (to keep the game organized, to make it look good).</w:t>
      </w:r>
    </w:p>
    <w:p w14:paraId="15A7AA8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In an open space, practice forming these shapes as a class. The teacher will call out "Circle!" and learners will quickly form a circle. Then "Line!", etc.</w:t>
      </w:r>
    </w:p>
    <w:p w14:paraId="5C46007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Imitate the simple activities or movements from the video while in these formations.</w:t>
      </w:r>
    </w:p>
    <w:p w14:paraId="048C8C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lead the class in playing their own singing game, but this time they will start in a line and move into a circle as part of the game, practicing changing formations.</w:t>
      </w:r>
    </w:p>
    <w:p w14:paraId="1EF73AE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observe groups of people (e.g., in the playground, in a queue) and identify the shapes or patterns they make.</w:t>
      </w:r>
    </w:p>
    <w:p w14:paraId="0D9AB9E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03DACFE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14F2300A" w14:textId="77777777" w:rsidTr="008463F8">
        <w:tc>
          <w:tcPr>
            <w:tcW w:w="0" w:type="auto"/>
            <w:hideMark/>
          </w:tcPr>
          <w:p w14:paraId="7C66837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3CF69E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471F1AA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F4DB6E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336DC38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767EE17" w14:textId="77777777" w:rsidTr="008463F8">
        <w:tc>
          <w:tcPr>
            <w:tcW w:w="0" w:type="auto"/>
            <w:hideMark/>
          </w:tcPr>
          <w:p w14:paraId="2A29B2F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C49F6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3E24FAA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2BB1B62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A516C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925D6B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5BAB666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598446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4284EE2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Imitate activities involved in the African style singing game.</w:t>
      </w:r>
    </w:p>
    <w:p w14:paraId="00B07AA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0D5D11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c) Appreciate performances of African style singing games.</w:t>
      </w:r>
    </w:p>
    <w:p w14:paraId="467B497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02BDA9F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412D4696" w14:textId="77777777" w:rsidR="005C09FE" w:rsidRPr="005C09FE" w:rsidRDefault="005C09FE" w:rsidP="005C09FE">
      <w:pPr>
        <w:numPr>
          <w:ilvl w:val="0"/>
          <w:numId w:val="73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00F9BFA4" w14:textId="77777777" w:rsidR="005C09FE" w:rsidRPr="005C09FE" w:rsidRDefault="005C09FE" w:rsidP="005C09FE">
      <w:pPr>
        <w:numPr>
          <w:ilvl w:val="0"/>
          <w:numId w:val="73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0839A437" w14:textId="77777777" w:rsidR="005C09FE" w:rsidRPr="005C09FE" w:rsidRDefault="005C09FE" w:rsidP="005C09FE">
      <w:pPr>
        <w:numPr>
          <w:ilvl w:val="0"/>
          <w:numId w:val="733"/>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w:t>
      </w:r>
    </w:p>
    <w:p w14:paraId="265D76D9"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 groups.</w:t>
      </w:r>
    </w:p>
    <w:p w14:paraId="6AA52FE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review the formations from the previous lesson (circle, line). The teacher will challenge the groups to incorporate these formations into a performance.</w:t>
      </w:r>
    </w:p>
    <w:p w14:paraId="5E2B4A3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3DCAA58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groups, practice the singing game they know well.</w:t>
      </w:r>
    </w:p>
    <w:p w14:paraId="223CF07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Plan how they can change their formation during the game. For example, they can start in a line, move to a circle, and end in two lines.</w:t>
      </w:r>
    </w:p>
    <w:p w14:paraId="16E165C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Imitate and practice the specific activities of the game within these formations.</w:t>
      </w:r>
    </w:p>
    <w:p w14:paraId="6009B89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Practice their performance, focusing on smooth transitions between the shapes.</w:t>
      </w:r>
    </w:p>
    <w:p w14:paraId="6FFB4F0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watch the groups practice and offer suggestions. The teacher will praise them for adding a new layer of complexity and interest to their performance.</w:t>
      </w:r>
    </w:p>
    <w:p w14:paraId="17136EA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try and create a new, simple formation with their friends during playtime.</w:t>
      </w:r>
    </w:p>
    <w:p w14:paraId="5F89A01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3DCE6F03"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812EF38" w14:textId="77777777" w:rsidTr="008463F8">
        <w:tc>
          <w:tcPr>
            <w:tcW w:w="0" w:type="auto"/>
            <w:hideMark/>
          </w:tcPr>
          <w:p w14:paraId="3385A0D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2877BD9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4B0CB6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D790DAE"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80EBA6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4898A8E" w14:textId="77777777" w:rsidTr="008463F8">
        <w:tc>
          <w:tcPr>
            <w:tcW w:w="0" w:type="auto"/>
            <w:hideMark/>
          </w:tcPr>
          <w:p w14:paraId="4970085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FCD90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41DEEAE"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2B5A5198"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F8F987"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B95539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7AB5625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1B8A4ED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23FF609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lastRenderedPageBreak/>
        <w:t>a) Imitate activities involved in the African style singing game.</w:t>
      </w:r>
    </w:p>
    <w:p w14:paraId="1729CD4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39B44A9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549E9F7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6458171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27B4B37" w14:textId="77777777" w:rsidR="005C09FE" w:rsidRPr="005C09FE" w:rsidRDefault="005C09FE" w:rsidP="005C09FE">
      <w:pPr>
        <w:numPr>
          <w:ilvl w:val="0"/>
          <w:numId w:val="73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6F013FBD" w14:textId="77777777" w:rsidR="005C09FE" w:rsidRPr="005C09FE" w:rsidRDefault="005C09FE" w:rsidP="005C09FE">
      <w:pPr>
        <w:numPr>
          <w:ilvl w:val="0"/>
          <w:numId w:val="73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1DF72FCC" w14:textId="77777777" w:rsidR="005C09FE" w:rsidRPr="005C09FE" w:rsidRDefault="005C09FE" w:rsidP="005C09FE">
      <w:pPr>
        <w:numPr>
          <w:ilvl w:val="0"/>
          <w:numId w:val="734"/>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props (shakers)</w:t>
      </w:r>
    </w:p>
    <w:p w14:paraId="2EF15B95"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perform in groups.</w:t>
      </w:r>
    </w:p>
    <w:p w14:paraId="7C533EF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announce that it is time for the final performance of their African style singing game, which will include all the elements they have learned: song, props, movement, and formations.</w:t>
      </w:r>
    </w:p>
    <w:p w14:paraId="20A4644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DA7AEB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In their groups, do a final rehearsal of their performance.</w:t>
      </w:r>
    </w:p>
    <w:p w14:paraId="04E681C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Ensure they have their props (shakers) ready.</w:t>
      </w:r>
    </w:p>
    <w:p w14:paraId="1A0DFE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Each group will take turns to perform their singing game for the class.</w:t>
      </w:r>
    </w:p>
    <w:p w14:paraId="25D6E54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audience will watch respectfully and appreciate the performance of each group.</w:t>
      </w:r>
    </w:p>
    <w:p w14:paraId="4026980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lead a final round of applause for everyone and summarize all the interesting things that make African singing games special: call-and-response songs, rhythm, movement, props, costumes, and formations.</w:t>
      </w:r>
    </w:p>
    <w:p w14:paraId="23A235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share what they enjoyed most about learning and performing the singing game.</w:t>
      </w:r>
    </w:p>
    <w:p w14:paraId="20EE591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72DC9787"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3E804972" w14:textId="77777777" w:rsidTr="008463F8">
        <w:tc>
          <w:tcPr>
            <w:tcW w:w="0" w:type="auto"/>
            <w:hideMark/>
          </w:tcPr>
          <w:p w14:paraId="13ADFD8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4E3AB5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7D2FE749"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31C8E9C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03BE81A5"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30603A81" w14:textId="77777777" w:rsidTr="008463F8">
        <w:tc>
          <w:tcPr>
            <w:tcW w:w="0" w:type="auto"/>
            <w:hideMark/>
          </w:tcPr>
          <w:p w14:paraId="5A8E5E3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C1994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7823350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79B72D41"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50086F"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76B138D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07DE4FA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SUB-STRAND:</w:t>
      </w:r>
      <w:r w:rsidRPr="005C09FE">
        <w:rPr>
          <w:rFonts w:ascii="Garamond" w:eastAsia="Times New Roman" w:hAnsi="Garamond" w:cs="Times New Roman"/>
          <w:kern w:val="0"/>
          <w:lang w:val="en-US"/>
          <w14:ligatures w14:val="none"/>
        </w:rPr>
        <w:t xml:space="preserve"> African style singing game</w:t>
      </w:r>
    </w:p>
    <w:p w14:paraId="76A247F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4AB0364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Imitate activities involved in the African style singing game.</w:t>
      </w:r>
    </w:p>
    <w:p w14:paraId="651E664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5A47A07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08E4D9AB"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4E7F2B1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FA422FC" w14:textId="77777777" w:rsidR="005C09FE" w:rsidRPr="005C09FE" w:rsidRDefault="005C09FE" w:rsidP="005C09FE">
      <w:pPr>
        <w:numPr>
          <w:ilvl w:val="0"/>
          <w:numId w:val="73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56DF0865" w14:textId="77777777" w:rsidR="005C09FE" w:rsidRPr="005C09FE" w:rsidRDefault="005C09FE" w:rsidP="005C09FE">
      <w:pPr>
        <w:numPr>
          <w:ilvl w:val="0"/>
          <w:numId w:val="73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4551E56E" w14:textId="77777777" w:rsidR="005C09FE" w:rsidRPr="005C09FE" w:rsidRDefault="005C09FE" w:rsidP="005C09FE">
      <w:pPr>
        <w:numPr>
          <w:ilvl w:val="0"/>
          <w:numId w:val="735"/>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Drawing materials</w:t>
      </w:r>
    </w:p>
    <w:p w14:paraId="71DB8586"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w:t>
      </w:r>
    </w:p>
    <w:p w14:paraId="0D9E5A5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As a reflective conclusion to the topic, the teacher will lead a brief discussion about the learners' favorite parts of the singing game performance.</w:t>
      </w:r>
    </w:p>
    <w:p w14:paraId="0EFCB4C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0FAF920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Receive drawing materials.</w:t>
      </w:r>
    </w:p>
    <w:p w14:paraId="5D81F3A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Draw a picture of their group performing the African style singing game.</w:t>
      </w:r>
    </w:p>
    <w:p w14:paraId="5D6E2B9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They should try to include details like the formation (e.g., a circle), the props (shakers), and the movements.</w:t>
      </w:r>
    </w:p>
    <w:p w14:paraId="668AD70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Color their drawing to show the energy and fun of the performance.</w:t>
      </w:r>
    </w:p>
    <w:p w14:paraId="7767466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Learners will display their drawings. This activity helps to consolidate their memory of the entire performance process and serves as a visual record of their learning.</w:t>
      </w:r>
    </w:p>
    <w:p w14:paraId="500600F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write one sentence at the bottom of their drawing describing the singing game.</w:t>
      </w:r>
    </w:p>
    <w:p w14:paraId="115EF7B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0351087D"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F47AED8" w14:textId="77777777" w:rsidTr="008463F8">
        <w:tc>
          <w:tcPr>
            <w:tcW w:w="0" w:type="auto"/>
            <w:hideMark/>
          </w:tcPr>
          <w:p w14:paraId="56BF45F3"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02EB715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D68F7D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5EF7F082"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68D2851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32662E2C" w14:textId="77777777" w:rsidTr="008463F8">
        <w:tc>
          <w:tcPr>
            <w:tcW w:w="0" w:type="auto"/>
            <w:hideMark/>
          </w:tcPr>
          <w:p w14:paraId="2C0B9439"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421D0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A5FA87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32CE0BA2"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A1271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15060F06"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247B262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2372AEB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01A6279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Imitate activities involved in the African style singing game.</w:t>
      </w:r>
    </w:p>
    <w:p w14:paraId="5E4A3FD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617F45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6A92F43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22AEC56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5D70251" w14:textId="77777777" w:rsidR="005C09FE" w:rsidRPr="005C09FE" w:rsidRDefault="005C09FE" w:rsidP="005C09FE">
      <w:pPr>
        <w:numPr>
          <w:ilvl w:val="0"/>
          <w:numId w:val="73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44809C5E" w14:textId="77777777" w:rsidR="005C09FE" w:rsidRPr="005C09FE" w:rsidRDefault="005C09FE" w:rsidP="005C09FE">
      <w:pPr>
        <w:numPr>
          <w:ilvl w:val="0"/>
          <w:numId w:val="73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14FB8BCE" w14:textId="77777777" w:rsidR="005C09FE" w:rsidRPr="005C09FE" w:rsidRDefault="005C09FE" w:rsidP="005C09FE">
      <w:pPr>
        <w:numPr>
          <w:ilvl w:val="0"/>
          <w:numId w:val="736"/>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Video clips of different singing games</w:t>
      </w:r>
    </w:p>
    <w:p w14:paraId="112F2685"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as a whole class.</w:t>
      </w:r>
    </w:p>
    <w:p w14:paraId="58E5772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To broaden their appreciation, the teacher will show video clips of different African singing games from various cultures, highlighting the diversity and richness of this art form.</w:t>
      </w:r>
    </w:p>
    <w:p w14:paraId="761843B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1BEBBB8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Watch short clips of 2-3 different singing games.</w:t>
      </w:r>
    </w:p>
    <w:p w14:paraId="3D86B68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For each clip, briefly discuss what is similar and what is different compared to the game they learned (e.g., different song, different movements, different props).</w:t>
      </w:r>
    </w:p>
    <w:p w14:paraId="7414927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Identify the common elements in all the games (e.g., they all involve singing, community participation, and are joyful).</w:t>
      </w:r>
    </w:p>
    <w:p w14:paraId="54438EA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Try to imitate a simple clap or movement from one of the new videos.</w:t>
      </w:r>
    </w:p>
    <w:p w14:paraId="3EC4C27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conclude the topic by emphasizing that singing games are an important part of many cultures in Africa and around the world, used to play, teach, and celebrate together.</w:t>
      </w:r>
    </w:p>
    <w:p w14:paraId="1D65E7C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ask an older relative if they remember any singing games from when they were young.</w:t>
      </w:r>
    </w:p>
    <w:p w14:paraId="6979001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REFLECTION ON THE LESSON</w:t>
      </w:r>
      <w:r w:rsidRPr="005C09FE">
        <w:rPr>
          <w:rFonts w:ascii="Garamond" w:eastAsia="Times New Roman" w:hAnsi="Garamond" w:cs="Times New Roman"/>
          <w:kern w:val="0"/>
          <w:lang w:val="en-US"/>
          <w14:ligatures w14:val="none"/>
        </w:rPr>
        <w:t xml:space="preserve"> ...........................................................................................................................................................................................................................................................................................................................</w:t>
      </w:r>
    </w:p>
    <w:p w14:paraId="6204C9BE"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6E1B4C37" w14:textId="77777777" w:rsidTr="008463F8">
        <w:tc>
          <w:tcPr>
            <w:tcW w:w="0" w:type="auto"/>
            <w:hideMark/>
          </w:tcPr>
          <w:p w14:paraId="6CBC6CF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3AE267D"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1B07579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03B6F41A"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CBF332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64180821" w14:textId="77777777" w:rsidTr="008463F8">
        <w:tc>
          <w:tcPr>
            <w:tcW w:w="0" w:type="auto"/>
            <w:hideMark/>
          </w:tcPr>
          <w:p w14:paraId="2847D863"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4511EC"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5FCD814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69E51B8A"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5E776B"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08FCC60A"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APPRECIATION</w:t>
      </w:r>
    </w:p>
    <w:p w14:paraId="64461E4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African style singing game</w:t>
      </w:r>
    </w:p>
    <w:p w14:paraId="7103C5C1"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lesson, the learner should be able to:</w:t>
      </w:r>
    </w:p>
    <w:p w14:paraId="38C6800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Imitate activities involved in the African style singing game.</w:t>
      </w:r>
    </w:p>
    <w:p w14:paraId="3229D98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Identify basic shapes and pattern formations used in the games.</w:t>
      </w:r>
    </w:p>
    <w:p w14:paraId="0A8A8269"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 Appreciate performances of African style singing games.</w:t>
      </w:r>
    </w:p>
    <w:p w14:paraId="7EB9A75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makes African singing games interesting?</w:t>
      </w:r>
    </w:p>
    <w:p w14:paraId="3356CE5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2435B4FF" w14:textId="77777777" w:rsidR="005C09FE" w:rsidRPr="005C09FE" w:rsidRDefault="005C09FE" w:rsidP="005C09FE">
      <w:pPr>
        <w:numPr>
          <w:ilvl w:val="0"/>
          <w:numId w:val="73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Grade 2 Creative Art curriculum design</w:t>
      </w:r>
    </w:p>
    <w:p w14:paraId="3B6D5DA0" w14:textId="77777777" w:rsidR="005C09FE" w:rsidRPr="005C09FE" w:rsidRDefault="005C09FE" w:rsidP="005C09FE">
      <w:pPr>
        <w:numPr>
          <w:ilvl w:val="0"/>
          <w:numId w:val="73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Beginning Music Grade 2 textbook</w:t>
      </w:r>
    </w:p>
    <w:p w14:paraId="6DAD856F" w14:textId="77777777" w:rsidR="005C09FE" w:rsidRPr="005C09FE" w:rsidRDefault="005C09FE" w:rsidP="005C09FE">
      <w:pPr>
        <w:numPr>
          <w:ilvl w:val="0"/>
          <w:numId w:val="737"/>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Open space, improvised props</w:t>
      </w:r>
    </w:p>
    <w:p w14:paraId="34E4EA03"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participate in a whole-class activity.</w:t>
      </w:r>
    </w:p>
    <w:p w14:paraId="4CF24424"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This lesson will be a final, fun review of the topic. The teacher will ask the learners to get their improvised shakers and form a circle.</w:t>
      </w:r>
    </w:p>
    <w:p w14:paraId="052CE4C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2650AB7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w:t>
      </w:r>
      <w:r w:rsidRPr="005C09FE">
        <w:rPr>
          <w:rFonts w:ascii="Garamond" w:eastAsia="Times New Roman" w:hAnsi="Garamond" w:cs="Times New Roman"/>
          <w:kern w:val="0"/>
          <w:lang w:val="en-US"/>
          <w14:ligatures w14:val="none"/>
        </w:rPr>
        <w:t xml:space="preserve"> Play their learned African style singing game with enthusiasm.</w:t>
      </w:r>
    </w:p>
    <w:p w14:paraId="7FCF990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2:</w:t>
      </w:r>
      <w:r w:rsidRPr="005C09FE">
        <w:rPr>
          <w:rFonts w:ascii="Garamond" w:eastAsia="Times New Roman" w:hAnsi="Garamond" w:cs="Times New Roman"/>
          <w:kern w:val="0"/>
          <w:lang w:val="en-US"/>
          <w14:ligatures w14:val="none"/>
        </w:rPr>
        <w:t xml:space="preserve"> The teacher will act as the leader and introduce small variations, such as changing the speed (faster/slower) or the formation (changing from a circle to a line).</w:t>
      </w:r>
    </w:p>
    <w:p w14:paraId="5A2F5BD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w:t>
      </w:r>
      <w:r w:rsidRPr="005C09FE">
        <w:rPr>
          <w:rFonts w:ascii="Garamond" w:eastAsia="Times New Roman" w:hAnsi="Garamond" w:cs="Times New Roman"/>
          <w:kern w:val="0"/>
          <w:lang w:val="en-US"/>
          <w14:ligatures w14:val="none"/>
        </w:rPr>
        <w:t xml:space="preserve"> Learners will take turns being the leader and leading the class in the song.</w:t>
      </w:r>
    </w:p>
    <w:p w14:paraId="65E42CE3"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w:t>
      </w:r>
      <w:r w:rsidRPr="005C09FE">
        <w:rPr>
          <w:rFonts w:ascii="Garamond" w:eastAsia="Times New Roman" w:hAnsi="Garamond" w:cs="Times New Roman"/>
          <w:kern w:val="0"/>
          <w:lang w:val="en-US"/>
          <w14:ligatures w14:val="none"/>
        </w:rPr>
        <w:t xml:space="preserve"> The session will end with a freestyle "jam session" where learners sing, play their shakers, and move freely to the rhythm.</w:t>
      </w:r>
    </w:p>
    <w:p w14:paraId="7D9AE71D"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CONCLUSION</w:t>
      </w:r>
      <w:r w:rsidRPr="005C09FE">
        <w:rPr>
          <w:rFonts w:ascii="Garamond" w:eastAsia="Times New Roman" w:hAnsi="Garamond" w:cs="Times New Roman"/>
          <w:kern w:val="0"/>
          <w:lang w:val="en-US"/>
          <w14:ligatures w14:val="none"/>
        </w:rPr>
        <w:t xml:space="preserve"> The teacher will congratulate the learners on mastering their singing game and for being such wonderful performers. The teacher will praise their energy and teamwork.</w:t>
      </w:r>
    </w:p>
    <w:p w14:paraId="3AA13DE5"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continue playing the singing game with their friends during recess.</w:t>
      </w:r>
    </w:p>
    <w:p w14:paraId="56D0457E"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0F06E1AC" w14:textId="77777777" w:rsidR="005C09FE" w:rsidRPr="005C09FE" w:rsidRDefault="005C09FE" w:rsidP="005C09FE">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C09FE">
        <w:rPr>
          <w:rFonts w:ascii="Garamond" w:eastAsia="Times New Roman" w:hAnsi="Garamond" w:cs="Times New Roman"/>
          <w:b/>
          <w:bCs/>
          <w:kern w:val="0"/>
          <w:sz w:val="36"/>
          <w:szCs w:val="36"/>
          <w:lang w:val="en-US"/>
          <w14:ligatures w14:val="none"/>
        </w:rPr>
        <w:t>WEEK 8 &amp; 9</w:t>
      </w:r>
    </w:p>
    <w:p w14:paraId="160C305F" w14:textId="77777777" w:rsidR="005C09FE" w:rsidRPr="005C09FE" w:rsidRDefault="005C09FE" w:rsidP="005C09F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C09FE">
        <w:rPr>
          <w:rFonts w:ascii="Garamond" w:eastAsia="Times New Roman" w:hAnsi="Garamond" w:cs="Times New Roman"/>
          <w:b/>
          <w:bCs/>
          <w:kern w:val="0"/>
          <w:sz w:val="27"/>
          <w:szCs w:val="27"/>
          <w:lang w:val="en-US"/>
          <w14:ligatures w14:val="none"/>
        </w:rPr>
        <w:t>Lesson 1-7</w:t>
      </w:r>
    </w:p>
    <w:tbl>
      <w:tblPr>
        <w:tblStyle w:val="TableGrid"/>
        <w:tblW w:w="0" w:type="auto"/>
        <w:tblLook w:val="04A0" w:firstRow="1" w:lastRow="0" w:firstColumn="1" w:lastColumn="0" w:noHBand="0" w:noVBand="1"/>
      </w:tblPr>
      <w:tblGrid>
        <w:gridCol w:w="1241"/>
        <w:gridCol w:w="2251"/>
        <w:gridCol w:w="1074"/>
        <w:gridCol w:w="879"/>
        <w:gridCol w:w="867"/>
      </w:tblGrid>
      <w:tr w:rsidR="005C09FE" w:rsidRPr="005C09FE" w14:paraId="09A49FE3" w14:textId="77777777" w:rsidTr="008463F8">
        <w:tc>
          <w:tcPr>
            <w:tcW w:w="0" w:type="auto"/>
            <w:hideMark/>
          </w:tcPr>
          <w:p w14:paraId="6CA8586B"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SCHOOL</w:t>
            </w:r>
          </w:p>
        </w:tc>
        <w:tc>
          <w:tcPr>
            <w:tcW w:w="0" w:type="auto"/>
            <w:hideMark/>
          </w:tcPr>
          <w:p w14:paraId="1154EBA6"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LEARNING AREA</w:t>
            </w:r>
          </w:p>
        </w:tc>
        <w:tc>
          <w:tcPr>
            <w:tcW w:w="0" w:type="auto"/>
            <w:hideMark/>
          </w:tcPr>
          <w:p w14:paraId="01E0ECA4"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GRADE</w:t>
            </w:r>
          </w:p>
        </w:tc>
        <w:tc>
          <w:tcPr>
            <w:tcW w:w="0" w:type="auto"/>
            <w:hideMark/>
          </w:tcPr>
          <w:p w14:paraId="2CE2FEEF"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ROLL</w:t>
            </w:r>
          </w:p>
        </w:tc>
        <w:tc>
          <w:tcPr>
            <w:tcW w:w="0" w:type="auto"/>
            <w:hideMark/>
          </w:tcPr>
          <w:p w14:paraId="1B5AE8E0" w14:textId="77777777" w:rsidR="005C09FE" w:rsidRPr="005C09FE" w:rsidRDefault="005C09FE" w:rsidP="005C09FE">
            <w:pPr>
              <w:spacing w:before="100" w:beforeAutospacing="1" w:after="100" w:afterAutospacing="1"/>
              <w:jc w:val="center"/>
              <w:rPr>
                <w:rFonts w:ascii="Garamond" w:eastAsia="Times New Roman" w:hAnsi="Garamond" w:cs="Times New Roman"/>
                <w:b/>
                <w:bCs/>
                <w:kern w:val="0"/>
                <w:lang w:val="en-US"/>
                <w14:ligatures w14:val="none"/>
              </w:rPr>
            </w:pPr>
            <w:r w:rsidRPr="005C09FE">
              <w:rPr>
                <w:rFonts w:ascii="Garamond" w:eastAsia="Times New Roman" w:hAnsi="Garamond" w:cs="Times New Roman"/>
                <w:b/>
                <w:bCs/>
                <w:kern w:val="0"/>
                <w:lang w:val="en-US"/>
                <w14:ligatures w14:val="none"/>
              </w:rPr>
              <w:t>TIME</w:t>
            </w:r>
          </w:p>
        </w:tc>
      </w:tr>
      <w:tr w:rsidR="005C09FE" w:rsidRPr="005C09FE" w14:paraId="532E90C4" w14:textId="77777777" w:rsidTr="008463F8">
        <w:tc>
          <w:tcPr>
            <w:tcW w:w="0" w:type="auto"/>
            <w:hideMark/>
          </w:tcPr>
          <w:p w14:paraId="0B96780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872645"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Creative Activities</w:t>
            </w:r>
          </w:p>
        </w:tc>
        <w:tc>
          <w:tcPr>
            <w:tcW w:w="0" w:type="auto"/>
            <w:hideMark/>
          </w:tcPr>
          <w:p w14:paraId="29D3DF5D"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2</w:t>
            </w:r>
          </w:p>
        </w:tc>
        <w:tc>
          <w:tcPr>
            <w:tcW w:w="0" w:type="auto"/>
            <w:hideMark/>
          </w:tcPr>
          <w:p w14:paraId="402CB266"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C4D510" w14:textId="77777777" w:rsidR="005C09FE" w:rsidRPr="005C09FE" w:rsidRDefault="005C09FE" w:rsidP="005C09FE">
            <w:pPr>
              <w:spacing w:before="100" w:beforeAutospacing="1" w:after="100" w:afterAutospacing="1"/>
              <w:rPr>
                <w:rFonts w:ascii="Garamond" w:eastAsia="Times New Roman" w:hAnsi="Garamond" w:cs="Times New Roman"/>
                <w:kern w:val="0"/>
                <w:lang w:val="en-US"/>
                <w14:ligatures w14:val="none"/>
              </w:rPr>
            </w:pPr>
          </w:p>
        </w:tc>
      </w:tr>
    </w:tbl>
    <w:p w14:paraId="3C7493C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STRAND:</w:t>
      </w:r>
      <w:r w:rsidRPr="005C09FE">
        <w:rPr>
          <w:rFonts w:ascii="Garamond" w:eastAsia="Times New Roman" w:hAnsi="Garamond" w:cs="Times New Roman"/>
          <w:kern w:val="0"/>
          <w:lang w:val="en-US"/>
          <w14:ligatures w14:val="none"/>
        </w:rPr>
        <w:t xml:space="preserve"> REVISION / ASSESSMENT</w:t>
      </w:r>
    </w:p>
    <w:p w14:paraId="5F554A2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SUB-STRAND:</w:t>
      </w:r>
      <w:r w:rsidRPr="005C09FE">
        <w:rPr>
          <w:rFonts w:ascii="Garamond" w:eastAsia="Times New Roman" w:hAnsi="Garamond" w:cs="Times New Roman"/>
          <w:kern w:val="0"/>
          <w:lang w:val="en-US"/>
          <w14:ligatures w14:val="none"/>
        </w:rPr>
        <w:t xml:space="preserve"> Revision and End of Year Exam</w:t>
      </w:r>
    </w:p>
    <w:p w14:paraId="660B6BE0"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SPECIFIC LEARNING OUTCOMES:</w:t>
      </w:r>
      <w:r w:rsidRPr="005C09FE">
        <w:rPr>
          <w:rFonts w:ascii="Garamond" w:eastAsia="Times New Roman" w:hAnsi="Garamond" w:cs="Times New Roman"/>
          <w:kern w:val="0"/>
          <w:lang w:val="en-US"/>
          <w14:ligatures w14:val="none"/>
        </w:rPr>
        <w:t xml:space="preserve"> By the end of the week, the learner should be able to:</w:t>
      </w:r>
    </w:p>
    <w:p w14:paraId="5F364D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 Recall and demonstrate skills learned in Creative Activities during the term.</w:t>
      </w:r>
    </w:p>
    <w:p w14:paraId="4153EB7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b) Answer questions based on the topics covered.</w:t>
      </w:r>
    </w:p>
    <w:p w14:paraId="4B7C47CF"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KEY INQUIRY QUESTION(S):</w:t>
      </w:r>
      <w:r w:rsidRPr="005C09FE">
        <w:rPr>
          <w:rFonts w:ascii="Garamond" w:eastAsia="Times New Roman" w:hAnsi="Garamond" w:cs="Times New Roman"/>
          <w:kern w:val="0"/>
          <w:lang w:val="en-US"/>
          <w14:ligatures w14:val="none"/>
        </w:rPr>
        <w:t xml:space="preserve"> What have you learned in Creative Activities this term?</w:t>
      </w:r>
    </w:p>
    <w:p w14:paraId="79DBB067"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LEARNING RESOURCES:</w:t>
      </w:r>
    </w:p>
    <w:p w14:paraId="7C0B684F" w14:textId="77777777" w:rsidR="005C09FE" w:rsidRPr="005C09FE" w:rsidRDefault="005C09FE" w:rsidP="005C09FE">
      <w:pPr>
        <w:numPr>
          <w:ilvl w:val="0"/>
          <w:numId w:val="73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Revision questions</w:t>
      </w:r>
    </w:p>
    <w:p w14:paraId="5CAD9981" w14:textId="77777777" w:rsidR="005C09FE" w:rsidRPr="005C09FE" w:rsidRDefault="005C09FE" w:rsidP="005C09FE">
      <w:pPr>
        <w:numPr>
          <w:ilvl w:val="0"/>
          <w:numId w:val="73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Assessment papers</w:t>
      </w:r>
    </w:p>
    <w:p w14:paraId="0AE6DEFB" w14:textId="77777777" w:rsidR="005C09FE" w:rsidRPr="005C09FE" w:rsidRDefault="005C09FE" w:rsidP="005C09FE">
      <w:pPr>
        <w:numPr>
          <w:ilvl w:val="0"/>
          <w:numId w:val="738"/>
        </w:num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kern w:val="0"/>
          <w:lang w:val="en-US"/>
          <w14:ligatures w14:val="none"/>
        </w:rPr>
        <w:t>Practical activity stations</w:t>
      </w:r>
    </w:p>
    <w:p w14:paraId="5604F2FD" w14:textId="77777777" w:rsidR="005C09FE" w:rsidRPr="005C09FE" w:rsidRDefault="005C09FE" w:rsidP="005C09FE">
      <w:pPr>
        <w:spacing w:before="100" w:beforeAutospacing="1" w:after="100" w:afterAutospacing="1" w:line="240" w:lineRule="auto"/>
        <w:ind w:left="720"/>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ORGANISATION OF LEARNING:</w:t>
      </w:r>
      <w:r w:rsidRPr="005C09FE">
        <w:rPr>
          <w:rFonts w:ascii="Garamond" w:eastAsia="Times New Roman" w:hAnsi="Garamond" w:cs="Times New Roman"/>
          <w:kern w:val="0"/>
          <w:lang w:val="en-US"/>
          <w14:ligatures w14:val="none"/>
        </w:rPr>
        <w:t xml:space="preserve"> Learners will work individually and in groups.</w:t>
      </w:r>
    </w:p>
    <w:p w14:paraId="16EAA96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INTRODUCTION</w:t>
      </w:r>
      <w:r w:rsidRPr="005C09FE">
        <w:rPr>
          <w:rFonts w:ascii="Garamond" w:eastAsia="Times New Roman" w:hAnsi="Garamond" w:cs="Times New Roman"/>
          <w:kern w:val="0"/>
          <w:lang w:val="en-US"/>
          <w14:ligatures w14:val="none"/>
        </w:rPr>
        <w:t xml:space="preserve"> The teacher will explain that this time is for revising all the fun activities they have done during the term and for the end-of-year assessment.</w:t>
      </w:r>
    </w:p>
    <w:p w14:paraId="4371B7E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LESSON DEVELOPMENT</w:t>
      </w:r>
      <w:r w:rsidRPr="005C09FE">
        <w:rPr>
          <w:rFonts w:ascii="Garamond" w:eastAsia="Times New Roman" w:hAnsi="Garamond" w:cs="Times New Roman"/>
          <w:kern w:val="0"/>
          <w:lang w:val="en-US"/>
          <w14:ligatures w14:val="none"/>
        </w:rPr>
        <w:t xml:space="preserve"> Learners are guided to:</w:t>
      </w:r>
    </w:p>
    <w:p w14:paraId="5A9BBB3A" w14:textId="77777777" w:rsidR="008463F8"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1 (Revision):</w:t>
      </w:r>
      <w:r w:rsidRPr="005C09FE">
        <w:rPr>
          <w:rFonts w:ascii="Garamond" w:eastAsia="Times New Roman" w:hAnsi="Garamond" w:cs="Times New Roman"/>
          <w:kern w:val="0"/>
          <w:lang w:val="en-US"/>
          <w14:ligatures w14:val="none"/>
        </w:rPr>
        <w:t xml:space="preserve"> Revisit the main topics of the term through practical activities. This could include: - A station for drawing and decorating a musical instrument. - An open space for practicing rolls and balances. - A corner for singing and playing the African style singing game. </w:t>
      </w:r>
    </w:p>
    <w:p w14:paraId="48D35A4C" w14:textId="77777777" w:rsidR="008463F8"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lastRenderedPageBreak/>
        <w:t>STEP 2 (Revision):</w:t>
      </w:r>
      <w:r w:rsidRPr="005C09FE">
        <w:rPr>
          <w:rFonts w:ascii="Garamond" w:eastAsia="Times New Roman" w:hAnsi="Garamond" w:cs="Times New Roman"/>
          <w:kern w:val="0"/>
          <w:lang w:val="en-US"/>
          <w14:ligatures w14:val="none"/>
        </w:rPr>
        <w:t xml:space="preserve"> Participate in question-and-answer sessions to review the key concepts for each topic. </w:t>
      </w:r>
    </w:p>
    <w:p w14:paraId="689A693E" w14:textId="77777777" w:rsidR="008463F8"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3 (Assessment):</w:t>
      </w:r>
      <w:r w:rsidRPr="005C09FE">
        <w:rPr>
          <w:rFonts w:ascii="Garamond" w:eastAsia="Times New Roman" w:hAnsi="Garamond" w:cs="Times New Roman"/>
          <w:kern w:val="0"/>
          <w:lang w:val="en-US"/>
          <w14:ligatures w14:val="none"/>
        </w:rPr>
        <w:t xml:space="preserve"> Receive the assessment paper and listen carefully to the instructions. The assessment may include both written questions and simple practical demonstrations. </w:t>
      </w:r>
    </w:p>
    <w:p w14:paraId="7CA9BAF6" w14:textId="6F3BEA5A"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STEP 4 (Assessment):</w:t>
      </w:r>
      <w:r w:rsidRPr="005C09FE">
        <w:rPr>
          <w:rFonts w:ascii="Garamond" w:eastAsia="Times New Roman" w:hAnsi="Garamond" w:cs="Times New Roman"/>
          <w:kern w:val="0"/>
          <w:lang w:val="en-US"/>
          <w14:ligatures w14:val="none"/>
        </w:rPr>
        <w:t xml:space="preserve"> Complete the assessment quietly and to the best of their ability.</w:t>
      </w:r>
    </w:p>
    <w:p w14:paraId="16767498"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CONCLUSION</w:t>
      </w:r>
      <w:r w:rsidRPr="005C09FE">
        <w:rPr>
          <w:rFonts w:ascii="Garamond" w:eastAsia="Times New Roman" w:hAnsi="Garamond" w:cs="Times New Roman"/>
          <w:kern w:val="0"/>
          <w:lang w:val="en-US"/>
          <w14:ligatures w14:val="none"/>
        </w:rPr>
        <w:t xml:space="preserve"> The teacher will collect the assessment papers and praise the learners for their hard work and creativity throughout the entire year.</w:t>
      </w:r>
    </w:p>
    <w:p w14:paraId="59639D32"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EXTENDED ACTIVITIES</w:t>
      </w:r>
      <w:r w:rsidRPr="005C09FE">
        <w:rPr>
          <w:rFonts w:ascii="Garamond" w:eastAsia="Times New Roman" w:hAnsi="Garamond" w:cs="Times New Roman"/>
          <w:kern w:val="0"/>
          <w:lang w:val="en-US"/>
          <w14:ligatures w14:val="none"/>
        </w:rPr>
        <w:t xml:space="preserve"> Learners to enjoy their school holidays and continue to be creative through drawing, singing, and playing.</w:t>
      </w:r>
    </w:p>
    <w:p w14:paraId="5D9266EC" w14:textId="77777777" w:rsidR="005C09FE" w:rsidRPr="005C09FE" w:rsidRDefault="005C09FE" w:rsidP="005C09FE">
      <w:pPr>
        <w:spacing w:before="100" w:beforeAutospacing="1" w:after="100" w:afterAutospacing="1" w:line="240" w:lineRule="auto"/>
        <w:rPr>
          <w:rFonts w:ascii="Garamond" w:eastAsia="Times New Roman" w:hAnsi="Garamond" w:cs="Times New Roman"/>
          <w:kern w:val="0"/>
          <w:lang w:val="en-US"/>
          <w14:ligatures w14:val="none"/>
        </w:rPr>
      </w:pPr>
      <w:r w:rsidRPr="005C09FE">
        <w:rPr>
          <w:rFonts w:ascii="Garamond" w:eastAsia="Times New Roman" w:hAnsi="Garamond" w:cs="Times New Roman"/>
          <w:b/>
          <w:bCs/>
          <w:kern w:val="0"/>
          <w:lang w:val="en-US"/>
          <w14:ligatures w14:val="none"/>
        </w:rPr>
        <w:t>REFLECTION ON THE LESSON</w:t>
      </w:r>
      <w:r w:rsidRPr="005C09FE">
        <w:rPr>
          <w:rFonts w:ascii="Garamond" w:eastAsia="Times New Roman" w:hAnsi="Garamond" w:cs="Times New Roman"/>
          <w:kern w:val="0"/>
          <w:lang w:val="en-US"/>
          <w14:ligatures w14:val="none"/>
        </w:rPr>
        <w:t xml:space="preserve"> ...........................................................................................................................................................................................................................................................................................................................</w:t>
      </w:r>
    </w:p>
    <w:p w14:paraId="1B678A35" w14:textId="2910E150" w:rsidR="00B079CC" w:rsidRPr="00455CD8" w:rsidRDefault="00B079CC" w:rsidP="005C09FE">
      <w:pPr>
        <w:rPr>
          <w:rFonts w:ascii="Garamond" w:hAnsi="Garamond"/>
        </w:rPr>
      </w:pPr>
    </w:p>
    <w:sectPr w:rsidR="00B079CC" w:rsidRPr="00455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724"/>
    <w:multiLevelType w:val="multilevel"/>
    <w:tmpl w:val="C59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1F4721"/>
    <w:multiLevelType w:val="multilevel"/>
    <w:tmpl w:val="DA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A511DC"/>
    <w:multiLevelType w:val="multilevel"/>
    <w:tmpl w:val="8AD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EE0521"/>
    <w:multiLevelType w:val="multilevel"/>
    <w:tmpl w:val="D5B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14288"/>
    <w:multiLevelType w:val="multilevel"/>
    <w:tmpl w:val="49F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8C46B0"/>
    <w:multiLevelType w:val="multilevel"/>
    <w:tmpl w:val="0B4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F62054"/>
    <w:multiLevelType w:val="multilevel"/>
    <w:tmpl w:val="F00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0727E4"/>
    <w:multiLevelType w:val="multilevel"/>
    <w:tmpl w:val="FA94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5156C3"/>
    <w:multiLevelType w:val="multilevel"/>
    <w:tmpl w:val="5B94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FC3C72"/>
    <w:multiLevelType w:val="multilevel"/>
    <w:tmpl w:val="607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EA5F4C"/>
    <w:multiLevelType w:val="multilevel"/>
    <w:tmpl w:val="706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544B39"/>
    <w:multiLevelType w:val="multilevel"/>
    <w:tmpl w:val="FAD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A44648"/>
    <w:multiLevelType w:val="multilevel"/>
    <w:tmpl w:val="0E4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D94F4F"/>
    <w:multiLevelType w:val="multilevel"/>
    <w:tmpl w:val="7D7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263A77"/>
    <w:multiLevelType w:val="multilevel"/>
    <w:tmpl w:val="5DB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8DF136A"/>
    <w:multiLevelType w:val="multilevel"/>
    <w:tmpl w:val="014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390CED"/>
    <w:multiLevelType w:val="multilevel"/>
    <w:tmpl w:val="2EC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EA7D47"/>
    <w:multiLevelType w:val="multilevel"/>
    <w:tmpl w:val="BCF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C5E1A64"/>
    <w:multiLevelType w:val="multilevel"/>
    <w:tmpl w:val="2DB6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C8F68CA"/>
    <w:multiLevelType w:val="multilevel"/>
    <w:tmpl w:val="91E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CE43994"/>
    <w:multiLevelType w:val="multilevel"/>
    <w:tmpl w:val="26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D080BFA"/>
    <w:multiLevelType w:val="multilevel"/>
    <w:tmpl w:val="5DD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DCD1DDE"/>
    <w:multiLevelType w:val="multilevel"/>
    <w:tmpl w:val="0CF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DE247DD"/>
    <w:multiLevelType w:val="multilevel"/>
    <w:tmpl w:val="4DD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E2E1A2C"/>
    <w:multiLevelType w:val="multilevel"/>
    <w:tmpl w:val="86A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F525D17"/>
    <w:multiLevelType w:val="multilevel"/>
    <w:tmpl w:val="1C14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FDA4CC2"/>
    <w:multiLevelType w:val="multilevel"/>
    <w:tmpl w:val="EBB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07D3FDD"/>
    <w:multiLevelType w:val="multilevel"/>
    <w:tmpl w:val="6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09D7EE5"/>
    <w:multiLevelType w:val="multilevel"/>
    <w:tmpl w:val="CA3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0C32E65"/>
    <w:multiLevelType w:val="multilevel"/>
    <w:tmpl w:val="073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0F719FC"/>
    <w:multiLevelType w:val="multilevel"/>
    <w:tmpl w:val="34C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12E3DEA"/>
    <w:multiLevelType w:val="multilevel"/>
    <w:tmpl w:val="09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179049B"/>
    <w:multiLevelType w:val="multilevel"/>
    <w:tmpl w:val="DD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1941ABB"/>
    <w:multiLevelType w:val="multilevel"/>
    <w:tmpl w:val="39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26E3994"/>
    <w:multiLevelType w:val="multilevel"/>
    <w:tmpl w:val="3FA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3030396"/>
    <w:multiLevelType w:val="multilevel"/>
    <w:tmpl w:val="9D34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9B60AD"/>
    <w:multiLevelType w:val="multilevel"/>
    <w:tmpl w:val="158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53256AD"/>
    <w:multiLevelType w:val="multilevel"/>
    <w:tmpl w:val="C65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54707D7"/>
    <w:multiLevelType w:val="multilevel"/>
    <w:tmpl w:val="0CA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55D45A0"/>
    <w:multiLevelType w:val="multilevel"/>
    <w:tmpl w:val="B9C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5994B85"/>
    <w:multiLevelType w:val="multilevel"/>
    <w:tmpl w:val="F6F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6254F6D"/>
    <w:multiLevelType w:val="multilevel"/>
    <w:tmpl w:val="889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6672704"/>
    <w:multiLevelType w:val="multilevel"/>
    <w:tmpl w:val="193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67A69AF"/>
    <w:multiLevelType w:val="multilevel"/>
    <w:tmpl w:val="72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6A03891"/>
    <w:multiLevelType w:val="multilevel"/>
    <w:tmpl w:val="B69A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7072772"/>
    <w:multiLevelType w:val="multilevel"/>
    <w:tmpl w:val="129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8EE24B5"/>
    <w:multiLevelType w:val="multilevel"/>
    <w:tmpl w:val="F976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9CC5F76"/>
    <w:multiLevelType w:val="multilevel"/>
    <w:tmpl w:val="F29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9E51501"/>
    <w:multiLevelType w:val="multilevel"/>
    <w:tmpl w:val="F1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9EA590E"/>
    <w:multiLevelType w:val="multilevel"/>
    <w:tmpl w:val="6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AA03542"/>
    <w:multiLevelType w:val="multilevel"/>
    <w:tmpl w:val="D87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AD75B6D"/>
    <w:multiLevelType w:val="multilevel"/>
    <w:tmpl w:val="74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B136921"/>
    <w:multiLevelType w:val="multilevel"/>
    <w:tmpl w:val="B16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B1F2A42"/>
    <w:multiLevelType w:val="multilevel"/>
    <w:tmpl w:val="E06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B6647FF"/>
    <w:multiLevelType w:val="multilevel"/>
    <w:tmpl w:val="9B8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BE30A5D"/>
    <w:multiLevelType w:val="multilevel"/>
    <w:tmpl w:val="A49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CAF1FDA"/>
    <w:multiLevelType w:val="multilevel"/>
    <w:tmpl w:val="567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D724CCD"/>
    <w:multiLevelType w:val="multilevel"/>
    <w:tmpl w:val="46B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D7E1AAD"/>
    <w:multiLevelType w:val="multilevel"/>
    <w:tmpl w:val="302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F6C2970"/>
    <w:multiLevelType w:val="multilevel"/>
    <w:tmpl w:val="E0E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F734246"/>
    <w:multiLevelType w:val="multilevel"/>
    <w:tmpl w:val="4D8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0F21838"/>
    <w:multiLevelType w:val="multilevel"/>
    <w:tmpl w:val="84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1B60169"/>
    <w:multiLevelType w:val="multilevel"/>
    <w:tmpl w:val="890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2706053"/>
    <w:multiLevelType w:val="multilevel"/>
    <w:tmpl w:val="201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2D20A62"/>
    <w:multiLevelType w:val="multilevel"/>
    <w:tmpl w:val="F57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3482E31"/>
    <w:multiLevelType w:val="multilevel"/>
    <w:tmpl w:val="6F6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41905BC"/>
    <w:multiLevelType w:val="multilevel"/>
    <w:tmpl w:val="3AC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4580FF3"/>
    <w:multiLevelType w:val="multilevel"/>
    <w:tmpl w:val="0CC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4981DEC"/>
    <w:multiLevelType w:val="multilevel"/>
    <w:tmpl w:val="5C9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54043C4"/>
    <w:multiLevelType w:val="multilevel"/>
    <w:tmpl w:val="110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58C265B"/>
    <w:multiLevelType w:val="multilevel"/>
    <w:tmpl w:val="4D3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7510CCD"/>
    <w:multiLevelType w:val="multilevel"/>
    <w:tmpl w:val="764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79F2D27"/>
    <w:multiLevelType w:val="multilevel"/>
    <w:tmpl w:val="EEB6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8E334CD"/>
    <w:multiLevelType w:val="multilevel"/>
    <w:tmpl w:val="B4B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A94311D"/>
    <w:multiLevelType w:val="multilevel"/>
    <w:tmpl w:val="C9C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B1E4C66"/>
    <w:multiLevelType w:val="multilevel"/>
    <w:tmpl w:val="74F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B3436F9"/>
    <w:multiLevelType w:val="multilevel"/>
    <w:tmpl w:val="3B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BFB0429"/>
    <w:multiLevelType w:val="multilevel"/>
    <w:tmpl w:val="95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C5D2793"/>
    <w:multiLevelType w:val="multilevel"/>
    <w:tmpl w:val="B37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F2B3D92"/>
    <w:multiLevelType w:val="multilevel"/>
    <w:tmpl w:val="835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0847871"/>
    <w:multiLevelType w:val="multilevel"/>
    <w:tmpl w:val="8E8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0D17CF5"/>
    <w:multiLevelType w:val="multilevel"/>
    <w:tmpl w:val="18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0EB57B5"/>
    <w:multiLevelType w:val="multilevel"/>
    <w:tmpl w:val="02F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18E5769"/>
    <w:multiLevelType w:val="multilevel"/>
    <w:tmpl w:val="41F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19B31BC"/>
    <w:multiLevelType w:val="multilevel"/>
    <w:tmpl w:val="636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39E7B2B"/>
    <w:multiLevelType w:val="multilevel"/>
    <w:tmpl w:val="0024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46D7BE3"/>
    <w:multiLevelType w:val="multilevel"/>
    <w:tmpl w:val="2B6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48E60C6"/>
    <w:multiLevelType w:val="multilevel"/>
    <w:tmpl w:val="AA2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60A4E3E"/>
    <w:multiLevelType w:val="multilevel"/>
    <w:tmpl w:val="EB2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6482EED"/>
    <w:multiLevelType w:val="multilevel"/>
    <w:tmpl w:val="F58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6EF3BEA"/>
    <w:multiLevelType w:val="multilevel"/>
    <w:tmpl w:val="938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7032F0B"/>
    <w:multiLevelType w:val="multilevel"/>
    <w:tmpl w:val="06C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7334D9D"/>
    <w:multiLevelType w:val="multilevel"/>
    <w:tmpl w:val="A18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8060545"/>
    <w:multiLevelType w:val="multilevel"/>
    <w:tmpl w:val="9A4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8FA12D7"/>
    <w:multiLevelType w:val="multilevel"/>
    <w:tmpl w:val="F8E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9966C8C"/>
    <w:multiLevelType w:val="multilevel"/>
    <w:tmpl w:val="EF2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9A35541"/>
    <w:multiLevelType w:val="multilevel"/>
    <w:tmpl w:val="DFB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9B22C3E"/>
    <w:multiLevelType w:val="multilevel"/>
    <w:tmpl w:val="E1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9E417C9"/>
    <w:multiLevelType w:val="multilevel"/>
    <w:tmpl w:val="66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AB14619"/>
    <w:multiLevelType w:val="multilevel"/>
    <w:tmpl w:val="E67A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ACB2EEE"/>
    <w:multiLevelType w:val="multilevel"/>
    <w:tmpl w:val="359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B0F7F60"/>
    <w:multiLevelType w:val="multilevel"/>
    <w:tmpl w:val="CCE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B185371"/>
    <w:multiLevelType w:val="multilevel"/>
    <w:tmpl w:val="B3B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C802B18"/>
    <w:multiLevelType w:val="multilevel"/>
    <w:tmpl w:val="04E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CF66920"/>
    <w:multiLevelType w:val="multilevel"/>
    <w:tmpl w:val="629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CFD6D7D"/>
    <w:multiLevelType w:val="multilevel"/>
    <w:tmpl w:val="246E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D1B73F3"/>
    <w:multiLevelType w:val="multilevel"/>
    <w:tmpl w:val="1486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DBE55A7"/>
    <w:multiLevelType w:val="multilevel"/>
    <w:tmpl w:val="84E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DCF785C"/>
    <w:multiLevelType w:val="multilevel"/>
    <w:tmpl w:val="835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E520FF0"/>
    <w:multiLevelType w:val="multilevel"/>
    <w:tmpl w:val="2CB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EA56E49"/>
    <w:multiLevelType w:val="multilevel"/>
    <w:tmpl w:val="848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EEF17B4"/>
    <w:multiLevelType w:val="multilevel"/>
    <w:tmpl w:val="0FC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F2B0FEA"/>
    <w:multiLevelType w:val="multilevel"/>
    <w:tmpl w:val="939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1E70F29"/>
    <w:multiLevelType w:val="multilevel"/>
    <w:tmpl w:val="86A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2602144"/>
    <w:multiLevelType w:val="multilevel"/>
    <w:tmpl w:val="DA4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4FD577E"/>
    <w:multiLevelType w:val="multilevel"/>
    <w:tmpl w:val="AC0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671213B"/>
    <w:multiLevelType w:val="multilevel"/>
    <w:tmpl w:val="08F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704198F"/>
    <w:multiLevelType w:val="multilevel"/>
    <w:tmpl w:val="88C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9FF0FB4"/>
    <w:multiLevelType w:val="multilevel"/>
    <w:tmpl w:val="4E6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A2F30F9"/>
    <w:multiLevelType w:val="multilevel"/>
    <w:tmpl w:val="EBE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C4367C3"/>
    <w:multiLevelType w:val="multilevel"/>
    <w:tmpl w:val="F45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C8D7EA7"/>
    <w:multiLevelType w:val="multilevel"/>
    <w:tmpl w:val="399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CA1797C"/>
    <w:multiLevelType w:val="multilevel"/>
    <w:tmpl w:val="A43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E781CD6"/>
    <w:multiLevelType w:val="multilevel"/>
    <w:tmpl w:val="DE4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E8D3FDA"/>
    <w:multiLevelType w:val="multilevel"/>
    <w:tmpl w:val="920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EB70B32"/>
    <w:multiLevelType w:val="multilevel"/>
    <w:tmpl w:val="789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EE9108E"/>
    <w:multiLevelType w:val="multilevel"/>
    <w:tmpl w:val="913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F357704"/>
    <w:multiLevelType w:val="multilevel"/>
    <w:tmpl w:val="499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F43157B"/>
    <w:multiLevelType w:val="multilevel"/>
    <w:tmpl w:val="9D3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FA64D38"/>
    <w:multiLevelType w:val="multilevel"/>
    <w:tmpl w:val="5D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AC465D"/>
    <w:multiLevelType w:val="multilevel"/>
    <w:tmpl w:val="4F8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8C5F6A"/>
    <w:multiLevelType w:val="multilevel"/>
    <w:tmpl w:val="832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12E126A"/>
    <w:multiLevelType w:val="multilevel"/>
    <w:tmpl w:val="5FD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13224C3"/>
    <w:multiLevelType w:val="multilevel"/>
    <w:tmpl w:val="01F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17E2050"/>
    <w:multiLevelType w:val="multilevel"/>
    <w:tmpl w:val="931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CD5FA0"/>
    <w:multiLevelType w:val="multilevel"/>
    <w:tmpl w:val="95B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3A518DC"/>
    <w:multiLevelType w:val="multilevel"/>
    <w:tmpl w:val="E8A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4550099"/>
    <w:multiLevelType w:val="multilevel"/>
    <w:tmpl w:val="253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4B85B25"/>
    <w:multiLevelType w:val="multilevel"/>
    <w:tmpl w:val="C164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4CF5E12"/>
    <w:multiLevelType w:val="multilevel"/>
    <w:tmpl w:val="421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4DF29B0"/>
    <w:multiLevelType w:val="multilevel"/>
    <w:tmpl w:val="E3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5C12787"/>
    <w:multiLevelType w:val="multilevel"/>
    <w:tmpl w:val="576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5CC358C"/>
    <w:multiLevelType w:val="multilevel"/>
    <w:tmpl w:val="05E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77859DF"/>
    <w:multiLevelType w:val="multilevel"/>
    <w:tmpl w:val="F36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80039E7"/>
    <w:multiLevelType w:val="multilevel"/>
    <w:tmpl w:val="19F8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84B776E"/>
    <w:multiLevelType w:val="multilevel"/>
    <w:tmpl w:val="137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8B61A10"/>
    <w:multiLevelType w:val="multilevel"/>
    <w:tmpl w:val="29E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8F0433A"/>
    <w:multiLevelType w:val="multilevel"/>
    <w:tmpl w:val="90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A7877B5"/>
    <w:multiLevelType w:val="multilevel"/>
    <w:tmpl w:val="76C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B3009CA"/>
    <w:multiLevelType w:val="multilevel"/>
    <w:tmpl w:val="605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C8761E7"/>
    <w:multiLevelType w:val="multilevel"/>
    <w:tmpl w:val="5F3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C8E6AEF"/>
    <w:multiLevelType w:val="multilevel"/>
    <w:tmpl w:val="5A2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CAE5314"/>
    <w:multiLevelType w:val="multilevel"/>
    <w:tmpl w:val="D91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DEE488F"/>
    <w:multiLevelType w:val="multilevel"/>
    <w:tmpl w:val="D8D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ED44252"/>
    <w:multiLevelType w:val="multilevel"/>
    <w:tmpl w:val="F0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F4D6037"/>
    <w:multiLevelType w:val="multilevel"/>
    <w:tmpl w:val="F2B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FA5763E"/>
    <w:multiLevelType w:val="multilevel"/>
    <w:tmpl w:val="D3E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FF336F8"/>
    <w:multiLevelType w:val="multilevel"/>
    <w:tmpl w:val="29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0CC3AFB"/>
    <w:multiLevelType w:val="multilevel"/>
    <w:tmpl w:val="F2B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0E15807"/>
    <w:multiLevelType w:val="multilevel"/>
    <w:tmpl w:val="967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13901A6"/>
    <w:multiLevelType w:val="multilevel"/>
    <w:tmpl w:val="D5E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618F074D"/>
    <w:multiLevelType w:val="multilevel"/>
    <w:tmpl w:val="9AC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30048D4"/>
    <w:multiLevelType w:val="multilevel"/>
    <w:tmpl w:val="3F1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3020671"/>
    <w:multiLevelType w:val="multilevel"/>
    <w:tmpl w:val="764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3464DCE"/>
    <w:multiLevelType w:val="multilevel"/>
    <w:tmpl w:val="196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3DB1D98"/>
    <w:multiLevelType w:val="multilevel"/>
    <w:tmpl w:val="EB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3F5065A"/>
    <w:multiLevelType w:val="multilevel"/>
    <w:tmpl w:val="A8E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46D70D2"/>
    <w:multiLevelType w:val="multilevel"/>
    <w:tmpl w:val="F27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5C20B27"/>
    <w:multiLevelType w:val="multilevel"/>
    <w:tmpl w:val="F9D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5FD6BFF"/>
    <w:multiLevelType w:val="multilevel"/>
    <w:tmpl w:val="AC0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69C2FE1"/>
    <w:multiLevelType w:val="multilevel"/>
    <w:tmpl w:val="2E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84E48E0"/>
    <w:multiLevelType w:val="multilevel"/>
    <w:tmpl w:val="E0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9EA01E3"/>
    <w:multiLevelType w:val="multilevel"/>
    <w:tmpl w:val="3EF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B3F0CD4"/>
    <w:multiLevelType w:val="multilevel"/>
    <w:tmpl w:val="C7C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B851433"/>
    <w:multiLevelType w:val="multilevel"/>
    <w:tmpl w:val="5E7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BE57559"/>
    <w:multiLevelType w:val="multilevel"/>
    <w:tmpl w:val="487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CC62C6A"/>
    <w:multiLevelType w:val="multilevel"/>
    <w:tmpl w:val="51D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CD32494"/>
    <w:multiLevelType w:val="multilevel"/>
    <w:tmpl w:val="D4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CFD7E8F"/>
    <w:multiLevelType w:val="multilevel"/>
    <w:tmpl w:val="33E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E6F64CA"/>
    <w:multiLevelType w:val="multilevel"/>
    <w:tmpl w:val="CA6A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EA626C2"/>
    <w:multiLevelType w:val="multilevel"/>
    <w:tmpl w:val="3D1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FC82AD8"/>
    <w:multiLevelType w:val="multilevel"/>
    <w:tmpl w:val="B30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0095B0B"/>
    <w:multiLevelType w:val="multilevel"/>
    <w:tmpl w:val="16B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01C32B3"/>
    <w:multiLevelType w:val="multilevel"/>
    <w:tmpl w:val="7D6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0BC3EB5"/>
    <w:multiLevelType w:val="multilevel"/>
    <w:tmpl w:val="ED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1593BEB"/>
    <w:multiLevelType w:val="multilevel"/>
    <w:tmpl w:val="EEC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2684E0E"/>
    <w:multiLevelType w:val="multilevel"/>
    <w:tmpl w:val="6E3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27F54BF"/>
    <w:multiLevelType w:val="multilevel"/>
    <w:tmpl w:val="D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3537686"/>
    <w:multiLevelType w:val="multilevel"/>
    <w:tmpl w:val="A11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3E32788"/>
    <w:multiLevelType w:val="multilevel"/>
    <w:tmpl w:val="94A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3F607D1"/>
    <w:multiLevelType w:val="multilevel"/>
    <w:tmpl w:val="310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4217244"/>
    <w:multiLevelType w:val="multilevel"/>
    <w:tmpl w:val="CCB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58408BD"/>
    <w:multiLevelType w:val="multilevel"/>
    <w:tmpl w:val="D72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60B4C62"/>
    <w:multiLevelType w:val="multilevel"/>
    <w:tmpl w:val="06DC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61024A2"/>
    <w:multiLevelType w:val="multilevel"/>
    <w:tmpl w:val="4A6E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61D0AAF"/>
    <w:multiLevelType w:val="multilevel"/>
    <w:tmpl w:val="1D1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6C40156"/>
    <w:multiLevelType w:val="multilevel"/>
    <w:tmpl w:val="E94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72D4595"/>
    <w:multiLevelType w:val="multilevel"/>
    <w:tmpl w:val="65C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79D1B1A"/>
    <w:multiLevelType w:val="multilevel"/>
    <w:tmpl w:val="E3A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C4F3538"/>
    <w:multiLevelType w:val="multilevel"/>
    <w:tmpl w:val="C41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C702369"/>
    <w:multiLevelType w:val="multilevel"/>
    <w:tmpl w:val="6BE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CDF4878"/>
    <w:multiLevelType w:val="multilevel"/>
    <w:tmpl w:val="C93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D737EC2"/>
    <w:multiLevelType w:val="multilevel"/>
    <w:tmpl w:val="587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DC00514"/>
    <w:multiLevelType w:val="multilevel"/>
    <w:tmpl w:val="FBA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E01448B"/>
    <w:multiLevelType w:val="multilevel"/>
    <w:tmpl w:val="967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7E990889"/>
    <w:multiLevelType w:val="multilevel"/>
    <w:tmpl w:val="667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ECE7930"/>
    <w:multiLevelType w:val="multilevel"/>
    <w:tmpl w:val="13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F4425AE"/>
    <w:multiLevelType w:val="multilevel"/>
    <w:tmpl w:val="7B6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7F901D80"/>
    <w:multiLevelType w:val="multilevel"/>
    <w:tmpl w:val="E8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7FA3669C"/>
    <w:multiLevelType w:val="multilevel"/>
    <w:tmpl w:val="736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FCC0C59"/>
    <w:multiLevelType w:val="multilevel"/>
    <w:tmpl w:val="E62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430"/>
  </w:num>
  <w:num w:numId="2" w16cid:durableId="1904563579">
    <w:abstractNumId w:val="709"/>
  </w:num>
  <w:num w:numId="3" w16cid:durableId="1446579685">
    <w:abstractNumId w:val="267"/>
  </w:num>
  <w:num w:numId="4" w16cid:durableId="891110913">
    <w:abstractNumId w:val="353"/>
  </w:num>
  <w:num w:numId="5" w16cid:durableId="1432507250">
    <w:abstractNumId w:val="390"/>
  </w:num>
  <w:num w:numId="6" w16cid:durableId="1379357950">
    <w:abstractNumId w:val="2"/>
  </w:num>
  <w:num w:numId="7" w16cid:durableId="2061436975">
    <w:abstractNumId w:val="479"/>
  </w:num>
  <w:num w:numId="8" w16cid:durableId="1377657272">
    <w:abstractNumId w:val="125"/>
  </w:num>
  <w:num w:numId="9" w16cid:durableId="1192303770">
    <w:abstractNumId w:val="552"/>
  </w:num>
  <w:num w:numId="10" w16cid:durableId="871302259">
    <w:abstractNumId w:val="653"/>
  </w:num>
  <w:num w:numId="11" w16cid:durableId="2014838914">
    <w:abstractNumId w:val="605"/>
  </w:num>
  <w:num w:numId="12" w16cid:durableId="962079731">
    <w:abstractNumId w:val="317"/>
  </w:num>
  <w:num w:numId="13" w16cid:durableId="1676952744">
    <w:abstractNumId w:val="622"/>
  </w:num>
  <w:num w:numId="14" w16cid:durableId="766661653">
    <w:abstractNumId w:val="235"/>
  </w:num>
  <w:num w:numId="15" w16cid:durableId="335770633">
    <w:abstractNumId w:val="626"/>
  </w:num>
  <w:num w:numId="16" w16cid:durableId="129052951">
    <w:abstractNumId w:val="506"/>
  </w:num>
  <w:num w:numId="17" w16cid:durableId="333840569">
    <w:abstractNumId w:val="602"/>
  </w:num>
  <w:num w:numId="18" w16cid:durableId="1179782111">
    <w:abstractNumId w:val="598"/>
  </w:num>
  <w:num w:numId="19" w16cid:durableId="1396009578">
    <w:abstractNumId w:val="336"/>
  </w:num>
  <w:num w:numId="20" w16cid:durableId="1248998043">
    <w:abstractNumId w:val="389"/>
  </w:num>
  <w:num w:numId="21" w16cid:durableId="232929477">
    <w:abstractNumId w:val="594"/>
  </w:num>
  <w:num w:numId="22" w16cid:durableId="460538565">
    <w:abstractNumId w:val="289"/>
  </w:num>
  <w:num w:numId="23" w16cid:durableId="1401052194">
    <w:abstractNumId w:val="218"/>
  </w:num>
  <w:num w:numId="24" w16cid:durableId="979768172">
    <w:abstractNumId w:val="487"/>
  </w:num>
  <w:num w:numId="25" w16cid:durableId="300353576">
    <w:abstractNumId w:val="70"/>
  </w:num>
  <w:num w:numId="26" w16cid:durableId="2046786122">
    <w:abstractNumId w:val="186"/>
  </w:num>
  <w:num w:numId="27" w16cid:durableId="562374932">
    <w:abstractNumId w:val="219"/>
  </w:num>
  <w:num w:numId="28" w16cid:durableId="1213617154">
    <w:abstractNumId w:val="127"/>
  </w:num>
  <w:num w:numId="29" w16cid:durableId="404647590">
    <w:abstractNumId w:val="132"/>
  </w:num>
  <w:num w:numId="30" w16cid:durableId="2115709211">
    <w:abstractNumId w:val="234"/>
  </w:num>
  <w:num w:numId="31" w16cid:durableId="1344741188">
    <w:abstractNumId w:val="708"/>
  </w:num>
  <w:num w:numId="32" w16cid:durableId="1760786122">
    <w:abstractNumId w:val="273"/>
  </w:num>
  <w:num w:numId="33" w16cid:durableId="1431587938">
    <w:abstractNumId w:val="25"/>
  </w:num>
  <w:num w:numId="34" w16cid:durableId="1261254054">
    <w:abstractNumId w:val="11"/>
  </w:num>
  <w:num w:numId="35" w16cid:durableId="1273783740">
    <w:abstractNumId w:val="434"/>
  </w:num>
  <w:num w:numId="36" w16cid:durableId="1467746697">
    <w:abstractNumId w:val="156"/>
  </w:num>
  <w:num w:numId="37" w16cid:durableId="167795069">
    <w:abstractNumId w:val="192"/>
  </w:num>
  <w:num w:numId="38" w16cid:durableId="1785155224">
    <w:abstractNumId w:val="571"/>
  </w:num>
  <w:num w:numId="39" w16cid:durableId="1810170902">
    <w:abstractNumId w:val="410"/>
  </w:num>
  <w:num w:numId="40" w16cid:durableId="134372539">
    <w:abstractNumId w:val="544"/>
  </w:num>
  <w:num w:numId="41" w16cid:durableId="1530752166">
    <w:abstractNumId w:val="643"/>
  </w:num>
  <w:num w:numId="42" w16cid:durableId="859701804">
    <w:abstractNumId w:val="702"/>
  </w:num>
  <w:num w:numId="43" w16cid:durableId="1297296540">
    <w:abstractNumId w:val="661"/>
  </w:num>
  <w:num w:numId="44" w16cid:durableId="1885021015">
    <w:abstractNumId w:val="136"/>
  </w:num>
  <w:num w:numId="45" w16cid:durableId="1652098111">
    <w:abstractNumId w:val="202"/>
  </w:num>
  <w:num w:numId="46" w16cid:durableId="1719353763">
    <w:abstractNumId w:val="87"/>
  </w:num>
  <w:num w:numId="47" w16cid:durableId="612975337">
    <w:abstractNumId w:val="512"/>
  </w:num>
  <w:num w:numId="48" w16cid:durableId="436675993">
    <w:abstractNumId w:val="342"/>
  </w:num>
  <w:num w:numId="49" w16cid:durableId="1536040332">
    <w:abstractNumId w:val="422"/>
  </w:num>
  <w:num w:numId="50" w16cid:durableId="1671324694">
    <w:abstractNumId w:val="304"/>
  </w:num>
  <w:num w:numId="51" w16cid:durableId="160044303">
    <w:abstractNumId w:val="576"/>
  </w:num>
  <w:num w:numId="52" w16cid:durableId="872501591">
    <w:abstractNumId w:val="257"/>
  </w:num>
  <w:num w:numId="53" w16cid:durableId="779492366">
    <w:abstractNumId w:val="6"/>
  </w:num>
  <w:num w:numId="54" w16cid:durableId="1043793542">
    <w:abstractNumId w:val="617"/>
  </w:num>
  <w:num w:numId="55" w16cid:durableId="32074347">
    <w:abstractNumId w:val="685"/>
  </w:num>
  <w:num w:numId="56" w16cid:durableId="2009746922">
    <w:abstractNumId w:val="436"/>
  </w:num>
  <w:num w:numId="57" w16cid:durableId="1348366178">
    <w:abstractNumId w:val="12"/>
  </w:num>
  <w:num w:numId="58" w16cid:durableId="2136754967">
    <w:abstractNumId w:val="522"/>
  </w:num>
  <w:num w:numId="59" w16cid:durableId="2066365704">
    <w:abstractNumId w:val="655"/>
  </w:num>
  <w:num w:numId="60" w16cid:durableId="1636568079">
    <w:abstractNumId w:val="102"/>
  </w:num>
  <w:num w:numId="61" w16cid:durableId="1703942683">
    <w:abstractNumId w:val="565"/>
  </w:num>
  <w:num w:numId="62" w16cid:durableId="1494951257">
    <w:abstractNumId w:val="247"/>
  </w:num>
  <w:num w:numId="63" w16cid:durableId="1499612901">
    <w:abstractNumId w:val="476"/>
  </w:num>
  <w:num w:numId="64" w16cid:durableId="1875801784">
    <w:abstractNumId w:val="667"/>
  </w:num>
  <w:num w:numId="65" w16cid:durableId="418330071">
    <w:abstractNumId w:val="401"/>
  </w:num>
  <w:num w:numId="66" w16cid:durableId="148523268">
    <w:abstractNumId w:val="381"/>
  </w:num>
  <w:num w:numId="67" w16cid:durableId="14230966">
    <w:abstractNumId w:val="41"/>
  </w:num>
  <w:num w:numId="68" w16cid:durableId="622686474">
    <w:abstractNumId w:val="541"/>
  </w:num>
  <w:num w:numId="69" w16cid:durableId="1515879242">
    <w:abstractNumId w:val="164"/>
  </w:num>
  <w:num w:numId="70" w16cid:durableId="1828934180">
    <w:abstractNumId w:val="169"/>
  </w:num>
  <w:num w:numId="71" w16cid:durableId="2057389343">
    <w:abstractNumId w:val="412"/>
  </w:num>
  <w:num w:numId="72" w16cid:durableId="1573347296">
    <w:abstractNumId w:val="613"/>
  </w:num>
  <w:num w:numId="73" w16cid:durableId="71439896">
    <w:abstractNumId w:val="119"/>
  </w:num>
  <w:num w:numId="74" w16cid:durableId="873036258">
    <w:abstractNumId w:val="449"/>
  </w:num>
  <w:num w:numId="75" w16cid:durableId="749693269">
    <w:abstractNumId w:val="177"/>
  </w:num>
  <w:num w:numId="76" w16cid:durableId="993023152">
    <w:abstractNumId w:val="347"/>
  </w:num>
  <w:num w:numId="77" w16cid:durableId="1129663132">
    <w:abstractNumId w:val="600"/>
  </w:num>
  <w:num w:numId="78" w16cid:durableId="2000302755">
    <w:abstractNumId w:val="112"/>
  </w:num>
  <w:num w:numId="79" w16cid:durableId="43413639">
    <w:abstractNumId w:val="319"/>
  </w:num>
  <w:num w:numId="80" w16cid:durableId="1554000602">
    <w:abstractNumId w:val="415"/>
  </w:num>
  <w:num w:numId="81" w16cid:durableId="1052196697">
    <w:abstractNumId w:val="95"/>
  </w:num>
  <w:num w:numId="82" w16cid:durableId="372114927">
    <w:abstractNumId w:val="700"/>
  </w:num>
  <w:num w:numId="83" w16cid:durableId="450518682">
    <w:abstractNumId w:val="104"/>
  </w:num>
  <w:num w:numId="84" w16cid:durableId="1352730260">
    <w:abstractNumId w:val="40"/>
  </w:num>
  <w:num w:numId="85" w16cid:durableId="206143000">
    <w:abstractNumId w:val="486"/>
  </w:num>
  <w:num w:numId="86" w16cid:durableId="101342597">
    <w:abstractNumId w:val="265"/>
  </w:num>
  <w:num w:numId="87" w16cid:durableId="1292981253">
    <w:abstractNumId w:val="324"/>
  </w:num>
  <w:num w:numId="88" w16cid:durableId="1116214103">
    <w:abstractNumId w:val="728"/>
  </w:num>
  <w:num w:numId="89" w16cid:durableId="1661226573">
    <w:abstractNumId w:val="382"/>
  </w:num>
  <w:num w:numId="90" w16cid:durableId="996882761">
    <w:abstractNumId w:val="349"/>
  </w:num>
  <w:num w:numId="91" w16cid:durableId="746027509">
    <w:abstractNumId w:val="100"/>
  </w:num>
  <w:num w:numId="92" w16cid:durableId="311447848">
    <w:abstractNumId w:val="23"/>
  </w:num>
  <w:num w:numId="93" w16cid:durableId="870798960">
    <w:abstractNumId w:val="233"/>
  </w:num>
  <w:num w:numId="94" w16cid:durableId="1235819463">
    <w:abstractNumId w:val="398"/>
  </w:num>
  <w:num w:numId="95" w16cid:durableId="1973359681">
    <w:abstractNumId w:val="52"/>
  </w:num>
  <w:num w:numId="96" w16cid:durableId="1080713769">
    <w:abstractNumId w:val="256"/>
  </w:num>
  <w:num w:numId="97" w16cid:durableId="879245790">
    <w:abstractNumId w:val="71"/>
  </w:num>
  <w:num w:numId="98" w16cid:durableId="682823613">
    <w:abstractNumId w:val="400"/>
  </w:num>
  <w:num w:numId="99" w16cid:durableId="342710982">
    <w:abstractNumId w:val="216"/>
  </w:num>
  <w:num w:numId="100" w16cid:durableId="981233598">
    <w:abstractNumId w:val="151"/>
  </w:num>
  <w:num w:numId="101" w16cid:durableId="2108690862">
    <w:abstractNumId w:val="663"/>
  </w:num>
  <w:num w:numId="102" w16cid:durableId="1230655726">
    <w:abstractNumId w:val="646"/>
  </w:num>
  <w:num w:numId="103" w16cid:durableId="802308825">
    <w:abstractNumId w:val="429"/>
  </w:num>
  <w:num w:numId="104" w16cid:durableId="217867331">
    <w:abstractNumId w:val="348"/>
  </w:num>
  <w:num w:numId="105" w16cid:durableId="1766457949">
    <w:abstractNumId w:val="354"/>
  </w:num>
  <w:num w:numId="106" w16cid:durableId="106434165">
    <w:abstractNumId w:val="537"/>
  </w:num>
  <w:num w:numId="107" w16cid:durableId="1935674538">
    <w:abstractNumId w:val="51"/>
  </w:num>
  <w:num w:numId="108" w16cid:durableId="1809857641">
    <w:abstractNumId w:val="106"/>
  </w:num>
  <w:num w:numId="109" w16cid:durableId="1361777406">
    <w:abstractNumId w:val="673"/>
  </w:num>
  <w:num w:numId="110" w16cid:durableId="1539321803">
    <w:abstractNumId w:val="411"/>
  </w:num>
  <w:num w:numId="111" w16cid:durableId="2061442451">
    <w:abstractNumId w:val="19"/>
  </w:num>
  <w:num w:numId="112" w16cid:durableId="1939017583">
    <w:abstractNumId w:val="344"/>
  </w:num>
  <w:num w:numId="113" w16cid:durableId="1236083592">
    <w:abstractNumId w:val="647"/>
  </w:num>
  <w:num w:numId="114" w16cid:durableId="734010132">
    <w:abstractNumId w:val="501"/>
  </w:num>
  <w:num w:numId="115" w16cid:durableId="1349327152">
    <w:abstractNumId w:val="450"/>
  </w:num>
  <w:num w:numId="116" w16cid:durableId="1351025848">
    <w:abstractNumId w:val="703"/>
  </w:num>
  <w:num w:numId="117" w16cid:durableId="1445878662">
    <w:abstractNumId w:val="297"/>
  </w:num>
  <w:num w:numId="118" w16cid:durableId="307436858">
    <w:abstractNumId w:val="543"/>
  </w:num>
  <w:num w:numId="119" w16cid:durableId="628515145">
    <w:abstractNumId w:val="579"/>
  </w:num>
  <w:num w:numId="120" w16cid:durableId="1558278917">
    <w:abstractNumId w:val="5"/>
  </w:num>
  <w:num w:numId="121" w16cid:durableId="442459280">
    <w:abstractNumId w:val="546"/>
  </w:num>
  <w:num w:numId="122" w16cid:durableId="1613781471">
    <w:abstractNumId w:val="227"/>
  </w:num>
  <w:num w:numId="123" w16cid:durableId="1589847092">
    <w:abstractNumId w:val="98"/>
  </w:num>
  <w:num w:numId="124" w16cid:durableId="166211335">
    <w:abstractNumId w:val="121"/>
  </w:num>
  <w:num w:numId="125" w16cid:durableId="1149859723">
    <w:abstractNumId w:val="57"/>
  </w:num>
  <w:num w:numId="126" w16cid:durableId="1206065176">
    <w:abstractNumId w:val="575"/>
  </w:num>
  <w:num w:numId="127" w16cid:durableId="1622416380">
    <w:abstractNumId w:val="435"/>
  </w:num>
  <w:num w:numId="128" w16cid:durableId="1608736337">
    <w:abstractNumId w:val="425"/>
  </w:num>
  <w:num w:numId="129" w16cid:durableId="2002997351">
    <w:abstractNumId w:val="85"/>
  </w:num>
  <w:num w:numId="130" w16cid:durableId="38866883">
    <w:abstractNumId w:val="500"/>
  </w:num>
  <w:num w:numId="131" w16cid:durableId="1282228377">
    <w:abstractNumId w:val="677"/>
  </w:num>
  <w:num w:numId="132" w16cid:durableId="1320185661">
    <w:abstractNumId w:val="627"/>
  </w:num>
  <w:num w:numId="133" w16cid:durableId="944188371">
    <w:abstractNumId w:val="309"/>
  </w:num>
  <w:num w:numId="134" w16cid:durableId="506093911">
    <w:abstractNumId w:val="42"/>
  </w:num>
  <w:num w:numId="135" w16cid:durableId="135151591">
    <w:abstractNumId w:val="591"/>
  </w:num>
  <w:num w:numId="136" w16cid:durableId="594362275">
    <w:abstractNumId w:val="331"/>
  </w:num>
  <w:num w:numId="137" w16cid:durableId="728572974">
    <w:abstractNumId w:val="731"/>
  </w:num>
  <w:num w:numId="138" w16cid:durableId="1432972318">
    <w:abstractNumId w:val="333"/>
  </w:num>
  <w:num w:numId="139" w16cid:durableId="1240485419">
    <w:abstractNumId w:val="609"/>
  </w:num>
  <w:num w:numId="140" w16cid:durableId="988752259">
    <w:abstractNumId w:val="134"/>
  </w:num>
  <w:num w:numId="141" w16cid:durableId="1209798749">
    <w:abstractNumId w:val="387"/>
  </w:num>
  <w:num w:numId="142" w16cid:durableId="1707370007">
    <w:abstractNumId w:val="568"/>
  </w:num>
  <w:num w:numId="143" w16cid:durableId="866213353">
    <w:abstractNumId w:val="574"/>
  </w:num>
  <w:num w:numId="144" w16cid:durableId="512887855">
    <w:abstractNumId w:val="713"/>
  </w:num>
  <w:num w:numId="145" w16cid:durableId="1509713797">
    <w:abstractNumId w:val="63"/>
  </w:num>
  <w:num w:numId="146" w16cid:durableId="1934585819">
    <w:abstractNumId w:val="199"/>
  </w:num>
  <w:num w:numId="147" w16cid:durableId="1081409563">
    <w:abstractNumId w:val="97"/>
  </w:num>
  <w:num w:numId="148" w16cid:durableId="662321334">
    <w:abstractNumId w:val="361"/>
  </w:num>
  <w:num w:numId="149" w16cid:durableId="1592473132">
    <w:abstractNumId w:val="635"/>
  </w:num>
  <w:num w:numId="150" w16cid:durableId="767578942">
    <w:abstractNumId w:val="35"/>
  </w:num>
  <w:num w:numId="151" w16cid:durableId="1115518254">
    <w:abstractNumId w:val="710"/>
  </w:num>
  <w:num w:numId="152" w16cid:durableId="1845247346">
    <w:abstractNumId w:val="408"/>
  </w:num>
  <w:num w:numId="153" w16cid:durableId="1066681250">
    <w:abstractNumId w:val="240"/>
  </w:num>
  <w:num w:numId="154" w16cid:durableId="342635625">
    <w:abstractNumId w:val="459"/>
  </w:num>
  <w:num w:numId="155" w16cid:durableId="43988041">
    <w:abstractNumId w:val="659"/>
  </w:num>
  <w:num w:numId="156" w16cid:durableId="1434087699">
    <w:abstractNumId w:val="13"/>
  </w:num>
  <w:num w:numId="157" w16cid:durableId="810631610">
    <w:abstractNumId w:val="316"/>
  </w:num>
  <w:num w:numId="158" w16cid:durableId="576091878">
    <w:abstractNumId w:val="467"/>
  </w:num>
  <w:num w:numId="159" w16cid:durableId="820773214">
    <w:abstractNumId w:val="133"/>
  </w:num>
  <w:num w:numId="160" w16cid:durableId="132721003">
    <w:abstractNumId w:val="311"/>
  </w:num>
  <w:num w:numId="161" w16cid:durableId="518932606">
    <w:abstractNumId w:val="299"/>
  </w:num>
  <w:num w:numId="162" w16cid:durableId="731149877">
    <w:abstractNumId w:val="413"/>
  </w:num>
  <w:num w:numId="163" w16cid:durableId="6758049">
    <w:abstractNumId w:val="193"/>
  </w:num>
  <w:num w:numId="164" w16cid:durableId="978916788">
    <w:abstractNumId w:val="288"/>
  </w:num>
  <w:num w:numId="165" w16cid:durableId="1045179753">
    <w:abstractNumId w:val="159"/>
  </w:num>
  <w:num w:numId="166" w16cid:durableId="442654386">
    <w:abstractNumId w:val="523"/>
  </w:num>
  <w:num w:numId="167" w16cid:durableId="1562209608">
    <w:abstractNumId w:val="7"/>
  </w:num>
  <w:num w:numId="168" w16cid:durableId="121383950">
    <w:abstractNumId w:val="229"/>
  </w:num>
  <w:num w:numId="169" w16cid:durableId="788663477">
    <w:abstractNumId w:val="282"/>
  </w:num>
  <w:num w:numId="170" w16cid:durableId="1500340640">
    <w:abstractNumId w:val="206"/>
  </w:num>
  <w:num w:numId="171" w16cid:durableId="1154638419">
    <w:abstractNumId w:val="26"/>
  </w:num>
  <w:num w:numId="172" w16cid:durableId="146362377">
    <w:abstractNumId w:val="545"/>
  </w:num>
  <w:num w:numId="173" w16cid:durableId="198595932">
    <w:abstractNumId w:val="633"/>
  </w:num>
  <w:num w:numId="174" w16cid:durableId="2082944829">
    <w:abstractNumId w:val="706"/>
  </w:num>
  <w:num w:numId="175" w16cid:durableId="1318800622">
    <w:abstractNumId w:val="139"/>
  </w:num>
  <w:num w:numId="176" w16cid:durableId="1785073686">
    <w:abstractNumId w:val="123"/>
  </w:num>
  <w:num w:numId="177" w16cid:durableId="301808621">
    <w:abstractNumId w:val="569"/>
  </w:num>
  <w:num w:numId="178" w16cid:durableId="1213078657">
    <w:abstractNumId w:val="312"/>
  </w:num>
  <w:num w:numId="179" w16cid:durableId="1039865474">
    <w:abstractNumId w:val="406"/>
  </w:num>
  <w:num w:numId="180" w16cid:durableId="1997420513">
    <w:abstractNumId w:val="280"/>
  </w:num>
  <w:num w:numId="181" w16cid:durableId="673337713">
    <w:abstractNumId w:val="117"/>
  </w:num>
  <w:num w:numId="182" w16cid:durableId="228393260">
    <w:abstractNumId w:val="118"/>
  </w:num>
  <w:num w:numId="183" w16cid:durableId="352150395">
    <w:abstractNumId w:val="287"/>
  </w:num>
  <w:num w:numId="184" w16cid:durableId="1875803084">
    <w:abstractNumId w:val="244"/>
  </w:num>
  <w:num w:numId="185" w16cid:durableId="2128117073">
    <w:abstractNumId w:val="457"/>
  </w:num>
  <w:num w:numId="186" w16cid:durableId="1762096498">
    <w:abstractNumId w:val="625"/>
  </w:num>
  <w:num w:numId="187" w16cid:durableId="1587687591">
    <w:abstractNumId w:val="687"/>
  </w:num>
  <w:num w:numId="188" w16cid:durableId="2089419475">
    <w:abstractNumId w:val="395"/>
  </w:num>
  <w:num w:numId="189" w16cid:durableId="1057364587">
    <w:abstractNumId w:val="369"/>
  </w:num>
  <w:num w:numId="190" w16cid:durableId="855920522">
    <w:abstractNumId w:val="322"/>
  </w:num>
  <w:num w:numId="191" w16cid:durableId="516506736">
    <w:abstractNumId w:val="573"/>
  </w:num>
  <w:num w:numId="192" w16cid:durableId="968633126">
    <w:abstractNumId w:val="330"/>
  </w:num>
  <w:num w:numId="193" w16cid:durableId="1501769801">
    <w:abstractNumId w:val="563"/>
  </w:num>
  <w:num w:numId="194" w16cid:durableId="1103574023">
    <w:abstractNumId w:val="135"/>
  </w:num>
  <w:num w:numId="195" w16cid:durableId="894925224">
    <w:abstractNumId w:val="699"/>
  </w:num>
  <w:num w:numId="196" w16cid:durableId="2108769405">
    <w:abstractNumId w:val="695"/>
  </w:num>
  <w:num w:numId="197" w16cid:durableId="886838813">
    <w:abstractNumId w:val="433"/>
  </w:num>
  <w:num w:numId="198" w16cid:durableId="1326976740">
    <w:abstractNumId w:val="88"/>
  </w:num>
  <w:num w:numId="199" w16cid:durableId="992567355">
    <w:abstractNumId w:val="639"/>
  </w:num>
  <w:num w:numId="200" w16cid:durableId="1106266506">
    <w:abstractNumId w:val="674"/>
  </w:num>
  <w:num w:numId="201" w16cid:durableId="879590734">
    <w:abstractNumId w:val="230"/>
  </w:num>
  <w:num w:numId="202" w16cid:durableId="2047874213">
    <w:abstractNumId w:val="610"/>
  </w:num>
  <w:num w:numId="203" w16cid:durableId="1448814771">
    <w:abstractNumId w:val="15"/>
  </w:num>
  <w:num w:numId="204" w16cid:durableId="188184682">
    <w:abstractNumId w:val="66"/>
  </w:num>
  <w:num w:numId="205" w16cid:durableId="942953522">
    <w:abstractNumId w:val="65"/>
  </w:num>
  <w:num w:numId="206" w16cid:durableId="453326875">
    <w:abstractNumId w:val="492"/>
  </w:num>
  <w:num w:numId="207" w16cid:durableId="224538103">
    <w:abstractNumId w:val="329"/>
  </w:num>
  <w:num w:numId="208" w16cid:durableId="62408764">
    <w:abstractNumId w:val="180"/>
  </w:num>
  <w:num w:numId="209" w16cid:durableId="826677293">
    <w:abstractNumId w:val="606"/>
  </w:num>
  <w:num w:numId="210" w16cid:durableId="157574471">
    <w:abstractNumId w:val="162"/>
  </w:num>
  <w:num w:numId="211" w16cid:durableId="1171749851">
    <w:abstractNumId w:val="399"/>
  </w:num>
  <w:num w:numId="212" w16cid:durableId="1704555725">
    <w:abstractNumId w:val="515"/>
  </w:num>
  <w:num w:numId="213" w16cid:durableId="1722054497">
    <w:abstractNumId w:val="726"/>
  </w:num>
  <w:num w:numId="214" w16cid:durableId="527453523">
    <w:abstractNumId w:val="38"/>
  </w:num>
  <w:num w:numId="215" w16cid:durableId="688288871">
    <w:abstractNumId w:val="222"/>
  </w:num>
  <w:num w:numId="216" w16cid:durableId="1871524739">
    <w:abstractNumId w:val="688"/>
  </w:num>
  <w:num w:numId="217" w16cid:durableId="1379892651">
    <w:abstractNumId w:val="452"/>
  </w:num>
  <w:num w:numId="218" w16cid:durableId="1908879506">
    <w:abstractNumId w:val="503"/>
  </w:num>
  <w:num w:numId="219" w16cid:durableId="249777088">
    <w:abstractNumId w:val="259"/>
  </w:num>
  <w:num w:numId="220" w16cid:durableId="367413376">
    <w:abstractNumId w:val="409"/>
  </w:num>
  <w:num w:numId="221" w16cid:durableId="1587882375">
    <w:abstractNumId w:val="310"/>
  </w:num>
  <w:num w:numId="222" w16cid:durableId="1134981137">
    <w:abstractNumId w:val="469"/>
  </w:num>
  <w:num w:numId="223" w16cid:durableId="1913194297">
    <w:abstractNumId w:val="370"/>
  </w:num>
  <w:num w:numId="224" w16cid:durableId="1539703471">
    <w:abstractNumId w:val="351"/>
  </w:num>
  <w:num w:numId="225" w16cid:durableId="1680548612">
    <w:abstractNumId w:val="157"/>
  </w:num>
  <w:num w:numId="226" w16cid:durableId="700476626">
    <w:abstractNumId w:val="94"/>
  </w:num>
  <w:num w:numId="227" w16cid:durableId="994603600">
    <w:abstractNumId w:val="238"/>
  </w:num>
  <w:num w:numId="228" w16cid:durableId="637882566">
    <w:abstractNumId w:val="291"/>
  </w:num>
  <w:num w:numId="229" w16cid:durableId="1533766725">
    <w:abstractNumId w:val="588"/>
  </w:num>
  <w:num w:numId="230" w16cid:durableId="117189001">
    <w:abstractNumId w:val="550"/>
  </w:num>
  <w:num w:numId="231" w16cid:durableId="929772969">
    <w:abstractNumId w:val="527"/>
  </w:num>
  <w:num w:numId="232" w16cid:durableId="995643365">
    <w:abstractNumId w:val="572"/>
  </w:num>
  <w:num w:numId="233" w16cid:durableId="1480148387">
    <w:abstractNumId w:val="393"/>
  </w:num>
  <w:num w:numId="234" w16cid:durableId="1126197363">
    <w:abstractNumId w:val="414"/>
  </w:num>
  <w:num w:numId="235" w16cid:durableId="305820198">
    <w:abstractNumId w:val="145"/>
  </w:num>
  <w:num w:numId="236" w16cid:durableId="1793480433">
    <w:abstractNumId w:val="520"/>
  </w:num>
  <w:num w:numId="237" w16cid:durableId="1550996600">
    <w:abstractNumId w:val="207"/>
  </w:num>
  <w:num w:numId="238" w16cid:durableId="506677349">
    <w:abstractNumId w:val="462"/>
  </w:num>
  <w:num w:numId="239" w16cid:durableId="449131619">
    <w:abstractNumId w:val="368"/>
  </w:num>
  <w:num w:numId="240" w16cid:durableId="1582520909">
    <w:abstractNumId w:val="68"/>
  </w:num>
  <w:num w:numId="241" w16cid:durableId="1128864231">
    <w:abstractNumId w:val="356"/>
  </w:num>
  <w:num w:numId="242" w16cid:durableId="825785452">
    <w:abstractNumId w:val="542"/>
  </w:num>
  <w:num w:numId="243" w16cid:durableId="73480414">
    <w:abstractNumId w:val="168"/>
  </w:num>
  <w:num w:numId="244" w16cid:durableId="312756320">
    <w:abstractNumId w:val="521"/>
  </w:num>
  <w:num w:numId="245" w16cid:durableId="1096367168">
    <w:abstractNumId w:val="463"/>
  </w:num>
  <w:num w:numId="246" w16cid:durableId="1202137059">
    <w:abstractNumId w:val="326"/>
  </w:num>
  <w:num w:numId="247" w16cid:durableId="1675693031">
    <w:abstractNumId w:val="47"/>
  </w:num>
  <w:num w:numId="248" w16cid:durableId="1975983645">
    <w:abstractNumId w:val="431"/>
  </w:num>
  <w:num w:numId="249" w16cid:durableId="233010593">
    <w:abstractNumId w:val="636"/>
  </w:num>
  <w:num w:numId="250" w16cid:durableId="2046254700">
    <w:abstractNumId w:val="570"/>
  </w:num>
  <w:num w:numId="251" w16cid:durableId="1882815952">
    <w:abstractNumId w:val="37"/>
  </w:num>
  <w:num w:numId="252" w16cid:durableId="598954699">
    <w:abstractNumId w:val="509"/>
  </w:num>
  <w:num w:numId="253" w16cid:durableId="28070713">
    <w:abstractNumId w:val="328"/>
  </w:num>
  <w:num w:numId="254" w16cid:durableId="423192200">
    <w:abstractNumId w:val="59"/>
  </w:num>
  <w:num w:numId="255" w16cid:durableId="110783281">
    <w:abstractNumId w:val="89"/>
  </w:num>
  <w:num w:numId="256" w16cid:durableId="279797043">
    <w:abstractNumId w:val="697"/>
  </w:num>
  <w:num w:numId="257" w16cid:durableId="1459686131">
    <w:abstractNumId w:val="262"/>
  </w:num>
  <w:num w:numId="258" w16cid:durableId="1975942150">
    <w:abstractNumId w:val="419"/>
  </w:num>
  <w:num w:numId="259" w16cid:durableId="1155419568">
    <w:abstractNumId w:val="140"/>
  </w:num>
  <w:num w:numId="260" w16cid:durableId="1547448380">
    <w:abstractNumId w:val="276"/>
  </w:num>
  <w:num w:numId="261" w16cid:durableId="1600522857">
    <w:abstractNumId w:val="138"/>
  </w:num>
  <w:num w:numId="262" w16cid:durableId="2039693106">
    <w:abstractNumId w:val="214"/>
  </w:num>
  <w:num w:numId="263" w16cid:durableId="1470207">
    <w:abstractNumId w:val="313"/>
  </w:num>
  <w:num w:numId="264" w16cid:durableId="1000503271">
    <w:abstractNumId w:val="33"/>
  </w:num>
  <w:num w:numId="265" w16cid:durableId="1268272279">
    <w:abstractNumId w:val="108"/>
  </w:num>
  <w:num w:numId="266" w16cid:durableId="757100506">
    <w:abstractNumId w:val="141"/>
  </w:num>
  <w:num w:numId="267" w16cid:durableId="206332017">
    <w:abstractNumId w:val="72"/>
  </w:num>
  <w:num w:numId="268" w16cid:durableId="880047672">
    <w:abstractNumId w:val="226"/>
  </w:num>
  <w:num w:numId="269" w16cid:durableId="143547554">
    <w:abstractNumId w:val="593"/>
  </w:num>
  <w:num w:numId="270" w16cid:durableId="1547067496">
    <w:abstractNumId w:val="621"/>
  </w:num>
  <w:num w:numId="271" w16cid:durableId="2140948864">
    <w:abstractNumId w:val="195"/>
  </w:num>
  <w:num w:numId="272" w16cid:durableId="731083032">
    <w:abstractNumId w:val="668"/>
  </w:num>
  <w:num w:numId="273" w16cid:durableId="682393379">
    <w:abstractNumId w:val="365"/>
  </w:num>
  <w:num w:numId="274" w16cid:durableId="146014953">
    <w:abstractNumId w:val="302"/>
  </w:num>
  <w:num w:numId="275" w16cid:durableId="954097915">
    <w:abstractNumId w:val="558"/>
  </w:num>
  <w:num w:numId="276" w16cid:durableId="1981694253">
    <w:abstractNumId w:val="444"/>
  </w:num>
  <w:num w:numId="277" w16cid:durableId="1145972474">
    <w:abstractNumId w:val="642"/>
  </w:num>
  <w:num w:numId="278" w16cid:durableId="2042394159">
    <w:abstractNumId w:val="696"/>
  </w:num>
  <w:num w:numId="279" w16cid:durableId="1934052265">
    <w:abstractNumId w:val="529"/>
  </w:num>
  <w:num w:numId="280" w16cid:durableId="2049721475">
    <w:abstractNumId w:val="530"/>
  </w:num>
  <w:num w:numId="281" w16cid:durableId="536240358">
    <w:abstractNumId w:val="83"/>
  </w:num>
  <w:num w:numId="282" w16cid:durableId="504981214">
    <w:abstractNumId w:val="231"/>
  </w:num>
  <w:num w:numId="283" w16cid:durableId="177743150">
    <w:abstractNumId w:val="3"/>
  </w:num>
  <w:num w:numId="284" w16cid:durableId="407919124">
    <w:abstractNumId w:val="190"/>
  </w:num>
  <w:num w:numId="285" w16cid:durableId="1149980733">
    <w:abstractNumId w:val="603"/>
  </w:num>
  <w:num w:numId="286" w16cid:durableId="945773618">
    <w:abstractNumId w:val="58"/>
  </w:num>
  <w:num w:numId="287" w16cid:durableId="1164128700">
    <w:abstractNumId w:val="279"/>
  </w:num>
  <w:num w:numId="288" w16cid:durableId="777722128">
    <w:abstractNumId w:val="318"/>
  </w:num>
  <w:num w:numId="289" w16cid:durableId="1906187467">
    <w:abstractNumId w:val="707"/>
  </w:num>
  <w:num w:numId="290" w16cid:durableId="1098134368">
    <w:abstractNumId w:val="421"/>
  </w:num>
  <w:num w:numId="291" w16cid:durableId="1733886199">
    <w:abstractNumId w:val="680"/>
  </w:num>
  <w:num w:numId="292" w16cid:durableId="1958876788">
    <w:abstractNumId w:val="388"/>
  </w:num>
  <w:num w:numId="293" w16cid:durableId="1957368480">
    <w:abstractNumId w:val="618"/>
  </w:num>
  <w:num w:numId="294" w16cid:durableId="1205213921">
    <w:abstractNumId w:val="264"/>
  </w:num>
  <w:num w:numId="295" w16cid:durableId="1943685811">
    <w:abstractNumId w:val="275"/>
  </w:num>
  <w:num w:numId="296" w16cid:durableId="1488857571">
    <w:abstractNumId w:val="9"/>
  </w:num>
  <w:num w:numId="297" w16cid:durableId="1713923643">
    <w:abstractNumId w:val="270"/>
  </w:num>
  <w:num w:numId="298" w16cid:durableId="1653632917">
    <w:abstractNumId w:val="258"/>
  </w:num>
  <w:num w:numId="299" w16cid:durableId="254095426">
    <w:abstractNumId w:val="340"/>
  </w:num>
  <w:num w:numId="300" w16cid:durableId="1592934322">
    <w:abstractNumId w:val="205"/>
  </w:num>
  <w:num w:numId="301" w16cid:durableId="1226601083">
    <w:abstractNumId w:val="208"/>
  </w:num>
  <w:num w:numId="302" w16cid:durableId="1921450201">
    <w:abstractNumId w:val="220"/>
  </w:num>
  <w:num w:numId="303" w16cid:durableId="668289088">
    <w:abstractNumId w:val="651"/>
  </w:num>
  <w:num w:numId="304" w16cid:durableId="2117670820">
    <w:abstractNumId w:val="669"/>
  </w:num>
  <w:num w:numId="305" w16cid:durableId="1428304149">
    <w:abstractNumId w:val="608"/>
  </w:num>
  <w:num w:numId="306" w16cid:durableId="611785855">
    <w:abstractNumId w:val="362"/>
  </w:num>
  <w:num w:numId="307" w16cid:durableId="1555267106">
    <w:abstractNumId w:val="154"/>
  </w:num>
  <w:num w:numId="308" w16cid:durableId="1226987114">
    <w:abstractNumId w:val="403"/>
  </w:num>
  <w:num w:numId="309" w16cid:durableId="265700924">
    <w:abstractNumId w:val="652"/>
  </w:num>
  <w:num w:numId="310" w16cid:durableId="149637706">
    <w:abstractNumId w:val="391"/>
  </w:num>
  <w:num w:numId="311" w16cid:durableId="941885099">
    <w:abstractNumId w:val="397"/>
  </w:num>
  <w:num w:numId="312" w16cid:durableId="1612544039">
    <w:abstractNumId w:val="81"/>
  </w:num>
  <w:num w:numId="313" w16cid:durableId="1733501334">
    <w:abstractNumId w:val="209"/>
  </w:num>
  <w:num w:numId="314" w16cid:durableId="926425892">
    <w:abstractNumId w:val="290"/>
  </w:num>
  <w:num w:numId="315" w16cid:durableId="1429354387">
    <w:abstractNumId w:val="86"/>
  </w:num>
  <w:num w:numId="316" w16cid:durableId="841164353">
    <w:abstractNumId w:val="392"/>
  </w:num>
  <w:num w:numId="317" w16cid:durableId="1856847329">
    <w:abstractNumId w:val="109"/>
  </w:num>
  <w:num w:numId="318" w16cid:durableId="518349647">
    <w:abstractNumId w:val="250"/>
  </w:num>
  <w:num w:numId="319" w16cid:durableId="1373461740">
    <w:abstractNumId w:val="292"/>
  </w:num>
  <w:num w:numId="320" w16cid:durableId="228228498">
    <w:abstractNumId w:val="24"/>
  </w:num>
  <w:num w:numId="321" w16cid:durableId="1438409657">
    <w:abstractNumId w:val="426"/>
  </w:num>
  <w:num w:numId="322" w16cid:durableId="1486244705">
    <w:abstractNumId w:val="74"/>
  </w:num>
  <w:num w:numId="323" w16cid:durableId="1030302635">
    <w:abstractNumId w:val="526"/>
  </w:num>
  <w:num w:numId="324" w16cid:durableId="2125533377">
    <w:abstractNumId w:val="628"/>
  </w:num>
  <w:num w:numId="325" w16cid:durableId="1031078753">
    <w:abstractNumId w:val="441"/>
  </w:num>
  <w:num w:numId="326" w16cid:durableId="1503427152">
    <w:abstractNumId w:val="539"/>
  </w:num>
  <w:num w:numId="327" w16cid:durableId="1335299209">
    <w:abstractNumId w:val="32"/>
  </w:num>
  <w:num w:numId="328" w16cid:durableId="1936552969">
    <w:abstractNumId w:val="188"/>
  </w:num>
  <w:num w:numId="329" w16cid:durableId="509486629">
    <w:abstractNumId w:val="43"/>
  </w:num>
  <w:num w:numId="330" w16cid:durableId="689642326">
    <w:abstractNumId w:val="30"/>
  </w:num>
  <w:num w:numId="331" w16cid:durableId="193537817">
    <w:abstractNumId w:val="92"/>
  </w:num>
  <w:num w:numId="332" w16cid:durableId="218396359">
    <w:abstractNumId w:val="272"/>
  </w:num>
  <w:num w:numId="333" w16cid:durableId="400831800">
    <w:abstractNumId w:val="690"/>
  </w:num>
  <w:num w:numId="334" w16cid:durableId="895697532">
    <w:abstractNumId w:val="562"/>
  </w:num>
  <w:num w:numId="335" w16cid:durableId="772869056">
    <w:abstractNumId w:val="719"/>
  </w:num>
  <w:num w:numId="336" w16cid:durableId="441413071">
    <w:abstractNumId w:val="44"/>
  </w:num>
  <w:num w:numId="337" w16cid:durableId="2017227912">
    <w:abstractNumId w:val="497"/>
  </w:num>
  <w:num w:numId="338" w16cid:durableId="1734044739">
    <w:abstractNumId w:val="495"/>
  </w:num>
  <w:num w:numId="339" w16cid:durableId="1140732409">
    <w:abstractNumId w:val="451"/>
  </w:num>
  <w:num w:numId="340" w16cid:durableId="1145052418">
    <w:abstractNumId w:val="432"/>
  </w:num>
  <w:num w:numId="341" w16cid:durableId="1090924992">
    <w:abstractNumId w:val="64"/>
  </w:num>
  <w:num w:numId="342" w16cid:durableId="1628928870">
    <w:abstractNumId w:val="453"/>
  </w:num>
  <w:num w:numId="343" w16cid:durableId="444158835">
    <w:abstractNumId w:val="704"/>
  </w:num>
  <w:num w:numId="344" w16cid:durableId="458768501">
    <w:abstractNumId w:val="266"/>
  </w:num>
  <w:num w:numId="345" w16cid:durableId="1415396982">
    <w:abstractNumId w:val="77"/>
  </w:num>
  <w:num w:numId="346" w16cid:durableId="1959988111">
    <w:abstractNumId w:val="34"/>
  </w:num>
  <w:num w:numId="347" w16cid:durableId="965310498">
    <w:abstractNumId w:val="630"/>
  </w:num>
  <w:num w:numId="348" w16cid:durableId="1830899651">
    <w:abstractNumId w:val="705"/>
  </w:num>
  <w:num w:numId="349" w16cid:durableId="1236165307">
    <w:abstractNumId w:val="640"/>
  </w:num>
  <w:num w:numId="350" w16cid:durableId="1398431001">
    <w:abstractNumId w:val="681"/>
  </w:num>
  <w:num w:numId="351" w16cid:durableId="867596845">
    <w:abstractNumId w:val="416"/>
  </w:num>
  <w:num w:numId="352" w16cid:durableId="928388170">
    <w:abstractNumId w:val="482"/>
  </w:num>
  <w:num w:numId="353" w16cid:durableId="1173378350">
    <w:abstractNumId w:val="496"/>
  </w:num>
  <w:num w:numId="354" w16cid:durableId="1707028216">
    <w:abstractNumId w:val="198"/>
  </w:num>
  <w:num w:numId="355" w16cid:durableId="1652100270">
    <w:abstractNumId w:val="215"/>
  </w:num>
  <w:num w:numId="356" w16cid:durableId="1198785352">
    <w:abstractNumId w:val="217"/>
  </w:num>
  <w:num w:numId="357" w16cid:durableId="160462777">
    <w:abstractNumId w:val="428"/>
  </w:num>
  <w:num w:numId="358" w16cid:durableId="1777749132">
    <w:abstractNumId w:val="445"/>
  </w:num>
  <w:num w:numId="359" w16cid:durableId="2085756850">
    <w:abstractNumId w:val="167"/>
  </w:num>
  <w:num w:numId="360" w16cid:durableId="490294809">
    <w:abstractNumId w:val="221"/>
  </w:num>
  <w:num w:numId="361" w16cid:durableId="960654006">
    <w:abstractNumId w:val="504"/>
  </w:num>
  <w:num w:numId="362" w16cid:durableId="220292854">
    <w:abstractNumId w:val="268"/>
  </w:num>
  <w:num w:numId="363" w16cid:durableId="626089278">
    <w:abstractNumId w:val="474"/>
  </w:num>
  <w:num w:numId="364" w16cid:durableId="54427077">
    <w:abstractNumId w:val="505"/>
  </w:num>
  <w:num w:numId="365" w16cid:durableId="824854990">
    <w:abstractNumId w:val="296"/>
  </w:num>
  <w:num w:numId="366" w16cid:durableId="1992055789">
    <w:abstractNumId w:val="251"/>
  </w:num>
  <w:num w:numId="367" w16cid:durableId="430399052">
    <w:abstractNumId w:val="478"/>
  </w:num>
  <w:num w:numId="368" w16cid:durableId="727652216">
    <w:abstractNumId w:val="554"/>
  </w:num>
  <w:num w:numId="369" w16cid:durableId="201986478">
    <w:abstractNumId w:val="471"/>
  </w:num>
  <w:num w:numId="370" w16cid:durableId="902526427">
    <w:abstractNumId w:val="599"/>
  </w:num>
  <w:num w:numId="371" w16cid:durableId="497578363">
    <w:abstractNumId w:val="137"/>
  </w:num>
  <w:num w:numId="372" w16cid:durableId="1071998268">
    <w:abstractNumId w:val="350"/>
  </w:num>
  <w:num w:numId="373" w16cid:durableId="1036154332">
    <w:abstractNumId w:val="187"/>
  </w:num>
  <w:num w:numId="374" w16cid:durableId="1510408233">
    <w:abstractNumId w:val="536"/>
  </w:num>
  <w:num w:numId="375" w16cid:durableId="1037392984">
    <w:abstractNumId w:val="656"/>
  </w:num>
  <w:num w:numId="376" w16cid:durableId="1566338747">
    <w:abstractNumId w:val="525"/>
  </w:num>
  <w:num w:numId="377" w16cid:durableId="1543707327">
    <w:abstractNumId w:val="396"/>
  </w:num>
  <w:num w:numId="378" w16cid:durableId="1810442870">
    <w:abstractNumId w:val="359"/>
  </w:num>
  <w:num w:numId="379" w16cid:durableId="1007486408">
    <w:abstractNumId w:val="592"/>
  </w:num>
  <w:num w:numId="380" w16cid:durableId="817918503">
    <w:abstractNumId w:val="76"/>
  </w:num>
  <w:num w:numId="381" w16cid:durableId="1611544815">
    <w:abstractNumId w:val="46"/>
  </w:num>
  <w:num w:numId="382" w16cid:durableId="1201623029">
    <w:abstractNumId w:val="507"/>
  </w:num>
  <w:num w:numId="383" w16cid:durableId="1993630225">
    <w:abstractNumId w:val="514"/>
  </w:num>
  <w:num w:numId="384" w16cid:durableId="705564185">
    <w:abstractNumId w:val="676"/>
  </w:num>
  <w:num w:numId="385" w16cid:durableId="1290630266">
    <w:abstractNumId w:val="175"/>
  </w:num>
  <w:num w:numId="386" w16cid:durableId="1078478236">
    <w:abstractNumId w:val="468"/>
  </w:num>
  <w:num w:numId="387" w16cid:durableId="422410128">
    <w:abstractNumId w:val="305"/>
  </w:num>
  <w:num w:numId="388" w16cid:durableId="719355426">
    <w:abstractNumId w:val="314"/>
  </w:num>
  <w:num w:numId="389" w16cid:durableId="476529783">
    <w:abstractNumId w:val="694"/>
  </w:num>
  <w:num w:numId="390" w16cid:durableId="1008796132">
    <w:abstractNumId w:val="531"/>
  </w:num>
  <w:num w:numId="391" w16cid:durableId="1822457096">
    <w:abstractNumId w:val="394"/>
  </w:num>
  <w:num w:numId="392" w16cid:durableId="1738898050">
    <w:abstractNumId w:val="732"/>
  </w:num>
  <w:num w:numId="393" w16cid:durableId="555238596">
    <w:abstractNumId w:val="717"/>
  </w:num>
  <w:num w:numId="394" w16cid:durableId="1819498487">
    <w:abstractNumId w:val="407"/>
  </w:num>
  <w:num w:numId="395" w16cid:durableId="1305085355">
    <w:abstractNumId w:val="161"/>
  </w:num>
  <w:num w:numId="396" w16cid:durableId="1788544313">
    <w:abstractNumId w:val="158"/>
  </w:num>
  <w:num w:numId="397" w16cid:durableId="547300637">
    <w:abstractNumId w:val="547"/>
  </w:num>
  <w:num w:numId="398" w16cid:durableId="1353533235">
    <w:abstractNumId w:val="99"/>
  </w:num>
  <w:num w:numId="399" w16cid:durableId="82799263">
    <w:abstractNumId w:val="10"/>
  </w:num>
  <w:num w:numId="400" w16cid:durableId="1085491343">
    <w:abstractNumId w:val="166"/>
  </w:num>
  <w:num w:numId="401" w16cid:durableId="280495933">
    <w:abstractNumId w:val="171"/>
  </w:num>
  <w:num w:numId="402" w16cid:durableId="222329938">
    <w:abstractNumId w:val="586"/>
  </w:num>
  <w:num w:numId="403" w16cid:durableId="945844890">
    <w:abstractNumId w:val="152"/>
  </w:num>
  <w:num w:numId="404" w16cid:durableId="1102141942">
    <w:abstractNumId w:val="442"/>
  </w:num>
  <w:num w:numId="405" w16cid:durableId="624888393">
    <w:abstractNumId w:val="210"/>
  </w:num>
  <w:num w:numId="406" w16cid:durableId="349264603">
    <w:abstractNumId w:val="405"/>
  </w:num>
  <w:num w:numId="407" w16cid:durableId="1881504947">
    <w:abstractNumId w:val="245"/>
  </w:num>
  <w:num w:numId="408" w16cid:durableId="224607736">
    <w:abstractNumId w:val="260"/>
  </w:num>
  <w:num w:numId="409" w16cid:durableId="1016269443">
    <w:abstractNumId w:val="160"/>
  </w:num>
  <w:num w:numId="410" w16cid:durableId="1265728533">
    <w:abstractNumId w:val="620"/>
  </w:num>
  <w:num w:numId="411" w16cid:durableId="1510212444">
    <w:abstractNumId w:val="61"/>
  </w:num>
  <w:num w:numId="412" w16cid:durableId="166139217">
    <w:abstractNumId w:val="185"/>
  </w:num>
  <w:num w:numId="413" w16cid:durableId="1421637861">
    <w:abstractNumId w:val="308"/>
  </w:num>
  <w:num w:numId="414" w16cid:durableId="2320299">
    <w:abstractNumId w:val="373"/>
  </w:num>
  <w:num w:numId="415" w16cid:durableId="1815635043">
    <w:abstractNumId w:val="427"/>
  </w:num>
  <w:num w:numId="416" w16cid:durableId="778112035">
    <w:abstractNumId w:val="8"/>
  </w:num>
  <w:num w:numId="417" w16cid:durableId="267205889">
    <w:abstractNumId w:val="114"/>
  </w:num>
  <w:num w:numId="418" w16cid:durableId="1440029501">
    <w:abstractNumId w:val="181"/>
  </w:num>
  <w:num w:numId="419" w16cid:durableId="60757072">
    <w:abstractNumId w:val="678"/>
  </w:num>
  <w:num w:numId="420" w16cid:durableId="2110077549">
    <w:abstractNumId w:val="584"/>
  </w:num>
  <w:num w:numId="421" w16cid:durableId="792094595">
    <w:abstractNumId w:val="729"/>
  </w:num>
  <w:num w:numId="422" w16cid:durableId="409889384">
    <w:abstractNumId w:val="557"/>
  </w:num>
  <w:num w:numId="423" w16cid:durableId="554121532">
    <w:abstractNumId w:val="255"/>
  </w:num>
  <w:num w:numId="424" w16cid:durableId="2019261072">
    <w:abstractNumId w:val="718"/>
  </w:num>
  <w:num w:numId="425" w16cid:durableId="2091730033">
    <w:abstractNumId w:val="73"/>
  </w:num>
  <w:num w:numId="426" w16cid:durableId="239095419">
    <w:abstractNumId w:val="566"/>
  </w:num>
  <w:num w:numId="427" w16cid:durableId="1738362065">
    <w:abstractNumId w:val="341"/>
  </w:num>
  <w:num w:numId="428" w16cid:durableId="334311722">
    <w:abstractNumId w:val="223"/>
  </w:num>
  <w:num w:numId="429" w16cid:durableId="1679035891">
    <w:abstractNumId w:val="323"/>
  </w:num>
  <w:num w:numId="430" w16cid:durableId="2053310121">
    <w:abstractNumId w:val="440"/>
  </w:num>
  <w:num w:numId="431" w16cid:durableId="2002738299">
    <w:abstractNumId w:val="271"/>
  </w:num>
  <w:num w:numId="432" w16cid:durableId="1702199174">
    <w:abstractNumId w:val="147"/>
  </w:num>
  <w:num w:numId="433" w16cid:durableId="1378772869">
    <w:abstractNumId w:val="698"/>
  </w:num>
  <w:num w:numId="434" w16cid:durableId="869415389">
    <w:abstractNumId w:val="242"/>
  </w:num>
  <w:num w:numId="435" w16cid:durableId="1738284172">
    <w:abstractNumId w:val="675"/>
  </w:num>
  <w:num w:numId="436" w16cid:durableId="2040272950">
    <w:abstractNumId w:val="612"/>
  </w:num>
  <w:num w:numId="437" w16cid:durableId="1709185392">
    <w:abstractNumId w:val="596"/>
  </w:num>
  <w:num w:numId="438" w16cid:durableId="757167985">
    <w:abstractNumId w:val="183"/>
  </w:num>
  <w:num w:numId="439" w16cid:durableId="206915622">
    <w:abstractNumId w:val="466"/>
  </w:num>
  <w:num w:numId="440" w16cid:durableId="29914894">
    <w:abstractNumId w:val="204"/>
  </w:num>
  <w:num w:numId="441" w16cid:durableId="312416383">
    <w:abstractNumId w:val="300"/>
  </w:num>
  <w:num w:numId="442" w16cid:durableId="1106578461">
    <w:abstractNumId w:val="595"/>
  </w:num>
  <w:num w:numId="443" w16cid:durableId="841967286">
    <w:abstractNumId w:val="518"/>
  </w:num>
  <w:num w:numId="444" w16cid:durableId="114444983">
    <w:abstractNumId w:val="295"/>
  </w:num>
  <w:num w:numId="445" w16cid:durableId="1555042484">
    <w:abstractNumId w:val="657"/>
  </w:num>
  <w:num w:numId="446" w16cid:durableId="643579673">
    <w:abstractNumId w:val="693"/>
  </w:num>
  <w:num w:numId="447" w16cid:durableId="1496990555">
    <w:abstractNumId w:val="380"/>
  </w:num>
  <w:num w:numId="448" w16cid:durableId="2069837921">
    <w:abstractNumId w:val="286"/>
  </w:num>
  <w:num w:numId="449" w16cid:durableId="257369403">
    <w:abstractNumId w:val="124"/>
  </w:num>
  <w:num w:numId="450" w16cid:durableId="1774086671">
    <w:abstractNumId w:val="131"/>
  </w:num>
  <w:num w:numId="451" w16cid:durableId="233441996">
    <w:abstractNumId w:val="614"/>
  </w:num>
  <w:num w:numId="452" w16cid:durableId="1282230009">
    <w:abstractNumId w:val="631"/>
  </w:num>
  <w:num w:numId="453" w16cid:durableId="1433089971">
    <w:abstractNumId w:val="483"/>
  </w:num>
  <w:num w:numId="454" w16cid:durableId="1175263841">
    <w:abstractNumId w:val="129"/>
  </w:num>
  <w:num w:numId="455" w16cid:durableId="406266902">
    <w:abstractNumId w:val="96"/>
  </w:num>
  <w:num w:numId="456" w16cid:durableId="501550304">
    <w:abstractNumId w:val="69"/>
  </w:num>
  <w:num w:numId="457" w16cid:durableId="1574046851">
    <w:abstractNumId w:val="120"/>
  </w:num>
  <w:num w:numId="458" w16cid:durableId="1655134693">
    <w:abstractNumId w:val="281"/>
  </w:num>
  <w:num w:numId="459" w16cid:durableId="1841961675">
    <w:abstractNumId w:val="481"/>
  </w:num>
  <w:num w:numId="460" w16cid:durableId="990673030">
    <w:abstractNumId w:val="211"/>
  </w:num>
  <w:num w:numId="461" w16cid:durableId="1457598003">
    <w:abstractNumId w:val="29"/>
  </w:num>
  <w:num w:numId="462" w16cid:durableId="1577860328">
    <w:abstractNumId w:val="203"/>
  </w:num>
  <w:num w:numId="463" w16cid:durableId="643001469">
    <w:abstractNumId w:val="448"/>
  </w:num>
  <w:num w:numId="464" w16cid:durableId="1667316772">
    <w:abstractNumId w:val="494"/>
  </w:num>
  <w:num w:numId="465" w16cid:durableId="748423755">
    <w:abstractNumId w:val="725"/>
  </w:num>
  <w:num w:numId="466" w16cid:durableId="1990397926">
    <w:abstractNumId w:val="36"/>
  </w:num>
  <w:num w:numId="467" w16cid:durableId="1471941292">
    <w:abstractNumId w:val="334"/>
  </w:num>
  <w:num w:numId="468" w16cid:durableId="445393303">
    <w:abstractNumId w:val="236"/>
  </w:num>
  <w:num w:numId="469" w16cid:durableId="17515139">
    <w:abstractNumId w:val="502"/>
  </w:num>
  <w:num w:numId="470" w16cid:durableId="344407701">
    <w:abstractNumId w:val="488"/>
  </w:num>
  <w:num w:numId="471" w16cid:durableId="531110386">
    <w:abstractNumId w:val="665"/>
  </w:num>
  <w:num w:numId="472" w16cid:durableId="1144734261">
    <w:abstractNumId w:val="128"/>
  </w:num>
  <w:num w:numId="473" w16cid:durableId="2006470675">
    <w:abstractNumId w:val="734"/>
  </w:num>
  <w:num w:numId="474" w16cid:durableId="676620101">
    <w:abstractNumId w:val="337"/>
  </w:num>
  <w:num w:numId="475" w16cid:durableId="1658798249">
    <w:abstractNumId w:val="644"/>
  </w:num>
  <w:num w:numId="476" w16cid:durableId="852455145">
    <w:abstractNumId w:val="438"/>
  </w:num>
  <w:num w:numId="477" w16cid:durableId="996610234">
    <w:abstractNumId w:val="660"/>
  </w:num>
  <w:num w:numId="478" w16cid:durableId="424889810">
    <w:abstractNumId w:val="480"/>
  </w:num>
  <w:num w:numId="479" w16cid:durableId="159077177">
    <w:abstractNumId w:val="55"/>
  </w:num>
  <w:num w:numId="480" w16cid:durableId="258566838">
    <w:abstractNumId w:val="641"/>
  </w:num>
  <w:num w:numId="481" w16cid:durableId="309483910">
    <w:abstractNumId w:val="533"/>
  </w:num>
  <w:num w:numId="482" w16cid:durableId="273951215">
    <w:abstractNumId w:val="418"/>
  </w:num>
  <w:num w:numId="483" w16cid:durableId="1982231159">
    <w:abstractNumId w:val="176"/>
  </w:num>
  <w:num w:numId="484" w16cid:durableId="1599288660">
    <w:abstractNumId w:val="723"/>
  </w:num>
  <w:num w:numId="485" w16cid:durableId="1607736640">
    <w:abstractNumId w:val="172"/>
  </w:num>
  <w:num w:numId="486" w16cid:durableId="1694454014">
    <w:abstractNumId w:val="559"/>
  </w:num>
  <w:num w:numId="487" w16cid:durableId="30766933">
    <w:abstractNumId w:val="556"/>
  </w:num>
  <w:num w:numId="488" w16cid:durableId="1767462517">
    <w:abstractNumId w:val="372"/>
  </w:num>
  <w:num w:numId="489" w16cid:durableId="1552769487">
    <w:abstractNumId w:val="243"/>
  </w:num>
  <w:num w:numId="490" w16cid:durableId="1428961178">
    <w:abstractNumId w:val="54"/>
  </w:num>
  <w:num w:numId="491" w16cid:durableId="1508666962">
    <w:abstractNumId w:val="14"/>
  </w:num>
  <w:num w:numId="492" w16cid:durableId="190461966">
    <w:abstractNumId w:val="21"/>
  </w:num>
  <w:num w:numId="493" w16cid:durableId="623271285">
    <w:abstractNumId w:val="253"/>
  </w:num>
  <w:num w:numId="494" w16cid:durableId="1439830021">
    <w:abstractNumId w:val="75"/>
  </w:num>
  <w:num w:numId="495" w16cid:durableId="762720592">
    <w:abstractNumId w:val="484"/>
  </w:num>
  <w:num w:numId="496" w16cid:durableId="216358660">
    <w:abstractNumId w:val="0"/>
  </w:num>
  <w:num w:numId="497" w16cid:durableId="259030452">
    <w:abstractNumId w:val="650"/>
  </w:num>
  <w:num w:numId="498" w16cid:durableId="20907458">
    <w:abstractNumId w:val="320"/>
  </w:num>
  <w:num w:numId="499" w16cid:durableId="1465389345">
    <w:abstractNumId w:val="532"/>
  </w:num>
  <w:num w:numId="500" w16cid:durableId="2122265544">
    <w:abstractNumId w:val="587"/>
  </w:num>
  <w:num w:numId="501" w16cid:durableId="637688390">
    <w:abstractNumId w:val="239"/>
  </w:num>
  <w:num w:numId="502" w16cid:durableId="703286582">
    <w:abstractNumId w:val="632"/>
  </w:num>
  <w:num w:numId="503" w16cid:durableId="1274560558">
    <w:abstractNumId w:val="49"/>
  </w:num>
  <w:num w:numId="504" w16cid:durableId="361788618">
    <w:abstractNumId w:val="611"/>
  </w:num>
  <w:num w:numId="505" w16cid:durableId="1102652390">
    <w:abstractNumId w:val="549"/>
  </w:num>
  <w:num w:numId="506" w16cid:durableId="1449815486">
    <w:abstractNumId w:val="701"/>
  </w:num>
  <w:num w:numId="507" w16cid:durableId="1782064286">
    <w:abstractNumId w:val="604"/>
  </w:num>
  <w:num w:numId="508" w16cid:durableId="115294824">
    <w:abstractNumId w:val="78"/>
  </w:num>
  <w:num w:numId="509" w16cid:durableId="689724812">
    <w:abstractNumId w:val="345"/>
  </w:num>
  <w:num w:numId="510" w16cid:durableId="1956908057">
    <w:abstractNumId w:val="17"/>
  </w:num>
  <w:num w:numId="511" w16cid:durableId="1095709642">
    <w:abstractNumId w:val="197"/>
  </w:num>
  <w:num w:numId="512" w16cid:durableId="1057974825">
    <w:abstractNumId w:val="720"/>
  </w:num>
  <w:num w:numId="513" w16cid:durableId="270548492">
    <w:abstractNumId w:val="715"/>
  </w:num>
  <w:num w:numId="514" w16cid:durableId="778910546">
    <w:abstractNumId w:val="163"/>
  </w:num>
  <w:num w:numId="515" w16cid:durableId="1336690245">
    <w:abstractNumId w:val="424"/>
  </w:num>
  <w:num w:numId="516" w16cid:durableId="587270608">
    <w:abstractNumId w:val="686"/>
  </w:num>
  <w:num w:numId="517" w16cid:durableId="1246839740">
    <w:abstractNumId w:val="519"/>
  </w:num>
  <w:num w:numId="518" w16cid:durableId="1603300891">
    <w:abstractNumId w:val="315"/>
  </w:num>
  <w:num w:numId="519" w16cid:durableId="35737161">
    <w:abstractNumId w:val="224"/>
  </w:num>
  <w:num w:numId="520" w16cid:durableId="922684100">
    <w:abstractNumId w:val="722"/>
  </w:num>
  <w:num w:numId="521" w16cid:durableId="1789153810">
    <w:abstractNumId w:val="517"/>
  </w:num>
  <w:num w:numId="522" w16cid:durableId="1591769063">
    <w:abstractNumId w:val="377"/>
  </w:num>
  <w:num w:numId="523" w16cid:durableId="1131364151">
    <w:abstractNumId w:val="293"/>
  </w:num>
  <w:num w:numId="524" w16cid:durableId="2002464457">
    <w:abstractNumId w:val="581"/>
  </w:num>
  <w:num w:numId="525" w16cid:durableId="1226330363">
    <w:abstractNumId w:val="284"/>
  </w:num>
  <w:num w:numId="526" w16cid:durableId="603878626">
    <w:abstractNumId w:val="638"/>
  </w:num>
  <w:num w:numId="527" w16cid:durableId="1642151364">
    <w:abstractNumId w:val="194"/>
  </w:num>
  <w:num w:numId="528" w16cid:durableId="1389501108">
    <w:abstractNumId w:val="508"/>
  </w:num>
  <w:num w:numId="529" w16cid:durableId="1347364720">
    <w:abstractNumId w:val="294"/>
  </w:num>
  <w:num w:numId="530" w16cid:durableId="853032858">
    <w:abstractNumId w:val="278"/>
  </w:num>
  <w:num w:numId="531" w16cid:durableId="527447550">
    <w:abstractNumId w:val="50"/>
  </w:num>
  <w:num w:numId="532" w16cid:durableId="1223561095">
    <w:abstractNumId w:val="20"/>
  </w:num>
  <w:num w:numId="533" w16cid:durableId="710613844">
    <w:abstractNumId w:val="736"/>
  </w:num>
  <w:num w:numId="534" w16cid:durableId="1960529422">
    <w:abstractNumId w:val="110"/>
  </w:num>
  <w:num w:numId="535" w16cid:durableId="1855148065">
    <w:abstractNumId w:val="615"/>
  </w:num>
  <w:num w:numId="536" w16cid:durableId="1988436733">
    <w:abstractNumId w:val="513"/>
  </w:num>
  <w:num w:numId="537" w16cid:durableId="2142728562">
    <w:abstractNumId w:val="654"/>
  </w:num>
  <w:num w:numId="538" w16cid:durableId="2014793257">
    <w:abstractNumId w:val="716"/>
  </w:num>
  <w:num w:numId="539" w16cid:durableId="1237664409">
    <w:abstractNumId w:val="174"/>
  </w:num>
  <w:num w:numId="540" w16cid:durableId="914585810">
    <w:abstractNumId w:val="277"/>
  </w:num>
  <w:num w:numId="541" w16cid:durableId="1972401093">
    <w:abstractNumId w:val="691"/>
  </w:num>
  <w:num w:numId="542" w16cid:durableId="74404316">
    <w:abstractNumId w:val="148"/>
  </w:num>
  <w:num w:numId="543" w16cid:durableId="317267565">
    <w:abstractNumId w:val="634"/>
  </w:num>
  <w:num w:numId="544" w16cid:durableId="214127436">
    <w:abstractNumId w:val="555"/>
  </w:num>
  <w:num w:numId="545" w16cid:durableId="860241168">
    <w:abstractNumId w:val="16"/>
  </w:num>
  <w:num w:numId="546" w16cid:durableId="941182936">
    <w:abstractNumId w:val="461"/>
  </w:num>
  <w:num w:numId="547" w16cid:durableId="1193686470">
    <w:abstractNumId w:val="524"/>
  </w:num>
  <w:num w:numId="548" w16cid:durableId="623270601">
    <w:abstractNumId w:val="237"/>
  </w:num>
  <w:num w:numId="549" w16cid:durableId="1713338470">
    <w:abstractNumId w:val="358"/>
  </w:num>
  <w:num w:numId="550" w16cid:durableId="1395741597">
    <w:abstractNumId w:val="404"/>
  </w:num>
  <w:num w:numId="551" w16cid:durableId="349070056">
    <w:abstractNumId w:val="383"/>
  </w:num>
  <w:num w:numId="552" w16cid:durableId="1910340080">
    <w:abstractNumId w:val="173"/>
  </w:num>
  <w:num w:numId="553" w16cid:durableId="186480710">
    <w:abstractNumId w:val="493"/>
  </w:num>
  <w:num w:numId="554" w16cid:durableId="461194840">
    <w:abstractNumId w:val="679"/>
  </w:num>
  <w:num w:numId="555" w16cid:durableId="657995969">
    <w:abstractNumId w:val="672"/>
  </w:num>
  <w:num w:numId="556" w16cid:durableId="1644583803">
    <w:abstractNumId w:val="666"/>
  </w:num>
  <w:num w:numId="557" w16cid:durableId="180240770">
    <w:abstractNumId w:val="307"/>
  </w:num>
  <w:num w:numId="558" w16cid:durableId="1139804425">
    <w:abstractNumId w:val="443"/>
  </w:num>
  <w:num w:numId="559" w16cid:durableId="2049179939">
    <w:abstractNumId w:val="241"/>
  </w:num>
  <w:num w:numId="560" w16cid:durableId="456680982">
    <w:abstractNumId w:val="473"/>
  </w:num>
  <w:num w:numId="561" w16cid:durableId="1935894510">
    <w:abstractNumId w:val="339"/>
  </w:num>
  <w:num w:numId="562" w16cid:durableId="1401249195">
    <w:abstractNumId w:val="516"/>
  </w:num>
  <w:num w:numId="563" w16cid:durableId="1934698677">
    <w:abstractNumId w:val="115"/>
  </w:num>
  <w:num w:numId="564" w16cid:durableId="1693189324">
    <w:abstractNumId w:val="534"/>
  </w:num>
  <w:num w:numId="565" w16cid:durableId="6561135">
    <w:abstractNumId w:val="551"/>
  </w:num>
  <w:num w:numId="566" w16cid:durableId="1624389089">
    <w:abstractNumId w:val="597"/>
  </w:num>
  <w:num w:numId="567" w16cid:durableId="962803584">
    <w:abstractNumId w:val="489"/>
  </w:num>
  <w:num w:numId="568" w16cid:durableId="465313751">
    <w:abstractNumId w:val="664"/>
  </w:num>
  <w:num w:numId="569" w16cid:durableId="249974604">
    <w:abstractNumId w:val="225"/>
  </w:num>
  <w:num w:numId="570" w16cid:durableId="896403761">
    <w:abstractNumId w:val="578"/>
  </w:num>
  <w:num w:numId="571" w16cid:durableId="413860788">
    <w:abstractNumId w:val="113"/>
  </w:num>
  <w:num w:numId="572" w16cid:durableId="420759106">
    <w:abstractNumId w:val="301"/>
  </w:num>
  <w:num w:numId="573" w16cid:durableId="2050834763">
    <w:abstractNumId w:val="111"/>
  </w:num>
  <w:num w:numId="574" w16cid:durableId="732116808">
    <w:abstractNumId w:val="146"/>
  </w:num>
  <w:num w:numId="575" w16cid:durableId="1431504591">
    <w:abstractNumId w:val="39"/>
  </w:num>
  <w:num w:numId="576" w16cid:durableId="1203400705">
    <w:abstractNumId w:val="582"/>
  </w:num>
  <w:num w:numId="577" w16cid:durableId="863245491">
    <w:abstractNumId w:val="360"/>
  </w:num>
  <w:num w:numId="578" w16cid:durableId="424038094">
    <w:abstractNumId w:val="528"/>
  </w:num>
  <w:num w:numId="579" w16cid:durableId="1121418696">
    <w:abstractNumId w:val="624"/>
  </w:num>
  <w:num w:numId="580" w16cid:durableId="1171334613">
    <w:abstractNumId w:val="283"/>
  </w:num>
  <w:num w:numId="581" w16cid:durableId="1528177175">
    <w:abstractNumId w:val="1"/>
  </w:num>
  <w:num w:numId="582" w16cid:durableId="2056462130">
    <w:abstractNumId w:val="4"/>
  </w:num>
  <w:num w:numId="583" w16cid:durableId="1061366830">
    <w:abstractNumId w:val="232"/>
  </w:num>
  <w:num w:numId="584" w16cid:durableId="309553240">
    <w:abstractNumId w:val="150"/>
  </w:num>
  <w:num w:numId="585" w16cid:durableId="95294855">
    <w:abstractNumId w:val="327"/>
  </w:num>
  <w:num w:numId="586" w16cid:durableId="1912695700">
    <w:abstractNumId w:val="80"/>
  </w:num>
  <w:num w:numId="587" w16cid:durableId="1067413865">
    <w:abstractNumId w:val="616"/>
  </w:num>
  <w:num w:numId="588" w16cid:durableId="2133938858">
    <w:abstractNumId w:val="248"/>
  </w:num>
  <w:num w:numId="589" w16cid:durableId="2094935513">
    <w:abstractNumId w:val="48"/>
  </w:num>
  <w:num w:numId="590" w16cid:durableId="1892688574">
    <w:abstractNumId w:val="179"/>
  </w:num>
  <w:num w:numId="591" w16cid:durableId="1478374471">
    <w:abstractNumId w:val="105"/>
  </w:num>
  <w:num w:numId="592" w16cid:durableId="1023484343">
    <w:abstractNumId w:val="465"/>
  </w:num>
  <w:num w:numId="593" w16cid:durableId="74515458">
    <w:abstractNumId w:val="464"/>
  </w:num>
  <w:num w:numId="594" w16cid:durableId="139007796">
    <w:abstractNumId w:val="18"/>
  </w:num>
  <w:num w:numId="595" w16cid:durableId="406269755">
    <w:abstractNumId w:val="228"/>
  </w:num>
  <w:num w:numId="596" w16cid:durableId="24253516">
    <w:abstractNumId w:val="261"/>
  </w:num>
  <w:num w:numId="597" w16cid:durableId="177038350">
    <w:abstractNumId w:val="590"/>
  </w:num>
  <w:num w:numId="598" w16cid:durableId="1850606216">
    <w:abstractNumId w:val="303"/>
  </w:num>
  <w:num w:numId="599" w16cid:durableId="955909470">
    <w:abstractNumId w:val="254"/>
  </w:num>
  <w:num w:numId="600" w16cid:durableId="1614820509">
    <w:abstractNumId w:val="62"/>
  </w:num>
  <w:num w:numId="601" w16cid:durableId="433326652">
    <w:abstractNumId w:val="130"/>
  </w:num>
  <w:num w:numId="602" w16cid:durableId="1096242788">
    <w:abstractNumId w:val="553"/>
  </w:num>
  <w:num w:numId="603" w16cid:durableId="1421677452">
    <w:abstractNumId w:val="454"/>
  </w:num>
  <w:num w:numId="604" w16cid:durableId="1455829719">
    <w:abstractNumId w:val="189"/>
  </w:num>
  <w:num w:numId="605" w16cid:durableId="108205933">
    <w:abstractNumId w:val="143"/>
  </w:num>
  <w:num w:numId="606" w16cid:durableId="1161458805">
    <w:abstractNumId w:val="684"/>
  </w:num>
  <w:num w:numId="607" w16cid:durableId="642582779">
    <w:abstractNumId w:val="22"/>
  </w:num>
  <w:num w:numId="608" w16cid:durableId="726487777">
    <w:abstractNumId w:val="332"/>
  </w:num>
  <w:num w:numId="609" w16cid:durableId="881945925">
    <w:abstractNumId w:val="470"/>
  </w:num>
  <w:num w:numId="610" w16cid:durableId="1498040027">
    <w:abstractNumId w:val="343"/>
  </w:num>
  <w:num w:numId="611" w16cid:durableId="506796565">
    <w:abstractNumId w:val="379"/>
  </w:num>
  <w:num w:numId="612" w16cid:durableId="256523646">
    <w:abstractNumId w:val="447"/>
  </w:num>
  <w:num w:numId="613" w16cid:durableId="382565413">
    <w:abstractNumId w:val="142"/>
  </w:num>
  <w:num w:numId="614" w16cid:durableId="534194075">
    <w:abstractNumId w:val="560"/>
  </w:num>
  <w:num w:numId="615" w16cid:durableId="1060831688">
    <w:abstractNumId w:val="455"/>
  </w:num>
  <w:num w:numId="616" w16cid:durableId="1844130072">
    <w:abstractNumId w:val="56"/>
  </w:num>
  <w:num w:numId="617" w16cid:durableId="1243875488">
    <w:abstractNumId w:val="735"/>
  </w:num>
  <w:num w:numId="618" w16cid:durableId="1729498767">
    <w:abstractNumId w:val="45"/>
  </w:num>
  <w:num w:numId="619" w16cid:durableId="925849592">
    <w:abstractNumId w:val="601"/>
  </w:num>
  <w:num w:numId="620" w16cid:durableId="369260833">
    <w:abstractNumId w:val="585"/>
  </w:num>
  <w:num w:numId="621" w16cid:durableId="236330287">
    <w:abstractNumId w:val="246"/>
  </w:num>
  <w:num w:numId="622" w16cid:durableId="1426610451">
    <w:abstractNumId w:val="567"/>
  </w:num>
  <w:num w:numId="623" w16cid:durableId="313536480">
    <w:abstractNumId w:val="325"/>
  </w:num>
  <w:num w:numId="624" w16cid:durableId="478838237">
    <w:abstractNumId w:val="670"/>
  </w:num>
  <w:num w:numId="625" w16cid:durableId="1404985243">
    <w:abstractNumId w:val="306"/>
  </w:num>
  <w:num w:numId="626" w16cid:durableId="845094902">
    <w:abstractNumId w:val="274"/>
  </w:num>
  <w:num w:numId="627" w16cid:durableId="1487894268">
    <w:abstractNumId w:val="93"/>
  </w:num>
  <w:num w:numId="628" w16cid:durableId="1491141445">
    <w:abstractNumId w:val="90"/>
  </w:num>
  <w:num w:numId="629" w16cid:durableId="1391416772">
    <w:abstractNumId w:val="583"/>
  </w:num>
  <w:num w:numId="630" w16cid:durableId="970861371">
    <w:abstractNumId w:val="269"/>
  </w:num>
  <w:num w:numId="631" w16cid:durableId="144903554">
    <w:abstractNumId w:val="191"/>
  </w:num>
  <w:num w:numId="632" w16cid:durableId="2072346273">
    <w:abstractNumId w:val="439"/>
  </w:num>
  <w:num w:numId="633" w16cid:durableId="54816105">
    <w:abstractNumId w:val="658"/>
  </w:num>
  <w:num w:numId="634" w16cid:durableId="1315111577">
    <w:abstractNumId w:val="649"/>
  </w:num>
  <w:num w:numId="635" w16cid:durableId="127671221">
    <w:abstractNumId w:val="384"/>
  </w:num>
  <w:num w:numId="636" w16cid:durableId="1373844052">
    <w:abstractNumId w:val="374"/>
  </w:num>
  <w:num w:numId="637" w16cid:durableId="973872942">
    <w:abstractNumId w:val="402"/>
  </w:num>
  <w:num w:numId="638" w16cid:durableId="340398703">
    <w:abstractNumId w:val="456"/>
  </w:num>
  <w:num w:numId="639" w16cid:durableId="169763955">
    <w:abstractNumId w:val="733"/>
  </w:num>
  <w:num w:numId="640" w16cid:durableId="420032217">
    <w:abstractNumId w:val="607"/>
  </w:num>
  <w:num w:numId="641" w16cid:durableId="1029532011">
    <w:abstractNumId w:val="712"/>
  </w:num>
  <w:num w:numId="642" w16cid:durableId="2142918073">
    <w:abstractNumId w:val="511"/>
  </w:num>
  <w:num w:numId="643" w16cid:durableId="1390690885">
    <w:abstractNumId w:val="671"/>
  </w:num>
  <w:num w:numId="644" w16cid:durableId="1463574008">
    <w:abstractNumId w:val="475"/>
  </w:num>
  <w:num w:numId="645" w16cid:durableId="1421221756">
    <w:abstractNumId w:val="28"/>
  </w:num>
  <w:num w:numId="646" w16cid:durableId="1764647576">
    <w:abstractNumId w:val="730"/>
  </w:num>
  <w:num w:numId="647" w16cid:durableId="1324359552">
    <w:abstractNumId w:val="116"/>
  </w:num>
  <w:num w:numId="648" w16cid:durableId="1635988963">
    <w:abstractNumId w:val="561"/>
  </w:num>
  <w:num w:numId="649" w16cid:durableId="596643506">
    <w:abstractNumId w:val="321"/>
  </w:num>
  <w:num w:numId="650" w16cid:durableId="1358697297">
    <w:abstractNumId w:val="724"/>
  </w:num>
  <w:num w:numId="651" w16cid:durableId="1777822235">
    <w:abstractNumId w:val="417"/>
  </w:num>
  <w:num w:numId="652" w16cid:durableId="278151806">
    <w:abstractNumId w:val="91"/>
  </w:num>
  <w:num w:numId="653" w16cid:durableId="2117672179">
    <w:abstractNumId w:val="366"/>
  </w:num>
  <w:num w:numId="654" w16cid:durableId="1917858072">
    <w:abstractNumId w:val="692"/>
  </w:num>
  <w:num w:numId="655" w16cid:durableId="1780030061">
    <w:abstractNumId w:val="178"/>
  </w:num>
  <w:num w:numId="656" w16cid:durableId="246961731">
    <w:abstractNumId w:val="689"/>
  </w:num>
  <w:num w:numId="657" w16cid:durableId="889414178">
    <w:abstractNumId w:val="170"/>
  </w:num>
  <w:num w:numId="658" w16cid:durableId="913509444">
    <w:abstractNumId w:val="122"/>
  </w:num>
  <w:num w:numId="659" w16cid:durableId="524027630">
    <w:abstractNumId w:val="648"/>
  </w:num>
  <w:num w:numId="660" w16cid:durableId="1679698410">
    <w:abstractNumId w:val="298"/>
  </w:num>
  <w:num w:numId="661" w16cid:durableId="111246927">
    <w:abstractNumId w:val="363"/>
  </w:num>
  <w:num w:numId="662" w16cid:durableId="1050419993">
    <w:abstractNumId w:val="589"/>
  </w:num>
  <w:num w:numId="663" w16cid:durableId="1272976576">
    <w:abstractNumId w:val="184"/>
  </w:num>
  <w:num w:numId="664" w16cid:durableId="883253107">
    <w:abstractNumId w:val="721"/>
  </w:num>
  <w:num w:numId="665" w16cid:durableId="2112625901">
    <w:abstractNumId w:val="540"/>
  </w:num>
  <w:num w:numId="666" w16cid:durableId="950553149">
    <w:abstractNumId w:val="31"/>
  </w:num>
  <w:num w:numId="667" w16cid:durableId="1309632754">
    <w:abstractNumId w:val="477"/>
  </w:num>
  <w:num w:numId="668" w16cid:durableId="1488746608">
    <w:abstractNumId w:val="367"/>
  </w:num>
  <w:num w:numId="669" w16cid:durableId="793448516">
    <w:abstractNumId w:val="645"/>
  </w:num>
  <w:num w:numId="670" w16cid:durableId="1487282052">
    <w:abstractNumId w:val="538"/>
  </w:num>
  <w:num w:numId="671" w16cid:durableId="836502201">
    <w:abstractNumId w:val="629"/>
  </w:num>
  <w:num w:numId="672" w16cid:durableId="1299383748">
    <w:abstractNumId w:val="385"/>
  </w:num>
  <w:num w:numId="673" w16cid:durableId="2088922452">
    <w:abstractNumId w:val="458"/>
  </w:num>
  <w:num w:numId="674" w16cid:durableId="110056416">
    <w:abstractNumId w:val="510"/>
  </w:num>
  <w:num w:numId="675" w16cid:durableId="136993583">
    <w:abstractNumId w:val="371"/>
  </w:num>
  <w:num w:numId="676" w16cid:durableId="933786626">
    <w:abstractNumId w:val="357"/>
  </w:num>
  <w:num w:numId="677" w16cid:durableId="962150281">
    <w:abstractNumId w:val="103"/>
  </w:num>
  <w:num w:numId="678" w16cid:durableId="1617640900">
    <w:abstractNumId w:val="165"/>
  </w:num>
  <w:num w:numId="679" w16cid:durableId="1945502215">
    <w:abstractNumId w:val="727"/>
  </w:num>
  <w:num w:numId="680" w16cid:durableId="1632515705">
    <w:abstractNumId w:val="27"/>
  </w:num>
  <w:num w:numId="681" w16cid:durableId="1780027865">
    <w:abstractNumId w:val="485"/>
  </w:num>
  <w:num w:numId="682" w16cid:durableId="1579096128">
    <w:abstractNumId w:val="201"/>
  </w:num>
  <w:num w:numId="683" w16cid:durableId="1750492586">
    <w:abstractNumId w:val="714"/>
  </w:num>
  <w:num w:numId="684" w16cid:durableId="201939783">
    <w:abstractNumId w:val="491"/>
  </w:num>
  <w:num w:numId="685" w16cid:durableId="2010595066">
    <w:abstractNumId w:val="460"/>
  </w:num>
  <w:num w:numId="686" w16cid:durableId="613362179">
    <w:abstractNumId w:val="249"/>
  </w:num>
  <w:num w:numId="687" w16cid:durableId="1312366568">
    <w:abstractNumId w:val="182"/>
  </w:num>
  <w:num w:numId="688" w16cid:durableId="1717048550">
    <w:abstractNumId w:val="212"/>
  </w:num>
  <w:num w:numId="689" w16cid:durableId="209655614">
    <w:abstractNumId w:val="472"/>
  </w:num>
  <w:num w:numId="690" w16cid:durableId="1323973581">
    <w:abstractNumId w:val="126"/>
  </w:num>
  <w:num w:numId="691" w16cid:durableId="2073455590">
    <w:abstractNumId w:val="346"/>
  </w:num>
  <w:num w:numId="692" w16cid:durableId="778649387">
    <w:abstractNumId w:val="446"/>
  </w:num>
  <w:num w:numId="693" w16cid:durableId="1020663847">
    <w:abstractNumId w:val="155"/>
  </w:num>
  <w:num w:numId="694" w16cid:durableId="545525016">
    <w:abstractNumId w:val="682"/>
  </w:num>
  <w:num w:numId="695" w16cid:durableId="1720284582">
    <w:abstractNumId w:val="437"/>
  </w:num>
  <w:num w:numId="696" w16cid:durableId="1942452040">
    <w:abstractNumId w:val="84"/>
  </w:num>
  <w:num w:numId="697" w16cid:durableId="1653867856">
    <w:abstractNumId w:val="213"/>
  </w:num>
  <w:num w:numId="698" w16cid:durableId="1354378626">
    <w:abstractNumId w:val="662"/>
  </w:num>
  <w:num w:numId="699" w16cid:durableId="1669751675">
    <w:abstractNumId w:val="423"/>
  </w:num>
  <w:num w:numId="700" w16cid:durableId="701638510">
    <w:abstractNumId w:val="386"/>
  </w:num>
  <w:num w:numId="701" w16cid:durableId="569846076">
    <w:abstractNumId w:val="683"/>
  </w:num>
  <w:num w:numId="702" w16cid:durableId="2021469962">
    <w:abstractNumId w:val="153"/>
  </w:num>
  <w:num w:numId="703" w16cid:durableId="922295561">
    <w:abstractNumId w:val="53"/>
  </w:num>
  <w:num w:numId="704" w16cid:durableId="244802539">
    <w:abstractNumId w:val="535"/>
  </w:num>
  <w:num w:numId="705" w16cid:durableId="1323583860">
    <w:abstractNumId w:val="375"/>
  </w:num>
  <w:num w:numId="706" w16cid:durableId="541674387">
    <w:abstractNumId w:val="711"/>
  </w:num>
  <w:num w:numId="707" w16cid:durableId="600331899">
    <w:abstractNumId w:val="338"/>
  </w:num>
  <w:num w:numId="708" w16cid:durableId="1052539155">
    <w:abstractNumId w:val="196"/>
  </w:num>
  <w:num w:numId="709" w16cid:durableId="102842874">
    <w:abstractNumId w:val="364"/>
  </w:num>
  <w:num w:numId="710" w16cid:durableId="1264803850">
    <w:abstractNumId w:val="263"/>
  </w:num>
  <w:num w:numId="711" w16cid:durableId="747772335">
    <w:abstractNumId w:val="352"/>
  </w:num>
  <w:num w:numId="712" w16cid:durableId="679819649">
    <w:abstractNumId w:val="548"/>
  </w:num>
  <w:num w:numId="713" w16cid:durableId="1824007256">
    <w:abstractNumId w:val="101"/>
  </w:num>
  <w:num w:numId="714" w16cid:durableId="1241450340">
    <w:abstractNumId w:val="619"/>
  </w:num>
  <w:num w:numId="715" w16cid:durableId="810052984">
    <w:abstractNumId w:val="637"/>
  </w:num>
  <w:num w:numId="716" w16cid:durableId="94448497">
    <w:abstractNumId w:val="82"/>
  </w:num>
  <w:num w:numId="717" w16cid:durableId="1770655752">
    <w:abstractNumId w:val="335"/>
  </w:num>
  <w:num w:numId="718" w16cid:durableId="600376948">
    <w:abstractNumId w:val="490"/>
  </w:num>
  <w:num w:numId="719" w16cid:durableId="1422293455">
    <w:abstractNumId w:val="200"/>
  </w:num>
  <w:num w:numId="720" w16cid:durableId="557520314">
    <w:abstractNumId w:val="564"/>
  </w:num>
  <w:num w:numId="721" w16cid:durableId="5520335">
    <w:abstractNumId w:val="580"/>
  </w:num>
  <w:num w:numId="722" w16cid:durableId="1762337032">
    <w:abstractNumId w:val="420"/>
  </w:num>
  <w:num w:numId="723" w16cid:durableId="1211189830">
    <w:abstractNumId w:val="252"/>
  </w:num>
  <w:num w:numId="724" w16cid:durableId="591359616">
    <w:abstractNumId w:val="285"/>
  </w:num>
  <w:num w:numId="725" w16cid:durableId="589001088">
    <w:abstractNumId w:val="737"/>
  </w:num>
  <w:num w:numId="726" w16cid:durableId="1028947879">
    <w:abstractNumId w:val="144"/>
  </w:num>
  <w:num w:numId="727" w16cid:durableId="1388601518">
    <w:abstractNumId w:val="623"/>
  </w:num>
  <w:num w:numId="728" w16cid:durableId="782769206">
    <w:abstractNumId w:val="498"/>
  </w:num>
  <w:num w:numId="729" w16cid:durableId="1716200266">
    <w:abstractNumId w:val="355"/>
  </w:num>
  <w:num w:numId="730" w16cid:durableId="171074308">
    <w:abstractNumId w:val="499"/>
  </w:num>
  <w:num w:numId="731" w16cid:durableId="332152701">
    <w:abstractNumId w:val="107"/>
  </w:num>
  <w:num w:numId="732" w16cid:durableId="2018576518">
    <w:abstractNumId w:val="149"/>
  </w:num>
  <w:num w:numId="733" w16cid:durableId="20134305">
    <w:abstractNumId w:val="79"/>
  </w:num>
  <w:num w:numId="734" w16cid:durableId="1728793525">
    <w:abstractNumId w:val="378"/>
  </w:num>
  <w:num w:numId="735" w16cid:durableId="444080564">
    <w:abstractNumId w:val="577"/>
  </w:num>
  <w:num w:numId="736" w16cid:durableId="300578301">
    <w:abstractNumId w:val="376"/>
  </w:num>
  <w:num w:numId="737" w16cid:durableId="1708603820">
    <w:abstractNumId w:val="67"/>
  </w:num>
  <w:num w:numId="738" w16cid:durableId="1448623062">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30242"/>
    <w:rsid w:val="00045913"/>
    <w:rsid w:val="000523AC"/>
    <w:rsid w:val="00091CF7"/>
    <w:rsid w:val="000D0C6B"/>
    <w:rsid w:val="000E1D87"/>
    <w:rsid w:val="000F1D2D"/>
    <w:rsid w:val="00122CF0"/>
    <w:rsid w:val="00127DD0"/>
    <w:rsid w:val="001648C6"/>
    <w:rsid w:val="00192882"/>
    <w:rsid w:val="001B03BF"/>
    <w:rsid w:val="002212D3"/>
    <w:rsid w:val="00245040"/>
    <w:rsid w:val="00272316"/>
    <w:rsid w:val="003627C6"/>
    <w:rsid w:val="00372209"/>
    <w:rsid w:val="003852DA"/>
    <w:rsid w:val="0039061E"/>
    <w:rsid w:val="003A2F74"/>
    <w:rsid w:val="00401C96"/>
    <w:rsid w:val="00402CC2"/>
    <w:rsid w:val="004131D5"/>
    <w:rsid w:val="004214B2"/>
    <w:rsid w:val="00421509"/>
    <w:rsid w:val="00424402"/>
    <w:rsid w:val="00431297"/>
    <w:rsid w:val="00444E30"/>
    <w:rsid w:val="00455CD8"/>
    <w:rsid w:val="004C020C"/>
    <w:rsid w:val="004C52FD"/>
    <w:rsid w:val="00504130"/>
    <w:rsid w:val="00552841"/>
    <w:rsid w:val="00582479"/>
    <w:rsid w:val="005840F7"/>
    <w:rsid w:val="005C09FE"/>
    <w:rsid w:val="00627396"/>
    <w:rsid w:val="00695C9E"/>
    <w:rsid w:val="006A5C97"/>
    <w:rsid w:val="006C06D1"/>
    <w:rsid w:val="006E4958"/>
    <w:rsid w:val="00723925"/>
    <w:rsid w:val="00736B4B"/>
    <w:rsid w:val="007508DE"/>
    <w:rsid w:val="00781430"/>
    <w:rsid w:val="007852FC"/>
    <w:rsid w:val="007B4520"/>
    <w:rsid w:val="007B6B21"/>
    <w:rsid w:val="007C6038"/>
    <w:rsid w:val="00801A71"/>
    <w:rsid w:val="00803173"/>
    <w:rsid w:val="0080616C"/>
    <w:rsid w:val="008442A0"/>
    <w:rsid w:val="008463F8"/>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C30BA"/>
    <w:rsid w:val="00BE06E1"/>
    <w:rsid w:val="00C6291E"/>
    <w:rsid w:val="00C653C4"/>
    <w:rsid w:val="00CB1A9D"/>
    <w:rsid w:val="00CE34DF"/>
    <w:rsid w:val="00CE7B15"/>
    <w:rsid w:val="00CF2D12"/>
    <w:rsid w:val="00D1333A"/>
    <w:rsid w:val="00D25C19"/>
    <w:rsid w:val="00D33CFE"/>
    <w:rsid w:val="00D727FC"/>
    <w:rsid w:val="00DA34D2"/>
    <w:rsid w:val="00DB44A4"/>
    <w:rsid w:val="00E020C4"/>
    <w:rsid w:val="00E13067"/>
    <w:rsid w:val="00E25758"/>
    <w:rsid w:val="00E81A2D"/>
    <w:rsid w:val="00EF505D"/>
    <w:rsid w:val="00F07E06"/>
    <w:rsid w:val="00F31112"/>
    <w:rsid w:val="00F32470"/>
    <w:rsid w:val="00F822A6"/>
    <w:rsid w:val="00F85586"/>
    <w:rsid w:val="00F92032"/>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E13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14461</Words>
  <Characters>82431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12</cp:revision>
  <dcterms:created xsi:type="dcterms:W3CDTF">2025-08-26T20:59:00Z</dcterms:created>
  <dcterms:modified xsi:type="dcterms:W3CDTF">2025-08-26T21:04:00Z</dcterms:modified>
</cp:coreProperties>
</file>