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5501" w14:textId="77777777" w:rsidR="0094135C" w:rsidRPr="0094135C" w:rsidRDefault="0094135C" w:rsidP="0094135C">
      <w:pPr>
        <w:spacing w:before="100" w:beforeAutospacing="1" w:after="100" w:afterAutospacing="1" w:line="240" w:lineRule="auto"/>
        <w:outlineLvl w:val="0"/>
        <w:rPr>
          <w:rFonts w:ascii="Garamond" w:eastAsia="Times New Roman" w:hAnsi="Garamond" w:cs="Times New Roman"/>
          <w:b/>
          <w:bCs/>
          <w:kern w:val="36"/>
          <w:sz w:val="48"/>
          <w:szCs w:val="48"/>
          <w:lang w:val="en-US"/>
          <w14:ligatures w14:val="none"/>
        </w:rPr>
      </w:pPr>
      <w:r w:rsidRPr="0094135C">
        <w:rPr>
          <w:rFonts w:ascii="Garamond" w:eastAsia="Times New Roman" w:hAnsi="Garamond" w:cs="Times New Roman"/>
          <w:b/>
          <w:bCs/>
          <w:kern w:val="36"/>
          <w:sz w:val="48"/>
          <w:szCs w:val="48"/>
          <w:lang w:val="en-US"/>
          <w14:ligatures w14:val="none"/>
        </w:rPr>
        <w:t>GRADE 1 MATHEMATICS LESSON PLANS - TERM 3</w:t>
      </w:r>
    </w:p>
    <w:p w14:paraId="6B6FAFF9" w14:textId="77777777" w:rsidR="0094135C" w:rsidRPr="0094135C" w:rsidRDefault="0094135C" w:rsidP="0094135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4135C">
        <w:rPr>
          <w:rFonts w:ascii="Garamond" w:eastAsia="Times New Roman" w:hAnsi="Garamond" w:cs="Times New Roman"/>
          <w:b/>
          <w:bCs/>
          <w:kern w:val="0"/>
          <w:sz w:val="36"/>
          <w:szCs w:val="36"/>
          <w:lang w:val="en-US"/>
          <w14:ligatures w14:val="none"/>
        </w:rPr>
        <w:t>WEEK 1</w:t>
      </w:r>
    </w:p>
    <w:p w14:paraId="36BECE88"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320E9524" w14:textId="77777777" w:rsidTr="00256A33">
        <w:tc>
          <w:tcPr>
            <w:tcW w:w="0" w:type="auto"/>
            <w:hideMark/>
          </w:tcPr>
          <w:p w14:paraId="5106009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6E524C44"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6644C69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77843CE3"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2720D81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690BC068" w14:textId="77777777" w:rsidTr="00256A33">
        <w:tc>
          <w:tcPr>
            <w:tcW w:w="0" w:type="auto"/>
            <w:hideMark/>
          </w:tcPr>
          <w:p w14:paraId="747C550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0D7BEC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4FBF6150"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7C0525A8"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C8297F0"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02E1371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150C2B8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Capacity</w:t>
      </w:r>
    </w:p>
    <w:p w14:paraId="0EEDB0C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4FA3CCF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Collect containers of different capacities from the immediate environment.</w:t>
      </w:r>
    </w:p>
    <w:p w14:paraId="59FBC1B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Compare the capacity of two containers using "more than," "less than," and "same as."</w:t>
      </w:r>
    </w:p>
    <w:p w14:paraId="2A42EE4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Desire to compare the capacity of containers.</w:t>
      </w:r>
    </w:p>
    <w:p w14:paraId="64BC1C7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we find out which of two containers holds more, less, or the same amount?</w:t>
      </w:r>
    </w:p>
    <w:p w14:paraId="1F9CF90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640ADF7B" w14:textId="77777777" w:rsidR="0094135C" w:rsidRPr="0094135C" w:rsidRDefault="0094135C" w:rsidP="0094135C">
      <w:pPr>
        <w:numPr>
          <w:ilvl w:val="0"/>
          <w:numId w:val="1"/>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96-103</w:t>
      </w:r>
    </w:p>
    <w:p w14:paraId="102C4C46" w14:textId="77777777" w:rsidR="0094135C" w:rsidRPr="0094135C" w:rsidRDefault="0094135C" w:rsidP="0094135C">
      <w:pPr>
        <w:numPr>
          <w:ilvl w:val="0"/>
          <w:numId w:val="1"/>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Safe containers of different sizes (bottles, cups, jugs)</w:t>
      </w:r>
    </w:p>
    <w:p w14:paraId="0E76E410" w14:textId="77777777" w:rsidR="0094135C" w:rsidRPr="0094135C" w:rsidRDefault="0094135C" w:rsidP="0094135C">
      <w:pPr>
        <w:numPr>
          <w:ilvl w:val="0"/>
          <w:numId w:val="1"/>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Water, basin</w:t>
      </w:r>
    </w:p>
    <w:p w14:paraId="0217E9FF"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 groups.</w:t>
      </w:r>
    </w:p>
    <w:p w14:paraId="6A78873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show the class two different containers (e.g., a small cup and a large bottle) and ask, "Which of these do you think can hold more water? Why?" This will introduce the concept of capacity.</w:t>
      </w:r>
    </w:p>
    <w:p w14:paraId="2CE94AC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0CE6FC2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In groups, safely collect a variety of empty containers from the school environment (e.g., plastic bottles, cups, small jugs).</w:t>
      </w:r>
    </w:p>
    <w:p w14:paraId="1463422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Observe the containers and predict which ones hold more and which ones hold less.</w:t>
      </w:r>
    </w:p>
    <w:p w14:paraId="3EEE771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STEP 3:</w:t>
      </w:r>
      <w:r w:rsidRPr="0094135C">
        <w:rPr>
          <w:rFonts w:ascii="Garamond" w:eastAsia="Times New Roman" w:hAnsi="Garamond" w:cs="Times New Roman"/>
          <w:kern w:val="0"/>
          <w:lang w:val="en-US"/>
          <w14:ligatures w14:val="none"/>
        </w:rPr>
        <w:t xml:space="preserve"> Take two containers at a time, fill one with water, and then pour the water into the second container to see if it fills it, overflows, or only fills it part-way.</w:t>
      </w:r>
    </w:p>
    <w:p w14:paraId="5D5A7BE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Use the vocabulary "holds more than," "holds less than," or "holds the same as" to describe their findings for different pairs of containers.</w:t>
      </w:r>
    </w:p>
    <w:p w14:paraId="7351082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Each group will demonstrate their findings with one pair of containers, explaining to the class which one holds more, less, or the same. The teacher will reinforce the meaning of the comparison terms.</w:t>
      </w:r>
    </w:p>
    <w:p w14:paraId="06B22D2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find two containers at home and, with a parent's help, compare which one holds more water.</w:t>
      </w:r>
    </w:p>
    <w:p w14:paraId="7C7A6C7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7F9FAF0C"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0549BE78" w14:textId="77777777" w:rsidTr="00256A33">
        <w:tc>
          <w:tcPr>
            <w:tcW w:w="0" w:type="auto"/>
            <w:hideMark/>
          </w:tcPr>
          <w:p w14:paraId="2C0B6AF4"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4D12D56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6691A43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7C54A21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55DC738D"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1F6C4499" w14:textId="77777777" w:rsidTr="00256A33">
        <w:tc>
          <w:tcPr>
            <w:tcW w:w="0" w:type="auto"/>
            <w:hideMark/>
          </w:tcPr>
          <w:p w14:paraId="791CB7B0"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DBFE0AF"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251B7C4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2A7AABE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F223C33"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179073C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1BB67D1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Capacity</w:t>
      </w:r>
    </w:p>
    <w:p w14:paraId="42E9FFD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2608100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Collect containers of different capacities from the immediate environment.</w:t>
      </w:r>
    </w:p>
    <w:p w14:paraId="1E5BB63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Compare the capacity of two containers using "more than," "less than," and "same as."</w:t>
      </w:r>
    </w:p>
    <w:p w14:paraId="3F6ADF8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Desire to compare the capacity of containers.</w:t>
      </w:r>
    </w:p>
    <w:p w14:paraId="020E460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we find out which of two containers holds more, less, or the same amount?</w:t>
      </w:r>
    </w:p>
    <w:p w14:paraId="78A1BB1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6F93F3F8" w14:textId="77777777" w:rsidR="0094135C" w:rsidRPr="0094135C" w:rsidRDefault="0094135C" w:rsidP="0094135C">
      <w:pPr>
        <w:numPr>
          <w:ilvl w:val="0"/>
          <w:numId w:val="2"/>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96-103</w:t>
      </w:r>
    </w:p>
    <w:p w14:paraId="1A0356ED" w14:textId="77777777" w:rsidR="0094135C" w:rsidRPr="0094135C" w:rsidRDefault="0094135C" w:rsidP="0094135C">
      <w:pPr>
        <w:numPr>
          <w:ilvl w:val="0"/>
          <w:numId w:val="2"/>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Containers of different sizes, water, sand</w:t>
      </w:r>
    </w:p>
    <w:p w14:paraId="0D2A6FE2"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 groups.</w:t>
      </w:r>
    </w:p>
    <w:p w14:paraId="3012E3E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review the terms "holds more than," "holds less than," and "holds the same as." The teacher will ask learners to give an example for each term using classroom objects.</w:t>
      </w:r>
    </w:p>
    <w:p w14:paraId="5FBDF49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LESSON DEVELOPMENT</w:t>
      </w:r>
      <w:r w:rsidRPr="0094135C">
        <w:rPr>
          <w:rFonts w:ascii="Garamond" w:eastAsia="Times New Roman" w:hAnsi="Garamond" w:cs="Times New Roman"/>
          <w:kern w:val="0"/>
          <w:lang w:val="en-US"/>
          <w14:ligatures w14:val="none"/>
        </w:rPr>
        <w:t xml:space="preserve"> Learners are guided to:</w:t>
      </w:r>
    </w:p>
    <w:p w14:paraId="155D901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In their groups, continue to explore the containers they collected.</w:t>
      </w:r>
    </w:p>
    <w:p w14:paraId="416C80A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This time, they will use sand (or water) to compare the capacity of different pairs of containers.</w:t>
      </w:r>
    </w:p>
    <w:p w14:paraId="7A90E53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Practice filling and emptying the containers to confirm which holds more, less, or the same.</w:t>
      </w:r>
    </w:p>
    <w:p w14:paraId="23B5E7D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Draw two containers in their books and label them, for example, "The bottle holds more than the cup."</w:t>
      </w:r>
    </w:p>
    <w:p w14:paraId="148CD96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hold up different pairs of containers and ask the class to say which holds more or less. This will serve as a quick oral assessment of their understanding.</w:t>
      </w:r>
    </w:p>
    <w:p w14:paraId="7A7C651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help their parents at home by identifying which pot holds more food or which jug holds more juice.</w:t>
      </w:r>
    </w:p>
    <w:p w14:paraId="113FBB3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54FDF0F1"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5D9B25A7" w14:textId="77777777" w:rsidTr="00256A33">
        <w:tc>
          <w:tcPr>
            <w:tcW w:w="0" w:type="auto"/>
            <w:hideMark/>
          </w:tcPr>
          <w:p w14:paraId="2D111DBA"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04AE29B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2881F27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1C40B66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79A22CB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6EB3B9C8" w14:textId="77777777" w:rsidTr="00256A33">
        <w:tc>
          <w:tcPr>
            <w:tcW w:w="0" w:type="auto"/>
            <w:hideMark/>
          </w:tcPr>
          <w:p w14:paraId="24004D2A"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9D0166"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344B884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50B83761"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6315C6E"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7FEB14F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7890CD9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Capacity</w:t>
      </w:r>
    </w:p>
    <w:p w14:paraId="662C86D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553E476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Collect containers of different capacities from the immediate environment.</w:t>
      </w:r>
    </w:p>
    <w:p w14:paraId="51468EC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Compare the capacity of two containers using "more than," "less than," and "same as."</w:t>
      </w:r>
    </w:p>
    <w:p w14:paraId="1ADFC63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Desire to compare the capacity of containers.</w:t>
      </w:r>
    </w:p>
    <w:p w14:paraId="15C379E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we find out which of two containers holds more, less, or the same amount?</w:t>
      </w:r>
    </w:p>
    <w:p w14:paraId="07296C6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5B30E6E3" w14:textId="77777777" w:rsidR="0094135C" w:rsidRPr="0094135C" w:rsidRDefault="0094135C" w:rsidP="0094135C">
      <w:pPr>
        <w:numPr>
          <w:ilvl w:val="0"/>
          <w:numId w:val="3"/>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96-103</w:t>
      </w:r>
    </w:p>
    <w:p w14:paraId="7E167E22" w14:textId="77777777" w:rsidR="0094135C" w:rsidRPr="0094135C" w:rsidRDefault="0094135C" w:rsidP="0094135C">
      <w:pPr>
        <w:numPr>
          <w:ilvl w:val="0"/>
          <w:numId w:val="3"/>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variety of containers, water, worksheets</w:t>
      </w:r>
    </w:p>
    <w:p w14:paraId="3FF1DF3B"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ORGANISATION OF LEARNING:</w:t>
      </w:r>
      <w:r w:rsidRPr="0094135C">
        <w:rPr>
          <w:rFonts w:ascii="Garamond" w:eastAsia="Times New Roman" w:hAnsi="Garamond" w:cs="Times New Roman"/>
          <w:kern w:val="0"/>
          <w:lang w:val="en-US"/>
          <w14:ligatures w14:val="none"/>
        </w:rPr>
        <w:t xml:space="preserve"> Learners will work in pairs.</w:t>
      </w:r>
    </w:p>
    <w:p w14:paraId="3D0D9E1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start with a simple game. "I'm thinking of a container that holds less than the water jug but more than my cup. What could it be?" Learners will guess, reinforcing the comparison of capacity.</w:t>
      </w:r>
    </w:p>
    <w:p w14:paraId="4E76D96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407E563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In pairs, receive a set of three different containers (small, medium, large).</w:t>
      </w:r>
    </w:p>
    <w:p w14:paraId="49BDB4F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Experiment with water to put the three containers in order from the one that holds the least to the one that holds the most.</w:t>
      </w:r>
    </w:p>
    <w:p w14:paraId="0DD3A0A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Describe the order to their partner using the correct vocabulary.</w:t>
      </w:r>
    </w:p>
    <w:p w14:paraId="0AC5E58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Complete a simple worksheet that requires them to circle the container that holds more or less in each pair shown.</w:t>
      </w:r>
    </w:p>
    <w:p w14:paraId="6502555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review the worksheet with the class, discussing the answers and clarifying any confusion. The teacher will praise them for their practical investigation skills.</w:t>
      </w:r>
    </w:p>
    <w:p w14:paraId="25919FE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arrange three different cups or bowls at home in order of their capacity.</w:t>
      </w:r>
    </w:p>
    <w:p w14:paraId="5EB0804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34367E23"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0C59B5F7" w14:textId="77777777" w:rsidTr="00256A33">
        <w:tc>
          <w:tcPr>
            <w:tcW w:w="0" w:type="auto"/>
            <w:hideMark/>
          </w:tcPr>
          <w:p w14:paraId="2991C3BB"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580EAD8E"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46250B8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16375BC9"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64C8F48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2C0E704B" w14:textId="77777777" w:rsidTr="00256A33">
        <w:tc>
          <w:tcPr>
            <w:tcW w:w="0" w:type="auto"/>
            <w:hideMark/>
          </w:tcPr>
          <w:p w14:paraId="68A66CD1"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A96E95"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2604301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09B65DD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439E4E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40F6BDF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54E1B87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Capacity</w:t>
      </w:r>
    </w:p>
    <w:p w14:paraId="726DA47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734C164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Compare the capacity of two containers using "more than," "less than," and "same as."</w:t>
      </w:r>
    </w:p>
    <w:p w14:paraId="49000EC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Draw containers to represent different capacities.</w:t>
      </w:r>
    </w:p>
    <w:p w14:paraId="2244499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Desire to compare the capacity of containers.</w:t>
      </w:r>
    </w:p>
    <w:p w14:paraId="30C87A3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we find out which of two containers holds more, less, or the same amount?</w:t>
      </w:r>
    </w:p>
    <w:p w14:paraId="1604EDE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LEARNING RESOURCES:</w:t>
      </w:r>
    </w:p>
    <w:p w14:paraId="562704DD" w14:textId="77777777" w:rsidR="0094135C" w:rsidRPr="0094135C" w:rsidRDefault="0094135C" w:rsidP="0094135C">
      <w:pPr>
        <w:numPr>
          <w:ilvl w:val="0"/>
          <w:numId w:val="4"/>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96-103</w:t>
      </w:r>
    </w:p>
    <w:p w14:paraId="31F2859A" w14:textId="77777777" w:rsidR="0094135C" w:rsidRPr="0094135C" w:rsidRDefault="0094135C" w:rsidP="0094135C">
      <w:pPr>
        <w:numPr>
          <w:ilvl w:val="0"/>
          <w:numId w:val="4"/>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Exercise books, pencils, crayons</w:t>
      </w:r>
    </w:p>
    <w:p w14:paraId="3FFC2D54"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4863B4D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quickly review the three comparison phrases by showing pairs of containers and having the class call out the correct description.</w:t>
      </w:r>
    </w:p>
    <w:p w14:paraId="341CDD2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525D7E4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Listen to the teacher's instructions, for example, "Draw a bottle that holds more than a cup."</w:t>
      </w:r>
    </w:p>
    <w:p w14:paraId="67C26AD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In their exercise books, draw pictures to represent the teacher's instructions.</w:t>
      </w:r>
    </w:p>
    <w:p w14:paraId="2888CBE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Draw two containers that hold the same amount.</w:t>
      </w:r>
    </w:p>
    <w:p w14:paraId="230295E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Colour their drawings neatly.</w:t>
      </w:r>
    </w:p>
    <w:p w14:paraId="353CF7D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A few learners will be invited to the front to show their drawings and explain them to the class (e.g., "This jug holds more than this glass"). This will serve as a creative assessment of their understanding.</w:t>
      </w:r>
    </w:p>
    <w:p w14:paraId="7EFBB1F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find two containers at home that hold the same amount of water.</w:t>
      </w:r>
    </w:p>
    <w:p w14:paraId="18E63A0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534DD3EC"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2022E879" w14:textId="77777777" w:rsidTr="00256A33">
        <w:tc>
          <w:tcPr>
            <w:tcW w:w="0" w:type="auto"/>
            <w:hideMark/>
          </w:tcPr>
          <w:p w14:paraId="6BC7DE59"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6DA9DF7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28EE97B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643E5BC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4754ED5D"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681C1D1F" w14:textId="77777777" w:rsidTr="00256A33">
        <w:tc>
          <w:tcPr>
            <w:tcW w:w="0" w:type="auto"/>
            <w:hideMark/>
          </w:tcPr>
          <w:p w14:paraId="763D1BB5"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15CDFF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0309189F"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0F0231FA"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2440FB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1996243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2FF78E9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Capacity</w:t>
      </w:r>
    </w:p>
    <w:p w14:paraId="4727384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46A7302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Measure capacity using arbitrary units.</w:t>
      </w:r>
    </w:p>
    <w:p w14:paraId="16EEDD4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Re-use empty containers of different capacities to keep items.</w:t>
      </w:r>
    </w:p>
    <w:p w14:paraId="64AC8EF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lastRenderedPageBreak/>
        <w:t>c) Desire to compare the capacity of containers.</w:t>
      </w:r>
    </w:p>
    <w:p w14:paraId="4AF66CB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we find out how much a container holds?</w:t>
      </w:r>
    </w:p>
    <w:p w14:paraId="6AB52BB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435A6AF6" w14:textId="77777777" w:rsidR="0094135C" w:rsidRPr="0094135C" w:rsidRDefault="0094135C" w:rsidP="0094135C">
      <w:pPr>
        <w:numPr>
          <w:ilvl w:val="0"/>
          <w:numId w:val="5"/>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96-103</w:t>
      </w:r>
    </w:p>
    <w:p w14:paraId="7EC63FA6" w14:textId="77777777" w:rsidR="0094135C" w:rsidRPr="0094135C" w:rsidRDefault="0094135C" w:rsidP="0094135C">
      <w:pPr>
        <w:numPr>
          <w:ilvl w:val="0"/>
          <w:numId w:val="5"/>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large container (basin), smaller containers (cups, tins), water</w:t>
      </w:r>
    </w:p>
    <w:p w14:paraId="1684ACCE"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 pairs.</w:t>
      </w:r>
    </w:p>
    <w:p w14:paraId="7AE62B1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show a large basin and a small cup and ask, "How many of these small cups of water do you think it will take to fill this big basin?" This introduces the concept of measuring capacity using units.</w:t>
      </w:r>
    </w:p>
    <w:p w14:paraId="6B0FB31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5455AFD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In pairs, receive a basin and a smaller container (an arbitrary unit, like a cup).</w:t>
      </w:r>
    </w:p>
    <w:p w14:paraId="764810D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Fill the basin with water by filling the small container and pouring it into the basin repeatedly.</w:t>
      </w:r>
    </w:p>
    <w:p w14:paraId="45BAEF5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Count the number of small containers (cups) it takes to fill the basin completely.</w:t>
      </w:r>
    </w:p>
    <w:p w14:paraId="2F7D5B9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Discuss and compare their results with other pairs who may have used a different-sized "unit" container.</w:t>
      </w:r>
    </w:p>
    <w:p w14:paraId="772F680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lead a discussion on their findings, explaining that the number of units depends on the size of the unit used. The teacher will also discuss how empty containers can be re-used at home and school to keep items, which is good for the environment.</w:t>
      </w:r>
    </w:p>
    <w:p w14:paraId="70B79D6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use a cup to count how many cups of water it takes to fill a kettle or a jug at home (with supervision).</w:t>
      </w:r>
    </w:p>
    <w:p w14:paraId="4F1E5AC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5A8E30FB" w14:textId="77777777" w:rsidR="0094135C" w:rsidRPr="0094135C" w:rsidRDefault="0094135C" w:rsidP="0094135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4135C">
        <w:rPr>
          <w:rFonts w:ascii="Garamond" w:eastAsia="Times New Roman" w:hAnsi="Garamond" w:cs="Times New Roman"/>
          <w:b/>
          <w:bCs/>
          <w:kern w:val="0"/>
          <w:sz w:val="36"/>
          <w:szCs w:val="36"/>
          <w:lang w:val="en-US"/>
          <w14:ligatures w14:val="none"/>
        </w:rPr>
        <w:t>WEEK 2</w:t>
      </w:r>
    </w:p>
    <w:p w14:paraId="1BF9E41A"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6F2A9BB2" w14:textId="77777777" w:rsidTr="00256A33">
        <w:tc>
          <w:tcPr>
            <w:tcW w:w="0" w:type="auto"/>
            <w:hideMark/>
          </w:tcPr>
          <w:p w14:paraId="5CB087E5"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7B5A3CD8"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4FDD36C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748C854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4DE1EC14"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778C4436" w14:textId="77777777" w:rsidTr="00256A33">
        <w:tc>
          <w:tcPr>
            <w:tcW w:w="0" w:type="auto"/>
            <w:hideMark/>
          </w:tcPr>
          <w:p w14:paraId="50A3F31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CB1F49A"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12018EB7"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60CCC2FE"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A61732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5B21B4A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371CD11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SUB-STRAND:</w:t>
      </w:r>
      <w:r w:rsidRPr="0094135C">
        <w:rPr>
          <w:rFonts w:ascii="Garamond" w:eastAsia="Times New Roman" w:hAnsi="Garamond" w:cs="Times New Roman"/>
          <w:kern w:val="0"/>
          <w:lang w:val="en-US"/>
          <w14:ligatures w14:val="none"/>
        </w:rPr>
        <w:t xml:space="preserve"> Capacity</w:t>
      </w:r>
    </w:p>
    <w:p w14:paraId="678D8E4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3C984BD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Measure capacity using arbitrary units.</w:t>
      </w:r>
    </w:p>
    <w:p w14:paraId="39A1DE8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Re-use empty containers of different capacities to keep items.</w:t>
      </w:r>
    </w:p>
    <w:p w14:paraId="11E2CB1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Desire to compare the capacity of containers.</w:t>
      </w:r>
    </w:p>
    <w:p w14:paraId="449525D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we find out which of two containers holds more, less, or the same amount?</w:t>
      </w:r>
    </w:p>
    <w:p w14:paraId="28D97AB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3A451DD0" w14:textId="77777777" w:rsidR="0094135C" w:rsidRPr="0094135C" w:rsidRDefault="0094135C" w:rsidP="0094135C">
      <w:pPr>
        <w:numPr>
          <w:ilvl w:val="0"/>
          <w:numId w:val="6"/>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96-103</w:t>
      </w:r>
    </w:p>
    <w:p w14:paraId="089586EA" w14:textId="77777777" w:rsidR="0094135C" w:rsidRPr="0094135C" w:rsidRDefault="0094135C" w:rsidP="0094135C">
      <w:pPr>
        <w:numPr>
          <w:ilvl w:val="0"/>
          <w:numId w:val="6"/>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Basins, different small containers (cups, tins, small bottles)</w:t>
      </w:r>
    </w:p>
    <w:p w14:paraId="6B656405"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 pairs.</w:t>
      </w:r>
    </w:p>
    <w:p w14:paraId="2BBB09A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review the previous lesson on measuring with units by asking, "If you use a big cup to fill a bucket, will you need more or fewer cups than if you use a small cup?"</w:t>
      </w:r>
    </w:p>
    <w:p w14:paraId="416F276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6047C0C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In pairs, fill a basin with water using one type of small container (e.g., a tin) and count the number of tins used.</w:t>
      </w:r>
    </w:p>
    <w:p w14:paraId="3BBAB59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Empty the basin and then fill it again using a different small container (e.g., a small bottle) and count the number of bottles used.</w:t>
      </w:r>
    </w:p>
    <w:p w14:paraId="04D5E11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Compare the results and discuss why the numbers are different.</w:t>
      </w:r>
    </w:p>
    <w:p w14:paraId="1C27EFE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Discuss and list ways they can re-use the containers at home or school (e.g., as pencil holders, for planting seeds).</w:t>
      </w:r>
    </w:p>
    <w:p w14:paraId="432BBA5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summarize that measuring capacity tells us "how much" a container can hold, and the unit we use is very important. The value of recycling and re-using containers will be reinforced.</w:t>
      </w:r>
    </w:p>
    <w:p w14:paraId="7F97E59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find an empty container at home (like a yogurt cup) and think of a new use for it.</w:t>
      </w:r>
    </w:p>
    <w:p w14:paraId="014F606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5D31BF75"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lastRenderedPageBreak/>
        <w:t>Lesson 2</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26358D0E" w14:textId="77777777" w:rsidTr="00256A33">
        <w:tc>
          <w:tcPr>
            <w:tcW w:w="0" w:type="auto"/>
            <w:hideMark/>
          </w:tcPr>
          <w:p w14:paraId="588AD14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608AA98A"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429707C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3712EFD5"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6C87863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65BBFAAC" w14:textId="77777777" w:rsidTr="00256A33">
        <w:tc>
          <w:tcPr>
            <w:tcW w:w="0" w:type="auto"/>
            <w:hideMark/>
          </w:tcPr>
          <w:p w14:paraId="6F71233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26183C5"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520907CA"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3F7CA773"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30C32A"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778C7F3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63F9159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Capacity</w:t>
      </w:r>
    </w:p>
    <w:p w14:paraId="65BDBC6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3AF0F1D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Measure capacity using arbitrary units.</w:t>
      </w:r>
    </w:p>
    <w:p w14:paraId="487A90B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Record the results of their measurement.</w:t>
      </w:r>
    </w:p>
    <w:p w14:paraId="210E542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Desire to compare the capacity of containers.</w:t>
      </w:r>
    </w:p>
    <w:p w14:paraId="3DBF6BA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we find out which of two containers holds more, less, or the same amount?</w:t>
      </w:r>
    </w:p>
    <w:p w14:paraId="7391DFC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3E439829" w14:textId="77777777" w:rsidR="0094135C" w:rsidRPr="0094135C" w:rsidRDefault="0094135C" w:rsidP="0094135C">
      <w:pPr>
        <w:numPr>
          <w:ilvl w:val="0"/>
          <w:numId w:val="7"/>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96-103</w:t>
      </w:r>
    </w:p>
    <w:p w14:paraId="42312AE5" w14:textId="77777777" w:rsidR="0094135C" w:rsidRPr="0094135C" w:rsidRDefault="0094135C" w:rsidP="0094135C">
      <w:pPr>
        <w:numPr>
          <w:ilvl w:val="0"/>
          <w:numId w:val="7"/>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Different containers, water, exercise books, pencils</w:t>
      </w:r>
    </w:p>
    <w:p w14:paraId="73477066"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 groups.</w:t>
      </w:r>
    </w:p>
    <w:p w14:paraId="16AFF7C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hold up a jug and a cup. "Yesterday we found out this jug holds 10 of these cups. How can we remember this information without having to measure it again every time?" This introduces the idea of recording results.</w:t>
      </w:r>
    </w:p>
    <w:p w14:paraId="77C0AD4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35C595C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In groups, choose a larger container and a smaller container (unit).</w:t>
      </w:r>
    </w:p>
    <w:p w14:paraId="780ECFD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Measure how many of the smaller containers it takes to fill the larger one.</w:t>
      </w:r>
    </w:p>
    <w:p w14:paraId="6B49982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In their exercise books, draw both containers and write down their result in a simple sentence, e.g., "The bottle holds 6 cups."</w:t>
      </w:r>
    </w:p>
    <w:p w14:paraId="015EA04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Share their results with the class.</w:t>
      </w:r>
    </w:p>
    <w:p w14:paraId="26379FB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praise the learners for their work as "scientists" who not only measure but also record their findings. The teacher will display some of their recorded work.</w:t>
      </w:r>
    </w:p>
    <w:p w14:paraId="3EF79DE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do a simple measurement at home (e.g., how many spoons of sugar fill a small cup) and draw and write their result.</w:t>
      </w:r>
    </w:p>
    <w:p w14:paraId="3C718B8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REFLECTION ON THE LESSON</w:t>
      </w:r>
      <w:r w:rsidRPr="0094135C">
        <w:rPr>
          <w:rFonts w:ascii="Garamond" w:eastAsia="Times New Roman" w:hAnsi="Garamond" w:cs="Times New Roman"/>
          <w:kern w:val="0"/>
          <w:lang w:val="en-US"/>
          <w14:ligatures w14:val="none"/>
        </w:rPr>
        <w:t xml:space="preserve"> ...........................................................................................................................................................................................................................................................................................................................</w:t>
      </w:r>
    </w:p>
    <w:p w14:paraId="6B01E1A0"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6070413B" w14:textId="77777777" w:rsidTr="00256A33">
        <w:tc>
          <w:tcPr>
            <w:tcW w:w="0" w:type="auto"/>
            <w:hideMark/>
          </w:tcPr>
          <w:p w14:paraId="4239AA71"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394C798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45DE3C81"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79C3F741"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6DF1630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3A1C47D6" w14:textId="77777777" w:rsidTr="00256A33">
        <w:tc>
          <w:tcPr>
            <w:tcW w:w="0" w:type="auto"/>
            <w:hideMark/>
          </w:tcPr>
          <w:p w14:paraId="4D8357D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CE948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0A25A1D8"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60BE8CE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9310F15"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69FCA0D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1BB3A94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Capacity</w:t>
      </w:r>
    </w:p>
    <w:p w14:paraId="5672F49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131D59B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Measure capacity using arbitrary units.</w:t>
      </w:r>
    </w:p>
    <w:p w14:paraId="6807585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Re-use empty containers of different capacities.</w:t>
      </w:r>
    </w:p>
    <w:p w14:paraId="7CD49E1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Desire to compare the capacity of containers.</w:t>
      </w:r>
    </w:p>
    <w:p w14:paraId="03C1400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we find out which of two containers holds more, less, or the same amount?</w:t>
      </w:r>
    </w:p>
    <w:p w14:paraId="27C13F0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3B9ADEA2" w14:textId="77777777" w:rsidR="0094135C" w:rsidRPr="0094135C" w:rsidRDefault="0094135C" w:rsidP="0094135C">
      <w:pPr>
        <w:numPr>
          <w:ilvl w:val="0"/>
          <w:numId w:val="8"/>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96-103</w:t>
      </w:r>
    </w:p>
    <w:p w14:paraId="3F5BBB74" w14:textId="77777777" w:rsidR="0094135C" w:rsidRPr="0094135C" w:rsidRDefault="0094135C" w:rsidP="0094135C">
      <w:pPr>
        <w:numPr>
          <w:ilvl w:val="0"/>
          <w:numId w:val="8"/>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variety of containers, water, sand</w:t>
      </w:r>
    </w:p>
    <w:p w14:paraId="3D33195F"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 groups at different activity stations.</w:t>
      </w:r>
    </w:p>
    <w:p w14:paraId="6C612F3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This lesson will be a fun review of all the capacity concepts learned. The teacher will set up different "capacity stations" around the classroom.</w:t>
      </w:r>
    </w:p>
    <w:p w14:paraId="675E66A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2B948B0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In groups, rotate through the different stations.</w:t>
      </w:r>
    </w:p>
    <w:p w14:paraId="7CA56EA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At Station 1 (Comparing), they will compare pairs of containers using the terms "holds more than" and "holds less than."</w:t>
      </w:r>
    </w:p>
    <w:p w14:paraId="71927C2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At Station 2 (Measuring), they will use cups to measure the capacity of a bucket and record the result.</w:t>
      </w:r>
    </w:p>
    <w:p w14:paraId="1BB166F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At Station 3 (Re-using), they will sort empty containers and suggest new uses for them.</w:t>
      </w:r>
    </w:p>
    <w:p w14:paraId="7FC6FAB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CONCLUSION</w:t>
      </w:r>
      <w:r w:rsidRPr="0094135C">
        <w:rPr>
          <w:rFonts w:ascii="Garamond" w:eastAsia="Times New Roman" w:hAnsi="Garamond" w:cs="Times New Roman"/>
          <w:kern w:val="0"/>
          <w:lang w:val="en-US"/>
          <w14:ligatures w14:val="none"/>
        </w:rPr>
        <w:t xml:space="preserve"> The teacher will lead a whole-class discussion where each group shares what they enjoyed most and what they learned at the stations. This will serve as a practical summary of the sub-strand.</w:t>
      </w:r>
    </w:p>
    <w:p w14:paraId="0F8E715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complete the relevant exercises on capacity in their mathematics textbook.</w:t>
      </w:r>
    </w:p>
    <w:p w14:paraId="669FDFE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1E5DF9C3"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63DFEAFE" w14:textId="77777777" w:rsidTr="00256A33">
        <w:tc>
          <w:tcPr>
            <w:tcW w:w="0" w:type="auto"/>
            <w:hideMark/>
          </w:tcPr>
          <w:p w14:paraId="16437AF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35D045DE"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12153915"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533B8F8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2EFE110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01ADF991" w14:textId="77777777" w:rsidTr="00256A33">
        <w:tc>
          <w:tcPr>
            <w:tcW w:w="0" w:type="auto"/>
            <w:hideMark/>
          </w:tcPr>
          <w:p w14:paraId="20470DF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0F02BC0"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78CB4F38"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2AAB1BD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157002A"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0A4BECE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1DCBDB8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Time</w:t>
      </w:r>
    </w:p>
    <w:p w14:paraId="30B19C7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28CB3F9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the days of the week.</w:t>
      </w:r>
    </w:p>
    <w:p w14:paraId="18545C7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Relate days of the week to various activities.</w:t>
      </w:r>
    </w:p>
    <w:p w14:paraId="776B8FA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activities that are done on different days of the week.</w:t>
      </w:r>
    </w:p>
    <w:p w14:paraId="7471E3E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many days does one week have?</w:t>
      </w:r>
    </w:p>
    <w:p w14:paraId="5040518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4E85A98C" w14:textId="77777777" w:rsidR="0094135C" w:rsidRPr="0094135C" w:rsidRDefault="0094135C" w:rsidP="0094135C">
      <w:pPr>
        <w:numPr>
          <w:ilvl w:val="0"/>
          <w:numId w:val="9"/>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104-113</w:t>
      </w:r>
    </w:p>
    <w:p w14:paraId="78C64E73" w14:textId="77777777" w:rsidR="0094135C" w:rsidRPr="0094135C" w:rsidRDefault="0094135C" w:rsidP="0094135C">
      <w:pPr>
        <w:numPr>
          <w:ilvl w:val="0"/>
          <w:numId w:val="9"/>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Chart with the days of the week, song about the days of the week</w:t>
      </w:r>
    </w:p>
    <w:p w14:paraId="6ABC95E0"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as a whole class.</w:t>
      </w:r>
    </w:p>
    <w:p w14:paraId="5FCE953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start by asking, "What day is it today?" and "What day was it yesterday?" This will lead into the topic of the days of the week.</w:t>
      </w:r>
    </w:p>
    <w:p w14:paraId="133EDC2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6D8FE1E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Learn and sing a song related to the days of the week.</w:t>
      </w:r>
    </w:p>
    <w:p w14:paraId="43DB890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Read the days of the week from a chart as the teacher points to them: Sunday, Monday, Tuesday, Wednesday, Thursday, Friday, Saturday.</w:t>
      </w:r>
    </w:p>
    <w:p w14:paraId="5823DCE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STEP 3:</w:t>
      </w:r>
      <w:r w:rsidRPr="0094135C">
        <w:rPr>
          <w:rFonts w:ascii="Garamond" w:eastAsia="Times New Roman" w:hAnsi="Garamond" w:cs="Times New Roman"/>
          <w:kern w:val="0"/>
          <w:lang w:val="en-US"/>
          <w14:ligatures w14:val="none"/>
        </w:rPr>
        <w:t xml:space="preserve"> Practice telling and writing the days of the week in the correct order.</w:t>
      </w:r>
    </w:p>
    <w:p w14:paraId="72DD84B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Discuss activities that take place on specific days of the week, such as raising the flag on Monday and Friday, going to church on Sunday, or market day.</w:t>
      </w:r>
    </w:p>
    <w:p w14:paraId="37387C2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lead the class in reciting the days of the week in order one more time. The teacher will ask a few learners what their favorite day of the week is and why.</w:t>
      </w:r>
    </w:p>
    <w:p w14:paraId="0CFFB5C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ask their parents to help them create a simple weekly schedule of their activities at home.</w:t>
      </w:r>
    </w:p>
    <w:p w14:paraId="48ECF2A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4524B679"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37FA35EC" w14:textId="77777777" w:rsidTr="00256A33">
        <w:tc>
          <w:tcPr>
            <w:tcW w:w="0" w:type="auto"/>
            <w:hideMark/>
          </w:tcPr>
          <w:p w14:paraId="2C790B5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3AB4B1BE"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4113952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274DA574"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68D1140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0D16639B" w14:textId="77777777" w:rsidTr="00256A33">
        <w:tc>
          <w:tcPr>
            <w:tcW w:w="0" w:type="auto"/>
            <w:hideMark/>
          </w:tcPr>
          <w:p w14:paraId="14F36F5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A03E0F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61DADEB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249FE588"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356953"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2EF7EB9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781658E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Time</w:t>
      </w:r>
    </w:p>
    <w:p w14:paraId="0C5E37B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158D3DF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the days of the week.</w:t>
      </w:r>
    </w:p>
    <w:p w14:paraId="668F845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Relate days of the week to various activities.</w:t>
      </w:r>
    </w:p>
    <w:p w14:paraId="2AD6279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activities that are done on different days of the week.</w:t>
      </w:r>
    </w:p>
    <w:p w14:paraId="74B8FDE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many days does one week have?</w:t>
      </w:r>
    </w:p>
    <w:p w14:paraId="77F270E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2AE1EE83" w14:textId="77777777" w:rsidR="0094135C" w:rsidRPr="0094135C" w:rsidRDefault="0094135C" w:rsidP="0094135C">
      <w:pPr>
        <w:numPr>
          <w:ilvl w:val="0"/>
          <w:numId w:val="10"/>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104-113</w:t>
      </w:r>
    </w:p>
    <w:p w14:paraId="3887F207" w14:textId="77777777" w:rsidR="0094135C" w:rsidRPr="0094135C" w:rsidRDefault="0094135C" w:rsidP="0094135C">
      <w:pPr>
        <w:numPr>
          <w:ilvl w:val="0"/>
          <w:numId w:val="10"/>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Flash cards with the days of the week</w:t>
      </w:r>
    </w:p>
    <w:p w14:paraId="525CD999"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play a game in groups.</w:t>
      </w:r>
    </w:p>
    <w:p w14:paraId="4F14A15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start by singing the days of the week song with the learners to review the names and order.</w:t>
      </w:r>
    </w:p>
    <w:p w14:paraId="657F645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633A667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In groups, receive a set of mixed-up flash cards with the days of the week written on them.</w:t>
      </w:r>
    </w:p>
    <w:p w14:paraId="5279571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STEP 2:</w:t>
      </w:r>
      <w:r w:rsidRPr="0094135C">
        <w:rPr>
          <w:rFonts w:ascii="Garamond" w:eastAsia="Times New Roman" w:hAnsi="Garamond" w:cs="Times New Roman"/>
          <w:kern w:val="0"/>
          <w:lang w:val="en-US"/>
          <w14:ligatures w14:val="none"/>
        </w:rPr>
        <w:t xml:space="preserve"> Work together as a team to arrange the flash cards in the correct order, from Sunday to Saturday.</w:t>
      </w:r>
    </w:p>
    <w:p w14:paraId="140EFD3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The first group to arrange their cards correctly wins a point.</w:t>
      </w:r>
    </w:p>
    <w:p w14:paraId="1E1554D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Play a game where the teacher says a day (e.g., "Wednesday"), and the learners have to say what day comes before it and what day comes after it.</w:t>
      </w:r>
    </w:p>
    <w:p w14:paraId="336398F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praise the learners for their quick thinking and teamwork. The teacher will reinforce the sequence of the days of the week.</w:t>
      </w:r>
    </w:p>
    <w:p w14:paraId="0EF0EB3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write the days of the week in order in their exercise books.</w:t>
      </w:r>
    </w:p>
    <w:p w14:paraId="4B7B830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5C5D8CC9" w14:textId="77777777" w:rsidR="0094135C" w:rsidRPr="0094135C" w:rsidRDefault="0094135C" w:rsidP="0094135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4135C">
        <w:rPr>
          <w:rFonts w:ascii="Garamond" w:eastAsia="Times New Roman" w:hAnsi="Garamond" w:cs="Times New Roman"/>
          <w:b/>
          <w:bCs/>
          <w:kern w:val="0"/>
          <w:sz w:val="36"/>
          <w:szCs w:val="36"/>
          <w:lang w:val="en-US"/>
          <w14:ligatures w14:val="none"/>
        </w:rPr>
        <w:t>WEEK 3</w:t>
      </w:r>
    </w:p>
    <w:p w14:paraId="0BEEE98B"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7BC69C3A" w14:textId="77777777" w:rsidTr="00256A33">
        <w:tc>
          <w:tcPr>
            <w:tcW w:w="0" w:type="auto"/>
            <w:hideMark/>
          </w:tcPr>
          <w:p w14:paraId="678229E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078E436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77BDBBD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44DCCC2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6590B6ED"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69287C9F" w14:textId="77777777" w:rsidTr="00256A33">
        <w:tc>
          <w:tcPr>
            <w:tcW w:w="0" w:type="auto"/>
            <w:hideMark/>
          </w:tcPr>
          <w:p w14:paraId="0D646020"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EC85343"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462F0E8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164E0F91"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BB7E71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5141CCD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645CD96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Time</w:t>
      </w:r>
    </w:p>
    <w:p w14:paraId="590C46B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4700AFB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the days of the week.</w:t>
      </w:r>
    </w:p>
    <w:p w14:paraId="0062014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Relate days of the week to various activities.</w:t>
      </w:r>
    </w:p>
    <w:p w14:paraId="4AD70B8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activities that are done on different days of the week.</w:t>
      </w:r>
    </w:p>
    <w:p w14:paraId="36E22FF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many days does one week have?</w:t>
      </w:r>
    </w:p>
    <w:p w14:paraId="1E5794A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20EF077D" w14:textId="77777777" w:rsidR="0094135C" w:rsidRPr="0094135C" w:rsidRDefault="0094135C" w:rsidP="0094135C">
      <w:pPr>
        <w:numPr>
          <w:ilvl w:val="0"/>
          <w:numId w:val="11"/>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104-113</w:t>
      </w:r>
    </w:p>
    <w:p w14:paraId="0CFF1610" w14:textId="77777777" w:rsidR="0094135C" w:rsidRPr="0094135C" w:rsidRDefault="0094135C" w:rsidP="0094135C">
      <w:pPr>
        <w:numPr>
          <w:ilvl w:val="0"/>
          <w:numId w:val="11"/>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large weekly calendar chart</w:t>
      </w:r>
    </w:p>
    <w:p w14:paraId="30FE1A83"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as a whole class.</w:t>
      </w:r>
    </w:p>
    <w:p w14:paraId="1F4BDDF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INTRODUCTION</w:t>
      </w:r>
      <w:r w:rsidRPr="0094135C">
        <w:rPr>
          <w:rFonts w:ascii="Garamond" w:eastAsia="Times New Roman" w:hAnsi="Garamond" w:cs="Times New Roman"/>
          <w:kern w:val="0"/>
          <w:lang w:val="en-US"/>
          <w14:ligatures w14:val="none"/>
        </w:rPr>
        <w:t xml:space="preserve"> The teacher will show a weekly calendar chart and ask learners to identify today's date and day. This will serve as a practical introduction to using a calendar.</w:t>
      </w:r>
    </w:p>
    <w:p w14:paraId="3C90414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0524F8C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Recite the days of the week in order.</w:t>
      </w:r>
    </w:p>
    <w:p w14:paraId="766844F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The teacher will point to different days on the calendar and ask learners to name a special activity associated with that day (e.g., "Friday - We lower the flag," "Saturday - No school").</w:t>
      </w:r>
    </w:p>
    <w:p w14:paraId="192B197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Discuss the difference between weekdays (school days) and the weekend.</w:t>
      </w:r>
    </w:p>
    <w:p w14:paraId="257DB53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Answer oral questions from the teacher, such as "Which day is the third day of the week?" or "If today is Tuesday, what day will it be tomorrow?"</w:t>
      </w:r>
    </w:p>
    <w:p w14:paraId="629CD80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summarize the lesson by reinforcing the names, order, and common activities of the days of the week.</w:t>
      </w:r>
    </w:p>
    <w:p w14:paraId="3618DD2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create their own simple drawing of their favorite activity to do on the weekend.</w:t>
      </w:r>
    </w:p>
    <w:p w14:paraId="72E94C7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7B26E0D1"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0618BC43" w14:textId="77777777" w:rsidTr="00256A33">
        <w:tc>
          <w:tcPr>
            <w:tcW w:w="0" w:type="auto"/>
            <w:hideMark/>
          </w:tcPr>
          <w:p w14:paraId="1D8BBAA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14851EF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5202CD31"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50869F4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57983AE8"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6DE4143D" w14:textId="77777777" w:rsidTr="00256A33">
        <w:tc>
          <w:tcPr>
            <w:tcW w:w="0" w:type="auto"/>
            <w:hideMark/>
          </w:tcPr>
          <w:p w14:paraId="7DFB11F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3EDBA81"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7218A520"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3683BAA8"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9C8696"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61E949C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4DC0BE4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Time</w:t>
      </w:r>
    </w:p>
    <w:p w14:paraId="7651435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2692849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the days of the week.</w:t>
      </w:r>
    </w:p>
    <w:p w14:paraId="5DF4FF5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Relate days of the week to various activities.</w:t>
      </w:r>
    </w:p>
    <w:p w14:paraId="1AF4F48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activities that are done on different days of the week.</w:t>
      </w:r>
    </w:p>
    <w:p w14:paraId="4255371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many days does one week have?</w:t>
      </w:r>
    </w:p>
    <w:p w14:paraId="5A2FE7C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7ADB25B0" w14:textId="77777777" w:rsidR="0094135C" w:rsidRPr="0094135C" w:rsidRDefault="0094135C" w:rsidP="0094135C">
      <w:pPr>
        <w:numPr>
          <w:ilvl w:val="0"/>
          <w:numId w:val="12"/>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104-113</w:t>
      </w:r>
    </w:p>
    <w:p w14:paraId="4441C8D3" w14:textId="77777777" w:rsidR="0094135C" w:rsidRPr="0094135C" w:rsidRDefault="0094135C" w:rsidP="0094135C">
      <w:pPr>
        <w:numPr>
          <w:ilvl w:val="0"/>
          <w:numId w:val="12"/>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lastRenderedPageBreak/>
        <w:t>Exercise books, pencils</w:t>
      </w:r>
    </w:p>
    <w:p w14:paraId="2AC2121B"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723D6C4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start with a quick oral quiz on the days of the week to check for recall and understanding.</w:t>
      </w:r>
    </w:p>
    <w:p w14:paraId="396FAAC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0BF8273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Listen as the teacher gives instructions for a written exercise.</w:t>
      </w:r>
    </w:p>
    <w:p w14:paraId="4A04E09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In their books, write the days of the week in the correct order.</w:t>
      </w:r>
    </w:p>
    <w:p w14:paraId="3828CD8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Complete a fill-in-the-blanks exercise, e.g., "__________ comes after Monday."</w:t>
      </w:r>
    </w:p>
    <w:p w14:paraId="1060C71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Match a day of the week to a specific activity, e.g., "Sunday" -&gt; "Go to church."</w:t>
      </w:r>
    </w:p>
    <w:p w14:paraId="6BC2DFD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move around the class, checking the learners' work and providing assistance where needed. The teacher will review the answers with the whole class.</w:t>
      </w:r>
    </w:p>
    <w:p w14:paraId="2E136D6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complete any remaining exercises on the days of the week in their textbook.</w:t>
      </w:r>
    </w:p>
    <w:p w14:paraId="3A58671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6C772442"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4203749B" w14:textId="77777777" w:rsidTr="00256A33">
        <w:tc>
          <w:tcPr>
            <w:tcW w:w="0" w:type="auto"/>
            <w:hideMark/>
          </w:tcPr>
          <w:p w14:paraId="31B6E87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5100299E"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0E4961D3"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303AA3C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54AB12F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31436061" w14:textId="77777777" w:rsidTr="00256A33">
        <w:tc>
          <w:tcPr>
            <w:tcW w:w="0" w:type="auto"/>
            <w:hideMark/>
          </w:tcPr>
          <w:p w14:paraId="199D4736"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1C1A17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3C5CD4B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5059FD1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4F88E4"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00D5430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1078481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Time</w:t>
      </w:r>
    </w:p>
    <w:p w14:paraId="717191A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2CEEE64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the months of the year.</w:t>
      </w:r>
    </w:p>
    <w:p w14:paraId="640582E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Relate months of the year to various activities.</w:t>
      </w:r>
    </w:p>
    <w:p w14:paraId="427C49A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activities that are done on different months of the year.</w:t>
      </w:r>
    </w:p>
    <w:p w14:paraId="3521CB0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A year has how many months?</w:t>
      </w:r>
    </w:p>
    <w:p w14:paraId="6C75C89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7D9C4F65" w14:textId="77777777" w:rsidR="0094135C" w:rsidRPr="0094135C" w:rsidRDefault="0094135C" w:rsidP="0094135C">
      <w:pPr>
        <w:numPr>
          <w:ilvl w:val="0"/>
          <w:numId w:val="13"/>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lastRenderedPageBreak/>
        <w:t>JKF Primary Mathematics Grade 1, pages 114-117</w:t>
      </w:r>
    </w:p>
    <w:p w14:paraId="709EC51B" w14:textId="77777777" w:rsidR="0094135C" w:rsidRPr="0094135C" w:rsidRDefault="0094135C" w:rsidP="0094135C">
      <w:pPr>
        <w:numPr>
          <w:ilvl w:val="0"/>
          <w:numId w:val="13"/>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Chart with the months of the year, a song about the months</w:t>
      </w:r>
    </w:p>
    <w:p w14:paraId="15FCA0E9"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as a whole class.</w:t>
      </w:r>
    </w:p>
    <w:p w14:paraId="17B5C71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ask learners, "When is your birthday? In which month?" This will create excitement and introduce the topic of the months of the year.</w:t>
      </w:r>
    </w:p>
    <w:p w14:paraId="33A46D6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4606591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Learn and sing a song about the twelve months of the year.</w:t>
      </w:r>
    </w:p>
    <w:p w14:paraId="7C94C28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Read the months of the year from a chart as the teacher points to them: January, February, March, April, May, June, July, August, September, October, November, December.</w:t>
      </w:r>
    </w:p>
    <w:p w14:paraId="71F7F34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Discuss that there are 12 months in one year.</w:t>
      </w:r>
    </w:p>
    <w:p w14:paraId="503D188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Relate different months to various activities or events, such as holidays (December - Christmas), seasons (rainy months, sunny months), or school terms.</w:t>
      </w:r>
    </w:p>
    <w:p w14:paraId="52E3BBC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lead the class in reciting the months of the year in order. Learners will be encouraged to share their birth month with the class.</w:t>
      </w:r>
    </w:p>
    <w:p w14:paraId="05A6AF7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ask their parents to help them write down their full birth date (day, month, year).</w:t>
      </w:r>
    </w:p>
    <w:p w14:paraId="66A6EFC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2D48926F"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26E6EAA3" w14:textId="77777777" w:rsidTr="00256A33">
        <w:tc>
          <w:tcPr>
            <w:tcW w:w="0" w:type="auto"/>
            <w:hideMark/>
          </w:tcPr>
          <w:p w14:paraId="5426859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64DECBF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524396B9"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05FA28CD"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68FC0208"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3AE62AE2" w14:textId="77777777" w:rsidTr="00256A33">
        <w:tc>
          <w:tcPr>
            <w:tcW w:w="0" w:type="auto"/>
            <w:hideMark/>
          </w:tcPr>
          <w:p w14:paraId="03C4411E"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B02BD78"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532B6674"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43066361"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71F6803"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2B07FA3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6C17E3B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Time</w:t>
      </w:r>
    </w:p>
    <w:p w14:paraId="6B875FA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436DA63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the months of the year.</w:t>
      </w:r>
    </w:p>
    <w:p w14:paraId="608D90D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Relate months of the year to various activities.</w:t>
      </w:r>
    </w:p>
    <w:p w14:paraId="31FBAA8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activities that are done on different months of the year.</w:t>
      </w:r>
    </w:p>
    <w:p w14:paraId="1EC8FB7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KEY INQUIRY QUESTION(S):</w:t>
      </w:r>
      <w:r w:rsidRPr="0094135C">
        <w:rPr>
          <w:rFonts w:ascii="Garamond" w:eastAsia="Times New Roman" w:hAnsi="Garamond" w:cs="Times New Roman"/>
          <w:kern w:val="0"/>
          <w:lang w:val="en-US"/>
          <w14:ligatures w14:val="none"/>
        </w:rPr>
        <w:t xml:space="preserve"> A year has how many months?</w:t>
      </w:r>
    </w:p>
    <w:p w14:paraId="1F64E87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7D35FE74" w14:textId="77777777" w:rsidR="0094135C" w:rsidRPr="0094135C" w:rsidRDefault="0094135C" w:rsidP="0094135C">
      <w:pPr>
        <w:numPr>
          <w:ilvl w:val="0"/>
          <w:numId w:val="14"/>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114-117</w:t>
      </w:r>
    </w:p>
    <w:p w14:paraId="1B6FAC51" w14:textId="77777777" w:rsidR="0094135C" w:rsidRPr="0094135C" w:rsidRDefault="0094135C" w:rsidP="0094135C">
      <w:pPr>
        <w:numPr>
          <w:ilvl w:val="0"/>
          <w:numId w:val="14"/>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Flash cards with the months of the year</w:t>
      </w:r>
    </w:p>
    <w:p w14:paraId="263262CA"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play a game in groups.</w:t>
      </w:r>
    </w:p>
    <w:p w14:paraId="76049E2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start by singing the months of the year song with the learners to review the names and order.</w:t>
      </w:r>
    </w:p>
    <w:p w14:paraId="2A34E01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4984BD2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In groups, receive a set of mixed-up flash cards with the months of the year written on them.</w:t>
      </w:r>
    </w:p>
    <w:p w14:paraId="045A286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Work together to arrange the flash cards in the correct order, from January to December.</w:t>
      </w:r>
    </w:p>
    <w:p w14:paraId="11CC2AE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The first group to arrange their cards correctly and read them aloud wins.</w:t>
      </w:r>
    </w:p>
    <w:p w14:paraId="609741C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Play a game where the teacher says a month (e.g., "June"), and the learners have to say which month comes after it ("July").</w:t>
      </w:r>
    </w:p>
    <w:p w14:paraId="25C24E6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praise the learners for their teamwork and for learning the sequence of the months. The teacher will reinforce that a year is a long period made up of 12 months.</w:t>
      </w:r>
    </w:p>
    <w:p w14:paraId="2A475FC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write the names of the 12 months in their exercise books.</w:t>
      </w:r>
    </w:p>
    <w:p w14:paraId="0F310C6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67B5F2CE"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7304AB8D" w14:textId="77777777" w:rsidTr="00256A33">
        <w:tc>
          <w:tcPr>
            <w:tcW w:w="0" w:type="auto"/>
            <w:hideMark/>
          </w:tcPr>
          <w:p w14:paraId="4A30C0C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4B612488"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68C347C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26A4827E"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102EEB4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2F436644" w14:textId="77777777" w:rsidTr="00256A33">
        <w:tc>
          <w:tcPr>
            <w:tcW w:w="0" w:type="auto"/>
            <w:hideMark/>
          </w:tcPr>
          <w:p w14:paraId="1536393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C3E73C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62EBC5D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0A10FC28"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8A64F77"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47B716F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55F900E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Time</w:t>
      </w:r>
    </w:p>
    <w:p w14:paraId="4CA3C14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413BBA0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the months of the year.</w:t>
      </w:r>
    </w:p>
    <w:p w14:paraId="2B5D9A6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lastRenderedPageBreak/>
        <w:t>b) Relate months of the year to various activities.</w:t>
      </w:r>
    </w:p>
    <w:p w14:paraId="40FA44A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activities that are done on different months of the year.</w:t>
      </w:r>
    </w:p>
    <w:p w14:paraId="5C289A9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A year has how many months?</w:t>
      </w:r>
    </w:p>
    <w:p w14:paraId="1CBEE66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629AA216" w14:textId="77777777" w:rsidR="0094135C" w:rsidRPr="0094135C" w:rsidRDefault="0094135C" w:rsidP="0094135C">
      <w:pPr>
        <w:numPr>
          <w:ilvl w:val="0"/>
          <w:numId w:val="15"/>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114-117</w:t>
      </w:r>
    </w:p>
    <w:p w14:paraId="61491290" w14:textId="77777777" w:rsidR="0094135C" w:rsidRPr="0094135C" w:rsidRDefault="0094135C" w:rsidP="0094135C">
      <w:pPr>
        <w:numPr>
          <w:ilvl w:val="0"/>
          <w:numId w:val="15"/>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large yearly calendar</w:t>
      </w:r>
    </w:p>
    <w:p w14:paraId="4B59FFB8"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as a whole class.</w:t>
      </w:r>
    </w:p>
    <w:p w14:paraId="56B414C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display a large calendar for the current year and ask learners to identify the current month.</w:t>
      </w:r>
    </w:p>
    <w:p w14:paraId="558DF57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420E30D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Recite the months of the year in order.</w:t>
      </w:r>
    </w:p>
    <w:p w14:paraId="35748FC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Using the calendar, the teacher will point out different months and discuss special events that happen in them (e.g., "In August, we have a school holiday," "In December, we celebrate Christmas").</w:t>
      </w:r>
    </w:p>
    <w:p w14:paraId="53BDBAA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Learners will take turns coming to the front to find their birth month on the calendar.</w:t>
      </w:r>
    </w:p>
    <w:p w14:paraId="30AEC3A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The teacher will ask questions like, "Which is the first month of the year?" and "Which is the last month of the year?"</w:t>
      </w:r>
    </w:p>
    <w:p w14:paraId="3B94CAD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summarize the lesson by reviewing the sequence of the 12 months and their connection to the seasons and holidays throughout the year.</w:t>
      </w:r>
    </w:p>
    <w:p w14:paraId="5636668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draw a picture of their favorite holiday and write the month in which it occurs.</w:t>
      </w:r>
    </w:p>
    <w:p w14:paraId="000853B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5A813574" w14:textId="77777777" w:rsidR="0094135C" w:rsidRPr="0094135C" w:rsidRDefault="0094135C" w:rsidP="0094135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4135C">
        <w:rPr>
          <w:rFonts w:ascii="Garamond" w:eastAsia="Times New Roman" w:hAnsi="Garamond" w:cs="Times New Roman"/>
          <w:b/>
          <w:bCs/>
          <w:kern w:val="0"/>
          <w:sz w:val="36"/>
          <w:szCs w:val="36"/>
          <w:lang w:val="en-US"/>
          <w14:ligatures w14:val="none"/>
        </w:rPr>
        <w:t>WEEK 4</w:t>
      </w:r>
    </w:p>
    <w:p w14:paraId="29EC7B09"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57C289EA" w14:textId="77777777" w:rsidTr="00256A33">
        <w:tc>
          <w:tcPr>
            <w:tcW w:w="0" w:type="auto"/>
            <w:hideMark/>
          </w:tcPr>
          <w:p w14:paraId="7038CBDA"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4DF16441"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409FE768"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517D59C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50EAB8DB"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28A00AB9" w14:textId="77777777" w:rsidTr="00256A33">
        <w:tc>
          <w:tcPr>
            <w:tcW w:w="0" w:type="auto"/>
            <w:hideMark/>
          </w:tcPr>
          <w:p w14:paraId="5D31C67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98027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37A2BE3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7968D01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5033F4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1EC812F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STRAND:</w:t>
      </w:r>
      <w:r w:rsidRPr="0094135C">
        <w:rPr>
          <w:rFonts w:ascii="Garamond" w:eastAsia="Times New Roman" w:hAnsi="Garamond" w:cs="Times New Roman"/>
          <w:kern w:val="0"/>
          <w:lang w:val="en-US"/>
          <w14:ligatures w14:val="none"/>
        </w:rPr>
        <w:t xml:space="preserve"> MEASUREMENT</w:t>
      </w:r>
    </w:p>
    <w:p w14:paraId="7C8BF9D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Money</w:t>
      </w:r>
    </w:p>
    <w:p w14:paraId="20FDDB0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45C918B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Kenyan currency coins.</w:t>
      </w:r>
    </w:p>
    <w:p w14:paraId="4EC6685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Count Kenyan currency coins one at a time.</w:t>
      </w:r>
    </w:p>
    <w:p w14:paraId="2C9DCA7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use of money in buying items from shops.</w:t>
      </w:r>
    </w:p>
    <w:p w14:paraId="3C6D108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you identify Kenyan currency coins?</w:t>
      </w:r>
    </w:p>
    <w:p w14:paraId="3F20921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5F9258C5" w14:textId="77777777" w:rsidR="0094135C" w:rsidRPr="0094135C" w:rsidRDefault="0094135C" w:rsidP="0094135C">
      <w:pPr>
        <w:numPr>
          <w:ilvl w:val="0"/>
          <w:numId w:val="16"/>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 118</w:t>
      </w:r>
    </w:p>
    <w:p w14:paraId="0C646F89" w14:textId="77777777" w:rsidR="0094135C" w:rsidRPr="0094135C" w:rsidRDefault="0094135C" w:rsidP="0094135C">
      <w:pPr>
        <w:numPr>
          <w:ilvl w:val="0"/>
          <w:numId w:val="16"/>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Real Kenyan coins (1, 5, 10, 20 shillings) or realistic replicas</w:t>
      </w:r>
    </w:p>
    <w:p w14:paraId="041798D0"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 groups.</w:t>
      </w:r>
    </w:p>
    <w:p w14:paraId="184E265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show the class a real coin and ask, "What is this? What do we use it for?" This will introduce the topic of money.</w:t>
      </w:r>
    </w:p>
    <w:p w14:paraId="092111E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54B9676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In groups, observe and handle different Kenyan coins (1, 5, 10, 20 shillings).</w:t>
      </w:r>
    </w:p>
    <w:p w14:paraId="67C1682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Discuss the features of each coin: the number written on it, the pictures (e.g., the coat of arms, animals), the size, and the colour.</w:t>
      </w:r>
    </w:p>
    <w:p w14:paraId="01C5C32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Practice recognizing and sorting the different coins into groups.</w:t>
      </w:r>
    </w:p>
    <w:p w14:paraId="1ADBF22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Practice counting the coins one at a time, stating their value (e.g., "This is one shilling," "This is five shillings").</w:t>
      </w:r>
    </w:p>
    <w:p w14:paraId="02E687B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hold up different coins and ask the class to identify them by their value. The teacher will emphasize that money is valuable and should be handled with care.</w:t>
      </w:r>
    </w:p>
    <w:p w14:paraId="60F20A8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ask their parents to show them the different coins they have at home.</w:t>
      </w:r>
    </w:p>
    <w:p w14:paraId="408B48C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3A7388FB"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1779E4CC" w14:textId="77777777" w:rsidTr="00256A33">
        <w:tc>
          <w:tcPr>
            <w:tcW w:w="0" w:type="auto"/>
            <w:hideMark/>
          </w:tcPr>
          <w:p w14:paraId="7D5ACFB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lastRenderedPageBreak/>
              <w:t>SCHOOL</w:t>
            </w:r>
          </w:p>
        </w:tc>
        <w:tc>
          <w:tcPr>
            <w:tcW w:w="0" w:type="auto"/>
            <w:hideMark/>
          </w:tcPr>
          <w:p w14:paraId="1FE0553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7C32B509"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40581D18"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0F610141"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6FF3B12E" w14:textId="77777777" w:rsidTr="00256A33">
        <w:tc>
          <w:tcPr>
            <w:tcW w:w="0" w:type="auto"/>
            <w:hideMark/>
          </w:tcPr>
          <w:p w14:paraId="3A4B12D8"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1EACC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4CD8277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1B6FB95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26B4D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72E12A3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431C9D0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Money</w:t>
      </w:r>
    </w:p>
    <w:p w14:paraId="3BBFE4F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4BBEA02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Kenyan currency coins.</w:t>
      </w:r>
    </w:p>
    <w:p w14:paraId="6B12F79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Count Kenyan currency coins one at a time.</w:t>
      </w:r>
    </w:p>
    <w:p w14:paraId="51B2677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use of money in buying items from shops.</w:t>
      </w:r>
    </w:p>
    <w:p w14:paraId="44388F8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you identify Kenyan currency coins?</w:t>
      </w:r>
    </w:p>
    <w:p w14:paraId="48E82B6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0DD6E392" w14:textId="77777777" w:rsidR="0094135C" w:rsidRPr="0094135C" w:rsidRDefault="0094135C" w:rsidP="0094135C">
      <w:pPr>
        <w:numPr>
          <w:ilvl w:val="0"/>
          <w:numId w:val="17"/>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119-125</w:t>
      </w:r>
    </w:p>
    <w:p w14:paraId="07E50BE5" w14:textId="77777777" w:rsidR="0094135C" w:rsidRPr="0094135C" w:rsidRDefault="0094135C" w:rsidP="0094135C">
      <w:pPr>
        <w:numPr>
          <w:ilvl w:val="0"/>
          <w:numId w:val="17"/>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Real coins or replicas, paper, pencils</w:t>
      </w:r>
    </w:p>
    <w:p w14:paraId="7905F7FA"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75071CF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review the different Kenyan coins by having learners identify them from a mixed pile.</w:t>
      </w:r>
    </w:p>
    <w:p w14:paraId="2CEF265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6D9EC61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Take a piece of paper and a pencil.</w:t>
      </w:r>
    </w:p>
    <w:p w14:paraId="7F23906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Place a coin under the paper and rub over it with the side of the pencil to create a "coin rubbing."</w:t>
      </w:r>
    </w:p>
    <w:p w14:paraId="1267335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Make rubbings of all the different coins (1, 5, 10, 20 shillings).</w:t>
      </w:r>
    </w:p>
    <w:p w14:paraId="1C29FA9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Label each rubbing with the value of the coin.</w:t>
      </w:r>
    </w:p>
    <w:p w14:paraId="117FF04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Learners will show their coin rubbings to the class. This activity helps them to pay close attention to the details and features of each coin.</w:t>
      </w:r>
    </w:p>
    <w:p w14:paraId="7431200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show their coin rubbings to their family members and explain each coin.</w:t>
      </w:r>
    </w:p>
    <w:p w14:paraId="1BA625F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500AB5B7"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lastRenderedPageBreak/>
        <w:t>Lesson 3</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09431990" w14:textId="77777777" w:rsidTr="00256A33">
        <w:tc>
          <w:tcPr>
            <w:tcW w:w="0" w:type="auto"/>
            <w:hideMark/>
          </w:tcPr>
          <w:p w14:paraId="45EA1089"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3F89368E"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0DFEB6D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7FB7F923"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4FDDC10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33527ABD" w14:textId="77777777" w:rsidTr="00256A33">
        <w:tc>
          <w:tcPr>
            <w:tcW w:w="0" w:type="auto"/>
            <w:hideMark/>
          </w:tcPr>
          <w:p w14:paraId="6E3871FE"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79FE76"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1123989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1DA264C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01D4E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7E3B7B3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4AF24BD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Money</w:t>
      </w:r>
    </w:p>
    <w:p w14:paraId="4C552C5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7A92AAE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Kenyan currency coins.</w:t>
      </w:r>
    </w:p>
    <w:p w14:paraId="67B3E4B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Count Kenyan currency coins one at a time.</w:t>
      </w:r>
    </w:p>
    <w:p w14:paraId="7B5B321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use of money in buying items from shops.</w:t>
      </w:r>
    </w:p>
    <w:p w14:paraId="749DEA8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you identify Kenyan currency coins?</w:t>
      </w:r>
    </w:p>
    <w:p w14:paraId="693C44F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482FA468" w14:textId="77777777" w:rsidR="0094135C" w:rsidRPr="0094135C" w:rsidRDefault="0094135C" w:rsidP="0094135C">
      <w:pPr>
        <w:numPr>
          <w:ilvl w:val="0"/>
          <w:numId w:val="18"/>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119-125</w:t>
      </w:r>
    </w:p>
    <w:p w14:paraId="66C30557" w14:textId="77777777" w:rsidR="0094135C" w:rsidRPr="0094135C" w:rsidRDefault="0094135C" w:rsidP="0094135C">
      <w:pPr>
        <w:numPr>
          <w:ilvl w:val="0"/>
          <w:numId w:val="18"/>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Real coins or replicas, items for a model shop (e.g., pencils, rubbers) with price tags</w:t>
      </w:r>
    </w:p>
    <w:p w14:paraId="62B0D975"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 groups.</w:t>
      </w:r>
    </w:p>
    <w:p w14:paraId="35934B3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set up a simple model shop in the classroom with a few items priced at 1, 5, 10, or 20 shillings. The teacher </w:t>
      </w:r>
      <w:proofErr w:type="gramStart"/>
      <w:r w:rsidRPr="0094135C">
        <w:rPr>
          <w:rFonts w:ascii="Garamond" w:eastAsia="Times New Roman" w:hAnsi="Garamond" w:cs="Times New Roman"/>
          <w:kern w:val="0"/>
          <w:lang w:val="en-US"/>
          <w14:ligatures w14:val="none"/>
        </w:rPr>
        <w:t>will</w:t>
      </w:r>
      <w:proofErr w:type="gramEnd"/>
      <w:r w:rsidRPr="0094135C">
        <w:rPr>
          <w:rFonts w:ascii="Garamond" w:eastAsia="Times New Roman" w:hAnsi="Garamond" w:cs="Times New Roman"/>
          <w:kern w:val="0"/>
          <w:lang w:val="en-US"/>
          <w14:ligatures w14:val="none"/>
        </w:rPr>
        <w:t xml:space="preserve"> ask, "If you wanted to buy this pencil for 5 shillings, which coin would you use?"</w:t>
      </w:r>
    </w:p>
    <w:p w14:paraId="6EB8BA5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3FD295F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In groups, look at the items in the model shop and their prices.</w:t>
      </w:r>
    </w:p>
    <w:p w14:paraId="0CD1163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Practice matching the correct coin to the price of an item.</w:t>
      </w:r>
    </w:p>
    <w:p w14:paraId="4C4D961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Take turns being the "shopkeeper" and the "customer."</w:t>
      </w:r>
    </w:p>
    <w:p w14:paraId="5782E77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The customer will choose an item and give the correct coin to the shopkeeper.</w:t>
      </w:r>
    </w:p>
    <w:p w14:paraId="53F6792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observe the groups and praise them for correctly identifying the coins needed to buy items. The teacher will reinforce the practical use of money.</w:t>
      </w:r>
    </w:p>
    <w:p w14:paraId="31938EF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create their own small "shop" at home with toys and practice putting price tags on them.</w:t>
      </w:r>
    </w:p>
    <w:p w14:paraId="04E1390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REFLECTION ON THE LESSON</w:t>
      </w:r>
      <w:r w:rsidRPr="0094135C">
        <w:rPr>
          <w:rFonts w:ascii="Garamond" w:eastAsia="Times New Roman" w:hAnsi="Garamond" w:cs="Times New Roman"/>
          <w:kern w:val="0"/>
          <w:lang w:val="en-US"/>
          <w14:ligatures w14:val="none"/>
        </w:rPr>
        <w:t xml:space="preserve"> ...........................................................................................................................................................................................................................................................................................................................</w:t>
      </w:r>
    </w:p>
    <w:p w14:paraId="4F54C4F0"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07CD9732" w14:textId="77777777" w:rsidTr="00256A33">
        <w:tc>
          <w:tcPr>
            <w:tcW w:w="0" w:type="auto"/>
            <w:hideMark/>
          </w:tcPr>
          <w:p w14:paraId="02140268"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54AD13BE"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0EDB3034"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09D4ECA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488740CB"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56695831" w14:textId="77777777" w:rsidTr="00256A33">
        <w:tc>
          <w:tcPr>
            <w:tcW w:w="0" w:type="auto"/>
            <w:hideMark/>
          </w:tcPr>
          <w:p w14:paraId="752E1EC5"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55F61F5"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373DA72E"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53436BDF"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C8E33E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226929A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376F4A4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Money</w:t>
      </w:r>
    </w:p>
    <w:p w14:paraId="438052A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2CEF2BC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the Kenyan currency note up to sh. 50.</w:t>
      </w:r>
    </w:p>
    <w:p w14:paraId="6E70499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Use money to buy up to 2 items without a balance.</w:t>
      </w:r>
    </w:p>
    <w:p w14:paraId="64C3F1D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use of money in buying items from shops.</w:t>
      </w:r>
    </w:p>
    <w:p w14:paraId="4C21596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you identify Kenyan currency coins and notes?</w:t>
      </w:r>
    </w:p>
    <w:p w14:paraId="366FF39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7FE12858" w14:textId="77777777" w:rsidR="0094135C" w:rsidRPr="0094135C" w:rsidRDefault="0094135C" w:rsidP="0094135C">
      <w:pPr>
        <w:numPr>
          <w:ilvl w:val="0"/>
          <w:numId w:val="19"/>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119-125</w:t>
      </w:r>
    </w:p>
    <w:p w14:paraId="7BD5AA28" w14:textId="77777777" w:rsidR="0094135C" w:rsidRPr="0094135C" w:rsidRDefault="0094135C" w:rsidP="0094135C">
      <w:pPr>
        <w:numPr>
          <w:ilvl w:val="0"/>
          <w:numId w:val="19"/>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Real or replica 50-shilling note, coins, model shop</w:t>
      </w:r>
    </w:p>
    <w:p w14:paraId="4EEDB9D7"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 groups.</w:t>
      </w:r>
    </w:p>
    <w:p w14:paraId="10FF49F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show the class a 50-shilling note and ask them if they have seen it before. The teacher will explain that in addition to coins, we also use paper money called notes.</w:t>
      </w:r>
    </w:p>
    <w:p w14:paraId="2CC47E6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0932768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Observe the 50-shilling note, discussing its colour, size, and the pictures on it.</w:t>
      </w:r>
    </w:p>
    <w:p w14:paraId="6FF9366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The teacher will add more items to the model shop with prices that add up to 50 shillings (e.g., a book for 30 shillings and a pen for 20 shillings).</w:t>
      </w:r>
    </w:p>
    <w:p w14:paraId="46AA3F0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In groups, role-play buying two items from the shop that cost a total of 50 shillings, and paying with the 50-shilling note.</w:t>
      </w:r>
    </w:p>
    <w:p w14:paraId="0C40CF6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Practice different combinations of items that can be bought for 50 shillings.</w:t>
      </w:r>
    </w:p>
    <w:p w14:paraId="2D607BE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CONCLUSION</w:t>
      </w:r>
      <w:r w:rsidRPr="0094135C">
        <w:rPr>
          <w:rFonts w:ascii="Garamond" w:eastAsia="Times New Roman" w:hAnsi="Garamond" w:cs="Times New Roman"/>
          <w:kern w:val="0"/>
          <w:lang w:val="en-US"/>
          <w14:ligatures w14:val="none"/>
        </w:rPr>
        <w:t xml:space="preserve"> The teacher will summarize the lesson by reviewing the 50-shilling note and the concept of buying items without needing change (balance).</w:t>
      </w:r>
    </w:p>
    <w:p w14:paraId="697F1C1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look for a 50-shilling note at home (with permission) and observe its features again.</w:t>
      </w:r>
    </w:p>
    <w:p w14:paraId="4C64CAB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51C27339"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4299BA86" w14:textId="77777777" w:rsidTr="00256A33">
        <w:tc>
          <w:tcPr>
            <w:tcW w:w="0" w:type="auto"/>
            <w:hideMark/>
          </w:tcPr>
          <w:p w14:paraId="2BCB453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302C5F2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314BFA4B"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4ACDEAE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58B8BF8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31907669" w14:textId="77777777" w:rsidTr="00256A33">
        <w:tc>
          <w:tcPr>
            <w:tcW w:w="0" w:type="auto"/>
            <w:hideMark/>
          </w:tcPr>
          <w:p w14:paraId="1E957DE6"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80BA483"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21B32C21"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71B0AF1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23A4C5E"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0E1B5FD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4B381F0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Money</w:t>
      </w:r>
    </w:p>
    <w:p w14:paraId="430A652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00D718F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the Kenyan currency note up to sh. 50.</w:t>
      </w:r>
    </w:p>
    <w:p w14:paraId="56E6152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Use money in buying up to 2 items without a balance.</w:t>
      </w:r>
    </w:p>
    <w:p w14:paraId="53C7177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use of money in buying items from shops.</w:t>
      </w:r>
    </w:p>
    <w:p w14:paraId="17DC3DC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you identify Kenyan currency coins and notes?</w:t>
      </w:r>
    </w:p>
    <w:p w14:paraId="773A8CF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1C3F2791" w14:textId="77777777" w:rsidR="0094135C" w:rsidRPr="0094135C" w:rsidRDefault="0094135C" w:rsidP="0094135C">
      <w:pPr>
        <w:numPr>
          <w:ilvl w:val="0"/>
          <w:numId w:val="20"/>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119-125</w:t>
      </w:r>
    </w:p>
    <w:p w14:paraId="3DDDA9F0" w14:textId="77777777" w:rsidR="0094135C" w:rsidRPr="0094135C" w:rsidRDefault="0094135C" w:rsidP="0094135C">
      <w:pPr>
        <w:numPr>
          <w:ilvl w:val="0"/>
          <w:numId w:val="20"/>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Replica money (coins and 50-shilling note), model shop</w:t>
      </w:r>
    </w:p>
    <w:p w14:paraId="7BCD21DE"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 groups.</w:t>
      </w:r>
    </w:p>
    <w:p w14:paraId="07993F0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start with a quick quiz: "Show me the coin for 10 shillings. Show me the note for 50 shillings." This will review their recognition of currency.</w:t>
      </w:r>
    </w:p>
    <w:p w14:paraId="1D12DED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77FC5B0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The model classroom shop will be open for "business" again.</w:t>
      </w:r>
    </w:p>
    <w:p w14:paraId="273E570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In groups, learners will be given a set amount of replica money (e.g., one 50-shilling note and some coins).</w:t>
      </w:r>
    </w:p>
    <w:p w14:paraId="1D9E1FE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They will discuss and decide which items they can buy from the shop with their money.</w:t>
      </w:r>
    </w:p>
    <w:p w14:paraId="563BCC9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STEP 4:</w:t>
      </w:r>
      <w:r w:rsidRPr="0094135C">
        <w:rPr>
          <w:rFonts w:ascii="Garamond" w:eastAsia="Times New Roman" w:hAnsi="Garamond" w:cs="Times New Roman"/>
          <w:kern w:val="0"/>
          <w:lang w:val="en-US"/>
          <w14:ligatures w14:val="none"/>
        </w:rPr>
        <w:t xml:space="preserve"> They will take turns role-playing the buying and selling process, focusing on using the correct coins and notes for items.</w:t>
      </w:r>
    </w:p>
    <w:p w14:paraId="4F25BD7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lead a discussion where groups share what they "bought" and how they used their money. The teacher will praise them for their practical application of money skills.</w:t>
      </w:r>
    </w:p>
    <w:p w14:paraId="75E23F9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complete the exercises on money in their textbook.</w:t>
      </w:r>
    </w:p>
    <w:p w14:paraId="03AD868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330DBAD6" w14:textId="77777777" w:rsidR="0094135C" w:rsidRPr="0094135C" w:rsidRDefault="0094135C" w:rsidP="0094135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4135C">
        <w:rPr>
          <w:rFonts w:ascii="Garamond" w:eastAsia="Times New Roman" w:hAnsi="Garamond" w:cs="Times New Roman"/>
          <w:b/>
          <w:bCs/>
          <w:kern w:val="0"/>
          <w:sz w:val="36"/>
          <w:szCs w:val="36"/>
          <w:lang w:val="en-US"/>
          <w14:ligatures w14:val="none"/>
        </w:rPr>
        <w:t>WEEK 5</w:t>
      </w:r>
    </w:p>
    <w:p w14:paraId="30C57185"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778742AB" w14:textId="77777777" w:rsidTr="00256A33">
        <w:tc>
          <w:tcPr>
            <w:tcW w:w="0" w:type="auto"/>
            <w:hideMark/>
          </w:tcPr>
          <w:p w14:paraId="21A0C3A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2F7D8F7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7EF5A6DD"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310F55E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34609029"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1E428E1D" w14:textId="77777777" w:rsidTr="00256A33">
        <w:tc>
          <w:tcPr>
            <w:tcW w:w="0" w:type="auto"/>
            <w:hideMark/>
          </w:tcPr>
          <w:p w14:paraId="1B1588C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2D922A"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034D1480"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3F1831AA"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E36255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7A52A16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4F071FC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Money</w:t>
      </w:r>
    </w:p>
    <w:p w14:paraId="5F5BA94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5A78FBC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Kenyan currency note up to sh. 50.</w:t>
      </w:r>
    </w:p>
    <w:p w14:paraId="6E5FE0F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Use money in buying up to 2 items without a balance.</w:t>
      </w:r>
    </w:p>
    <w:p w14:paraId="6F46AEE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use of money in buying items from shops.</w:t>
      </w:r>
    </w:p>
    <w:p w14:paraId="05B1F80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you identify Kenyan currency coins and notes?</w:t>
      </w:r>
    </w:p>
    <w:p w14:paraId="1785832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7805621B" w14:textId="77777777" w:rsidR="0094135C" w:rsidRPr="0094135C" w:rsidRDefault="0094135C" w:rsidP="0094135C">
      <w:pPr>
        <w:numPr>
          <w:ilvl w:val="0"/>
          <w:numId w:val="21"/>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119-125</w:t>
      </w:r>
    </w:p>
    <w:p w14:paraId="01919814" w14:textId="77777777" w:rsidR="0094135C" w:rsidRPr="0094135C" w:rsidRDefault="0094135C" w:rsidP="0094135C">
      <w:pPr>
        <w:numPr>
          <w:ilvl w:val="0"/>
          <w:numId w:val="21"/>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Model shop, replica money</w:t>
      </w:r>
    </w:p>
    <w:p w14:paraId="4983EAE4"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 groups.</w:t>
      </w:r>
    </w:p>
    <w:p w14:paraId="64D70C7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begin by asking learners to share their experiences of going to a real shop with their parents. "What did you see? What did your parents do?"</w:t>
      </w:r>
    </w:p>
    <w:p w14:paraId="2905014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400FADE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STEP 1:</w:t>
      </w:r>
      <w:r w:rsidRPr="0094135C">
        <w:rPr>
          <w:rFonts w:ascii="Garamond" w:eastAsia="Times New Roman" w:hAnsi="Garamond" w:cs="Times New Roman"/>
          <w:kern w:val="0"/>
          <w:lang w:val="en-US"/>
          <w14:ligatures w14:val="none"/>
        </w:rPr>
        <w:t xml:space="preserve"> Recognize the 50-shilling note and the different coins.</w:t>
      </w:r>
    </w:p>
    <w:p w14:paraId="34905DD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Discuss the prices of various items in the model classroom shop.</w:t>
      </w:r>
    </w:p>
    <w:p w14:paraId="216C43B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In groups, role-play a shopping trip. They will be given a shopping list of two items and the exact amount of money needed.</w:t>
      </w:r>
    </w:p>
    <w:p w14:paraId="516F8C9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They will practice going to the "shop," asking for the items politely, and paying the "shopkeeper" the correct amount.</w:t>
      </w:r>
    </w:p>
    <w:p w14:paraId="3F70678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observe the role-playing and provide feedback on their communication and money-handling skills. The teacher will emphasize the importance of being polite to shopkeepers.</w:t>
      </w:r>
    </w:p>
    <w:p w14:paraId="5640592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help their parents create a small shopping list for items needed at home.</w:t>
      </w:r>
    </w:p>
    <w:p w14:paraId="7DA8B5A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4C4CF5D9"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3877CC28" w14:textId="77777777" w:rsidTr="00256A33">
        <w:tc>
          <w:tcPr>
            <w:tcW w:w="0" w:type="auto"/>
            <w:hideMark/>
          </w:tcPr>
          <w:p w14:paraId="3F80522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38DDB27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2C13329A"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77891575"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61092FB3"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6B0A3E41" w14:textId="77777777" w:rsidTr="00256A33">
        <w:tc>
          <w:tcPr>
            <w:tcW w:w="0" w:type="auto"/>
            <w:hideMark/>
          </w:tcPr>
          <w:p w14:paraId="66DFE41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63EEE40"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2746CC31"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62143D74"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867A2F"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0303340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2CEEF5E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Money</w:t>
      </w:r>
    </w:p>
    <w:p w14:paraId="665BD20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6B95D2E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Kenyan currency note up to sh. 50.</w:t>
      </w:r>
    </w:p>
    <w:p w14:paraId="6DC8B8C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Use money in buying up to 2 items without a balance.</w:t>
      </w:r>
    </w:p>
    <w:p w14:paraId="486510B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use of money in buying items from shops.</w:t>
      </w:r>
    </w:p>
    <w:p w14:paraId="6840254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you identify Kenyan currency coins and notes?</w:t>
      </w:r>
    </w:p>
    <w:p w14:paraId="7FE245D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269D51E5" w14:textId="77777777" w:rsidR="0094135C" w:rsidRPr="0094135C" w:rsidRDefault="0094135C" w:rsidP="0094135C">
      <w:pPr>
        <w:numPr>
          <w:ilvl w:val="0"/>
          <w:numId w:val="22"/>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119-125</w:t>
      </w:r>
    </w:p>
    <w:p w14:paraId="7C5B987A" w14:textId="77777777" w:rsidR="0094135C" w:rsidRPr="0094135C" w:rsidRDefault="0094135C" w:rsidP="0094135C">
      <w:pPr>
        <w:numPr>
          <w:ilvl w:val="0"/>
          <w:numId w:val="22"/>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Replica money, drawing materials</w:t>
      </w:r>
    </w:p>
    <w:p w14:paraId="60F57BCD"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449B4E8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INTRODUCTION</w:t>
      </w:r>
      <w:r w:rsidRPr="0094135C">
        <w:rPr>
          <w:rFonts w:ascii="Garamond" w:eastAsia="Times New Roman" w:hAnsi="Garamond" w:cs="Times New Roman"/>
          <w:kern w:val="0"/>
          <w:lang w:val="en-US"/>
          <w14:ligatures w14:val="none"/>
        </w:rPr>
        <w:t xml:space="preserve"> The teacher will review all the coins and the 50-shilling note. The lesson will focus on consolidating their knowledge through a creative activity.</w:t>
      </w:r>
    </w:p>
    <w:p w14:paraId="151F54F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6E0BB17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Draw their favorite item from the model classroom shop.</w:t>
      </w:r>
    </w:p>
    <w:p w14:paraId="51A325D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Next to the drawing, they will write its price.</w:t>
      </w:r>
    </w:p>
    <w:p w14:paraId="7AEFE1F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Below the price, they will draw the exact coin(s) or note needed to buy that item.</w:t>
      </w:r>
    </w:p>
    <w:p w14:paraId="5FBC2B9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Colour their drawing and the money neatly.</w:t>
      </w:r>
    </w:p>
    <w:p w14:paraId="50E1846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Learners will display their work. This activity will visually assess their ability to connect an item, its price, and the corresponding currency.</w:t>
      </w:r>
    </w:p>
    <w:p w14:paraId="76A0DB2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make a list of three things they would buy if they had 50 shillings.</w:t>
      </w:r>
    </w:p>
    <w:p w14:paraId="140527F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24D9ECE5"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4725B5BB" w14:textId="77777777" w:rsidTr="00256A33">
        <w:tc>
          <w:tcPr>
            <w:tcW w:w="0" w:type="auto"/>
            <w:hideMark/>
          </w:tcPr>
          <w:p w14:paraId="5761C45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5CB60B74"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4EE256C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5C27F0E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0350A063"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180EC3E5" w14:textId="77777777" w:rsidTr="00256A33">
        <w:tc>
          <w:tcPr>
            <w:tcW w:w="0" w:type="auto"/>
            <w:hideMark/>
          </w:tcPr>
          <w:p w14:paraId="0CB99085"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5E9F0A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3AC2AC5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595B0FE6"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7DD987"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097DF65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MEASUREMENT</w:t>
      </w:r>
    </w:p>
    <w:p w14:paraId="406052C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Money</w:t>
      </w:r>
    </w:p>
    <w:p w14:paraId="4A53863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0150A62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Kenyan currency note up to sh. 50.</w:t>
      </w:r>
    </w:p>
    <w:p w14:paraId="0E01F1A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Use money in buying up to 2 items without a balance.</w:t>
      </w:r>
    </w:p>
    <w:p w14:paraId="7BA0F10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use of money in buying items from shops.</w:t>
      </w:r>
    </w:p>
    <w:p w14:paraId="684AAE6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can you identify Kenyan currency coins and notes?</w:t>
      </w:r>
    </w:p>
    <w:p w14:paraId="1412AC5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2B699105" w14:textId="77777777" w:rsidR="0094135C" w:rsidRPr="0094135C" w:rsidRDefault="0094135C" w:rsidP="0094135C">
      <w:pPr>
        <w:numPr>
          <w:ilvl w:val="0"/>
          <w:numId w:val="23"/>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119-125</w:t>
      </w:r>
    </w:p>
    <w:p w14:paraId="0BED2E62" w14:textId="77777777" w:rsidR="0094135C" w:rsidRPr="0094135C" w:rsidRDefault="0094135C" w:rsidP="0094135C">
      <w:pPr>
        <w:numPr>
          <w:ilvl w:val="0"/>
          <w:numId w:val="23"/>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Model shop, replica money</w:t>
      </w:r>
    </w:p>
    <w:p w14:paraId="2519169B"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ORGANISATION OF LEARNING:</w:t>
      </w:r>
      <w:r w:rsidRPr="0094135C">
        <w:rPr>
          <w:rFonts w:ascii="Garamond" w:eastAsia="Times New Roman" w:hAnsi="Garamond" w:cs="Times New Roman"/>
          <w:kern w:val="0"/>
          <w:lang w:val="en-US"/>
          <w14:ligatures w14:val="none"/>
        </w:rPr>
        <w:t xml:space="preserve"> Learners will work in groups.</w:t>
      </w:r>
    </w:p>
    <w:p w14:paraId="4E850A3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This lesson will be a final, fun, practical review of the topic of money. The teacher will set up the model shop with all the items.</w:t>
      </w:r>
    </w:p>
    <w:p w14:paraId="60E55B2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59E8024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In groups, receive a specific amount of replica money.</w:t>
      </w:r>
    </w:p>
    <w:p w14:paraId="34AD10D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Their task is to spend all their money in the shop, buying one or two items without needing any change.</w:t>
      </w:r>
    </w:p>
    <w:p w14:paraId="6E6C3C9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They will plan their purchase, then go to the shop to buy their chosen items.</w:t>
      </w:r>
    </w:p>
    <w:p w14:paraId="495DF61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After "shopping," they will return to their group and show what they bought and explain how they spent their money.</w:t>
      </w:r>
    </w:p>
    <w:p w14:paraId="34B71D9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conclude the topic of money by praising the learners for their progress in identifying currency and using it in a practical setting. The teacher will emphasize that money should be used wisely.</w:t>
      </w:r>
    </w:p>
    <w:p w14:paraId="6FF6CAA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complete any remaining exercises on money in their textbook.</w:t>
      </w:r>
    </w:p>
    <w:p w14:paraId="69CA17C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08FE16EA"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2954CB40" w14:textId="77777777" w:rsidTr="00256A33">
        <w:tc>
          <w:tcPr>
            <w:tcW w:w="0" w:type="auto"/>
            <w:hideMark/>
          </w:tcPr>
          <w:p w14:paraId="16C1D3A5"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24E1231B"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6C0C8531"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375EA675"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4524A18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0E3E0DDA" w14:textId="77777777" w:rsidTr="00256A33">
        <w:tc>
          <w:tcPr>
            <w:tcW w:w="0" w:type="auto"/>
            <w:hideMark/>
          </w:tcPr>
          <w:p w14:paraId="3506139E"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52B652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2CD51B7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068C1700"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75B224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7DA62FC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GEOMETRY</w:t>
      </w:r>
    </w:p>
    <w:p w14:paraId="6B84898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Lines</w:t>
      </w:r>
    </w:p>
    <w:p w14:paraId="569C4FB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45AAF35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straight lines in different situations.</w:t>
      </w:r>
    </w:p>
    <w:p w14:paraId="4A459AC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Draw straight lines on different surfaces.</w:t>
      </w:r>
    </w:p>
    <w:p w14:paraId="6B50C10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 xml:space="preserve">c) </w:t>
      </w:r>
      <w:proofErr w:type="spellStart"/>
      <w:r w:rsidRPr="0094135C">
        <w:rPr>
          <w:rFonts w:ascii="Garamond" w:eastAsia="Times New Roman" w:hAnsi="Garamond" w:cs="Times New Roman"/>
          <w:kern w:val="0"/>
          <w:lang w:val="en-US"/>
          <w14:ligatures w14:val="none"/>
        </w:rPr>
        <w:t>Recognise</w:t>
      </w:r>
      <w:proofErr w:type="spellEnd"/>
      <w:r w:rsidRPr="0094135C">
        <w:rPr>
          <w:rFonts w:ascii="Garamond" w:eastAsia="Times New Roman" w:hAnsi="Garamond" w:cs="Times New Roman"/>
          <w:kern w:val="0"/>
          <w:lang w:val="en-US"/>
          <w14:ligatures w14:val="none"/>
        </w:rPr>
        <w:t xml:space="preserve"> straight lines from real objects in the environment.</w:t>
      </w:r>
    </w:p>
    <w:p w14:paraId="140919F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do you draw a straight line?</w:t>
      </w:r>
    </w:p>
    <w:p w14:paraId="3C368B2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LEARNING RESOURCES:</w:t>
      </w:r>
    </w:p>
    <w:p w14:paraId="13841568" w14:textId="77777777" w:rsidR="0094135C" w:rsidRPr="0094135C" w:rsidRDefault="0094135C" w:rsidP="0094135C">
      <w:pPr>
        <w:numPr>
          <w:ilvl w:val="0"/>
          <w:numId w:val="24"/>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135-137</w:t>
      </w:r>
    </w:p>
    <w:p w14:paraId="4D35F4E5" w14:textId="77777777" w:rsidR="0094135C" w:rsidRPr="0094135C" w:rsidRDefault="0094135C" w:rsidP="0094135C">
      <w:pPr>
        <w:numPr>
          <w:ilvl w:val="0"/>
          <w:numId w:val="24"/>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Rulers, sticks, string, chalk</w:t>
      </w:r>
    </w:p>
    <w:p w14:paraId="2A00E549"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engage in practical activities.</w:t>
      </w:r>
    </w:p>
    <w:p w14:paraId="7F68F12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hold up a piece of string loosely, showing a curved line. Then, the teacher will pull it tight between two hands to show a straight line. This will introduce the concept of straight lines.</w:t>
      </w:r>
    </w:p>
    <w:p w14:paraId="77F8DBA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2110932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Go outside and stand one behind another, facing the same direction, to form a straight line.</w:t>
      </w:r>
    </w:p>
    <w:p w14:paraId="13E928A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Mark two points on the ground and use a straight stick to join the two points, creating a straight line.</w:t>
      </w:r>
    </w:p>
    <w:p w14:paraId="72C8D24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Practice drawing straight lines on the ground using chalk or a stick.</w:t>
      </w:r>
    </w:p>
    <w:p w14:paraId="1D37B83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Look for examples of straight lines in the environment (e.g., the edge of a book, the side of a desk, a flagpole).</w:t>
      </w:r>
    </w:p>
    <w:p w14:paraId="7DA23E3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Back in the classroom, learners will share the examples of straight lines they found. The teacher will summarize that a straight line is the shortest path between two points.</w:t>
      </w:r>
    </w:p>
    <w:p w14:paraId="543A8F7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find and point out five different straight lines at home.</w:t>
      </w:r>
    </w:p>
    <w:p w14:paraId="659E91E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0F4F7A26"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39BD1F7E" w14:textId="77777777" w:rsidTr="00256A33">
        <w:tc>
          <w:tcPr>
            <w:tcW w:w="0" w:type="auto"/>
            <w:hideMark/>
          </w:tcPr>
          <w:p w14:paraId="770DBE9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6556CA2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4D9625B1"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1430C3E1"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2DD75AA4"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0A7DC9DA" w14:textId="77777777" w:rsidTr="00256A33">
        <w:tc>
          <w:tcPr>
            <w:tcW w:w="0" w:type="auto"/>
            <w:hideMark/>
          </w:tcPr>
          <w:p w14:paraId="276DFD6A"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19FA0C7"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23E7C0E5"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0CDFD96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2A4E1F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16B5731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GEOMETRY</w:t>
      </w:r>
    </w:p>
    <w:p w14:paraId="4A0DCB8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Lines</w:t>
      </w:r>
    </w:p>
    <w:p w14:paraId="0E451CB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0C6BA2F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straight lines in different situations.</w:t>
      </w:r>
    </w:p>
    <w:p w14:paraId="1857118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Draw straight lines on different surfaces.</w:t>
      </w:r>
    </w:p>
    <w:p w14:paraId="5F484C4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lastRenderedPageBreak/>
        <w:t xml:space="preserve">c) </w:t>
      </w:r>
      <w:proofErr w:type="spellStart"/>
      <w:r w:rsidRPr="0094135C">
        <w:rPr>
          <w:rFonts w:ascii="Garamond" w:eastAsia="Times New Roman" w:hAnsi="Garamond" w:cs="Times New Roman"/>
          <w:kern w:val="0"/>
          <w:lang w:val="en-US"/>
          <w14:ligatures w14:val="none"/>
        </w:rPr>
        <w:t>Recognise</w:t>
      </w:r>
      <w:proofErr w:type="spellEnd"/>
      <w:r w:rsidRPr="0094135C">
        <w:rPr>
          <w:rFonts w:ascii="Garamond" w:eastAsia="Times New Roman" w:hAnsi="Garamond" w:cs="Times New Roman"/>
          <w:kern w:val="0"/>
          <w:lang w:val="en-US"/>
          <w14:ligatures w14:val="none"/>
        </w:rPr>
        <w:t xml:space="preserve"> straight lines from real objects in the environment.</w:t>
      </w:r>
    </w:p>
    <w:p w14:paraId="73A3DAC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do you draw a straight line?</w:t>
      </w:r>
    </w:p>
    <w:p w14:paraId="700DA01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55C4A133" w14:textId="77777777" w:rsidR="0094135C" w:rsidRPr="0094135C" w:rsidRDefault="0094135C" w:rsidP="0094135C">
      <w:pPr>
        <w:numPr>
          <w:ilvl w:val="0"/>
          <w:numId w:val="25"/>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135-137</w:t>
      </w:r>
    </w:p>
    <w:p w14:paraId="7368F691" w14:textId="77777777" w:rsidR="0094135C" w:rsidRPr="0094135C" w:rsidRDefault="0094135C" w:rsidP="0094135C">
      <w:pPr>
        <w:numPr>
          <w:ilvl w:val="0"/>
          <w:numId w:val="25"/>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Rulers, pencils, exercise books</w:t>
      </w:r>
    </w:p>
    <w:p w14:paraId="1CC81F1A"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445DD6D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review the previous lesson by asking learners to name some examples of straight lines they see in the classroom. The teacher will then introduce the ruler as a tool for drawing straight lines.</w:t>
      </w:r>
    </w:p>
    <w:p w14:paraId="5F07473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3543549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The teacher will demonstrate the correct way to hold a ruler and draw a straight line against its edge.</w:t>
      </w:r>
    </w:p>
    <w:p w14:paraId="7311996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Learners will practice using a ruler to draw straight lines in their exercise books.</w:t>
      </w:r>
    </w:p>
    <w:p w14:paraId="0537994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They will draw vertical straight lines (standing up), horizontal straight lines (lying down), and diagonal straight lines (slanting).</w:t>
      </w:r>
    </w:p>
    <w:p w14:paraId="410018E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Use their rulers to draw a simple picture made only of straight lines, like a house or a star.</w:t>
      </w:r>
    </w:p>
    <w:p w14:paraId="3BC917A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move around and check the learners' work, offering guidance on how to use a ruler effectively. A few learners will show their straight-line drawings to the class.</w:t>
      </w:r>
    </w:p>
    <w:p w14:paraId="2C9D86E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use a ruler to draw a big square in their homework book.</w:t>
      </w:r>
    </w:p>
    <w:p w14:paraId="324C79C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3AE95DF4" w14:textId="77777777" w:rsidR="0094135C" w:rsidRPr="0094135C" w:rsidRDefault="0094135C" w:rsidP="0094135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4135C">
        <w:rPr>
          <w:rFonts w:ascii="Garamond" w:eastAsia="Times New Roman" w:hAnsi="Garamond" w:cs="Times New Roman"/>
          <w:b/>
          <w:bCs/>
          <w:kern w:val="0"/>
          <w:sz w:val="36"/>
          <w:szCs w:val="36"/>
          <w:lang w:val="en-US"/>
          <w14:ligatures w14:val="none"/>
        </w:rPr>
        <w:t>WEEK 6</w:t>
      </w:r>
    </w:p>
    <w:p w14:paraId="25C62120"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5E12D928" w14:textId="77777777" w:rsidTr="00256A33">
        <w:tc>
          <w:tcPr>
            <w:tcW w:w="0" w:type="auto"/>
            <w:hideMark/>
          </w:tcPr>
          <w:p w14:paraId="3CF1870A"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18D6703D"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759C935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12CCB5B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5263E9F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43ACB52B" w14:textId="77777777" w:rsidTr="00256A33">
        <w:tc>
          <w:tcPr>
            <w:tcW w:w="0" w:type="auto"/>
            <w:hideMark/>
          </w:tcPr>
          <w:p w14:paraId="1421B11F"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B94A0B7"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3FE67DFF"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087C80A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B610294"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53AEFE7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GEOMETRY</w:t>
      </w:r>
    </w:p>
    <w:p w14:paraId="7B6454B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Lines</w:t>
      </w:r>
    </w:p>
    <w:p w14:paraId="531319F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1ED8142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straight lines in different situations.</w:t>
      </w:r>
    </w:p>
    <w:p w14:paraId="628962C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Draw straight lines on different surfaces.</w:t>
      </w:r>
    </w:p>
    <w:p w14:paraId="4B9F1A8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 xml:space="preserve">c) </w:t>
      </w:r>
      <w:proofErr w:type="spellStart"/>
      <w:r w:rsidRPr="0094135C">
        <w:rPr>
          <w:rFonts w:ascii="Garamond" w:eastAsia="Times New Roman" w:hAnsi="Garamond" w:cs="Times New Roman"/>
          <w:kern w:val="0"/>
          <w:lang w:val="en-US"/>
          <w14:ligatures w14:val="none"/>
        </w:rPr>
        <w:t>Recognise</w:t>
      </w:r>
      <w:proofErr w:type="spellEnd"/>
      <w:r w:rsidRPr="0094135C">
        <w:rPr>
          <w:rFonts w:ascii="Garamond" w:eastAsia="Times New Roman" w:hAnsi="Garamond" w:cs="Times New Roman"/>
          <w:kern w:val="0"/>
          <w:lang w:val="en-US"/>
          <w14:ligatures w14:val="none"/>
        </w:rPr>
        <w:t xml:space="preserve"> straight lines from real objects in the environment.</w:t>
      </w:r>
    </w:p>
    <w:p w14:paraId="31C9634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do you draw a straight line?</w:t>
      </w:r>
    </w:p>
    <w:p w14:paraId="15F2FB3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259BD442" w14:textId="77777777" w:rsidR="0094135C" w:rsidRPr="0094135C" w:rsidRDefault="0094135C" w:rsidP="0094135C">
      <w:pPr>
        <w:numPr>
          <w:ilvl w:val="0"/>
          <w:numId w:val="26"/>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135-141</w:t>
      </w:r>
    </w:p>
    <w:p w14:paraId="662A9DB3" w14:textId="77777777" w:rsidR="0094135C" w:rsidRPr="0094135C" w:rsidRDefault="0094135C" w:rsidP="0094135C">
      <w:pPr>
        <w:numPr>
          <w:ilvl w:val="0"/>
          <w:numId w:val="26"/>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Rulers, pencils, exercise books</w:t>
      </w:r>
    </w:p>
    <w:p w14:paraId="0BF0BEF0"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2DD9A7A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start with a quick practice session, asking learners to draw a horizontal, a vertical, and a diagonal straight line in the air with their fingers.</w:t>
      </w:r>
    </w:p>
    <w:p w14:paraId="12024AF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7D02217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Practice drawing straight lines of different lengths using a ruler.</w:t>
      </w:r>
    </w:p>
    <w:p w14:paraId="55CAE69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Join two points (dots) on their paper with a straight line using a ruler.</w:t>
      </w:r>
    </w:p>
    <w:p w14:paraId="63FCFB3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Create patterns using only straight lines (e.g., zig-zags, grids, intersecting lines).</w:t>
      </w:r>
    </w:p>
    <w:p w14:paraId="7B3DFD9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Colour their patterns to make them beautiful.</w:t>
      </w:r>
    </w:p>
    <w:p w14:paraId="1437565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display some of the beautiful straight-line patterns created by the learners. The teacher will reinforce that many complex designs are made from simple straight lines.</w:t>
      </w:r>
    </w:p>
    <w:p w14:paraId="29F712A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find a pattern at home (e.g., on a piece of cloth or a mat) that is made of straight lines.</w:t>
      </w:r>
    </w:p>
    <w:p w14:paraId="0693777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625B1886"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2E7DE3C5" w14:textId="77777777" w:rsidTr="00256A33">
        <w:tc>
          <w:tcPr>
            <w:tcW w:w="0" w:type="auto"/>
            <w:hideMark/>
          </w:tcPr>
          <w:p w14:paraId="5BC8B60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3DFC1338"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0A7A1BA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09843E2D"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3151E9AA"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7B10F43F" w14:textId="77777777" w:rsidTr="00256A33">
        <w:tc>
          <w:tcPr>
            <w:tcW w:w="0" w:type="auto"/>
            <w:hideMark/>
          </w:tcPr>
          <w:p w14:paraId="2E97BB35"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F5B467"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2616863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4927F207"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C7CCEA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5477005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GEOMETRY</w:t>
      </w:r>
    </w:p>
    <w:p w14:paraId="7454A8F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SUB-STRAND:</w:t>
      </w:r>
      <w:r w:rsidRPr="0094135C">
        <w:rPr>
          <w:rFonts w:ascii="Garamond" w:eastAsia="Times New Roman" w:hAnsi="Garamond" w:cs="Times New Roman"/>
          <w:kern w:val="0"/>
          <w:lang w:val="en-US"/>
          <w14:ligatures w14:val="none"/>
        </w:rPr>
        <w:t xml:space="preserve"> Lines</w:t>
      </w:r>
    </w:p>
    <w:p w14:paraId="6EE442F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45E9A8D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straight lines in different situations.</w:t>
      </w:r>
    </w:p>
    <w:p w14:paraId="2FFE1E7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Draw straight lines on different surfaces.</w:t>
      </w:r>
    </w:p>
    <w:p w14:paraId="42E45C9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 xml:space="preserve">c) </w:t>
      </w:r>
      <w:proofErr w:type="spellStart"/>
      <w:r w:rsidRPr="0094135C">
        <w:rPr>
          <w:rFonts w:ascii="Garamond" w:eastAsia="Times New Roman" w:hAnsi="Garamond" w:cs="Times New Roman"/>
          <w:kern w:val="0"/>
          <w:lang w:val="en-US"/>
          <w14:ligatures w14:val="none"/>
        </w:rPr>
        <w:t>Recognise</w:t>
      </w:r>
      <w:proofErr w:type="spellEnd"/>
      <w:r w:rsidRPr="0094135C">
        <w:rPr>
          <w:rFonts w:ascii="Garamond" w:eastAsia="Times New Roman" w:hAnsi="Garamond" w:cs="Times New Roman"/>
          <w:kern w:val="0"/>
          <w:lang w:val="en-US"/>
          <w14:ligatures w14:val="none"/>
        </w:rPr>
        <w:t xml:space="preserve"> straight lines from real objects in the environment.</w:t>
      </w:r>
    </w:p>
    <w:p w14:paraId="4DC16CD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do you draw a straight line?</w:t>
      </w:r>
    </w:p>
    <w:p w14:paraId="107864D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75C180EA" w14:textId="77777777" w:rsidR="0094135C" w:rsidRPr="0094135C" w:rsidRDefault="0094135C" w:rsidP="0094135C">
      <w:pPr>
        <w:numPr>
          <w:ilvl w:val="0"/>
          <w:numId w:val="27"/>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135-137</w:t>
      </w:r>
    </w:p>
    <w:p w14:paraId="1B7B9808" w14:textId="77777777" w:rsidR="0094135C" w:rsidRPr="0094135C" w:rsidRDefault="0094135C" w:rsidP="0094135C">
      <w:pPr>
        <w:numPr>
          <w:ilvl w:val="0"/>
          <w:numId w:val="27"/>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Worksheets, rulers, pencils</w:t>
      </w:r>
    </w:p>
    <w:p w14:paraId="6F842AAB"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3C65D21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review the concept of straight lines by asking learners to identify straight lines on a chart that has both straight and curved lines.</w:t>
      </w:r>
    </w:p>
    <w:p w14:paraId="2938980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7B2D848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Receive a worksheet with various activities on straight lines.</w:t>
      </w:r>
    </w:p>
    <w:p w14:paraId="1C41570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The first activity might be to trace over dotted straight lines.</w:t>
      </w:r>
    </w:p>
    <w:p w14:paraId="11B38AD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The second activity could be to join dots to form shapes made of straight lines (e.g., a square, a triangle).</w:t>
      </w:r>
    </w:p>
    <w:p w14:paraId="2FE347C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The final activity could be to identify and colour all the straight lines in a complex picture.</w:t>
      </w:r>
    </w:p>
    <w:p w14:paraId="3D44A08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go over the worksheet answers with the class, ensuring all learners have understood the concept and the skill of drawing straight lines.</w:t>
      </w:r>
    </w:p>
    <w:p w14:paraId="0CCF976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complete any remaining exercises on straight lines in their textbook.</w:t>
      </w:r>
    </w:p>
    <w:p w14:paraId="12F089B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30DFDA8B"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36BC1EB4" w14:textId="77777777" w:rsidTr="00256A33">
        <w:tc>
          <w:tcPr>
            <w:tcW w:w="0" w:type="auto"/>
            <w:hideMark/>
          </w:tcPr>
          <w:p w14:paraId="16CFCEA8"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3D37B36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1CEB9034"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1407DD6E"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0CC683D4"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5EB14AE7" w14:textId="77777777" w:rsidTr="00256A33">
        <w:tc>
          <w:tcPr>
            <w:tcW w:w="0" w:type="auto"/>
            <w:hideMark/>
          </w:tcPr>
          <w:p w14:paraId="69F2AC31"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DC4B49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1E51923A"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3A636E7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391E2AA"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5293742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STRAND:</w:t>
      </w:r>
      <w:r w:rsidRPr="0094135C">
        <w:rPr>
          <w:rFonts w:ascii="Garamond" w:eastAsia="Times New Roman" w:hAnsi="Garamond" w:cs="Times New Roman"/>
          <w:kern w:val="0"/>
          <w:lang w:val="en-US"/>
          <w14:ligatures w14:val="none"/>
        </w:rPr>
        <w:t xml:space="preserve"> GEOMETRY</w:t>
      </w:r>
    </w:p>
    <w:p w14:paraId="7DDB0B9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Lines</w:t>
      </w:r>
    </w:p>
    <w:p w14:paraId="5759D9B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2D01D3D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curved lines in different situations.</w:t>
      </w:r>
    </w:p>
    <w:p w14:paraId="3A28A5D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Draw curved lines on different surfaces.</w:t>
      </w:r>
    </w:p>
    <w:p w14:paraId="446EEE9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 xml:space="preserve">c) </w:t>
      </w:r>
      <w:proofErr w:type="spellStart"/>
      <w:r w:rsidRPr="0094135C">
        <w:rPr>
          <w:rFonts w:ascii="Garamond" w:eastAsia="Times New Roman" w:hAnsi="Garamond" w:cs="Times New Roman"/>
          <w:kern w:val="0"/>
          <w:lang w:val="en-US"/>
          <w14:ligatures w14:val="none"/>
        </w:rPr>
        <w:t>Recognise</w:t>
      </w:r>
      <w:proofErr w:type="spellEnd"/>
      <w:r w:rsidRPr="0094135C">
        <w:rPr>
          <w:rFonts w:ascii="Garamond" w:eastAsia="Times New Roman" w:hAnsi="Garamond" w:cs="Times New Roman"/>
          <w:kern w:val="0"/>
          <w:lang w:val="en-US"/>
          <w14:ligatures w14:val="none"/>
        </w:rPr>
        <w:t xml:space="preserve"> curved lines from real objects in the environment.</w:t>
      </w:r>
    </w:p>
    <w:p w14:paraId="6EC2F2C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do we draw a curved line?</w:t>
      </w:r>
    </w:p>
    <w:p w14:paraId="47E8049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2B062340" w14:textId="77777777" w:rsidR="0094135C" w:rsidRPr="0094135C" w:rsidRDefault="0094135C" w:rsidP="0094135C">
      <w:pPr>
        <w:numPr>
          <w:ilvl w:val="0"/>
          <w:numId w:val="28"/>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138-142</w:t>
      </w:r>
    </w:p>
    <w:p w14:paraId="25831FC6" w14:textId="77777777" w:rsidR="0094135C" w:rsidRPr="0094135C" w:rsidRDefault="0094135C" w:rsidP="0094135C">
      <w:pPr>
        <w:numPr>
          <w:ilvl w:val="0"/>
          <w:numId w:val="28"/>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Ropes, chalk, round objects (plates, lids)</w:t>
      </w:r>
    </w:p>
    <w:p w14:paraId="3266BA62"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engage in practical activities.</w:t>
      </w:r>
    </w:p>
    <w:p w14:paraId="2A09181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hold up a straight stick and a bent wire and ask learners to describe the difference. This will introduce the concept of curved lines.</w:t>
      </w:r>
    </w:p>
    <w:p w14:paraId="39ED358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5C2BE88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Go outside and, in groups, form a semicircle or a circle by holding hands, and identify the curved line they have formed.</w:t>
      </w:r>
    </w:p>
    <w:p w14:paraId="1B83F3A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Use a rope or chalk to practice drawing </w:t>
      </w:r>
      <w:proofErr w:type="gramStart"/>
      <w:r w:rsidRPr="0094135C">
        <w:rPr>
          <w:rFonts w:ascii="Garamond" w:eastAsia="Times New Roman" w:hAnsi="Garamond" w:cs="Times New Roman"/>
          <w:kern w:val="0"/>
          <w:lang w:val="en-US"/>
          <w14:ligatures w14:val="none"/>
        </w:rPr>
        <w:t>large curved</w:t>
      </w:r>
      <w:proofErr w:type="gramEnd"/>
      <w:r w:rsidRPr="0094135C">
        <w:rPr>
          <w:rFonts w:ascii="Garamond" w:eastAsia="Times New Roman" w:hAnsi="Garamond" w:cs="Times New Roman"/>
          <w:kern w:val="0"/>
          <w:lang w:val="en-US"/>
          <w14:ligatures w14:val="none"/>
        </w:rPr>
        <w:t xml:space="preserve"> lines on the ground.</w:t>
      </w:r>
    </w:p>
    <w:p w14:paraId="3028515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Look for examples of curved lines in the environment (e.g., the shape of a banana, a rainbow, the edge of a cloud, a smile).</w:t>
      </w:r>
    </w:p>
    <w:p w14:paraId="15C595D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Use a round object like a plate or a lid to trace and draw curved lines (circles) in their books.</w:t>
      </w:r>
    </w:p>
    <w:p w14:paraId="5811BF5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Back in the classroom, learners will share the examples of curved lines they found. The teacher will summarize that curved lines are not straight and can be found everywhere in nature.</w:t>
      </w:r>
    </w:p>
    <w:p w14:paraId="3BE5E72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find and draw three objects at home that have curved lines.</w:t>
      </w:r>
    </w:p>
    <w:p w14:paraId="7DE0F99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3AD3E175"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lastRenderedPageBreak/>
        <w:t>Lesson 4</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5A08FFF3" w14:textId="77777777" w:rsidTr="00256A33">
        <w:tc>
          <w:tcPr>
            <w:tcW w:w="0" w:type="auto"/>
            <w:hideMark/>
          </w:tcPr>
          <w:p w14:paraId="6D7D29FB"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75C07246"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72ECDD7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03F81531"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5F51A3E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0B7190D9" w14:textId="77777777" w:rsidTr="00256A33">
        <w:tc>
          <w:tcPr>
            <w:tcW w:w="0" w:type="auto"/>
            <w:hideMark/>
          </w:tcPr>
          <w:p w14:paraId="264FE7DE"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27EFA46"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3C544C56"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09015138"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29579E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1ECE7BB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GEOMETRY</w:t>
      </w:r>
    </w:p>
    <w:p w14:paraId="726D261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Lines</w:t>
      </w:r>
    </w:p>
    <w:p w14:paraId="605B684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2DBBFB2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curved lines in different situations.</w:t>
      </w:r>
    </w:p>
    <w:p w14:paraId="1F9EEA1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Draw curved lines on different surfaces.</w:t>
      </w:r>
    </w:p>
    <w:p w14:paraId="2E86ABC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 xml:space="preserve">c) </w:t>
      </w:r>
      <w:proofErr w:type="spellStart"/>
      <w:r w:rsidRPr="0094135C">
        <w:rPr>
          <w:rFonts w:ascii="Garamond" w:eastAsia="Times New Roman" w:hAnsi="Garamond" w:cs="Times New Roman"/>
          <w:kern w:val="0"/>
          <w:lang w:val="en-US"/>
          <w14:ligatures w14:val="none"/>
        </w:rPr>
        <w:t>Recognise</w:t>
      </w:r>
      <w:proofErr w:type="spellEnd"/>
      <w:r w:rsidRPr="0094135C">
        <w:rPr>
          <w:rFonts w:ascii="Garamond" w:eastAsia="Times New Roman" w:hAnsi="Garamond" w:cs="Times New Roman"/>
          <w:kern w:val="0"/>
          <w:lang w:val="en-US"/>
          <w14:ligatures w14:val="none"/>
        </w:rPr>
        <w:t xml:space="preserve"> curved lines from real objects in the environment.</w:t>
      </w:r>
    </w:p>
    <w:p w14:paraId="7F77BE3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do we draw a curved line?</w:t>
      </w:r>
    </w:p>
    <w:p w14:paraId="2FC9192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50D79B0E" w14:textId="77777777" w:rsidR="0094135C" w:rsidRPr="0094135C" w:rsidRDefault="0094135C" w:rsidP="0094135C">
      <w:pPr>
        <w:numPr>
          <w:ilvl w:val="0"/>
          <w:numId w:val="29"/>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138-142</w:t>
      </w:r>
    </w:p>
    <w:p w14:paraId="7A643B67" w14:textId="77777777" w:rsidR="0094135C" w:rsidRPr="0094135C" w:rsidRDefault="0094135C" w:rsidP="0094135C">
      <w:pPr>
        <w:numPr>
          <w:ilvl w:val="0"/>
          <w:numId w:val="29"/>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Pencils, exercise books</w:t>
      </w:r>
    </w:p>
    <w:p w14:paraId="7247DE05"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4A1D4C8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review the previous lesson by drawing a straight line and a curved line on the board and asking learners to identify each one.</w:t>
      </w:r>
    </w:p>
    <w:p w14:paraId="610E4B8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7C7494D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Practice drawing freehand curved lines in their exercise books (e.g., waves, loops, spirals).</w:t>
      </w:r>
    </w:p>
    <w:p w14:paraId="1F7F06A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Draw simple objects that are made of curved lines, such as a smiley face, a snake, a cloud, or a flower.</w:t>
      </w:r>
    </w:p>
    <w:p w14:paraId="672EE29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Try to create a pattern using only curved lines.</w:t>
      </w:r>
    </w:p>
    <w:p w14:paraId="0CB7EEB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Colour their curved-line drawings and patterns.</w:t>
      </w:r>
    </w:p>
    <w:p w14:paraId="074C870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display some of the learners' creative curved-line drawings. The teacher will praise their creativity and control in drawing freehand curves.</w:t>
      </w:r>
    </w:p>
    <w:p w14:paraId="1DE47D5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try and write their name using only curved lines.</w:t>
      </w:r>
    </w:p>
    <w:p w14:paraId="61A8769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REFLECTION ON THE LESSON</w:t>
      </w:r>
      <w:r w:rsidRPr="0094135C">
        <w:rPr>
          <w:rFonts w:ascii="Garamond" w:eastAsia="Times New Roman" w:hAnsi="Garamond" w:cs="Times New Roman"/>
          <w:kern w:val="0"/>
          <w:lang w:val="en-US"/>
          <w14:ligatures w14:val="none"/>
        </w:rPr>
        <w:t xml:space="preserve"> ...........................................................................................................................................................................................................................................................................................................................</w:t>
      </w:r>
    </w:p>
    <w:p w14:paraId="16DAB42F"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45A8CE38" w14:textId="77777777" w:rsidTr="00256A33">
        <w:tc>
          <w:tcPr>
            <w:tcW w:w="0" w:type="auto"/>
            <w:hideMark/>
          </w:tcPr>
          <w:p w14:paraId="5F3F386D"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1764A72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0B6C8EA8"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5EA98B8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295BE68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21CBF91E" w14:textId="77777777" w:rsidTr="00256A33">
        <w:tc>
          <w:tcPr>
            <w:tcW w:w="0" w:type="auto"/>
            <w:hideMark/>
          </w:tcPr>
          <w:p w14:paraId="77FC251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F28C385"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79E19410"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5DFA2658"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09DD39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2920A78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GEOMETRY</w:t>
      </w:r>
    </w:p>
    <w:p w14:paraId="64C79F4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Lines</w:t>
      </w:r>
    </w:p>
    <w:p w14:paraId="5936AB0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214C20E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both straight and curved lines in a picture.</w:t>
      </w:r>
    </w:p>
    <w:p w14:paraId="009642D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Draw a picture using both straight and curved lines.</w:t>
      </w:r>
    </w:p>
    <w:p w14:paraId="1F8DEEB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 xml:space="preserve">c) </w:t>
      </w:r>
      <w:proofErr w:type="spellStart"/>
      <w:r w:rsidRPr="0094135C">
        <w:rPr>
          <w:rFonts w:ascii="Garamond" w:eastAsia="Times New Roman" w:hAnsi="Garamond" w:cs="Times New Roman"/>
          <w:kern w:val="0"/>
          <w:lang w:val="en-US"/>
          <w14:ligatures w14:val="none"/>
        </w:rPr>
        <w:t>Recognise</w:t>
      </w:r>
      <w:proofErr w:type="spellEnd"/>
      <w:r w:rsidRPr="0094135C">
        <w:rPr>
          <w:rFonts w:ascii="Garamond" w:eastAsia="Times New Roman" w:hAnsi="Garamond" w:cs="Times New Roman"/>
          <w:kern w:val="0"/>
          <w:lang w:val="en-US"/>
          <w14:ligatures w14:val="none"/>
        </w:rPr>
        <w:t xml:space="preserve"> curved lines from real objects in the environment.</w:t>
      </w:r>
    </w:p>
    <w:p w14:paraId="230AE0E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do we draw a curved line?</w:t>
      </w:r>
    </w:p>
    <w:p w14:paraId="7363EDA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5BA00F8B" w14:textId="77777777" w:rsidR="0094135C" w:rsidRPr="0094135C" w:rsidRDefault="0094135C" w:rsidP="0094135C">
      <w:pPr>
        <w:numPr>
          <w:ilvl w:val="0"/>
          <w:numId w:val="30"/>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138-142</w:t>
      </w:r>
    </w:p>
    <w:p w14:paraId="268125D5" w14:textId="77777777" w:rsidR="0094135C" w:rsidRPr="0094135C" w:rsidRDefault="0094135C" w:rsidP="0094135C">
      <w:pPr>
        <w:numPr>
          <w:ilvl w:val="0"/>
          <w:numId w:val="30"/>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picture containing both straight and curved lines, drawing materials</w:t>
      </w:r>
    </w:p>
    <w:p w14:paraId="43952A28"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4C7F08D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show the class a picture of a simple scene (e.g., a house with a smiling sun above it) and ask them to identify the straight lines (in the house) and the curved lines (in the sun and the smile).</w:t>
      </w:r>
    </w:p>
    <w:p w14:paraId="4082DE7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779C9A0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Discuss how most objects in the world are made of a combination of straight and curved lines.</w:t>
      </w:r>
    </w:p>
    <w:p w14:paraId="4DCEA802"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In their books, draw a picture of their own choice that uses both straight and curved lines (e.g., a car, a flower in a pot, a person).</w:t>
      </w:r>
    </w:p>
    <w:p w14:paraId="0C10331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After drawing, they will trace over the straight lines in their picture with a red crayon and the curved lines with a blue crayon.</w:t>
      </w:r>
    </w:p>
    <w:p w14:paraId="6483BA9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Finish </w:t>
      </w:r>
      <w:proofErr w:type="spellStart"/>
      <w:r w:rsidRPr="0094135C">
        <w:rPr>
          <w:rFonts w:ascii="Garamond" w:eastAsia="Times New Roman" w:hAnsi="Garamond" w:cs="Times New Roman"/>
          <w:kern w:val="0"/>
          <w:lang w:val="en-US"/>
          <w14:ligatures w14:val="none"/>
        </w:rPr>
        <w:t>colouring</w:t>
      </w:r>
      <w:proofErr w:type="spellEnd"/>
      <w:r w:rsidRPr="0094135C">
        <w:rPr>
          <w:rFonts w:ascii="Garamond" w:eastAsia="Times New Roman" w:hAnsi="Garamond" w:cs="Times New Roman"/>
          <w:kern w:val="0"/>
          <w:lang w:val="en-US"/>
          <w14:ligatures w14:val="none"/>
        </w:rPr>
        <w:t xml:space="preserve"> the rest of their picture.</w:t>
      </w:r>
    </w:p>
    <w:p w14:paraId="2C99FB2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CONCLUSION</w:t>
      </w:r>
      <w:r w:rsidRPr="0094135C">
        <w:rPr>
          <w:rFonts w:ascii="Garamond" w:eastAsia="Times New Roman" w:hAnsi="Garamond" w:cs="Times New Roman"/>
          <w:kern w:val="0"/>
          <w:lang w:val="en-US"/>
          <w14:ligatures w14:val="none"/>
        </w:rPr>
        <w:t xml:space="preserve"> This activity will serve as a summary of the topic of lines. The teacher will check the learners' work to assess their ability to differentiate between and draw both types of lines.</w:t>
      </w:r>
    </w:p>
    <w:p w14:paraId="2A45389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find an object at home that has both straight and curved lines and draw it.</w:t>
      </w:r>
    </w:p>
    <w:p w14:paraId="3C99243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5A0F3BA1" w14:textId="77777777" w:rsidR="0094135C" w:rsidRPr="0094135C" w:rsidRDefault="0094135C" w:rsidP="0094135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4135C">
        <w:rPr>
          <w:rFonts w:ascii="Garamond" w:eastAsia="Times New Roman" w:hAnsi="Garamond" w:cs="Times New Roman"/>
          <w:b/>
          <w:bCs/>
          <w:kern w:val="0"/>
          <w:sz w:val="36"/>
          <w:szCs w:val="36"/>
          <w:lang w:val="en-US"/>
          <w14:ligatures w14:val="none"/>
        </w:rPr>
        <w:t>WEEK 7</w:t>
      </w:r>
    </w:p>
    <w:p w14:paraId="156F6DAD"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57EC6A9C" w14:textId="77777777" w:rsidTr="00256A33">
        <w:tc>
          <w:tcPr>
            <w:tcW w:w="0" w:type="auto"/>
            <w:hideMark/>
          </w:tcPr>
          <w:p w14:paraId="6ECF45A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20B1417D"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4B2A1613"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289DC38D"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4763BA3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5F33C752" w14:textId="77777777" w:rsidTr="00256A33">
        <w:tc>
          <w:tcPr>
            <w:tcW w:w="0" w:type="auto"/>
            <w:hideMark/>
          </w:tcPr>
          <w:p w14:paraId="23C2C235"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1A13570"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208BB66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2AE21192"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C8E631"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60726AF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GEOMETRY</w:t>
      </w:r>
    </w:p>
    <w:p w14:paraId="207E0E8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Shapes</w:t>
      </w:r>
    </w:p>
    <w:p w14:paraId="1EFF01A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37EED2C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rectangles, triangles, and circles in objects from the environment.</w:t>
      </w:r>
    </w:p>
    <w:p w14:paraId="601A2E0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Draw rectangles, triangles, and circles.</w:t>
      </w:r>
    </w:p>
    <w:p w14:paraId="6765CDA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beauty of patterns in different fabrics.</w:t>
      </w:r>
    </w:p>
    <w:p w14:paraId="478EDE6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What shapes can you identify in your class?</w:t>
      </w:r>
    </w:p>
    <w:p w14:paraId="4EF6D66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6E8B3395" w14:textId="77777777" w:rsidR="0094135C" w:rsidRPr="0094135C" w:rsidRDefault="0094135C" w:rsidP="0094135C">
      <w:pPr>
        <w:numPr>
          <w:ilvl w:val="0"/>
          <w:numId w:val="31"/>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142-147</w:t>
      </w:r>
    </w:p>
    <w:p w14:paraId="6D46CDFE" w14:textId="77777777" w:rsidR="0094135C" w:rsidRPr="0094135C" w:rsidRDefault="0094135C" w:rsidP="0094135C">
      <w:pPr>
        <w:numPr>
          <w:ilvl w:val="0"/>
          <w:numId w:val="31"/>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Safe objects from the environment (e.g., book for rectangle, round lid for circle, triangular block)</w:t>
      </w:r>
    </w:p>
    <w:p w14:paraId="505974A5"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 groups.</w:t>
      </w:r>
    </w:p>
    <w:p w14:paraId="12DCC30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hold up three basic shapes (a rectangle, a triangle, and a circle) and ask learners if they know their names. This will introduce the topic of shapes.</w:t>
      </w:r>
    </w:p>
    <w:p w14:paraId="3A3271E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3C498C8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STEP 1:</w:t>
      </w:r>
      <w:r w:rsidRPr="0094135C">
        <w:rPr>
          <w:rFonts w:ascii="Garamond" w:eastAsia="Times New Roman" w:hAnsi="Garamond" w:cs="Times New Roman"/>
          <w:kern w:val="0"/>
          <w:lang w:val="en-US"/>
          <w14:ligatures w14:val="none"/>
        </w:rPr>
        <w:t xml:space="preserve"> In groups, go on a "shape hunt" in the classroom to find objects that have the shape of a rectangle (door, book, desk top), a triangle (corner of a shelf, a set square), and a circle (clock face, bottom of a bottle).</w:t>
      </w:r>
    </w:p>
    <w:p w14:paraId="6CA010E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Each group will share the objects they found for each shape.</w:t>
      </w:r>
    </w:p>
    <w:p w14:paraId="53B6025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The teacher will draw the three shapes on the board, naming them and describing their properties in simple terms (e.g., "A triangle has three sides").</w:t>
      </w:r>
    </w:p>
    <w:p w14:paraId="08842D3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Learners will practice drawing the three shapes in the air with their fingers.</w:t>
      </w:r>
    </w:p>
    <w:p w14:paraId="51C6F1D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summarize the lesson by quickly pointing to different objects in the class and having the learners call out the name of the shape they see.</w:t>
      </w:r>
    </w:p>
    <w:p w14:paraId="5837B52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go on a shape hunt at home and tell their parents about the rectangles, triangles, and circles they find.</w:t>
      </w:r>
    </w:p>
    <w:p w14:paraId="6C2E0F1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3E057803"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1C1A844E" w14:textId="77777777" w:rsidTr="00256A33">
        <w:tc>
          <w:tcPr>
            <w:tcW w:w="0" w:type="auto"/>
            <w:hideMark/>
          </w:tcPr>
          <w:p w14:paraId="72D9EDC5"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2D8380E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28F3D0D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2C9F9C2D"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02373C8C"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6926F59E" w14:textId="77777777" w:rsidTr="00256A33">
        <w:tc>
          <w:tcPr>
            <w:tcW w:w="0" w:type="auto"/>
            <w:hideMark/>
          </w:tcPr>
          <w:p w14:paraId="405255B7"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1AF32D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293EF28C"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6EEBA96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CF4F6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16A9934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GEOMETRY</w:t>
      </w:r>
    </w:p>
    <w:p w14:paraId="0282EAD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Shapes</w:t>
      </w:r>
    </w:p>
    <w:p w14:paraId="73775BB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45059A9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rectangles, triangles, and circles in objects from the environment.</w:t>
      </w:r>
    </w:p>
    <w:p w14:paraId="0308D5B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Draw rectangles, triangles, and circles.</w:t>
      </w:r>
    </w:p>
    <w:p w14:paraId="04FCC50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beauty of patterns in different fabrics.</w:t>
      </w:r>
    </w:p>
    <w:p w14:paraId="701F395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78E7BE58" w14:textId="77777777" w:rsidR="0094135C" w:rsidRPr="0094135C" w:rsidRDefault="0094135C" w:rsidP="0094135C">
      <w:pPr>
        <w:numPr>
          <w:ilvl w:val="0"/>
          <w:numId w:val="32"/>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142-147</w:t>
      </w:r>
    </w:p>
    <w:p w14:paraId="6D7E41B5" w14:textId="77777777" w:rsidR="0094135C" w:rsidRPr="0094135C" w:rsidRDefault="0094135C" w:rsidP="0094135C">
      <w:pPr>
        <w:numPr>
          <w:ilvl w:val="0"/>
          <w:numId w:val="32"/>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Shape cut-outs, exercise books, pencils, glue</w:t>
      </w:r>
    </w:p>
    <w:p w14:paraId="1FABB3D1"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191E248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review the three basic shapes from the previous lesson by drawing them on the board and having learners name them.</w:t>
      </w:r>
    </w:p>
    <w:p w14:paraId="346C337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LESSON DEVELOPMENT</w:t>
      </w:r>
      <w:r w:rsidRPr="0094135C">
        <w:rPr>
          <w:rFonts w:ascii="Garamond" w:eastAsia="Times New Roman" w:hAnsi="Garamond" w:cs="Times New Roman"/>
          <w:kern w:val="0"/>
          <w:lang w:val="en-US"/>
          <w14:ligatures w14:val="none"/>
        </w:rPr>
        <w:t xml:space="preserve"> Learners are guided to:</w:t>
      </w:r>
    </w:p>
    <w:p w14:paraId="35FE858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Receive paper cut-outs of several rectangles, triangles, and circles of different sizes.</w:t>
      </w:r>
    </w:p>
    <w:p w14:paraId="0055D2E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Sort the cut-outs into three groups based on their shape.</w:t>
      </w:r>
    </w:p>
    <w:p w14:paraId="7788C49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Practice drawing the shapes in their exercise books by tracing around the cut-outs.</w:t>
      </w:r>
    </w:p>
    <w:p w14:paraId="54EB3C3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Use the cut-outs to create a picture by gluing them onto a piece of paper (e.g., use a rectangle for a house body, a triangle for the roof, and a circle for the sun).</w:t>
      </w:r>
    </w:p>
    <w:p w14:paraId="5F72AE6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Learners will display their shape pictures. The teacher will praise their creativity and their ability to identify and use the different shapes.</w:t>
      </w:r>
    </w:p>
    <w:p w14:paraId="4D9A634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make their own shape cut-outs from old paper at home and create a new picture.</w:t>
      </w:r>
    </w:p>
    <w:p w14:paraId="36DEEF1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2187E2FC"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19BDA822" w14:textId="77777777" w:rsidTr="00256A33">
        <w:tc>
          <w:tcPr>
            <w:tcW w:w="0" w:type="auto"/>
            <w:hideMark/>
          </w:tcPr>
          <w:p w14:paraId="751BA0E8"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3FF8C96F"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4654898E"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342DEB7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60AE4C9A"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2889CB6E" w14:textId="77777777" w:rsidTr="00256A33">
        <w:tc>
          <w:tcPr>
            <w:tcW w:w="0" w:type="auto"/>
            <w:hideMark/>
          </w:tcPr>
          <w:p w14:paraId="1BE7E151"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9BBA66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1EEBD6A6"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5896633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C69F933"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494E13C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GEOMETRY</w:t>
      </w:r>
    </w:p>
    <w:p w14:paraId="53588FF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Shapes</w:t>
      </w:r>
    </w:p>
    <w:p w14:paraId="0797705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57BE68C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Identify rectangles, triangles, and circles in objects from the environment.</w:t>
      </w:r>
    </w:p>
    <w:p w14:paraId="3EC5FDE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Draw rectangles, triangles, and circles.</w:t>
      </w:r>
    </w:p>
    <w:p w14:paraId="4CAA1A1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beauty of patterns in different fabrics.</w:t>
      </w:r>
    </w:p>
    <w:p w14:paraId="34B81E1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1667B04D" w14:textId="77777777" w:rsidR="0094135C" w:rsidRPr="0094135C" w:rsidRDefault="0094135C" w:rsidP="0094135C">
      <w:pPr>
        <w:numPr>
          <w:ilvl w:val="0"/>
          <w:numId w:val="33"/>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142-147</w:t>
      </w:r>
    </w:p>
    <w:p w14:paraId="22E3402F" w14:textId="77777777" w:rsidR="0094135C" w:rsidRPr="0094135C" w:rsidRDefault="0094135C" w:rsidP="0094135C">
      <w:pPr>
        <w:numPr>
          <w:ilvl w:val="0"/>
          <w:numId w:val="33"/>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Drawing materials, stencils (optional)</w:t>
      </w:r>
    </w:p>
    <w:p w14:paraId="0322061F"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4B518BD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start with a quick drawing game on the board. The teacher will start a shape (e.g., draw two sides of a triangle) and ask a learner to come and complete it.</w:t>
      </w:r>
    </w:p>
    <w:p w14:paraId="126E498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LESSON DEVELOPMENT</w:t>
      </w:r>
      <w:r w:rsidRPr="0094135C">
        <w:rPr>
          <w:rFonts w:ascii="Garamond" w:eastAsia="Times New Roman" w:hAnsi="Garamond" w:cs="Times New Roman"/>
          <w:kern w:val="0"/>
          <w:lang w:val="en-US"/>
          <w14:ligatures w14:val="none"/>
        </w:rPr>
        <w:t xml:space="preserve"> Learners are guided to:</w:t>
      </w:r>
    </w:p>
    <w:p w14:paraId="2C0817D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Practice drawing the three shapes (rectangle, triangle, circle) freehand in their books.</w:t>
      </w:r>
    </w:p>
    <w:p w14:paraId="4D874B6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The teacher will give instructions like, "Draw a big circle," "Draw a small triangle," "Draw a long rectangle."</w:t>
      </w:r>
    </w:p>
    <w:p w14:paraId="5A638B8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Learners will follow the instructions, practicing control over their drawing.</w:t>
      </w:r>
    </w:p>
    <w:p w14:paraId="37EC71D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Draw a "shape robot" or a "shape animal" using only rectangles, triangles, and circles.</w:t>
      </w:r>
    </w:p>
    <w:p w14:paraId="04D9117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move around the class, observing the learners' drawings and offering encouragement. This lesson helps to build their confidence in drawing the shapes without tracing.</w:t>
      </w:r>
    </w:p>
    <w:p w14:paraId="1680B8F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complete the drawing exercises on shapes in their textbook.</w:t>
      </w:r>
    </w:p>
    <w:p w14:paraId="634472F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53FB06AE"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10BB5366" w14:textId="77777777" w:rsidTr="00256A33">
        <w:tc>
          <w:tcPr>
            <w:tcW w:w="0" w:type="auto"/>
            <w:hideMark/>
          </w:tcPr>
          <w:p w14:paraId="603C2DB5"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7FB2533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772E61DA"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496CED7E"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72DFDA01"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6E7D43DB" w14:textId="77777777" w:rsidTr="00256A33">
        <w:tc>
          <w:tcPr>
            <w:tcW w:w="0" w:type="auto"/>
            <w:hideMark/>
          </w:tcPr>
          <w:p w14:paraId="7D7B2D6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98A5901"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4B85745F"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59CE47D6"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A6C916"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56A113D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GEOMETRY</w:t>
      </w:r>
    </w:p>
    <w:p w14:paraId="7C83969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Shapes</w:t>
      </w:r>
    </w:p>
    <w:p w14:paraId="5F351D7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13B8F6F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Mention different shapes in the environment.</w:t>
      </w:r>
    </w:p>
    <w:p w14:paraId="39E812B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Make patterns involving rectangles, triangles, and circles.</w:t>
      </w:r>
    </w:p>
    <w:p w14:paraId="1721CE6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beauty of patterns in different fabrics.</w:t>
      </w:r>
    </w:p>
    <w:p w14:paraId="06F8A89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do we make patterns using shapes?</w:t>
      </w:r>
    </w:p>
    <w:p w14:paraId="0C68EB9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30230348" w14:textId="77777777" w:rsidR="0094135C" w:rsidRPr="0094135C" w:rsidRDefault="0094135C" w:rsidP="0094135C">
      <w:pPr>
        <w:numPr>
          <w:ilvl w:val="0"/>
          <w:numId w:val="34"/>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JKF Primary Mathematics Grade 1, pages 142-147</w:t>
      </w:r>
    </w:p>
    <w:p w14:paraId="4A41AB8F" w14:textId="77777777" w:rsidR="0094135C" w:rsidRPr="0094135C" w:rsidRDefault="0094135C" w:rsidP="0094135C">
      <w:pPr>
        <w:numPr>
          <w:ilvl w:val="0"/>
          <w:numId w:val="34"/>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Shape cut-outs or stamps, paint/ink pads, paper</w:t>
      </w:r>
    </w:p>
    <w:p w14:paraId="545F74F3"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6D166C9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lastRenderedPageBreak/>
        <w:t>INTRODUCTION</w:t>
      </w:r>
      <w:r w:rsidRPr="0094135C">
        <w:rPr>
          <w:rFonts w:ascii="Garamond" w:eastAsia="Times New Roman" w:hAnsi="Garamond" w:cs="Times New Roman"/>
          <w:kern w:val="0"/>
          <w:lang w:val="en-US"/>
          <w14:ligatures w14:val="none"/>
        </w:rPr>
        <w:t xml:space="preserve"> The teacher will show the class a piece of fabric or paper with a simple repeating pattern (e.g., circle, square, circle, square). The teacher will ask them to describe what they see, introducing the idea of patterns.</w:t>
      </w:r>
    </w:p>
    <w:p w14:paraId="105190D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242D440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State the different shapes they have learned (rectangle, triangle, circle).</w:t>
      </w:r>
    </w:p>
    <w:p w14:paraId="7797401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The teacher will demonstrate how to make a simple pattern, e.g., triangle, circle, triangle, circle...</w:t>
      </w:r>
    </w:p>
    <w:p w14:paraId="0082AF1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Using shape stamps or cut-outs, learners will create their own repeating patterns on a piece of paper. They can choose their own sequence of two or three shapes.</w:t>
      </w:r>
    </w:p>
    <w:p w14:paraId="3084AFA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They will try to continue their pattern across the whole page.</w:t>
      </w:r>
    </w:p>
    <w:p w14:paraId="6D532B0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Learners will display their shape patterns. The teacher will point out different patterns and have the class describe the sequence, reinforcing their understanding of patterns.</w:t>
      </w:r>
    </w:p>
    <w:p w14:paraId="2AA77C7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create a pattern using objects at home, such as spoons and forks (e.g., spoon, fork, spoon, fork...).</w:t>
      </w:r>
    </w:p>
    <w:p w14:paraId="765E77E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212BE717"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105F5E99" w14:textId="77777777" w:rsidTr="00256A33">
        <w:tc>
          <w:tcPr>
            <w:tcW w:w="0" w:type="auto"/>
            <w:hideMark/>
          </w:tcPr>
          <w:p w14:paraId="2C4D1A20"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24EFFD04"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25CA4F8E"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5D5AD0E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000D115A"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326B636D" w14:textId="77777777" w:rsidTr="00256A33">
        <w:tc>
          <w:tcPr>
            <w:tcW w:w="0" w:type="auto"/>
            <w:hideMark/>
          </w:tcPr>
          <w:p w14:paraId="35BCD034"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8C1A00"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44CE41B9"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37BC3A3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B12FC71"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5CD2276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GEOMETRY</w:t>
      </w:r>
    </w:p>
    <w:p w14:paraId="053EC6AF"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Shapes</w:t>
      </w:r>
    </w:p>
    <w:p w14:paraId="5458CB64"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lesson, the learner should be able to:</w:t>
      </w:r>
    </w:p>
    <w:p w14:paraId="6D7F8E6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Mention different shapes in the environment.</w:t>
      </w:r>
    </w:p>
    <w:p w14:paraId="5187AFE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b) Make patterns involving rectangles, triangles, and circles.</w:t>
      </w:r>
    </w:p>
    <w:p w14:paraId="5D75307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c) Appreciate the beauty of patterns in different fabrics.</w:t>
      </w:r>
    </w:p>
    <w:p w14:paraId="73D18B3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How do we make patterns using shapes?</w:t>
      </w:r>
    </w:p>
    <w:p w14:paraId="48D5AC98"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484B1C4F" w14:textId="77777777" w:rsidR="0094135C" w:rsidRPr="0094135C" w:rsidRDefault="0094135C" w:rsidP="0094135C">
      <w:pPr>
        <w:numPr>
          <w:ilvl w:val="0"/>
          <w:numId w:val="35"/>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lastRenderedPageBreak/>
        <w:t>JKF Primary Mathematics Grade 1, pages 142-147</w:t>
      </w:r>
    </w:p>
    <w:p w14:paraId="0489DB6B" w14:textId="77777777" w:rsidR="0094135C" w:rsidRPr="0094135C" w:rsidRDefault="0094135C" w:rsidP="0094135C">
      <w:pPr>
        <w:numPr>
          <w:ilvl w:val="0"/>
          <w:numId w:val="35"/>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Exercise books, pencils, crayons</w:t>
      </w:r>
    </w:p>
    <w:p w14:paraId="37B34DBF"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w:t>
      </w:r>
    </w:p>
    <w:p w14:paraId="74BA62D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review the previous lesson by drawing a simple pattern on the board (e.g., circle, circle, triangle...) and asking learners what shape should come next.</w:t>
      </w:r>
    </w:p>
    <w:p w14:paraId="2D6FA74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2F7042E7"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w:t>
      </w:r>
      <w:r w:rsidRPr="0094135C">
        <w:rPr>
          <w:rFonts w:ascii="Garamond" w:eastAsia="Times New Roman" w:hAnsi="Garamond" w:cs="Times New Roman"/>
          <w:kern w:val="0"/>
          <w:lang w:val="en-US"/>
          <w14:ligatures w14:val="none"/>
        </w:rPr>
        <w:t xml:space="preserve"> Practice drawing the three basic shapes.</w:t>
      </w:r>
    </w:p>
    <w:p w14:paraId="00C36D0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w:t>
      </w:r>
      <w:r w:rsidRPr="0094135C">
        <w:rPr>
          <w:rFonts w:ascii="Garamond" w:eastAsia="Times New Roman" w:hAnsi="Garamond" w:cs="Times New Roman"/>
          <w:kern w:val="0"/>
          <w:lang w:val="en-US"/>
          <w14:ligatures w14:val="none"/>
        </w:rPr>
        <w:t xml:space="preserve"> In their books, they will create their own patterns by drawing the shapes. They can make them simple (A-B-A-B) or more complex (A-B-C-A-B-C or A-A-B-A-A-B).</w:t>
      </w:r>
    </w:p>
    <w:p w14:paraId="643AD94B"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w:t>
      </w:r>
      <w:r w:rsidRPr="0094135C">
        <w:rPr>
          <w:rFonts w:ascii="Garamond" w:eastAsia="Times New Roman" w:hAnsi="Garamond" w:cs="Times New Roman"/>
          <w:kern w:val="0"/>
          <w:lang w:val="en-US"/>
          <w14:ligatures w14:val="none"/>
        </w:rPr>
        <w:t xml:space="preserve"> After drawing their pattern, they will colour it, using a different colour for each shape to make the pattern stand out.</w:t>
      </w:r>
    </w:p>
    <w:p w14:paraId="40AF091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w:t>
      </w:r>
      <w:r w:rsidRPr="0094135C">
        <w:rPr>
          <w:rFonts w:ascii="Garamond" w:eastAsia="Times New Roman" w:hAnsi="Garamond" w:cs="Times New Roman"/>
          <w:kern w:val="0"/>
          <w:lang w:val="en-US"/>
          <w14:ligatures w14:val="none"/>
        </w:rPr>
        <w:t xml:space="preserve"> Exchange books with a partner to see the different patterns they have created.</w:t>
      </w:r>
    </w:p>
    <w:p w14:paraId="15FC531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conclude the topic of shapes and patterns by emphasizing how they are all around us, in nature, in buildings, and in art, making the world a more beautiful and interesting place.</w:t>
      </w:r>
    </w:p>
    <w:p w14:paraId="0C0C080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design a border for a page in their homework book using a shape pattern.</w:t>
      </w:r>
    </w:p>
    <w:p w14:paraId="449D8FC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6BA1697B" w14:textId="77777777" w:rsidR="0094135C" w:rsidRPr="0094135C" w:rsidRDefault="0094135C" w:rsidP="0094135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4135C">
        <w:rPr>
          <w:rFonts w:ascii="Garamond" w:eastAsia="Times New Roman" w:hAnsi="Garamond" w:cs="Times New Roman"/>
          <w:b/>
          <w:bCs/>
          <w:kern w:val="0"/>
          <w:sz w:val="36"/>
          <w:szCs w:val="36"/>
          <w:lang w:val="en-US"/>
          <w14:ligatures w14:val="none"/>
        </w:rPr>
        <w:t>WEEK 8 &amp; 9</w:t>
      </w:r>
    </w:p>
    <w:p w14:paraId="2A58899F" w14:textId="77777777" w:rsidR="0094135C" w:rsidRPr="0094135C" w:rsidRDefault="0094135C" w:rsidP="009413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4135C">
        <w:rPr>
          <w:rFonts w:ascii="Garamond" w:eastAsia="Times New Roman" w:hAnsi="Garamond" w:cs="Times New Roman"/>
          <w:b/>
          <w:bCs/>
          <w:kern w:val="0"/>
          <w:sz w:val="27"/>
          <w:szCs w:val="27"/>
          <w:lang w:val="en-US"/>
          <w14:ligatures w14:val="none"/>
        </w:rPr>
        <w:t>Lesson 1-5</w:t>
      </w:r>
    </w:p>
    <w:tbl>
      <w:tblPr>
        <w:tblStyle w:val="TableGrid"/>
        <w:tblW w:w="0" w:type="auto"/>
        <w:tblLook w:val="04A0" w:firstRow="1" w:lastRow="0" w:firstColumn="1" w:lastColumn="0" w:noHBand="0" w:noVBand="1"/>
      </w:tblPr>
      <w:tblGrid>
        <w:gridCol w:w="1241"/>
        <w:gridCol w:w="2251"/>
        <w:gridCol w:w="1074"/>
        <w:gridCol w:w="879"/>
        <w:gridCol w:w="867"/>
      </w:tblGrid>
      <w:tr w:rsidR="0094135C" w:rsidRPr="0094135C" w14:paraId="32429A11" w14:textId="77777777" w:rsidTr="00256A33">
        <w:tc>
          <w:tcPr>
            <w:tcW w:w="0" w:type="auto"/>
            <w:hideMark/>
          </w:tcPr>
          <w:p w14:paraId="21A46F02"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SCHOOL</w:t>
            </w:r>
          </w:p>
        </w:tc>
        <w:tc>
          <w:tcPr>
            <w:tcW w:w="0" w:type="auto"/>
            <w:hideMark/>
          </w:tcPr>
          <w:p w14:paraId="3C4355D3"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LEARNING AREA</w:t>
            </w:r>
          </w:p>
        </w:tc>
        <w:tc>
          <w:tcPr>
            <w:tcW w:w="0" w:type="auto"/>
            <w:hideMark/>
          </w:tcPr>
          <w:p w14:paraId="7E405F08"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GRADE</w:t>
            </w:r>
          </w:p>
        </w:tc>
        <w:tc>
          <w:tcPr>
            <w:tcW w:w="0" w:type="auto"/>
            <w:hideMark/>
          </w:tcPr>
          <w:p w14:paraId="068ABEE1"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ROLL</w:t>
            </w:r>
          </w:p>
        </w:tc>
        <w:tc>
          <w:tcPr>
            <w:tcW w:w="0" w:type="auto"/>
            <w:hideMark/>
          </w:tcPr>
          <w:p w14:paraId="13C972B7" w14:textId="77777777" w:rsidR="0094135C" w:rsidRPr="0094135C" w:rsidRDefault="0094135C" w:rsidP="0094135C">
            <w:pPr>
              <w:spacing w:before="100" w:beforeAutospacing="1" w:after="100" w:afterAutospacing="1"/>
              <w:jc w:val="center"/>
              <w:rPr>
                <w:rFonts w:ascii="Garamond" w:eastAsia="Times New Roman" w:hAnsi="Garamond" w:cs="Times New Roman"/>
                <w:b/>
                <w:bCs/>
                <w:kern w:val="0"/>
                <w:lang w:val="en-US"/>
                <w14:ligatures w14:val="none"/>
              </w:rPr>
            </w:pPr>
            <w:r w:rsidRPr="0094135C">
              <w:rPr>
                <w:rFonts w:ascii="Garamond" w:eastAsia="Times New Roman" w:hAnsi="Garamond" w:cs="Times New Roman"/>
                <w:b/>
                <w:bCs/>
                <w:kern w:val="0"/>
                <w:lang w:val="en-US"/>
                <w14:ligatures w14:val="none"/>
              </w:rPr>
              <w:t>TIME</w:t>
            </w:r>
          </w:p>
        </w:tc>
      </w:tr>
      <w:tr w:rsidR="0094135C" w:rsidRPr="0094135C" w14:paraId="6B1FF261" w14:textId="77777777" w:rsidTr="00256A33">
        <w:tc>
          <w:tcPr>
            <w:tcW w:w="0" w:type="auto"/>
            <w:hideMark/>
          </w:tcPr>
          <w:p w14:paraId="401D51DF"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FDAADB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Mathematics</w:t>
            </w:r>
          </w:p>
        </w:tc>
        <w:tc>
          <w:tcPr>
            <w:tcW w:w="0" w:type="auto"/>
            <w:hideMark/>
          </w:tcPr>
          <w:p w14:paraId="4347B0FB"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1</w:t>
            </w:r>
          </w:p>
        </w:tc>
        <w:tc>
          <w:tcPr>
            <w:tcW w:w="0" w:type="auto"/>
            <w:hideMark/>
          </w:tcPr>
          <w:p w14:paraId="305D630D"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9ADC9B6" w14:textId="77777777" w:rsidR="0094135C" w:rsidRPr="0094135C" w:rsidRDefault="0094135C" w:rsidP="0094135C">
            <w:pPr>
              <w:spacing w:before="100" w:beforeAutospacing="1" w:after="100" w:afterAutospacing="1"/>
              <w:rPr>
                <w:rFonts w:ascii="Garamond" w:eastAsia="Times New Roman" w:hAnsi="Garamond" w:cs="Times New Roman"/>
                <w:kern w:val="0"/>
                <w:lang w:val="en-US"/>
                <w14:ligatures w14:val="none"/>
              </w:rPr>
            </w:pPr>
          </w:p>
        </w:tc>
      </w:tr>
    </w:tbl>
    <w:p w14:paraId="43A253F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STRAND:</w:t>
      </w:r>
      <w:r w:rsidRPr="0094135C">
        <w:rPr>
          <w:rFonts w:ascii="Garamond" w:eastAsia="Times New Roman" w:hAnsi="Garamond" w:cs="Times New Roman"/>
          <w:kern w:val="0"/>
          <w:lang w:val="en-US"/>
          <w14:ligatures w14:val="none"/>
        </w:rPr>
        <w:t xml:space="preserve"> REVISION / ASSESSMENT</w:t>
      </w:r>
    </w:p>
    <w:p w14:paraId="457C3E1D"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SUB-STRAND:</w:t>
      </w:r>
      <w:r w:rsidRPr="0094135C">
        <w:rPr>
          <w:rFonts w:ascii="Garamond" w:eastAsia="Times New Roman" w:hAnsi="Garamond" w:cs="Times New Roman"/>
          <w:kern w:val="0"/>
          <w:lang w:val="en-US"/>
          <w14:ligatures w14:val="none"/>
        </w:rPr>
        <w:t xml:space="preserve"> Revision and End of Year Assessment</w:t>
      </w:r>
    </w:p>
    <w:p w14:paraId="4A67C363"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SPECIFIC LEARNING OUTCOMES:</w:t>
      </w:r>
      <w:r w:rsidRPr="0094135C">
        <w:rPr>
          <w:rFonts w:ascii="Garamond" w:eastAsia="Times New Roman" w:hAnsi="Garamond" w:cs="Times New Roman"/>
          <w:kern w:val="0"/>
          <w:lang w:val="en-US"/>
          <w14:ligatures w14:val="none"/>
        </w:rPr>
        <w:t xml:space="preserve"> By the end of the week, the learner should be able to:</w:t>
      </w:r>
    </w:p>
    <w:p w14:paraId="09BF998A"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 Recall the concepts of Capacity, Time, Money, and Geometry learned during the term.</w:t>
      </w:r>
    </w:p>
    <w:p w14:paraId="1671FE2E"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lastRenderedPageBreak/>
        <w:t>b) Answer questions based on the topics covered.</w:t>
      </w:r>
    </w:p>
    <w:p w14:paraId="2E30E349"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KEY INQUIRY QUESTION(S):</w:t>
      </w:r>
      <w:r w:rsidRPr="0094135C">
        <w:rPr>
          <w:rFonts w:ascii="Garamond" w:eastAsia="Times New Roman" w:hAnsi="Garamond" w:cs="Times New Roman"/>
          <w:kern w:val="0"/>
          <w:lang w:val="en-US"/>
          <w14:ligatures w14:val="none"/>
        </w:rPr>
        <w:t xml:space="preserve"> What have you learned in Mathematics this term?</w:t>
      </w:r>
    </w:p>
    <w:p w14:paraId="248C2051"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LEARNING RESOURCES:</w:t>
      </w:r>
    </w:p>
    <w:p w14:paraId="2EC09121" w14:textId="77777777" w:rsidR="0094135C" w:rsidRPr="0094135C" w:rsidRDefault="0094135C" w:rsidP="0094135C">
      <w:pPr>
        <w:numPr>
          <w:ilvl w:val="0"/>
          <w:numId w:val="36"/>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Revision questions</w:t>
      </w:r>
    </w:p>
    <w:p w14:paraId="2C8C6054" w14:textId="77777777" w:rsidR="0094135C" w:rsidRPr="0094135C" w:rsidRDefault="0094135C" w:rsidP="0094135C">
      <w:pPr>
        <w:numPr>
          <w:ilvl w:val="0"/>
          <w:numId w:val="36"/>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Assessment papers</w:t>
      </w:r>
    </w:p>
    <w:p w14:paraId="205838FB" w14:textId="77777777" w:rsidR="0094135C" w:rsidRPr="0094135C" w:rsidRDefault="0094135C" w:rsidP="0094135C">
      <w:pPr>
        <w:numPr>
          <w:ilvl w:val="0"/>
          <w:numId w:val="36"/>
        </w:num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kern w:val="0"/>
          <w:lang w:val="en-US"/>
          <w14:ligatures w14:val="none"/>
        </w:rPr>
        <w:t>Practical materials (containers, clocks, replica money, shapes)</w:t>
      </w:r>
    </w:p>
    <w:p w14:paraId="738EAD14" w14:textId="77777777" w:rsidR="0094135C" w:rsidRPr="0094135C" w:rsidRDefault="0094135C" w:rsidP="0094135C">
      <w:pPr>
        <w:spacing w:before="100" w:beforeAutospacing="1" w:after="100" w:afterAutospacing="1" w:line="240" w:lineRule="auto"/>
        <w:ind w:left="720"/>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ORGANISATION OF LEARNING:</w:t>
      </w:r>
      <w:r w:rsidRPr="0094135C">
        <w:rPr>
          <w:rFonts w:ascii="Garamond" w:eastAsia="Times New Roman" w:hAnsi="Garamond" w:cs="Times New Roman"/>
          <w:kern w:val="0"/>
          <w:lang w:val="en-US"/>
          <w14:ligatures w14:val="none"/>
        </w:rPr>
        <w:t xml:space="preserve"> Learners will work individually and in groups.</w:t>
      </w:r>
    </w:p>
    <w:p w14:paraId="4392C57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INTRODUCTION</w:t>
      </w:r>
      <w:r w:rsidRPr="0094135C">
        <w:rPr>
          <w:rFonts w:ascii="Garamond" w:eastAsia="Times New Roman" w:hAnsi="Garamond" w:cs="Times New Roman"/>
          <w:kern w:val="0"/>
          <w:lang w:val="en-US"/>
          <w14:ligatures w14:val="none"/>
        </w:rPr>
        <w:t xml:space="preserve"> The teacher will explain that the final weeks are for revising all the exciting things they have learned in Mathematics this term and for the end-of-year assessment.</w:t>
      </w:r>
    </w:p>
    <w:p w14:paraId="70AD2630"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LESSON DEVELOPMENT</w:t>
      </w:r>
      <w:r w:rsidRPr="0094135C">
        <w:rPr>
          <w:rFonts w:ascii="Garamond" w:eastAsia="Times New Roman" w:hAnsi="Garamond" w:cs="Times New Roman"/>
          <w:kern w:val="0"/>
          <w:lang w:val="en-US"/>
          <w14:ligatures w14:val="none"/>
        </w:rPr>
        <w:t xml:space="preserve"> Learners are guided to:</w:t>
      </w:r>
    </w:p>
    <w:p w14:paraId="40EC445F" w14:textId="77777777" w:rsidR="00256A33"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1 (Revision):</w:t>
      </w:r>
      <w:r w:rsidRPr="0094135C">
        <w:rPr>
          <w:rFonts w:ascii="Garamond" w:eastAsia="Times New Roman" w:hAnsi="Garamond" w:cs="Times New Roman"/>
          <w:kern w:val="0"/>
          <w:lang w:val="en-US"/>
          <w14:ligatures w14:val="none"/>
        </w:rPr>
        <w:t xml:space="preserve"> Revisit the main topics of the term through fun, practical group activities: - A </w:t>
      </w:r>
      <w:r w:rsidRPr="0094135C">
        <w:rPr>
          <w:rFonts w:ascii="Garamond" w:eastAsia="Times New Roman" w:hAnsi="Garamond" w:cs="Times New Roman"/>
          <w:b/>
          <w:bCs/>
          <w:kern w:val="0"/>
          <w:lang w:val="en-US"/>
          <w14:ligatures w14:val="none"/>
        </w:rPr>
        <w:t>Measurement Station</w:t>
      </w:r>
      <w:r w:rsidRPr="0094135C">
        <w:rPr>
          <w:rFonts w:ascii="Garamond" w:eastAsia="Times New Roman" w:hAnsi="Garamond" w:cs="Times New Roman"/>
          <w:kern w:val="0"/>
          <w:lang w:val="en-US"/>
          <w14:ligatures w14:val="none"/>
        </w:rPr>
        <w:t xml:space="preserve"> with containers to compare and measure capacity. - A </w:t>
      </w:r>
      <w:r w:rsidRPr="0094135C">
        <w:rPr>
          <w:rFonts w:ascii="Garamond" w:eastAsia="Times New Roman" w:hAnsi="Garamond" w:cs="Times New Roman"/>
          <w:b/>
          <w:bCs/>
          <w:kern w:val="0"/>
          <w:lang w:val="en-US"/>
          <w14:ligatures w14:val="none"/>
        </w:rPr>
        <w:t>Time Station</w:t>
      </w:r>
      <w:r w:rsidRPr="0094135C">
        <w:rPr>
          <w:rFonts w:ascii="Garamond" w:eastAsia="Times New Roman" w:hAnsi="Garamond" w:cs="Times New Roman"/>
          <w:kern w:val="0"/>
          <w:lang w:val="en-US"/>
          <w14:ligatures w14:val="none"/>
        </w:rPr>
        <w:t xml:space="preserve"> with flash cards for the days of the week and months of the year. - A </w:t>
      </w:r>
      <w:r w:rsidRPr="0094135C">
        <w:rPr>
          <w:rFonts w:ascii="Garamond" w:eastAsia="Times New Roman" w:hAnsi="Garamond" w:cs="Times New Roman"/>
          <w:b/>
          <w:bCs/>
          <w:kern w:val="0"/>
          <w:lang w:val="en-US"/>
          <w14:ligatures w14:val="none"/>
        </w:rPr>
        <w:t>Money Station</w:t>
      </w:r>
      <w:r w:rsidRPr="0094135C">
        <w:rPr>
          <w:rFonts w:ascii="Garamond" w:eastAsia="Times New Roman" w:hAnsi="Garamond" w:cs="Times New Roman"/>
          <w:kern w:val="0"/>
          <w:lang w:val="en-US"/>
          <w14:ligatures w14:val="none"/>
        </w:rPr>
        <w:t xml:space="preserve"> with a model shop, replica money, and items to "buy." - A </w:t>
      </w:r>
      <w:r w:rsidRPr="0094135C">
        <w:rPr>
          <w:rFonts w:ascii="Garamond" w:eastAsia="Times New Roman" w:hAnsi="Garamond" w:cs="Times New Roman"/>
          <w:b/>
          <w:bCs/>
          <w:kern w:val="0"/>
          <w:lang w:val="en-US"/>
          <w14:ligatures w14:val="none"/>
        </w:rPr>
        <w:t>Geometry Station</w:t>
      </w:r>
      <w:r w:rsidRPr="0094135C">
        <w:rPr>
          <w:rFonts w:ascii="Garamond" w:eastAsia="Times New Roman" w:hAnsi="Garamond" w:cs="Times New Roman"/>
          <w:kern w:val="0"/>
          <w:lang w:val="en-US"/>
          <w14:ligatures w14:val="none"/>
        </w:rPr>
        <w:t xml:space="preserve"> with shapes to sort, draw, and make patterns with. </w:t>
      </w:r>
    </w:p>
    <w:p w14:paraId="19CE7431" w14:textId="77777777" w:rsidR="00256A33"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2 (Revision):</w:t>
      </w:r>
      <w:r w:rsidRPr="0094135C">
        <w:rPr>
          <w:rFonts w:ascii="Garamond" w:eastAsia="Times New Roman" w:hAnsi="Garamond" w:cs="Times New Roman"/>
          <w:kern w:val="0"/>
          <w:lang w:val="en-US"/>
          <w14:ligatures w14:val="none"/>
        </w:rPr>
        <w:t xml:space="preserve"> Participate in whole-class quizzes and oral question-and-answer sessions to review key concepts. </w:t>
      </w:r>
    </w:p>
    <w:p w14:paraId="2A05B731" w14:textId="77777777" w:rsidR="00256A33"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3 (Assessment):</w:t>
      </w:r>
      <w:r w:rsidRPr="0094135C">
        <w:rPr>
          <w:rFonts w:ascii="Garamond" w:eastAsia="Times New Roman" w:hAnsi="Garamond" w:cs="Times New Roman"/>
          <w:kern w:val="0"/>
          <w:lang w:val="en-US"/>
          <w14:ligatures w14:val="none"/>
        </w:rPr>
        <w:t xml:space="preserve"> Receive the assessment paper and listen carefully to the instructions read by the teacher. </w:t>
      </w:r>
    </w:p>
    <w:p w14:paraId="3D9EEABC" w14:textId="204C4BD4"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STEP 4 (Assessment):</w:t>
      </w:r>
      <w:r w:rsidRPr="0094135C">
        <w:rPr>
          <w:rFonts w:ascii="Garamond" w:eastAsia="Times New Roman" w:hAnsi="Garamond" w:cs="Times New Roman"/>
          <w:kern w:val="0"/>
          <w:lang w:val="en-US"/>
          <w14:ligatures w14:val="none"/>
        </w:rPr>
        <w:t xml:space="preserve"> Complete the assessment quietly and individually, answering all questions to the best of their ability.</w:t>
      </w:r>
    </w:p>
    <w:p w14:paraId="14A00C56"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CONCLUSION</w:t>
      </w:r>
      <w:r w:rsidRPr="0094135C">
        <w:rPr>
          <w:rFonts w:ascii="Garamond" w:eastAsia="Times New Roman" w:hAnsi="Garamond" w:cs="Times New Roman"/>
          <w:kern w:val="0"/>
          <w:lang w:val="en-US"/>
          <w14:ligatures w14:val="none"/>
        </w:rPr>
        <w:t xml:space="preserve"> The teacher will collect the assessment papers and praise the learners for their hard work and progress throughout the year. The final lessons will be used for fun math games and celebrating their achievements.</w:t>
      </w:r>
    </w:p>
    <w:p w14:paraId="5B05F125"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EXTENDED ACTIVITIES</w:t>
      </w:r>
      <w:r w:rsidRPr="0094135C">
        <w:rPr>
          <w:rFonts w:ascii="Garamond" w:eastAsia="Times New Roman" w:hAnsi="Garamond" w:cs="Times New Roman"/>
          <w:kern w:val="0"/>
          <w:lang w:val="en-US"/>
          <w14:ligatures w14:val="none"/>
        </w:rPr>
        <w:t xml:space="preserve"> Learners to enjoy their school holidays and look for examples of math (shapes, money, time) in their everyday lives.</w:t>
      </w:r>
    </w:p>
    <w:p w14:paraId="0E00F13C" w14:textId="77777777" w:rsidR="0094135C" w:rsidRPr="0094135C" w:rsidRDefault="0094135C" w:rsidP="0094135C">
      <w:pPr>
        <w:spacing w:before="100" w:beforeAutospacing="1" w:after="100" w:afterAutospacing="1" w:line="240" w:lineRule="auto"/>
        <w:rPr>
          <w:rFonts w:ascii="Garamond" w:eastAsia="Times New Roman" w:hAnsi="Garamond" w:cs="Times New Roman"/>
          <w:kern w:val="0"/>
          <w:lang w:val="en-US"/>
          <w14:ligatures w14:val="none"/>
        </w:rPr>
      </w:pPr>
      <w:r w:rsidRPr="0094135C">
        <w:rPr>
          <w:rFonts w:ascii="Garamond" w:eastAsia="Times New Roman" w:hAnsi="Garamond" w:cs="Times New Roman"/>
          <w:b/>
          <w:bCs/>
          <w:kern w:val="0"/>
          <w:lang w:val="en-US"/>
          <w14:ligatures w14:val="none"/>
        </w:rPr>
        <w:t>REFLECTION ON THE LESSON</w:t>
      </w:r>
      <w:r w:rsidRPr="0094135C">
        <w:rPr>
          <w:rFonts w:ascii="Garamond" w:eastAsia="Times New Roman" w:hAnsi="Garamond" w:cs="Times New Roman"/>
          <w:kern w:val="0"/>
          <w:lang w:val="en-US"/>
          <w14:ligatures w14:val="none"/>
        </w:rPr>
        <w:t xml:space="preserve"> ...........................................................................................................................................................................................................................................................................................................................</w:t>
      </w:r>
    </w:p>
    <w:p w14:paraId="19EB184E" w14:textId="77777777" w:rsidR="00CF2D12" w:rsidRPr="00256A33" w:rsidRDefault="00CF2D12">
      <w:pPr>
        <w:rPr>
          <w:rFonts w:ascii="Garamond" w:hAnsi="Garamond"/>
        </w:rPr>
      </w:pPr>
    </w:p>
    <w:sectPr w:rsidR="00CF2D12" w:rsidRPr="00256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59D"/>
    <w:multiLevelType w:val="multilevel"/>
    <w:tmpl w:val="4B3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86C2A"/>
    <w:multiLevelType w:val="multilevel"/>
    <w:tmpl w:val="C538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07820"/>
    <w:multiLevelType w:val="multilevel"/>
    <w:tmpl w:val="641C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843B2"/>
    <w:multiLevelType w:val="multilevel"/>
    <w:tmpl w:val="B1CA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536D1"/>
    <w:multiLevelType w:val="multilevel"/>
    <w:tmpl w:val="4B2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82102"/>
    <w:multiLevelType w:val="multilevel"/>
    <w:tmpl w:val="DFC6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230DF"/>
    <w:multiLevelType w:val="multilevel"/>
    <w:tmpl w:val="0F9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76431"/>
    <w:multiLevelType w:val="multilevel"/>
    <w:tmpl w:val="DF9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A7FF1"/>
    <w:multiLevelType w:val="multilevel"/>
    <w:tmpl w:val="2A7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A5415"/>
    <w:multiLevelType w:val="multilevel"/>
    <w:tmpl w:val="F70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43EF6"/>
    <w:multiLevelType w:val="multilevel"/>
    <w:tmpl w:val="468A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02B6E"/>
    <w:multiLevelType w:val="multilevel"/>
    <w:tmpl w:val="A596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61D10"/>
    <w:multiLevelType w:val="multilevel"/>
    <w:tmpl w:val="402C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62449"/>
    <w:multiLevelType w:val="multilevel"/>
    <w:tmpl w:val="772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E5FB3"/>
    <w:multiLevelType w:val="multilevel"/>
    <w:tmpl w:val="1C1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5556"/>
    <w:multiLevelType w:val="multilevel"/>
    <w:tmpl w:val="AC5C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F040A"/>
    <w:multiLevelType w:val="multilevel"/>
    <w:tmpl w:val="5AE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E3E24"/>
    <w:multiLevelType w:val="multilevel"/>
    <w:tmpl w:val="36C4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0D65BC"/>
    <w:multiLevelType w:val="multilevel"/>
    <w:tmpl w:val="66B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414BF"/>
    <w:multiLevelType w:val="multilevel"/>
    <w:tmpl w:val="0F5A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47A21"/>
    <w:multiLevelType w:val="multilevel"/>
    <w:tmpl w:val="3B2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F47B1"/>
    <w:multiLevelType w:val="multilevel"/>
    <w:tmpl w:val="3930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B0024"/>
    <w:multiLevelType w:val="multilevel"/>
    <w:tmpl w:val="0C42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43ED1"/>
    <w:multiLevelType w:val="multilevel"/>
    <w:tmpl w:val="14D2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A0123"/>
    <w:multiLevelType w:val="multilevel"/>
    <w:tmpl w:val="978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01A27"/>
    <w:multiLevelType w:val="multilevel"/>
    <w:tmpl w:val="E87E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FA7473"/>
    <w:multiLevelType w:val="multilevel"/>
    <w:tmpl w:val="4E1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BA3373"/>
    <w:multiLevelType w:val="multilevel"/>
    <w:tmpl w:val="FA5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312B9"/>
    <w:multiLevelType w:val="multilevel"/>
    <w:tmpl w:val="DB5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C314F"/>
    <w:multiLevelType w:val="multilevel"/>
    <w:tmpl w:val="CF68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900709"/>
    <w:multiLevelType w:val="multilevel"/>
    <w:tmpl w:val="13E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DA5FFD"/>
    <w:multiLevelType w:val="multilevel"/>
    <w:tmpl w:val="4AC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D01A5"/>
    <w:multiLevelType w:val="multilevel"/>
    <w:tmpl w:val="9E52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F400B4"/>
    <w:multiLevelType w:val="multilevel"/>
    <w:tmpl w:val="39A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D63288"/>
    <w:multiLevelType w:val="multilevel"/>
    <w:tmpl w:val="B32C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A70D97"/>
    <w:multiLevelType w:val="multilevel"/>
    <w:tmpl w:val="24F0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933902">
    <w:abstractNumId w:val="15"/>
  </w:num>
  <w:num w:numId="2" w16cid:durableId="19551542">
    <w:abstractNumId w:val="17"/>
  </w:num>
  <w:num w:numId="3" w16cid:durableId="242300240">
    <w:abstractNumId w:val="31"/>
  </w:num>
  <w:num w:numId="4" w16cid:durableId="568881682">
    <w:abstractNumId w:val="12"/>
  </w:num>
  <w:num w:numId="5" w16cid:durableId="1860701126">
    <w:abstractNumId w:val="26"/>
  </w:num>
  <w:num w:numId="6" w16cid:durableId="271863793">
    <w:abstractNumId w:val="25"/>
  </w:num>
  <w:num w:numId="7" w16cid:durableId="1815680063">
    <w:abstractNumId w:val="34"/>
  </w:num>
  <w:num w:numId="8" w16cid:durableId="931665302">
    <w:abstractNumId w:val="13"/>
  </w:num>
  <w:num w:numId="9" w16cid:durableId="1335063415">
    <w:abstractNumId w:val="19"/>
  </w:num>
  <w:num w:numId="10" w16cid:durableId="591935785">
    <w:abstractNumId w:val="22"/>
  </w:num>
  <w:num w:numId="11" w16cid:durableId="626155894">
    <w:abstractNumId w:val="7"/>
  </w:num>
  <w:num w:numId="12" w16cid:durableId="440415456">
    <w:abstractNumId w:val="30"/>
  </w:num>
  <w:num w:numId="13" w16cid:durableId="2002538398">
    <w:abstractNumId w:val="33"/>
  </w:num>
  <w:num w:numId="14" w16cid:durableId="1297487152">
    <w:abstractNumId w:val="4"/>
  </w:num>
  <w:num w:numId="15" w16cid:durableId="75445928">
    <w:abstractNumId w:val="1"/>
  </w:num>
  <w:num w:numId="16" w16cid:durableId="512961065">
    <w:abstractNumId w:val="6"/>
  </w:num>
  <w:num w:numId="17" w16cid:durableId="1635255033">
    <w:abstractNumId w:val="0"/>
  </w:num>
  <w:num w:numId="18" w16cid:durableId="1750886749">
    <w:abstractNumId w:val="2"/>
  </w:num>
  <w:num w:numId="19" w16cid:durableId="1415711540">
    <w:abstractNumId w:val="32"/>
  </w:num>
  <w:num w:numId="20" w16cid:durableId="178739842">
    <w:abstractNumId w:val="16"/>
  </w:num>
  <w:num w:numId="21" w16cid:durableId="615718851">
    <w:abstractNumId w:val="35"/>
  </w:num>
  <w:num w:numId="22" w16cid:durableId="1845318361">
    <w:abstractNumId w:val="27"/>
  </w:num>
  <w:num w:numId="23" w16cid:durableId="1693918066">
    <w:abstractNumId w:val="24"/>
  </w:num>
  <w:num w:numId="24" w16cid:durableId="993725816">
    <w:abstractNumId w:val="10"/>
  </w:num>
  <w:num w:numId="25" w16cid:durableId="1392653352">
    <w:abstractNumId w:val="5"/>
  </w:num>
  <w:num w:numId="26" w16cid:durableId="1889611550">
    <w:abstractNumId w:val="28"/>
  </w:num>
  <w:num w:numId="27" w16cid:durableId="412358339">
    <w:abstractNumId w:val="3"/>
  </w:num>
  <w:num w:numId="28" w16cid:durableId="1623615487">
    <w:abstractNumId w:val="18"/>
  </w:num>
  <w:num w:numId="29" w16cid:durableId="1577740083">
    <w:abstractNumId w:val="8"/>
  </w:num>
  <w:num w:numId="30" w16cid:durableId="1372270102">
    <w:abstractNumId w:val="21"/>
  </w:num>
  <w:num w:numId="31" w16cid:durableId="882252436">
    <w:abstractNumId w:val="29"/>
  </w:num>
  <w:num w:numId="32" w16cid:durableId="789664082">
    <w:abstractNumId w:val="9"/>
  </w:num>
  <w:num w:numId="33" w16cid:durableId="129203854">
    <w:abstractNumId w:val="14"/>
  </w:num>
  <w:num w:numId="34" w16cid:durableId="1887988246">
    <w:abstractNumId w:val="11"/>
  </w:num>
  <w:num w:numId="35" w16cid:durableId="145511205">
    <w:abstractNumId w:val="20"/>
  </w:num>
  <w:num w:numId="36" w16cid:durableId="19521977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12"/>
    <w:rsid w:val="00010AD0"/>
    <w:rsid w:val="00091CF7"/>
    <w:rsid w:val="000E1D87"/>
    <w:rsid w:val="000F1D2D"/>
    <w:rsid w:val="001648C6"/>
    <w:rsid w:val="00192882"/>
    <w:rsid w:val="00256A33"/>
    <w:rsid w:val="00372209"/>
    <w:rsid w:val="003852DA"/>
    <w:rsid w:val="00401C96"/>
    <w:rsid w:val="004214B2"/>
    <w:rsid w:val="00431297"/>
    <w:rsid w:val="00444E30"/>
    <w:rsid w:val="00582479"/>
    <w:rsid w:val="0064770D"/>
    <w:rsid w:val="006C06D1"/>
    <w:rsid w:val="006E4958"/>
    <w:rsid w:val="00723925"/>
    <w:rsid w:val="007852FC"/>
    <w:rsid w:val="007B4520"/>
    <w:rsid w:val="007C6038"/>
    <w:rsid w:val="0080616C"/>
    <w:rsid w:val="008442A0"/>
    <w:rsid w:val="008E18A9"/>
    <w:rsid w:val="0094135C"/>
    <w:rsid w:val="009C4A71"/>
    <w:rsid w:val="00A7126C"/>
    <w:rsid w:val="00A95125"/>
    <w:rsid w:val="00AD13A9"/>
    <w:rsid w:val="00AD72A3"/>
    <w:rsid w:val="00B16D09"/>
    <w:rsid w:val="00B67522"/>
    <w:rsid w:val="00BE06E1"/>
    <w:rsid w:val="00C6291E"/>
    <w:rsid w:val="00C653C4"/>
    <w:rsid w:val="00CB1A9D"/>
    <w:rsid w:val="00CF2D12"/>
    <w:rsid w:val="00D1333A"/>
    <w:rsid w:val="00D25C19"/>
    <w:rsid w:val="00D33CFE"/>
    <w:rsid w:val="00D727FC"/>
    <w:rsid w:val="00DA34D2"/>
    <w:rsid w:val="00DB44A4"/>
    <w:rsid w:val="00E020C4"/>
    <w:rsid w:val="00F07E06"/>
    <w:rsid w:val="00F32470"/>
    <w:rsid w:val="00F85586"/>
    <w:rsid w:val="00FC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4976"/>
  <w15:chartTrackingRefBased/>
  <w15:docId w15:val="{4CA3F149-1806-464E-8A39-0AFC67FE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w-KE"/>
    </w:rPr>
  </w:style>
  <w:style w:type="paragraph" w:styleId="Heading1">
    <w:name w:val="heading 1"/>
    <w:basedOn w:val="Normal"/>
    <w:next w:val="Normal"/>
    <w:link w:val="Heading1Char"/>
    <w:uiPriority w:val="9"/>
    <w:qFormat/>
    <w:rsid w:val="00FC4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4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4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4912"/>
    <w:rPr>
      <w:rFonts w:asciiTheme="majorHAnsi" w:eastAsiaTheme="majorEastAsia" w:hAnsiTheme="majorHAnsi" w:cstheme="majorBidi"/>
      <w:color w:val="0F4761" w:themeColor="accent1" w:themeShade="BF"/>
      <w:sz w:val="40"/>
      <w:szCs w:val="40"/>
      <w:lang w:val="sw-KE"/>
    </w:rPr>
  </w:style>
  <w:style w:type="character" w:customStyle="1" w:styleId="Heading2Char">
    <w:name w:val="Heading 2 Char"/>
    <w:basedOn w:val="DefaultParagraphFont"/>
    <w:link w:val="Heading2"/>
    <w:uiPriority w:val="9"/>
    <w:rsid w:val="00FC4912"/>
    <w:rPr>
      <w:rFonts w:asciiTheme="majorHAnsi" w:eastAsiaTheme="majorEastAsia" w:hAnsiTheme="majorHAnsi" w:cstheme="majorBidi"/>
      <w:color w:val="0F4761" w:themeColor="accent1" w:themeShade="BF"/>
      <w:sz w:val="32"/>
      <w:szCs w:val="32"/>
      <w:lang w:val="sw-KE"/>
    </w:rPr>
  </w:style>
  <w:style w:type="character" w:customStyle="1" w:styleId="Heading3Char">
    <w:name w:val="Heading 3 Char"/>
    <w:basedOn w:val="DefaultParagraphFont"/>
    <w:link w:val="Heading3"/>
    <w:uiPriority w:val="9"/>
    <w:rsid w:val="00FC4912"/>
    <w:rPr>
      <w:rFonts w:eastAsiaTheme="majorEastAsia" w:cstheme="majorBidi"/>
      <w:color w:val="0F4761" w:themeColor="accent1" w:themeShade="BF"/>
      <w:sz w:val="28"/>
      <w:szCs w:val="28"/>
      <w:lang w:val="sw-KE"/>
    </w:rPr>
  </w:style>
  <w:style w:type="character" w:customStyle="1" w:styleId="Heading4Char">
    <w:name w:val="Heading 4 Char"/>
    <w:basedOn w:val="DefaultParagraphFont"/>
    <w:link w:val="Heading4"/>
    <w:uiPriority w:val="9"/>
    <w:semiHidden/>
    <w:rsid w:val="00FC4912"/>
    <w:rPr>
      <w:rFonts w:eastAsiaTheme="majorEastAsia" w:cstheme="majorBidi"/>
      <w:i/>
      <w:iCs/>
      <w:color w:val="0F4761" w:themeColor="accent1" w:themeShade="BF"/>
      <w:lang w:val="sw-KE"/>
    </w:rPr>
  </w:style>
  <w:style w:type="character" w:customStyle="1" w:styleId="Heading5Char">
    <w:name w:val="Heading 5 Char"/>
    <w:basedOn w:val="DefaultParagraphFont"/>
    <w:link w:val="Heading5"/>
    <w:uiPriority w:val="9"/>
    <w:semiHidden/>
    <w:rsid w:val="00FC4912"/>
    <w:rPr>
      <w:rFonts w:eastAsiaTheme="majorEastAsia" w:cstheme="majorBidi"/>
      <w:color w:val="0F4761" w:themeColor="accent1" w:themeShade="BF"/>
      <w:lang w:val="sw-KE"/>
    </w:rPr>
  </w:style>
  <w:style w:type="character" w:customStyle="1" w:styleId="Heading6Char">
    <w:name w:val="Heading 6 Char"/>
    <w:basedOn w:val="DefaultParagraphFont"/>
    <w:link w:val="Heading6"/>
    <w:uiPriority w:val="9"/>
    <w:semiHidden/>
    <w:rsid w:val="00FC4912"/>
    <w:rPr>
      <w:rFonts w:eastAsiaTheme="majorEastAsia" w:cstheme="majorBidi"/>
      <w:i/>
      <w:iCs/>
      <w:color w:val="595959" w:themeColor="text1" w:themeTint="A6"/>
      <w:lang w:val="sw-KE"/>
    </w:rPr>
  </w:style>
  <w:style w:type="character" w:customStyle="1" w:styleId="Heading7Char">
    <w:name w:val="Heading 7 Char"/>
    <w:basedOn w:val="DefaultParagraphFont"/>
    <w:link w:val="Heading7"/>
    <w:uiPriority w:val="9"/>
    <w:semiHidden/>
    <w:rsid w:val="00FC4912"/>
    <w:rPr>
      <w:rFonts w:eastAsiaTheme="majorEastAsia" w:cstheme="majorBidi"/>
      <w:color w:val="595959" w:themeColor="text1" w:themeTint="A6"/>
      <w:lang w:val="sw-KE"/>
    </w:rPr>
  </w:style>
  <w:style w:type="character" w:customStyle="1" w:styleId="Heading8Char">
    <w:name w:val="Heading 8 Char"/>
    <w:basedOn w:val="DefaultParagraphFont"/>
    <w:link w:val="Heading8"/>
    <w:uiPriority w:val="9"/>
    <w:semiHidden/>
    <w:rsid w:val="00FC4912"/>
    <w:rPr>
      <w:rFonts w:eastAsiaTheme="majorEastAsia" w:cstheme="majorBidi"/>
      <w:i/>
      <w:iCs/>
      <w:color w:val="272727" w:themeColor="text1" w:themeTint="D8"/>
      <w:lang w:val="sw-KE"/>
    </w:rPr>
  </w:style>
  <w:style w:type="character" w:customStyle="1" w:styleId="Heading9Char">
    <w:name w:val="Heading 9 Char"/>
    <w:basedOn w:val="DefaultParagraphFont"/>
    <w:link w:val="Heading9"/>
    <w:uiPriority w:val="9"/>
    <w:semiHidden/>
    <w:rsid w:val="00FC4912"/>
    <w:rPr>
      <w:rFonts w:eastAsiaTheme="majorEastAsia" w:cstheme="majorBidi"/>
      <w:color w:val="272727" w:themeColor="text1" w:themeTint="D8"/>
      <w:lang w:val="sw-KE"/>
    </w:rPr>
  </w:style>
  <w:style w:type="paragraph" w:styleId="Title">
    <w:name w:val="Title"/>
    <w:basedOn w:val="Normal"/>
    <w:next w:val="Normal"/>
    <w:link w:val="TitleChar"/>
    <w:uiPriority w:val="10"/>
    <w:qFormat/>
    <w:rsid w:val="00FC4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912"/>
    <w:rPr>
      <w:rFonts w:asciiTheme="majorHAnsi" w:eastAsiaTheme="majorEastAsia" w:hAnsiTheme="majorHAnsi" w:cstheme="majorBidi"/>
      <w:spacing w:val="-10"/>
      <w:kern w:val="28"/>
      <w:sz w:val="56"/>
      <w:szCs w:val="56"/>
      <w:lang w:val="sw-KE"/>
    </w:rPr>
  </w:style>
  <w:style w:type="paragraph" w:styleId="Subtitle">
    <w:name w:val="Subtitle"/>
    <w:basedOn w:val="Normal"/>
    <w:next w:val="Normal"/>
    <w:link w:val="SubtitleChar"/>
    <w:uiPriority w:val="11"/>
    <w:qFormat/>
    <w:rsid w:val="00FC4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912"/>
    <w:rPr>
      <w:rFonts w:eastAsiaTheme="majorEastAsia" w:cstheme="majorBidi"/>
      <w:color w:val="595959" w:themeColor="text1" w:themeTint="A6"/>
      <w:spacing w:val="15"/>
      <w:sz w:val="28"/>
      <w:szCs w:val="28"/>
      <w:lang w:val="sw-KE"/>
    </w:rPr>
  </w:style>
  <w:style w:type="paragraph" w:styleId="Quote">
    <w:name w:val="Quote"/>
    <w:basedOn w:val="Normal"/>
    <w:next w:val="Normal"/>
    <w:link w:val="QuoteChar"/>
    <w:uiPriority w:val="29"/>
    <w:qFormat/>
    <w:rsid w:val="00FC4912"/>
    <w:pPr>
      <w:spacing w:before="160"/>
      <w:jc w:val="center"/>
    </w:pPr>
    <w:rPr>
      <w:i/>
      <w:iCs/>
      <w:color w:val="404040" w:themeColor="text1" w:themeTint="BF"/>
    </w:rPr>
  </w:style>
  <w:style w:type="character" w:customStyle="1" w:styleId="QuoteChar">
    <w:name w:val="Quote Char"/>
    <w:basedOn w:val="DefaultParagraphFont"/>
    <w:link w:val="Quote"/>
    <w:uiPriority w:val="29"/>
    <w:rsid w:val="00FC4912"/>
    <w:rPr>
      <w:i/>
      <w:iCs/>
      <w:color w:val="404040" w:themeColor="text1" w:themeTint="BF"/>
      <w:lang w:val="sw-KE"/>
    </w:rPr>
  </w:style>
  <w:style w:type="paragraph" w:styleId="ListParagraph">
    <w:name w:val="List Paragraph"/>
    <w:basedOn w:val="Normal"/>
    <w:uiPriority w:val="34"/>
    <w:qFormat/>
    <w:rsid w:val="00FC4912"/>
    <w:pPr>
      <w:ind w:left="720"/>
      <w:contextualSpacing/>
    </w:pPr>
  </w:style>
  <w:style w:type="character" w:styleId="IntenseEmphasis">
    <w:name w:val="Intense Emphasis"/>
    <w:basedOn w:val="DefaultParagraphFont"/>
    <w:uiPriority w:val="21"/>
    <w:qFormat/>
    <w:rsid w:val="00FC4912"/>
    <w:rPr>
      <w:i/>
      <w:iCs/>
      <w:color w:val="0F4761" w:themeColor="accent1" w:themeShade="BF"/>
    </w:rPr>
  </w:style>
  <w:style w:type="paragraph" w:styleId="IntenseQuote">
    <w:name w:val="Intense Quote"/>
    <w:basedOn w:val="Normal"/>
    <w:next w:val="Normal"/>
    <w:link w:val="IntenseQuoteChar"/>
    <w:uiPriority w:val="30"/>
    <w:qFormat/>
    <w:rsid w:val="00FC4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912"/>
    <w:rPr>
      <w:i/>
      <w:iCs/>
      <w:color w:val="0F4761" w:themeColor="accent1" w:themeShade="BF"/>
      <w:lang w:val="sw-KE"/>
    </w:rPr>
  </w:style>
  <w:style w:type="character" w:styleId="IntenseReference">
    <w:name w:val="Intense Reference"/>
    <w:basedOn w:val="DefaultParagraphFont"/>
    <w:uiPriority w:val="32"/>
    <w:qFormat/>
    <w:rsid w:val="00FC4912"/>
    <w:rPr>
      <w:b/>
      <w:bCs/>
      <w:smallCaps/>
      <w:color w:val="0F4761" w:themeColor="accent1" w:themeShade="BF"/>
      <w:spacing w:val="5"/>
    </w:rPr>
  </w:style>
  <w:style w:type="paragraph" w:customStyle="1" w:styleId="msonormal0">
    <w:name w:val="msonormal"/>
    <w:basedOn w:val="Normal"/>
    <w:rsid w:val="0094135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selected">
    <w:name w:val="selected"/>
    <w:basedOn w:val="DefaultParagraphFont"/>
    <w:rsid w:val="0094135C"/>
  </w:style>
  <w:style w:type="paragraph" w:styleId="NormalWeb">
    <w:name w:val="Normal (Web)"/>
    <w:basedOn w:val="Normal"/>
    <w:uiPriority w:val="99"/>
    <w:semiHidden/>
    <w:unhideWhenUsed/>
    <w:rsid w:val="0094135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941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40</Pages>
  <Words>10051</Words>
  <Characters>57296</Characters>
  <Application>Microsoft Office Word</Application>
  <DocSecurity>0</DocSecurity>
  <Lines>477</Lines>
  <Paragraphs>134</Paragraphs>
  <ScaleCrop>false</ScaleCrop>
  <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4</cp:revision>
  <dcterms:created xsi:type="dcterms:W3CDTF">2025-08-27T05:12:00Z</dcterms:created>
  <dcterms:modified xsi:type="dcterms:W3CDTF">2025-08-27T05:20:00Z</dcterms:modified>
</cp:coreProperties>
</file>