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FA46" w14:textId="77777777" w:rsidR="00CB2FCF" w:rsidRPr="00CB2FCF" w:rsidRDefault="00CB2FCF" w:rsidP="002A28CA">
      <w:pPr>
        <w:spacing w:before="100" w:beforeAutospacing="1" w:after="100" w:afterAutospacing="1" w:line="240" w:lineRule="auto"/>
        <w:jc w:val="center"/>
        <w:outlineLvl w:val="0"/>
        <w:rPr>
          <w:rFonts w:ascii="Garamond" w:eastAsia="Times New Roman" w:hAnsi="Garamond" w:cs="Times New Roman"/>
          <w:b/>
          <w:bCs/>
          <w:kern w:val="36"/>
          <w:sz w:val="48"/>
          <w:szCs w:val="48"/>
          <w14:ligatures w14:val="none"/>
        </w:rPr>
      </w:pPr>
      <w:r w:rsidRPr="00CB2FCF">
        <w:rPr>
          <w:rFonts w:ascii="Garamond" w:eastAsia="Times New Roman" w:hAnsi="Garamond" w:cs="Times New Roman"/>
          <w:b/>
          <w:bCs/>
          <w:kern w:val="36"/>
          <w:sz w:val="48"/>
          <w:szCs w:val="48"/>
          <w14:ligatures w14:val="none"/>
        </w:rPr>
        <w:t>MIPANGO YA SOMO LA KISWAHILI - GREDI YA 1 - MUHULA WA 3</w:t>
      </w:r>
    </w:p>
    <w:p w14:paraId="44D53AF4" w14:textId="77777777" w:rsidR="00CB2FCF" w:rsidRPr="00CB2FCF" w:rsidRDefault="00CB2FCF" w:rsidP="00CB2FCF">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CB2FCF">
        <w:rPr>
          <w:rFonts w:ascii="Garamond" w:eastAsia="Times New Roman" w:hAnsi="Garamond" w:cs="Times New Roman"/>
          <w:b/>
          <w:bCs/>
          <w:kern w:val="0"/>
          <w:sz w:val="36"/>
          <w:szCs w:val="36"/>
          <w14:ligatures w14:val="none"/>
        </w:rPr>
        <w:t>WIKI YA 1</w:t>
      </w:r>
    </w:p>
    <w:p w14:paraId="43436F38"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1</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2AD6F114" w14:textId="77777777" w:rsidTr="00E02645">
        <w:tc>
          <w:tcPr>
            <w:tcW w:w="0" w:type="auto"/>
            <w:hideMark/>
          </w:tcPr>
          <w:p w14:paraId="0D0E8340"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00CDE1CE"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755C4E1C"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712D83CD"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7A264FF9"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2CE4D05A" w14:textId="77777777" w:rsidTr="00E02645">
        <w:tc>
          <w:tcPr>
            <w:tcW w:w="0" w:type="auto"/>
            <w:hideMark/>
          </w:tcPr>
          <w:p w14:paraId="12EB5C38"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6A3D7C8D"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53E00D81"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5572F75D"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36887B09"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6119DC7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KUSIKILIZA NA KUZUNGUMZA</w:t>
      </w:r>
    </w:p>
    <w:p w14:paraId="382CB8C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Vyakula vyetu - Matamshi bora</w:t>
      </w:r>
    </w:p>
    <w:p w14:paraId="26B9461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2CC2C91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sauti legwa katika kadi za maneno.</w:t>
      </w:r>
    </w:p>
    <w:p w14:paraId="47A9E81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Kutamka sauti legwa ipasavyo.</w:t>
      </w:r>
    </w:p>
    <w:p w14:paraId="5C39F85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nafasi ya matamshi bora katika mawasiliano.</w:t>
      </w:r>
    </w:p>
    <w:p w14:paraId="36FA46E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Kwa nini ni muhimu kutamka maneno ipasavyo?</w:t>
      </w:r>
    </w:p>
    <w:p w14:paraId="3A7FD9F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55D90FAD" w14:textId="77777777" w:rsidR="00CB2FCF" w:rsidRPr="00CB2FCF" w:rsidRDefault="00CB2FCF" w:rsidP="00CB2FCF">
      <w:pPr>
        <w:numPr>
          <w:ilvl w:val="0"/>
          <w:numId w:val="73"/>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101-115)</w:t>
      </w:r>
    </w:p>
    <w:p w14:paraId="033B35DF" w14:textId="77777777" w:rsidR="00CB2FCF" w:rsidRPr="00CB2FCF" w:rsidRDefault="00CB2FCF" w:rsidP="00CB2FCF">
      <w:pPr>
        <w:numPr>
          <w:ilvl w:val="0"/>
          <w:numId w:val="73"/>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Kadi za maneno zenye sauti /j/, /r/, /p/, /f/, /sh/</w:t>
      </w:r>
    </w:p>
    <w:p w14:paraId="118E4D35" w14:textId="77777777" w:rsidR="00CB2FCF" w:rsidRPr="00CB2FCF" w:rsidRDefault="00CB2FCF" w:rsidP="00CB2FCF">
      <w:pPr>
        <w:numPr>
          <w:ilvl w:val="0"/>
          <w:numId w:val="73"/>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Kifaa cha kidijitali (ikiwezekana)</w:t>
      </w:r>
    </w:p>
    <w:p w14:paraId="1B34AFA4"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kama darasa zima na katika vikundi.</w:t>
      </w:r>
    </w:p>
    <w:p w14:paraId="4F42F8B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ataanza somo kwa kuonyesha kadi za maneno zenye sauti legwa kama vile 'jembe', 'papai', 'chai' na 'yai' na kuwaongoza wanafunzi kuyatamka, akisisitiza sauti za mwanzo.</w:t>
      </w:r>
    </w:p>
    <w:p w14:paraId="574BC7D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113F452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Kushiriki katika kutambua sauti legwa /j/, /r/, /p/, /f/, /sh/ kutoka kwenye kadi za maneno zinazohusiana na vyakula.</w:t>
      </w:r>
    </w:p>
    <w:p w14:paraId="434C90C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Kusikiliza kwa makini mwalimu akitamka sauti legwa na maneno yanayohusiana.</w:t>
      </w:r>
    </w:p>
    <w:p w14:paraId="6B5C0C0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Kutamka sauti na maneno waliyosikiliza pamoja na mwalimu na kisha kibinafsi.</w:t>
      </w:r>
    </w:p>
    <w:p w14:paraId="454700B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HATUA YA 4:</w:t>
      </w:r>
      <w:r w:rsidRPr="00CB2FCF">
        <w:rPr>
          <w:rFonts w:ascii="Garamond" w:eastAsia="Times New Roman" w:hAnsi="Garamond" w:cs="Times New Roman"/>
          <w:kern w:val="0"/>
          <w14:ligatures w14:val="none"/>
        </w:rPr>
        <w:t xml:space="preserve"> Kutumia kifaa cha kidijitali (ikiwepo) kusikiliza matamshi bora ya sauti legwa na kujaribu kuiga.</w:t>
      </w:r>
    </w:p>
    <w:p w14:paraId="4FF2B2D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atahitimisha somo kwa mchezo wa kutambua sauti. Atatamka neno na wanafunzi watataja sauti legwa iliyomo.</w:t>
      </w:r>
    </w:p>
    <w:p w14:paraId="2CC487F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watafute na wataje majina ya vyakula vitatu wanavyovijua nyumbani.</w:t>
      </w:r>
    </w:p>
    <w:p w14:paraId="0AA1446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67CB1C28"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2</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0B931384" w14:textId="77777777" w:rsidTr="00E02645">
        <w:tc>
          <w:tcPr>
            <w:tcW w:w="0" w:type="auto"/>
            <w:hideMark/>
          </w:tcPr>
          <w:p w14:paraId="76040F75"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14D1EF0C"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54CC566E"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3E1CA735"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6C476FA6"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75FA2DFC" w14:textId="77777777" w:rsidTr="00E02645">
        <w:tc>
          <w:tcPr>
            <w:tcW w:w="0" w:type="auto"/>
            <w:hideMark/>
          </w:tcPr>
          <w:p w14:paraId="24606B1F"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21FA58A2"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1C27068F"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20336F46"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7040834E"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19C3170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KUSOMA</w:t>
      </w:r>
    </w:p>
    <w:p w14:paraId="6C584D5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Vyakula vyetu - Kusoma kwa ufasaha</w:t>
      </w:r>
    </w:p>
    <w:p w14:paraId="129B4FC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6B5165F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sauti legwa katika kifungu chepesi cha hadithi.</w:t>
      </w:r>
    </w:p>
    <w:p w14:paraId="2CC2275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Kusoma kifungu chepesi cha hadithi chenye sauti legwa kwa kuzingatia matamshi bora.</w:t>
      </w:r>
    </w:p>
    <w:p w14:paraId="2F6C612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kusoma kwa ufasaha ili kufanikisha mawasiliano.</w:t>
      </w:r>
    </w:p>
    <w:p w14:paraId="6BD86E4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Matamshi bora na sauti inayosikika yana umuhimu gani katika kusoma?</w:t>
      </w:r>
    </w:p>
    <w:p w14:paraId="690CB5A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27A273C2" w14:textId="77777777" w:rsidR="00CB2FCF" w:rsidRPr="00CB2FCF" w:rsidRDefault="00CB2FCF" w:rsidP="00CB2FCF">
      <w:pPr>
        <w:numPr>
          <w:ilvl w:val="0"/>
          <w:numId w:val="74"/>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101-115)</w:t>
      </w:r>
    </w:p>
    <w:p w14:paraId="1E3F9F03" w14:textId="77777777" w:rsidR="00CB2FCF" w:rsidRPr="00CB2FCF" w:rsidRDefault="00CB2FCF" w:rsidP="00CB2FCF">
      <w:pPr>
        <w:numPr>
          <w:ilvl w:val="0"/>
          <w:numId w:val="74"/>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Kifungu cha hadithi fupi kwenye chati</w:t>
      </w:r>
    </w:p>
    <w:p w14:paraId="09C3FF26"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mazoezi ya kusoma kama darasa zima na wawiliwawili.</w:t>
      </w:r>
    </w:p>
    <w:p w14:paraId="3F200C1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atapitia sauti legwa zilizofunzwa katika somo lililopita. Kisha ataandika sentensi fupi ubaoni yenye maneno yenye sauti hizo na kuisoma kwa ufasaha.</w:t>
      </w:r>
    </w:p>
    <w:p w14:paraId="4B7D1D3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19D74DD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Kutambua maneno yenye sauti legwa katika kifungu chepesi cha hadithi kilichoandikwa kwenye chati.</w:t>
      </w:r>
    </w:p>
    <w:p w14:paraId="73D19F5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HATUA YA 2:</w:t>
      </w:r>
      <w:r w:rsidRPr="00CB2FCF">
        <w:rPr>
          <w:rFonts w:ascii="Garamond" w:eastAsia="Times New Roman" w:hAnsi="Garamond" w:cs="Times New Roman"/>
          <w:kern w:val="0"/>
          <w14:ligatures w14:val="none"/>
        </w:rPr>
        <w:t xml:space="preserve"> Kusoma kifungu hicho kwa sauti kama darasa zima, wakifuata mwalimu anavyosoma na kuonyesha maneno.</w:t>
      </w:r>
    </w:p>
    <w:p w14:paraId="4BDAF14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Wawiliwawili, kusomeana kifungu hicho, wakisaidiana pale wanapokwama na kuzingatia matamshi bora.</w:t>
      </w:r>
    </w:p>
    <w:p w14:paraId="2967D40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Kusoma hadithi fupi kutoka kwenye kitabu chao cha kiada.</w:t>
      </w:r>
    </w:p>
    <w:p w14:paraId="0F3E5EE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Wanafunzi wachache waliojitolea watasoma sentensi moja moja kutoka kwenye chati mbele ya darasa. Mwalimu atawapongeza na kusisitiza umuhimu wa kusoma kwa ufasaha.</w:t>
      </w:r>
    </w:p>
    <w:p w14:paraId="66CB5A2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wamsomee mzazi au mlezi sentensi mbili kutoka kwenye kitabu chao.</w:t>
      </w:r>
    </w:p>
    <w:p w14:paraId="224F21C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50D08AD1"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3</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63A14DFE" w14:textId="77777777" w:rsidTr="00E02645">
        <w:tc>
          <w:tcPr>
            <w:tcW w:w="0" w:type="auto"/>
            <w:hideMark/>
          </w:tcPr>
          <w:p w14:paraId="6B6A497E"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6792513F"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7343BC12"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0892E4BF"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065E1D93"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658FD988" w14:textId="77777777" w:rsidTr="00E02645">
        <w:tc>
          <w:tcPr>
            <w:tcW w:w="0" w:type="auto"/>
            <w:hideMark/>
          </w:tcPr>
          <w:p w14:paraId="3E39EEF4"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4F90CCC6"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010CA25F"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5CBDD334"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795C50AC"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5A992AC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KUANDIKA</w:t>
      </w:r>
    </w:p>
    <w:p w14:paraId="410AA4C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Vyakula vyetu - Tahajia</w:t>
      </w:r>
    </w:p>
    <w:p w14:paraId="50603EA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174FAC9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tahajia sahihi katika sentensi.</w:t>
      </w:r>
    </w:p>
    <w:p w14:paraId="669DBBC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Kuandika sentensi tatu kuhusu suala legwa akizingatia tahajia sahihi.</w:t>
      </w:r>
    </w:p>
    <w:p w14:paraId="4C38C83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matumizi ya tahajia sahihi katika uandishi.</w:t>
      </w:r>
    </w:p>
    <w:p w14:paraId="3965851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Kwa nini ni muhimu kuyaandika maneno na sentensi kwa usahihi?</w:t>
      </w:r>
    </w:p>
    <w:p w14:paraId="06AF125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055FE87B" w14:textId="77777777" w:rsidR="00CB2FCF" w:rsidRPr="00CB2FCF" w:rsidRDefault="00CB2FCF" w:rsidP="00CB2FCF">
      <w:pPr>
        <w:numPr>
          <w:ilvl w:val="0"/>
          <w:numId w:val="75"/>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101-115)</w:t>
      </w:r>
    </w:p>
    <w:p w14:paraId="4B666BBC" w14:textId="77777777" w:rsidR="00CB2FCF" w:rsidRPr="00CB2FCF" w:rsidRDefault="00CB2FCF" w:rsidP="00CB2FCF">
      <w:pPr>
        <w:numPr>
          <w:ilvl w:val="0"/>
          <w:numId w:val="75"/>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Madaftari, penseli</w:t>
      </w:r>
    </w:p>
    <w:p w14:paraId="333FD5DA"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kibinafsi.</w:t>
      </w:r>
    </w:p>
    <w:p w14:paraId="32FBDBC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ataandika neno "papai" kwa usahihi na kimakosa ("babai") ubaoni na kuwauliza wanafunzi watambue lipi ni sahihi. Hii itaanzisha mjadala kuhusu umuhimu wa tahajia.</w:t>
      </w:r>
    </w:p>
    <w:p w14:paraId="032AEAA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UENDESHAJI WA SOMO</w:t>
      </w:r>
      <w:r w:rsidRPr="00CB2FCF">
        <w:rPr>
          <w:rFonts w:ascii="Garamond" w:eastAsia="Times New Roman" w:hAnsi="Garamond" w:cs="Times New Roman"/>
          <w:kern w:val="0"/>
          <w14:ligatures w14:val="none"/>
        </w:rPr>
        <w:t xml:space="preserve"> Wanafunzi wataongozwa:</w:t>
      </w:r>
    </w:p>
    <w:p w14:paraId="207923E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Kusoma sentensi zenye tahajia sahihi kuhusu vyakula kutoka kwenye kitabu chao.</w:t>
      </w:r>
    </w:p>
    <w:p w14:paraId="6263D5F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Kutunga sentensi tatu rahisi kuhusu vyakula wanavyopenda.</w:t>
      </w:r>
    </w:p>
    <w:p w14:paraId="2B15907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Kuandika sentensi walizotunga kwenye madaftari yao, wakijitahidi kuzingatia tahajia sahihi ya kila neno.</w:t>
      </w:r>
    </w:p>
    <w:p w14:paraId="7555317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Kubadilishana na mwenza na kusahihishiana kazi kwa usaidizi wa mwalimu.</w:t>
      </w:r>
    </w:p>
    <w:p w14:paraId="6056F66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atapita na kukagua kazi za wanafunzi, akitoa mwongozo na kusahihisha makosa. Atasoma baadhi ya sentensi zilizoandikwa vizuri kama mfano.</w:t>
      </w:r>
    </w:p>
    <w:p w14:paraId="0337770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waandike majina ya vyakula vitatu wanavyokula nyumbani.</w:t>
      </w:r>
    </w:p>
    <w:p w14:paraId="01DD33F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1E1E381D"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4</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30483ED8" w14:textId="77777777" w:rsidTr="00E02645">
        <w:tc>
          <w:tcPr>
            <w:tcW w:w="0" w:type="auto"/>
            <w:hideMark/>
          </w:tcPr>
          <w:p w14:paraId="085B644F"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3523EA3D"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3DDE0133"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08E0CF9B"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33892B20"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71411C48" w14:textId="77777777" w:rsidTr="00E02645">
        <w:tc>
          <w:tcPr>
            <w:tcW w:w="0" w:type="auto"/>
            <w:hideMark/>
          </w:tcPr>
          <w:p w14:paraId="5E9FC49A"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32462382"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47CD0AB7"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2020FC2E"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2C772131"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69E6DAE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SARUFI</w:t>
      </w:r>
    </w:p>
    <w:p w14:paraId="5869E88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Vyakula vyetu - Matumizi ya hiki na hivi</w:t>
      </w:r>
    </w:p>
    <w:p w14:paraId="720962F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6D27AB1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maneno 'hiki' na 'hivi' katika vifungu.</w:t>
      </w:r>
    </w:p>
    <w:p w14:paraId="25DADB0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Kutumia maneno 'hiki' na 'hivi' kuonyeshea vitu katika mazingira yake.</w:t>
      </w:r>
    </w:p>
    <w:p w14:paraId="5811A7B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matumizi ya 'hiki' na 'hivi' katika mawasiliano ya kila siku.</w:t>
      </w:r>
    </w:p>
    <w:p w14:paraId="385CAB5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Unajua majina yapi ya vitu vinavyoweza kuashiriwa kwa kutumia maneno hiki na hivi?</w:t>
      </w:r>
    </w:p>
    <w:p w14:paraId="5627075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32519EC6" w14:textId="77777777" w:rsidR="00CB2FCF" w:rsidRPr="00CB2FCF" w:rsidRDefault="00CB2FCF" w:rsidP="00CB2FCF">
      <w:pPr>
        <w:numPr>
          <w:ilvl w:val="0"/>
          <w:numId w:val="76"/>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101-115)</w:t>
      </w:r>
    </w:p>
    <w:p w14:paraId="0044E9AD" w14:textId="77777777" w:rsidR="00CB2FCF" w:rsidRPr="00CB2FCF" w:rsidRDefault="00CB2FCF" w:rsidP="00CB2FCF">
      <w:pPr>
        <w:numPr>
          <w:ilvl w:val="0"/>
          <w:numId w:val="76"/>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Vitu halisi (k.m., kiazi, viazi, kitabu, vitabu), kadi za maneno</w:t>
      </w:r>
    </w:p>
    <w:p w14:paraId="6EC539DB"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kama darasa zima na wawiliwawili.</w:t>
      </w:r>
    </w:p>
    <w:p w14:paraId="1F49869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UTANGULIZI</w:t>
      </w:r>
      <w:r w:rsidRPr="00CB2FCF">
        <w:rPr>
          <w:rFonts w:ascii="Garamond" w:eastAsia="Times New Roman" w:hAnsi="Garamond" w:cs="Times New Roman"/>
          <w:kern w:val="0"/>
          <w14:ligatures w14:val="none"/>
        </w:rPr>
        <w:t xml:space="preserve"> Mwalimu atashika kitabu kimoja na kusema, "</w:t>
      </w:r>
      <w:r w:rsidRPr="00CB2FCF">
        <w:rPr>
          <w:rFonts w:ascii="Garamond" w:eastAsia="Times New Roman" w:hAnsi="Garamond" w:cs="Times New Roman"/>
          <w:b/>
          <w:bCs/>
          <w:kern w:val="0"/>
          <w14:ligatures w14:val="none"/>
        </w:rPr>
        <w:t>Kitabu hiki</w:t>
      </w:r>
      <w:r w:rsidRPr="00CB2FCF">
        <w:rPr>
          <w:rFonts w:ascii="Garamond" w:eastAsia="Times New Roman" w:hAnsi="Garamond" w:cs="Times New Roman"/>
          <w:kern w:val="0"/>
          <w14:ligatures w14:val="none"/>
        </w:rPr>
        <w:t xml:space="preserve"> ni changu." Kisha atashika vitabu viwili na kusema, "</w:t>
      </w:r>
      <w:r w:rsidRPr="00CB2FCF">
        <w:rPr>
          <w:rFonts w:ascii="Garamond" w:eastAsia="Times New Roman" w:hAnsi="Garamond" w:cs="Times New Roman"/>
          <w:b/>
          <w:bCs/>
          <w:kern w:val="0"/>
          <w14:ligatures w14:val="none"/>
        </w:rPr>
        <w:t>Vitabu hivi</w:t>
      </w:r>
      <w:r w:rsidRPr="00CB2FCF">
        <w:rPr>
          <w:rFonts w:ascii="Garamond" w:eastAsia="Times New Roman" w:hAnsi="Garamond" w:cs="Times New Roman"/>
          <w:kern w:val="0"/>
          <w14:ligatures w14:val="none"/>
        </w:rPr>
        <w:t xml:space="preserve"> ni vyenu." Hii itaanzisha matumizi ya 'hiki' (umoja) na 'hivi' (wingi) kwa nomino za ngeli ya KI-VI.</w:t>
      </w:r>
    </w:p>
    <w:p w14:paraId="62BE073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2F28463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Kutambua maneno 'hiki' na 'hivi' kwa kutumia kadi za maneno.</w:t>
      </w:r>
    </w:p>
    <w:p w14:paraId="371B69E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Kusoma vifungu vifupi vinavyojumuisha 'hiki' na 'hivi' na kubainisha matumizi yake.</w:t>
      </w:r>
    </w:p>
    <w:p w14:paraId="31BA914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Wawiliwawili, kuonyeshana vitu darasani na kutunga sentensi wakitumia 'hiki' na 'hivi' (k.m., "Kiatu hiki," "Viatu hivi").</w:t>
      </w:r>
    </w:p>
    <w:p w14:paraId="5D64C3E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Kufanya zoezi la kukamilisha sentensi kwa kutumia 'hiki' au 'hivi' ipasavyo.</w:t>
      </w:r>
    </w:p>
    <w:p w14:paraId="7DBD91E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atatathmini ufahamu kwa kuwaonyesha wanafunzi vitu (kimoja au vingi) na kuwataka watunge sentensi za papo kwa hapo wakitumia 'hiki' au 'hivi'.</w:t>
      </w:r>
    </w:p>
    <w:p w14:paraId="6C93EC5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waandike sentensi moja wakitumia 'hiki' na nyingine wakitumia 'hivi'.</w:t>
      </w:r>
    </w:p>
    <w:p w14:paraId="01DF9FB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7AFE6FDD" w14:textId="77777777" w:rsidR="00CB2FCF" w:rsidRPr="00CB2FCF" w:rsidRDefault="00CB2FCF" w:rsidP="00CB2FCF">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CB2FCF">
        <w:rPr>
          <w:rFonts w:ascii="Garamond" w:eastAsia="Times New Roman" w:hAnsi="Garamond" w:cs="Times New Roman"/>
          <w:b/>
          <w:bCs/>
          <w:kern w:val="0"/>
          <w:sz w:val="36"/>
          <w:szCs w:val="36"/>
          <w14:ligatures w14:val="none"/>
        </w:rPr>
        <w:t>WIKI YA 2</w:t>
      </w:r>
    </w:p>
    <w:p w14:paraId="0E166953"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1</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0D5D5BE1" w14:textId="77777777" w:rsidTr="00E02645">
        <w:tc>
          <w:tcPr>
            <w:tcW w:w="0" w:type="auto"/>
            <w:hideMark/>
          </w:tcPr>
          <w:p w14:paraId="0CD35F43"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23FA331B"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50875B43"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73C50BFA"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69697293"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02466398" w14:textId="77777777" w:rsidTr="00E02645">
        <w:tc>
          <w:tcPr>
            <w:tcW w:w="0" w:type="auto"/>
            <w:hideMark/>
          </w:tcPr>
          <w:p w14:paraId="519A7E7C"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2EF33A48"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440FB0D3"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28FF723C"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6ACE2AA1"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6167707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KUSIKILIZA NA KUZUNGUMZA</w:t>
      </w:r>
    </w:p>
    <w:p w14:paraId="58538D6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Vyakula vyetu - Matamshi bora</w:t>
      </w:r>
    </w:p>
    <w:p w14:paraId="1864B46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6A68F92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sauti legwa katika kadi za maneno.</w:t>
      </w:r>
    </w:p>
    <w:p w14:paraId="582A458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Kutamka sauti legwa ipasavyo.</w:t>
      </w:r>
    </w:p>
    <w:p w14:paraId="68BAEE8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nafasi ya matamshi bora katika mawasiliano.</w:t>
      </w:r>
    </w:p>
    <w:p w14:paraId="665E067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Kwa nini ni muhimu kutamka maneno ipasavyo?</w:t>
      </w:r>
    </w:p>
    <w:p w14:paraId="4029DC8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VIFAA VYA KUFUNDISHIA NA KUJIFUNZIA:</w:t>
      </w:r>
    </w:p>
    <w:p w14:paraId="20FD8806" w14:textId="77777777" w:rsidR="00CB2FCF" w:rsidRPr="00CB2FCF" w:rsidRDefault="00CB2FCF" w:rsidP="00CB2FCF">
      <w:pPr>
        <w:numPr>
          <w:ilvl w:val="0"/>
          <w:numId w:val="77"/>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101-115)</w:t>
      </w:r>
    </w:p>
    <w:p w14:paraId="39582060" w14:textId="77777777" w:rsidR="00CB2FCF" w:rsidRPr="00CB2FCF" w:rsidRDefault="00CB2FCF" w:rsidP="00CB2FCF">
      <w:pPr>
        <w:numPr>
          <w:ilvl w:val="0"/>
          <w:numId w:val="77"/>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Kadi za maneno, picha za vyakula</w:t>
      </w:r>
    </w:p>
    <w:p w14:paraId="04DEE6AF"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kama darasa zima na katika vikundi.</w:t>
      </w:r>
    </w:p>
    <w:p w14:paraId="764478F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ataanza na marudio ya sauti legwa zilizofunzwa wiki iliyopita kwa mchezo wa haraka wa kutamka maneno kutoka kwenye kadi.</w:t>
      </w:r>
    </w:p>
    <w:p w14:paraId="3BE0F70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40712E4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Kushiriki katika kutambua sauti legwa /j/, /r/, /p/, /f/, /sh/ katika maneno mapya yanayohusiana na vyakula.</w:t>
      </w:r>
    </w:p>
    <w:p w14:paraId="5109C4E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Kusikiliza mwalimu akitamka maneno hayo na sentensi fupi.</w:t>
      </w:r>
    </w:p>
    <w:p w14:paraId="7ED444C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Katika vikundi, kucheza mchezo wa kuoanisha picha ya chakula na kadi ya neno lake, kisha kulitamka neno hilo kwa sauti.</w:t>
      </w:r>
    </w:p>
    <w:p w14:paraId="305EBB1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Kutamka maneno na sentensi fupi kwa ufasaha.</w:t>
      </w:r>
    </w:p>
    <w:p w14:paraId="3D3B46E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atahitimisha kwa kuwapa wanafunzi fumbo la maneno, k.m., "Ni chakula, kinaanza na sauti /p/..." (papai), ili kupima ufahamu wao wa sauti na msamiati.</w:t>
      </w:r>
    </w:p>
    <w:p w14:paraId="261CE47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wamwulize mzazi jina la chakula kimoja kipya na wajaribu kulitamka kwa usahihi.</w:t>
      </w:r>
    </w:p>
    <w:p w14:paraId="3D747D9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39021E8F"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2</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47530E40" w14:textId="77777777" w:rsidTr="00E02645">
        <w:tc>
          <w:tcPr>
            <w:tcW w:w="0" w:type="auto"/>
            <w:hideMark/>
          </w:tcPr>
          <w:p w14:paraId="215B2998"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4157774C"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53887899"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35876531"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2641D9F3"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652E05C7" w14:textId="77777777" w:rsidTr="00E02645">
        <w:tc>
          <w:tcPr>
            <w:tcW w:w="0" w:type="auto"/>
            <w:hideMark/>
          </w:tcPr>
          <w:p w14:paraId="58569852"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0D1E7149"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63ECBBC8"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0BECE5B0"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1A345859"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31A08D0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KUSOMA</w:t>
      </w:r>
    </w:p>
    <w:p w14:paraId="774EB79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Vyakula vyetu - Kusoma kwa ufasaha</w:t>
      </w:r>
    </w:p>
    <w:p w14:paraId="21E6976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264AA85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sauti legwa katika kifungu chepesi cha hadithi.</w:t>
      </w:r>
    </w:p>
    <w:p w14:paraId="19285F8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Kusoma kifungu chepesi cha hadithi chenye sauti legwa kwa kuzingatia matamshi bora.</w:t>
      </w:r>
    </w:p>
    <w:p w14:paraId="3CE6978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lastRenderedPageBreak/>
        <w:t>c) Kuchangamkia kusoma kwa ufasaha ili kufanikisha mawasiliano.</w:t>
      </w:r>
    </w:p>
    <w:p w14:paraId="7550518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Matamshi bora na sauti inayosikika yana umuhimu gani katika kusoma?</w:t>
      </w:r>
    </w:p>
    <w:p w14:paraId="2553FA4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21B4B6EE" w14:textId="77777777" w:rsidR="00CB2FCF" w:rsidRPr="00CB2FCF" w:rsidRDefault="00CB2FCF" w:rsidP="00CB2FCF">
      <w:pPr>
        <w:numPr>
          <w:ilvl w:val="0"/>
          <w:numId w:val="78"/>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101-115)</w:t>
      </w:r>
    </w:p>
    <w:p w14:paraId="2CDA9317" w14:textId="77777777" w:rsidR="00CB2FCF" w:rsidRPr="00CB2FCF" w:rsidRDefault="00CB2FCF" w:rsidP="00CB2FCF">
      <w:pPr>
        <w:numPr>
          <w:ilvl w:val="0"/>
          <w:numId w:val="78"/>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Kifungu kipya cha hadithi kwenye chati</w:t>
      </w:r>
    </w:p>
    <w:p w14:paraId="5849AFE6"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mazoezi ya kusoma kama darasa zima na kibinafsi.</w:t>
      </w:r>
    </w:p>
    <w:p w14:paraId="1DEDDC8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ataandika maneno machache yenye sauti legwa ubaoni na kuwaongoza wanafunzi kuyasoma kwa haraka ili kuwatayarisha kwa ajili ya kusoma kifungu.</w:t>
      </w:r>
    </w:p>
    <w:p w14:paraId="4931F5F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1CB502A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Kutambua maneno yenye sauti legwa katika kifungu kipya cha hadithi kinachohusu kupika.</w:t>
      </w:r>
    </w:p>
    <w:p w14:paraId="6733B44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Mwalimu kusoma kifungu hicho kama kielelezo, akisisitiza matamshi na kasi ifaayo.</w:t>
      </w:r>
    </w:p>
    <w:p w14:paraId="4598126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Wanafunzi kusoma kifungu kwa sauti, mstari kwa mstari, baada ya mwalimu.</w:t>
      </w:r>
    </w:p>
    <w:p w14:paraId="7607215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Wanafunzi waliochaguliwa kujaribu kusoma sentensi moja moja kibinafsi mbele ya darasa.</w:t>
      </w:r>
    </w:p>
    <w:p w14:paraId="0A9695E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atatoa mrejesho chanya na wa kujenga kwa wanafunzi waliosoma, akisisitiza kuwa mazoezi huleta ufasaha.</w:t>
      </w:r>
    </w:p>
    <w:p w14:paraId="4E0127C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wanakili sentensi moja kutoka kwenye kifungu walichosoma.</w:t>
      </w:r>
    </w:p>
    <w:p w14:paraId="1D5F5F2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6ED2F412"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3</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6C27DF4E" w14:textId="77777777" w:rsidTr="00E02645">
        <w:tc>
          <w:tcPr>
            <w:tcW w:w="0" w:type="auto"/>
            <w:hideMark/>
          </w:tcPr>
          <w:p w14:paraId="2DEA559E"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11E36AA3"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5C7EB9B1"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04A6AA46"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08DEF349"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01BFC1CB" w14:textId="77777777" w:rsidTr="00E02645">
        <w:tc>
          <w:tcPr>
            <w:tcW w:w="0" w:type="auto"/>
            <w:hideMark/>
          </w:tcPr>
          <w:p w14:paraId="50AE9E7C"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5602CB4B"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443DEAB1"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1661581A"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2F7DA215"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347A4B2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KUANDIKA</w:t>
      </w:r>
    </w:p>
    <w:p w14:paraId="52A12EA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Vyakula vyetu - Tahajia</w:t>
      </w:r>
    </w:p>
    <w:p w14:paraId="0C8751E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3E5CC15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lastRenderedPageBreak/>
        <w:t>a) Kutambua tahajia sahihi katika sentensi.</w:t>
      </w:r>
    </w:p>
    <w:p w14:paraId="0772CF1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Kuandika sentensi tatu kuhusu suala legwa akizingatia tahajia sahihi.</w:t>
      </w:r>
    </w:p>
    <w:p w14:paraId="5A7FC26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matumizi ya tahajia sahihi katika uandishi.</w:t>
      </w:r>
    </w:p>
    <w:p w14:paraId="7251DED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Kwa nini ni muhimu kuyaandika maneno na sentensi kwa usahihi?</w:t>
      </w:r>
    </w:p>
    <w:p w14:paraId="49DE5D0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72A4CD9B" w14:textId="77777777" w:rsidR="00CB2FCF" w:rsidRPr="00CB2FCF" w:rsidRDefault="00CB2FCF" w:rsidP="00CB2FCF">
      <w:pPr>
        <w:numPr>
          <w:ilvl w:val="0"/>
          <w:numId w:val="79"/>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101-115)</w:t>
      </w:r>
    </w:p>
    <w:p w14:paraId="3770A640" w14:textId="77777777" w:rsidR="00CB2FCF" w:rsidRPr="00CB2FCF" w:rsidRDefault="00CB2FCF" w:rsidP="00CB2FCF">
      <w:pPr>
        <w:numPr>
          <w:ilvl w:val="0"/>
          <w:numId w:val="79"/>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Karatasi za mazoezi, madaftari</w:t>
      </w:r>
    </w:p>
    <w:p w14:paraId="77A6B14D"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kibinafsi.</w:t>
      </w:r>
    </w:p>
    <w:p w14:paraId="50ECBED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ataandika sentensi fupi ubaoni yenye kosa moja la tahajia na kuwataka wanafunzi walitambue na kulisahihisha.</w:t>
      </w:r>
    </w:p>
    <w:p w14:paraId="2561753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26DA097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Kusoma sentensi zenye tahajia sahihi kuhusu vyakula na vinywaji.</w:t>
      </w:r>
    </w:p>
    <w:p w14:paraId="15AA995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Kufanya zoezi la kujaza herufi zilizokosekana katika maneno yanayohusu vyakula.</w:t>
      </w:r>
    </w:p>
    <w:p w14:paraId="4CCA4AE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Kuandika sentensi fupi tatu kuhusu chakula anachopenda, akiongozwa na picha au mwalimu.</w:t>
      </w:r>
    </w:p>
    <w:p w14:paraId="07A8F3D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Kusahihisha sentensi alizoandika kwa msaada wa mwalimu, akizingatia tahajia.</w:t>
      </w:r>
    </w:p>
    <w:p w14:paraId="779E2F4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atasisitiza umuhimu wa kuandika kwa usahihi ili msomaji aelewe ujumbe. Atakusanya madaftari kwa ajili ya kukagua.</w:t>
      </w:r>
    </w:p>
    <w:p w14:paraId="0A87AF6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wamalizie zoezi la tahajia katika kitabu chao cha kiada.</w:t>
      </w:r>
    </w:p>
    <w:p w14:paraId="1260AD5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21E7329C"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4</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54CC2CD9" w14:textId="77777777" w:rsidTr="00E02645">
        <w:tc>
          <w:tcPr>
            <w:tcW w:w="0" w:type="auto"/>
            <w:hideMark/>
          </w:tcPr>
          <w:p w14:paraId="3D8D4724"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6FEEF9F4"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3DF80997"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6F94BABF"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37CD29DF"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074444B7" w14:textId="77777777" w:rsidTr="00E02645">
        <w:tc>
          <w:tcPr>
            <w:tcW w:w="0" w:type="auto"/>
            <w:hideMark/>
          </w:tcPr>
          <w:p w14:paraId="37E15CB2"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5BADE6AA"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3976E4F8"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213AD670"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69414015"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610CE73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SARUFI</w:t>
      </w:r>
    </w:p>
    <w:p w14:paraId="470EEE7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Vyakula vyetu - Matumizi ya hiki na hivi</w:t>
      </w:r>
    </w:p>
    <w:p w14:paraId="22DE272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MATOKEA MAALUM YANAYOTARAJIWA:</w:t>
      </w:r>
      <w:r w:rsidRPr="00CB2FCF">
        <w:rPr>
          <w:rFonts w:ascii="Garamond" w:eastAsia="Times New Roman" w:hAnsi="Garamond" w:cs="Times New Roman"/>
          <w:kern w:val="0"/>
          <w14:ligatures w14:val="none"/>
        </w:rPr>
        <w:t xml:space="preserve"> Kufikia mwisho wa somo, mwanafunzi aweze:</w:t>
      </w:r>
    </w:p>
    <w:p w14:paraId="3F904B7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maneno 'hiki' na 'hivi' katika vifungu.</w:t>
      </w:r>
    </w:p>
    <w:p w14:paraId="1DAD228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Kutumia maneno 'hiki' na 'hivi' kuonyeshea vitu katika mazingira yake.</w:t>
      </w:r>
    </w:p>
    <w:p w14:paraId="161345C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matumizi ya 'hiki' na 'hivi' katika mawasiliano ya kila siku.</w:t>
      </w:r>
    </w:p>
    <w:p w14:paraId="7C68B2D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Unajua majina yapi ya vitu vinavyoweza kuashiriwa kwa kutumia maneno hiki na hivi?</w:t>
      </w:r>
    </w:p>
    <w:p w14:paraId="57A2C4B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1A627BA0" w14:textId="77777777" w:rsidR="00CB2FCF" w:rsidRPr="00CB2FCF" w:rsidRDefault="00CB2FCF" w:rsidP="00CB2FCF">
      <w:pPr>
        <w:numPr>
          <w:ilvl w:val="0"/>
          <w:numId w:val="80"/>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101-115)</w:t>
      </w:r>
    </w:p>
    <w:p w14:paraId="4F2D715B" w14:textId="77777777" w:rsidR="00CB2FCF" w:rsidRPr="00CB2FCF" w:rsidRDefault="00CB2FCF" w:rsidP="00CB2FCF">
      <w:pPr>
        <w:numPr>
          <w:ilvl w:val="0"/>
          <w:numId w:val="80"/>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Picha za vitu katika umoja na wingi (k.m., kiazi kimoja, viazi vingi)</w:t>
      </w:r>
    </w:p>
    <w:p w14:paraId="1D628DCC"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wawiliwawili na kibinafsi.</w:t>
      </w:r>
    </w:p>
    <w:p w14:paraId="68E6878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atapitia matumizi ya 'hiki' na 'hivi' kwa kutumia vitu halisi darasani.</w:t>
      </w:r>
    </w:p>
    <w:p w14:paraId="6EE922C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00E7E7A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Wawiliwawili, kuangalia picha na kuoanisha picha ya umoja na sentensi yenye 'hiki', na picha ya wingi na sentensi yenye 'hivi'.</w:t>
      </w:r>
    </w:p>
    <w:p w14:paraId="5BAE2CA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Kusoma vifungu vifupi na kupigia mstari maneno 'hiki' na 'hivi'.</w:t>
      </w:r>
    </w:p>
    <w:p w14:paraId="43F41E1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Kuandika sentensi fupi wakitumia picha kama kiongozi (k.m., picha ya kikombe -&gt; "Kikombe hiki ni kisafi.").</w:t>
      </w:r>
    </w:p>
    <w:p w14:paraId="0732733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Kufanya zoezi la kubadilisha sentensi kutoka umoja (hiki) kwenda wingi (hivi).</w:t>
      </w:r>
    </w:p>
    <w:p w14:paraId="357A637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atapitia majibu ya zoezi na darasa zima, akifafanua pale inapohitajika.</w:t>
      </w:r>
    </w:p>
    <w:p w14:paraId="334784D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wachore kitu kimoja na vitu vingi vya ngeli ya KI-VI na waandike sentensi sahihi chini yake.</w:t>
      </w:r>
    </w:p>
    <w:p w14:paraId="59BFB1B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2A11F7F3" w14:textId="77777777" w:rsidR="00CB2FCF" w:rsidRPr="00CB2FCF" w:rsidRDefault="00CB2FCF" w:rsidP="00CB2FCF">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CB2FCF">
        <w:rPr>
          <w:rFonts w:ascii="Garamond" w:eastAsia="Times New Roman" w:hAnsi="Garamond" w:cs="Times New Roman"/>
          <w:b/>
          <w:bCs/>
          <w:kern w:val="0"/>
          <w:sz w:val="36"/>
          <w:szCs w:val="36"/>
          <w14:ligatures w14:val="none"/>
        </w:rPr>
        <w:t>WIKI YA 3</w:t>
      </w:r>
    </w:p>
    <w:p w14:paraId="0E61F4C8"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1</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28A090CB" w14:textId="77777777" w:rsidTr="00E02645">
        <w:tc>
          <w:tcPr>
            <w:tcW w:w="0" w:type="auto"/>
            <w:hideMark/>
          </w:tcPr>
          <w:p w14:paraId="5EF8456A"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758BEC84"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13FD6B35"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7C068F6A"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22B8DA6F"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2D11EDCD" w14:textId="77777777" w:rsidTr="00E02645">
        <w:tc>
          <w:tcPr>
            <w:tcW w:w="0" w:type="auto"/>
            <w:hideMark/>
          </w:tcPr>
          <w:p w14:paraId="32DF85A0"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441628B6"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2124A2F0"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158B9C58"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27F99691"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23DCA2F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KUSIKILIZA NA KUZUNGUMZA</w:t>
      </w:r>
    </w:p>
    <w:p w14:paraId="6265DC1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Vyakula vyetu - Matamshi bora</w:t>
      </w:r>
    </w:p>
    <w:p w14:paraId="78B934D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742C4DA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sauti legwa katika kadi za maneno.</w:t>
      </w:r>
    </w:p>
    <w:p w14:paraId="62ABF92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Kutamka sauti legwa ipasavyo.</w:t>
      </w:r>
    </w:p>
    <w:p w14:paraId="7A812B6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nafasi ya matamshi bora katika mawasiliano.</w:t>
      </w:r>
    </w:p>
    <w:p w14:paraId="486ABBA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Kwa nini ni muhimu kutamka maneno ipasavyo?</w:t>
      </w:r>
    </w:p>
    <w:p w14:paraId="41AEAA9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64D385BF" w14:textId="77777777" w:rsidR="00CB2FCF" w:rsidRPr="00CB2FCF" w:rsidRDefault="00CB2FCF" w:rsidP="00CB2FCF">
      <w:pPr>
        <w:numPr>
          <w:ilvl w:val="0"/>
          <w:numId w:val="81"/>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101-115)</w:t>
      </w:r>
    </w:p>
    <w:p w14:paraId="21BEEC3F" w14:textId="77777777" w:rsidR="00CB2FCF" w:rsidRPr="00CB2FCF" w:rsidRDefault="00CB2FCF" w:rsidP="00CB2FCF">
      <w:pPr>
        <w:numPr>
          <w:ilvl w:val="0"/>
          <w:numId w:val="81"/>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Shairi fupi, kadi za maneno</w:t>
      </w:r>
    </w:p>
    <w:p w14:paraId="3479EA07"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kama darasa zima.</w:t>
      </w:r>
    </w:p>
    <w:p w14:paraId="4413F0C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ataanza na shairi fupi au wimbo unaohusu vyakula na wenye maneno mengi yenye sauti legwa.</w:t>
      </w:r>
    </w:p>
    <w:p w14:paraId="4C08BAC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05F2AF9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Kusikiliza shairi na kutambua maneno yenye sauti legwa.</w:t>
      </w:r>
    </w:p>
    <w:p w14:paraId="4A466C3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Kujifunza na kukariri shairi hilo pamoja na mwalimu, wakizingatia matamshi bora.</w:t>
      </w:r>
    </w:p>
    <w:p w14:paraId="0AB2AE0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Kutamka maneno mbalimbali yenye sauti legwa kutoka kwenye kadi za maneno.</w:t>
      </w:r>
    </w:p>
    <w:p w14:paraId="03CB554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Kutumia maneno hayo kutunga sentensi rahisi za mdomo.</w:t>
      </w:r>
    </w:p>
    <w:p w14:paraId="2A926B1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Somo litahitimishwa kwa darasa zima kukariri shairi kwa sauti, wakionyesha ujasiri katika matamshi.</w:t>
      </w:r>
    </w:p>
    <w:p w14:paraId="4E2422D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wakariri shairi hilo na wawaonyeshe wazazi wao nyumbani.</w:t>
      </w:r>
    </w:p>
    <w:p w14:paraId="5B59236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05B071C7"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2</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584FD8B1" w14:textId="77777777" w:rsidTr="00E02645">
        <w:tc>
          <w:tcPr>
            <w:tcW w:w="0" w:type="auto"/>
            <w:hideMark/>
          </w:tcPr>
          <w:p w14:paraId="5D0991B8"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lastRenderedPageBreak/>
              <w:t>SHULE</w:t>
            </w:r>
          </w:p>
        </w:tc>
        <w:tc>
          <w:tcPr>
            <w:tcW w:w="0" w:type="auto"/>
            <w:hideMark/>
          </w:tcPr>
          <w:p w14:paraId="5328230C"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45D57015"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28399E9C"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45869D5D"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05716663" w14:textId="77777777" w:rsidTr="00E02645">
        <w:tc>
          <w:tcPr>
            <w:tcW w:w="0" w:type="auto"/>
            <w:hideMark/>
          </w:tcPr>
          <w:p w14:paraId="0A38EB53"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44A88DA5"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114EB927"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1421C837"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6F0A9E8C"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6A718B7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KUSOMA</w:t>
      </w:r>
    </w:p>
    <w:p w14:paraId="20FFB06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Vyakula vyetu - Kusoma kwa ufasaha</w:t>
      </w:r>
    </w:p>
    <w:p w14:paraId="0C1FB31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3726585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sauti legwa katika kifungu chepesi cha hadithi.</w:t>
      </w:r>
    </w:p>
    <w:p w14:paraId="5518CDE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Kusoma kifungu chepesi cha hadithi chenye sauti legwa kwa kuzingatia matamshi bora.</w:t>
      </w:r>
    </w:p>
    <w:p w14:paraId="33A0539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kusoma kwa ufasaha ili kufanikisha mawasiliano.</w:t>
      </w:r>
    </w:p>
    <w:p w14:paraId="28B3899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Matamshi bora na sauti inayosikika yana umuhimu gani katika kusoma?</w:t>
      </w:r>
    </w:p>
    <w:p w14:paraId="0AB164F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527BBAD6" w14:textId="77777777" w:rsidR="00CB2FCF" w:rsidRPr="00CB2FCF" w:rsidRDefault="00CB2FCF" w:rsidP="00CB2FCF">
      <w:pPr>
        <w:numPr>
          <w:ilvl w:val="0"/>
          <w:numId w:val="82"/>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101-115)</w:t>
      </w:r>
    </w:p>
    <w:p w14:paraId="6FBB92C9" w14:textId="77777777" w:rsidR="00CB2FCF" w:rsidRPr="00CB2FCF" w:rsidRDefault="00CB2FCF" w:rsidP="00CB2FCF">
      <w:pPr>
        <w:numPr>
          <w:ilvl w:val="0"/>
          <w:numId w:val="82"/>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Kifungu cha hadithi</w:t>
      </w:r>
    </w:p>
    <w:p w14:paraId="09FB0A35"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mazoezi ya kusoma wawiliwawili.</w:t>
      </w:r>
    </w:p>
    <w:p w14:paraId="7EC336F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atafanya marudio ya haraka ya usomaji wa maneno yenye sauti legwa kutoka ubaoni.</w:t>
      </w:r>
    </w:p>
    <w:p w14:paraId="2221A0C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7F2147A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Kutambua sauti legwa katika kifungu cha hadithi kutoka kwenye kitabu chao.</w:t>
      </w:r>
    </w:p>
    <w:p w14:paraId="3AC6EAA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Kusoma kifungu hicho kimyakimya kwanza.</w:t>
      </w:r>
    </w:p>
    <w:p w14:paraId="7C259F0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Wawiliwawili, kusomeana kifungu hicho kwa sauti. Mmoja anasoma huku mwingine akisikiliza na kutoa msaada.</w:t>
      </w:r>
    </w:p>
    <w:p w14:paraId="4A52A18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Kubadilishana majukumu na kurudia zoezi.</w:t>
      </w:r>
    </w:p>
    <w:p w14:paraId="5F0B140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atazunguka darasani akisikiliza wanafunzi wanaposoma na kutoa mwongozo wa kibinafsi. Atatoa sifa kwa wanafunzi wanaojitahidi na wanaosaidiana.</w:t>
      </w:r>
    </w:p>
    <w:p w14:paraId="470B360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wachague sentensi wanayoipenda zaidi kutoka kwenye kifungu na waiandike kwenye daftari lao.</w:t>
      </w:r>
    </w:p>
    <w:p w14:paraId="1425090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6BD7505D"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lastRenderedPageBreak/>
        <w:t>Somo la 3</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29CBB8B5" w14:textId="77777777" w:rsidTr="00E02645">
        <w:tc>
          <w:tcPr>
            <w:tcW w:w="0" w:type="auto"/>
            <w:hideMark/>
          </w:tcPr>
          <w:p w14:paraId="3E32FA4B"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44B8E87C"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04BBC3B4"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324F7E06"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2EA27769"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772FFECF" w14:textId="77777777" w:rsidTr="00E02645">
        <w:tc>
          <w:tcPr>
            <w:tcW w:w="0" w:type="auto"/>
            <w:hideMark/>
          </w:tcPr>
          <w:p w14:paraId="0779CF20"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670BAA28"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458BAED3"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1ABEBCE1"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2260D09E"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074F3AF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KUANDIKA</w:t>
      </w:r>
    </w:p>
    <w:p w14:paraId="0596FC6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Vyakula vyetu - Tahajia</w:t>
      </w:r>
    </w:p>
    <w:p w14:paraId="0C5E35B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153E903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tahajia sahihi katika sentensi.</w:t>
      </w:r>
    </w:p>
    <w:p w14:paraId="1C2F10F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Kuandika sentensi tatu kuhusu suala legwa akizingatia tahajia sahihi.</w:t>
      </w:r>
    </w:p>
    <w:p w14:paraId="54AB2AD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matumizi ya tahajia sahihi katika uandishi.</w:t>
      </w:r>
    </w:p>
    <w:p w14:paraId="4597B37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Kwa nini ni muhimu kuyaandika maneno na sentensi kwa usahihi?</w:t>
      </w:r>
    </w:p>
    <w:p w14:paraId="67CD37B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46DE827A" w14:textId="77777777" w:rsidR="00CB2FCF" w:rsidRPr="00CB2FCF" w:rsidRDefault="00CB2FCF" w:rsidP="00CB2FCF">
      <w:pPr>
        <w:numPr>
          <w:ilvl w:val="0"/>
          <w:numId w:val="83"/>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101-115)</w:t>
      </w:r>
    </w:p>
    <w:p w14:paraId="614061DA" w14:textId="77777777" w:rsidR="00CB2FCF" w:rsidRPr="00CB2FCF" w:rsidRDefault="00CB2FCF" w:rsidP="00CB2FCF">
      <w:pPr>
        <w:numPr>
          <w:ilvl w:val="0"/>
          <w:numId w:val="83"/>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Madaftari, penseli</w:t>
      </w:r>
    </w:p>
    <w:p w14:paraId="7DF6D8BC"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kibinafsi.</w:t>
      </w:r>
    </w:p>
    <w:p w14:paraId="01E59DC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atatoa imla fupi ya maneno matano waliyojifunza yanayohusiana na vyakula ili kupima maendeleo yao.</w:t>
      </w:r>
    </w:p>
    <w:p w14:paraId="60E1DFE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5456DB1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Kusahihisha imla yao kwa pamoja na mwalimu.</w:t>
      </w:r>
    </w:p>
    <w:p w14:paraId="231FC0B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Kutunga sentensi tatu sahihi kuhusu vyakula, wakitumia maneno kutoka kwenye imla.</w:t>
      </w:r>
    </w:p>
    <w:p w14:paraId="14322C7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Kuandika sentensi hizo kwa makini, wakizingatia tahajia na mwandiko safi.</w:t>
      </w:r>
    </w:p>
    <w:p w14:paraId="63E18DB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Kusoma upya kazi yao ili kuhakikisha hakuna makosa.</w:t>
      </w:r>
    </w:p>
    <w:p w14:paraId="5F06FC0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atahitimisha mada ndogo ya "Vyakula vyetu" kwa kusisitiza umuhimu wa kula vyakula vya afya na kujua jinsi ya kuvizungumzia, kuvisoma na kuviandika kwa usahihi.</w:t>
      </w:r>
    </w:p>
    <w:p w14:paraId="29FE674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wamalizie mazoezi yote yanayohusiana na mada ya "Vyakula vyetu" katika kitabu chao.</w:t>
      </w:r>
    </w:p>
    <w:p w14:paraId="1FCC585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TAFAKARI KUHUSU SOMO</w:t>
      </w:r>
      <w:r w:rsidRPr="00CB2FCF">
        <w:rPr>
          <w:rFonts w:ascii="Garamond" w:eastAsia="Times New Roman" w:hAnsi="Garamond" w:cs="Times New Roman"/>
          <w:kern w:val="0"/>
          <w14:ligatures w14:val="none"/>
        </w:rPr>
        <w:t xml:space="preserve"> ...........................................................................................................................................................................................................................................................................................................................</w:t>
      </w:r>
    </w:p>
    <w:p w14:paraId="7D65199A"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4</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433B1E2B" w14:textId="77777777" w:rsidTr="00E02645">
        <w:tc>
          <w:tcPr>
            <w:tcW w:w="0" w:type="auto"/>
            <w:hideMark/>
          </w:tcPr>
          <w:p w14:paraId="2A9424A7"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104EF050"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3F65F824"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45ED5711"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3D3206C9"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071181D1" w14:textId="77777777" w:rsidTr="00E02645">
        <w:tc>
          <w:tcPr>
            <w:tcW w:w="0" w:type="auto"/>
            <w:hideMark/>
          </w:tcPr>
          <w:p w14:paraId="4E012698"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1D32804B"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35708661"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38DFF581"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02DA2D89"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45ADE66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SARUFI</w:t>
      </w:r>
    </w:p>
    <w:p w14:paraId="3B6BCB3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Vyakula vyetu - Matumizi ya hiki na hivi</w:t>
      </w:r>
    </w:p>
    <w:p w14:paraId="3160633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59CBD59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maneno 'hiki' na 'hivi' katika vifungu.</w:t>
      </w:r>
    </w:p>
    <w:p w14:paraId="7BCE68D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Kutumia maneno 'hiki' na 'hivi' kuonyeshea vitu katika mazingira yake.</w:t>
      </w:r>
    </w:p>
    <w:p w14:paraId="389999B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matumizi ya 'hiki' na 'hivi' katika mawasiliano ya kila siku.</w:t>
      </w:r>
    </w:p>
    <w:p w14:paraId="77A9BFC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Unajua majina yapi ya vitu vinavyoweza kuashiriwa kwa kutumia maneno hiki na hivi?</w:t>
      </w:r>
    </w:p>
    <w:p w14:paraId="462F93D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2A471824" w14:textId="77777777" w:rsidR="00CB2FCF" w:rsidRPr="00CB2FCF" w:rsidRDefault="00CB2FCF" w:rsidP="00CB2FCF">
      <w:pPr>
        <w:numPr>
          <w:ilvl w:val="0"/>
          <w:numId w:val="84"/>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101-115)</w:t>
      </w:r>
    </w:p>
    <w:p w14:paraId="0475D4AE" w14:textId="77777777" w:rsidR="00CB2FCF" w:rsidRPr="00CB2FCF" w:rsidRDefault="00CB2FCF" w:rsidP="00CB2FCF">
      <w:pPr>
        <w:numPr>
          <w:ilvl w:val="0"/>
          <w:numId w:val="84"/>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Karatasi za mazoezi</w:t>
      </w:r>
    </w:p>
    <w:p w14:paraId="376CC225"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kibinafsi.</w:t>
      </w:r>
    </w:p>
    <w:p w14:paraId="6260E25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ataanza na mchezo wa haraka wa maswali na majibu. Atanyooshea kitu (k.m., kiti) na kuuliza, "Ni 'kiti hiki' au 'kiti hivi'?"</w:t>
      </w:r>
    </w:p>
    <w:p w14:paraId="39D8798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40BAF9E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Kufanya zoezi la kuandika ambapo wanajaza mapengo kwa kutumia 'hiki' au 'hivi'.</w:t>
      </w:r>
    </w:p>
    <w:p w14:paraId="6012B05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Kuangalia picha na kuandika sentensi kamili wakitumia 'hiki' au 'hivi'.</w:t>
      </w:r>
    </w:p>
    <w:p w14:paraId="48030E9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Kujaribu kutunga sentensi zao wenyewe bila msaada wa picha.</w:t>
      </w:r>
    </w:p>
    <w:p w14:paraId="385441D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Kusahihisha kazi zao kwa pamoja na darasa zima.</w:t>
      </w:r>
    </w:p>
    <w:p w14:paraId="136E1C9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atatoa sifa kwa maendeleo yao katika kuelewa na kutumia 'hiki' na 'hivi', akihitimisha mada hii.</w:t>
      </w:r>
    </w:p>
    <w:p w14:paraId="024C682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SHUGHULI ZA ZIADA</w:t>
      </w:r>
      <w:r w:rsidRPr="00CB2FCF">
        <w:rPr>
          <w:rFonts w:ascii="Garamond" w:eastAsia="Times New Roman" w:hAnsi="Garamond" w:cs="Times New Roman"/>
          <w:kern w:val="0"/>
          <w14:ligatures w14:val="none"/>
        </w:rPr>
        <w:t xml:space="preserve"> Wanafunzi watafute vitu vitano nyumbani ambavyo vinaweza kutumia 'hiki' au 'hivi' na wavitajie wazazi wao.</w:t>
      </w:r>
    </w:p>
    <w:p w14:paraId="4844BE6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1049DA54" w14:textId="77777777" w:rsidR="00CB2FCF" w:rsidRPr="00CB2FCF" w:rsidRDefault="00CB2FCF" w:rsidP="00CB2FCF">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CB2FCF">
        <w:rPr>
          <w:rFonts w:ascii="Garamond" w:eastAsia="Times New Roman" w:hAnsi="Garamond" w:cs="Times New Roman"/>
          <w:b/>
          <w:bCs/>
          <w:kern w:val="0"/>
          <w:sz w:val="36"/>
          <w:szCs w:val="36"/>
          <w14:ligatures w14:val="none"/>
        </w:rPr>
        <w:t>WIKI YA 4</w:t>
      </w:r>
    </w:p>
    <w:p w14:paraId="7C498F9F"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1</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4FAA68A1" w14:textId="77777777" w:rsidTr="00E02645">
        <w:tc>
          <w:tcPr>
            <w:tcW w:w="0" w:type="auto"/>
            <w:hideMark/>
          </w:tcPr>
          <w:p w14:paraId="2D17AF10"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00A3CCA9"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26EF2CB0"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409225BE"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41BECC24"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59413576" w14:textId="77777777" w:rsidTr="00E02645">
        <w:tc>
          <w:tcPr>
            <w:tcW w:w="0" w:type="auto"/>
            <w:hideMark/>
          </w:tcPr>
          <w:p w14:paraId="577CC360"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68602060"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4AC6EF4C"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4CD70A14"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70AA8870"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35ACC49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KUSIKILIZA NA KUZUNGUMZA</w:t>
      </w:r>
    </w:p>
    <w:p w14:paraId="3FFF7F3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Jikoni - Mazungumzo</w:t>
      </w:r>
    </w:p>
    <w:p w14:paraId="47C06C6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3C0C465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suala legwa ili azungumze kulihusu.</w:t>
      </w:r>
    </w:p>
    <w:p w14:paraId="3DF3996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Kuzungumza kuhusu suala legwa akizingatia matamshi bora na ishara zifaazo.</w:t>
      </w:r>
    </w:p>
    <w:p w14:paraId="454FD7E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Kujieleza kwa ujasiri, kasi ifaayo na sauti inayosikika.</w:t>
      </w:r>
    </w:p>
    <w:p w14:paraId="231BC06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Unapenda kuzungumza kuhusu mambo gani ukiwa na wenzako?</w:t>
      </w:r>
    </w:p>
    <w:p w14:paraId="7AB1A57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0C264D02" w14:textId="77777777" w:rsidR="00CB2FCF" w:rsidRPr="00CB2FCF" w:rsidRDefault="00CB2FCF" w:rsidP="00CB2FCF">
      <w:pPr>
        <w:numPr>
          <w:ilvl w:val="0"/>
          <w:numId w:val="85"/>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116-130)</w:t>
      </w:r>
    </w:p>
    <w:p w14:paraId="3464F9CE" w14:textId="77777777" w:rsidR="00CB2FCF" w:rsidRPr="00CB2FCF" w:rsidRDefault="00CB2FCF" w:rsidP="00CB2FCF">
      <w:pPr>
        <w:numPr>
          <w:ilvl w:val="0"/>
          <w:numId w:val="85"/>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Picha za jikoni, kifaa cha kidijitali</w:t>
      </w:r>
    </w:p>
    <w:p w14:paraId="20D01088"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kama darasa zima na katika vikundi.</w:t>
      </w:r>
    </w:p>
    <w:p w14:paraId="6916E9D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ataanzisha mada mpya "Jikoni" kwa kuwauliza wanafunzi, "Ni vitu gani vinavyopatikana jikoni kwenu?" na "Ni shughuli gani hufanyika jikoni?"</w:t>
      </w:r>
    </w:p>
    <w:p w14:paraId="2F153B3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5C8E691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Kusikiliza mazungumzo mafupi kuhusu jikoni kutoka kwa mwalimu au kifaa cha kidijitali.</w:t>
      </w:r>
    </w:p>
    <w:p w14:paraId="5E62F16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Kutazama video fupi au picha kuhusu mazungumzo yanayohusisha watoto jikoni.</w:t>
      </w:r>
    </w:p>
    <w:p w14:paraId="14D39F9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HATUA YA 3:</w:t>
      </w:r>
      <w:r w:rsidRPr="00CB2FCF">
        <w:rPr>
          <w:rFonts w:ascii="Garamond" w:eastAsia="Times New Roman" w:hAnsi="Garamond" w:cs="Times New Roman"/>
          <w:kern w:val="0"/>
          <w14:ligatures w14:val="none"/>
        </w:rPr>
        <w:t xml:space="preserve"> Katika vikundi, kuzungumza kuhusu usalama jikoni, wakitaja vitu vya hatari (k.m., moto, kisu) na jinsi ya kujilinda.</w:t>
      </w:r>
    </w:p>
    <w:p w14:paraId="159D120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Kushiriki katika mazungumzo kwa kujieleza kwa ujasiri na kwa sauti inayosikika.</w:t>
      </w:r>
    </w:p>
    <w:p w14:paraId="45CA8C8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Kila kikundi kitatoa wazo moja muhimu kuhusu usalama jikoni. Mwalimu atasisitiza umuhimu wa kuwa waangalifu wanapokuwa jikoni.</w:t>
      </w:r>
    </w:p>
    <w:p w14:paraId="067D46E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wawaulize wazazi wao sheria moja ya usalama jikoni kwao.</w:t>
      </w:r>
    </w:p>
    <w:p w14:paraId="0F14A53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2612FE68"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2</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73AF2F5B" w14:textId="77777777" w:rsidTr="00E02645">
        <w:tc>
          <w:tcPr>
            <w:tcW w:w="0" w:type="auto"/>
            <w:hideMark/>
          </w:tcPr>
          <w:p w14:paraId="41B6A3F0"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16BC04F5"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4616EB84"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78560FDA"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18AB036D"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31A6685A" w14:textId="77777777" w:rsidTr="00E02645">
        <w:tc>
          <w:tcPr>
            <w:tcW w:w="0" w:type="auto"/>
            <w:hideMark/>
          </w:tcPr>
          <w:p w14:paraId="22B8B032"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224C24A4"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5E265D13"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00CD9645"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6A0A8BE9"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57FE098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KUSOMA</w:t>
      </w:r>
    </w:p>
    <w:p w14:paraId="47C163A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Jikoni - Kusoma kwa ufahamu</w:t>
      </w:r>
    </w:p>
    <w:p w14:paraId="6118DA0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1172238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msamiati kuhusu suala legwa katika kifungu chepesi cha ufahamu.</w:t>
      </w:r>
    </w:p>
    <w:p w14:paraId="62C8CC3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Kutabiri yatakayotokea katika kifungu kwa kuzingatia picha.</w:t>
      </w:r>
    </w:p>
    <w:p w14:paraId="4C4FA80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Kueleza mafunzo yanayotokana na kifungu chepesi cha ufahamu.</w:t>
      </w:r>
    </w:p>
    <w:p w14:paraId="26EE286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Je, tunaweza kujifunza mambo yapi kutokana na hadithi mbalimbali?</w:t>
      </w:r>
    </w:p>
    <w:p w14:paraId="198FD32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3DA53931" w14:textId="77777777" w:rsidR="00CB2FCF" w:rsidRPr="00CB2FCF" w:rsidRDefault="00CB2FCF" w:rsidP="00CB2FCF">
      <w:pPr>
        <w:numPr>
          <w:ilvl w:val="0"/>
          <w:numId w:val="86"/>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116-130)</w:t>
      </w:r>
    </w:p>
    <w:p w14:paraId="068FF076" w14:textId="77777777" w:rsidR="00CB2FCF" w:rsidRPr="00CB2FCF" w:rsidRDefault="00CB2FCF" w:rsidP="00CB2FCF">
      <w:pPr>
        <w:numPr>
          <w:ilvl w:val="0"/>
          <w:numId w:val="86"/>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Hadithi yenye picha kuhusu shughuli za jikoni</w:t>
      </w:r>
    </w:p>
    <w:p w14:paraId="5B08824F"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kama darasa zima.</w:t>
      </w:r>
    </w:p>
    <w:p w14:paraId="707BE75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ataonyesha picha kutoka kwenye hadithi (k.m., mama akipika) na kuwauliza wanafunzi watabiri hadithi itakuwa inahusu nini.</w:t>
      </w:r>
    </w:p>
    <w:p w14:paraId="5C65E75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4C69CC0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Kutabiri kitakachotokea katika hadithi wakizingatia kichwa cha hadithi na picha.</w:t>
      </w:r>
    </w:p>
    <w:p w14:paraId="11C4077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HATUA YA 2:</w:t>
      </w:r>
      <w:r w:rsidRPr="00CB2FCF">
        <w:rPr>
          <w:rFonts w:ascii="Garamond" w:eastAsia="Times New Roman" w:hAnsi="Garamond" w:cs="Times New Roman"/>
          <w:kern w:val="0"/>
          <w14:ligatures w14:val="none"/>
        </w:rPr>
        <w:t xml:space="preserve"> Kusoma kifungu chepesi pamoja na mwalimu na kutambua msamiati wa suala legwa (k.m., jikoni, kupika, sufuria, sahani).</w:t>
      </w:r>
    </w:p>
    <w:p w14:paraId="285E8C6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Kujibu maswali ya ufahamu ya ana kwa ana na yale yanayohitaji kufikiri kidogo.</w:t>
      </w:r>
    </w:p>
    <w:p w14:paraId="4E3C81F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Kueleza mafunzo muhimu yanayotokana na kifungu, kama vile umuhimu wa kusaidia wazazi jikoni.</w:t>
      </w:r>
    </w:p>
    <w:p w14:paraId="0253A07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ataongoza mjadala kuhusu jinsi wanavyoweza kusaidia katika shughuli ndogondogo na salama jikoni.</w:t>
      </w:r>
    </w:p>
    <w:p w14:paraId="5D3F37F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wamsomee mzazi kifungu kuhusu jikoni kutoka kwenye kitabu chao.</w:t>
      </w:r>
    </w:p>
    <w:p w14:paraId="5D51DC1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2874358B"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3</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3B190FF1" w14:textId="77777777" w:rsidTr="00E02645">
        <w:tc>
          <w:tcPr>
            <w:tcW w:w="0" w:type="auto"/>
            <w:hideMark/>
          </w:tcPr>
          <w:p w14:paraId="0D36E646"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0E2CB791"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648AE8A0"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400B2FBF"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08338244"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564BBD64" w14:textId="77777777" w:rsidTr="00E02645">
        <w:tc>
          <w:tcPr>
            <w:tcW w:w="0" w:type="auto"/>
            <w:hideMark/>
          </w:tcPr>
          <w:p w14:paraId="4B8574F4"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59E49DC4"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32853BF9"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3C5A9C25"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7B25055D"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32AD81D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KUANDIKA</w:t>
      </w:r>
    </w:p>
    <w:p w14:paraId="455BE1A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Jikoni - Kifungu kutokana na picha</w:t>
      </w:r>
    </w:p>
    <w:p w14:paraId="70EC08B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2A1696B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Kutazama picha na kutambua yaliyomo.</w:t>
      </w:r>
    </w:p>
    <w:p w14:paraId="3FA1B71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Kuandika kifungu kuhusu yaliyomo katika picha.</w:t>
      </w:r>
    </w:p>
    <w:p w14:paraId="39F9AC7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Kufurahia kuandika kifungu kutokana na yaliyomo katika picha.</w:t>
      </w:r>
    </w:p>
    <w:p w14:paraId="3A59690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Ni ujumbe upi unaoweza kuutoa kutokana na picha baada ya kuitazama?</w:t>
      </w:r>
    </w:p>
    <w:p w14:paraId="131E322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08775731" w14:textId="77777777" w:rsidR="00CB2FCF" w:rsidRPr="00CB2FCF" w:rsidRDefault="00CB2FCF" w:rsidP="00CB2FCF">
      <w:pPr>
        <w:numPr>
          <w:ilvl w:val="0"/>
          <w:numId w:val="87"/>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116-130)</w:t>
      </w:r>
    </w:p>
    <w:p w14:paraId="6558B5C9" w14:textId="77777777" w:rsidR="00CB2FCF" w:rsidRPr="00CB2FCF" w:rsidRDefault="00CB2FCF" w:rsidP="00CB2FCF">
      <w:pPr>
        <w:numPr>
          <w:ilvl w:val="0"/>
          <w:numId w:val="87"/>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Picha kubwa na ya wazi inayoonyesha shughuli jikoni</w:t>
      </w:r>
    </w:p>
    <w:p w14:paraId="1742C8B2"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kibinafsi.</w:t>
      </w:r>
    </w:p>
    <w:p w14:paraId="781A24F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atabandika picha kubwa ya jikoni ubaoni na kuwaongoza wanafunzi katika mazungumzo ya kutambua wahusika, vitu, na matendo yaliyo kwenye picha.</w:t>
      </w:r>
    </w:p>
    <w:p w14:paraId="1E09CCF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UENDESHAJI WA SOMO</w:t>
      </w:r>
      <w:r w:rsidRPr="00CB2FCF">
        <w:rPr>
          <w:rFonts w:ascii="Garamond" w:eastAsia="Times New Roman" w:hAnsi="Garamond" w:cs="Times New Roman"/>
          <w:kern w:val="0"/>
          <w14:ligatures w14:val="none"/>
        </w:rPr>
        <w:t xml:space="preserve"> Wanafunzi wataongozwa:</w:t>
      </w:r>
    </w:p>
    <w:p w14:paraId="7908C51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Kutazama picha kwa makini na kutambua wahusika na matendo yao.</w:t>
      </w:r>
    </w:p>
    <w:p w14:paraId="607F023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Kutunga sentensi za mdomo kuhusu picha hiyo.</w:t>
      </w:r>
    </w:p>
    <w:p w14:paraId="0385BF3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Kuandika daftarini kifungu kifupi cha sentensi mbili hadi tatu kutokana na picha waliyoitazama.</w:t>
      </w:r>
    </w:p>
    <w:p w14:paraId="3D049D4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Kusoma kifungu alichoandika ili kuhakikisha kinaeleweka.</w:t>
      </w:r>
    </w:p>
    <w:p w14:paraId="7511BA6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Wanafunzi wachache watajitolea kusoma vifungu vyao mbele ya darasa. Mwalimu atatoa sifa na kusahihisha panapohitajika.</w:t>
      </w:r>
    </w:p>
    <w:p w14:paraId="4427E71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wamwonyeshe mzazi kifungu walichoandika ili awape maoni.</w:t>
      </w:r>
    </w:p>
    <w:p w14:paraId="49D84A1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09A06407"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4</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560CE9CF" w14:textId="77777777" w:rsidTr="00E02645">
        <w:tc>
          <w:tcPr>
            <w:tcW w:w="0" w:type="auto"/>
            <w:hideMark/>
          </w:tcPr>
          <w:p w14:paraId="692A0F12"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0D911E07"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1339A905"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2615DA51"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2F65236D"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176CBA07" w14:textId="77777777" w:rsidTr="00E02645">
        <w:tc>
          <w:tcPr>
            <w:tcW w:w="0" w:type="auto"/>
            <w:hideMark/>
          </w:tcPr>
          <w:p w14:paraId="4872828A"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6C06C7E4"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5B2F54E9"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41D95BD1"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4AA42D5A"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41295A5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SARUFI</w:t>
      </w:r>
    </w:p>
    <w:p w14:paraId="6A7B6D2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Jikoni - Matumizi ya maneno yanayoashiria vitendo</w:t>
      </w:r>
    </w:p>
    <w:p w14:paraId="1C168DA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2845843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maneno yanayoashiria vitendo.</w:t>
      </w:r>
    </w:p>
    <w:p w14:paraId="0DEDA9B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Kutumia maneno yanayoashiria vitendo katika sentensi ipasavyo.</w:t>
      </w:r>
    </w:p>
    <w:p w14:paraId="7195923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Kufurahia kutumia maneno yanayoashiria vitendo.</w:t>
      </w:r>
    </w:p>
    <w:p w14:paraId="12186BE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Je, ni mambo yapi uliyofanya tangu jana?</w:t>
      </w:r>
    </w:p>
    <w:p w14:paraId="4DEF6D4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75403520" w14:textId="77777777" w:rsidR="00CB2FCF" w:rsidRPr="00CB2FCF" w:rsidRDefault="00CB2FCF" w:rsidP="00CB2FCF">
      <w:pPr>
        <w:numPr>
          <w:ilvl w:val="0"/>
          <w:numId w:val="88"/>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116-130)</w:t>
      </w:r>
    </w:p>
    <w:p w14:paraId="3B4301E3" w14:textId="77777777" w:rsidR="00CB2FCF" w:rsidRPr="00CB2FCF" w:rsidRDefault="00CB2FCF" w:rsidP="00CB2FCF">
      <w:pPr>
        <w:numPr>
          <w:ilvl w:val="0"/>
          <w:numId w:val="88"/>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Kadi za maneno (vitenzi)</w:t>
      </w:r>
    </w:p>
    <w:p w14:paraId="14AC45A6"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kama darasa zima na katika vikundi.</w:t>
      </w:r>
    </w:p>
    <w:p w14:paraId="2FF89F2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UTANGULIZI</w:t>
      </w:r>
      <w:r w:rsidRPr="00CB2FCF">
        <w:rPr>
          <w:rFonts w:ascii="Garamond" w:eastAsia="Times New Roman" w:hAnsi="Garamond" w:cs="Times New Roman"/>
          <w:kern w:val="0"/>
          <w14:ligatures w14:val="none"/>
        </w:rPr>
        <w:t xml:space="preserve"> Mwalimu ataanza na mchezo wa kuigiza. Ataigiza vitendo kama kula, kunywa, na kupika na kuwataka wanafunzi wataje anachokifanya. Hii itaanzisha mada ya vitenzi.</w:t>
      </w:r>
    </w:p>
    <w:p w14:paraId="6FFEC80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1C4C901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Kutambua maneno yanayoashiria vitendo (vitenzi) kutoka kwenye kadi za maneno (k.m., pika, osha, kata, koroga).</w:t>
      </w:r>
    </w:p>
    <w:p w14:paraId="4041347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Kutaja mambo waliyofanya siku hiyo, wakitumia vitenzi (k.m., "Niliamka," "Nilikula," "Niliandika").</w:t>
      </w:r>
    </w:p>
    <w:p w14:paraId="2085F50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Katika vikundi, kusoma maneno yanayoashiria vitendo na kujaribu kuyaigiza.</w:t>
      </w:r>
    </w:p>
    <w:p w14:paraId="4E169BF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Kutunga sentensi rahisi za mdomo kwa kutumia maneno hayo ya vitendo.</w:t>
      </w:r>
    </w:p>
    <w:p w14:paraId="5469F49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atahitimisha kwa kuandika vitenzi vichache ubaoni na kuwataka wanafunzi watunge sentensi za kuandika wakivitumia.</w:t>
      </w:r>
    </w:p>
    <w:p w14:paraId="7FD96F5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waandike vitenzi vitano wanavyovijua.</w:t>
      </w:r>
    </w:p>
    <w:p w14:paraId="5390592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63BA2322" w14:textId="77777777" w:rsidR="00CB2FCF" w:rsidRPr="00CB2FCF" w:rsidRDefault="00CB2FCF" w:rsidP="00CB2FCF">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CB2FCF">
        <w:rPr>
          <w:rFonts w:ascii="Garamond" w:eastAsia="Times New Roman" w:hAnsi="Garamond" w:cs="Times New Roman"/>
          <w:b/>
          <w:bCs/>
          <w:kern w:val="0"/>
          <w:sz w:val="36"/>
          <w:szCs w:val="36"/>
          <w14:ligatures w14:val="none"/>
        </w:rPr>
        <w:t>WIKI YA 5</w:t>
      </w:r>
    </w:p>
    <w:p w14:paraId="76E2BEFE"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1</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5665F28C" w14:textId="77777777" w:rsidTr="00E02645">
        <w:tc>
          <w:tcPr>
            <w:tcW w:w="0" w:type="auto"/>
            <w:hideMark/>
          </w:tcPr>
          <w:p w14:paraId="73C608D6"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0F4DEF9C"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3BEDDC82"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2F3140D8"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0F915B3D"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0FC31678" w14:textId="77777777" w:rsidTr="00E02645">
        <w:tc>
          <w:tcPr>
            <w:tcW w:w="0" w:type="auto"/>
            <w:hideMark/>
          </w:tcPr>
          <w:p w14:paraId="2016D853"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2775BE79"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6B18E505"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3516F271"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4C5FBC2E"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4A41A05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KUSIKILIZA NA KUZUNGUMZA</w:t>
      </w:r>
    </w:p>
    <w:p w14:paraId="52B0B33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Jikoni - Mazungumzo</w:t>
      </w:r>
    </w:p>
    <w:p w14:paraId="5FD7689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65D46A7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suala legwa ili azungumze kulihusu.</w:t>
      </w:r>
    </w:p>
    <w:p w14:paraId="2105D3A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Kuzungumza kuhusu suala legwa akizingatia matamshi bora na ishara zifaazo.</w:t>
      </w:r>
    </w:p>
    <w:p w14:paraId="7795F89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Kujieleza kwa ujasiri, kasi ifaayo na sauti inayosikika.</w:t>
      </w:r>
    </w:p>
    <w:p w14:paraId="4F6DF4B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Unapenda kuzungumza kuhusu mambo gani ukiwa na wenzako?</w:t>
      </w:r>
    </w:p>
    <w:p w14:paraId="4853190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36F412FC" w14:textId="77777777" w:rsidR="00CB2FCF" w:rsidRPr="00CB2FCF" w:rsidRDefault="00CB2FCF" w:rsidP="00CB2FCF">
      <w:pPr>
        <w:numPr>
          <w:ilvl w:val="0"/>
          <w:numId w:val="89"/>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lastRenderedPageBreak/>
        <w:t>Kitabu cha Mwanafunzi: KLB Early Grade Kiswahili Gredi ya 1 (Uk. 116-130)</w:t>
      </w:r>
    </w:p>
    <w:p w14:paraId="4C892789" w14:textId="77777777" w:rsidR="00CB2FCF" w:rsidRPr="00CB2FCF" w:rsidRDefault="00CB2FCF" w:rsidP="00CB2FCF">
      <w:pPr>
        <w:numPr>
          <w:ilvl w:val="0"/>
          <w:numId w:val="89"/>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Picha za vyombo vya jikoni</w:t>
      </w:r>
    </w:p>
    <w:p w14:paraId="44BE9261"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wawiliwawili.</w:t>
      </w:r>
    </w:p>
    <w:p w14:paraId="5E02646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atapitia msamiati wa jikoni na shughuli zake. Kisha atawauliza wanafunzi waeleze kuhusu mlo wanaoupenda zaidi.</w:t>
      </w:r>
    </w:p>
    <w:p w14:paraId="1CD1F8F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3E47FA4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Kusikiliza mazungumzo mafupi kuhusu kuandaa mlo rahisi.</w:t>
      </w:r>
    </w:p>
    <w:p w14:paraId="6A58A57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Kutazama picha za vyombo mbalimbali vya jikoni na kuvitaja.</w:t>
      </w:r>
    </w:p>
    <w:p w14:paraId="65D0D13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Wawiliwawili, kufanya mazungumzo mafupi. Mmoja atauliza, "Unatumia nini kukata mboga?" na mwingine atajibu, "Ninatumia kisu."</w:t>
      </w:r>
    </w:p>
    <w:p w14:paraId="16F74F6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Kushiriki katika mazungumzo kwa kuzingatia adabu, kama vile kusikiliza mwenzako anapozungumza.</w:t>
      </w:r>
    </w:p>
    <w:p w14:paraId="28ACDD4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Wawili wawili wachache wataigiza mazungumzo yao mbele ya darasa. Mwalimu atatoa sifa kwa matumizi sahihi ya msamiati na ujasiri wao.</w:t>
      </w:r>
    </w:p>
    <w:p w14:paraId="0AB1F0F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wachore chombo kimoja cha jikoni na wakiandike jina lake.</w:t>
      </w:r>
    </w:p>
    <w:p w14:paraId="67761D7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3954D04B"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2</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18CA8C15" w14:textId="77777777" w:rsidTr="00E02645">
        <w:tc>
          <w:tcPr>
            <w:tcW w:w="0" w:type="auto"/>
            <w:hideMark/>
          </w:tcPr>
          <w:p w14:paraId="05C7AF55"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589DFA70"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3F9D7B1F"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17892556"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036A1C41"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04CBAC6F" w14:textId="77777777" w:rsidTr="00E02645">
        <w:tc>
          <w:tcPr>
            <w:tcW w:w="0" w:type="auto"/>
            <w:hideMark/>
          </w:tcPr>
          <w:p w14:paraId="2D6CCA63"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419CF9C1"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3E262706"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58B3D6B6"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0640F38A"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14A2D3C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KUSOMA</w:t>
      </w:r>
    </w:p>
    <w:p w14:paraId="45A233C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Jikoni - Kusoma kwa ufahamu</w:t>
      </w:r>
    </w:p>
    <w:p w14:paraId="7AA960F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4EFAA1E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msamiati kuhusu suala legwa katika kifungu chepesi cha ufahamu.</w:t>
      </w:r>
    </w:p>
    <w:p w14:paraId="0020F1C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Kutabiri yatakayotokea katika kifungu kwa kuzingatia picha.</w:t>
      </w:r>
    </w:p>
    <w:p w14:paraId="0AE9471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Kueleza mafunzo yanayotokana na kifungu chepesi cha ufahamu.</w:t>
      </w:r>
    </w:p>
    <w:p w14:paraId="32596D1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Je, tunaweza kujifunza mambo yapi kutokana na hadithi mbalimbali?</w:t>
      </w:r>
    </w:p>
    <w:p w14:paraId="2BB9E50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VIFAA VYA KUFUNDISHIA NA KUJIFUNZIA:</w:t>
      </w:r>
    </w:p>
    <w:p w14:paraId="15933F08" w14:textId="77777777" w:rsidR="00CB2FCF" w:rsidRPr="00CB2FCF" w:rsidRDefault="00CB2FCF" w:rsidP="00CB2FCF">
      <w:pPr>
        <w:numPr>
          <w:ilvl w:val="0"/>
          <w:numId w:val="90"/>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116-130)</w:t>
      </w:r>
    </w:p>
    <w:p w14:paraId="4CE5C1B4" w14:textId="77777777" w:rsidR="00CB2FCF" w:rsidRPr="00CB2FCF" w:rsidRDefault="00CB2FCF" w:rsidP="00CB2FCF">
      <w:pPr>
        <w:numPr>
          <w:ilvl w:val="0"/>
          <w:numId w:val="90"/>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Hadithi mpya kuhusu usafi jikoni</w:t>
      </w:r>
    </w:p>
    <w:p w14:paraId="2544E388"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kama darasa zima.</w:t>
      </w:r>
    </w:p>
    <w:p w14:paraId="5ED99EF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ataonyesha picha ya jikoni safi na jikoni chafu na kuwauliza wanafunzi ni lipi bora na kwa nini. Hii itaanzisha mada ya usafi jikoni.</w:t>
      </w:r>
    </w:p>
    <w:p w14:paraId="5DB52DC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0AAAB57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Kutabiri hadithi itakuwa inahusu nini wakizingatia picha na kichwa cha hadithi.</w:t>
      </w:r>
    </w:p>
    <w:p w14:paraId="51FF6AB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Kusoma kifungu chepesi kuhusu umuhimu wa kuweka jikoni pasafi.</w:t>
      </w:r>
    </w:p>
    <w:p w14:paraId="4EADF74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Kutambua msamiati mpya kama vile 'usafi', 'sabuni', 'takataka'.</w:t>
      </w:r>
    </w:p>
    <w:p w14:paraId="02F5126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Kujibu maswali ya ufahamu na kueleza mafunzo muhimu kuhusu usafi na afya.</w:t>
      </w:r>
    </w:p>
    <w:p w14:paraId="0ECEB8B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ataongoza darasa kuorodhesha njia za kuweka jikoni pasafi. Atasisitiza kuwa usafi huzuia magonjwa.</w:t>
      </w:r>
    </w:p>
    <w:p w14:paraId="2B90A45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wamsaidie mzazi kufanya usafi mdogo jikoni, kama vile kufuta meza.</w:t>
      </w:r>
    </w:p>
    <w:p w14:paraId="66FD6B0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22FEF78E"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3</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536D0685" w14:textId="77777777" w:rsidTr="00E02645">
        <w:tc>
          <w:tcPr>
            <w:tcW w:w="0" w:type="auto"/>
            <w:hideMark/>
          </w:tcPr>
          <w:p w14:paraId="2A6BD588"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05EB9F2C"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3B460984"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08E7DF14"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4265B8BD"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36D0BCEB" w14:textId="77777777" w:rsidTr="00E02645">
        <w:tc>
          <w:tcPr>
            <w:tcW w:w="0" w:type="auto"/>
            <w:hideMark/>
          </w:tcPr>
          <w:p w14:paraId="18A010AF"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4FACC06C"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315EC793"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1C1B322A"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5A602DFA"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00EC48D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KUANDIKA</w:t>
      </w:r>
    </w:p>
    <w:p w14:paraId="03B2D57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Jikoni - Kifungu kutokana na picha</w:t>
      </w:r>
    </w:p>
    <w:p w14:paraId="7EB4180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5E0A11F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Kutazama picha na kutambua yaliyomo.</w:t>
      </w:r>
    </w:p>
    <w:p w14:paraId="43615B9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Kuandika kifungu kuhusu yaliyomo katika picha.</w:t>
      </w:r>
    </w:p>
    <w:p w14:paraId="0903CF0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Kufurahia kuandika kifungu kutokana na yaliyomo katika picha.</w:t>
      </w:r>
    </w:p>
    <w:p w14:paraId="72292BB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SWALI DADISI:</w:t>
      </w:r>
      <w:r w:rsidRPr="00CB2FCF">
        <w:rPr>
          <w:rFonts w:ascii="Garamond" w:eastAsia="Times New Roman" w:hAnsi="Garamond" w:cs="Times New Roman"/>
          <w:kern w:val="0"/>
          <w14:ligatures w14:val="none"/>
        </w:rPr>
        <w:t xml:space="preserve"> Ni ujumbe upi unaoweza kuutoa kutokana na picha baada ya kuitazama?</w:t>
      </w:r>
    </w:p>
    <w:p w14:paraId="307EB07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0745C7CA" w14:textId="77777777" w:rsidR="00CB2FCF" w:rsidRPr="00CB2FCF" w:rsidRDefault="00CB2FCF" w:rsidP="00CB2FCF">
      <w:pPr>
        <w:numPr>
          <w:ilvl w:val="0"/>
          <w:numId w:val="91"/>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116-130)</w:t>
      </w:r>
    </w:p>
    <w:p w14:paraId="1B0E4715" w14:textId="77777777" w:rsidR="00CB2FCF" w:rsidRPr="00CB2FCF" w:rsidRDefault="00CB2FCF" w:rsidP="00CB2FCF">
      <w:pPr>
        <w:numPr>
          <w:ilvl w:val="0"/>
          <w:numId w:val="91"/>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Picha mpya inayoonyesha familia ikila chakula pamoja</w:t>
      </w:r>
    </w:p>
    <w:p w14:paraId="0DC9BB09"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kibinafsi.</w:t>
      </w:r>
    </w:p>
    <w:p w14:paraId="0F1909E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ataonyesha picha ya familia inayofurahi mezani na kuwauliza wanafunzi waeleze wanachokiona na wanavyohisi.</w:t>
      </w:r>
    </w:p>
    <w:p w14:paraId="4E9DE79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1ACB662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Kutazama picha na kutambua wahusika (baba, mama, watoto) na kitendo (wanakula).</w:t>
      </w:r>
    </w:p>
    <w:p w14:paraId="081B94A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Kutunga sentensi za mdomo kuhusu picha hiyo.</w:t>
      </w:r>
    </w:p>
    <w:p w14:paraId="2522AF6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Kuandika kifungu kifupi cha sentensi mbili hadi tatu kuhusu picha hiyo, wakielezea kinachoendelea.</w:t>
      </w:r>
    </w:p>
    <w:p w14:paraId="3EAEAE2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Kumwonyesha mzazi kifungu walichoandika ili awape maoni.</w:t>
      </w:r>
    </w:p>
    <w:p w14:paraId="4E5BAB1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atapita na kusoma kazi za wanafunzi, akitoa sifa kwa sentensi nzuri na kusaidia pale panapohitajika.</w:t>
      </w:r>
    </w:p>
    <w:p w14:paraId="2DBF6F8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wachore picha ya familia yao wakila chakula.</w:t>
      </w:r>
    </w:p>
    <w:p w14:paraId="2426E75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03859ECB"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4</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0D4D6F26" w14:textId="77777777" w:rsidTr="00E02645">
        <w:tc>
          <w:tcPr>
            <w:tcW w:w="0" w:type="auto"/>
            <w:hideMark/>
          </w:tcPr>
          <w:p w14:paraId="38298F57"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2D6CBBEC"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3F7212DE"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164AA917"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4945940C"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6DD0B1B2" w14:textId="77777777" w:rsidTr="00E02645">
        <w:tc>
          <w:tcPr>
            <w:tcW w:w="0" w:type="auto"/>
            <w:hideMark/>
          </w:tcPr>
          <w:p w14:paraId="6EADAFA9"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1838E2B4"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595DD40D"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7F9CED8E"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425263EF"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7A3DECC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SARUFI</w:t>
      </w:r>
    </w:p>
    <w:p w14:paraId="34B081F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Jikoni - Matumizi ya maneno yanayoashiria vitendo</w:t>
      </w:r>
    </w:p>
    <w:p w14:paraId="72763F6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3D6A995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maneno yanayoashiria vitendo.</w:t>
      </w:r>
    </w:p>
    <w:p w14:paraId="3D88CF6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Kutumia maneno yanayoashiria vitendo katika sentensi ipasavyo.</w:t>
      </w:r>
    </w:p>
    <w:p w14:paraId="4489A2D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lastRenderedPageBreak/>
        <w:t>c) Kufurahia kutumia maneno yanayoashiria vitendo.</w:t>
      </w:r>
    </w:p>
    <w:p w14:paraId="6F391F0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Je, ni mambo yapi uliyofanya tangu jana?</w:t>
      </w:r>
    </w:p>
    <w:p w14:paraId="7D68DC6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3ADB9151" w14:textId="77777777" w:rsidR="00CB2FCF" w:rsidRPr="00CB2FCF" w:rsidRDefault="00CB2FCF" w:rsidP="00CB2FCF">
      <w:pPr>
        <w:numPr>
          <w:ilvl w:val="0"/>
          <w:numId w:val="92"/>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116-130)</w:t>
      </w:r>
    </w:p>
    <w:p w14:paraId="146291B1" w14:textId="77777777" w:rsidR="00CB2FCF" w:rsidRPr="00CB2FCF" w:rsidRDefault="00CB2FCF" w:rsidP="00CB2FCF">
      <w:pPr>
        <w:numPr>
          <w:ilvl w:val="0"/>
          <w:numId w:val="92"/>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Kadi za maneno, karatasi za mazoezi</w:t>
      </w:r>
    </w:p>
    <w:p w14:paraId="247BEECC"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kibinafsi.</w:t>
      </w:r>
    </w:p>
    <w:p w14:paraId="4184C42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atapitia vitenzi walivyojifunza kwa mchezo wa kuigiza na kukisia.</w:t>
      </w:r>
    </w:p>
    <w:p w14:paraId="1D64EC6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43CEBB2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Kutambua vitenzi katika orodha ya maneno.</w:t>
      </w:r>
    </w:p>
    <w:p w14:paraId="6CEFCCA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Kusoma maneno yanayoashiria vitendo kutoka kwenye kadi.</w:t>
      </w:r>
    </w:p>
    <w:p w14:paraId="468AB63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Kufanya zoezi la kuandika ambapo wanaoanisha picha ya kitendo na neno lake sahihi.</w:t>
      </w:r>
    </w:p>
    <w:p w14:paraId="527D924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Kutunga na kuandika sentensi zao wenyewe kwa kutumia vitenzi walivyojifunza.</w:t>
      </w:r>
    </w:p>
    <w:p w14:paraId="3661AB6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atapitia majibu ya zoezi na darasa zima. Atahitimisha mada ya "Jikoni" kwa kuwapongeza wanafunzi kwa kujifunza msamiati na sarufi mpya.</w:t>
      </w:r>
    </w:p>
    <w:p w14:paraId="5BF845D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wamalizie mazoezi yote yanayohusiana na mada ya "Jikoni" katika kitabu chao.</w:t>
      </w:r>
    </w:p>
    <w:p w14:paraId="5E9BF2E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1FC2E27C" w14:textId="77777777" w:rsidR="00CB2FCF" w:rsidRPr="00CB2FCF" w:rsidRDefault="00CB2FCF" w:rsidP="00CB2FCF">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CB2FCF">
        <w:rPr>
          <w:rFonts w:ascii="Garamond" w:eastAsia="Times New Roman" w:hAnsi="Garamond" w:cs="Times New Roman"/>
          <w:b/>
          <w:bCs/>
          <w:kern w:val="0"/>
          <w:sz w:val="36"/>
          <w:szCs w:val="36"/>
          <w14:ligatures w14:val="none"/>
        </w:rPr>
        <w:t>WIKI YA 6</w:t>
      </w:r>
    </w:p>
    <w:p w14:paraId="127782F8"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1</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1F3F8A37" w14:textId="77777777" w:rsidTr="00E02645">
        <w:tc>
          <w:tcPr>
            <w:tcW w:w="0" w:type="auto"/>
            <w:hideMark/>
          </w:tcPr>
          <w:p w14:paraId="0DE8285B"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1E60F0BF"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08008005"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163BEEE0"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1447BD8D"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79F68268" w14:textId="77777777" w:rsidTr="00E02645">
        <w:tc>
          <w:tcPr>
            <w:tcW w:w="0" w:type="auto"/>
            <w:hideMark/>
          </w:tcPr>
          <w:p w14:paraId="63A6181A"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75F77928"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31EFD9F6"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59897188"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08D54CF8"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00F5D87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KUSIKILIZA NA KUZUNGUMZA</w:t>
      </w:r>
    </w:p>
    <w:p w14:paraId="727D999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Michezo - Matamshi bora</w:t>
      </w:r>
    </w:p>
    <w:p w14:paraId="577AA36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16DA9DF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lastRenderedPageBreak/>
        <w:t>a) Kutambua sauti legwa katika kadi za maneno.</w:t>
      </w:r>
    </w:p>
    <w:p w14:paraId="5BEB3C3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Kutamka sauti legwa ipasavyo.</w:t>
      </w:r>
    </w:p>
    <w:p w14:paraId="6A71CCE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nafasi ya matamshi bora katika mawasiliano.</w:t>
      </w:r>
    </w:p>
    <w:p w14:paraId="2ACE288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Ni majina yapi ya sauti /ny/, /dh/, /th/, /ch/, /gh/, /ng'/ unayojua kutamka?</w:t>
      </w:r>
    </w:p>
    <w:p w14:paraId="41F5E43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1140E0A9" w14:textId="77777777" w:rsidR="00CB2FCF" w:rsidRPr="00CB2FCF" w:rsidRDefault="00CB2FCF" w:rsidP="00CB2FCF">
      <w:pPr>
        <w:numPr>
          <w:ilvl w:val="0"/>
          <w:numId w:val="93"/>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131-145)</w:t>
      </w:r>
    </w:p>
    <w:p w14:paraId="00F75C3C" w14:textId="77777777" w:rsidR="00CB2FCF" w:rsidRPr="00CB2FCF" w:rsidRDefault="00CB2FCF" w:rsidP="00CB2FCF">
      <w:pPr>
        <w:numPr>
          <w:ilvl w:val="0"/>
          <w:numId w:val="93"/>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Kadi za maneno zenye sauti mpya</w:t>
      </w:r>
    </w:p>
    <w:p w14:paraId="2C9A1D0D"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kama darasa zima.</w:t>
      </w:r>
    </w:p>
    <w:p w14:paraId="2F59387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ataanzisha mada mpya "Michezo" kwa kuwauliza wanafunzi wanapenda kucheza michezo gani. Kisha ataanzisha sauti mpya legwa zinazopatikana katika maneno ya michezo.</w:t>
      </w:r>
    </w:p>
    <w:p w14:paraId="0CD904A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7C94C98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Kutambua sauti legwa mpya (/ny/, /dh/, /th/, /ch/, /gh/, /ng'/) kutoka kwenye kadi za maneno (k.m., nyati, dhahabu, theluji, chura, ghali, ng'ombe).</w:t>
      </w:r>
    </w:p>
    <w:p w14:paraId="730356F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Kusikiliza mwalimu akitamka sauti hizi na silabi zake kwa usahihi.</w:t>
      </w:r>
    </w:p>
    <w:p w14:paraId="622BC54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Kutamka silabi na maneno yenye sauti legwa pamoja na mwalimu.</w:t>
      </w:r>
    </w:p>
    <w:p w14:paraId="443B16C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Kujaribu kutamka maneno hayo kibinafsi, wakizingatia matamshi bora.</w:t>
      </w:r>
    </w:p>
    <w:p w14:paraId="29E55A5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atafanya mchezo wa mwangwi, ambapo atatamka neno lenye sauti mpya na darasa zima litarudia kwa pamoja.</w:t>
      </w:r>
    </w:p>
    <w:p w14:paraId="5EC755C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wajaribu kupata neno moja nyumbani lenye mojawapo ya sauti hizi mpya.</w:t>
      </w:r>
    </w:p>
    <w:p w14:paraId="2031B60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2E207652"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2</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4DD6F0F7" w14:textId="77777777" w:rsidTr="00E02645">
        <w:tc>
          <w:tcPr>
            <w:tcW w:w="0" w:type="auto"/>
            <w:hideMark/>
          </w:tcPr>
          <w:p w14:paraId="2E67EA7A"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639B171F"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4FD2E112"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68113D16"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7861751E"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65758E4E" w14:textId="77777777" w:rsidTr="00E02645">
        <w:tc>
          <w:tcPr>
            <w:tcW w:w="0" w:type="auto"/>
            <w:hideMark/>
          </w:tcPr>
          <w:p w14:paraId="49E71151"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4090253F"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74F1AD09"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76883996"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6316317E"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69E136E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KUSOMA</w:t>
      </w:r>
    </w:p>
    <w:p w14:paraId="000328D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Michezo - Kusoma kwa ufasaha</w:t>
      </w:r>
    </w:p>
    <w:p w14:paraId="14425E1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MATOKEA MAALUM YANAYOTARAJIWA:</w:t>
      </w:r>
      <w:r w:rsidRPr="00CB2FCF">
        <w:rPr>
          <w:rFonts w:ascii="Garamond" w:eastAsia="Times New Roman" w:hAnsi="Garamond" w:cs="Times New Roman"/>
          <w:kern w:val="0"/>
          <w14:ligatures w14:val="none"/>
        </w:rPr>
        <w:t xml:space="preserve"> Kufikia mwisho wa somo, mwanafunzi aweze:</w:t>
      </w:r>
    </w:p>
    <w:p w14:paraId="511FF1E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Kusoma kifungu chepesi cha hadithi kwa kuzingatia matamshi bora.</w:t>
      </w:r>
    </w:p>
    <w:p w14:paraId="5190A51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Kusoma kifungu kwa sauti inayosikika na kasi ifaayo.</w:t>
      </w:r>
    </w:p>
    <w:p w14:paraId="3519537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kusoma kwa ufasaha.</w:t>
      </w:r>
    </w:p>
    <w:p w14:paraId="27A4EC3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Je, tunafaa kufanya nini tunapowasomea wengine kitabu kwa sauti?</w:t>
      </w:r>
    </w:p>
    <w:p w14:paraId="7D06622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78F05525" w14:textId="77777777" w:rsidR="00CB2FCF" w:rsidRPr="00CB2FCF" w:rsidRDefault="00CB2FCF" w:rsidP="00CB2FCF">
      <w:pPr>
        <w:numPr>
          <w:ilvl w:val="0"/>
          <w:numId w:val="94"/>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131-145)</w:t>
      </w:r>
    </w:p>
    <w:p w14:paraId="36FF6AB2" w14:textId="77777777" w:rsidR="00CB2FCF" w:rsidRPr="00CB2FCF" w:rsidRDefault="00CB2FCF" w:rsidP="00CB2FCF">
      <w:pPr>
        <w:numPr>
          <w:ilvl w:val="0"/>
          <w:numId w:val="94"/>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Kifungu cha hadithi kuhusu mchezo wa mpira</w:t>
      </w:r>
    </w:p>
    <w:p w14:paraId="7FAD0B0C"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kama darasa zima.</w:t>
      </w:r>
    </w:p>
    <w:p w14:paraId="2C8DCA2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atajadili swali dadisi na wanafunzi: "Tunapowasomea wengine, tunapaswa kusoma kwa sauti ya kutosha, kwa kasi nzuri, na kwa matamshi sahihi."</w:t>
      </w:r>
    </w:p>
    <w:p w14:paraId="5690877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01A8D50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Kutambua maneno yenye sauti legwa mpya katika kifungu cha hadithi kuhusu michezo.</w:t>
      </w:r>
    </w:p>
    <w:p w14:paraId="4500C18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Kusikiliza mwalimu akisoma kifungu hicho kama kielelezo, akizingatia vigezo vya usomaji bora.</w:t>
      </w:r>
    </w:p>
    <w:p w14:paraId="490E734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Kusoma kifungu hicho kwa sauti kama darasa zima (choral reading).</w:t>
      </w:r>
    </w:p>
    <w:p w14:paraId="4A683D8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Wanafunzi wachache kujitolea kusoma sehemu ya kifungu mbele ya darasa.</w:t>
      </w:r>
    </w:p>
    <w:p w14:paraId="1C0E729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atatoa mrejesho kuhusu usomaji wao, akisisitiza umuhimu wa kusoma kwa ujasiri na kwa njia inayovutia wasikilizaji.</w:t>
      </w:r>
    </w:p>
    <w:p w14:paraId="714EC3F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wasome kifungu hicho tena nyumbani ili kuboresha ufasaha wao.</w:t>
      </w:r>
    </w:p>
    <w:p w14:paraId="75C02AD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6838C47C"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3</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7E6785DA" w14:textId="77777777" w:rsidTr="00E02645">
        <w:tc>
          <w:tcPr>
            <w:tcW w:w="0" w:type="auto"/>
            <w:hideMark/>
          </w:tcPr>
          <w:p w14:paraId="64D6BA69"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1CBA4788"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3156E9C6"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6E5321B3"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0640C8E4"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2D1AE4CF" w14:textId="77777777" w:rsidTr="00E02645">
        <w:tc>
          <w:tcPr>
            <w:tcW w:w="0" w:type="auto"/>
            <w:hideMark/>
          </w:tcPr>
          <w:p w14:paraId="6486F0C8"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27D01AC6"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759FE9E7"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12DD4A2B"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4E7301DA"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7BC8A02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MADA KUU:</w:t>
      </w:r>
      <w:r w:rsidRPr="00CB2FCF">
        <w:rPr>
          <w:rFonts w:ascii="Garamond" w:eastAsia="Times New Roman" w:hAnsi="Garamond" w:cs="Times New Roman"/>
          <w:kern w:val="0"/>
          <w14:ligatures w14:val="none"/>
        </w:rPr>
        <w:t xml:space="preserve"> KUANDIKA</w:t>
      </w:r>
    </w:p>
    <w:p w14:paraId="5AB4F8E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Michezo - Kifungu kutokana na picha</w:t>
      </w:r>
    </w:p>
    <w:p w14:paraId="6BBD456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SPECIFIC LEARNING OUTCOMES:</w:t>
      </w:r>
      <w:r w:rsidRPr="00CB2FCF">
        <w:rPr>
          <w:rFonts w:ascii="Garamond" w:eastAsia="Times New Roman" w:hAnsi="Garamond" w:cs="Times New Roman"/>
          <w:kern w:val="0"/>
          <w14:ligatures w14:val="none"/>
        </w:rPr>
        <w:t xml:space="preserve"> By the end of the lesson, the learner should be able to:</w:t>
      </w:r>
    </w:p>
    <w:p w14:paraId="571D577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Kutazama picha na kutambua yaliyomo.</w:t>
      </w:r>
    </w:p>
    <w:p w14:paraId="1BB052C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Kuandika kifungu kuhusu yaliyomo katika picha.</w:t>
      </w:r>
    </w:p>
    <w:p w14:paraId="566590F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Kufurahia kuandika kifungu kutokana na yaliyomo katika picha.</w:t>
      </w:r>
    </w:p>
    <w:p w14:paraId="1177FFD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Unapenda picha zinazohusu vitu gani?</w:t>
      </w:r>
    </w:p>
    <w:p w14:paraId="439DE0D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1AC6C7B6" w14:textId="77777777" w:rsidR="00CB2FCF" w:rsidRPr="00CB2FCF" w:rsidRDefault="00CB2FCF" w:rsidP="00CB2FCF">
      <w:pPr>
        <w:numPr>
          <w:ilvl w:val="0"/>
          <w:numId w:val="95"/>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131-145)</w:t>
      </w:r>
    </w:p>
    <w:p w14:paraId="56E8486A" w14:textId="77777777" w:rsidR="00CB2FCF" w:rsidRPr="00CB2FCF" w:rsidRDefault="00CB2FCF" w:rsidP="00CB2FCF">
      <w:pPr>
        <w:numPr>
          <w:ilvl w:val="0"/>
          <w:numId w:val="95"/>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Picha inayoonyesha watoto wakicheza mchezo (k.m., kuruka kamba)</w:t>
      </w:r>
    </w:p>
    <w:p w14:paraId="282EE64C"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kibinafsi.</w:t>
      </w:r>
    </w:p>
    <w:p w14:paraId="2A45B8A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ataonyesha picha ya watoto wakicheza na kuwauliza wanafunzi waeleze wanachokiona na jinsi watoto wanavyohisi.</w:t>
      </w:r>
    </w:p>
    <w:p w14:paraId="4FC94CE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78985E9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Kutazama picha kuhusu mchezo na kutambua wahusika na matendo yao.</w:t>
      </w:r>
    </w:p>
    <w:p w14:paraId="087269F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Kutunga sentensi za mdomo zinazoelezea picha.</w:t>
      </w:r>
    </w:p>
    <w:p w14:paraId="2857830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Kuandika kifungu kifupi cha sentensi mbili hadi tatu kutokana na picha waliyoitazama.</w:t>
      </w:r>
    </w:p>
    <w:p w14:paraId="404B08D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Kuwasomea wenzao sentensi walizoandika kuhusu picha.</w:t>
      </w:r>
    </w:p>
    <w:p w14:paraId="199E599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atapitia kazi za wanafunzi, akisifu ubunifu wao na kuwasaidia kusahihisha makosa.</w:t>
      </w:r>
    </w:p>
    <w:p w14:paraId="6AE01F5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wachore mchezo wanaoupenda kucheza.</w:t>
      </w:r>
    </w:p>
    <w:p w14:paraId="331F47D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5214BB7B"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4</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188EF1A0" w14:textId="77777777" w:rsidTr="00E02645">
        <w:tc>
          <w:tcPr>
            <w:tcW w:w="0" w:type="auto"/>
            <w:hideMark/>
          </w:tcPr>
          <w:p w14:paraId="0069417E"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61023026"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2BFE168C"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4DB3BA92"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03095859"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41334A1F" w14:textId="77777777" w:rsidTr="00E02645">
        <w:tc>
          <w:tcPr>
            <w:tcW w:w="0" w:type="auto"/>
            <w:hideMark/>
          </w:tcPr>
          <w:p w14:paraId="3ED84FCF"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0B7A8A06"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770DC924"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66EA566C"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47026040"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67AF5D0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SARUFI</w:t>
      </w:r>
    </w:p>
    <w:p w14:paraId="4D91BB1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Michezo - Vinyume vya vitendo</w:t>
      </w:r>
    </w:p>
    <w:p w14:paraId="6AC3A63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SPECIFIC LEARNING OUTCOMES:</w:t>
      </w:r>
      <w:r w:rsidRPr="00CB2FCF">
        <w:rPr>
          <w:rFonts w:ascii="Garamond" w:eastAsia="Times New Roman" w:hAnsi="Garamond" w:cs="Times New Roman"/>
          <w:kern w:val="0"/>
          <w14:ligatures w14:val="none"/>
        </w:rPr>
        <w:t xml:space="preserve"> By the end of the lesson, the learner should be able to:</w:t>
      </w:r>
    </w:p>
    <w:p w14:paraId="6ECB862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vinyume vya vitendo katika kifungu.</w:t>
      </w:r>
    </w:p>
    <w:p w14:paraId="10E69D0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Kutumia majina ya vinyume vya vitendo katika mawasiliano.</w:t>
      </w:r>
    </w:p>
    <w:p w14:paraId="7A21D53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kutumia vitendo na vinyume vyake.</w:t>
      </w:r>
    </w:p>
    <w:p w14:paraId="7EFCFB5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Je, vinyume gani vya vitendo unavyofanya kila siku?</w:t>
      </w:r>
    </w:p>
    <w:p w14:paraId="4A421A9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65029CF8" w14:textId="77777777" w:rsidR="00CB2FCF" w:rsidRPr="00CB2FCF" w:rsidRDefault="00CB2FCF" w:rsidP="00CB2FCF">
      <w:pPr>
        <w:numPr>
          <w:ilvl w:val="0"/>
          <w:numId w:val="96"/>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131-145)</w:t>
      </w:r>
    </w:p>
    <w:p w14:paraId="304CC3F1" w14:textId="77777777" w:rsidR="00CB2FCF" w:rsidRPr="00CB2FCF" w:rsidRDefault="00CB2FCF" w:rsidP="00CB2FCF">
      <w:pPr>
        <w:numPr>
          <w:ilvl w:val="0"/>
          <w:numId w:val="96"/>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Kadi za maneno (k.m., ruka/tua, cheka/lia, funga/fungua)</w:t>
      </w:r>
    </w:p>
    <w:p w14:paraId="0C05B2F8"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kama darasa zima.</w:t>
      </w:r>
    </w:p>
    <w:p w14:paraId="51AF935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ataanza na mchezo wa kuigiza. Ataigiza kitendo (k.m., kusimama) na kuwataka wanafunzi waigize kinyume chake (kuketi).</w:t>
      </w:r>
    </w:p>
    <w:p w14:paraId="57B4096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30D9B95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Kusoma maneno ya vitendo na vinyume vyake kutoka kwenye kadi za maneno.</w:t>
      </w:r>
    </w:p>
    <w:p w14:paraId="2BA8214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Kutambua vinyume vya vitendo katika sentensi fupi.</w:t>
      </w:r>
    </w:p>
    <w:p w14:paraId="6C11CFD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Kuigiza vinyume vya vitendo mbalimbali (k.m., fungua kitabu, funga kitabu).</w:t>
      </w:r>
    </w:p>
    <w:p w14:paraId="025EB77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Kujaribu kutunga sentensi wakitumia jozi za vinyume vya vitendo.</w:t>
      </w:r>
    </w:p>
    <w:p w14:paraId="06B1BDD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atafanya mchezo wa haraka ambapo atataja kitendo na wanafunzi watajibu kwa kusema kinyume chake.</w:t>
      </w:r>
    </w:p>
    <w:p w14:paraId="6BCC472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waandike jozi tatu za vinyume vya vitendo walivyojifunza.</w:t>
      </w:r>
    </w:p>
    <w:p w14:paraId="16D3A66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50A30A3E" w14:textId="77777777" w:rsidR="00CB2FCF" w:rsidRPr="00CB2FCF" w:rsidRDefault="00CB2FCF" w:rsidP="00CB2FCF">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CB2FCF">
        <w:rPr>
          <w:rFonts w:ascii="Garamond" w:eastAsia="Times New Roman" w:hAnsi="Garamond" w:cs="Times New Roman"/>
          <w:b/>
          <w:bCs/>
          <w:kern w:val="0"/>
          <w:sz w:val="36"/>
          <w:szCs w:val="36"/>
          <w14:ligatures w14:val="none"/>
        </w:rPr>
        <w:t>WIKI YA 7</w:t>
      </w:r>
    </w:p>
    <w:p w14:paraId="19CCC40B"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lastRenderedPageBreak/>
        <w:t>Somo la 1</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54CBB29D" w14:textId="77777777" w:rsidTr="00E02645">
        <w:tc>
          <w:tcPr>
            <w:tcW w:w="0" w:type="auto"/>
            <w:hideMark/>
          </w:tcPr>
          <w:p w14:paraId="5F899377"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3BEB2249"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468F0D21"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78F7972E"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4D6FCB01"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7F78DA5F" w14:textId="77777777" w:rsidTr="00E02645">
        <w:tc>
          <w:tcPr>
            <w:tcW w:w="0" w:type="auto"/>
            <w:hideMark/>
          </w:tcPr>
          <w:p w14:paraId="2590154B"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238D9313"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094FF58E"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5B8BFE29"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24A23FDD"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5A5E6D9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KUSIKILIZA NA KUZUNGUMZA</w:t>
      </w:r>
    </w:p>
    <w:p w14:paraId="739F161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Michezo - Matamshi bora</w:t>
      </w:r>
    </w:p>
    <w:p w14:paraId="391F613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somo, mwanafunzi aweze:</w:t>
      </w:r>
    </w:p>
    <w:p w14:paraId="03E0AA49"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sauti legwa katika kadi za maneno.</w:t>
      </w:r>
    </w:p>
    <w:p w14:paraId="5CF1744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Kutamka sauti legwa ipasavyo.</w:t>
      </w:r>
    </w:p>
    <w:p w14:paraId="3607C09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nafasi ya matamshi bora katika mawasiliano.</w:t>
      </w:r>
    </w:p>
    <w:p w14:paraId="6274E63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Ni majina yapi ya sauti /ny/, /dh/, /th/, /ch/, /gh/, /ng'/ unayojua kutamka?</w:t>
      </w:r>
    </w:p>
    <w:p w14:paraId="39B0484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3AD2DC5C" w14:textId="77777777" w:rsidR="00CB2FCF" w:rsidRPr="00CB2FCF" w:rsidRDefault="00CB2FCF" w:rsidP="00CB2FCF">
      <w:pPr>
        <w:numPr>
          <w:ilvl w:val="0"/>
          <w:numId w:val="97"/>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131-145)</w:t>
      </w:r>
    </w:p>
    <w:p w14:paraId="465C9135" w14:textId="77777777" w:rsidR="00CB2FCF" w:rsidRPr="00CB2FCF" w:rsidRDefault="00CB2FCF" w:rsidP="00CB2FCF">
      <w:pPr>
        <w:numPr>
          <w:ilvl w:val="0"/>
          <w:numId w:val="97"/>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Kadi za maneno</w:t>
      </w:r>
    </w:p>
    <w:p w14:paraId="683B8BA6"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kama darasa zima.</w:t>
      </w:r>
    </w:p>
    <w:p w14:paraId="4F6940A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atafanya marudio ya sauti legwa zilizofunzwa wiki iliyopita kwa kutumia kadi za maneno.</w:t>
      </w:r>
    </w:p>
    <w:p w14:paraId="13E1852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4DBF18F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Kutambua sauti legwa /ny/, /dh/, /th/, /ch/, /gh/, /ng'/ katika maneno mapya yanayohusu michezo na wanyama.</w:t>
      </w:r>
    </w:p>
    <w:p w14:paraId="372E959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Kutamka silabi na maneno yenye sauti hizi pamoja na mwalimu.</w:t>
      </w:r>
    </w:p>
    <w:p w14:paraId="112DF9C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Kucheza mchezo wa "Nani anajua?" ambapo mwalimu anaonyesha kadi ya neno na anayelijua anainua mkono na kulitamka.</w:t>
      </w:r>
    </w:p>
    <w:p w14:paraId="2BD52AE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Kutumia maneno hayo katika sentensi fupi za mdomo.</w:t>
      </w:r>
    </w:p>
    <w:p w14:paraId="2BDBBC4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atatoa sifa kwa wanafunzi kwa maendeleo yao katika kutamka sauti ngumu na kuwahimiza waendelee kufanya mazoezi.</w:t>
      </w:r>
    </w:p>
    <w:p w14:paraId="27D3D4C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wajaribu kutafuta maneno mengine yenye sauti hizi kutoka kwenye vitabu vyao.</w:t>
      </w:r>
    </w:p>
    <w:p w14:paraId="0495B07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TAFAKARI KUHUSU SOMO</w:t>
      </w:r>
      <w:r w:rsidRPr="00CB2FCF">
        <w:rPr>
          <w:rFonts w:ascii="Garamond" w:eastAsia="Times New Roman" w:hAnsi="Garamond" w:cs="Times New Roman"/>
          <w:kern w:val="0"/>
          <w14:ligatures w14:val="none"/>
        </w:rPr>
        <w:t xml:space="preserve"> ...........................................................................................................................................................................................................................................................................................................................</w:t>
      </w:r>
    </w:p>
    <w:p w14:paraId="7DA01348"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2</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2DB9CAF8" w14:textId="77777777" w:rsidTr="00E02645">
        <w:tc>
          <w:tcPr>
            <w:tcW w:w="0" w:type="auto"/>
            <w:hideMark/>
          </w:tcPr>
          <w:p w14:paraId="01109EA1"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75A2487F"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6DC43150"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1AA4B523"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3BC5C8EC"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3CB5E320" w14:textId="77777777" w:rsidTr="00E02645">
        <w:tc>
          <w:tcPr>
            <w:tcW w:w="0" w:type="auto"/>
            <w:hideMark/>
          </w:tcPr>
          <w:p w14:paraId="4BAC5FA3"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2EDDDE5C"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10A849B7"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2320A03D"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35B004D3"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28D71F9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KUSOMA</w:t>
      </w:r>
    </w:p>
    <w:p w14:paraId="5FE48D7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Michezo - Kusoma kwa ufasaha</w:t>
      </w:r>
    </w:p>
    <w:p w14:paraId="5E1420B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SPECIFIC LEARNING OUTCOMES:</w:t>
      </w:r>
      <w:r w:rsidRPr="00CB2FCF">
        <w:rPr>
          <w:rFonts w:ascii="Garamond" w:eastAsia="Times New Roman" w:hAnsi="Garamond" w:cs="Times New Roman"/>
          <w:kern w:val="0"/>
          <w14:ligatures w14:val="none"/>
        </w:rPr>
        <w:t xml:space="preserve"> By the end of the lesson, the learner should be able to:</w:t>
      </w:r>
    </w:p>
    <w:p w14:paraId="4537EA7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Kusoma kifungu chepesi cha hadithi kwa kuzingatia matamshi bora.</w:t>
      </w:r>
    </w:p>
    <w:p w14:paraId="0D29C25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Kusoma kifungu kwa sauti inayosikika na kasi ifaayo.</w:t>
      </w:r>
    </w:p>
    <w:p w14:paraId="1611AD3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kusoma kwa ufasaha.</w:t>
      </w:r>
    </w:p>
    <w:p w14:paraId="3F30065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Je, tunafaa kufanya nini tunapowasomea wengine kitabu kwa sauti?</w:t>
      </w:r>
    </w:p>
    <w:p w14:paraId="30709AF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6AF4C6C5" w14:textId="77777777" w:rsidR="00CB2FCF" w:rsidRPr="00CB2FCF" w:rsidRDefault="00CB2FCF" w:rsidP="00CB2FCF">
      <w:pPr>
        <w:numPr>
          <w:ilvl w:val="0"/>
          <w:numId w:val="98"/>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131-145)</w:t>
      </w:r>
    </w:p>
    <w:p w14:paraId="4B7A6EC0" w14:textId="77777777" w:rsidR="00CB2FCF" w:rsidRPr="00CB2FCF" w:rsidRDefault="00CB2FCF" w:rsidP="00CB2FCF">
      <w:pPr>
        <w:numPr>
          <w:ilvl w:val="0"/>
          <w:numId w:val="98"/>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Kifungu kipya cha hadithi</w:t>
      </w:r>
    </w:p>
    <w:p w14:paraId="32F786E7"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wawiliwawili.</w:t>
      </w:r>
    </w:p>
    <w:p w14:paraId="5CFF2CE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atafanya marudio ya usomaji wa kifungu cha wiki iliyopita ili kuwakumbusha kuhusu vigezo vya usomaji bora.</w:t>
      </w:r>
    </w:p>
    <w:p w14:paraId="446968D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1AE8B7C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Kutambua maneno yenye sauti legwa katika kifungu kipya cha hadithi.</w:t>
      </w:r>
    </w:p>
    <w:p w14:paraId="6CE04BA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Kusoma kifungu hicho kimyakimya ili kupata picha ya jumla.</w:t>
      </w:r>
    </w:p>
    <w:p w14:paraId="73C31C2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Wawiliwawili, kusomeana kifungu hicho kwa sauti, wakizingatia matamshi, kasi, na sauti inayosikika.</w:t>
      </w:r>
    </w:p>
    <w:p w14:paraId="1F1B35D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Kujadili maneno ambayo yalikuwa magumu kwao na kupata msaada kutoka kwa mwalimu.</w:t>
      </w:r>
    </w:p>
    <w:p w14:paraId="71EE66A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atachagua wawili wawili wachache wasome sehemu ya kifungu mbele ya darasa. Atasifu ushirikiano wao na maendeleo katika usomaji.</w:t>
      </w:r>
    </w:p>
    <w:p w14:paraId="61E603A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SHUGHULI ZA ZIADA</w:t>
      </w:r>
      <w:r w:rsidRPr="00CB2FCF">
        <w:rPr>
          <w:rFonts w:ascii="Garamond" w:eastAsia="Times New Roman" w:hAnsi="Garamond" w:cs="Times New Roman"/>
          <w:kern w:val="0"/>
          <w14:ligatures w14:val="none"/>
        </w:rPr>
        <w:t xml:space="preserve"> Wanafunzi wasome hadithi fupi yoyote wanayoipenda nyumbani.</w:t>
      </w:r>
    </w:p>
    <w:p w14:paraId="502784A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17199440"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3</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6DE03432" w14:textId="77777777" w:rsidTr="00E02645">
        <w:tc>
          <w:tcPr>
            <w:tcW w:w="0" w:type="auto"/>
            <w:hideMark/>
          </w:tcPr>
          <w:p w14:paraId="4B5925F4"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3611DF27"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66AAA904"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3C22F417"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23FAF6F1"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42C8F1F5" w14:textId="77777777" w:rsidTr="00E02645">
        <w:tc>
          <w:tcPr>
            <w:tcW w:w="0" w:type="auto"/>
            <w:hideMark/>
          </w:tcPr>
          <w:p w14:paraId="4D3F484A"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0FC52EE7"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1AA51C9A"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4B46FAC3"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7D0EFB3B"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31F710A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KUANDIKA</w:t>
      </w:r>
    </w:p>
    <w:p w14:paraId="6E46CFE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Michezo - Kifungu kutokana na picha</w:t>
      </w:r>
    </w:p>
    <w:p w14:paraId="2DA2A6B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SPECIFIC LEARNING OUTCOMES:</w:t>
      </w:r>
      <w:r w:rsidRPr="00CB2FCF">
        <w:rPr>
          <w:rFonts w:ascii="Garamond" w:eastAsia="Times New Roman" w:hAnsi="Garamond" w:cs="Times New Roman"/>
          <w:kern w:val="0"/>
          <w14:ligatures w14:val="none"/>
        </w:rPr>
        <w:t xml:space="preserve"> By the end of the lesson, the learner should be able to:</w:t>
      </w:r>
    </w:p>
    <w:p w14:paraId="53E26D3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Kutazama picha na kutambua yaliyomo.</w:t>
      </w:r>
    </w:p>
    <w:p w14:paraId="308462F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Kuandika kifungu kuhusu yaliyomo katika picha.</w:t>
      </w:r>
    </w:p>
    <w:p w14:paraId="61D5A05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Kufurahia kuandika kifungu kutokana na yaliyomo katika picha.</w:t>
      </w:r>
    </w:p>
    <w:p w14:paraId="5B74A75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Unapenda picha zinazohusu vitu gani?</w:t>
      </w:r>
    </w:p>
    <w:p w14:paraId="25453D0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6C430FC1" w14:textId="77777777" w:rsidR="00CB2FCF" w:rsidRPr="00CB2FCF" w:rsidRDefault="00CB2FCF" w:rsidP="00CB2FCF">
      <w:pPr>
        <w:numPr>
          <w:ilvl w:val="0"/>
          <w:numId w:val="99"/>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131-145)</w:t>
      </w:r>
    </w:p>
    <w:p w14:paraId="63C053A0" w14:textId="77777777" w:rsidR="00CB2FCF" w:rsidRPr="00CB2FCF" w:rsidRDefault="00CB2FCF" w:rsidP="00CB2FCF">
      <w:pPr>
        <w:numPr>
          <w:ilvl w:val="0"/>
          <w:numId w:val="99"/>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Picha mpya inayoonyesha mchezo tofauti (k.m., rede)</w:t>
      </w:r>
    </w:p>
    <w:p w14:paraId="64550C58"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kibinafsi.</w:t>
      </w:r>
    </w:p>
    <w:p w14:paraId="2DC7896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atapitia kazi ya uandishi ya wiki iliyopita na kutoa mrejesho. Kisha ataonyesha picha mpya na kuanzisha mjadala.</w:t>
      </w:r>
    </w:p>
    <w:p w14:paraId="5AEEEA7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1AA4C97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Kutazama picha ya mchezo wa rede na kutambua wahusika na matendo yao.</w:t>
      </w:r>
    </w:p>
    <w:p w14:paraId="3ED1C0F5"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Kujibu maswali ya mwalimu kuhusu picha ili kupata msamiati na mawazo.</w:t>
      </w:r>
    </w:p>
    <w:p w14:paraId="0FE451F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Kuandika kifungu kifupi cha sentensi mbili hadi tatu kinachoelezea picha hiyo.</w:t>
      </w:r>
    </w:p>
    <w:p w14:paraId="45295E3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Kuwasomea wenzao sentensi walizoandika.</w:t>
      </w:r>
    </w:p>
    <w:p w14:paraId="5F0FB2D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atahitimisha kwa kusisitiza jinsi picha zinavyoweza kutusaidia kupata mawazo ya kuandika. Atakusanya madaftari kwa ajili ya kukagua.</w:t>
      </w:r>
    </w:p>
    <w:p w14:paraId="784C42DB"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SHUGHULI ZA ZIADA</w:t>
      </w:r>
      <w:r w:rsidRPr="00CB2FCF">
        <w:rPr>
          <w:rFonts w:ascii="Garamond" w:eastAsia="Times New Roman" w:hAnsi="Garamond" w:cs="Times New Roman"/>
          <w:kern w:val="0"/>
          <w14:ligatures w14:val="none"/>
        </w:rPr>
        <w:t xml:space="preserve"> Wanafunzi wamalizie kupaka rangi picha waliyoichora ya mchezo wanaoupenda.</w:t>
      </w:r>
    </w:p>
    <w:p w14:paraId="20ADD594"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47E758B8"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4</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25C20EA4" w14:textId="77777777" w:rsidTr="00E02645">
        <w:tc>
          <w:tcPr>
            <w:tcW w:w="0" w:type="auto"/>
            <w:hideMark/>
          </w:tcPr>
          <w:p w14:paraId="11436F67"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63156CC0"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47F9F3A4"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5B04B803"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5F143855"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63DB79F5" w14:textId="77777777" w:rsidTr="00E02645">
        <w:tc>
          <w:tcPr>
            <w:tcW w:w="0" w:type="auto"/>
            <w:hideMark/>
          </w:tcPr>
          <w:p w14:paraId="20B8636D"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5CCB08C3"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741C1B92"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755A9E1B"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30706B91"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75E2958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SARUFI</w:t>
      </w:r>
    </w:p>
    <w:p w14:paraId="108E461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Michezo - Vinyume vya vitendo</w:t>
      </w:r>
    </w:p>
    <w:p w14:paraId="3D248EB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SPECIFIC LEARNING OUTCOMES:</w:t>
      </w:r>
      <w:r w:rsidRPr="00CB2FCF">
        <w:rPr>
          <w:rFonts w:ascii="Garamond" w:eastAsia="Times New Roman" w:hAnsi="Garamond" w:cs="Times New Roman"/>
          <w:kern w:val="0"/>
          <w14:ligatures w14:val="none"/>
        </w:rPr>
        <w:t xml:space="preserve"> By the end of the lesson, the learner should be able to:</w:t>
      </w:r>
    </w:p>
    <w:p w14:paraId="3E82F31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Kutambua vinyume vya vitendo katika kifungu.</w:t>
      </w:r>
    </w:p>
    <w:p w14:paraId="40B3BA0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Kutumia majina ya vinyume vya vitendo katika mawasiliano.</w:t>
      </w:r>
    </w:p>
    <w:p w14:paraId="49F56D9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c) Kuchangamkia kutumia vitendo na vinyume vyake.</w:t>
      </w:r>
    </w:p>
    <w:p w14:paraId="677B51FD"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Je, vinyume gani vya vitendo unavyofanya kila siku?</w:t>
      </w:r>
    </w:p>
    <w:p w14:paraId="01053FF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41738D2B" w14:textId="77777777" w:rsidR="00CB2FCF" w:rsidRPr="00CB2FCF" w:rsidRDefault="00CB2FCF" w:rsidP="00CB2FCF">
      <w:pPr>
        <w:numPr>
          <w:ilvl w:val="0"/>
          <w:numId w:val="100"/>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Kitabu cha Mwanafunzi: KLB Early Grade Kiswahili Gredi ya 1 (Uk. 131-145)</w:t>
      </w:r>
    </w:p>
    <w:p w14:paraId="08FB8B6F" w14:textId="77777777" w:rsidR="00CB2FCF" w:rsidRPr="00CB2FCF" w:rsidRDefault="00CB2FCF" w:rsidP="00CB2FCF">
      <w:pPr>
        <w:numPr>
          <w:ilvl w:val="0"/>
          <w:numId w:val="100"/>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Karatasi za mazoezi</w:t>
      </w:r>
    </w:p>
    <w:p w14:paraId="3520D3FA"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kibinafsi.</w:t>
      </w:r>
    </w:p>
    <w:p w14:paraId="4770EF9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atafanya marudio ya vinyume vya vitendo walivyojifunza kwa mchezo wa haraka wa kuigiza.</w:t>
      </w:r>
    </w:p>
    <w:p w14:paraId="52A36E0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62C1195F"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w:t>
      </w:r>
      <w:r w:rsidRPr="00CB2FCF">
        <w:rPr>
          <w:rFonts w:ascii="Garamond" w:eastAsia="Times New Roman" w:hAnsi="Garamond" w:cs="Times New Roman"/>
          <w:kern w:val="0"/>
          <w14:ligatures w14:val="none"/>
        </w:rPr>
        <w:t xml:space="preserve"> Kusoma maneno ya vitendo na vinyume vyake.</w:t>
      </w:r>
    </w:p>
    <w:p w14:paraId="24F7440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2:</w:t>
      </w:r>
      <w:r w:rsidRPr="00CB2FCF">
        <w:rPr>
          <w:rFonts w:ascii="Garamond" w:eastAsia="Times New Roman" w:hAnsi="Garamond" w:cs="Times New Roman"/>
          <w:kern w:val="0"/>
          <w14:ligatures w14:val="none"/>
        </w:rPr>
        <w:t xml:space="preserve"> Kufanya zoezi la kuandika ambapo wanaoanisha kitendo na kinyume chake.</w:t>
      </w:r>
    </w:p>
    <w:p w14:paraId="3CF8A2D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w:t>
      </w:r>
      <w:r w:rsidRPr="00CB2FCF">
        <w:rPr>
          <w:rFonts w:ascii="Garamond" w:eastAsia="Times New Roman" w:hAnsi="Garamond" w:cs="Times New Roman"/>
          <w:kern w:val="0"/>
          <w14:ligatures w14:val="none"/>
        </w:rPr>
        <w:t xml:space="preserve"> Kuandika vinyume vya vitendo vilivyotolewa.</w:t>
      </w:r>
    </w:p>
    <w:p w14:paraId="298B1E9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4:</w:t>
      </w:r>
      <w:r w:rsidRPr="00CB2FCF">
        <w:rPr>
          <w:rFonts w:ascii="Garamond" w:eastAsia="Times New Roman" w:hAnsi="Garamond" w:cs="Times New Roman"/>
          <w:kern w:val="0"/>
          <w14:ligatures w14:val="none"/>
        </w:rPr>
        <w:t xml:space="preserve"> Kujaribu kutunga sentensi wakitumia vinyume vya vitendo (k.m., "Asubuhi ninavaa viatu, jioni ninavua viatu.").</w:t>
      </w:r>
    </w:p>
    <w:p w14:paraId="5920771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HITIMISHO</w:t>
      </w:r>
      <w:r w:rsidRPr="00CB2FCF">
        <w:rPr>
          <w:rFonts w:ascii="Garamond" w:eastAsia="Times New Roman" w:hAnsi="Garamond" w:cs="Times New Roman"/>
          <w:kern w:val="0"/>
          <w14:ligatures w14:val="none"/>
        </w:rPr>
        <w:t xml:space="preserve"> Mwalimu atapitia majibu ya mazoezi na darasa zima, akihitimisha mada ya "Michezo" na sarufi yake.</w:t>
      </w:r>
    </w:p>
    <w:p w14:paraId="4D84B193"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wamalizie mazoezi yote yanayohusiana na mada ya "Michezo" katika kitabu chao.</w:t>
      </w:r>
    </w:p>
    <w:p w14:paraId="769D2B8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069C56DB" w14:textId="77777777" w:rsidR="00CB2FCF" w:rsidRPr="00CB2FCF" w:rsidRDefault="00CB2FCF" w:rsidP="00CB2FCF">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CB2FCF">
        <w:rPr>
          <w:rFonts w:ascii="Garamond" w:eastAsia="Times New Roman" w:hAnsi="Garamond" w:cs="Times New Roman"/>
          <w:b/>
          <w:bCs/>
          <w:kern w:val="0"/>
          <w:sz w:val="36"/>
          <w:szCs w:val="36"/>
          <w14:ligatures w14:val="none"/>
        </w:rPr>
        <w:t>WIKI YA 8 &amp; 9</w:t>
      </w:r>
    </w:p>
    <w:p w14:paraId="36BCBDA4" w14:textId="77777777" w:rsidR="00CB2FCF" w:rsidRPr="00CB2FCF" w:rsidRDefault="00CB2FCF" w:rsidP="00CB2FCF">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CB2FCF">
        <w:rPr>
          <w:rFonts w:ascii="Garamond" w:eastAsia="Times New Roman" w:hAnsi="Garamond" w:cs="Times New Roman"/>
          <w:b/>
          <w:bCs/>
          <w:kern w:val="0"/>
          <w:sz w:val="27"/>
          <w:szCs w:val="27"/>
          <w14:ligatures w14:val="none"/>
        </w:rPr>
        <w:t>Somo la 1-4</w:t>
      </w:r>
    </w:p>
    <w:tbl>
      <w:tblPr>
        <w:tblStyle w:val="TableGrid"/>
        <w:tblW w:w="0" w:type="auto"/>
        <w:tblLook w:val="04A0" w:firstRow="1" w:lastRow="0" w:firstColumn="1" w:lastColumn="0" w:noHBand="0" w:noVBand="1"/>
      </w:tblPr>
      <w:tblGrid>
        <w:gridCol w:w="1051"/>
        <w:gridCol w:w="2101"/>
        <w:gridCol w:w="1011"/>
        <w:gridCol w:w="939"/>
        <w:gridCol w:w="964"/>
      </w:tblGrid>
      <w:tr w:rsidR="00CB2FCF" w:rsidRPr="00CB2FCF" w14:paraId="03015571" w14:textId="77777777" w:rsidTr="00E02645">
        <w:tc>
          <w:tcPr>
            <w:tcW w:w="0" w:type="auto"/>
            <w:hideMark/>
          </w:tcPr>
          <w:p w14:paraId="01C40B42"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SHULE</w:t>
            </w:r>
          </w:p>
        </w:tc>
        <w:tc>
          <w:tcPr>
            <w:tcW w:w="0" w:type="auto"/>
            <w:hideMark/>
          </w:tcPr>
          <w:p w14:paraId="58F08BD0"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ENEO LA SOMO</w:t>
            </w:r>
          </w:p>
        </w:tc>
        <w:tc>
          <w:tcPr>
            <w:tcW w:w="0" w:type="auto"/>
            <w:hideMark/>
          </w:tcPr>
          <w:p w14:paraId="1F30842E"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GREDI</w:t>
            </w:r>
          </w:p>
        </w:tc>
        <w:tc>
          <w:tcPr>
            <w:tcW w:w="0" w:type="auto"/>
            <w:hideMark/>
          </w:tcPr>
          <w:p w14:paraId="234BAC7C"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IDADI</w:t>
            </w:r>
          </w:p>
        </w:tc>
        <w:tc>
          <w:tcPr>
            <w:tcW w:w="0" w:type="auto"/>
            <w:hideMark/>
          </w:tcPr>
          <w:p w14:paraId="2924C75F" w14:textId="77777777" w:rsidR="00CB2FCF" w:rsidRPr="00CB2FCF" w:rsidRDefault="00CB2FCF" w:rsidP="00CB2FCF">
            <w:pPr>
              <w:spacing w:before="100" w:beforeAutospacing="1" w:after="100" w:afterAutospacing="1"/>
              <w:jc w:val="center"/>
              <w:rPr>
                <w:rFonts w:ascii="Garamond" w:eastAsia="Times New Roman" w:hAnsi="Garamond" w:cs="Times New Roman"/>
                <w:b/>
                <w:bCs/>
                <w:kern w:val="0"/>
                <w14:ligatures w14:val="none"/>
              </w:rPr>
            </w:pPr>
            <w:r w:rsidRPr="00CB2FCF">
              <w:rPr>
                <w:rFonts w:ascii="Garamond" w:eastAsia="Times New Roman" w:hAnsi="Garamond" w:cs="Times New Roman"/>
                <w:b/>
                <w:bCs/>
                <w:kern w:val="0"/>
                <w14:ligatures w14:val="none"/>
              </w:rPr>
              <w:t>MUDA</w:t>
            </w:r>
          </w:p>
        </w:tc>
      </w:tr>
      <w:tr w:rsidR="00CB2FCF" w:rsidRPr="00CB2FCF" w14:paraId="64717FB9" w14:textId="77777777" w:rsidTr="00E02645">
        <w:tc>
          <w:tcPr>
            <w:tcW w:w="0" w:type="auto"/>
            <w:hideMark/>
          </w:tcPr>
          <w:p w14:paraId="65377FEE"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1D33A9ED"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Kiswahili</w:t>
            </w:r>
          </w:p>
        </w:tc>
        <w:tc>
          <w:tcPr>
            <w:tcW w:w="0" w:type="auto"/>
            <w:hideMark/>
          </w:tcPr>
          <w:p w14:paraId="620AB91F"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1</w:t>
            </w:r>
          </w:p>
        </w:tc>
        <w:tc>
          <w:tcPr>
            <w:tcW w:w="0" w:type="auto"/>
            <w:hideMark/>
          </w:tcPr>
          <w:p w14:paraId="506CB3CD"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c>
          <w:tcPr>
            <w:tcW w:w="0" w:type="auto"/>
            <w:hideMark/>
          </w:tcPr>
          <w:p w14:paraId="753A9BA2" w14:textId="77777777" w:rsidR="00CB2FCF" w:rsidRPr="00CB2FCF" w:rsidRDefault="00CB2FCF" w:rsidP="00CB2FCF">
            <w:pPr>
              <w:spacing w:before="100" w:beforeAutospacing="1" w:after="100" w:afterAutospacing="1"/>
              <w:rPr>
                <w:rFonts w:ascii="Garamond" w:eastAsia="Times New Roman" w:hAnsi="Garamond" w:cs="Times New Roman"/>
                <w:kern w:val="0"/>
                <w14:ligatures w14:val="none"/>
              </w:rPr>
            </w:pPr>
          </w:p>
        </w:tc>
      </w:tr>
    </w:tbl>
    <w:p w14:paraId="713DCF5E"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KUU:</w:t>
      </w:r>
      <w:r w:rsidRPr="00CB2FCF">
        <w:rPr>
          <w:rFonts w:ascii="Garamond" w:eastAsia="Times New Roman" w:hAnsi="Garamond" w:cs="Times New Roman"/>
          <w:kern w:val="0"/>
          <w14:ligatures w14:val="none"/>
        </w:rPr>
        <w:t xml:space="preserve"> MARUDIO / TATHMINI</w:t>
      </w:r>
    </w:p>
    <w:p w14:paraId="6B49505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MADA NDOGO:</w:t>
      </w:r>
      <w:r w:rsidRPr="00CB2FCF">
        <w:rPr>
          <w:rFonts w:ascii="Garamond" w:eastAsia="Times New Roman" w:hAnsi="Garamond" w:cs="Times New Roman"/>
          <w:kern w:val="0"/>
          <w14:ligatures w14:val="none"/>
        </w:rPr>
        <w:t xml:space="preserve"> Marudio na Tathmini ya Mwisho wa Muhula</w:t>
      </w:r>
    </w:p>
    <w:p w14:paraId="769B2756"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MATOKEA MAALUM YANAYOTARAJIWA:</w:t>
      </w:r>
      <w:r w:rsidRPr="00CB2FCF">
        <w:rPr>
          <w:rFonts w:ascii="Garamond" w:eastAsia="Times New Roman" w:hAnsi="Garamond" w:cs="Times New Roman"/>
          <w:kern w:val="0"/>
          <w14:ligatures w14:val="none"/>
        </w:rPr>
        <w:t xml:space="preserve"> Kufikia mwisho wa wiki, mwanafunzi aweze:</w:t>
      </w:r>
    </w:p>
    <w:p w14:paraId="39410E7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a) Kukumbuka dhana alizojifunza katika somo la Kiswahili muhula huu.</w:t>
      </w:r>
    </w:p>
    <w:p w14:paraId="0FD3FD2A"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b) Kujibu maswali kulingana na mada zilizofunzwa.</w:t>
      </w:r>
    </w:p>
    <w:p w14:paraId="52A3EE4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SWALI DADISI:</w:t>
      </w:r>
      <w:r w:rsidRPr="00CB2FCF">
        <w:rPr>
          <w:rFonts w:ascii="Garamond" w:eastAsia="Times New Roman" w:hAnsi="Garamond" w:cs="Times New Roman"/>
          <w:kern w:val="0"/>
          <w14:ligatures w14:val="none"/>
        </w:rPr>
        <w:t xml:space="preserve"> Umejifunza nini katika somo la Kiswahili muhula huu?</w:t>
      </w:r>
    </w:p>
    <w:p w14:paraId="75F7FDB7"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VIFAA VYA KUFUNDISHIA NA KUJIFUNZIA:</w:t>
      </w:r>
    </w:p>
    <w:p w14:paraId="45CD47F9" w14:textId="77777777" w:rsidR="00CB2FCF" w:rsidRPr="00CB2FCF" w:rsidRDefault="00CB2FCF" w:rsidP="00CB2FCF">
      <w:pPr>
        <w:numPr>
          <w:ilvl w:val="0"/>
          <w:numId w:val="101"/>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Maswali ya marudio</w:t>
      </w:r>
    </w:p>
    <w:p w14:paraId="6F4EE3E9" w14:textId="77777777" w:rsidR="00CB2FCF" w:rsidRPr="00CB2FCF" w:rsidRDefault="00CB2FCF" w:rsidP="00CB2FCF">
      <w:pPr>
        <w:numPr>
          <w:ilvl w:val="0"/>
          <w:numId w:val="101"/>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Karatasi za tathmini</w:t>
      </w:r>
    </w:p>
    <w:p w14:paraId="408A5449" w14:textId="77777777" w:rsidR="00CB2FCF" w:rsidRPr="00CB2FCF" w:rsidRDefault="00CB2FCF" w:rsidP="00CB2FCF">
      <w:pPr>
        <w:numPr>
          <w:ilvl w:val="0"/>
          <w:numId w:val="101"/>
        </w:num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kern w:val="0"/>
          <w14:ligatures w14:val="none"/>
        </w:rPr>
        <w:t>Vifaa vya kufundishia vilivyotumika muhula mzima</w:t>
      </w:r>
    </w:p>
    <w:p w14:paraId="15D04B11" w14:textId="77777777" w:rsidR="00CB2FCF" w:rsidRPr="00CB2FCF" w:rsidRDefault="00CB2FCF" w:rsidP="00CB2FCF">
      <w:pPr>
        <w:spacing w:before="100" w:beforeAutospacing="1" w:after="100" w:afterAutospacing="1" w:line="240" w:lineRule="auto"/>
        <w:ind w:left="720"/>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MPANGILIO WA SOMO:</w:t>
      </w:r>
      <w:r w:rsidRPr="00CB2FCF">
        <w:rPr>
          <w:rFonts w:ascii="Garamond" w:eastAsia="Times New Roman" w:hAnsi="Garamond" w:cs="Times New Roman"/>
          <w:kern w:val="0"/>
          <w14:ligatures w14:val="none"/>
        </w:rPr>
        <w:t xml:space="preserve"> Wanafunzi watafanya kazi kibinafsi na katika vikundi.</w:t>
      </w:r>
    </w:p>
    <w:p w14:paraId="72DC76C8"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UTANGULIZI</w:t>
      </w:r>
      <w:r w:rsidRPr="00CB2FCF">
        <w:rPr>
          <w:rFonts w:ascii="Garamond" w:eastAsia="Times New Roman" w:hAnsi="Garamond" w:cs="Times New Roman"/>
          <w:kern w:val="0"/>
          <w14:ligatures w14:val="none"/>
        </w:rPr>
        <w:t xml:space="preserve"> Mwalimu ataeleza kuwa wiki za mwisho ni za kufanya marudio ya mambo yote ya kusisimua waliyojifunza katika muhula wa tatu na kwa ajili ya tathmini ya mwisho wa muhula.</w:t>
      </w:r>
    </w:p>
    <w:p w14:paraId="0EC5CBEC"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UENDESHAJI WA SOMO</w:t>
      </w:r>
      <w:r w:rsidRPr="00CB2FCF">
        <w:rPr>
          <w:rFonts w:ascii="Garamond" w:eastAsia="Times New Roman" w:hAnsi="Garamond" w:cs="Times New Roman"/>
          <w:kern w:val="0"/>
          <w14:ligatures w14:val="none"/>
        </w:rPr>
        <w:t xml:space="preserve"> Wanafunzi wataongozwa:</w:t>
      </w:r>
    </w:p>
    <w:p w14:paraId="4C8BFF1E" w14:textId="77777777" w:rsidR="00E02645"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1 (Marudio):</w:t>
      </w:r>
      <w:r w:rsidRPr="00CB2FCF">
        <w:rPr>
          <w:rFonts w:ascii="Garamond" w:eastAsia="Times New Roman" w:hAnsi="Garamond" w:cs="Times New Roman"/>
          <w:kern w:val="0"/>
          <w14:ligatures w14:val="none"/>
        </w:rPr>
        <w:t xml:space="preserve"> Kupitia mada kuu za muhula kupitia shughuli za kufurahisha na za vikundi: - Michezo ya matamshi na kadi za sauti. - Vikao vya usomaji wa vikundi ili kufanya mazoezi ya ufasaha. - Maswali na majibu ya haraka kuhusu hadithi walizosoma. - Michezo ya sarufi kuhusu 'hiki/hivi' na vinyume vya vitendo. - Mazoezi ya uandishi wa haraka. </w:t>
      </w:r>
    </w:p>
    <w:p w14:paraId="22BBA6E8" w14:textId="77777777" w:rsidR="00E02645"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lastRenderedPageBreak/>
        <w:t>HATUA YA 2 (Tathmini):</w:t>
      </w:r>
      <w:r w:rsidRPr="00CB2FCF">
        <w:rPr>
          <w:rFonts w:ascii="Garamond" w:eastAsia="Times New Roman" w:hAnsi="Garamond" w:cs="Times New Roman"/>
          <w:kern w:val="0"/>
          <w14:ligatures w14:val="none"/>
        </w:rPr>
        <w:t xml:space="preserve"> Kupokea karatasi ya tathmini na kusikiliza maelekezo kwa makini.</w:t>
      </w:r>
    </w:p>
    <w:p w14:paraId="552CDA8D" w14:textId="3A066774"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HATUA YA 3 (Tathmini):</w:t>
      </w:r>
      <w:r w:rsidRPr="00CB2FCF">
        <w:rPr>
          <w:rFonts w:ascii="Garamond" w:eastAsia="Times New Roman" w:hAnsi="Garamond" w:cs="Times New Roman"/>
          <w:kern w:val="0"/>
          <w14:ligatures w14:val="none"/>
        </w:rPr>
        <w:t xml:space="preserve"> Kukamilisha tathmini kimya kimya na kwa uwezo wao wote.</w:t>
      </w:r>
    </w:p>
    <w:p w14:paraId="34C92771"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HITIMISHO</w:t>
      </w:r>
      <w:r w:rsidRPr="00CB2FCF">
        <w:rPr>
          <w:rFonts w:ascii="Garamond" w:eastAsia="Times New Roman" w:hAnsi="Garamond" w:cs="Times New Roman"/>
          <w:kern w:val="0"/>
          <w14:ligatures w14:val="none"/>
        </w:rPr>
        <w:t xml:space="preserve"> Mwalimu atakusanya karatasi za tathmini na kuwapongeza wanafunzi kwa bidii na maendeleo yao katika somo la Kiswahili mwaka mzima. Masomo ya mwisho yatatumika kwa michezo ya lugha na kusherehekea mafanikio yao.</w:t>
      </w:r>
    </w:p>
    <w:p w14:paraId="23FAFA30"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SHUGHULI ZA ZIADA</w:t>
      </w:r>
      <w:r w:rsidRPr="00CB2FCF">
        <w:rPr>
          <w:rFonts w:ascii="Garamond" w:eastAsia="Times New Roman" w:hAnsi="Garamond" w:cs="Times New Roman"/>
          <w:kern w:val="0"/>
          <w14:ligatures w14:val="none"/>
        </w:rPr>
        <w:t xml:space="preserve"> Wanafunzi wafurahie likizo yao na waendelee kufanya mazoezi ya Kiswahili chao kwa kusoma vitabu vya hadithi na kuzungumza na familia na marafiki.</w:t>
      </w:r>
    </w:p>
    <w:p w14:paraId="6E5CB8A2" w14:textId="77777777" w:rsidR="00CB2FCF" w:rsidRPr="00CB2FCF" w:rsidRDefault="00CB2FCF" w:rsidP="00CB2FCF">
      <w:pPr>
        <w:spacing w:before="100" w:beforeAutospacing="1" w:after="100" w:afterAutospacing="1" w:line="240" w:lineRule="auto"/>
        <w:rPr>
          <w:rFonts w:ascii="Garamond" w:eastAsia="Times New Roman" w:hAnsi="Garamond" w:cs="Times New Roman"/>
          <w:kern w:val="0"/>
          <w14:ligatures w14:val="none"/>
        </w:rPr>
      </w:pPr>
      <w:r w:rsidRPr="00CB2FCF">
        <w:rPr>
          <w:rFonts w:ascii="Garamond" w:eastAsia="Times New Roman" w:hAnsi="Garamond" w:cs="Times New Roman"/>
          <w:b/>
          <w:bCs/>
          <w:kern w:val="0"/>
          <w14:ligatures w14:val="none"/>
        </w:rPr>
        <w:t>TAFAKARI KUHUSU SOMO</w:t>
      </w:r>
      <w:r w:rsidRPr="00CB2FCF">
        <w:rPr>
          <w:rFonts w:ascii="Garamond" w:eastAsia="Times New Roman" w:hAnsi="Garamond" w:cs="Times New Roman"/>
          <w:kern w:val="0"/>
          <w14:ligatures w14:val="none"/>
        </w:rPr>
        <w:t xml:space="preserve"> ...........................................................................................................................................................................................................................................................................................................................</w:t>
      </w:r>
    </w:p>
    <w:p w14:paraId="19EB184E" w14:textId="77777777" w:rsidR="00CF2D12" w:rsidRPr="002A28CA" w:rsidRDefault="00CF2D12" w:rsidP="00CB2FCF">
      <w:pPr>
        <w:rPr>
          <w:rFonts w:ascii="Garamond" w:hAnsi="Garamond"/>
        </w:rPr>
      </w:pPr>
    </w:p>
    <w:sectPr w:rsidR="00CF2D12" w:rsidRPr="002A2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59D"/>
    <w:multiLevelType w:val="multilevel"/>
    <w:tmpl w:val="4B3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86C2A"/>
    <w:multiLevelType w:val="multilevel"/>
    <w:tmpl w:val="C538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F27FF"/>
    <w:multiLevelType w:val="multilevel"/>
    <w:tmpl w:val="3BB2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B4FAC"/>
    <w:multiLevelType w:val="multilevel"/>
    <w:tmpl w:val="8A4A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A2605"/>
    <w:multiLevelType w:val="multilevel"/>
    <w:tmpl w:val="7D7C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91C83"/>
    <w:multiLevelType w:val="multilevel"/>
    <w:tmpl w:val="287E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07820"/>
    <w:multiLevelType w:val="multilevel"/>
    <w:tmpl w:val="641C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843B2"/>
    <w:multiLevelType w:val="multilevel"/>
    <w:tmpl w:val="B1CA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1B08C5"/>
    <w:multiLevelType w:val="multilevel"/>
    <w:tmpl w:val="2220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F06683"/>
    <w:multiLevelType w:val="multilevel"/>
    <w:tmpl w:val="DE44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A446A3"/>
    <w:multiLevelType w:val="multilevel"/>
    <w:tmpl w:val="3396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536D1"/>
    <w:multiLevelType w:val="multilevel"/>
    <w:tmpl w:val="4B2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BF7407"/>
    <w:multiLevelType w:val="multilevel"/>
    <w:tmpl w:val="193A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D79BE"/>
    <w:multiLevelType w:val="multilevel"/>
    <w:tmpl w:val="7BFE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B3EDA"/>
    <w:multiLevelType w:val="multilevel"/>
    <w:tmpl w:val="EC30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014DEC"/>
    <w:multiLevelType w:val="multilevel"/>
    <w:tmpl w:val="37B0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182102"/>
    <w:multiLevelType w:val="multilevel"/>
    <w:tmpl w:val="DFC6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1230DF"/>
    <w:multiLevelType w:val="multilevel"/>
    <w:tmpl w:val="0F9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676431"/>
    <w:multiLevelType w:val="multilevel"/>
    <w:tmpl w:val="DF9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AC768E"/>
    <w:multiLevelType w:val="multilevel"/>
    <w:tmpl w:val="D4DA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BA7FF1"/>
    <w:multiLevelType w:val="multilevel"/>
    <w:tmpl w:val="2A7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7A5415"/>
    <w:multiLevelType w:val="multilevel"/>
    <w:tmpl w:val="F70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243EF6"/>
    <w:multiLevelType w:val="multilevel"/>
    <w:tmpl w:val="468A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A16316"/>
    <w:multiLevelType w:val="multilevel"/>
    <w:tmpl w:val="136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EB62B2"/>
    <w:multiLevelType w:val="multilevel"/>
    <w:tmpl w:val="43D6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206D2F"/>
    <w:multiLevelType w:val="multilevel"/>
    <w:tmpl w:val="DAD4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A84EDD"/>
    <w:multiLevelType w:val="multilevel"/>
    <w:tmpl w:val="68C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AB6C0B"/>
    <w:multiLevelType w:val="multilevel"/>
    <w:tmpl w:val="5DF4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A02B6E"/>
    <w:multiLevelType w:val="multilevel"/>
    <w:tmpl w:val="A596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E453B2"/>
    <w:multiLevelType w:val="multilevel"/>
    <w:tmpl w:val="53E0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21598B"/>
    <w:multiLevelType w:val="multilevel"/>
    <w:tmpl w:val="01B0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1D17A8"/>
    <w:multiLevelType w:val="multilevel"/>
    <w:tmpl w:val="63B0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695663"/>
    <w:multiLevelType w:val="multilevel"/>
    <w:tmpl w:val="DE0C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E30DE3"/>
    <w:multiLevelType w:val="multilevel"/>
    <w:tmpl w:val="F2D6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2027C8"/>
    <w:multiLevelType w:val="multilevel"/>
    <w:tmpl w:val="BDB0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4A6EF9"/>
    <w:multiLevelType w:val="multilevel"/>
    <w:tmpl w:val="25FE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C70B8F"/>
    <w:multiLevelType w:val="multilevel"/>
    <w:tmpl w:val="1D54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AE3EEF"/>
    <w:multiLevelType w:val="multilevel"/>
    <w:tmpl w:val="1F42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261D10"/>
    <w:multiLevelType w:val="multilevel"/>
    <w:tmpl w:val="402C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462449"/>
    <w:multiLevelType w:val="multilevel"/>
    <w:tmpl w:val="7722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6F2E73"/>
    <w:multiLevelType w:val="multilevel"/>
    <w:tmpl w:val="3EFE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B94817"/>
    <w:multiLevelType w:val="multilevel"/>
    <w:tmpl w:val="C2BE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F84982"/>
    <w:multiLevelType w:val="multilevel"/>
    <w:tmpl w:val="A37E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0A7B01"/>
    <w:multiLevelType w:val="multilevel"/>
    <w:tmpl w:val="31B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1F6FE2"/>
    <w:multiLevelType w:val="multilevel"/>
    <w:tmpl w:val="E4D2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561782"/>
    <w:multiLevelType w:val="multilevel"/>
    <w:tmpl w:val="351E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6863AF"/>
    <w:multiLevelType w:val="multilevel"/>
    <w:tmpl w:val="001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8E5FB3"/>
    <w:multiLevelType w:val="multilevel"/>
    <w:tmpl w:val="1C12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2A5556"/>
    <w:multiLevelType w:val="multilevel"/>
    <w:tmpl w:val="AC5C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6F040A"/>
    <w:multiLevelType w:val="multilevel"/>
    <w:tmpl w:val="5AEC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1F14AF"/>
    <w:multiLevelType w:val="multilevel"/>
    <w:tmpl w:val="4ECA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9E0CF5"/>
    <w:multiLevelType w:val="multilevel"/>
    <w:tmpl w:val="7DAA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EE3E24"/>
    <w:multiLevelType w:val="multilevel"/>
    <w:tmpl w:val="36C4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0D65BC"/>
    <w:multiLevelType w:val="multilevel"/>
    <w:tmpl w:val="66B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D30289"/>
    <w:multiLevelType w:val="multilevel"/>
    <w:tmpl w:val="D876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ED613A"/>
    <w:multiLevelType w:val="multilevel"/>
    <w:tmpl w:val="91A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9045EB"/>
    <w:multiLevelType w:val="multilevel"/>
    <w:tmpl w:val="1F22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A414BF"/>
    <w:multiLevelType w:val="multilevel"/>
    <w:tmpl w:val="0F5A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CA7716"/>
    <w:multiLevelType w:val="multilevel"/>
    <w:tmpl w:val="D7AC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EF5B6A"/>
    <w:multiLevelType w:val="multilevel"/>
    <w:tmpl w:val="5DD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F84213"/>
    <w:multiLevelType w:val="multilevel"/>
    <w:tmpl w:val="45AA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647A21"/>
    <w:multiLevelType w:val="multilevel"/>
    <w:tmpl w:val="3B2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49114B"/>
    <w:multiLevelType w:val="multilevel"/>
    <w:tmpl w:val="36C4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1F291D"/>
    <w:multiLevelType w:val="multilevel"/>
    <w:tmpl w:val="DC98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5F47B1"/>
    <w:multiLevelType w:val="multilevel"/>
    <w:tmpl w:val="3930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CB0024"/>
    <w:multiLevelType w:val="multilevel"/>
    <w:tmpl w:val="0C42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2A12C5"/>
    <w:multiLevelType w:val="multilevel"/>
    <w:tmpl w:val="8D8E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4C40F1"/>
    <w:multiLevelType w:val="multilevel"/>
    <w:tmpl w:val="5142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343ED1"/>
    <w:multiLevelType w:val="multilevel"/>
    <w:tmpl w:val="14D2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AA0123"/>
    <w:multiLevelType w:val="multilevel"/>
    <w:tmpl w:val="978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FF2190"/>
    <w:multiLevelType w:val="multilevel"/>
    <w:tmpl w:val="75A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92362B8"/>
    <w:multiLevelType w:val="multilevel"/>
    <w:tmpl w:val="E4F6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9833B31"/>
    <w:multiLevelType w:val="multilevel"/>
    <w:tmpl w:val="230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A01A27"/>
    <w:multiLevelType w:val="multilevel"/>
    <w:tmpl w:val="E87E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F562F7"/>
    <w:multiLevelType w:val="multilevel"/>
    <w:tmpl w:val="BF68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107AFC"/>
    <w:multiLevelType w:val="multilevel"/>
    <w:tmpl w:val="D36C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FA7473"/>
    <w:multiLevelType w:val="multilevel"/>
    <w:tmpl w:val="4E1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812CDC"/>
    <w:multiLevelType w:val="multilevel"/>
    <w:tmpl w:val="5F28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D3787B"/>
    <w:multiLevelType w:val="multilevel"/>
    <w:tmpl w:val="A4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BA3373"/>
    <w:multiLevelType w:val="multilevel"/>
    <w:tmpl w:val="FA5C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F312B9"/>
    <w:multiLevelType w:val="multilevel"/>
    <w:tmpl w:val="DB5C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FC314F"/>
    <w:multiLevelType w:val="multilevel"/>
    <w:tmpl w:val="CF68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AC4B79"/>
    <w:multiLevelType w:val="multilevel"/>
    <w:tmpl w:val="68FC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0C0EF3"/>
    <w:multiLevelType w:val="multilevel"/>
    <w:tmpl w:val="7CA2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900709"/>
    <w:multiLevelType w:val="multilevel"/>
    <w:tmpl w:val="13E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E8530ED"/>
    <w:multiLevelType w:val="multilevel"/>
    <w:tmpl w:val="4136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A6702D"/>
    <w:multiLevelType w:val="multilevel"/>
    <w:tmpl w:val="61EC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576039"/>
    <w:multiLevelType w:val="multilevel"/>
    <w:tmpl w:val="50B8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E53723"/>
    <w:multiLevelType w:val="multilevel"/>
    <w:tmpl w:val="D044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63D5B87"/>
    <w:multiLevelType w:val="multilevel"/>
    <w:tmpl w:val="07FE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6DA5FFD"/>
    <w:multiLevelType w:val="multilevel"/>
    <w:tmpl w:val="4AC6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6A2BE4"/>
    <w:multiLevelType w:val="multilevel"/>
    <w:tmpl w:val="1DC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C435FC"/>
    <w:multiLevelType w:val="multilevel"/>
    <w:tmpl w:val="880A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A090B75"/>
    <w:multiLevelType w:val="multilevel"/>
    <w:tmpl w:val="5A82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A530CEC"/>
    <w:multiLevelType w:val="multilevel"/>
    <w:tmpl w:val="F2C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0D01A5"/>
    <w:multiLevelType w:val="multilevel"/>
    <w:tmpl w:val="9E52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F400B4"/>
    <w:multiLevelType w:val="multilevel"/>
    <w:tmpl w:val="39A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67314B"/>
    <w:multiLevelType w:val="multilevel"/>
    <w:tmpl w:val="8036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944C1D"/>
    <w:multiLevelType w:val="multilevel"/>
    <w:tmpl w:val="5D54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D63288"/>
    <w:multiLevelType w:val="multilevel"/>
    <w:tmpl w:val="B32C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FA70D97"/>
    <w:multiLevelType w:val="multilevel"/>
    <w:tmpl w:val="24F0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933902">
    <w:abstractNumId w:val="48"/>
  </w:num>
  <w:num w:numId="2" w16cid:durableId="19551542">
    <w:abstractNumId w:val="52"/>
  </w:num>
  <w:num w:numId="3" w16cid:durableId="242300240">
    <w:abstractNumId w:val="90"/>
  </w:num>
  <w:num w:numId="4" w16cid:durableId="568881682">
    <w:abstractNumId w:val="38"/>
  </w:num>
  <w:num w:numId="5" w16cid:durableId="1860701126">
    <w:abstractNumId w:val="76"/>
  </w:num>
  <w:num w:numId="6" w16cid:durableId="271863793">
    <w:abstractNumId w:val="73"/>
  </w:num>
  <w:num w:numId="7" w16cid:durableId="1815680063">
    <w:abstractNumId w:val="99"/>
  </w:num>
  <w:num w:numId="8" w16cid:durableId="931665302">
    <w:abstractNumId w:val="39"/>
  </w:num>
  <w:num w:numId="9" w16cid:durableId="1335063415">
    <w:abstractNumId w:val="57"/>
  </w:num>
  <w:num w:numId="10" w16cid:durableId="591935785">
    <w:abstractNumId w:val="65"/>
  </w:num>
  <w:num w:numId="11" w16cid:durableId="626155894">
    <w:abstractNumId w:val="18"/>
  </w:num>
  <w:num w:numId="12" w16cid:durableId="440415456">
    <w:abstractNumId w:val="84"/>
  </w:num>
  <w:num w:numId="13" w16cid:durableId="2002538398">
    <w:abstractNumId w:val="96"/>
  </w:num>
  <w:num w:numId="14" w16cid:durableId="1297487152">
    <w:abstractNumId w:val="11"/>
  </w:num>
  <w:num w:numId="15" w16cid:durableId="75445928">
    <w:abstractNumId w:val="1"/>
  </w:num>
  <w:num w:numId="16" w16cid:durableId="512961065">
    <w:abstractNumId w:val="17"/>
  </w:num>
  <w:num w:numId="17" w16cid:durableId="1635255033">
    <w:abstractNumId w:val="0"/>
  </w:num>
  <w:num w:numId="18" w16cid:durableId="1750886749">
    <w:abstractNumId w:val="6"/>
  </w:num>
  <w:num w:numId="19" w16cid:durableId="1415711540">
    <w:abstractNumId w:val="95"/>
  </w:num>
  <w:num w:numId="20" w16cid:durableId="178739842">
    <w:abstractNumId w:val="49"/>
  </w:num>
  <w:num w:numId="21" w16cid:durableId="615718851">
    <w:abstractNumId w:val="100"/>
  </w:num>
  <w:num w:numId="22" w16cid:durableId="1845318361">
    <w:abstractNumId w:val="79"/>
  </w:num>
  <w:num w:numId="23" w16cid:durableId="1693918066">
    <w:abstractNumId w:val="69"/>
  </w:num>
  <w:num w:numId="24" w16cid:durableId="993725816">
    <w:abstractNumId w:val="22"/>
  </w:num>
  <w:num w:numId="25" w16cid:durableId="1392653352">
    <w:abstractNumId w:val="16"/>
  </w:num>
  <w:num w:numId="26" w16cid:durableId="1889611550">
    <w:abstractNumId w:val="80"/>
  </w:num>
  <w:num w:numId="27" w16cid:durableId="412358339">
    <w:abstractNumId w:val="7"/>
  </w:num>
  <w:num w:numId="28" w16cid:durableId="1623615487">
    <w:abstractNumId w:val="53"/>
  </w:num>
  <w:num w:numId="29" w16cid:durableId="1577740083">
    <w:abstractNumId w:val="20"/>
  </w:num>
  <w:num w:numId="30" w16cid:durableId="1372270102">
    <w:abstractNumId w:val="64"/>
  </w:num>
  <w:num w:numId="31" w16cid:durableId="882252436">
    <w:abstractNumId w:val="81"/>
  </w:num>
  <w:num w:numId="32" w16cid:durableId="789664082">
    <w:abstractNumId w:val="21"/>
  </w:num>
  <w:num w:numId="33" w16cid:durableId="129203854">
    <w:abstractNumId w:val="47"/>
  </w:num>
  <w:num w:numId="34" w16cid:durableId="1887988246">
    <w:abstractNumId w:val="28"/>
  </w:num>
  <w:num w:numId="35" w16cid:durableId="145511205">
    <w:abstractNumId w:val="61"/>
  </w:num>
  <w:num w:numId="36" w16cid:durableId="1952197797">
    <w:abstractNumId w:val="68"/>
  </w:num>
  <w:num w:numId="37" w16cid:durableId="448012737">
    <w:abstractNumId w:val="12"/>
  </w:num>
  <w:num w:numId="38" w16cid:durableId="2102945222">
    <w:abstractNumId w:val="26"/>
  </w:num>
  <w:num w:numId="39" w16cid:durableId="2090231861">
    <w:abstractNumId w:val="97"/>
  </w:num>
  <w:num w:numId="40" w16cid:durableId="820542686">
    <w:abstractNumId w:val="37"/>
  </w:num>
  <w:num w:numId="41" w16cid:durableId="1259170078">
    <w:abstractNumId w:val="19"/>
  </w:num>
  <w:num w:numId="42" w16cid:durableId="1965649778">
    <w:abstractNumId w:val="71"/>
  </w:num>
  <w:num w:numId="43" w16cid:durableId="1162163858">
    <w:abstractNumId w:val="23"/>
  </w:num>
  <w:num w:numId="44" w16cid:durableId="11759495">
    <w:abstractNumId w:val="82"/>
  </w:num>
  <w:num w:numId="45" w16cid:durableId="1192111943">
    <w:abstractNumId w:val="56"/>
  </w:num>
  <w:num w:numId="46" w16cid:durableId="211382087">
    <w:abstractNumId w:val="88"/>
  </w:num>
  <w:num w:numId="47" w16cid:durableId="1046873677">
    <w:abstractNumId w:val="75"/>
  </w:num>
  <w:num w:numId="48" w16cid:durableId="1725060360">
    <w:abstractNumId w:val="4"/>
  </w:num>
  <w:num w:numId="49" w16cid:durableId="1692680503">
    <w:abstractNumId w:val="40"/>
  </w:num>
  <w:num w:numId="50" w16cid:durableId="2099710569">
    <w:abstractNumId w:val="51"/>
  </w:num>
  <w:num w:numId="51" w16cid:durableId="1065642120">
    <w:abstractNumId w:val="91"/>
  </w:num>
  <w:num w:numId="52" w16cid:durableId="525100429">
    <w:abstractNumId w:val="58"/>
  </w:num>
  <w:num w:numId="53" w16cid:durableId="71700915">
    <w:abstractNumId w:val="10"/>
  </w:num>
  <w:num w:numId="54" w16cid:durableId="1606234563">
    <w:abstractNumId w:val="14"/>
  </w:num>
  <w:num w:numId="55" w16cid:durableId="365565353">
    <w:abstractNumId w:val="59"/>
  </w:num>
  <w:num w:numId="56" w16cid:durableId="361706757">
    <w:abstractNumId w:val="77"/>
  </w:num>
  <w:num w:numId="57" w16cid:durableId="1408579602">
    <w:abstractNumId w:val="54"/>
  </w:num>
  <w:num w:numId="58" w16cid:durableId="882596083">
    <w:abstractNumId w:val="78"/>
  </w:num>
  <w:num w:numId="59" w16cid:durableId="452864572">
    <w:abstractNumId w:val="86"/>
  </w:num>
  <w:num w:numId="60" w16cid:durableId="419260657">
    <w:abstractNumId w:val="2"/>
  </w:num>
  <w:num w:numId="61" w16cid:durableId="1455323231">
    <w:abstractNumId w:val="93"/>
  </w:num>
  <w:num w:numId="62" w16cid:durableId="1098022433">
    <w:abstractNumId w:val="25"/>
  </w:num>
  <w:num w:numId="63" w16cid:durableId="90246396">
    <w:abstractNumId w:val="63"/>
  </w:num>
  <w:num w:numId="64" w16cid:durableId="908658986">
    <w:abstractNumId w:val="70"/>
  </w:num>
  <w:num w:numId="65" w16cid:durableId="1073623330">
    <w:abstractNumId w:val="41"/>
  </w:num>
  <w:num w:numId="66" w16cid:durableId="1278367565">
    <w:abstractNumId w:val="35"/>
  </w:num>
  <w:num w:numId="67" w16cid:durableId="48844869">
    <w:abstractNumId w:val="15"/>
  </w:num>
  <w:num w:numId="68" w16cid:durableId="289173583">
    <w:abstractNumId w:val="36"/>
  </w:num>
  <w:num w:numId="69" w16cid:durableId="1090854031">
    <w:abstractNumId w:val="46"/>
  </w:num>
  <w:num w:numId="70" w16cid:durableId="1871718010">
    <w:abstractNumId w:val="43"/>
  </w:num>
  <w:num w:numId="71" w16cid:durableId="1679117453">
    <w:abstractNumId w:val="13"/>
  </w:num>
  <w:num w:numId="72" w16cid:durableId="1817987238">
    <w:abstractNumId w:val="33"/>
  </w:num>
  <w:num w:numId="73" w16cid:durableId="84302997">
    <w:abstractNumId w:val="83"/>
  </w:num>
  <w:num w:numId="74" w16cid:durableId="1272855037">
    <w:abstractNumId w:val="45"/>
  </w:num>
  <w:num w:numId="75" w16cid:durableId="1432237486">
    <w:abstractNumId w:val="44"/>
  </w:num>
  <w:num w:numId="76" w16cid:durableId="1523397352">
    <w:abstractNumId w:val="50"/>
  </w:num>
  <w:num w:numId="77" w16cid:durableId="384909318">
    <w:abstractNumId w:val="74"/>
  </w:num>
  <w:num w:numId="78" w16cid:durableId="902568637">
    <w:abstractNumId w:val="94"/>
  </w:num>
  <w:num w:numId="79" w16cid:durableId="1074738530">
    <w:abstractNumId w:val="85"/>
  </w:num>
  <w:num w:numId="80" w16cid:durableId="2054386197">
    <w:abstractNumId w:val="8"/>
  </w:num>
  <w:num w:numId="81" w16cid:durableId="1511800013">
    <w:abstractNumId w:val="60"/>
  </w:num>
  <w:num w:numId="82" w16cid:durableId="931477219">
    <w:abstractNumId w:val="32"/>
  </w:num>
  <w:num w:numId="83" w16cid:durableId="259021969">
    <w:abstractNumId w:val="5"/>
  </w:num>
  <w:num w:numId="84" w16cid:durableId="1817143449">
    <w:abstractNumId w:val="27"/>
  </w:num>
  <w:num w:numId="85" w16cid:durableId="829717345">
    <w:abstractNumId w:val="42"/>
  </w:num>
  <w:num w:numId="86" w16cid:durableId="1509715671">
    <w:abstractNumId w:val="55"/>
  </w:num>
  <w:num w:numId="87" w16cid:durableId="872956414">
    <w:abstractNumId w:val="92"/>
  </w:num>
  <w:num w:numId="88" w16cid:durableId="183831357">
    <w:abstractNumId w:val="89"/>
  </w:num>
  <w:num w:numId="89" w16cid:durableId="1202941311">
    <w:abstractNumId w:val="29"/>
  </w:num>
  <w:num w:numId="90" w16cid:durableId="1252543348">
    <w:abstractNumId w:val="24"/>
  </w:num>
  <w:num w:numId="91" w16cid:durableId="1389913200">
    <w:abstractNumId w:val="87"/>
  </w:num>
  <w:num w:numId="92" w16cid:durableId="196164634">
    <w:abstractNumId w:val="3"/>
  </w:num>
  <w:num w:numId="93" w16cid:durableId="1235817800">
    <w:abstractNumId w:val="34"/>
  </w:num>
  <w:num w:numId="94" w16cid:durableId="1547521023">
    <w:abstractNumId w:val="72"/>
  </w:num>
  <w:num w:numId="95" w16cid:durableId="1183740377">
    <w:abstractNumId w:val="30"/>
  </w:num>
  <w:num w:numId="96" w16cid:durableId="1106315503">
    <w:abstractNumId w:val="98"/>
  </w:num>
  <w:num w:numId="97" w16cid:durableId="33846140">
    <w:abstractNumId w:val="67"/>
  </w:num>
  <w:num w:numId="98" w16cid:durableId="672152051">
    <w:abstractNumId w:val="66"/>
  </w:num>
  <w:num w:numId="99" w16cid:durableId="498926402">
    <w:abstractNumId w:val="62"/>
  </w:num>
  <w:num w:numId="100" w16cid:durableId="414671164">
    <w:abstractNumId w:val="9"/>
  </w:num>
  <w:num w:numId="101" w16cid:durableId="5554334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12"/>
    <w:rsid w:val="00010AD0"/>
    <w:rsid w:val="00091CF7"/>
    <w:rsid w:val="000E1D87"/>
    <w:rsid w:val="000F1D2D"/>
    <w:rsid w:val="001648C6"/>
    <w:rsid w:val="00192882"/>
    <w:rsid w:val="00256A33"/>
    <w:rsid w:val="002A28CA"/>
    <w:rsid w:val="002D747B"/>
    <w:rsid w:val="00372209"/>
    <w:rsid w:val="003852DA"/>
    <w:rsid w:val="00401C96"/>
    <w:rsid w:val="004214B2"/>
    <w:rsid w:val="00431297"/>
    <w:rsid w:val="00444E30"/>
    <w:rsid w:val="00582479"/>
    <w:rsid w:val="00617AA9"/>
    <w:rsid w:val="0063420A"/>
    <w:rsid w:val="0064770D"/>
    <w:rsid w:val="00676784"/>
    <w:rsid w:val="006C06D1"/>
    <w:rsid w:val="006E4958"/>
    <w:rsid w:val="00723925"/>
    <w:rsid w:val="007852FC"/>
    <w:rsid w:val="007B4520"/>
    <w:rsid w:val="007C6038"/>
    <w:rsid w:val="0080616C"/>
    <w:rsid w:val="008442A0"/>
    <w:rsid w:val="008E18A9"/>
    <w:rsid w:val="0094135C"/>
    <w:rsid w:val="009C4A71"/>
    <w:rsid w:val="00A7126C"/>
    <w:rsid w:val="00A95125"/>
    <w:rsid w:val="00AD13A9"/>
    <w:rsid w:val="00AD72A3"/>
    <w:rsid w:val="00B0084C"/>
    <w:rsid w:val="00B16D09"/>
    <w:rsid w:val="00B67522"/>
    <w:rsid w:val="00BE06E1"/>
    <w:rsid w:val="00C6291E"/>
    <w:rsid w:val="00C653C4"/>
    <w:rsid w:val="00CB1A9D"/>
    <w:rsid w:val="00CB2FCF"/>
    <w:rsid w:val="00CF2D12"/>
    <w:rsid w:val="00D1333A"/>
    <w:rsid w:val="00D25C19"/>
    <w:rsid w:val="00D33CFE"/>
    <w:rsid w:val="00D727FC"/>
    <w:rsid w:val="00DA34D2"/>
    <w:rsid w:val="00DB44A4"/>
    <w:rsid w:val="00E020C4"/>
    <w:rsid w:val="00E02645"/>
    <w:rsid w:val="00F07E06"/>
    <w:rsid w:val="00F32470"/>
    <w:rsid w:val="00F85586"/>
    <w:rsid w:val="00FC4912"/>
    <w:rsid w:val="00FE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4976"/>
  <w15:chartTrackingRefBased/>
  <w15:docId w15:val="{4CA3F149-1806-464E-8A39-0AFC67FE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w-KE"/>
    </w:rPr>
  </w:style>
  <w:style w:type="paragraph" w:styleId="Heading1">
    <w:name w:val="heading 1"/>
    <w:basedOn w:val="Normal"/>
    <w:next w:val="Normal"/>
    <w:link w:val="Heading1Char"/>
    <w:uiPriority w:val="9"/>
    <w:qFormat/>
    <w:rsid w:val="00FC4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4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4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4912"/>
    <w:rPr>
      <w:rFonts w:asciiTheme="majorHAnsi" w:eastAsiaTheme="majorEastAsia" w:hAnsiTheme="majorHAnsi" w:cstheme="majorBidi"/>
      <w:color w:val="0F4761" w:themeColor="accent1" w:themeShade="BF"/>
      <w:sz w:val="40"/>
      <w:szCs w:val="40"/>
      <w:lang w:val="sw-KE"/>
    </w:rPr>
  </w:style>
  <w:style w:type="character" w:customStyle="1" w:styleId="Heading2Char">
    <w:name w:val="Heading 2 Char"/>
    <w:basedOn w:val="DefaultParagraphFont"/>
    <w:link w:val="Heading2"/>
    <w:uiPriority w:val="9"/>
    <w:rsid w:val="00FC4912"/>
    <w:rPr>
      <w:rFonts w:asciiTheme="majorHAnsi" w:eastAsiaTheme="majorEastAsia" w:hAnsiTheme="majorHAnsi" w:cstheme="majorBidi"/>
      <w:color w:val="0F4761" w:themeColor="accent1" w:themeShade="BF"/>
      <w:sz w:val="32"/>
      <w:szCs w:val="32"/>
      <w:lang w:val="sw-KE"/>
    </w:rPr>
  </w:style>
  <w:style w:type="character" w:customStyle="1" w:styleId="Heading3Char">
    <w:name w:val="Heading 3 Char"/>
    <w:basedOn w:val="DefaultParagraphFont"/>
    <w:link w:val="Heading3"/>
    <w:uiPriority w:val="9"/>
    <w:rsid w:val="00FC4912"/>
    <w:rPr>
      <w:rFonts w:eastAsiaTheme="majorEastAsia" w:cstheme="majorBidi"/>
      <w:color w:val="0F4761" w:themeColor="accent1" w:themeShade="BF"/>
      <w:sz w:val="28"/>
      <w:szCs w:val="28"/>
      <w:lang w:val="sw-KE"/>
    </w:rPr>
  </w:style>
  <w:style w:type="character" w:customStyle="1" w:styleId="Heading4Char">
    <w:name w:val="Heading 4 Char"/>
    <w:basedOn w:val="DefaultParagraphFont"/>
    <w:link w:val="Heading4"/>
    <w:uiPriority w:val="9"/>
    <w:semiHidden/>
    <w:rsid w:val="00FC4912"/>
    <w:rPr>
      <w:rFonts w:eastAsiaTheme="majorEastAsia" w:cstheme="majorBidi"/>
      <w:i/>
      <w:iCs/>
      <w:color w:val="0F4761" w:themeColor="accent1" w:themeShade="BF"/>
      <w:lang w:val="sw-KE"/>
    </w:rPr>
  </w:style>
  <w:style w:type="character" w:customStyle="1" w:styleId="Heading5Char">
    <w:name w:val="Heading 5 Char"/>
    <w:basedOn w:val="DefaultParagraphFont"/>
    <w:link w:val="Heading5"/>
    <w:uiPriority w:val="9"/>
    <w:semiHidden/>
    <w:rsid w:val="00FC4912"/>
    <w:rPr>
      <w:rFonts w:eastAsiaTheme="majorEastAsia" w:cstheme="majorBidi"/>
      <w:color w:val="0F4761" w:themeColor="accent1" w:themeShade="BF"/>
      <w:lang w:val="sw-KE"/>
    </w:rPr>
  </w:style>
  <w:style w:type="character" w:customStyle="1" w:styleId="Heading6Char">
    <w:name w:val="Heading 6 Char"/>
    <w:basedOn w:val="DefaultParagraphFont"/>
    <w:link w:val="Heading6"/>
    <w:uiPriority w:val="9"/>
    <w:semiHidden/>
    <w:rsid w:val="00FC4912"/>
    <w:rPr>
      <w:rFonts w:eastAsiaTheme="majorEastAsia" w:cstheme="majorBidi"/>
      <w:i/>
      <w:iCs/>
      <w:color w:val="595959" w:themeColor="text1" w:themeTint="A6"/>
      <w:lang w:val="sw-KE"/>
    </w:rPr>
  </w:style>
  <w:style w:type="character" w:customStyle="1" w:styleId="Heading7Char">
    <w:name w:val="Heading 7 Char"/>
    <w:basedOn w:val="DefaultParagraphFont"/>
    <w:link w:val="Heading7"/>
    <w:uiPriority w:val="9"/>
    <w:semiHidden/>
    <w:rsid w:val="00FC4912"/>
    <w:rPr>
      <w:rFonts w:eastAsiaTheme="majorEastAsia" w:cstheme="majorBidi"/>
      <w:color w:val="595959" w:themeColor="text1" w:themeTint="A6"/>
      <w:lang w:val="sw-KE"/>
    </w:rPr>
  </w:style>
  <w:style w:type="character" w:customStyle="1" w:styleId="Heading8Char">
    <w:name w:val="Heading 8 Char"/>
    <w:basedOn w:val="DefaultParagraphFont"/>
    <w:link w:val="Heading8"/>
    <w:uiPriority w:val="9"/>
    <w:semiHidden/>
    <w:rsid w:val="00FC4912"/>
    <w:rPr>
      <w:rFonts w:eastAsiaTheme="majorEastAsia" w:cstheme="majorBidi"/>
      <w:i/>
      <w:iCs/>
      <w:color w:val="272727" w:themeColor="text1" w:themeTint="D8"/>
      <w:lang w:val="sw-KE"/>
    </w:rPr>
  </w:style>
  <w:style w:type="character" w:customStyle="1" w:styleId="Heading9Char">
    <w:name w:val="Heading 9 Char"/>
    <w:basedOn w:val="DefaultParagraphFont"/>
    <w:link w:val="Heading9"/>
    <w:uiPriority w:val="9"/>
    <w:semiHidden/>
    <w:rsid w:val="00FC4912"/>
    <w:rPr>
      <w:rFonts w:eastAsiaTheme="majorEastAsia" w:cstheme="majorBidi"/>
      <w:color w:val="272727" w:themeColor="text1" w:themeTint="D8"/>
      <w:lang w:val="sw-KE"/>
    </w:rPr>
  </w:style>
  <w:style w:type="paragraph" w:styleId="Title">
    <w:name w:val="Title"/>
    <w:basedOn w:val="Normal"/>
    <w:next w:val="Normal"/>
    <w:link w:val="TitleChar"/>
    <w:uiPriority w:val="10"/>
    <w:qFormat/>
    <w:rsid w:val="00FC4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912"/>
    <w:rPr>
      <w:rFonts w:asciiTheme="majorHAnsi" w:eastAsiaTheme="majorEastAsia" w:hAnsiTheme="majorHAnsi" w:cstheme="majorBidi"/>
      <w:spacing w:val="-10"/>
      <w:kern w:val="28"/>
      <w:sz w:val="56"/>
      <w:szCs w:val="56"/>
      <w:lang w:val="sw-KE"/>
    </w:rPr>
  </w:style>
  <w:style w:type="paragraph" w:styleId="Subtitle">
    <w:name w:val="Subtitle"/>
    <w:basedOn w:val="Normal"/>
    <w:next w:val="Normal"/>
    <w:link w:val="SubtitleChar"/>
    <w:uiPriority w:val="11"/>
    <w:qFormat/>
    <w:rsid w:val="00FC4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912"/>
    <w:rPr>
      <w:rFonts w:eastAsiaTheme="majorEastAsia" w:cstheme="majorBidi"/>
      <w:color w:val="595959" w:themeColor="text1" w:themeTint="A6"/>
      <w:spacing w:val="15"/>
      <w:sz w:val="28"/>
      <w:szCs w:val="28"/>
      <w:lang w:val="sw-KE"/>
    </w:rPr>
  </w:style>
  <w:style w:type="paragraph" w:styleId="Quote">
    <w:name w:val="Quote"/>
    <w:basedOn w:val="Normal"/>
    <w:next w:val="Normal"/>
    <w:link w:val="QuoteChar"/>
    <w:uiPriority w:val="29"/>
    <w:qFormat/>
    <w:rsid w:val="00FC4912"/>
    <w:pPr>
      <w:spacing w:before="160"/>
      <w:jc w:val="center"/>
    </w:pPr>
    <w:rPr>
      <w:i/>
      <w:iCs/>
      <w:color w:val="404040" w:themeColor="text1" w:themeTint="BF"/>
    </w:rPr>
  </w:style>
  <w:style w:type="character" w:customStyle="1" w:styleId="QuoteChar">
    <w:name w:val="Quote Char"/>
    <w:basedOn w:val="DefaultParagraphFont"/>
    <w:link w:val="Quote"/>
    <w:uiPriority w:val="29"/>
    <w:rsid w:val="00FC4912"/>
    <w:rPr>
      <w:i/>
      <w:iCs/>
      <w:color w:val="404040" w:themeColor="text1" w:themeTint="BF"/>
      <w:lang w:val="sw-KE"/>
    </w:rPr>
  </w:style>
  <w:style w:type="paragraph" w:styleId="ListParagraph">
    <w:name w:val="List Paragraph"/>
    <w:basedOn w:val="Normal"/>
    <w:uiPriority w:val="34"/>
    <w:qFormat/>
    <w:rsid w:val="00FC4912"/>
    <w:pPr>
      <w:ind w:left="720"/>
      <w:contextualSpacing/>
    </w:pPr>
  </w:style>
  <w:style w:type="character" w:styleId="IntenseEmphasis">
    <w:name w:val="Intense Emphasis"/>
    <w:basedOn w:val="DefaultParagraphFont"/>
    <w:uiPriority w:val="21"/>
    <w:qFormat/>
    <w:rsid w:val="00FC4912"/>
    <w:rPr>
      <w:i/>
      <w:iCs/>
      <w:color w:val="0F4761" w:themeColor="accent1" w:themeShade="BF"/>
    </w:rPr>
  </w:style>
  <w:style w:type="paragraph" w:styleId="IntenseQuote">
    <w:name w:val="Intense Quote"/>
    <w:basedOn w:val="Normal"/>
    <w:next w:val="Normal"/>
    <w:link w:val="IntenseQuoteChar"/>
    <w:uiPriority w:val="30"/>
    <w:qFormat/>
    <w:rsid w:val="00FC4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912"/>
    <w:rPr>
      <w:i/>
      <w:iCs/>
      <w:color w:val="0F4761" w:themeColor="accent1" w:themeShade="BF"/>
      <w:lang w:val="sw-KE"/>
    </w:rPr>
  </w:style>
  <w:style w:type="character" w:styleId="IntenseReference">
    <w:name w:val="Intense Reference"/>
    <w:basedOn w:val="DefaultParagraphFont"/>
    <w:uiPriority w:val="32"/>
    <w:qFormat/>
    <w:rsid w:val="00FC4912"/>
    <w:rPr>
      <w:b/>
      <w:bCs/>
      <w:smallCaps/>
      <w:color w:val="0F4761" w:themeColor="accent1" w:themeShade="BF"/>
      <w:spacing w:val="5"/>
    </w:rPr>
  </w:style>
  <w:style w:type="paragraph" w:customStyle="1" w:styleId="msonormal0">
    <w:name w:val="msonormal"/>
    <w:basedOn w:val="Normal"/>
    <w:rsid w:val="0094135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selected">
    <w:name w:val="selected"/>
    <w:basedOn w:val="DefaultParagraphFont"/>
    <w:rsid w:val="0094135C"/>
  </w:style>
  <w:style w:type="paragraph" w:styleId="NormalWeb">
    <w:name w:val="Normal (Web)"/>
    <w:basedOn w:val="Normal"/>
    <w:uiPriority w:val="99"/>
    <w:semiHidden/>
    <w:unhideWhenUsed/>
    <w:rsid w:val="0094135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941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7723</Words>
  <Characters>44027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11</cp:revision>
  <dcterms:created xsi:type="dcterms:W3CDTF">2025-08-27T05:25:00Z</dcterms:created>
  <dcterms:modified xsi:type="dcterms:W3CDTF">2025-08-27T05:30:00Z</dcterms:modified>
</cp:coreProperties>
</file>