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16D6A" w14:textId="77777777" w:rsidR="00231428" w:rsidRPr="00DD150F" w:rsidRDefault="00231428" w:rsidP="00231428">
      <w:pPr>
        <w:rPr>
          <w:bCs/>
        </w:rPr>
      </w:pPr>
    </w:p>
    <w:p w14:paraId="692F4A68" w14:textId="77777777" w:rsidR="00EA6551" w:rsidRPr="00DD150F" w:rsidRDefault="00EA6551" w:rsidP="00231428">
      <w:pPr>
        <w:jc w:val="center"/>
        <w:rPr>
          <w:bCs/>
          <w:sz w:val="56"/>
          <w:szCs w:val="56"/>
        </w:rPr>
      </w:pPr>
    </w:p>
    <w:p w14:paraId="56465BE2" w14:textId="77777777" w:rsidR="0084446C" w:rsidRPr="00DD150F" w:rsidRDefault="0084446C" w:rsidP="0084446C">
      <w:pPr>
        <w:rPr>
          <w:bCs/>
          <w:sz w:val="52"/>
          <w:szCs w:val="52"/>
        </w:rPr>
      </w:pPr>
      <w:r w:rsidRPr="00DD150F">
        <w:rPr>
          <w:bCs/>
          <w:sz w:val="52"/>
          <w:szCs w:val="52"/>
        </w:rPr>
        <w:t>GEOGRAPHY</w:t>
      </w:r>
    </w:p>
    <w:p w14:paraId="643FE0B7" w14:textId="77777777" w:rsidR="0084446C" w:rsidRPr="00DD150F" w:rsidRDefault="0084446C" w:rsidP="0084446C">
      <w:pPr>
        <w:rPr>
          <w:bCs/>
          <w:sz w:val="52"/>
          <w:szCs w:val="52"/>
        </w:rPr>
      </w:pPr>
      <w:r w:rsidRPr="00DD150F">
        <w:rPr>
          <w:bCs/>
          <w:sz w:val="52"/>
          <w:szCs w:val="52"/>
        </w:rPr>
        <w:t>312/1</w:t>
      </w:r>
    </w:p>
    <w:p w14:paraId="019CB0BD" w14:textId="397CBF0B" w:rsidR="00231428" w:rsidRPr="00DD150F" w:rsidRDefault="0084446C" w:rsidP="0084446C">
      <w:pPr>
        <w:rPr>
          <w:bCs/>
          <w:sz w:val="52"/>
          <w:szCs w:val="52"/>
        </w:rPr>
      </w:pPr>
      <w:r w:rsidRPr="00DD150F">
        <w:rPr>
          <w:bCs/>
          <w:sz w:val="52"/>
          <w:szCs w:val="52"/>
        </w:rPr>
        <w:t xml:space="preserve">FORM </w:t>
      </w:r>
      <w:r w:rsidR="00124550">
        <w:rPr>
          <w:bCs/>
          <w:sz w:val="52"/>
          <w:szCs w:val="52"/>
        </w:rPr>
        <w:t>4</w:t>
      </w:r>
      <w:r w:rsidRPr="00DD150F">
        <w:rPr>
          <w:bCs/>
          <w:sz w:val="52"/>
          <w:szCs w:val="52"/>
        </w:rPr>
        <w:t xml:space="preserve"> CONFIDENTIAL</w:t>
      </w:r>
    </w:p>
    <w:p w14:paraId="7334F77B" w14:textId="77777777" w:rsidR="00231428" w:rsidRPr="00DD150F" w:rsidRDefault="00231428" w:rsidP="00231428">
      <w:pPr>
        <w:jc w:val="center"/>
        <w:rPr>
          <w:bCs/>
        </w:rPr>
      </w:pPr>
    </w:p>
    <w:p w14:paraId="52072C0F" w14:textId="77777777" w:rsidR="00131EB1" w:rsidRPr="00DD150F" w:rsidRDefault="00131EB1" w:rsidP="00231428">
      <w:pPr>
        <w:jc w:val="center"/>
        <w:rPr>
          <w:bCs/>
        </w:rPr>
      </w:pPr>
    </w:p>
    <w:p w14:paraId="783222EC" w14:textId="77777777" w:rsidR="00131EB1" w:rsidRPr="00DD150F" w:rsidRDefault="00131EB1" w:rsidP="00231428">
      <w:pPr>
        <w:jc w:val="center"/>
        <w:rPr>
          <w:bCs/>
        </w:rPr>
      </w:pPr>
    </w:p>
    <w:p w14:paraId="3672B205" w14:textId="77777777" w:rsidR="00131EB1" w:rsidRPr="00DD150F" w:rsidRDefault="00131EB1" w:rsidP="00231428">
      <w:pPr>
        <w:jc w:val="center"/>
        <w:rPr>
          <w:bCs/>
        </w:rPr>
      </w:pPr>
    </w:p>
    <w:p w14:paraId="69242E13" w14:textId="77777777" w:rsidR="00131EB1" w:rsidRPr="00DD150F" w:rsidRDefault="00131EB1" w:rsidP="00231428">
      <w:pPr>
        <w:jc w:val="center"/>
        <w:rPr>
          <w:bCs/>
        </w:rPr>
      </w:pPr>
    </w:p>
    <w:p w14:paraId="2C087AF3" w14:textId="77777777" w:rsidR="00131EB1" w:rsidRPr="00DD150F" w:rsidRDefault="00131EB1" w:rsidP="00231428">
      <w:pPr>
        <w:jc w:val="center"/>
        <w:rPr>
          <w:bCs/>
        </w:rPr>
      </w:pPr>
    </w:p>
    <w:p w14:paraId="5C619345" w14:textId="77777777" w:rsidR="00131EB1" w:rsidRPr="00DD150F" w:rsidRDefault="00131EB1" w:rsidP="00231428">
      <w:pPr>
        <w:jc w:val="center"/>
        <w:rPr>
          <w:bCs/>
        </w:rPr>
      </w:pPr>
    </w:p>
    <w:p w14:paraId="265B937D" w14:textId="77777777" w:rsidR="00131EB1" w:rsidRPr="00DD150F" w:rsidRDefault="00131EB1" w:rsidP="00231428">
      <w:pPr>
        <w:jc w:val="center"/>
        <w:rPr>
          <w:bCs/>
        </w:rPr>
      </w:pPr>
    </w:p>
    <w:p w14:paraId="2235D896" w14:textId="77777777" w:rsidR="00131EB1" w:rsidRPr="00DD150F" w:rsidRDefault="00131EB1" w:rsidP="00231428">
      <w:pPr>
        <w:jc w:val="center"/>
        <w:rPr>
          <w:bCs/>
        </w:rPr>
      </w:pPr>
    </w:p>
    <w:p w14:paraId="06C2B27C" w14:textId="77777777" w:rsidR="00131EB1" w:rsidRPr="00DD150F" w:rsidRDefault="00131EB1" w:rsidP="00231428">
      <w:pPr>
        <w:jc w:val="center"/>
        <w:rPr>
          <w:bCs/>
        </w:rPr>
      </w:pPr>
    </w:p>
    <w:p w14:paraId="7645F72A" w14:textId="77777777" w:rsidR="00131EB1" w:rsidRPr="00DD150F" w:rsidRDefault="00131EB1" w:rsidP="00231428">
      <w:pPr>
        <w:jc w:val="center"/>
        <w:rPr>
          <w:bCs/>
        </w:rPr>
      </w:pPr>
    </w:p>
    <w:p w14:paraId="75280855" w14:textId="77777777" w:rsidR="00131EB1" w:rsidRPr="00DD150F" w:rsidRDefault="00131EB1" w:rsidP="00231428">
      <w:pPr>
        <w:jc w:val="center"/>
        <w:rPr>
          <w:bCs/>
        </w:rPr>
      </w:pPr>
    </w:p>
    <w:p w14:paraId="1BD48B4F" w14:textId="77777777" w:rsidR="00131EB1" w:rsidRPr="00DD150F" w:rsidRDefault="00131EB1" w:rsidP="00231428">
      <w:pPr>
        <w:jc w:val="center"/>
        <w:rPr>
          <w:bCs/>
        </w:rPr>
      </w:pPr>
    </w:p>
    <w:p w14:paraId="43F114DD" w14:textId="77777777" w:rsidR="00131EB1" w:rsidRPr="00DD150F" w:rsidRDefault="00131EB1" w:rsidP="00231428">
      <w:pPr>
        <w:jc w:val="center"/>
        <w:rPr>
          <w:bCs/>
        </w:rPr>
      </w:pPr>
    </w:p>
    <w:p w14:paraId="12BA40D9" w14:textId="77777777" w:rsidR="00131EB1" w:rsidRPr="00DD150F" w:rsidRDefault="00131EB1" w:rsidP="00231428">
      <w:pPr>
        <w:jc w:val="center"/>
        <w:rPr>
          <w:bCs/>
        </w:rPr>
      </w:pPr>
    </w:p>
    <w:p w14:paraId="0E568127" w14:textId="77777777" w:rsidR="00131EB1" w:rsidRPr="00DD150F" w:rsidRDefault="00131EB1" w:rsidP="00231428">
      <w:pPr>
        <w:jc w:val="center"/>
        <w:rPr>
          <w:bCs/>
        </w:rPr>
      </w:pPr>
    </w:p>
    <w:p w14:paraId="27A5711D" w14:textId="77777777" w:rsidR="00131EB1" w:rsidRPr="00DD150F" w:rsidRDefault="00131EB1" w:rsidP="00231428">
      <w:pPr>
        <w:jc w:val="center"/>
        <w:rPr>
          <w:bCs/>
        </w:rPr>
      </w:pPr>
    </w:p>
    <w:p w14:paraId="10F12501" w14:textId="77777777" w:rsidR="00131EB1" w:rsidRPr="00DD150F" w:rsidRDefault="00131EB1" w:rsidP="00231428">
      <w:pPr>
        <w:jc w:val="center"/>
        <w:rPr>
          <w:bCs/>
        </w:rPr>
      </w:pPr>
    </w:p>
    <w:p w14:paraId="0E254513" w14:textId="77777777" w:rsidR="009E39E7" w:rsidRPr="00DD150F" w:rsidRDefault="009E39E7" w:rsidP="009E39E7">
      <w:pPr>
        <w:rPr>
          <w:bCs/>
          <w:sz w:val="40"/>
        </w:rPr>
      </w:pPr>
    </w:p>
    <w:p w14:paraId="46D795BC" w14:textId="77777777" w:rsidR="00BE703B" w:rsidRPr="00DD150F" w:rsidRDefault="00BE703B" w:rsidP="009E39E7">
      <w:pPr>
        <w:jc w:val="center"/>
        <w:rPr>
          <w:bCs/>
          <w:sz w:val="48"/>
          <w:szCs w:val="48"/>
        </w:rPr>
      </w:pPr>
    </w:p>
    <w:p w14:paraId="5798311A" w14:textId="77777777" w:rsidR="0084446C" w:rsidRPr="00DD150F" w:rsidRDefault="0084446C" w:rsidP="009E39E7">
      <w:pPr>
        <w:jc w:val="center"/>
        <w:rPr>
          <w:bCs/>
          <w:sz w:val="48"/>
          <w:szCs w:val="48"/>
        </w:rPr>
      </w:pPr>
    </w:p>
    <w:p w14:paraId="04A08A31" w14:textId="77777777" w:rsidR="0084446C" w:rsidRPr="00DD150F" w:rsidRDefault="0084446C" w:rsidP="009E39E7">
      <w:pPr>
        <w:jc w:val="center"/>
        <w:rPr>
          <w:bCs/>
          <w:sz w:val="48"/>
          <w:szCs w:val="48"/>
        </w:rPr>
      </w:pPr>
    </w:p>
    <w:p w14:paraId="1DE221D1" w14:textId="77777777" w:rsidR="0084446C" w:rsidRPr="00DD150F" w:rsidRDefault="0084446C" w:rsidP="009E39E7">
      <w:pPr>
        <w:jc w:val="center"/>
        <w:rPr>
          <w:bCs/>
          <w:sz w:val="48"/>
          <w:szCs w:val="48"/>
        </w:rPr>
      </w:pPr>
    </w:p>
    <w:p w14:paraId="07380241" w14:textId="77777777" w:rsidR="0084446C" w:rsidRPr="00DD150F" w:rsidRDefault="0084446C" w:rsidP="009E39E7">
      <w:pPr>
        <w:jc w:val="center"/>
        <w:rPr>
          <w:bCs/>
          <w:sz w:val="48"/>
          <w:szCs w:val="48"/>
        </w:rPr>
      </w:pPr>
    </w:p>
    <w:p w14:paraId="0ABB3B5A" w14:textId="77777777" w:rsidR="0084446C" w:rsidRPr="00DD150F" w:rsidRDefault="0084446C" w:rsidP="009E39E7">
      <w:pPr>
        <w:jc w:val="center"/>
        <w:rPr>
          <w:bCs/>
          <w:sz w:val="48"/>
          <w:szCs w:val="48"/>
        </w:rPr>
      </w:pPr>
    </w:p>
    <w:p w14:paraId="4BE0A6F7" w14:textId="77777777" w:rsidR="0084446C" w:rsidRPr="00DD150F" w:rsidRDefault="0084446C" w:rsidP="009E39E7">
      <w:pPr>
        <w:jc w:val="center"/>
        <w:rPr>
          <w:bCs/>
          <w:sz w:val="48"/>
          <w:szCs w:val="48"/>
        </w:rPr>
      </w:pPr>
    </w:p>
    <w:p w14:paraId="04721F36" w14:textId="77777777" w:rsidR="0084446C" w:rsidRPr="00DD150F" w:rsidRDefault="0084446C" w:rsidP="009E39E7">
      <w:pPr>
        <w:jc w:val="center"/>
        <w:rPr>
          <w:bCs/>
          <w:sz w:val="48"/>
          <w:szCs w:val="48"/>
        </w:rPr>
      </w:pPr>
    </w:p>
    <w:p w14:paraId="2924070D" w14:textId="77777777" w:rsidR="0084446C" w:rsidRPr="00DD150F" w:rsidRDefault="0084446C" w:rsidP="009E39E7">
      <w:pPr>
        <w:jc w:val="center"/>
        <w:rPr>
          <w:bCs/>
          <w:sz w:val="48"/>
          <w:szCs w:val="48"/>
        </w:rPr>
      </w:pPr>
    </w:p>
    <w:p w14:paraId="662F4C8C" w14:textId="77777777" w:rsidR="003D52DB" w:rsidRPr="00DD150F" w:rsidRDefault="003D52DB" w:rsidP="009E39E7">
      <w:pPr>
        <w:jc w:val="center"/>
        <w:rPr>
          <w:bCs/>
          <w:sz w:val="48"/>
          <w:szCs w:val="48"/>
        </w:rPr>
      </w:pPr>
    </w:p>
    <w:p w14:paraId="3F9873FF" w14:textId="77777777" w:rsidR="003D52DB" w:rsidRPr="00DD150F" w:rsidRDefault="003D52DB" w:rsidP="009E39E7">
      <w:pPr>
        <w:jc w:val="center"/>
        <w:rPr>
          <w:bCs/>
          <w:sz w:val="48"/>
          <w:szCs w:val="48"/>
        </w:rPr>
      </w:pPr>
    </w:p>
    <w:p w14:paraId="56A6CF02" w14:textId="77777777" w:rsidR="003D52DB" w:rsidRPr="00DD150F" w:rsidRDefault="003D52DB" w:rsidP="009E39E7">
      <w:pPr>
        <w:jc w:val="center"/>
        <w:rPr>
          <w:bCs/>
          <w:sz w:val="48"/>
          <w:szCs w:val="48"/>
        </w:rPr>
      </w:pPr>
    </w:p>
    <w:p w14:paraId="09D00A8A" w14:textId="77777777" w:rsidR="0010656B" w:rsidRDefault="0010656B" w:rsidP="0010656B"/>
    <w:p w14:paraId="2FBB0997" w14:textId="77777777" w:rsidR="00DD61D9" w:rsidRPr="00DD150F" w:rsidRDefault="00DD61D9" w:rsidP="00DD61D9">
      <w:pPr>
        <w:jc w:val="center"/>
        <w:rPr>
          <w:b/>
          <w:sz w:val="48"/>
          <w:szCs w:val="48"/>
        </w:rPr>
      </w:pPr>
    </w:p>
    <w:p w14:paraId="356BA565" w14:textId="77777777" w:rsidR="00DD61D9" w:rsidRPr="008A04D8" w:rsidRDefault="00DD61D9" w:rsidP="00DD61D9">
      <w:pPr>
        <w:rPr>
          <w:b/>
          <w:sz w:val="28"/>
          <w:szCs w:val="28"/>
        </w:rPr>
      </w:pPr>
      <w:r w:rsidRPr="00B732CA">
        <w:rPr>
          <w:b/>
          <w:sz w:val="28"/>
          <w:szCs w:val="28"/>
        </w:rPr>
        <w:t xml:space="preserve">Confidential </w:t>
      </w:r>
    </w:p>
    <w:p w14:paraId="7DB4EEBA" w14:textId="77777777" w:rsidR="00DD61D9" w:rsidRPr="00B732CA" w:rsidRDefault="00DD61D9" w:rsidP="00DD61D9">
      <w:pPr>
        <w:rPr>
          <w:sz w:val="28"/>
          <w:szCs w:val="28"/>
        </w:rPr>
      </w:pPr>
    </w:p>
    <w:p w14:paraId="21374A03" w14:textId="77777777" w:rsidR="00DD61D9" w:rsidRPr="00B732CA" w:rsidRDefault="00DD61D9" w:rsidP="00DD61D9">
      <w:pPr>
        <w:rPr>
          <w:bCs/>
          <w:sz w:val="28"/>
          <w:szCs w:val="28"/>
        </w:rPr>
      </w:pPr>
    </w:p>
    <w:p w14:paraId="33FF4C35" w14:textId="77777777" w:rsidR="006B076B" w:rsidRPr="00B732CA" w:rsidRDefault="006B076B" w:rsidP="006B076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732CA">
        <w:rPr>
          <w:sz w:val="28"/>
          <w:szCs w:val="28"/>
        </w:rPr>
        <w:t xml:space="preserve">Please provide the map of </w:t>
      </w:r>
      <w:r>
        <w:rPr>
          <w:b/>
          <w:sz w:val="28"/>
          <w:szCs w:val="28"/>
        </w:rPr>
        <w:t>TAMBACH</w:t>
      </w:r>
      <w:r w:rsidRPr="00B732CA">
        <w:rPr>
          <w:b/>
          <w:sz w:val="28"/>
          <w:szCs w:val="28"/>
        </w:rPr>
        <w:t xml:space="preserve"> 1:50,000 </w:t>
      </w:r>
      <w:r w:rsidRPr="00B732CA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sheet 90/3</w:t>
      </w:r>
      <w:r w:rsidRPr="00B732CA">
        <w:rPr>
          <w:b/>
          <w:sz w:val="28"/>
          <w:szCs w:val="28"/>
        </w:rPr>
        <w:t>)</w:t>
      </w:r>
    </w:p>
    <w:p w14:paraId="17332C1B" w14:textId="77777777" w:rsidR="00BE703B" w:rsidRPr="00DD150F" w:rsidRDefault="00BE703B" w:rsidP="009E39E7">
      <w:pPr>
        <w:jc w:val="center"/>
        <w:rPr>
          <w:bCs/>
          <w:sz w:val="48"/>
          <w:szCs w:val="48"/>
        </w:rPr>
      </w:pPr>
    </w:p>
    <w:p w14:paraId="212FC900" w14:textId="77777777" w:rsidR="009E39E7" w:rsidRPr="00DD150F" w:rsidRDefault="009E39E7" w:rsidP="00231428">
      <w:pPr>
        <w:jc w:val="center"/>
        <w:rPr>
          <w:bCs/>
        </w:rPr>
      </w:pPr>
    </w:p>
    <w:p w14:paraId="413EB986" w14:textId="77777777" w:rsidR="00131EB1" w:rsidRPr="00DD150F" w:rsidRDefault="00131EB1" w:rsidP="00231428">
      <w:pPr>
        <w:jc w:val="center"/>
        <w:rPr>
          <w:bCs/>
        </w:rPr>
      </w:pPr>
    </w:p>
    <w:p w14:paraId="1E60302F" w14:textId="77777777" w:rsidR="00131EB1" w:rsidRPr="00DD150F" w:rsidRDefault="00131EB1" w:rsidP="00231428">
      <w:pPr>
        <w:jc w:val="center"/>
        <w:rPr>
          <w:bCs/>
        </w:rPr>
      </w:pPr>
    </w:p>
    <w:p w14:paraId="6B254121" w14:textId="77777777" w:rsidR="007A04A7" w:rsidRPr="00DD150F" w:rsidRDefault="007A04A7" w:rsidP="00231428">
      <w:pPr>
        <w:jc w:val="center"/>
        <w:rPr>
          <w:bCs/>
        </w:rPr>
      </w:pPr>
    </w:p>
    <w:p w14:paraId="0F4088D3" w14:textId="77777777" w:rsidR="007A04A7" w:rsidRPr="00DD150F" w:rsidRDefault="007A04A7" w:rsidP="00231428">
      <w:pPr>
        <w:jc w:val="center"/>
        <w:rPr>
          <w:bCs/>
        </w:rPr>
      </w:pPr>
    </w:p>
    <w:p w14:paraId="39CDC79E" w14:textId="77777777" w:rsidR="007A04A7" w:rsidRPr="00DD150F" w:rsidRDefault="007A04A7" w:rsidP="00231428">
      <w:pPr>
        <w:jc w:val="center"/>
        <w:rPr>
          <w:bCs/>
        </w:rPr>
      </w:pPr>
    </w:p>
    <w:p w14:paraId="266FBE62" w14:textId="77777777" w:rsidR="00131EB1" w:rsidRPr="00DD150F" w:rsidRDefault="00131EB1" w:rsidP="00231428">
      <w:pPr>
        <w:jc w:val="center"/>
        <w:rPr>
          <w:bCs/>
        </w:rPr>
      </w:pPr>
    </w:p>
    <w:p w14:paraId="27E7821B" w14:textId="77777777" w:rsidR="00131EB1" w:rsidRPr="00DD150F" w:rsidRDefault="00131EB1" w:rsidP="00231428">
      <w:pPr>
        <w:jc w:val="center"/>
        <w:rPr>
          <w:bCs/>
        </w:rPr>
      </w:pPr>
    </w:p>
    <w:p w14:paraId="77770ABD" w14:textId="77777777" w:rsidR="00231428" w:rsidRPr="00DD150F" w:rsidRDefault="00231428" w:rsidP="00231428">
      <w:pPr>
        <w:jc w:val="center"/>
        <w:rPr>
          <w:bCs/>
        </w:rPr>
      </w:pPr>
    </w:p>
    <w:sectPr w:rsidR="00231428" w:rsidRPr="00DD150F" w:rsidSect="00B55BEF">
      <w:footerReference w:type="even" r:id="rId7"/>
      <w:footerReference w:type="default" r:id="rId8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37A15" w14:textId="77777777" w:rsidR="00494045" w:rsidRDefault="00494045" w:rsidP="00231428">
      <w:r>
        <w:separator/>
      </w:r>
    </w:p>
  </w:endnote>
  <w:endnote w:type="continuationSeparator" w:id="0">
    <w:p w14:paraId="34748C4D" w14:textId="77777777" w:rsidR="00494045" w:rsidRDefault="00494045" w:rsidP="0023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D5B43" w14:textId="77777777" w:rsidR="00641D00" w:rsidRDefault="00DA5449" w:rsidP="00CE49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746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63034A" w14:textId="77777777" w:rsidR="00641D00" w:rsidRDefault="00641D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9203B" w14:textId="77777777" w:rsidR="00641D00" w:rsidRDefault="00DA5449" w:rsidP="00CE49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746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56AE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A61ADF" w14:textId="77777777" w:rsidR="00641D00" w:rsidRDefault="00641D00" w:rsidP="00403F4B">
    <w:pPr>
      <w:pStyle w:val="Footer"/>
      <w:pBdr>
        <w:top w:val="single" w:sz="4" w:space="1" w:color="auto"/>
      </w:pBdr>
    </w:pPr>
  </w:p>
  <w:p w14:paraId="3B61D9FE" w14:textId="77777777" w:rsidR="00641D00" w:rsidRDefault="00641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9510C" w14:textId="77777777" w:rsidR="00494045" w:rsidRDefault="00494045" w:rsidP="00231428">
      <w:r>
        <w:separator/>
      </w:r>
    </w:p>
  </w:footnote>
  <w:footnote w:type="continuationSeparator" w:id="0">
    <w:p w14:paraId="1CD45910" w14:textId="77777777" w:rsidR="00494045" w:rsidRDefault="00494045" w:rsidP="00231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74A9C"/>
    <w:multiLevelType w:val="hybridMultilevel"/>
    <w:tmpl w:val="04A0B4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31F56"/>
    <w:multiLevelType w:val="hybridMultilevel"/>
    <w:tmpl w:val="C7B8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803087">
    <w:abstractNumId w:val="0"/>
  </w:num>
  <w:num w:numId="2" w16cid:durableId="1340154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428"/>
    <w:rsid w:val="000044A4"/>
    <w:rsid w:val="00011F03"/>
    <w:rsid w:val="000501A9"/>
    <w:rsid w:val="0010656B"/>
    <w:rsid w:val="00124550"/>
    <w:rsid w:val="00131EB1"/>
    <w:rsid w:val="00172961"/>
    <w:rsid w:val="00172C3E"/>
    <w:rsid w:val="001C34B7"/>
    <w:rsid w:val="001D17C3"/>
    <w:rsid w:val="00231428"/>
    <w:rsid w:val="002D0DAA"/>
    <w:rsid w:val="002D45AC"/>
    <w:rsid w:val="003074D8"/>
    <w:rsid w:val="003572CF"/>
    <w:rsid w:val="003B5B80"/>
    <w:rsid w:val="003D52DB"/>
    <w:rsid w:val="00403F4B"/>
    <w:rsid w:val="0047398A"/>
    <w:rsid w:val="00481621"/>
    <w:rsid w:val="00494045"/>
    <w:rsid w:val="00506905"/>
    <w:rsid w:val="00541F05"/>
    <w:rsid w:val="00641D00"/>
    <w:rsid w:val="00651EB4"/>
    <w:rsid w:val="00653168"/>
    <w:rsid w:val="0069093B"/>
    <w:rsid w:val="006B076B"/>
    <w:rsid w:val="006E44C7"/>
    <w:rsid w:val="00797BDA"/>
    <w:rsid w:val="007A04A7"/>
    <w:rsid w:val="007B5B1B"/>
    <w:rsid w:val="0084446C"/>
    <w:rsid w:val="00961ACA"/>
    <w:rsid w:val="009E39E7"/>
    <w:rsid w:val="00A24A0E"/>
    <w:rsid w:val="00A5429D"/>
    <w:rsid w:val="00B01851"/>
    <w:rsid w:val="00B1614A"/>
    <w:rsid w:val="00B55BEF"/>
    <w:rsid w:val="00B746CA"/>
    <w:rsid w:val="00BD5D07"/>
    <w:rsid w:val="00BE703B"/>
    <w:rsid w:val="00CA61B6"/>
    <w:rsid w:val="00CD0213"/>
    <w:rsid w:val="00CF6E15"/>
    <w:rsid w:val="00D57AA9"/>
    <w:rsid w:val="00D75563"/>
    <w:rsid w:val="00DA5449"/>
    <w:rsid w:val="00DD150F"/>
    <w:rsid w:val="00DD61D9"/>
    <w:rsid w:val="00E330A3"/>
    <w:rsid w:val="00E46C0C"/>
    <w:rsid w:val="00E64EF0"/>
    <w:rsid w:val="00EA6551"/>
    <w:rsid w:val="00EB54C6"/>
    <w:rsid w:val="00F056AE"/>
    <w:rsid w:val="00F3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6DCBC"/>
  <w15:docId w15:val="{346CD4E6-B97C-406D-A7AF-A2A520A9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314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3142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31428"/>
  </w:style>
  <w:style w:type="paragraph" w:styleId="PlainText">
    <w:name w:val="Plain Text"/>
    <w:basedOn w:val="Normal"/>
    <w:link w:val="PlainTextChar"/>
    <w:rsid w:val="00231428"/>
    <w:rPr>
      <w:rFonts w:ascii="Courier New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31428"/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314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42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5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29</cp:revision>
  <cp:lastPrinted>2022-02-04T07:23:00Z</cp:lastPrinted>
  <dcterms:created xsi:type="dcterms:W3CDTF">2017-06-30T04:59:00Z</dcterms:created>
  <dcterms:modified xsi:type="dcterms:W3CDTF">2025-03-04T10:15:00Z</dcterms:modified>
</cp:coreProperties>
</file>