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E2FF4" w14:textId="77777777" w:rsidR="002E1FED" w:rsidRDefault="002E1FED" w:rsidP="002E1FED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 xml:space="preserve">   </w:t>
      </w: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14:paraId="44027204" w14:textId="77777777" w:rsidR="002E1FED" w:rsidRDefault="002E1FED" w:rsidP="002E1FED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2CDCDD25" w14:textId="77777777" w:rsidR="002E1FED" w:rsidRDefault="002E1FED" w:rsidP="002E1FED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14:paraId="301C982E" w14:textId="77777777" w:rsidR="002E1FED" w:rsidRDefault="002E1FED" w:rsidP="002E1FED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4 </w:t>
      </w:r>
    </w:p>
    <w:p w14:paraId="5406D7FA" w14:textId="77777777" w:rsidR="002E1FED" w:rsidRDefault="002E1FED" w:rsidP="002E1FE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59885A9" w14:textId="77777777" w:rsidR="002E1FED" w:rsidRDefault="002E1FED" w:rsidP="002E1FED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674C7730" w14:textId="77777777" w:rsidR="002E1FED" w:rsidRDefault="002E1FED" w:rsidP="002E1FED">
      <w:pPr>
        <w:spacing w:line="325" w:lineRule="exact"/>
        <w:rPr>
          <w:rFonts w:ascii="Times New Roman" w:eastAsia="Times New Roman" w:hAnsi="Times New Roman"/>
          <w:sz w:val="24"/>
        </w:rPr>
      </w:pPr>
    </w:p>
    <w:p w14:paraId="7B85619F" w14:textId="318B51F3" w:rsidR="002E1FED" w:rsidRPr="00F065A0" w:rsidRDefault="002E1FED" w:rsidP="002E1FED">
      <w:pPr>
        <w:pStyle w:val="Heading1"/>
      </w:pPr>
      <w:r w:rsidRPr="00F065A0">
        <w:tab/>
      </w:r>
      <w:r>
        <w:tab/>
      </w:r>
      <w:r>
        <w:tab/>
      </w:r>
      <w:r>
        <w:tab/>
      </w:r>
      <w:r>
        <w:tab/>
      </w:r>
      <w:r>
        <w:t xml:space="preserve">MATHEMATICS </w:t>
      </w:r>
      <w:r>
        <w:t xml:space="preserve">  ACTIVITIES </w:t>
      </w:r>
    </w:p>
    <w:p w14:paraId="46FF1443" w14:textId="77777777" w:rsidR="002E1FED" w:rsidRDefault="002E1FED" w:rsidP="002E1FED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14:paraId="42B91FC9" w14:textId="77777777" w:rsidR="002E1FED" w:rsidRDefault="002E1FED" w:rsidP="002E1FED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14:paraId="53054CDE" w14:textId="77777777" w:rsidR="002E1FED" w:rsidRPr="00F065A0" w:rsidRDefault="002E1FED" w:rsidP="002E1FED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14:paraId="0D62BB3D" w14:textId="77777777" w:rsidR="002E1FED" w:rsidRDefault="002E1FED" w:rsidP="002E1FED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1FB5DDCB" w14:textId="77777777" w:rsidR="002E1FED" w:rsidRDefault="002E1FED" w:rsidP="002E1FED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14:paraId="1F0A64ED" w14:textId="77777777" w:rsidR="002E1FED" w:rsidRDefault="002E1FED" w:rsidP="002E1FED">
      <w:pPr>
        <w:spacing w:line="192" w:lineRule="exact"/>
        <w:rPr>
          <w:rFonts w:ascii="Times New Roman" w:eastAsia="Times New Roman" w:hAnsi="Times New Roman"/>
          <w:sz w:val="24"/>
        </w:rPr>
      </w:pPr>
    </w:p>
    <w:p w14:paraId="6CCEAA11" w14:textId="77777777" w:rsidR="002E1FED" w:rsidRDefault="002E1FED" w:rsidP="002E1FED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14:paraId="4F5F4370" w14:textId="77777777" w:rsidR="002E1FED" w:rsidRDefault="002E1FED" w:rsidP="002E1FED">
      <w:pPr>
        <w:numPr>
          <w:ilvl w:val="0"/>
          <w:numId w:val="12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14:paraId="14AB03DF" w14:textId="77777777" w:rsidR="002E1FED" w:rsidRDefault="002E1FED" w:rsidP="002E1FED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7FC02FDD" w14:textId="77777777" w:rsidR="002E1FED" w:rsidRDefault="002E1FED" w:rsidP="002E1FED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14:paraId="0AF937C9" w14:textId="77777777" w:rsidR="002E1FED" w:rsidRDefault="002E1FED" w:rsidP="002E1FED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15DDCF4C" w14:textId="77777777" w:rsidR="002E1FED" w:rsidRDefault="002E1FED" w:rsidP="002E1FED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FOR OFFICIAL USE ONLY</w:t>
      </w:r>
    </w:p>
    <w:p w14:paraId="79664FB4" w14:textId="77777777" w:rsidR="002E1FED" w:rsidRDefault="002E1FED" w:rsidP="002E1FED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14:paraId="650C95F6" w14:textId="77777777" w:rsidR="002E1FED" w:rsidRDefault="002E1FED" w:rsidP="002E1FED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E1FC06" w14:textId="77777777" w:rsidR="002E1FED" w:rsidRDefault="002E1FED" w:rsidP="002E1F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8E3D1C" w14:textId="77777777" w:rsidR="002E1FED" w:rsidRDefault="002E1FED" w:rsidP="002E1FED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221F1F"/>
          <w:sz w:val="23"/>
          <w:lang w:val="en-GB" w:eastAsia="en-GB"/>
        </w:rPr>
        <w:drawing>
          <wp:anchor distT="0" distB="0" distL="114300" distR="114300" simplePos="0" relativeHeight="251671552" behindDoc="1" locked="0" layoutInCell="1" allowOverlap="1" wp14:anchorId="64D0F8F9" wp14:editId="3FEC6045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127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B273A" w14:textId="77777777" w:rsidR="002E1FED" w:rsidRDefault="002E1FED" w:rsidP="002E1FED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14:paraId="09AC9D90" w14:textId="77777777" w:rsidR="002E1FED" w:rsidRDefault="002E1FED" w:rsidP="002E1FED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3E254759" w14:textId="77777777" w:rsidR="002E1FED" w:rsidRDefault="002E1FED" w:rsidP="002E1FED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lang w:val="en-GB"/>
        </w:rPr>
        <w:t>Score</w:t>
      </w:r>
    </w:p>
    <w:p w14:paraId="372EF75A" w14:textId="4A233576" w:rsidR="002E1FED" w:rsidRDefault="002E1FED" w:rsidP="002E1FED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5</w:t>
      </w:r>
      <w:bookmarkStart w:id="0" w:name="_GoBack"/>
      <w:bookmarkEnd w:id="0"/>
      <w:r>
        <w:rPr>
          <w:rFonts w:ascii="Times New Roman" w:eastAsia="Times New Roman" w:hAnsi="Times New Roman"/>
          <w:b/>
          <w:sz w:val="23"/>
        </w:rPr>
        <w:t>0</w:t>
      </w:r>
    </w:p>
    <w:p w14:paraId="1FD3FF41" w14:textId="77777777" w:rsidR="002E1FED" w:rsidRDefault="002E1FED" w:rsidP="002E1F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F42600" w14:textId="77777777" w:rsidR="002E1FED" w:rsidRDefault="002E1FED" w:rsidP="002E1FED">
      <w:pPr>
        <w:spacing w:line="355" w:lineRule="exact"/>
        <w:rPr>
          <w:rFonts w:ascii="Times New Roman" w:eastAsia="Times New Roman" w:hAnsi="Times New Roman"/>
          <w:sz w:val="24"/>
        </w:rPr>
      </w:pPr>
    </w:p>
    <w:p w14:paraId="0B62891F" w14:textId="77777777" w:rsidR="002E1FED" w:rsidRDefault="002E1FED" w:rsidP="002E1FED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14:paraId="5E3329CD" w14:textId="77777777" w:rsidR="002E1FED" w:rsidRDefault="002E1FED" w:rsidP="002E1FE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72576" behindDoc="1" locked="0" layoutInCell="1" allowOverlap="1" wp14:anchorId="6A35FB8C" wp14:editId="34002AD0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77882" w14:textId="77777777" w:rsidR="002E1FED" w:rsidRDefault="002E1FED" w:rsidP="002E1FED">
      <w:pPr>
        <w:spacing w:line="143" w:lineRule="exact"/>
        <w:rPr>
          <w:rFonts w:ascii="Times New Roman" w:eastAsia="Times New Roman" w:hAnsi="Times New Roman"/>
          <w:sz w:val="24"/>
        </w:rPr>
      </w:pPr>
    </w:p>
    <w:p w14:paraId="443707AA" w14:textId="77777777" w:rsidR="002E1FED" w:rsidRDefault="002E1FED" w:rsidP="002E1FED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14:paraId="0E2DE917" w14:textId="77777777" w:rsidR="002E1FED" w:rsidRDefault="002E1FED" w:rsidP="002E1FED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1253D327" w14:textId="77777777" w:rsidR="002E1FED" w:rsidRDefault="002E1FED" w:rsidP="002E1FED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14:paraId="34D830B2" w14:textId="77777777" w:rsidR="002E1FED" w:rsidRDefault="002E1FED" w:rsidP="002E1F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773832" w14:textId="77777777" w:rsidR="002E1FED" w:rsidRDefault="002E1FED" w:rsidP="00FD0547">
      <w:pPr>
        <w:spacing w:after="0"/>
        <w:jc w:val="center"/>
        <w:rPr>
          <w:rFonts w:ascii="Comic Sans MS" w:hAnsi="Comic Sans MS"/>
          <w:b/>
          <w:sz w:val="24"/>
          <w:szCs w:val="24"/>
          <w:lang w:val="en-GB"/>
        </w:rPr>
      </w:pPr>
    </w:p>
    <w:p w14:paraId="4419573A" w14:textId="77777777" w:rsidR="00FD0547" w:rsidRDefault="00FD0547" w:rsidP="00FD054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lang w:val="en-GB"/>
        </w:rPr>
        <w:lastRenderedPageBreak/>
        <w:t>ANSWER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ALL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QUESTIONS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IN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THE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SPACES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PROVIDED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  <w:lang w:val="en-GB"/>
        </w:rPr>
        <w:t>BELOW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7A07A325" w14:textId="6913959A" w:rsidR="009E5776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proofErr w:type="spellStart"/>
      <w:r w:rsidRPr="007E11FA">
        <w:rPr>
          <w:rFonts w:ascii="Comic Sans MS" w:hAnsi="Comic Sans MS"/>
          <w:sz w:val="24"/>
          <w:szCs w:val="24"/>
        </w:rPr>
        <w:t>Kamau</w:t>
      </w:r>
      <w:proofErr w:type="spellEnd"/>
      <w:r w:rsidRPr="007E11FA">
        <w:rPr>
          <w:rFonts w:ascii="Comic Sans MS" w:hAnsi="Comic Sans MS"/>
          <w:sz w:val="24"/>
          <w:szCs w:val="24"/>
        </w:rPr>
        <w:t xml:space="preserve"> is carrying three large fish. the mass of each fish is 5 kg , what is the total mass of fish ---------------</w:t>
      </w:r>
      <w:r w:rsidR="0036510A" w:rsidRPr="007E11FA">
        <w:rPr>
          <w:rFonts w:ascii="Comic Sans MS" w:hAnsi="Comic Sans MS"/>
          <w:sz w:val="24"/>
          <w:szCs w:val="24"/>
        </w:rPr>
        <w:t>-----------------------------------------------------------------</w:t>
      </w:r>
      <w:r w:rsidR="002B6095" w:rsidRPr="007E11FA">
        <w:rPr>
          <w:rFonts w:ascii="Comic Sans MS" w:hAnsi="Comic Sans MS"/>
          <w:sz w:val="24"/>
          <w:szCs w:val="24"/>
        </w:rPr>
        <w:t xml:space="preserve"> (2mks)</w:t>
      </w:r>
    </w:p>
    <w:p w14:paraId="48FE9620" w14:textId="18028497" w:rsidR="00F3338E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Which unit do we use to measure capacity ---------------------------------</w:t>
      </w:r>
      <w:r w:rsidR="002B6095" w:rsidRPr="007E11FA">
        <w:rPr>
          <w:rFonts w:ascii="Comic Sans MS" w:hAnsi="Comic Sans MS"/>
          <w:sz w:val="24"/>
          <w:szCs w:val="24"/>
        </w:rPr>
        <w:t xml:space="preserve"> (1mk)</w:t>
      </w:r>
    </w:p>
    <w:p w14:paraId="6E7464DE" w14:textId="7158F20E" w:rsidR="00F3338E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Two packets of milk is one </w:t>
      </w:r>
      <w:proofErr w:type="spellStart"/>
      <w:r w:rsidR="0036510A" w:rsidRPr="007E11FA">
        <w:rPr>
          <w:rFonts w:ascii="Comic Sans MS" w:hAnsi="Comic Sans MS"/>
          <w:sz w:val="24"/>
          <w:szCs w:val="24"/>
        </w:rPr>
        <w:t>litre</w:t>
      </w:r>
      <w:proofErr w:type="spellEnd"/>
      <w:r w:rsidR="0036510A" w:rsidRPr="007E11FA">
        <w:rPr>
          <w:rFonts w:ascii="Comic Sans MS" w:hAnsi="Comic Sans MS"/>
          <w:sz w:val="24"/>
          <w:szCs w:val="24"/>
        </w:rPr>
        <w:t xml:space="preserve">. </w:t>
      </w:r>
      <w:r w:rsidRPr="007E11FA">
        <w:rPr>
          <w:rFonts w:ascii="Comic Sans MS" w:hAnsi="Comic Sans MS"/>
          <w:sz w:val="24"/>
          <w:szCs w:val="24"/>
        </w:rPr>
        <w:t xml:space="preserve">How many packets of milk are needed to make 1 </w:t>
      </w:r>
      <w:proofErr w:type="spellStart"/>
      <w:r w:rsidRPr="007E11FA">
        <w:rPr>
          <w:rFonts w:ascii="Comic Sans MS" w:hAnsi="Comic Sans MS"/>
          <w:sz w:val="24"/>
          <w:szCs w:val="24"/>
        </w:rPr>
        <w:t>litre</w:t>
      </w:r>
      <w:proofErr w:type="spellEnd"/>
      <w:r w:rsidRPr="007E11FA">
        <w:rPr>
          <w:rFonts w:ascii="Comic Sans MS" w:hAnsi="Comic Sans MS"/>
          <w:sz w:val="24"/>
          <w:szCs w:val="24"/>
        </w:rPr>
        <w:t xml:space="preserve"> ----------------</w:t>
      </w:r>
      <w:r w:rsidR="002B6095" w:rsidRPr="007E11FA">
        <w:rPr>
          <w:rFonts w:ascii="Comic Sans MS" w:hAnsi="Comic Sans MS"/>
          <w:sz w:val="24"/>
          <w:szCs w:val="24"/>
        </w:rPr>
        <w:t>(1mk)</w:t>
      </w:r>
    </w:p>
    <w:p w14:paraId="6FD934DB" w14:textId="67A0CD5E" w:rsidR="00F3338E" w:rsidRPr="007E11FA" w:rsidRDefault="00F3338E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What is the place of digit 6 in the following numbers 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(</w:t>
      </w:r>
      <w:proofErr w:type="gramStart"/>
      <w:r w:rsidR="002B6095" w:rsidRPr="007E11FA">
        <w:rPr>
          <w:rFonts w:ascii="Comic Sans MS" w:hAnsi="Comic Sans MS"/>
          <w:sz w:val="24"/>
          <w:szCs w:val="24"/>
          <w:u w:val="single"/>
        </w:rPr>
        <w:t>4mks</w:t>
      </w:r>
      <w:proofErr w:type="gramEnd"/>
      <w:r w:rsidR="002B6095" w:rsidRPr="007E11FA">
        <w:rPr>
          <w:rFonts w:ascii="Comic Sans MS" w:hAnsi="Comic Sans MS"/>
          <w:sz w:val="24"/>
          <w:szCs w:val="24"/>
        </w:rPr>
        <w:t>)</w:t>
      </w:r>
    </w:p>
    <w:p w14:paraId="28F880C8" w14:textId="6AEADAF7" w:rsidR="00F3338E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96 ---------------------------</w:t>
      </w:r>
      <w:r w:rsidR="0036510A" w:rsidRPr="007E11FA">
        <w:rPr>
          <w:rFonts w:ascii="Comic Sans MS" w:hAnsi="Comic Sans MS"/>
          <w:sz w:val="24"/>
          <w:szCs w:val="24"/>
        </w:rPr>
        <w:t>-----------</w:t>
      </w:r>
    </w:p>
    <w:p w14:paraId="0F21795E" w14:textId="55D8F7E8" w:rsidR="00F3338E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465 </w:t>
      </w:r>
      <w:r w:rsidR="0036510A" w:rsidRPr="007E11FA">
        <w:rPr>
          <w:rFonts w:ascii="Comic Sans MS" w:hAnsi="Comic Sans MS"/>
          <w:sz w:val="24"/>
          <w:szCs w:val="24"/>
        </w:rPr>
        <w:t>--------------------------------------</w:t>
      </w:r>
    </w:p>
    <w:p w14:paraId="4BB798C8" w14:textId="7FAB550D" w:rsidR="00F3338E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940</w:t>
      </w:r>
      <w:r w:rsidR="0036510A" w:rsidRPr="007E11FA">
        <w:rPr>
          <w:rFonts w:ascii="Comic Sans MS" w:hAnsi="Comic Sans MS"/>
          <w:sz w:val="24"/>
          <w:szCs w:val="24"/>
        </w:rPr>
        <w:t>6 -------------------------------------</w:t>
      </w:r>
    </w:p>
    <w:p w14:paraId="3A0209C7" w14:textId="4EDF30B0" w:rsidR="00F3338E" w:rsidRPr="007E11FA" w:rsidRDefault="00F3338E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60000</w:t>
      </w:r>
      <w:r w:rsidR="0036510A" w:rsidRPr="007E11FA">
        <w:rPr>
          <w:rFonts w:ascii="Comic Sans MS" w:hAnsi="Comic Sans MS"/>
          <w:sz w:val="24"/>
          <w:szCs w:val="24"/>
        </w:rPr>
        <w:t xml:space="preserve"> -------------------------------------</w:t>
      </w:r>
    </w:p>
    <w:p w14:paraId="0FFCD22F" w14:textId="425A8633" w:rsidR="00F3338E" w:rsidRPr="007E11FA" w:rsidRDefault="00F3338E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What is the total value of </w:t>
      </w:r>
      <w:r w:rsidR="009B526C" w:rsidRPr="007E11FA">
        <w:rPr>
          <w:rFonts w:ascii="Comic Sans MS" w:hAnsi="Comic Sans MS"/>
          <w:sz w:val="24"/>
          <w:szCs w:val="24"/>
          <w:u w:val="single"/>
        </w:rPr>
        <w:t xml:space="preserve">the in </w:t>
      </w:r>
      <w:r w:rsidR="00996B04" w:rsidRPr="007E11FA">
        <w:rPr>
          <w:rFonts w:ascii="Comic Sans MS" w:hAnsi="Comic Sans MS"/>
          <w:sz w:val="24"/>
          <w:szCs w:val="24"/>
          <w:u w:val="single"/>
        </w:rPr>
        <w:t>brackets values</w:t>
      </w:r>
      <w:r w:rsidR="009B526C" w:rsidRPr="007E11FA">
        <w:rPr>
          <w:rFonts w:ascii="Comic Sans MS" w:hAnsi="Comic Sans MS"/>
          <w:sz w:val="24"/>
          <w:szCs w:val="24"/>
          <w:u w:val="single"/>
        </w:rPr>
        <w:t xml:space="preserve"> 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(4mks</w:t>
      </w:r>
      <w:r w:rsidR="002B6095" w:rsidRPr="007E11FA">
        <w:rPr>
          <w:rFonts w:ascii="Comic Sans MS" w:hAnsi="Comic Sans MS"/>
          <w:sz w:val="24"/>
          <w:szCs w:val="24"/>
        </w:rPr>
        <w:t>)</w:t>
      </w:r>
    </w:p>
    <w:p w14:paraId="24CDD00D" w14:textId="430E06FB" w:rsidR="009B526C" w:rsidRPr="007E11FA" w:rsidRDefault="009B526C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5021 (2) ----------------------------------</w:t>
      </w:r>
    </w:p>
    <w:p w14:paraId="32355516" w14:textId="6C76F4B7" w:rsidR="009B526C" w:rsidRPr="007E11FA" w:rsidRDefault="009B526C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7689 (6) ---------------------------------</w:t>
      </w:r>
    </w:p>
    <w:p w14:paraId="329DD812" w14:textId="7F6526F5" w:rsidR="009B526C" w:rsidRPr="007E11FA" w:rsidRDefault="009B526C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43016 (0) -------------------------</w:t>
      </w:r>
    </w:p>
    <w:p w14:paraId="2A9709F1" w14:textId="534A42AB" w:rsidR="009B526C" w:rsidRPr="007E11FA" w:rsidRDefault="009B526C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6569 (9) -------------------------</w:t>
      </w:r>
    </w:p>
    <w:p w14:paraId="42550915" w14:textId="384B3465" w:rsidR="009B526C" w:rsidRPr="007E11FA" w:rsidRDefault="009B526C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Write the following numbers in </w:t>
      </w:r>
      <w:r w:rsidR="00996B04" w:rsidRPr="007E11FA">
        <w:rPr>
          <w:rFonts w:ascii="Comic Sans MS" w:hAnsi="Comic Sans MS"/>
          <w:sz w:val="24"/>
          <w:szCs w:val="24"/>
          <w:u w:val="single"/>
        </w:rPr>
        <w:t>words (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3mks</w:t>
      </w:r>
      <w:r w:rsidR="002B6095" w:rsidRPr="007E11FA">
        <w:rPr>
          <w:rFonts w:ascii="Comic Sans MS" w:hAnsi="Comic Sans MS"/>
          <w:sz w:val="24"/>
          <w:szCs w:val="24"/>
        </w:rPr>
        <w:t>)</w:t>
      </w:r>
    </w:p>
    <w:p w14:paraId="6D6E4BCF" w14:textId="6E217A79" w:rsidR="009B526C" w:rsidRPr="007E11FA" w:rsidRDefault="001A27D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599------------------------------------------------------------------------------</w:t>
      </w:r>
    </w:p>
    <w:p w14:paraId="160F905A" w14:textId="49AF3BE1" w:rsidR="001A27D0" w:rsidRPr="007E11FA" w:rsidRDefault="001A27D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420------------------------------------------------------------------------------</w:t>
      </w:r>
    </w:p>
    <w:p w14:paraId="1564737D" w14:textId="248C8A5C" w:rsidR="001A27D0" w:rsidRPr="007E11FA" w:rsidRDefault="001A27D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755-----------------------------------------------------------------------------</w:t>
      </w:r>
    </w:p>
    <w:p w14:paraId="62990CCA" w14:textId="54DD2907" w:rsidR="001A27D0" w:rsidRPr="007E11FA" w:rsidRDefault="001A27D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Three </w:t>
      </w:r>
      <w:r w:rsidR="00996B04" w:rsidRPr="007E11FA">
        <w:rPr>
          <w:rFonts w:ascii="Comic Sans MS" w:hAnsi="Comic Sans MS"/>
          <w:sz w:val="24"/>
          <w:szCs w:val="24"/>
        </w:rPr>
        <w:t>symbols 3, 8, 9</w:t>
      </w:r>
      <w:r w:rsidRPr="007E11FA">
        <w:rPr>
          <w:rFonts w:ascii="Comic Sans MS" w:hAnsi="Comic Sans MS"/>
          <w:sz w:val="24"/>
          <w:szCs w:val="24"/>
        </w:rPr>
        <w:t xml:space="preserve"> were used to form some </w:t>
      </w:r>
      <w:r w:rsidR="00996B04" w:rsidRPr="007E11FA">
        <w:rPr>
          <w:rFonts w:ascii="Comic Sans MS" w:hAnsi="Comic Sans MS"/>
          <w:sz w:val="24"/>
          <w:szCs w:val="24"/>
        </w:rPr>
        <w:t xml:space="preserve">digits. </w:t>
      </w:r>
      <w:r w:rsidRPr="007E11FA">
        <w:rPr>
          <w:rFonts w:ascii="Comic Sans MS" w:hAnsi="Comic Sans MS"/>
          <w:sz w:val="24"/>
          <w:szCs w:val="24"/>
        </w:rPr>
        <w:t>write down the largest numbers formed in words ----------------------------------------</w:t>
      </w:r>
      <w:r w:rsidR="002B6095" w:rsidRPr="007E11FA">
        <w:rPr>
          <w:rFonts w:ascii="Comic Sans MS" w:hAnsi="Comic Sans MS"/>
          <w:sz w:val="24"/>
          <w:szCs w:val="24"/>
        </w:rPr>
        <w:t>--------------------------(1mk)</w:t>
      </w:r>
    </w:p>
    <w:p w14:paraId="5E8DBC91" w14:textId="01C882A9" w:rsidR="001A27D0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There are eight hundred and eighty </w:t>
      </w:r>
      <w:r w:rsidR="00996B04" w:rsidRPr="007E11FA">
        <w:rPr>
          <w:rFonts w:ascii="Comic Sans MS" w:hAnsi="Comic Sans MS"/>
          <w:sz w:val="24"/>
          <w:szCs w:val="24"/>
        </w:rPr>
        <w:t xml:space="preserve">eight. </w:t>
      </w:r>
      <w:r w:rsidRPr="007E11FA">
        <w:rPr>
          <w:rFonts w:ascii="Comic Sans MS" w:hAnsi="Comic Sans MS"/>
          <w:sz w:val="24"/>
          <w:szCs w:val="24"/>
        </w:rPr>
        <w:t>write in symbols -------</w:t>
      </w:r>
      <w:r w:rsidR="002B6095" w:rsidRPr="007E11FA">
        <w:rPr>
          <w:rFonts w:ascii="Comic Sans MS" w:hAnsi="Comic Sans MS"/>
          <w:sz w:val="24"/>
          <w:szCs w:val="24"/>
        </w:rPr>
        <w:t>(1mk)</w:t>
      </w:r>
    </w:p>
    <w:p w14:paraId="20AC65A1" w14:textId="1545F906" w:rsidR="009C1208" w:rsidRPr="007E11FA" w:rsidRDefault="009C120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  <w:u w:val="single"/>
        </w:rPr>
        <w:lastRenderedPageBreak/>
        <w:t xml:space="preserve">Arrange the following numbers from the largest to the smallest 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(2mks</w:t>
      </w:r>
      <w:r w:rsidR="002B6095" w:rsidRPr="007E11FA">
        <w:rPr>
          <w:rFonts w:ascii="Comic Sans MS" w:hAnsi="Comic Sans MS"/>
          <w:sz w:val="24"/>
          <w:szCs w:val="24"/>
        </w:rPr>
        <w:t>)</w:t>
      </w:r>
    </w:p>
    <w:p w14:paraId="13DFC407" w14:textId="27FDCAB8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30,56 , 76 , 9 ,88 ,72 --------------------------------------------------------</w:t>
      </w:r>
    </w:p>
    <w:p w14:paraId="626DC3CF" w14:textId="72CE068C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624, 223,789,11,98 --------------------------------------------------------</w:t>
      </w:r>
    </w:p>
    <w:p w14:paraId="4E56CB9C" w14:textId="386F273C" w:rsidR="009C1208" w:rsidRPr="007E11FA" w:rsidRDefault="009C120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Round of the following to the nearest 10 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(4mks)</w:t>
      </w:r>
    </w:p>
    <w:p w14:paraId="78D3A100" w14:textId="60B725CA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49 --------------------</w:t>
      </w:r>
    </w:p>
    <w:p w14:paraId="6E0B776F" w14:textId="6D31AE1E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87 --------------------</w:t>
      </w:r>
    </w:p>
    <w:p w14:paraId="01003EE7" w14:textId="25F1A72A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85 ---------------------</w:t>
      </w:r>
    </w:p>
    <w:p w14:paraId="3812C8D8" w14:textId="42A6D03F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90 ---------------------</w:t>
      </w:r>
    </w:p>
    <w:p w14:paraId="4A13C5CF" w14:textId="1B40EA49" w:rsidR="009C1208" w:rsidRPr="007E11FA" w:rsidRDefault="009C120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Round of the following to the nearest 100 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(3mks)</w:t>
      </w:r>
    </w:p>
    <w:p w14:paraId="02178D71" w14:textId="148FE080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654 -----------------</w:t>
      </w:r>
    </w:p>
    <w:p w14:paraId="3E89F93E" w14:textId="6EA43948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866 -----------------</w:t>
      </w:r>
    </w:p>
    <w:p w14:paraId="78F23E9A" w14:textId="1D1FF100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708 ------------------</w:t>
      </w:r>
    </w:p>
    <w:p w14:paraId="2D36747F" w14:textId="093E3452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Which multiple of three comes just after </w:t>
      </w:r>
      <w:r w:rsidR="002B6095" w:rsidRPr="007E11FA">
        <w:rPr>
          <w:rFonts w:ascii="Comic Sans MS" w:hAnsi="Comic Sans MS"/>
          <w:sz w:val="24"/>
          <w:szCs w:val="24"/>
        </w:rPr>
        <w:t>12 ----------------(1mk)</w:t>
      </w:r>
    </w:p>
    <w:p w14:paraId="13E485D1" w14:textId="3269F0ED" w:rsidR="009C1208" w:rsidRPr="007E11FA" w:rsidRDefault="009C120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  <w:u w:val="single"/>
        </w:rPr>
        <w:t>Write the following in roman numbers</w:t>
      </w:r>
      <w:r w:rsidR="002B6095" w:rsidRPr="007E11FA">
        <w:rPr>
          <w:rFonts w:ascii="Comic Sans MS" w:hAnsi="Comic Sans MS"/>
          <w:sz w:val="24"/>
          <w:szCs w:val="24"/>
          <w:u w:val="single"/>
        </w:rPr>
        <w:t xml:space="preserve"> (3mks</w:t>
      </w:r>
      <w:r w:rsidR="002B6095" w:rsidRPr="007E11FA">
        <w:rPr>
          <w:rFonts w:ascii="Comic Sans MS" w:hAnsi="Comic Sans MS"/>
          <w:sz w:val="24"/>
          <w:szCs w:val="24"/>
        </w:rPr>
        <w:t>)</w:t>
      </w:r>
    </w:p>
    <w:p w14:paraId="02524A76" w14:textId="64895EB4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3 -----------------</w:t>
      </w:r>
    </w:p>
    <w:p w14:paraId="46F94999" w14:textId="5EBE36FE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7------------------</w:t>
      </w:r>
    </w:p>
    <w:p w14:paraId="0502FD5B" w14:textId="2376CA2A" w:rsidR="009C1208" w:rsidRPr="007E11FA" w:rsidRDefault="009C1208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10 ----------------</w:t>
      </w:r>
    </w:p>
    <w:p w14:paraId="26F86CE8" w14:textId="3F0B6858" w:rsidR="009C1208" w:rsidRPr="007E11FA" w:rsidRDefault="008D4F30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Write the next 2 number in the pattern </w:t>
      </w:r>
      <w:r w:rsidR="002B6095" w:rsidRPr="007E11FA">
        <w:rPr>
          <w:rFonts w:ascii="Comic Sans MS" w:hAnsi="Comic Sans MS"/>
          <w:sz w:val="24"/>
          <w:szCs w:val="24"/>
        </w:rPr>
        <w:t>(</w:t>
      </w:r>
      <w:r w:rsidR="0036510A" w:rsidRPr="007E11FA">
        <w:rPr>
          <w:rFonts w:ascii="Comic Sans MS" w:hAnsi="Comic Sans MS"/>
          <w:sz w:val="24"/>
          <w:szCs w:val="24"/>
        </w:rPr>
        <w:t>2mks)</w:t>
      </w:r>
    </w:p>
    <w:p w14:paraId="23BBA2BA" w14:textId="5274BF67" w:rsidR="008D4F30" w:rsidRPr="007E11FA" w:rsidRDefault="008D4F3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12 , 14 , 16 -------, ---------</w:t>
      </w:r>
      <w:r w:rsidR="002B6095" w:rsidRPr="007E11FA">
        <w:rPr>
          <w:rFonts w:ascii="Comic Sans MS" w:hAnsi="Comic Sans MS"/>
          <w:sz w:val="24"/>
          <w:szCs w:val="24"/>
        </w:rPr>
        <w:t xml:space="preserve"> </w:t>
      </w:r>
    </w:p>
    <w:p w14:paraId="6049D42E" w14:textId="2BADC193" w:rsidR="008D4F30" w:rsidRPr="007E11FA" w:rsidRDefault="008D4F3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11, 13 15 17 ------ , ---------</w:t>
      </w:r>
    </w:p>
    <w:p w14:paraId="3E35A954" w14:textId="34F6234E" w:rsidR="008D4F30" w:rsidRPr="007E11FA" w:rsidRDefault="008D4F3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lastRenderedPageBreak/>
        <w:t xml:space="preserve">There were 2600 pupils in </w:t>
      </w:r>
      <w:proofErr w:type="spellStart"/>
      <w:r w:rsidR="00996B04" w:rsidRPr="007E11FA">
        <w:rPr>
          <w:rFonts w:ascii="Comic Sans MS" w:hAnsi="Comic Sans MS"/>
          <w:sz w:val="24"/>
          <w:szCs w:val="24"/>
        </w:rPr>
        <w:t>Kitengela</w:t>
      </w:r>
      <w:proofErr w:type="spellEnd"/>
      <w:r w:rsidR="00996B04" w:rsidRPr="007E11FA">
        <w:rPr>
          <w:rFonts w:ascii="Comic Sans MS" w:hAnsi="Comic Sans MS"/>
          <w:sz w:val="24"/>
          <w:szCs w:val="24"/>
        </w:rPr>
        <w:t xml:space="preserve"> School</w:t>
      </w:r>
      <w:r w:rsidRPr="007E11FA">
        <w:rPr>
          <w:rFonts w:ascii="Comic Sans MS" w:hAnsi="Comic Sans MS"/>
          <w:sz w:val="24"/>
          <w:szCs w:val="24"/>
        </w:rPr>
        <w:t xml:space="preserve"> in the year </w:t>
      </w:r>
      <w:r w:rsidR="00996B04" w:rsidRPr="007E11FA">
        <w:rPr>
          <w:rFonts w:ascii="Comic Sans MS" w:hAnsi="Comic Sans MS"/>
          <w:sz w:val="24"/>
          <w:szCs w:val="24"/>
        </w:rPr>
        <w:t>2010,</w:t>
      </w:r>
      <w:r w:rsidRPr="007E11FA">
        <w:rPr>
          <w:rFonts w:ascii="Comic Sans MS" w:hAnsi="Comic Sans MS"/>
          <w:sz w:val="24"/>
          <w:szCs w:val="24"/>
        </w:rPr>
        <w:t xml:space="preserve"> 1240 pupils transferred </w:t>
      </w:r>
      <w:r w:rsidR="00996B04" w:rsidRPr="007E11FA">
        <w:rPr>
          <w:rFonts w:ascii="Comic Sans MS" w:hAnsi="Comic Sans MS"/>
          <w:sz w:val="24"/>
          <w:szCs w:val="24"/>
        </w:rPr>
        <w:t xml:space="preserve">to </w:t>
      </w:r>
      <w:proofErr w:type="spellStart"/>
      <w:r w:rsidR="00996B04" w:rsidRPr="007E11FA">
        <w:rPr>
          <w:rFonts w:ascii="Comic Sans MS" w:hAnsi="Comic Sans MS"/>
          <w:sz w:val="24"/>
          <w:szCs w:val="24"/>
        </w:rPr>
        <w:t>M</w:t>
      </w:r>
      <w:r w:rsidRPr="007E11FA">
        <w:rPr>
          <w:rFonts w:ascii="Comic Sans MS" w:hAnsi="Comic Sans MS"/>
          <w:sz w:val="24"/>
          <w:szCs w:val="24"/>
        </w:rPr>
        <w:t>uthurwa</w:t>
      </w:r>
      <w:proofErr w:type="spellEnd"/>
      <w:r w:rsidRPr="007E11FA">
        <w:rPr>
          <w:rFonts w:ascii="Comic Sans MS" w:hAnsi="Comic Sans MS"/>
          <w:sz w:val="24"/>
          <w:szCs w:val="24"/>
        </w:rPr>
        <w:t xml:space="preserve"> </w:t>
      </w:r>
      <w:r w:rsidR="00996B04" w:rsidRPr="007E11FA">
        <w:rPr>
          <w:rFonts w:ascii="Comic Sans MS" w:hAnsi="Comic Sans MS"/>
          <w:sz w:val="24"/>
          <w:szCs w:val="24"/>
        </w:rPr>
        <w:t>School</w:t>
      </w:r>
      <w:r w:rsidRPr="007E11FA">
        <w:rPr>
          <w:rFonts w:ascii="Comic Sans MS" w:hAnsi="Comic Sans MS"/>
          <w:sz w:val="24"/>
          <w:szCs w:val="24"/>
        </w:rPr>
        <w:t xml:space="preserve"> in the year </w:t>
      </w:r>
      <w:r w:rsidR="00996B04" w:rsidRPr="007E11FA">
        <w:rPr>
          <w:rFonts w:ascii="Comic Sans MS" w:hAnsi="Comic Sans MS"/>
          <w:sz w:val="24"/>
          <w:szCs w:val="24"/>
        </w:rPr>
        <w:t xml:space="preserve">2011. </w:t>
      </w:r>
      <w:r w:rsidRPr="007E11FA">
        <w:rPr>
          <w:rFonts w:ascii="Comic Sans MS" w:hAnsi="Comic Sans MS"/>
          <w:sz w:val="24"/>
          <w:szCs w:val="24"/>
        </w:rPr>
        <w:t xml:space="preserve">How many pupils </w:t>
      </w:r>
      <w:r w:rsidR="00996B04" w:rsidRPr="007E11FA">
        <w:rPr>
          <w:rFonts w:ascii="Comic Sans MS" w:hAnsi="Comic Sans MS"/>
          <w:sz w:val="24"/>
          <w:szCs w:val="24"/>
        </w:rPr>
        <w:t>remained</w:t>
      </w:r>
      <w:r w:rsidRPr="007E11FA">
        <w:rPr>
          <w:rFonts w:ascii="Comic Sans MS" w:hAnsi="Comic Sans MS"/>
          <w:sz w:val="24"/>
          <w:szCs w:val="24"/>
        </w:rPr>
        <w:t xml:space="preserve"> ---------------------------------</w:t>
      </w:r>
      <w:r w:rsidR="0036510A" w:rsidRPr="007E11FA">
        <w:rPr>
          <w:rFonts w:ascii="Comic Sans MS" w:hAnsi="Comic Sans MS"/>
          <w:sz w:val="24"/>
          <w:szCs w:val="24"/>
        </w:rPr>
        <w:t>------------------------------------------------------------A(2mks)</w:t>
      </w:r>
    </w:p>
    <w:p w14:paraId="11BA4C66" w14:textId="0393A6DB" w:rsidR="008D4F30" w:rsidRPr="007E11FA" w:rsidRDefault="008D4F30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Work out </w:t>
      </w:r>
      <w:r w:rsidR="002B6095" w:rsidRPr="007E11FA">
        <w:rPr>
          <w:rFonts w:ascii="Comic Sans MS" w:hAnsi="Comic Sans MS"/>
          <w:sz w:val="24"/>
          <w:szCs w:val="24"/>
          <w:u w:val="single"/>
        </w:rPr>
        <w:t>(3mks</w:t>
      </w:r>
      <w:r w:rsidR="002B6095" w:rsidRPr="007E11FA">
        <w:rPr>
          <w:rFonts w:ascii="Comic Sans MS" w:hAnsi="Comic Sans MS"/>
          <w:sz w:val="24"/>
          <w:szCs w:val="24"/>
        </w:rPr>
        <w:t>)</w:t>
      </w:r>
    </w:p>
    <w:p w14:paraId="4A4B0F6B" w14:textId="6D8DBDB1" w:rsidR="008D4F30" w:rsidRPr="007E11FA" w:rsidRDefault="008D4F3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---- * 9 = 81</w:t>
      </w:r>
    </w:p>
    <w:p w14:paraId="09E1C7F5" w14:textId="3B69B397" w:rsidR="008D4F30" w:rsidRPr="007E11FA" w:rsidRDefault="008D4F3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----- * ----- = 60</w:t>
      </w:r>
    </w:p>
    <w:p w14:paraId="4D3B9A68" w14:textId="35D94558" w:rsidR="00220BB8" w:rsidRPr="007E11FA" w:rsidRDefault="008D4F30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  * 11 = ------</w:t>
      </w:r>
    </w:p>
    <w:p w14:paraId="6B461F87" w14:textId="0C8FCC0C" w:rsidR="002B6095" w:rsidRPr="007E11FA" w:rsidRDefault="002B6095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Circle the even numbers In the table below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  <w:gridCol w:w="818"/>
        <w:gridCol w:w="818"/>
      </w:tblGrid>
      <w:tr w:rsidR="002B6095" w:rsidRPr="007E11FA" w14:paraId="0DAEA6A4" w14:textId="77777777" w:rsidTr="002B6095">
        <w:trPr>
          <w:trHeight w:val="601"/>
        </w:trPr>
        <w:tc>
          <w:tcPr>
            <w:tcW w:w="818" w:type="dxa"/>
          </w:tcPr>
          <w:p w14:paraId="2F1B3403" w14:textId="683CE040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49</w:t>
            </w:r>
          </w:p>
        </w:tc>
        <w:tc>
          <w:tcPr>
            <w:tcW w:w="818" w:type="dxa"/>
          </w:tcPr>
          <w:p w14:paraId="41A72B16" w14:textId="0FCBA6E2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14:paraId="452CB638" w14:textId="12CDDB9C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99</w:t>
            </w:r>
          </w:p>
        </w:tc>
        <w:tc>
          <w:tcPr>
            <w:tcW w:w="818" w:type="dxa"/>
          </w:tcPr>
          <w:p w14:paraId="5F576A45" w14:textId="7E6EA94A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14:paraId="3794B06F" w14:textId="76616FDE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818" w:type="dxa"/>
          </w:tcPr>
          <w:p w14:paraId="5E416438" w14:textId="130D9EBF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</w:tr>
      <w:tr w:rsidR="002B6095" w:rsidRPr="007E11FA" w14:paraId="39300E7A" w14:textId="77777777" w:rsidTr="002B6095">
        <w:trPr>
          <w:trHeight w:val="587"/>
        </w:trPr>
        <w:tc>
          <w:tcPr>
            <w:tcW w:w="818" w:type="dxa"/>
          </w:tcPr>
          <w:p w14:paraId="003BA372" w14:textId="0273D4B1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818" w:type="dxa"/>
          </w:tcPr>
          <w:p w14:paraId="0AF9F2EE" w14:textId="15F3B59F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818" w:type="dxa"/>
          </w:tcPr>
          <w:p w14:paraId="31E955E0" w14:textId="418B49BC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818" w:type="dxa"/>
          </w:tcPr>
          <w:p w14:paraId="5F904A2E" w14:textId="17989B40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818" w:type="dxa"/>
          </w:tcPr>
          <w:p w14:paraId="3D7AB32C" w14:textId="54889395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65</w:t>
            </w:r>
          </w:p>
        </w:tc>
        <w:tc>
          <w:tcPr>
            <w:tcW w:w="818" w:type="dxa"/>
          </w:tcPr>
          <w:p w14:paraId="273862B9" w14:textId="169290DA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</w:tr>
      <w:tr w:rsidR="002B6095" w:rsidRPr="007E11FA" w14:paraId="39CEFAD7" w14:textId="77777777" w:rsidTr="002B6095">
        <w:trPr>
          <w:trHeight w:val="601"/>
        </w:trPr>
        <w:tc>
          <w:tcPr>
            <w:tcW w:w="818" w:type="dxa"/>
          </w:tcPr>
          <w:p w14:paraId="03A82BCD" w14:textId="30B32AD2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818" w:type="dxa"/>
          </w:tcPr>
          <w:p w14:paraId="65A503E7" w14:textId="51B488DF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73</w:t>
            </w:r>
          </w:p>
        </w:tc>
        <w:tc>
          <w:tcPr>
            <w:tcW w:w="818" w:type="dxa"/>
          </w:tcPr>
          <w:p w14:paraId="0693AA1C" w14:textId="09A31DA2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818" w:type="dxa"/>
          </w:tcPr>
          <w:p w14:paraId="69F1AAF1" w14:textId="43D97D27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47</w:t>
            </w:r>
          </w:p>
        </w:tc>
        <w:tc>
          <w:tcPr>
            <w:tcW w:w="818" w:type="dxa"/>
          </w:tcPr>
          <w:p w14:paraId="7737D748" w14:textId="6426E985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818" w:type="dxa"/>
          </w:tcPr>
          <w:p w14:paraId="344AEF66" w14:textId="0F58FE78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60</w:t>
            </w:r>
          </w:p>
        </w:tc>
      </w:tr>
      <w:tr w:rsidR="002B6095" w:rsidRPr="007E11FA" w14:paraId="6F56991D" w14:textId="77777777" w:rsidTr="002B6095">
        <w:trPr>
          <w:trHeight w:val="601"/>
        </w:trPr>
        <w:tc>
          <w:tcPr>
            <w:tcW w:w="818" w:type="dxa"/>
          </w:tcPr>
          <w:p w14:paraId="5479DB54" w14:textId="647E8DAF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84</w:t>
            </w:r>
          </w:p>
        </w:tc>
        <w:tc>
          <w:tcPr>
            <w:tcW w:w="818" w:type="dxa"/>
          </w:tcPr>
          <w:p w14:paraId="61DFFB75" w14:textId="660E69C8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81</w:t>
            </w:r>
          </w:p>
        </w:tc>
        <w:tc>
          <w:tcPr>
            <w:tcW w:w="818" w:type="dxa"/>
          </w:tcPr>
          <w:p w14:paraId="68BE9E74" w14:textId="51FD1D7C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78</w:t>
            </w:r>
          </w:p>
        </w:tc>
        <w:tc>
          <w:tcPr>
            <w:tcW w:w="818" w:type="dxa"/>
          </w:tcPr>
          <w:p w14:paraId="73D1B801" w14:textId="7660F33D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818" w:type="dxa"/>
          </w:tcPr>
          <w:p w14:paraId="4F8D05D5" w14:textId="00605929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818" w:type="dxa"/>
          </w:tcPr>
          <w:p w14:paraId="7025A5CD" w14:textId="0B491FE3" w:rsidR="002B6095" w:rsidRPr="007E11FA" w:rsidRDefault="002B6095" w:rsidP="00996B04">
            <w:pPr>
              <w:pStyle w:val="ListParagraph"/>
              <w:spacing w:line="48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E11FA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</w:tr>
    </w:tbl>
    <w:p w14:paraId="17C5CA3D" w14:textId="0692FC9B" w:rsidR="002B6095" w:rsidRPr="007E11FA" w:rsidRDefault="0036510A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  <w:u w:val="single"/>
        </w:rPr>
        <w:t xml:space="preserve">Work out </w:t>
      </w:r>
    </w:p>
    <w:p w14:paraId="1C91205B" w14:textId="262756C6" w:rsidR="0036510A" w:rsidRPr="007E11FA" w:rsidRDefault="0036510A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1/3 of 12 = ----------------</w:t>
      </w:r>
      <w:r w:rsidR="0069676D" w:rsidRPr="007E11FA">
        <w:rPr>
          <w:rFonts w:ascii="Comic Sans MS" w:hAnsi="Comic Sans MS"/>
          <w:sz w:val="24"/>
          <w:szCs w:val="24"/>
        </w:rPr>
        <w:t xml:space="preserve"> (1mk)</w:t>
      </w:r>
    </w:p>
    <w:p w14:paraId="2CCCB6C1" w14:textId="02A624A3" w:rsidR="0036510A" w:rsidRPr="007E11FA" w:rsidRDefault="0036510A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Divide and shade an eighth  of this shape </w:t>
      </w:r>
      <w:r w:rsidR="0069676D" w:rsidRPr="007E11FA">
        <w:rPr>
          <w:rFonts w:ascii="Comic Sans MS" w:hAnsi="Comic Sans MS"/>
          <w:sz w:val="24"/>
          <w:szCs w:val="24"/>
        </w:rPr>
        <w:t>(2mks)</w:t>
      </w:r>
    </w:p>
    <w:p w14:paraId="4E38C3FE" w14:textId="021AE747" w:rsidR="0069676D" w:rsidRPr="007E11FA" w:rsidRDefault="0069676D" w:rsidP="00996B04">
      <w:pPr>
        <w:spacing w:line="48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438" w:tblpY="447"/>
        <w:tblW w:w="3856" w:type="dxa"/>
        <w:tblLook w:val="04A0" w:firstRow="1" w:lastRow="0" w:firstColumn="1" w:lastColumn="0" w:noHBand="0" w:noVBand="1"/>
      </w:tblPr>
      <w:tblGrid>
        <w:gridCol w:w="3856"/>
      </w:tblGrid>
      <w:tr w:rsidR="00996B04" w:rsidRPr="007E11FA" w14:paraId="4742FC69" w14:textId="77777777" w:rsidTr="00996B04">
        <w:trPr>
          <w:trHeight w:val="1168"/>
        </w:trPr>
        <w:tc>
          <w:tcPr>
            <w:tcW w:w="3856" w:type="dxa"/>
          </w:tcPr>
          <w:p w14:paraId="41146A68" w14:textId="77777777" w:rsidR="00996B04" w:rsidRPr="007E11FA" w:rsidRDefault="00996B04" w:rsidP="00996B04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10576F3" w14:textId="77777777" w:rsidR="0069676D" w:rsidRPr="007E11FA" w:rsidRDefault="0069676D" w:rsidP="00996B04">
      <w:pPr>
        <w:spacing w:line="480" w:lineRule="auto"/>
        <w:rPr>
          <w:rFonts w:ascii="Comic Sans MS" w:hAnsi="Comic Sans MS"/>
          <w:sz w:val="24"/>
          <w:szCs w:val="24"/>
        </w:rPr>
      </w:pPr>
    </w:p>
    <w:p w14:paraId="19B10E57" w14:textId="77777777" w:rsidR="0069676D" w:rsidRPr="007E11FA" w:rsidRDefault="0069676D" w:rsidP="00996B04">
      <w:pPr>
        <w:spacing w:line="480" w:lineRule="auto"/>
        <w:rPr>
          <w:rFonts w:ascii="Comic Sans MS" w:hAnsi="Comic Sans MS"/>
          <w:sz w:val="24"/>
          <w:szCs w:val="24"/>
        </w:rPr>
      </w:pPr>
    </w:p>
    <w:p w14:paraId="387FCCB7" w14:textId="77777777" w:rsidR="0069676D" w:rsidRPr="007E11FA" w:rsidRDefault="0069676D" w:rsidP="00996B04">
      <w:pPr>
        <w:spacing w:line="480" w:lineRule="auto"/>
        <w:rPr>
          <w:rFonts w:ascii="Comic Sans MS" w:hAnsi="Comic Sans MS"/>
          <w:sz w:val="24"/>
          <w:szCs w:val="24"/>
        </w:rPr>
      </w:pPr>
    </w:p>
    <w:p w14:paraId="08E9E5EC" w14:textId="06F45880" w:rsidR="0036510A" w:rsidRPr="007E11FA" w:rsidRDefault="0069676D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What is the sum of 78 and 87---------------------------------------</w:t>
      </w:r>
      <w:r w:rsidR="008A034C" w:rsidRPr="007E11FA">
        <w:rPr>
          <w:rFonts w:ascii="Comic Sans MS" w:hAnsi="Comic Sans MS"/>
          <w:sz w:val="24"/>
          <w:szCs w:val="24"/>
        </w:rPr>
        <w:t>(2mks)</w:t>
      </w:r>
    </w:p>
    <w:p w14:paraId="4468E4DB" w14:textId="66F3DDF2" w:rsidR="0069676D" w:rsidRPr="007E11FA" w:rsidRDefault="0069676D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proofErr w:type="spellStart"/>
      <w:r w:rsidRPr="007E11FA">
        <w:rPr>
          <w:rFonts w:ascii="Comic Sans MS" w:hAnsi="Comic Sans MS"/>
          <w:sz w:val="24"/>
          <w:szCs w:val="24"/>
        </w:rPr>
        <w:lastRenderedPageBreak/>
        <w:t>Ab</w:t>
      </w:r>
      <w:proofErr w:type="spellEnd"/>
      <w:r w:rsidRPr="007E11FA">
        <w:rPr>
          <w:rFonts w:ascii="Comic Sans MS" w:hAnsi="Comic Sans MS"/>
          <w:sz w:val="24"/>
          <w:szCs w:val="24"/>
        </w:rPr>
        <w:t xml:space="preserve"> teacher had 48 pencils , he divided them among the 8 pupils , how Many did each pupil got -----------------------------------------------------------------</w:t>
      </w:r>
      <w:r w:rsidR="008A034C" w:rsidRPr="007E11FA">
        <w:rPr>
          <w:rFonts w:ascii="Comic Sans MS" w:hAnsi="Comic Sans MS"/>
          <w:sz w:val="24"/>
          <w:szCs w:val="24"/>
        </w:rPr>
        <w:t xml:space="preserve"> (2mks)</w:t>
      </w:r>
    </w:p>
    <w:p w14:paraId="506EA6D4" w14:textId="349676A4" w:rsidR="0069676D" w:rsidRPr="007E11FA" w:rsidRDefault="0069676D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Share 40 books among 4 </w:t>
      </w:r>
      <w:proofErr w:type="gramStart"/>
      <w:r w:rsidRPr="007E11FA">
        <w:rPr>
          <w:rFonts w:ascii="Comic Sans MS" w:hAnsi="Comic Sans MS"/>
          <w:sz w:val="24"/>
          <w:szCs w:val="24"/>
        </w:rPr>
        <w:t>boys .</w:t>
      </w:r>
      <w:proofErr w:type="gramEnd"/>
      <w:r w:rsidRPr="007E11FA">
        <w:rPr>
          <w:rFonts w:ascii="Comic Sans MS" w:hAnsi="Comic Sans MS"/>
          <w:sz w:val="24"/>
          <w:szCs w:val="24"/>
        </w:rPr>
        <w:t xml:space="preserve"> Each gets  -----------------------------------</w:t>
      </w:r>
      <w:r w:rsidR="008A034C" w:rsidRPr="007E11FA">
        <w:rPr>
          <w:rFonts w:ascii="Comic Sans MS" w:hAnsi="Comic Sans MS"/>
          <w:sz w:val="24"/>
          <w:szCs w:val="24"/>
        </w:rPr>
        <w:t>(2mks)</w:t>
      </w:r>
    </w:p>
    <w:p w14:paraId="0B52305F" w14:textId="2C5B88F2" w:rsidR="008A034C" w:rsidRPr="007E11FA" w:rsidRDefault="008A034C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How many 5 </w:t>
      </w:r>
      <w:proofErr w:type="spellStart"/>
      <w:r w:rsidRPr="007E11FA">
        <w:rPr>
          <w:rFonts w:ascii="Comic Sans MS" w:hAnsi="Comic Sans MS"/>
          <w:sz w:val="24"/>
          <w:szCs w:val="24"/>
        </w:rPr>
        <w:t>litres</w:t>
      </w:r>
      <w:proofErr w:type="spellEnd"/>
      <w:r w:rsidRPr="007E11FA">
        <w:rPr>
          <w:rFonts w:ascii="Comic Sans MS" w:hAnsi="Comic Sans MS"/>
          <w:sz w:val="24"/>
          <w:szCs w:val="24"/>
        </w:rPr>
        <w:t xml:space="preserve"> are in 35 </w:t>
      </w:r>
      <w:proofErr w:type="spellStart"/>
      <w:r w:rsidRPr="007E11FA">
        <w:rPr>
          <w:rFonts w:ascii="Comic Sans MS" w:hAnsi="Comic Sans MS"/>
          <w:sz w:val="24"/>
          <w:szCs w:val="24"/>
        </w:rPr>
        <w:t>litre</w:t>
      </w:r>
      <w:proofErr w:type="spellEnd"/>
      <w:r w:rsidRPr="007E11FA">
        <w:rPr>
          <w:rFonts w:ascii="Comic Sans MS" w:hAnsi="Comic Sans MS"/>
          <w:sz w:val="24"/>
          <w:szCs w:val="24"/>
        </w:rPr>
        <w:t xml:space="preserve"> container ----------------------------(2mks)</w:t>
      </w:r>
    </w:p>
    <w:p w14:paraId="06775DF1" w14:textId="2FF51AD1" w:rsidR="008A034C" w:rsidRPr="007E11FA" w:rsidRDefault="008A034C" w:rsidP="00996B04">
      <w:pPr>
        <w:pStyle w:val="ListParagraph"/>
        <w:numPr>
          <w:ilvl w:val="0"/>
          <w:numId w:val="8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Work out </w:t>
      </w:r>
    </w:p>
    <w:p w14:paraId="37360F48" w14:textId="28F89DCE" w:rsidR="008A034C" w:rsidRPr="007E11FA" w:rsidRDefault="008A034C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 xml:space="preserve">¼ + ¼ = </w:t>
      </w:r>
      <w:proofErr w:type="gramStart"/>
      <w:r w:rsidRPr="007E11FA">
        <w:rPr>
          <w:rFonts w:ascii="Comic Sans MS" w:hAnsi="Comic Sans MS"/>
          <w:sz w:val="24"/>
          <w:szCs w:val="24"/>
        </w:rPr>
        <w:t>------------------------(</w:t>
      </w:r>
      <w:proofErr w:type="gramEnd"/>
      <w:r w:rsidRPr="007E11FA">
        <w:rPr>
          <w:rFonts w:ascii="Comic Sans MS" w:hAnsi="Comic Sans MS"/>
          <w:sz w:val="24"/>
          <w:szCs w:val="24"/>
        </w:rPr>
        <w:t>2mks)</w:t>
      </w:r>
    </w:p>
    <w:p w14:paraId="6E87BFDB" w14:textId="77777777" w:rsidR="0069676D" w:rsidRPr="007E11FA" w:rsidRDefault="0069676D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029F7661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A8D1E9C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2DC296E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632E3AE0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7F957C03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4C37AB9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7A47D9F4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181622C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BA007A1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EEF5E32" w14:textId="77777777" w:rsidR="00220BB8" w:rsidRPr="007E11FA" w:rsidRDefault="00220BB8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61BA73E7" w14:textId="77777777" w:rsidR="009E5776" w:rsidRPr="007E11FA" w:rsidRDefault="009E5776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8FD3CA9" w14:textId="77777777" w:rsidR="009E5776" w:rsidRPr="007E11FA" w:rsidRDefault="009E5776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2D2B50A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8781FA4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1362BCB5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DEE3555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680E5F4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A02A6F1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2CB5B92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E84B8B8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04AF4C08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4047292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9AC3690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6EB5FEE3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7003CBB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F26ABEC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99E5C58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B496D1D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AEBE6E0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704E416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1AEE91F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E322EE4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63DB87F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8DBA78C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0DB75D4F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E83630F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17C1B9B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313BC507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D026E77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154ABAA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684A69D4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09CAD863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45DC16CC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276358DE" w14:textId="77777777" w:rsidR="00457439" w:rsidRPr="007E11FA" w:rsidRDefault="00457439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51BBA14C" w14:textId="1743FB79" w:rsidR="00696C4A" w:rsidRPr="007E11FA" w:rsidRDefault="0098458A" w:rsidP="00996B04">
      <w:pPr>
        <w:pStyle w:val="ListParagraph"/>
        <w:spacing w:line="480" w:lineRule="auto"/>
        <w:rPr>
          <w:rFonts w:ascii="Comic Sans MS" w:hAnsi="Comic Sans MS"/>
          <w:b/>
          <w:sz w:val="24"/>
          <w:szCs w:val="24"/>
          <w:u w:val="single"/>
        </w:rPr>
      </w:pPr>
      <w:r w:rsidRPr="007E11FA">
        <w:rPr>
          <w:rFonts w:ascii="Comic Sans MS" w:hAnsi="Comic Sans MS"/>
          <w:b/>
          <w:sz w:val="24"/>
          <w:szCs w:val="24"/>
          <w:u w:val="single"/>
        </w:rPr>
        <w:t>Marking scheme</w:t>
      </w:r>
    </w:p>
    <w:p w14:paraId="7C33CEB5" w14:textId="54E23E63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15kg</w:t>
      </w:r>
    </w:p>
    <w:p w14:paraId="1485322A" w14:textId="7C6E55D2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proofErr w:type="spellStart"/>
      <w:r w:rsidRPr="007E11FA">
        <w:rPr>
          <w:rFonts w:ascii="Comic Sans MS" w:hAnsi="Comic Sans MS"/>
          <w:sz w:val="24"/>
          <w:szCs w:val="24"/>
        </w:rPr>
        <w:t>litres</w:t>
      </w:r>
      <w:proofErr w:type="spellEnd"/>
      <w:r w:rsidRPr="007E11FA">
        <w:rPr>
          <w:rFonts w:ascii="Comic Sans MS" w:hAnsi="Comic Sans MS"/>
          <w:sz w:val="24"/>
          <w:szCs w:val="24"/>
        </w:rPr>
        <w:t>/deciliters</w:t>
      </w:r>
    </w:p>
    <w:p w14:paraId="06804099" w14:textId="24D27B75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2packets</w:t>
      </w:r>
    </w:p>
    <w:p w14:paraId="2FDF4E7A" w14:textId="097C5D42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ones</w:t>
      </w:r>
    </w:p>
    <w:p w14:paraId="39D708E0" w14:textId="73C5EB67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tense</w:t>
      </w:r>
    </w:p>
    <w:p w14:paraId="03126554" w14:textId="06E03221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ones</w:t>
      </w:r>
    </w:p>
    <w:p w14:paraId="0AE4CEDA" w14:textId="45BAD3A3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tens of thousands</w:t>
      </w:r>
    </w:p>
    <w:p w14:paraId="61EFC08D" w14:textId="1CB3E894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20</w:t>
      </w:r>
    </w:p>
    <w:p w14:paraId="2B55FC11" w14:textId="171E67CB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600</w:t>
      </w:r>
    </w:p>
    <w:p w14:paraId="3CEE256C" w14:textId="54F27F78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0</w:t>
      </w:r>
    </w:p>
    <w:p w14:paraId="04809C22" w14:textId="05E6572E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</w:t>
      </w:r>
    </w:p>
    <w:p w14:paraId="7611047E" w14:textId="71171E48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five hundred and ninety</w:t>
      </w:r>
    </w:p>
    <w:p w14:paraId="70AB277F" w14:textId="37979BB9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four hundred and twenty</w:t>
      </w:r>
    </w:p>
    <w:p w14:paraId="1EF1A6C5" w14:textId="369FDD56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seven hundred and fifty five</w:t>
      </w:r>
    </w:p>
    <w:p w14:paraId="4E3DDEF9" w14:textId="0EA72D86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lastRenderedPageBreak/>
        <w:t>983</w:t>
      </w:r>
    </w:p>
    <w:p w14:paraId="2DFAEEC8" w14:textId="566E52F3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888</w:t>
      </w:r>
    </w:p>
    <w:p w14:paraId="3E8A305E" w14:textId="4A42BA8B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88,76,72,56,30,9</w:t>
      </w:r>
    </w:p>
    <w:p w14:paraId="61711515" w14:textId="4DDD150B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789,624,223.98,11</w:t>
      </w:r>
    </w:p>
    <w:p w14:paraId="7CFB4042" w14:textId="1CF13CF3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50</w:t>
      </w:r>
    </w:p>
    <w:p w14:paraId="357D2495" w14:textId="608FB9EB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90</w:t>
      </w:r>
    </w:p>
    <w:p w14:paraId="6DBC016E" w14:textId="11C35430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90</w:t>
      </w:r>
    </w:p>
    <w:p w14:paraId="04DC4803" w14:textId="3AFE4F86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90</w:t>
      </w:r>
    </w:p>
    <w:p w14:paraId="0D8178A7" w14:textId="5922E2C0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700</w:t>
      </w:r>
    </w:p>
    <w:p w14:paraId="493D8BA4" w14:textId="0424CFFE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900</w:t>
      </w:r>
    </w:p>
    <w:p w14:paraId="2A61C73A" w14:textId="66C9D873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700</w:t>
      </w:r>
    </w:p>
    <w:p w14:paraId="134C0789" w14:textId="52753AC5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15</w:t>
      </w:r>
    </w:p>
    <w:p w14:paraId="6881B121" w14:textId="53DEEFCC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iii</w:t>
      </w:r>
    </w:p>
    <w:p w14:paraId="765C741A" w14:textId="2E0DB9AC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vii</w:t>
      </w:r>
    </w:p>
    <w:p w14:paraId="2AA243BF" w14:textId="05E35B54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x</w:t>
      </w:r>
    </w:p>
    <w:p w14:paraId="5F98D9AB" w14:textId="118569FC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18,20</w:t>
      </w:r>
    </w:p>
    <w:p w14:paraId="7E334FB2" w14:textId="131D4F2A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19.21</w:t>
      </w:r>
    </w:p>
    <w:p w14:paraId="463FA803" w14:textId="57F41829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1360</w:t>
      </w:r>
    </w:p>
    <w:p w14:paraId="6672AA17" w14:textId="6ED19F96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9</w:t>
      </w:r>
    </w:p>
    <w:p w14:paraId="4A4FB4A3" w14:textId="2119E7AC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6*10</w:t>
      </w:r>
    </w:p>
    <w:p w14:paraId="7AE43D8B" w14:textId="263C296F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66</w:t>
      </w:r>
    </w:p>
    <w:p w14:paraId="79D973CB" w14:textId="5C9548BE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sz w:val="24"/>
          <w:szCs w:val="24"/>
        </w:rPr>
        <w:t>4,12.14,26,24,22,8,28,60,84,78,26,18</w:t>
      </w:r>
    </w:p>
    <w:p w14:paraId="5A146C8D" w14:textId="044215DE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  <w:r w:rsidRPr="007E11FA">
        <w:rPr>
          <w:rFonts w:ascii="Comic Sans MS" w:hAnsi="Comic Sans MS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74DCBD" wp14:editId="0D06A495">
                <wp:simplePos x="0" y="0"/>
                <wp:positionH relativeFrom="page">
                  <wp:posOffset>5638165</wp:posOffset>
                </wp:positionH>
                <wp:positionV relativeFrom="page">
                  <wp:posOffset>4581525</wp:posOffset>
                </wp:positionV>
                <wp:extent cx="276225" cy="3698240"/>
                <wp:effectExtent l="0" t="0" r="28575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698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B283B" w14:textId="77777777" w:rsidR="0098458A" w:rsidRDefault="0098458A" w:rsidP="009845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95pt;margin-top:360.75pt;width:21.75pt;height:291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" o:allowincell="f" fillcolor="white [3201]" strokecolor="black [3200]" strokeweight="1pt">
                <v:textbox style="mso-fit-shape-to-text:t" inset="10.8pt,7.2pt,10.8pt,7.2pt">
                  <w:txbxContent>
                    <w:p w14:paraId="346B283B" w14:textId="77777777" w:rsidR="0098458A" w:rsidRDefault="0098458A" w:rsidP="009845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E11FA"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05118F3" wp14:editId="6DAA2C1C">
                <wp:simplePos x="0" y="0"/>
                <wp:positionH relativeFrom="page">
                  <wp:posOffset>5915025</wp:posOffset>
                </wp:positionH>
                <wp:positionV relativeFrom="page">
                  <wp:posOffset>4572000</wp:posOffset>
                </wp:positionV>
                <wp:extent cx="381000" cy="3698240"/>
                <wp:effectExtent l="0" t="0" r="1905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98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7B42F" w14:textId="77777777" w:rsidR="0098458A" w:rsidRDefault="0098458A" w:rsidP="009845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5.75pt;margin-top:5in;width:30pt;height:29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" o:allowincell="f" fillcolor="white [3201]" strokecolor="black [3200]" strokeweight="1pt">
                <v:textbox style="mso-fit-shape-to-text:t" inset="10.8pt,7.2pt,10.8pt,7.2pt">
                  <w:txbxContent>
                    <w:p w14:paraId="7E87B42F" w14:textId="77777777" w:rsidR="0098458A" w:rsidRDefault="0098458A" w:rsidP="009845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E11FA"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E0BA8C3" wp14:editId="764DAB67">
                <wp:simplePos x="0" y="0"/>
                <wp:positionH relativeFrom="page">
                  <wp:posOffset>6609715</wp:posOffset>
                </wp:positionH>
                <wp:positionV relativeFrom="page">
                  <wp:posOffset>4572000</wp:posOffset>
                </wp:positionV>
                <wp:extent cx="352425" cy="3698240"/>
                <wp:effectExtent l="0" t="0" r="28575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698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A328F" w14:textId="77777777" w:rsidR="0098458A" w:rsidRDefault="0098458A" w:rsidP="009845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0.45pt;margin-top:5in;width:27.75pt;height:291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" o:allowincell="f" fillcolor="white [3201]" strokecolor="black [3200]" strokeweight="1pt">
                <v:textbox style="mso-fit-shape-to-text:t" inset="10.8pt,7.2pt,10.8pt,7.2pt">
                  <w:txbxContent>
                    <w:p w14:paraId="108A328F" w14:textId="77777777" w:rsidR="0098458A" w:rsidRDefault="0098458A" w:rsidP="009845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E11FA"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2446248" wp14:editId="6525FD32">
                <wp:simplePos x="0" y="0"/>
                <wp:positionH relativeFrom="page">
                  <wp:posOffset>5010151</wp:posOffset>
                </wp:positionH>
                <wp:positionV relativeFrom="page">
                  <wp:posOffset>4572000</wp:posOffset>
                </wp:positionV>
                <wp:extent cx="438150" cy="3698240"/>
                <wp:effectExtent l="0" t="0" r="1905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698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B199F" w14:textId="77777777" w:rsidR="0098458A" w:rsidRDefault="0098458A" w:rsidP="009845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4.5pt;margin-top:5in;width:34.5pt;height:29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" o:allowincell="f" fillcolor="#5b9bd5 [3204]" strokecolor="#1f4d78 [1604]" strokeweight="1pt">
                <v:textbox style="mso-fit-shape-to-text:t" inset="10.8pt,7.2pt,10.8pt,7.2pt">
                  <w:txbxContent>
                    <w:p w14:paraId="34BB199F" w14:textId="77777777" w:rsidR="0098458A" w:rsidRDefault="0098458A" w:rsidP="009845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E11FA"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99E601" wp14:editId="4B0A0490">
                <wp:simplePos x="0" y="0"/>
                <wp:positionH relativeFrom="page">
                  <wp:posOffset>4652010</wp:posOffset>
                </wp:positionH>
                <wp:positionV relativeFrom="page">
                  <wp:posOffset>4568825</wp:posOffset>
                </wp:positionV>
                <wp:extent cx="2017395" cy="3698240"/>
                <wp:effectExtent l="0" t="0" r="27305" b="1206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698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D1133" w14:textId="58FF2FD3" w:rsidR="0098458A" w:rsidRDefault="009845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6.3pt;margin-top:359.75pt;width:158.85pt;height:291.2pt;z-index:251661312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" o:allowincell="f" fillcolor="white [3201]" strokecolor="black [3200]" strokeweight="1pt">
                <v:textbox style="mso-fit-shape-to-text:t" inset="10.8pt,7.2pt,10.8pt,7.2pt">
                  <w:txbxContent>
                    <w:p w14:paraId="4F0D1133" w14:textId="58FF2FD3" w:rsidR="0098458A" w:rsidRDefault="009845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E11FA">
        <w:rPr>
          <w:rFonts w:ascii="Comic Sans MS" w:hAnsi="Comic Sans MS"/>
          <w:sz w:val="24"/>
          <w:szCs w:val="24"/>
        </w:rPr>
        <w:t>4</w:t>
      </w:r>
    </w:p>
    <w:p w14:paraId="661493F6" w14:textId="05CAF741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rPr>
          <w:rFonts w:ascii="Comic Sans MS" w:hAnsi="Comic Sans MS"/>
          <w:sz w:val="24"/>
          <w:szCs w:val="24"/>
        </w:rPr>
      </w:pPr>
    </w:p>
    <w:p w14:paraId="2627C889" w14:textId="5FBD531A" w:rsidR="00696C4A" w:rsidRPr="007E11FA" w:rsidRDefault="00696C4A" w:rsidP="00996B04">
      <w:pPr>
        <w:pStyle w:val="ListParagraph"/>
        <w:spacing w:line="480" w:lineRule="auto"/>
        <w:rPr>
          <w:rFonts w:ascii="Comic Sans MS" w:hAnsi="Comic Sans MS"/>
          <w:sz w:val="24"/>
          <w:szCs w:val="24"/>
        </w:rPr>
      </w:pPr>
    </w:p>
    <w:p w14:paraId="649D858C" w14:textId="627B3107" w:rsidR="00D27887" w:rsidRPr="007E11FA" w:rsidRDefault="00D27887" w:rsidP="00996B04">
      <w:pPr>
        <w:pStyle w:val="ListParagraph"/>
        <w:spacing w:line="480" w:lineRule="auto"/>
        <w:ind w:left="5760"/>
        <w:rPr>
          <w:rFonts w:ascii="Comic Sans MS" w:hAnsi="Comic Sans MS"/>
          <w:sz w:val="24"/>
          <w:szCs w:val="24"/>
          <w:u w:val="single"/>
        </w:rPr>
      </w:pPr>
    </w:p>
    <w:p w14:paraId="353AEA2A" w14:textId="10C52432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ind w:hanging="450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  <w:u w:val="single"/>
        </w:rPr>
        <w:t>165</w:t>
      </w:r>
    </w:p>
    <w:p w14:paraId="760A567F" w14:textId="2E8E601D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ind w:hanging="450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</w:rPr>
        <w:t>6</w:t>
      </w:r>
    </w:p>
    <w:p w14:paraId="05A53928" w14:textId="48DFD981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ind w:hanging="450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</w:rPr>
        <w:t>10</w:t>
      </w:r>
    </w:p>
    <w:p w14:paraId="270A154C" w14:textId="4EA7FBFC" w:rsidR="0098458A" w:rsidRPr="007E11FA" w:rsidRDefault="0098458A" w:rsidP="0098458A">
      <w:pPr>
        <w:pStyle w:val="ListParagraph"/>
        <w:numPr>
          <w:ilvl w:val="0"/>
          <w:numId w:val="11"/>
        </w:numPr>
        <w:spacing w:line="480" w:lineRule="auto"/>
        <w:ind w:hanging="450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</w:rPr>
        <w:t>7litres</w:t>
      </w:r>
    </w:p>
    <w:p w14:paraId="30871FE6" w14:textId="4ADF8508" w:rsidR="001A5CF3" w:rsidRPr="007E11FA" w:rsidRDefault="001A5CF3" w:rsidP="0098458A">
      <w:pPr>
        <w:pStyle w:val="ListParagraph"/>
        <w:numPr>
          <w:ilvl w:val="0"/>
          <w:numId w:val="11"/>
        </w:numPr>
        <w:spacing w:line="480" w:lineRule="auto"/>
        <w:ind w:hanging="450"/>
        <w:rPr>
          <w:rFonts w:ascii="Comic Sans MS" w:hAnsi="Comic Sans MS"/>
          <w:sz w:val="24"/>
          <w:szCs w:val="24"/>
          <w:u w:val="single"/>
        </w:rPr>
      </w:pPr>
      <w:r w:rsidRPr="007E11FA">
        <w:rPr>
          <w:rFonts w:ascii="Comic Sans MS" w:hAnsi="Comic Sans MS"/>
          <w:sz w:val="24"/>
          <w:szCs w:val="24"/>
        </w:rPr>
        <w:t>1/2</w:t>
      </w:r>
    </w:p>
    <w:sectPr w:rsidR="001A5CF3" w:rsidRPr="007E11FA" w:rsidSect="00FD0547">
      <w:type w:val="continuous"/>
      <w:pgSz w:w="12240" w:h="15840"/>
      <w:pgMar w:top="540" w:right="180" w:bottom="270" w:left="270" w:header="720" w:footer="720" w:gutter="0"/>
      <w:cols w:sep="1"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94AF" w14:textId="77777777" w:rsidR="00B00CFA" w:rsidRDefault="00B00CFA" w:rsidP="002C64E2">
      <w:pPr>
        <w:spacing w:after="0" w:line="240" w:lineRule="auto"/>
      </w:pPr>
      <w:r>
        <w:separator/>
      </w:r>
    </w:p>
  </w:endnote>
  <w:endnote w:type="continuationSeparator" w:id="0">
    <w:p w14:paraId="59824E9B" w14:textId="77777777" w:rsidR="00B00CFA" w:rsidRDefault="00B00CFA" w:rsidP="002C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8C10A" w14:textId="77777777" w:rsidR="00B00CFA" w:rsidRDefault="00B00CFA" w:rsidP="002C64E2">
      <w:pPr>
        <w:spacing w:after="0" w:line="240" w:lineRule="auto"/>
      </w:pPr>
      <w:r>
        <w:separator/>
      </w:r>
    </w:p>
  </w:footnote>
  <w:footnote w:type="continuationSeparator" w:id="0">
    <w:p w14:paraId="3BF3E432" w14:textId="77777777" w:rsidR="00B00CFA" w:rsidRDefault="00B00CFA" w:rsidP="002C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4A2EFB"/>
    <w:multiLevelType w:val="hybridMultilevel"/>
    <w:tmpl w:val="427E2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479D"/>
    <w:multiLevelType w:val="hybridMultilevel"/>
    <w:tmpl w:val="9B941F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40E69"/>
    <w:multiLevelType w:val="hybridMultilevel"/>
    <w:tmpl w:val="F66884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EF4D44"/>
    <w:multiLevelType w:val="hybridMultilevel"/>
    <w:tmpl w:val="F0EAED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A6FDD"/>
    <w:multiLevelType w:val="hybridMultilevel"/>
    <w:tmpl w:val="1090A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B511A"/>
    <w:multiLevelType w:val="hybridMultilevel"/>
    <w:tmpl w:val="4C248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2496B"/>
    <w:multiLevelType w:val="hybridMultilevel"/>
    <w:tmpl w:val="72C08890"/>
    <w:lvl w:ilvl="0" w:tplc="1EDEAB06">
      <w:start w:val="27"/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4DE8785E"/>
    <w:multiLevelType w:val="hybridMultilevel"/>
    <w:tmpl w:val="0FFA5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005B1"/>
    <w:multiLevelType w:val="hybridMultilevel"/>
    <w:tmpl w:val="606A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90624"/>
    <w:multiLevelType w:val="hybridMultilevel"/>
    <w:tmpl w:val="641620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CC7488"/>
    <w:multiLevelType w:val="hybridMultilevel"/>
    <w:tmpl w:val="951CF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F9"/>
    <w:rsid w:val="000A2C73"/>
    <w:rsid w:val="00123B91"/>
    <w:rsid w:val="00125A69"/>
    <w:rsid w:val="00142915"/>
    <w:rsid w:val="001A27D0"/>
    <w:rsid w:val="001A5CF3"/>
    <w:rsid w:val="00204063"/>
    <w:rsid w:val="00220BB8"/>
    <w:rsid w:val="002405F9"/>
    <w:rsid w:val="002B6095"/>
    <w:rsid w:val="002C64E2"/>
    <w:rsid w:val="002E1FED"/>
    <w:rsid w:val="0036510A"/>
    <w:rsid w:val="0037498F"/>
    <w:rsid w:val="00457439"/>
    <w:rsid w:val="005A0540"/>
    <w:rsid w:val="0069676D"/>
    <w:rsid w:val="00696C4A"/>
    <w:rsid w:val="006E455D"/>
    <w:rsid w:val="006E688A"/>
    <w:rsid w:val="00771C91"/>
    <w:rsid w:val="007A2820"/>
    <w:rsid w:val="007E11FA"/>
    <w:rsid w:val="00807BF9"/>
    <w:rsid w:val="008A034C"/>
    <w:rsid w:val="008C7331"/>
    <w:rsid w:val="008D4F30"/>
    <w:rsid w:val="008F40C1"/>
    <w:rsid w:val="0098458A"/>
    <w:rsid w:val="00985A27"/>
    <w:rsid w:val="00996B04"/>
    <w:rsid w:val="009B526C"/>
    <w:rsid w:val="009C1208"/>
    <w:rsid w:val="009E5776"/>
    <w:rsid w:val="00B00CFA"/>
    <w:rsid w:val="00B15FA4"/>
    <w:rsid w:val="00B42CFE"/>
    <w:rsid w:val="00BC2E7D"/>
    <w:rsid w:val="00BF0B72"/>
    <w:rsid w:val="00C35390"/>
    <w:rsid w:val="00C707B3"/>
    <w:rsid w:val="00CF1351"/>
    <w:rsid w:val="00D27887"/>
    <w:rsid w:val="00DA27DA"/>
    <w:rsid w:val="00E749BD"/>
    <w:rsid w:val="00F16339"/>
    <w:rsid w:val="00F3338E"/>
    <w:rsid w:val="00FD0547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F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F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F9"/>
    <w:pPr>
      <w:ind w:left="720"/>
      <w:contextualSpacing/>
    </w:pPr>
  </w:style>
  <w:style w:type="table" w:styleId="TableGrid">
    <w:name w:val="Table Grid"/>
    <w:basedOn w:val="TableNormal"/>
    <w:uiPriority w:val="39"/>
    <w:rsid w:val="0012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123B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E2"/>
  </w:style>
  <w:style w:type="paragraph" w:styleId="Footer">
    <w:name w:val="footer"/>
    <w:basedOn w:val="Normal"/>
    <w:link w:val="FooterChar"/>
    <w:uiPriority w:val="99"/>
    <w:unhideWhenUsed/>
    <w:rsid w:val="002C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E2"/>
  </w:style>
  <w:style w:type="paragraph" w:styleId="BalloonText">
    <w:name w:val="Balloon Text"/>
    <w:basedOn w:val="Normal"/>
    <w:link w:val="BalloonTextChar"/>
    <w:uiPriority w:val="99"/>
    <w:semiHidden/>
    <w:unhideWhenUsed/>
    <w:rsid w:val="0069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FED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F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F9"/>
    <w:pPr>
      <w:ind w:left="720"/>
      <w:contextualSpacing/>
    </w:pPr>
  </w:style>
  <w:style w:type="table" w:styleId="TableGrid">
    <w:name w:val="Table Grid"/>
    <w:basedOn w:val="TableNormal"/>
    <w:uiPriority w:val="39"/>
    <w:rsid w:val="0012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123B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E2"/>
  </w:style>
  <w:style w:type="paragraph" w:styleId="Footer">
    <w:name w:val="footer"/>
    <w:basedOn w:val="Normal"/>
    <w:link w:val="FooterChar"/>
    <w:uiPriority w:val="99"/>
    <w:unhideWhenUsed/>
    <w:rsid w:val="002C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E2"/>
  </w:style>
  <w:style w:type="paragraph" w:styleId="BalloonText">
    <w:name w:val="Balloon Text"/>
    <w:basedOn w:val="Normal"/>
    <w:link w:val="BalloonTextChar"/>
    <w:uiPriority w:val="99"/>
    <w:semiHidden/>
    <w:unhideWhenUsed/>
    <w:rsid w:val="0069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FED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juma</dc:creator>
  <cp:keywords/>
  <dc:description/>
  <cp:lastModifiedBy>Student-BD1970</cp:lastModifiedBy>
  <cp:revision>2</cp:revision>
  <cp:lastPrinted>2019-10-09T10:04:00Z</cp:lastPrinted>
  <dcterms:created xsi:type="dcterms:W3CDTF">2021-10-30T15:04:00Z</dcterms:created>
  <dcterms:modified xsi:type="dcterms:W3CDTF">2024-12-27T08:51:00Z</dcterms:modified>
</cp:coreProperties>
</file>