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white [3212]" focus="100%" type="gradientRadial">
        <o:fill v:ext="view" type="gradientCenter"/>
      </v:fill>
    </v:background>
  </w:background>
  <w:body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6B5916" wp14:editId="46456ACC">
                <wp:simplePos x="0" y="0"/>
                <wp:positionH relativeFrom="column">
                  <wp:posOffset>17924</wp:posOffset>
                </wp:positionH>
                <wp:positionV relativeFrom="paragraph">
                  <wp:posOffset>5763</wp:posOffset>
                </wp:positionV>
                <wp:extent cx="7421245" cy="2800350"/>
                <wp:effectExtent l="0" t="0" r="825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245" cy="2800350"/>
                          <a:chOff x="0" y="0"/>
                          <a:chExt cx="7421521" cy="28003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BCF" w:rsidRDefault="00881BCF" w:rsidP="00881BCF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881BCF" w:rsidRDefault="00515897" w:rsidP="00881BC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9</w:t>
                              </w:r>
                            </w:p>
                            <w:p w:rsidR="00881BCF" w:rsidRDefault="00881BCF" w:rsidP="00881BC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881BCF" w:rsidRDefault="00881BCF" w:rsidP="00881BC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2</w:t>
                              </w:r>
                            </w:p>
                            <w:p w:rsidR="00881BCF" w:rsidRDefault="00881BCF" w:rsidP="00881BCF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72531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1.4pt;margin-top:.45pt;width:584.35pt;height:220.5pt;z-index:-251656192" coordsize="74215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">
                <v:roundrect id="Rounded Rectangle 3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l5cUA&#10;AADaAAAADwAAAGRycy9kb3ducmV2LnhtbESPT2vCQBTE74V+h+UVvBTdVKFKzEaktKDeqi14fGaf&#10;Sdrs25Bd88dP3y0IHoeZ+Q2TrHpTiZYaV1pW8DKJQBBnVpecK/g6fIwXIJxH1lhZJgUDOViljw8J&#10;xtp2/Ent3uciQNjFqKDwvo6ldFlBBt3E1sTBO9vGoA+yyaVusAtwU8lpFL1KgyWHhQJreiso+91f&#10;jILDbpi25fv1+3gahjV3P/Pn3Xau1OipXy9BeOr9PXxrb7SCGfxf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aXlxQAAANoAAAAPAAAAAAAAAAAAAAAAAJgCAABkcnMv&#10;ZG93bnJldi54bWxQSwUGAAAAAAQABAD1AAAAigMAAAAA&#10;" strokecolor="black [3200]" strokeweight="2pt">
                  <v:fill r:id="rId10" o:title="" recolor="t" rotate="t" type="tile"/>
                  <v:textbox>
                    <w:txbxContent>
                      <w:p w:rsidR="00881BCF" w:rsidRDefault="00881BCF" w:rsidP="00881BCF">
                        <w:pPr>
                          <w:pStyle w:val="mat-mdc-button-touch-target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881BCF" w:rsidRDefault="00515897" w:rsidP="00881BCF">
                        <w:pPr>
                          <w:pStyle w:val="mat-mdc-button-touch-target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9</w:t>
                        </w:r>
                      </w:p>
                      <w:p w:rsidR="00881BCF" w:rsidRDefault="00881BCF" w:rsidP="00881BCF">
                        <w:pPr>
                          <w:pStyle w:val="mat-mdc-button-touch-target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881BCF" w:rsidRDefault="00881BCF" w:rsidP="00881BCF">
                        <w:pPr>
                          <w:pStyle w:val="mat-mdc-button-touch-target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2</w:t>
                        </w:r>
                      </w:p>
                      <w:p w:rsidR="00881BCF" w:rsidRDefault="00881BCF" w:rsidP="00881BCF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Marking Scheme For CBSE" style="position:absolute;left:40725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K9XfEAAAA2gAAAA8AAABkcnMvZG93bnJldi54bWxEj0FrwkAUhO+C/2F5gjezUUu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K9Xf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5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GjnCAAAA2gAAAA8AAABkcnMvZG93bnJldi54bWxEj0FrwkAUhO8F/8PyhF5ENxUrEl1FhEjx&#10;0GIUz4/sMxvMvg3ZbYz/3hUKPQ4z8w2z2vS2Fh21vnKs4GOSgCAunK64VHA+ZeMFCB+QNdaOScGD&#10;PGzWg7cVptrd+UhdHkoRIexTVGBCaFIpfWHIop+4hjh6V9daDFG2pdQt3iPc1nKaJHNpseK4YLCh&#10;naHilv9aBYfZD1X57OK60fd5dOpNVu4xU+p92G+XIAL14T/81/7SCj7hdSXe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HRo5wgAAANoAAAAPAAAAAAAAAAAAAAAAAJ8C&#10;AABkcnMvZG93bnJldi54bWxQSwUGAAAAAAQABAD3AAAAjgMAAAAA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BCF" w:rsidRDefault="00881BCF" w:rsidP="00881B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BCF" w:rsidRDefault="004D15A2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5E431827" wp14:editId="4F026E0D">
            <wp:simplePos x="0" y="0"/>
            <wp:positionH relativeFrom="column">
              <wp:posOffset>3394710</wp:posOffset>
            </wp:positionH>
            <wp:positionV relativeFrom="paragraph">
              <wp:posOffset>45085</wp:posOffset>
            </wp:positionV>
            <wp:extent cx="168529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BC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C617" wp14:editId="3EB91ABA">
                <wp:simplePos x="0" y="0"/>
                <wp:positionH relativeFrom="column">
                  <wp:posOffset>15875</wp:posOffset>
                </wp:positionH>
                <wp:positionV relativeFrom="paragraph">
                  <wp:posOffset>141605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BCF" w:rsidRDefault="00881BCF" w:rsidP="00881BCF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1.25pt;margin-top:11.15pt;width:34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" fillcolor="yellow" strokecolor="#4bacc6 [3208]" strokeweight="2pt">
                <v:textbox>
                  <w:txbxContent>
                    <w:p w:rsidR="00881BCF" w:rsidRDefault="00881BCF" w:rsidP="00881BCF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MWONGOZO WA KUSAHISHA</w:t>
                      </w:r>
                    </w:p>
                  </w:txbxContent>
                </v:textbox>
              </v:rect>
            </w:pict>
          </mc:Fallback>
        </mc:AlternateContent>
      </w:r>
    </w:p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6263" w:rsidRDefault="00656263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8pt;margin-top:4.1pt;width:582.8pt;height:7.9pt;z-index:251663360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  <w:bookmarkEnd w:id="0"/>
    </w:p>
    <w:p w:rsidR="00881BCF" w:rsidRPr="00881BCF" w:rsidRDefault="00881BCF" w:rsidP="00881B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SEHEMU A (Alama 15)</w:t>
      </w:r>
    </w:p>
    <w:p w:rsidR="00881BCF" w:rsidRPr="00881BCF" w:rsidRDefault="00881BCF" w:rsidP="00881B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ZOEZI I: INSHA</w:t>
      </w:r>
    </w:p>
    <w:p w:rsidR="00881BCF" w:rsidRPr="00881BCF" w:rsidRDefault="00881BCF" w:rsidP="00881BCF">
      <w:pPr>
        <w:pStyle w:val="Heading2"/>
        <w:jc w:val="center"/>
        <w:rPr>
          <w:sz w:val="24"/>
          <w:szCs w:val="24"/>
          <w:u w:val="single"/>
        </w:rPr>
      </w:pPr>
      <w:r w:rsidRPr="00881BCF">
        <w:rPr>
          <w:sz w:val="24"/>
          <w:szCs w:val="24"/>
          <w:u w:val="single"/>
        </w:rPr>
        <w:t xml:space="preserve">Jinsi teknolojia imebadilisha maisha ya vijana </w:t>
      </w:r>
      <w:proofErr w:type="gramStart"/>
      <w:r w:rsidRPr="00881BCF">
        <w:rPr>
          <w:sz w:val="24"/>
          <w:szCs w:val="24"/>
          <w:u w:val="single"/>
        </w:rPr>
        <w:t>wa</w:t>
      </w:r>
      <w:proofErr w:type="gramEnd"/>
      <w:r w:rsidRPr="00881BCF">
        <w:rPr>
          <w:sz w:val="24"/>
          <w:szCs w:val="24"/>
          <w:u w:val="single"/>
        </w:rPr>
        <w:t xml:space="preserve"> leo.</w:t>
      </w:r>
    </w:p>
    <w:p w:rsidR="00881BCF" w:rsidRPr="00881BCF" w:rsidRDefault="00881BCF" w:rsidP="00881BCF">
      <w:pPr>
        <w:pStyle w:val="NormalWeb"/>
        <w:spacing w:line="480" w:lineRule="auto"/>
      </w:pPr>
      <w:r w:rsidRPr="00881BCF">
        <w:t xml:space="preserve">Teknolojia imekuwa nguzo muhimu ya maisha ya kisasa, ikibadilisha pakubwa jinsi vijana wanavyoishi, kujifunza, </w:t>
      </w:r>
      <w:proofErr w:type="gramStart"/>
      <w:r w:rsidRPr="00881BCF">
        <w:t>na</w:t>
      </w:r>
      <w:proofErr w:type="gramEnd"/>
      <w:r w:rsidRPr="00881BCF">
        <w:t xml:space="preserve"> kuwasiliana. Katika ulimwengu </w:t>
      </w:r>
      <w:proofErr w:type="gramStart"/>
      <w:r w:rsidRPr="00881BCF">
        <w:t>wa</w:t>
      </w:r>
      <w:proofErr w:type="gramEnd"/>
      <w:r w:rsidRPr="00881BCF">
        <w:t xml:space="preserve"> sasa, ambapo simu janja, kompyuta, na intaneti vimetanda kila kona, athari za teknolojia kwa vijana zimekuwa za kina na zenye sura mbili: zikileta fursa nyingi huku pia zikijumuisha changamoto.</w:t>
      </w:r>
    </w:p>
    <w:p w:rsidR="00881BCF" w:rsidRPr="00881BCF" w:rsidRDefault="00881BCF" w:rsidP="00881BCF">
      <w:pPr>
        <w:pStyle w:val="NormalWeb"/>
        <w:spacing w:line="480" w:lineRule="auto"/>
      </w:pPr>
      <w:r w:rsidRPr="00881BCF">
        <w:t xml:space="preserve">Moja ya mabadiliko makubwa </w:t>
      </w:r>
      <w:proofErr w:type="gramStart"/>
      <w:r w:rsidRPr="00881BCF">
        <w:t>ni</w:t>
      </w:r>
      <w:proofErr w:type="gramEnd"/>
      <w:r w:rsidRPr="00881BCF">
        <w:t xml:space="preserve"> katika </w:t>
      </w:r>
      <w:r w:rsidRPr="00881BCF">
        <w:rPr>
          <w:b/>
          <w:bCs/>
        </w:rPr>
        <w:t>mawasiilano</w:t>
      </w:r>
      <w:r w:rsidRPr="00881BCF">
        <w:t xml:space="preserve">. </w:t>
      </w:r>
      <w:proofErr w:type="gramStart"/>
      <w:r w:rsidRPr="00881BCF">
        <w:t>Zamani, barua au simu za mezani zilikuwa ndiyo njia kuu.</w:t>
      </w:r>
      <w:proofErr w:type="gramEnd"/>
      <w:r w:rsidRPr="00881BCF">
        <w:t xml:space="preserve"> Leo, vijana huwasiliana papo hapo kupitia majukwaa </w:t>
      </w:r>
      <w:proofErr w:type="gramStart"/>
      <w:r w:rsidRPr="00881BCF">
        <w:t>kama</w:t>
      </w:r>
      <w:proofErr w:type="gramEnd"/>
      <w:r w:rsidRPr="00881BCF">
        <w:t xml:space="preserve"> WhatsApp, Instagram, na TikTok. Hii imerahisisha kuwasiliana </w:t>
      </w:r>
      <w:proofErr w:type="gramStart"/>
      <w:r w:rsidRPr="00881BCF">
        <w:t>na</w:t>
      </w:r>
      <w:proofErr w:type="gramEnd"/>
      <w:r w:rsidRPr="00881BCF">
        <w:t xml:space="preserve"> marafiki na familia popote duniani, kuimarisha uhusiano, na kujenga jumuiya mpya za kidijitali. Pamoja </w:t>
      </w:r>
      <w:proofErr w:type="gramStart"/>
      <w:r w:rsidRPr="00881BCF">
        <w:t>na</w:t>
      </w:r>
      <w:proofErr w:type="gramEnd"/>
      <w:r w:rsidRPr="00881BCF">
        <w:t xml:space="preserve"> hayo, </w:t>
      </w:r>
      <w:r w:rsidRPr="00881BCF">
        <w:rPr>
          <w:b/>
          <w:bCs/>
        </w:rPr>
        <w:t>elimu</w:t>
      </w:r>
      <w:r w:rsidRPr="00881BCF">
        <w:t xml:space="preserve"> pia imebadilika. Intaneti imefungua milango ya maarifa, ikiruhusu vijana kupata habari, kufanya utafiti, </w:t>
      </w:r>
      <w:proofErr w:type="gramStart"/>
      <w:r w:rsidRPr="00881BCF">
        <w:t>na</w:t>
      </w:r>
      <w:proofErr w:type="gramEnd"/>
      <w:r w:rsidRPr="00881BCF">
        <w:t xml:space="preserve"> hata kujifunza kozi mbalimbali mtandaoni. Maktaba sasa zimepatikana kiganjani, </w:t>
      </w:r>
      <w:proofErr w:type="gramStart"/>
      <w:r w:rsidRPr="00881BCF">
        <w:t>na</w:t>
      </w:r>
      <w:proofErr w:type="gramEnd"/>
      <w:r w:rsidRPr="00881BCF">
        <w:t xml:space="preserve"> rasilimali za kujifunzia zimekuwa nyingi zaidi.</w:t>
      </w:r>
    </w:p>
    <w:p w:rsidR="00881BCF" w:rsidRPr="00881BCF" w:rsidRDefault="00881BCF" w:rsidP="00881BCF">
      <w:pPr>
        <w:pStyle w:val="NormalWeb"/>
        <w:spacing w:line="480" w:lineRule="auto"/>
      </w:pPr>
      <w:proofErr w:type="gramStart"/>
      <w:r w:rsidRPr="00881BCF">
        <w:t>Hata hivyo, mabadiliko haya hayana pande nzuri pekee.</w:t>
      </w:r>
      <w:proofErr w:type="gramEnd"/>
      <w:r w:rsidRPr="00881BCF">
        <w:t xml:space="preserve"> Matumizi mabaya ya teknolojia yamesababisha </w:t>
      </w:r>
      <w:r w:rsidRPr="00881BCF">
        <w:rPr>
          <w:b/>
          <w:bCs/>
        </w:rPr>
        <w:t xml:space="preserve">uraibu </w:t>
      </w:r>
      <w:proofErr w:type="gramStart"/>
      <w:r w:rsidRPr="00881BCF">
        <w:rPr>
          <w:b/>
          <w:bCs/>
        </w:rPr>
        <w:t>wa</w:t>
      </w:r>
      <w:proofErr w:type="gramEnd"/>
      <w:r w:rsidRPr="00881BCF">
        <w:rPr>
          <w:b/>
          <w:bCs/>
        </w:rPr>
        <w:t xml:space="preserve"> mitandao ya kijamii na michezo ya video</w:t>
      </w:r>
      <w:r w:rsidRPr="00881BCF">
        <w:t xml:space="preserve">, jambo linaloweza kuathiri masomo na afya ya akili. Vijana wengi hupoteza usingizi </w:t>
      </w:r>
      <w:proofErr w:type="gramStart"/>
      <w:r w:rsidRPr="00881BCF">
        <w:t>na</w:t>
      </w:r>
      <w:proofErr w:type="gramEnd"/>
      <w:r w:rsidRPr="00881BCF">
        <w:t xml:space="preserve"> kukosa umakini darasani kutokana na kutumia muda mwingi kwenye vifaa vyao. Aidha, kuna hatari za </w:t>
      </w:r>
      <w:r w:rsidRPr="00881BCF">
        <w:rPr>
          <w:b/>
          <w:bCs/>
        </w:rPr>
        <w:t xml:space="preserve">unyanyasaji </w:t>
      </w:r>
      <w:proofErr w:type="gramStart"/>
      <w:r w:rsidRPr="00881BCF">
        <w:rPr>
          <w:b/>
          <w:bCs/>
        </w:rPr>
        <w:t>wa</w:t>
      </w:r>
      <w:proofErr w:type="gramEnd"/>
      <w:r w:rsidRPr="00881BCF">
        <w:rPr>
          <w:b/>
          <w:bCs/>
        </w:rPr>
        <w:t xml:space="preserve"> kimtandao</w:t>
      </w:r>
      <w:r w:rsidRPr="00881BCF">
        <w:t xml:space="preserve"> na </w:t>
      </w:r>
      <w:r w:rsidRPr="00881BCF">
        <w:rPr>
          <w:b/>
          <w:bCs/>
        </w:rPr>
        <w:t>udanganyifu</w:t>
      </w:r>
      <w:r w:rsidRPr="00881BCF">
        <w:t xml:space="preserve">, ambapo vijana huweza kulengwa na wahalifu au kukabiliwa na </w:t>
      </w:r>
      <w:r w:rsidRPr="00881BCF">
        <w:lastRenderedPageBreak/>
        <w:t xml:space="preserve">maneno ya kejeli kutoka kwa wenzao. Utegemezi </w:t>
      </w:r>
      <w:proofErr w:type="gramStart"/>
      <w:r w:rsidRPr="00881BCF">
        <w:t>wa</w:t>
      </w:r>
      <w:proofErr w:type="gramEnd"/>
      <w:r w:rsidRPr="00881BCF">
        <w:t xml:space="preserve"> kupita kiasi kwa teknolojia pia unaweza kupunguza ujuzi muhimu wa kijamii na kusababisha </w:t>
      </w:r>
      <w:r w:rsidRPr="00881BCF">
        <w:rPr>
          <w:b/>
          <w:bCs/>
        </w:rPr>
        <w:t>upweke</w:t>
      </w:r>
      <w:r w:rsidRPr="00881BCF">
        <w:t xml:space="preserve"> licha ya kuunganishwa kidijitali.</w:t>
      </w:r>
    </w:p>
    <w:p w:rsidR="00881BCF" w:rsidRPr="00881BCF" w:rsidRDefault="00881BCF" w:rsidP="00881BCF">
      <w:pPr>
        <w:pStyle w:val="NormalWeb"/>
        <w:spacing w:line="480" w:lineRule="auto"/>
      </w:pPr>
      <w:proofErr w:type="gramStart"/>
      <w:r w:rsidRPr="00881BCF">
        <w:t>Kwa kumalizia, teknolojia imefanya mengi kubadili maisha ya vijana.</w:t>
      </w:r>
      <w:proofErr w:type="gramEnd"/>
      <w:r w:rsidRPr="00881BCF">
        <w:t xml:space="preserve"> Imewapa uwezo </w:t>
      </w:r>
      <w:proofErr w:type="gramStart"/>
      <w:r w:rsidRPr="00881BCF">
        <w:t>wa</w:t>
      </w:r>
      <w:proofErr w:type="gramEnd"/>
      <w:r w:rsidRPr="00881BCF">
        <w:t xml:space="preserve"> kuwasiliana kwa urahisi, kupata elimu, na kujiburudisha kwa njia mpya. Ni muhimu </w:t>
      </w:r>
      <w:proofErr w:type="gramStart"/>
      <w:r w:rsidRPr="00881BCF">
        <w:t>sana</w:t>
      </w:r>
      <w:proofErr w:type="gramEnd"/>
      <w:r w:rsidRPr="00881BCF">
        <w:t xml:space="preserve"> kwa vijana kutambua faida na hatari za teknolojia, na kuitumia kwa busara. Wazazi, walimu, </w:t>
      </w:r>
      <w:proofErr w:type="gramStart"/>
      <w:r w:rsidRPr="00881BCF">
        <w:t>na</w:t>
      </w:r>
      <w:proofErr w:type="gramEnd"/>
      <w:r w:rsidRPr="00881BCF">
        <w:t xml:space="preserve"> jamii kwa ujumla wanapaswa kutoa mwongozo sahihi ili kuhakikisha vijana wanatumia teknolojia kujenga maisha yao badala ya kuwarudisha nyuma. Ni jukumu letu sote kuhakikisha kuwa kizazi kijacho kinanufaika kikamilifu </w:t>
      </w:r>
      <w:proofErr w:type="gramStart"/>
      <w:r w:rsidRPr="00881BCF">
        <w:t>na</w:t>
      </w:r>
      <w:proofErr w:type="gramEnd"/>
      <w:r w:rsidRPr="00881BCF">
        <w:t xml:space="preserve"> maendeleo haya bila kuathirika.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Mada: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"Jinsi teknolojia imebadilisha maisha ya vijana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leo."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Mwongozo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Kusahihisha Insha: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Mwanafunzi anatarajiwa kuandika insha yenye maneno kati ya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300-350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akijadili jinsi teknolojia imebadilisha maisha ya vijana wa leo. Insha inafaa kuwa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utangulizi, kiini (mabaki), na hitimisho. Mwanafunzi anapaswa kutoa hoja zinazounga mkono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zinazopinga mabadiliko haya, au kujikita zaidi upande mmoja akitoa mifano.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Mambo ya Kuzingatia:</w:t>
      </w:r>
    </w:p>
    <w:p w:rsidR="00881BCF" w:rsidRPr="00881BCF" w:rsidRDefault="00881BCF" w:rsidP="004056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Muundo: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Insha iwe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mtiririko mzuri.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Utangulizi: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Kuanzisha mada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ufupi, akielezea dhana ya teknolojia na jinsi ilivyokuwa muhimu kwa vijana. (Mfano: Teknolojia imekuwa sehemu muhimu ya maisha ya kisasa, ikibadilisha pakubwa jinsi vijana wanavyoishi, kujifunza,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kuwasiliana.)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Kiini: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Hapa, mwanafunzi anapaswa kukuza hoja zake. Anaweza kugawanya kiini katika aya tofauti zinazoelezea athari chanya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hasi, au kueleza tu athari kwa kina.</w:t>
      </w:r>
    </w:p>
    <w:p w:rsidR="00881BCF" w:rsidRPr="00881BCF" w:rsidRDefault="00881BCF" w:rsidP="004056FC">
      <w:pPr>
        <w:numPr>
          <w:ilvl w:val="2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Athari Chanya: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Mawasiliano: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Kurahisisha mawasiliano (mitandao ya kijamii, simu).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Elimu: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Upatikanaji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habari na rasilimali za kujifunzia (intaneti, masomo ya mtandaoni).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Biashara/Ajira: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Fursa mpya za biashara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ajira (e-commerce, kuunda maudhui, programu).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Burudani: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Michezo ya video, filamu, muziki, n.k.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Ubunifu: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Kuhamasisha uvumbuzi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ubunifu (programu, roboti).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Ulinzi: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Usalama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kibinafsi na taarifa.</w:t>
      </w:r>
    </w:p>
    <w:p w:rsidR="00881BCF" w:rsidRPr="00881BCF" w:rsidRDefault="00881BCF" w:rsidP="004056FC">
      <w:pPr>
        <w:numPr>
          <w:ilvl w:val="2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Athari Hasi: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Utandawazi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Upotezaji wa Utamaduni: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kuiga tamaduni za kigeni.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Uraibu: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Matumizi mabaya ya vifaa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mitandao ya kijamii, kusababisha uraibu.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Afya: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Athari za kiafya (matatizo ya macho, unene, usingizi) kutokana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kukaa muda mrefu mbele ya skrini.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Upweke/Kutengwa: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Pamoja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mawasiliano rahisi, vijana wanaweza kujihisi wapweke kutokana na uhusiano wa kidijitali.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Uhalifu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Mtandaoni: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Kufichua vijana kwa hatari kama vile unyanyasaji wa kimtandao, udanganyifu.</w:t>
      </w:r>
    </w:p>
    <w:p w:rsidR="00881BCF" w:rsidRPr="00881BCF" w:rsidRDefault="00881BCF" w:rsidP="004056FC">
      <w:pPr>
        <w:numPr>
          <w:ilvl w:val="3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Kupunguza Tija/Uzito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Masomo: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Kukengeushwa kutoka masomo au kazi za nyumbani.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Hitimisho: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Kufupisha hoja zilizotolewa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kutoa msimamo au pendekezo kuhusu jinsi teknolojia inavyopaswa kutumiwa kwa uwajibikaji. (Mfano: Ni wazi kuwa teknolojia imeleta mabadiliko makubwa, yenye faida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changamoto. Ni muhimu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kutumia teknolojia kwa busara ili kufaidika na fursa zake huku wakiepuka mitego yake.)</w:t>
      </w:r>
    </w:p>
    <w:p w:rsidR="00881BCF" w:rsidRPr="00881BCF" w:rsidRDefault="00881BCF" w:rsidP="004056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Lugha na Sarufi: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Matumizi sahihi ya sarufi, msamiati,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alama za uandishi.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Ufasaha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lugha.</w:t>
      </w:r>
    </w:p>
    <w:p w:rsidR="00881BCF" w:rsidRPr="00881BCF" w:rsidRDefault="00881BCF" w:rsidP="004056FC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Mtiririko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mawazo na sentensi.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Alama (15):</w:t>
      </w:r>
    </w:p>
    <w:p w:rsidR="00881BCF" w:rsidRPr="00881BCF" w:rsidRDefault="00881BCF" w:rsidP="004056F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Hoja na Maudhui: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6 alama</w:t>
      </w:r>
    </w:p>
    <w:p w:rsidR="00881BCF" w:rsidRPr="00881BCF" w:rsidRDefault="00881BCF" w:rsidP="004056F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Mpangilio na Mtiririko: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4 alama</w:t>
      </w:r>
    </w:p>
    <w:p w:rsidR="00881BCF" w:rsidRPr="00881BCF" w:rsidRDefault="00881BCF" w:rsidP="004056F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Lugha na Sarufi: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5 alama</w:t>
      </w:r>
    </w:p>
    <w:p w:rsidR="00881BCF" w:rsidRPr="00881BCF" w:rsidRDefault="00881BCF" w:rsidP="00881BC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1BCF" w:rsidRPr="00881BCF" w:rsidRDefault="00881BCF" w:rsidP="00881BCF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SEHEMU B (Alama 35)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ZOEZI II: FASIHI SIMULIZI (Alama 10)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Maswali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Majibu: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Bainisha aina mbili za mandhari ambazo zimejitokeza katika hadithi hii.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81BCF" w:rsidRPr="00881BCF" w:rsidRDefault="00881BCF" w:rsidP="004056F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kijiografia/mahali: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Msitu mkubwa, kijiji,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mito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>, mashamba, kisima kirefu. (Alama 1 kwa kila mojawapo, jumla 2)</w:t>
      </w:r>
    </w:p>
    <w:p w:rsidR="00881BCF" w:rsidRPr="00881BCF" w:rsidRDefault="00881BCF" w:rsidP="004056F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wakati: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Zamani za kale, siku moja, usiku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mchana, baada ya wiki kadhaa, alfajiri. (Alama 1 kwa kila mojawapo, jumla 2)</w:t>
      </w:r>
    </w:p>
    <w:p w:rsidR="00881BCF" w:rsidRPr="00881BCF" w:rsidRDefault="00881BCF" w:rsidP="004056F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kijamii/kiuchumi: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Jamii inayotegemea uwindaji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ukusanyaji wa matunda.</w:t>
      </w:r>
    </w:p>
    <w:p w:rsidR="00881BCF" w:rsidRPr="00881BCF" w:rsidRDefault="00881BCF" w:rsidP="004056F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hali/hali-hewa: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Ukame mkali, njaa ilianza kusambaa, mvua ilianza kunyesha.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Eleza sifa mbili za Mzee Simba zilizojitokeza katika hadithi hii.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81BCF" w:rsidRPr="00881BCF" w:rsidRDefault="00881BCF" w:rsidP="004056F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hekima: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Alitoa ushauri mzuri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wakati wa shida.</w:t>
      </w:r>
    </w:p>
    <w:p w:rsidR="00881BCF" w:rsidRPr="00881BCF" w:rsidRDefault="00881BCF" w:rsidP="004056F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Mjasiri/Mvumilivu/Thabiti: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Hakukata tamaa licha ya ukame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njaa.</w:t>
      </w:r>
    </w:p>
    <w:p w:rsidR="00881BCF" w:rsidRPr="00881BCF" w:rsidRDefault="00881BCF" w:rsidP="004056F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kuwajali watu wake/Kiongozi bora: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Alihakikisha kila mwanakijiji anashiriki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rasilimali zinatumika kwa uadilifu.</w:t>
      </w:r>
    </w:p>
    <w:p w:rsidR="00881BCF" w:rsidRPr="00881BCF" w:rsidRDefault="00881BCF" w:rsidP="004056FC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kushauri/Kiongozi anayefaa: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Aliwaita vijana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kuwaelekeza.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Eleza mbinu mbili za lugha zilizotumika kwenye hadithi hii.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881BCF" w:rsidRPr="00881BCF" w:rsidRDefault="00881BCF" w:rsidP="004056F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Methali/Semi: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"Kukata tamaa si suluhisho." / "Wale walio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subira na wanaofanya bidii, watapata baraka." (Alama 1 kwa mfano sahihi)</w:t>
      </w:r>
    </w:p>
    <w:p w:rsidR="00881BCF" w:rsidRPr="00881BCF" w:rsidRDefault="00881BCF" w:rsidP="004056F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Taswira/Picha: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"Mito ilikauka, miti ilinyauka, na wanyama walitoweka." / "Akili yake iliwaka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taa." (Alama 1 kwa mfano sahihi)</w:t>
      </w:r>
    </w:p>
    <w:p w:rsidR="00881BCF" w:rsidRPr="00881BCF" w:rsidRDefault="00881BCF" w:rsidP="004056F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Nidaa: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"Kukata tamaa si suluhisho!" (Ingawa haijawekwa bayana katika hadithi, inaweza kuwa mbinu ya lugha inayotumika kutoa msisitizo).</w:t>
      </w:r>
    </w:p>
    <w:p w:rsidR="00881BCF" w:rsidRPr="00881BCF" w:rsidRDefault="00881BCF" w:rsidP="004056F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Mifano (ya bidii):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walifanya kazi usiku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mchana.</w:t>
      </w:r>
    </w:p>
    <w:p w:rsidR="00881BCF" w:rsidRPr="00881BCF" w:rsidRDefault="00881BCF" w:rsidP="004056FC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Majazi: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Jivu (kijana mwerevu) - jina hili linaweza kuashiria unyenyekevu lakini akili.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 tatizo gani kuu lililokikumba kijiji katika hadithi hii?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881BCF" w:rsidRPr="00881BCF" w:rsidRDefault="00881BCF" w:rsidP="004056FC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Ukame mkali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njaa.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Andika kauli mbili zinazothibitisha kuwa vijana walikuwa wamekosa subira mwanzoni.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81BCF" w:rsidRPr="00881BCF" w:rsidRDefault="00881BCF" w:rsidP="004056FC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>"Vijana wengi walianza kulalamika na kukata tamaa." (Alama 1)</w:t>
      </w:r>
    </w:p>
    <w:p w:rsidR="00881BCF" w:rsidRPr="00881BCF" w:rsidRDefault="00881BCF" w:rsidP="004056FC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>"Walitaka kuondoka na kutafuta maisha bora sehemu nyingine." (Alama 1)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Eleza funzo unalopata kutoka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hadithi hii.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881BCF" w:rsidRPr="00881BCF" w:rsidRDefault="00881BCF" w:rsidP="004056FC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Umuhimu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kuwa na subira na kufanya bidii ili kufikia mafanikio.</w:t>
      </w:r>
    </w:p>
    <w:p w:rsidR="00881BCF" w:rsidRPr="00881BCF" w:rsidRDefault="00881BCF" w:rsidP="004056FC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Umuhimu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kusikiliza hekima ya wazee.</w:t>
      </w:r>
    </w:p>
    <w:p w:rsidR="00881BCF" w:rsidRPr="00881BCF" w:rsidRDefault="00881BCF" w:rsidP="004056FC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>Kukata tamaa si suluhisho.</w:t>
      </w:r>
    </w:p>
    <w:p w:rsidR="00881BCF" w:rsidRPr="00881BCF" w:rsidRDefault="00881BCF" w:rsidP="004056FC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>Ushirikiano huleta mafanikio.</w:t>
      </w:r>
    </w:p>
    <w:p w:rsidR="00881BCF" w:rsidRPr="00881BCF" w:rsidRDefault="00881BCF" w:rsidP="004056FC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>Bidii hulipa.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ZOEZI III: NOVELA (Alama 10)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Maswali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Majibu: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Tambua aina mbili za mandhari zinazojitokeza katika sehemu hii ya novela.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81BCF" w:rsidRPr="00881BCF" w:rsidRDefault="00881BCF" w:rsidP="004056FC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kijiografia/mahali: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Kijiji cha Mwangaza, ofisi ya Mwalimu Mkuu, shule ya msingi ya Mwangaza, ukumbi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shule. (Alama 1 kwa kila moja, jumla 2)</w:t>
      </w:r>
    </w:p>
    <w:p w:rsidR="00881BCF" w:rsidRPr="00881BCF" w:rsidRDefault="00881BCF" w:rsidP="004056FC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kijamii/kiuchumi: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Ukosefu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usalama, wizi na unyang'anyi, hofu ya watu. (Alama 1 kwa kila moja, jumla 2)</w:t>
      </w:r>
    </w:p>
    <w:p w:rsidR="00881BCF" w:rsidRPr="00881BCF" w:rsidRDefault="00881BCF" w:rsidP="004056FC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Mandhari ya wakati: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Baada ya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giza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kuingia, miaka miwili iliyopita, asubuhi iliyofuata, siku ya mkutano. (Alama 1 kwa kila moja, jumla 2)</w:t>
      </w:r>
    </w:p>
    <w:p w:rsidR="00881BCF" w:rsidRPr="00881BCF" w:rsidRDefault="00881BCF" w:rsidP="004056FC">
      <w:pPr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Mandhari ya kisiasa/kiutawala: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Waziri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Elimu.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Eleza sifa tatu za Mwalimu Zawadi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mujibu wa dondoo hili.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3)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Mwangalifu/Mwenye kujali: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Alishindwa kuelewa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wapi walikosea kama jamii na alitaka kufanya jambo.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Mvumilivu/Mwenye uamuzi: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Aliamua kuandaa mkutano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dharura hata kama alijua ingekuwa ngumu.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bidii/Juhudi: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Alitumia muda wake wote kuzunguka nyumba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nyumba akiwaelimisha wazazi.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Kiongozi: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Alichukua hatua ya kukabiliana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tatizo la usalama.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matumaini: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Moyo wake ulidunda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matumaini.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kujitolea: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Hakuna lililoshindikana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mwalimu aliyejitolea.</w:t>
      </w:r>
    </w:p>
    <w:p w:rsidR="00881BCF" w:rsidRPr="00881BCF" w:rsidRDefault="00881BCF" w:rsidP="004056FC">
      <w:pPr>
        <w:numPr>
          <w:ilvl w:val="0"/>
          <w:numId w:val="1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Mtetezi: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Alitetea usalama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wanafunzi.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Eleza mfautano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matukio mawili makuu yaliyojitokeza katika sehemu hii ya novela.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81BCF" w:rsidRPr="00881BCF" w:rsidRDefault="00881BCF" w:rsidP="004056FC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Kijiji cha Mwangaza kukumbwa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ukosefu wa usalama/wizi na unyang'anyi kuongezeka, na kusababisha wanafunzi kuogopa kwenda shule. (Alama 1)</w:t>
      </w:r>
    </w:p>
    <w:p w:rsidR="00881BCF" w:rsidRPr="00881BCF" w:rsidRDefault="00881BCF" w:rsidP="004056FC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Mwalimu Zawadi kuamua kuandaa mkutano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dharura wa wazazi na wadau wa elimu. (Alama 1)</w:t>
      </w:r>
    </w:p>
    <w:p w:rsidR="00881BCF" w:rsidRPr="00881BCF" w:rsidRDefault="00881BCF" w:rsidP="004056FC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Mwalimu Zawadi kuzunguka nyumba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nyumba akiwaelimisha wazazi.</w:t>
      </w:r>
    </w:p>
    <w:p w:rsidR="00881BCF" w:rsidRPr="00881BCF" w:rsidRDefault="00881BCF" w:rsidP="004056FC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Mkutano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wazazi kufanyika na Mwalimu Zawadi kutoa hotuba ya kuhamasisha.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Tambua mbinu tatu za lugha zilizotumika katika sehemu hii ya novela.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Tashbihi/Mifano: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"Akili yake iliwaka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taa." (Alama 1)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Tashihisi: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"Giza nene la ukosefu wa usalama." / "Giza hili liendelee kutawala." (Alama 1)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Methali/Semi: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Hakuna. (Mwanafunzi akitaja basi asipate alama)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Uradidi: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"…………………………………………………" (Kurejelea kauli au mawazo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msisitizo).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Lugha ya picha/Taswira: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"Ukumbi wa shule ulijaa tele." / "Moyo wake ukidunda kwa matumaini."</w:t>
      </w:r>
    </w:p>
    <w:p w:rsidR="00881BCF" w:rsidRPr="00881BCF" w:rsidRDefault="00881BCF" w:rsidP="004056FC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Usemi halisi: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Maneno ya Mwalimu Zawadi, "Hatuwezi kuruhusu giza hili liendelee kutawala. Lazima tuungane mkono na kupambana na changamoto hii." (Alama 1)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ZOEZI IV: TAMTHILIA (Alama 10)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Maswali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Majibu: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Eleza umuhimu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mandhari kwa kurejelea sehemu hii ya tamthilia.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881BCF" w:rsidRPr="00881BCF" w:rsidRDefault="00881BCF" w:rsidP="004056FC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Mahali (Soko la samaki):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Inaonyesha maisha halisi ya wahusika (wavuvi), chanzo chao cha riziki,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shida zinazowakabili (samaki kupungua). Inawakilisha mazingira ya kiuchumi. (Alama 1)</w:t>
      </w:r>
    </w:p>
    <w:p w:rsidR="00881BCF" w:rsidRPr="00881BCF" w:rsidRDefault="00881BCF" w:rsidP="004056FC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Wakati (Asubuhi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mapema):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Inaonyesha muda wa kazi ngumu kwa wavuvi, na vile vile uthabiti wa wazee kuketi na kutafakari licha ya shida. (Alama 1)</w:t>
      </w:r>
    </w:p>
    <w:p w:rsidR="00881BCF" w:rsidRPr="00881BCF" w:rsidRDefault="00881BCF" w:rsidP="004056FC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Mavazi (Nguo zao zimechoka, zinaashiria umaskini):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Inaonyesha hali ya kiuchumi ya wahusika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jamii kwa ujumla, ikisisitiza mada ya umaskini na changamoto za maisha.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Fafanua sifa mbili za Jua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mujibu wa sehemu hii ya tamthilia.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881BCF" w:rsidRPr="00881BCF" w:rsidRDefault="00881BCF" w:rsidP="004056FC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Mkakamavu/Mwenye ghadhabu/Mchovu: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Anaingia "uso wake umejaa ghadhabu"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analalamika kuwa "nimechoka."</w:t>
      </w:r>
    </w:p>
    <w:p w:rsidR="00881BCF" w:rsidRPr="00881BCF" w:rsidRDefault="00881BCF" w:rsidP="004056FC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Mwenye kukata tamaa/Asiye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subira: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Anaona uvuvi hauna faida na anataka kwenda jijini kama wengine kwa mafanikio ya haraka.</w:t>
      </w:r>
    </w:p>
    <w:p w:rsidR="00881BCF" w:rsidRPr="00881BCF" w:rsidRDefault="00881BCF" w:rsidP="004056FC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Mwenye kinyongo: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Anawahoji wazee waliobaki wakipiga soga huku yeye akitaabika.</w:t>
      </w:r>
    </w:p>
    <w:p w:rsidR="00881BCF" w:rsidRPr="00881BCF" w:rsidRDefault="00881BCF" w:rsidP="004056FC">
      <w:pPr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Mwenye kuvutiwa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maisha ya kifahari: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Anataja vijana wenzake jijini wanaoishi maisha ya kifahari.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Eleza vipengele vitatu vya lugha vilivyotumika katika Onyesho hili.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3)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Methali/Semi: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"Kuku mgeni hakosi kamba mguuni." (Alama 1 kwa mfano sahihi)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Lugha ya picha/Taswira: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"Nguo zao zimechoka, zinaashiria umaskini." / "Uso wake umejaa ghadhabu." (Alama 1 kwa mfano sahihi)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Msemo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kuudhi/Lugha ya dhihaka: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"Mzee Kichwa, mmebaki hapa mkipiga soga." (Alama 1 kwa mfano sahihi)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Nidaa: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"Huu uvuvi hauna faida tena!" (Alama 1 kwa mfano sahihi)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Maswali ya balagha: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"Fahari hiyo inatokana na jasho la nani?" (Alama 1 kwa mfano sahihi)</w:t>
      </w:r>
    </w:p>
    <w:p w:rsidR="00881BCF" w:rsidRPr="00881BCF" w:rsidRDefault="00881BCF" w:rsidP="004056FC">
      <w:pPr>
        <w:numPr>
          <w:ilvl w:val="0"/>
          <w:numId w:val="1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Ndoto ya Kijana: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Jua ana ndoto za maisha bora jijini.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Maudhui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masuala ambayo yanazungumzwa katika kazi ya fasihi.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Eleza masuala matatu yanayojitokeza katika sehemu hii ya tamthilia.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3)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Umaskini/Shida za kiuchumi: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Samaki kupungua, wanunuzi kupungua, nguo chafu za kazi, Mzee Pesa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Mzee Kichwa wana nguo zilizochoka. (Alama 1)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Ukataji tamaa/Kukosa subira (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vijana):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wengi wameelekea jijini, Jua anaona uvuvi hauna faida na anataka kwenda jijini. (Alama 1)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Uhamiaji vijijini kwenda mijini: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kuondoka vijijini kutafuta maisha jijini. (Alama 1)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Hekima ya wazee: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Mzee Kichwa anamshauri Jua asikate tamaa,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Mzee Pesa anamkumbusha Jua kuhusu changamoto za jijini. (Alama 1)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Migogoro ya vizazi/Tofauti za mawazo kati ya vizazi: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Wazee wanaona vijana hawana subira, vijana wanaona wazee wanapiga soga. (Alama 1)</w:t>
      </w:r>
    </w:p>
    <w:p w:rsidR="00881BCF" w:rsidRPr="00881BCF" w:rsidRDefault="00881BCF" w:rsidP="004056FC">
      <w:pPr>
        <w:numPr>
          <w:ilvl w:val="0"/>
          <w:numId w:val="1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Ushauri mbaya/Urongo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maisha ya jijini: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Vijana kuamini kuwa jijini kuna maisha ya kifahari bila kujua changamoto zake.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ZOEZI V: USHAIRI (Alama 5)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Maswali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Majibu: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Je, shairi hili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bahari gani?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1)</w:t>
      </w:r>
    </w:p>
    <w:p w:rsidR="00881BCF" w:rsidRPr="00881BCF" w:rsidRDefault="00881BCF" w:rsidP="004056FC">
      <w:pPr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Ukaraguni: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Huu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utenzi. (Shairi hili lina vina vya kati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vya mwisho vinavyobadilika, na idadi ya mizani inatofautiana. Inaelekea zaidi kwenye utenzi kutokana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vina vyake vya kati.) (Alama 1)</w:t>
      </w:r>
    </w:p>
    <w:p w:rsidR="00881BCF" w:rsidRPr="00881BCF" w:rsidRDefault="00881BCF" w:rsidP="004056FC">
      <w:pPr>
        <w:numPr>
          <w:ilvl w:val="1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Maelezo zaidi: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Ni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Tenzi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Ukaraguni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. Utenzi una beti ndefu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vina vya kati na vya mwisho. Shairi hili lina vina vya kati vinavyobadilika na vina vya mwisho vinavyorudia "dhati/bidii/yachafuke/daima" na "yetu/pembe/amani/mengi", "ovyo/mizuri/mtu/nia", "duniani/kuishi/pana/bora". Kwa hivyo linafaa kuitwa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Tenzi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Kibwagizo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mshororo wa mwisho unaorudiwarudiwa katika kila ubeti wa shairi. Je, mshororo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mwisho katika beti za shairi hili huitwaje?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1)</w:t>
      </w:r>
    </w:p>
    <w:p w:rsidR="00881BCF" w:rsidRPr="00881BCF" w:rsidRDefault="00881BCF" w:rsidP="004056FC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Urari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vina vya nje/Vina vya uradidi/Vina vya nje: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Huu si kibwagizo kwa sababu mshororo wote haurudiwi, bali ni neno la mwisho (vina) tu ndilo linabadilika. Kila mstari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mwisho una vina vyake vya mwisho lakini haurudii maneno sawa na mistari mingine.</w:t>
      </w:r>
    </w:p>
    <w:p w:rsidR="00881BCF" w:rsidRPr="00881BCF" w:rsidRDefault="00881BCF" w:rsidP="004056FC">
      <w:pPr>
        <w:numPr>
          <w:ilvl w:val="1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Jibu sahihi zaidi: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Huu sio kibwagizo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bali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ni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vina vya uradidi/vina vya nje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(kwa sababu vina vinatofautiana kila ubeti, yaani vina havirudiwi mshororo mzima).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Eleza ujumbe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shairi hili.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2)</w:t>
      </w:r>
    </w:p>
    <w:p w:rsidR="00881BCF" w:rsidRPr="00881BCF" w:rsidRDefault="00881BCF" w:rsidP="004056FC">
      <w:pPr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Umuhimu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kutunza mazingira yetu (miti, maji, hewa, taka). (Alama 1)</w:t>
      </w:r>
    </w:p>
    <w:p w:rsidR="00881BCF" w:rsidRPr="00881BCF" w:rsidRDefault="00881BCF" w:rsidP="004056FC">
      <w:pPr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Kila mmoja wetu ana jukumu la kuhifadhi mazingira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faida yetu na vizazi vijavyo. (Alama 1)</w:t>
      </w:r>
    </w:p>
    <w:p w:rsidR="00881BCF" w:rsidRPr="00881BCF" w:rsidRDefault="00881BCF" w:rsidP="004056FC">
      <w:pPr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Kuepuka uchafuzi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mazingira (moshi, sumu, taka).</w:t>
      </w:r>
    </w:p>
    <w:p w:rsidR="00881BCF" w:rsidRPr="00881BCF" w:rsidRDefault="00881BCF" w:rsidP="004056FC">
      <w:pPr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Kuhifadhi afya zetu kupitia mazingira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safi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BCF" w:rsidRPr="00881BCF" w:rsidRDefault="00881BCF" w:rsidP="004056FC">
      <w:pPr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Kuheshimu viumbe hai wote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haki zao za kuishi.</w:t>
      </w:r>
    </w:p>
    <w:p w:rsidR="00881BCF" w:rsidRPr="00881BCF" w:rsidRDefault="00881BCF" w:rsidP="00881BCF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Taja mbinu za lugha zilizotumiwa katika shairi hili.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(Alama 1)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Nidaa: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(Mfano: "Tutunze Mazingira!") (Ikiwa kichwa cha shairi kinahesabika </w:t>
      </w:r>
      <w:proofErr w:type="gramStart"/>
      <w:r w:rsidRPr="00881BC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sehemu ya shairi).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Tanbihi: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"Tutunze Mazingira!" (Kutoa onyo au msisitizo).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Takriri/Uradidi: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Kurudia neno/maneno "Tutunze", "Tusikate", "Tuhifadhi", "Tuithamini", "Tukatae", "Tuimarishe", "Tuchague", "Tuwaheshimu", "Kila kiumbe", n.k.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Sitiari/Tashibihi: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"Usafi ni nguzo." (Sitiari)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Taswira: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"Moshi mchafu", "taka ovyo", "mito mizuri."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Msemo/Methali:</w:t>
      </w:r>
      <w:r w:rsidRPr="00881BCF">
        <w:rPr>
          <w:rFonts w:ascii="Times New Roman" w:eastAsia="Times New Roman" w:hAnsi="Times New Roman" w:cs="Times New Roman"/>
          <w:sz w:val="24"/>
          <w:szCs w:val="24"/>
        </w:rPr>
        <w:t xml:space="preserve"> (Hakuna dhahiri, lakini lugha ya kufundisha imetumika).</w:t>
      </w:r>
    </w:p>
    <w:p w:rsidR="00881BCF" w:rsidRPr="00881BCF" w:rsidRDefault="00881BCF" w:rsidP="004056FC">
      <w:pPr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Akishindwa kujua, mbinu yoyote ya lugha aliyojua </w:t>
      </w:r>
      <w:proofErr w:type="gramStart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881B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kuweza kuieleza kutoka shairi hili inakubalika ikiwa ni sahihi. (Mfano: Lugha ya picha).</w:t>
      </w:r>
    </w:p>
    <w:p w:rsidR="00F73947" w:rsidRPr="00881BCF" w:rsidRDefault="00881BCF" w:rsidP="00881BC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BCF"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sectPr w:rsidR="00F73947" w:rsidRPr="00881BCF" w:rsidSect="00F73947">
      <w:footerReference w:type="default" r:id="rId14"/>
      <w:pgSz w:w="12240" w:h="15840"/>
      <w:pgMar w:top="284" w:right="474" w:bottom="142" w:left="284" w:header="720" w:footer="40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BC" w:rsidRDefault="008A42BC" w:rsidP="00AC768F">
      <w:pPr>
        <w:spacing w:after="0" w:line="240" w:lineRule="auto"/>
      </w:pPr>
      <w:r>
        <w:separator/>
      </w:r>
    </w:p>
  </w:endnote>
  <w:endnote w:type="continuationSeparator" w:id="0">
    <w:p w:rsidR="008A42BC" w:rsidRDefault="008A42BC" w:rsidP="00AC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68F" w:rsidRPr="0001108C" w:rsidRDefault="00AC768F" w:rsidP="00AC768F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GREDI LA 9</w:t>
    </w:r>
    <w:r w:rsidRPr="0001108C">
      <w:rPr>
        <w:rFonts w:ascii="Bradley Hand ITC" w:hAnsi="Bradley Hand ITC"/>
        <w:b/>
      </w:rPr>
      <w:t xml:space="preserve"> KISWAHILI KARATASI 2  </w:t>
    </w:r>
    <w:r>
      <w:rPr>
        <w:rFonts w:ascii="Bradley Hand ITC" w:hAnsi="Bradley Hand ITC"/>
        <w:b/>
      </w:rPr>
      <w:t xml:space="preserve">        </w:t>
    </w:r>
    <w:r w:rsidR="00F73947">
      <w:rPr>
        <w:rFonts w:ascii="Bradley Hand ITC" w:hAnsi="Bradley Hand ITC"/>
        <w:b/>
      </w:rPr>
      <w:t xml:space="preserve">             </w:t>
    </w:r>
    <w:r>
      <w:rPr>
        <w:rFonts w:ascii="Bradley Hand ITC" w:hAnsi="Bradley Hand ITC"/>
        <w:b/>
      </w:rPr>
      <w:t xml:space="preserve">   </w:t>
    </w:r>
    <w:r w:rsidR="00F73947">
      <w:rPr>
        <w:rFonts w:ascii="Bradley Hand ITC" w:hAnsi="Bradley Hand ITC"/>
        <w:b/>
      </w:rPr>
      <w:t xml:space="preserve"> </w:t>
    </w:r>
    <w:r w:rsidRPr="0001108C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>902/2</w:t>
    </w:r>
    <w:r w:rsidRPr="0001108C">
      <w:rPr>
        <w:rFonts w:ascii="Bradley Hand ITC" w:hAnsi="Bradley Hand ITC"/>
        <w:b/>
      </w:rPr>
      <w:t xml:space="preserve"> </w:t>
    </w:r>
    <w:r w:rsidR="00F73947">
      <w:rPr>
        <w:rFonts w:ascii="Bradley Hand ITC" w:hAnsi="Bradley Hand ITC"/>
        <w:b/>
      </w:rPr>
      <w:t xml:space="preserve"> </w:t>
    </w:r>
    <w:r w:rsidRPr="0001108C">
      <w:rPr>
        <w:rFonts w:ascii="Bradley Hand ITC" w:hAnsi="Bradley Hand ITC"/>
        <w:b/>
      </w:rPr>
      <w:t xml:space="preserve">      </w:t>
    </w:r>
    <w:r>
      <w:rPr>
        <w:rFonts w:ascii="Bradley Hand ITC" w:hAnsi="Bradley Hand ITC"/>
        <w:b/>
      </w:rPr>
      <w:t xml:space="preserve">      </w:t>
    </w:r>
    <w:r w:rsidRPr="0001108C">
      <w:rPr>
        <w:rFonts w:ascii="Bradley Hand ITC" w:hAnsi="Bradley Hand ITC"/>
        <w:b/>
      </w:rPr>
      <w:t xml:space="preserve">       …KILA MWANAFUNZI NI WA THAMANI….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BC" w:rsidRDefault="008A42BC" w:rsidP="00AC768F">
      <w:pPr>
        <w:spacing w:after="0" w:line="240" w:lineRule="auto"/>
      </w:pPr>
      <w:r>
        <w:separator/>
      </w:r>
    </w:p>
  </w:footnote>
  <w:footnote w:type="continuationSeparator" w:id="0">
    <w:p w:rsidR="008A42BC" w:rsidRDefault="008A42BC" w:rsidP="00AC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526"/>
    <w:multiLevelType w:val="multilevel"/>
    <w:tmpl w:val="B9FEDF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4288B"/>
    <w:multiLevelType w:val="multilevel"/>
    <w:tmpl w:val="FC7E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45ABA"/>
    <w:multiLevelType w:val="multilevel"/>
    <w:tmpl w:val="329ABDD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311FC"/>
    <w:multiLevelType w:val="multilevel"/>
    <w:tmpl w:val="41629F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A6B5F"/>
    <w:multiLevelType w:val="multilevel"/>
    <w:tmpl w:val="421823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05FE9"/>
    <w:multiLevelType w:val="multilevel"/>
    <w:tmpl w:val="DB8622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D0E06"/>
    <w:multiLevelType w:val="multilevel"/>
    <w:tmpl w:val="FDEC12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B0941"/>
    <w:multiLevelType w:val="multilevel"/>
    <w:tmpl w:val="B70837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400EB"/>
    <w:multiLevelType w:val="multilevel"/>
    <w:tmpl w:val="547C90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70DC5"/>
    <w:multiLevelType w:val="multilevel"/>
    <w:tmpl w:val="2AEA9A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421A5"/>
    <w:multiLevelType w:val="multilevel"/>
    <w:tmpl w:val="4D4E23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E4A14"/>
    <w:multiLevelType w:val="multilevel"/>
    <w:tmpl w:val="844248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E438E"/>
    <w:multiLevelType w:val="multilevel"/>
    <w:tmpl w:val="F00EEB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8E7AAD"/>
    <w:multiLevelType w:val="multilevel"/>
    <w:tmpl w:val="8AAC90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540A5B"/>
    <w:multiLevelType w:val="multilevel"/>
    <w:tmpl w:val="876CA2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8B776C"/>
    <w:multiLevelType w:val="multilevel"/>
    <w:tmpl w:val="88E09D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A4424"/>
    <w:multiLevelType w:val="multilevel"/>
    <w:tmpl w:val="D7BCD5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824801"/>
    <w:multiLevelType w:val="multilevel"/>
    <w:tmpl w:val="91D62B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20D01"/>
    <w:multiLevelType w:val="multilevel"/>
    <w:tmpl w:val="F76EDD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00703"/>
    <w:multiLevelType w:val="multilevel"/>
    <w:tmpl w:val="AE628E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4"/>
  </w:num>
  <w:num w:numId="5">
    <w:abstractNumId w:val="3"/>
  </w:num>
  <w:num w:numId="6">
    <w:abstractNumId w:val="7"/>
  </w:num>
  <w:num w:numId="7">
    <w:abstractNumId w:val="17"/>
  </w:num>
  <w:num w:numId="8">
    <w:abstractNumId w:val="10"/>
  </w:num>
  <w:num w:numId="9">
    <w:abstractNumId w:val="13"/>
  </w:num>
  <w:num w:numId="10">
    <w:abstractNumId w:val="19"/>
  </w:num>
  <w:num w:numId="11">
    <w:abstractNumId w:val="0"/>
  </w:num>
  <w:num w:numId="12">
    <w:abstractNumId w:val="8"/>
  </w:num>
  <w:num w:numId="13">
    <w:abstractNumId w:val="18"/>
  </w:num>
  <w:num w:numId="14">
    <w:abstractNumId w:val="11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  <w:num w:numId="19">
    <w:abstractNumId w:val="6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D3"/>
    <w:rsid w:val="00136EDA"/>
    <w:rsid w:val="00343CDE"/>
    <w:rsid w:val="004056FC"/>
    <w:rsid w:val="004D15A2"/>
    <w:rsid w:val="00515897"/>
    <w:rsid w:val="00531482"/>
    <w:rsid w:val="00656263"/>
    <w:rsid w:val="007073FA"/>
    <w:rsid w:val="00881BCF"/>
    <w:rsid w:val="008A42BC"/>
    <w:rsid w:val="00AC3EF7"/>
    <w:rsid w:val="00AC768F"/>
    <w:rsid w:val="00D428AE"/>
    <w:rsid w:val="00E75CD3"/>
    <w:rsid w:val="00F0500C"/>
    <w:rsid w:val="00F36CB1"/>
    <w:rsid w:val="00F7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5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5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5C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5C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ser-query-container">
    <w:name w:val="user-query-container"/>
    <w:basedOn w:val="DefaultParagraphFont"/>
    <w:rsid w:val="00E75CD3"/>
  </w:style>
  <w:style w:type="character" w:customStyle="1" w:styleId="user-query-bubble-with-background">
    <w:name w:val="user-query-bubble-with-background"/>
    <w:basedOn w:val="DefaultParagraphFont"/>
    <w:rsid w:val="00E75CD3"/>
  </w:style>
  <w:style w:type="character" w:customStyle="1" w:styleId="horizontal-container">
    <w:name w:val="horizontal-container"/>
    <w:basedOn w:val="DefaultParagraphFont"/>
    <w:rsid w:val="00E75CD3"/>
  </w:style>
  <w:style w:type="paragraph" w:customStyle="1" w:styleId="query-text-line">
    <w:name w:val="query-text-line"/>
    <w:basedOn w:val="Normal"/>
    <w:rsid w:val="00E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E75CD3"/>
  </w:style>
  <w:style w:type="character" w:customStyle="1" w:styleId="mat-focus-indicator">
    <w:name w:val="mat-focus-indicator"/>
    <w:basedOn w:val="DefaultParagraphFont"/>
    <w:rsid w:val="00E75CD3"/>
  </w:style>
  <w:style w:type="character" w:customStyle="1" w:styleId="mat-mdc-button-touch-target">
    <w:name w:val="mat-mdc-button-touch-target"/>
    <w:basedOn w:val="DefaultParagraphFont"/>
    <w:rsid w:val="00E75CD3"/>
  </w:style>
  <w:style w:type="paragraph" w:styleId="NormalWeb">
    <w:name w:val="Normal (Web)"/>
    <w:basedOn w:val="Normal"/>
    <w:uiPriority w:val="99"/>
    <w:unhideWhenUsed/>
    <w:rsid w:val="00E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5CD3"/>
    <w:rPr>
      <w:b/>
      <w:bCs/>
    </w:rPr>
  </w:style>
  <w:style w:type="character" w:customStyle="1" w:styleId="mdc-buttonlabel">
    <w:name w:val="mdc-button__label"/>
    <w:basedOn w:val="DefaultParagraphFont"/>
    <w:rsid w:val="00E75CD3"/>
  </w:style>
  <w:style w:type="character" w:customStyle="1" w:styleId="export-sheets-button">
    <w:name w:val="export-sheets-button"/>
    <w:basedOn w:val="DefaultParagraphFont"/>
    <w:rsid w:val="00E75CD3"/>
  </w:style>
  <w:style w:type="character" w:customStyle="1" w:styleId="export-sheets-icon">
    <w:name w:val="export-sheets-icon"/>
    <w:basedOn w:val="DefaultParagraphFont"/>
    <w:rsid w:val="00E75CD3"/>
  </w:style>
  <w:style w:type="character" w:customStyle="1" w:styleId="mat-ripple">
    <w:name w:val="mat-ripple"/>
    <w:basedOn w:val="DefaultParagraphFont"/>
    <w:rsid w:val="00E75CD3"/>
  </w:style>
  <w:style w:type="paragraph" w:styleId="ListParagraph">
    <w:name w:val="List Paragraph"/>
    <w:basedOn w:val="Normal"/>
    <w:uiPriority w:val="1"/>
    <w:qFormat/>
    <w:rsid w:val="00AC768F"/>
    <w:pPr>
      <w:ind w:left="720"/>
      <w:contextualSpacing/>
    </w:pPr>
  </w:style>
  <w:style w:type="table" w:styleId="TableGrid">
    <w:name w:val="Table Grid"/>
    <w:basedOn w:val="TableNormal"/>
    <w:uiPriority w:val="59"/>
    <w:rsid w:val="00AC7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C768F"/>
  </w:style>
  <w:style w:type="character" w:styleId="IntenseReference">
    <w:name w:val="Intense Reference"/>
    <w:basedOn w:val="DefaultParagraphFont"/>
    <w:uiPriority w:val="32"/>
    <w:qFormat/>
    <w:rsid w:val="00AC768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68F"/>
  </w:style>
  <w:style w:type="paragraph" w:styleId="BalloonText">
    <w:name w:val="Balloon Text"/>
    <w:basedOn w:val="Normal"/>
    <w:link w:val="BalloonTextChar"/>
    <w:uiPriority w:val="99"/>
    <w:semiHidden/>
    <w:unhideWhenUsed/>
    <w:rsid w:val="00AC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8F"/>
  </w:style>
  <w:style w:type="paragraph" w:styleId="Footer">
    <w:name w:val="footer"/>
    <w:basedOn w:val="Normal"/>
    <w:link w:val="FooterChar"/>
    <w:uiPriority w:val="99"/>
    <w:unhideWhenUsed/>
    <w:rsid w:val="00AC7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5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5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5C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5C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ser-query-container">
    <w:name w:val="user-query-container"/>
    <w:basedOn w:val="DefaultParagraphFont"/>
    <w:rsid w:val="00E75CD3"/>
  </w:style>
  <w:style w:type="character" w:customStyle="1" w:styleId="user-query-bubble-with-background">
    <w:name w:val="user-query-bubble-with-background"/>
    <w:basedOn w:val="DefaultParagraphFont"/>
    <w:rsid w:val="00E75CD3"/>
  </w:style>
  <w:style w:type="character" w:customStyle="1" w:styleId="horizontal-container">
    <w:name w:val="horizontal-container"/>
    <w:basedOn w:val="DefaultParagraphFont"/>
    <w:rsid w:val="00E75CD3"/>
  </w:style>
  <w:style w:type="paragraph" w:customStyle="1" w:styleId="query-text-line">
    <w:name w:val="query-text-line"/>
    <w:basedOn w:val="Normal"/>
    <w:rsid w:val="00E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-mdc-button-persistent-ripple">
    <w:name w:val="mat-mdc-button-persistent-ripple"/>
    <w:basedOn w:val="DefaultParagraphFont"/>
    <w:rsid w:val="00E75CD3"/>
  </w:style>
  <w:style w:type="character" w:customStyle="1" w:styleId="mat-focus-indicator">
    <w:name w:val="mat-focus-indicator"/>
    <w:basedOn w:val="DefaultParagraphFont"/>
    <w:rsid w:val="00E75CD3"/>
  </w:style>
  <w:style w:type="character" w:customStyle="1" w:styleId="mat-mdc-button-touch-target">
    <w:name w:val="mat-mdc-button-touch-target"/>
    <w:basedOn w:val="DefaultParagraphFont"/>
    <w:rsid w:val="00E75CD3"/>
  </w:style>
  <w:style w:type="paragraph" w:styleId="NormalWeb">
    <w:name w:val="Normal (Web)"/>
    <w:basedOn w:val="Normal"/>
    <w:uiPriority w:val="99"/>
    <w:unhideWhenUsed/>
    <w:rsid w:val="00E7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5CD3"/>
    <w:rPr>
      <w:b/>
      <w:bCs/>
    </w:rPr>
  </w:style>
  <w:style w:type="character" w:customStyle="1" w:styleId="mdc-buttonlabel">
    <w:name w:val="mdc-button__label"/>
    <w:basedOn w:val="DefaultParagraphFont"/>
    <w:rsid w:val="00E75CD3"/>
  </w:style>
  <w:style w:type="character" w:customStyle="1" w:styleId="export-sheets-button">
    <w:name w:val="export-sheets-button"/>
    <w:basedOn w:val="DefaultParagraphFont"/>
    <w:rsid w:val="00E75CD3"/>
  </w:style>
  <w:style w:type="character" w:customStyle="1" w:styleId="export-sheets-icon">
    <w:name w:val="export-sheets-icon"/>
    <w:basedOn w:val="DefaultParagraphFont"/>
    <w:rsid w:val="00E75CD3"/>
  </w:style>
  <w:style w:type="character" w:customStyle="1" w:styleId="mat-ripple">
    <w:name w:val="mat-ripple"/>
    <w:basedOn w:val="DefaultParagraphFont"/>
    <w:rsid w:val="00E75CD3"/>
  </w:style>
  <w:style w:type="paragraph" w:styleId="ListParagraph">
    <w:name w:val="List Paragraph"/>
    <w:basedOn w:val="Normal"/>
    <w:uiPriority w:val="1"/>
    <w:qFormat/>
    <w:rsid w:val="00AC768F"/>
    <w:pPr>
      <w:ind w:left="720"/>
      <w:contextualSpacing/>
    </w:pPr>
  </w:style>
  <w:style w:type="table" w:styleId="TableGrid">
    <w:name w:val="Table Grid"/>
    <w:basedOn w:val="TableNormal"/>
    <w:uiPriority w:val="59"/>
    <w:rsid w:val="00AC7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C768F"/>
  </w:style>
  <w:style w:type="character" w:styleId="IntenseReference">
    <w:name w:val="Intense Reference"/>
    <w:basedOn w:val="DefaultParagraphFont"/>
    <w:uiPriority w:val="32"/>
    <w:qFormat/>
    <w:rsid w:val="00AC768F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68F"/>
  </w:style>
  <w:style w:type="paragraph" w:styleId="BalloonText">
    <w:name w:val="Balloon Text"/>
    <w:basedOn w:val="Normal"/>
    <w:link w:val="BalloonTextChar"/>
    <w:uiPriority w:val="99"/>
    <w:semiHidden/>
    <w:unhideWhenUsed/>
    <w:rsid w:val="00AC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68F"/>
  </w:style>
  <w:style w:type="paragraph" w:styleId="Footer">
    <w:name w:val="footer"/>
    <w:basedOn w:val="Normal"/>
    <w:link w:val="FooterChar"/>
    <w:uiPriority w:val="99"/>
    <w:unhideWhenUsed/>
    <w:rsid w:val="00AC7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7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2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93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7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68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5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37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91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1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8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73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6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50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2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9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40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8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0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6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7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1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6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72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0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552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01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8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5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9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4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7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22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85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1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6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6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37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8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9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9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0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8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16</cp:revision>
  <dcterms:created xsi:type="dcterms:W3CDTF">2025-06-22T07:32:00Z</dcterms:created>
  <dcterms:modified xsi:type="dcterms:W3CDTF">2025-07-11T09:11:00Z</dcterms:modified>
</cp:coreProperties>
</file>