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10" w:rsidRPr="008F1B33" w:rsidRDefault="008F1B33" w:rsidP="008F1B33">
      <w:pPr>
        <w:jc w:val="center"/>
        <w:rPr>
          <w:rFonts w:ascii="Times New Roman" w:hAnsi="Times New Roman"/>
          <w:b/>
        </w:rPr>
      </w:pPr>
      <w:r w:rsidRPr="008F1B33">
        <w:rPr>
          <w:rFonts w:ascii="Times New Roman" w:hAnsi="Times New Roman"/>
          <w:b/>
        </w:rPr>
        <w:t>GRADE 8 RATIONALIZED CREATIVE ARTS AND SPORTS SCHEME OF WORK TERM 3</w:t>
      </w:r>
    </w:p>
    <w:tbl>
      <w:tblPr>
        <w:tblW w:w="1568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26"/>
        <w:gridCol w:w="1274"/>
        <w:gridCol w:w="1440"/>
        <w:gridCol w:w="2880"/>
        <w:gridCol w:w="2880"/>
        <w:gridCol w:w="1620"/>
        <w:gridCol w:w="1710"/>
        <w:gridCol w:w="1350"/>
        <w:gridCol w:w="1440"/>
      </w:tblGrid>
      <w:tr w:rsidR="008D75B0" w:rsidRPr="00C87C11" w:rsidTr="003F2E13">
        <w:tc>
          <w:tcPr>
            <w:tcW w:w="563" w:type="dxa"/>
            <w:shd w:val="clear" w:color="auto" w:fill="auto"/>
          </w:tcPr>
          <w:p w:rsidR="00536543" w:rsidRPr="00C87C11" w:rsidRDefault="00536543" w:rsidP="00536543">
            <w:pPr>
              <w:spacing w:after="0"/>
              <w:rPr>
                <w:rFonts w:ascii="Times New Roman" w:hAnsi="Times New Roman"/>
                <w:b/>
              </w:rPr>
            </w:pPr>
            <w:r w:rsidRPr="00C87C11"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526" w:type="dxa"/>
            <w:shd w:val="clear" w:color="auto" w:fill="auto"/>
          </w:tcPr>
          <w:p w:rsidR="00536543" w:rsidRPr="00C87C11" w:rsidRDefault="00536543" w:rsidP="00536543">
            <w:pPr>
              <w:spacing w:after="0"/>
              <w:rPr>
                <w:rFonts w:ascii="Times New Roman" w:hAnsi="Times New Roman"/>
                <w:b/>
              </w:rPr>
            </w:pPr>
            <w:r w:rsidRPr="00C87C11">
              <w:rPr>
                <w:rFonts w:ascii="Times New Roman" w:hAnsi="Times New Roman"/>
                <w:b/>
              </w:rPr>
              <w:t>Lesson</w:t>
            </w:r>
          </w:p>
        </w:tc>
        <w:tc>
          <w:tcPr>
            <w:tcW w:w="1274" w:type="dxa"/>
            <w:shd w:val="clear" w:color="auto" w:fill="auto"/>
          </w:tcPr>
          <w:p w:rsidR="00536543" w:rsidRPr="00C87C11" w:rsidRDefault="008A7A2E" w:rsidP="00536543">
            <w:pPr>
              <w:spacing w:after="0"/>
              <w:rPr>
                <w:rFonts w:ascii="Times New Roman" w:hAnsi="Times New Roman"/>
                <w:b/>
              </w:rPr>
            </w:pPr>
            <w:r w:rsidRPr="00C87C11">
              <w:rPr>
                <w:rFonts w:ascii="Times New Roman" w:hAnsi="Times New Roman"/>
                <w:b/>
              </w:rPr>
              <w:t>Strand</w:t>
            </w:r>
          </w:p>
        </w:tc>
        <w:tc>
          <w:tcPr>
            <w:tcW w:w="1440" w:type="dxa"/>
            <w:shd w:val="clear" w:color="auto" w:fill="auto"/>
          </w:tcPr>
          <w:p w:rsidR="00536543" w:rsidRPr="00C87C11" w:rsidRDefault="00536543" w:rsidP="00536543">
            <w:pPr>
              <w:spacing w:after="0"/>
              <w:rPr>
                <w:rFonts w:ascii="Times New Roman" w:hAnsi="Times New Roman"/>
                <w:b/>
              </w:rPr>
            </w:pPr>
            <w:r w:rsidRPr="00C87C11">
              <w:rPr>
                <w:rFonts w:ascii="Times New Roman" w:hAnsi="Times New Roman"/>
                <w:b/>
              </w:rPr>
              <w:t>Sub-strand</w:t>
            </w:r>
          </w:p>
        </w:tc>
        <w:tc>
          <w:tcPr>
            <w:tcW w:w="2880" w:type="dxa"/>
            <w:shd w:val="clear" w:color="auto" w:fill="auto"/>
          </w:tcPr>
          <w:p w:rsidR="00536543" w:rsidRPr="00C87C11" w:rsidRDefault="00536543" w:rsidP="00536543">
            <w:pPr>
              <w:spacing w:after="0"/>
              <w:rPr>
                <w:rFonts w:ascii="Times New Roman" w:hAnsi="Times New Roman"/>
                <w:b/>
              </w:rPr>
            </w:pPr>
            <w:r w:rsidRPr="00C87C11">
              <w:rPr>
                <w:rFonts w:ascii="Times New Roman" w:hAnsi="Times New Roman"/>
                <w:b/>
              </w:rPr>
              <w:t>Specific-Learning outcomes</w:t>
            </w:r>
          </w:p>
        </w:tc>
        <w:tc>
          <w:tcPr>
            <w:tcW w:w="2880" w:type="dxa"/>
            <w:shd w:val="clear" w:color="auto" w:fill="auto"/>
          </w:tcPr>
          <w:p w:rsidR="00536543" w:rsidRPr="00C87C11" w:rsidRDefault="00B96BEC" w:rsidP="00536543">
            <w:pPr>
              <w:spacing w:after="0"/>
              <w:rPr>
                <w:rFonts w:ascii="Times New Roman" w:hAnsi="Times New Roman"/>
              </w:rPr>
            </w:pPr>
            <w:r w:rsidRPr="00C87C11">
              <w:rPr>
                <w:rFonts w:ascii="Times New Roman" w:eastAsia="Arial" w:hAnsi="Times New Roman"/>
                <w:b/>
                <w:lang w:bidi="en-US"/>
              </w:rPr>
              <w:t xml:space="preserve">Learning </w:t>
            </w:r>
            <w:r w:rsidR="00536543" w:rsidRPr="00C87C11">
              <w:rPr>
                <w:rFonts w:ascii="Times New Roman" w:eastAsia="Arial" w:hAnsi="Times New Roman"/>
                <w:b/>
                <w:lang w:bidi="en-US"/>
              </w:rPr>
              <w:t>Experience</w:t>
            </w:r>
          </w:p>
        </w:tc>
        <w:tc>
          <w:tcPr>
            <w:tcW w:w="1620" w:type="dxa"/>
            <w:shd w:val="clear" w:color="auto" w:fill="auto"/>
          </w:tcPr>
          <w:p w:rsidR="00536543" w:rsidRPr="00C87C11" w:rsidRDefault="00536543" w:rsidP="00536543">
            <w:pPr>
              <w:spacing w:after="0"/>
              <w:rPr>
                <w:rFonts w:ascii="Times New Roman" w:hAnsi="Times New Roman"/>
              </w:rPr>
            </w:pPr>
            <w:r w:rsidRPr="00C87C11">
              <w:rPr>
                <w:rFonts w:ascii="Times New Roman" w:eastAsia="Arial" w:hAnsi="Times New Roman"/>
                <w:b/>
                <w:w w:val="95"/>
                <w:lang w:bidi="en-US"/>
              </w:rPr>
              <w:t xml:space="preserve">Key Inquiry </w:t>
            </w:r>
            <w:r w:rsidRPr="00C87C11">
              <w:rPr>
                <w:rFonts w:ascii="Times New Roman" w:eastAsia="Arial" w:hAnsi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1710" w:type="dxa"/>
            <w:shd w:val="clear" w:color="auto" w:fill="auto"/>
          </w:tcPr>
          <w:p w:rsidR="00536543" w:rsidRPr="00C87C11" w:rsidRDefault="00536543" w:rsidP="00536543">
            <w:pPr>
              <w:spacing w:after="0"/>
              <w:rPr>
                <w:rFonts w:ascii="Times New Roman" w:eastAsia="Arial" w:hAnsi="Times New Roman"/>
                <w:b/>
                <w:lang w:bidi="en-US"/>
              </w:rPr>
            </w:pPr>
            <w:r w:rsidRPr="00C87C11">
              <w:rPr>
                <w:rFonts w:ascii="Times New Roman" w:eastAsia="Arial" w:hAnsi="Times New Roman"/>
                <w:b/>
                <w:lang w:bidi="en-US"/>
              </w:rPr>
              <w:t>Learning</w:t>
            </w:r>
          </w:p>
          <w:p w:rsidR="00536543" w:rsidRPr="00C87C11" w:rsidRDefault="00536543" w:rsidP="00536543">
            <w:pPr>
              <w:spacing w:after="0"/>
              <w:rPr>
                <w:rFonts w:ascii="Times New Roman" w:hAnsi="Times New Roman"/>
              </w:rPr>
            </w:pPr>
            <w:r w:rsidRPr="00C87C11">
              <w:rPr>
                <w:rFonts w:ascii="Times New Roman" w:eastAsia="Arial" w:hAnsi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350" w:type="dxa"/>
            <w:shd w:val="clear" w:color="auto" w:fill="auto"/>
          </w:tcPr>
          <w:p w:rsidR="00536543" w:rsidRPr="00C87C11" w:rsidRDefault="00536543" w:rsidP="00536543">
            <w:pPr>
              <w:spacing w:after="0"/>
              <w:rPr>
                <w:rFonts w:ascii="Times New Roman" w:hAnsi="Times New Roman"/>
              </w:rPr>
            </w:pPr>
            <w:r w:rsidRPr="00C87C11">
              <w:rPr>
                <w:rFonts w:ascii="Times New Roman" w:eastAsia="Arial" w:hAnsi="Times New Roman"/>
                <w:b/>
                <w:w w:val="90"/>
                <w:lang w:bidi="en-US"/>
              </w:rPr>
              <w:t xml:space="preserve">Assessment </w:t>
            </w:r>
            <w:r w:rsidRPr="00C87C11">
              <w:rPr>
                <w:rFonts w:ascii="Times New Roman" w:eastAsia="Arial" w:hAnsi="Times New Roman"/>
                <w:b/>
                <w:lang w:bidi="en-US"/>
              </w:rPr>
              <w:t>Methods</w:t>
            </w:r>
          </w:p>
        </w:tc>
        <w:tc>
          <w:tcPr>
            <w:tcW w:w="1440" w:type="dxa"/>
            <w:shd w:val="clear" w:color="auto" w:fill="auto"/>
          </w:tcPr>
          <w:p w:rsidR="00536543" w:rsidRPr="00C87C11" w:rsidRDefault="00536543" w:rsidP="00536543">
            <w:pPr>
              <w:spacing w:after="0"/>
              <w:rPr>
                <w:rFonts w:ascii="Times New Roman" w:hAnsi="Times New Roman"/>
              </w:rPr>
            </w:pPr>
            <w:r w:rsidRPr="00C87C11">
              <w:rPr>
                <w:rFonts w:ascii="Times New Roman" w:eastAsia="Arial" w:hAnsi="Times New Roman"/>
                <w:b/>
                <w:w w:val="80"/>
                <w:lang w:bidi="en-US"/>
              </w:rPr>
              <w:t>Reflection</w:t>
            </w:r>
          </w:p>
        </w:tc>
      </w:tr>
      <w:tr w:rsidR="00E91FD4" w:rsidRPr="00DF52D9" w:rsidTr="00B7739C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Volley Ball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Single hand dig pass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7E" w:rsidRPr="00DF52D9" w:rsidRDefault="00DE6DD2" w:rsidP="00E91FD4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By the end of the lesson, the learner should be able to: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Using a digital device watch a video clip on volley ball</w:t>
            </w:r>
            <w:r w:rsidR="005B367E" w:rsidRPr="00DF52D9">
              <w:rPr>
                <w:rFonts w:ascii="Times New Roman" w:hAnsi="Times New Roman"/>
              </w:rPr>
              <w:t>.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Observe when and how the players apply the single hand dig pass</w:t>
            </w:r>
            <w:r w:rsidR="005B367E" w:rsidRPr="00DF52D9">
              <w:rPr>
                <w:rFonts w:ascii="Times New Roman" w:hAnsi="Times New Roman"/>
              </w:rPr>
              <w:t>.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Have fun looking at magazines, newspapers and journals on single hand dig</w:t>
            </w:r>
            <w:r w:rsidR="005B367E" w:rsidRPr="00DF52D9">
              <w:rPr>
                <w:rFonts w:ascii="Times New Roman" w:hAnsi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D2" w:rsidRPr="00DF52D9" w:rsidRDefault="005B367E" w:rsidP="00DE6DD2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</w:t>
            </w:r>
            <w:r w:rsidR="00DE6DD2" w:rsidRPr="00DF52D9">
              <w:rPr>
                <w:rFonts w:ascii="Times New Roman" w:hAnsi="Times New Roman"/>
                <w:iCs/>
              </w:rPr>
              <w:t xml:space="preserve"> using a digital device watch a video clip on volley ball.</w:t>
            </w:r>
          </w:p>
          <w:p w:rsidR="005B367E" w:rsidRPr="00DF52D9" w:rsidRDefault="00DE6DD2" w:rsidP="00DE6DD2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observe when and how the players apply the single hand dig pass.</w:t>
            </w:r>
          </w:p>
          <w:p w:rsidR="00E91FD4" w:rsidRPr="00DF52D9" w:rsidRDefault="005B367E" w:rsidP="005B367E">
            <w:pPr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l</w:t>
            </w:r>
            <w:r w:rsidR="00E91FD4" w:rsidRPr="00DF52D9">
              <w:rPr>
                <w:rFonts w:ascii="Times New Roman" w:hAnsi="Times New Roman"/>
                <w:iCs/>
              </w:rPr>
              <w:t>ook at magazines, newspapers and journals on single hand dig</w:t>
            </w:r>
            <w:r w:rsidRPr="00DF52D9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DE6DD2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eastAsia="Times New Roman" w:hAnsi="Times New Roman"/>
              </w:rPr>
              <w:t>How does the volley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pass make the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Volleyball game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interesting?</w:t>
            </w:r>
          </w:p>
        </w:tc>
        <w:tc>
          <w:tcPr>
            <w:tcW w:w="171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B7739C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Volley Ball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Single hand dig pass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D2" w:rsidRPr="00DF52D9" w:rsidRDefault="000678C7" w:rsidP="00DE6DD2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By the end of the lesson, the learner should be able to: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Warm up through high knee, knee raisers, half squats and cool down activities</w:t>
            </w:r>
            <w:r w:rsidR="000678C7" w:rsidRPr="00DF52D9">
              <w:rPr>
                <w:rFonts w:ascii="Times New Roman" w:hAnsi="Times New Roman"/>
              </w:rPr>
              <w:t>.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Demonstrate </w:t>
            </w:r>
            <w:r w:rsidR="00DE6DD2" w:rsidRPr="00DF52D9">
              <w:rPr>
                <w:rFonts w:ascii="Times New Roman" w:hAnsi="Times New Roman"/>
              </w:rPr>
              <w:t xml:space="preserve">single hand dig pass </w:t>
            </w:r>
            <w:r w:rsidRPr="00DF52D9">
              <w:rPr>
                <w:rFonts w:ascii="Times New Roman" w:hAnsi="Times New Roman"/>
              </w:rPr>
              <w:t>with a partner who should receive it with a single handed dig pass</w:t>
            </w:r>
            <w:r w:rsidR="000678C7" w:rsidRPr="00DF52D9">
              <w:rPr>
                <w:rFonts w:ascii="Times New Roman" w:hAnsi="Times New Roman"/>
              </w:rPr>
              <w:t>.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feedback from the teacher</w:t>
            </w:r>
          </w:p>
          <w:p w:rsidR="00E91FD4" w:rsidRPr="00DF52D9" w:rsidRDefault="00E91FD4" w:rsidP="00E91FD4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D2" w:rsidRPr="00DF52D9" w:rsidRDefault="00DE6DD2" w:rsidP="000678C7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</w:t>
            </w:r>
            <w:r w:rsidR="000678C7" w:rsidRPr="00DF52D9">
              <w:rPr>
                <w:rFonts w:ascii="Times New Roman" w:hAnsi="Times New Roman"/>
                <w:iCs/>
              </w:rPr>
              <w:t xml:space="preserve"> warm up through high knee, knee raisers, half squats and cool down activities.</w:t>
            </w:r>
          </w:p>
          <w:p w:rsidR="00DE6DD2" w:rsidRPr="00DF52D9" w:rsidRDefault="00DE6DD2" w:rsidP="00DE6DD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</w:t>
            </w:r>
            <w:r w:rsidR="000678C7" w:rsidRPr="00DF52D9">
              <w:rPr>
                <w:rFonts w:ascii="Times New Roman" w:hAnsi="Times New Roman"/>
                <w:iCs/>
              </w:rPr>
              <w:t xml:space="preserve"> demonstrate single hand dig pass with a partner who should receive it with a single handed dig pass.</w:t>
            </w:r>
          </w:p>
          <w:p w:rsidR="000678C7" w:rsidRPr="00DF52D9" w:rsidRDefault="000678C7" w:rsidP="000678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What is single hand dig pass?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B7739C">
        <w:trPr>
          <w:trHeight w:val="260"/>
        </w:trPr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Volley Ball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Single hand dig pass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C7" w:rsidRPr="00DF52D9" w:rsidRDefault="000678C7" w:rsidP="000678C7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By the end of the lesson, the learner should be able to:</w:t>
            </w:r>
          </w:p>
          <w:p w:rsidR="000678C7" w:rsidRPr="00DF52D9" w:rsidRDefault="000678C7" w:rsidP="004F596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Come up with interesting drills that will help them practise single hand dig pass.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Practice single hand </w:t>
            </w:r>
            <w:r w:rsidR="000678C7" w:rsidRPr="00DF52D9">
              <w:rPr>
                <w:rFonts w:ascii="Times New Roman" w:hAnsi="Times New Roman"/>
              </w:rPr>
              <w:t>return with</w:t>
            </w:r>
            <w:r w:rsidRPr="00DF52D9">
              <w:rPr>
                <w:rFonts w:ascii="Times New Roman" w:hAnsi="Times New Roman"/>
              </w:rPr>
              <w:t xml:space="preserve"> a partner using right hand dig, left hand dig and alternate hands dig</w:t>
            </w:r>
            <w:r w:rsidR="000678C7" w:rsidRPr="00DF52D9">
              <w:rPr>
                <w:rFonts w:ascii="Times New Roman" w:hAnsi="Times New Roman"/>
              </w:rPr>
              <w:t>.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Play sack volleyball game for enjoyment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C7" w:rsidRPr="00DF52D9" w:rsidRDefault="000678C7" w:rsidP="000678C7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In small groups, learners to </w:t>
            </w:r>
            <w:r w:rsidRPr="00DF52D9">
              <w:rPr>
                <w:rFonts w:ascii="Times New Roman" w:hAnsi="Times New Roman"/>
                <w:iCs/>
              </w:rPr>
              <w:t>come up with interesting drills that will help them practise single hand dig pass.</w:t>
            </w:r>
          </w:p>
          <w:p w:rsidR="000678C7" w:rsidRPr="00DF52D9" w:rsidRDefault="000678C7" w:rsidP="000678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78C7" w:rsidRPr="00DF52D9" w:rsidRDefault="000678C7" w:rsidP="000678C7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practice single hand return with a partner using right hand dig, left hand dig and alternate hands dig</w:t>
            </w:r>
          </w:p>
          <w:p w:rsidR="00E91FD4" w:rsidRPr="00DF52D9" w:rsidRDefault="000678C7" w:rsidP="000678C7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Learners to receive feedback from each other. (Make sure to maintain respect and integrity)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How many hands should a player use to perform the single hand dig?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B7739C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Volley Ball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 xml:space="preserve">Over arm serve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C7" w:rsidRPr="00DF52D9" w:rsidRDefault="000678C7" w:rsidP="000678C7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By the end of the lesson, the learner should be able to: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Use a digital device to watch a video </w:t>
            </w:r>
            <w:r w:rsidR="000678C7" w:rsidRPr="00DF52D9">
              <w:rPr>
                <w:rFonts w:ascii="Times New Roman" w:hAnsi="Times New Roman"/>
              </w:rPr>
              <w:t>clip using the link: https://www.youtube.com/watch?v=cMkbwpxErMc&amp;feature=emb_logo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Observe the stance</w:t>
            </w:r>
            <w:r w:rsidR="00ED50E1" w:rsidRPr="00DF52D9">
              <w:rPr>
                <w:rFonts w:ascii="Times New Roman" w:hAnsi="Times New Roman"/>
              </w:rPr>
              <w:t xml:space="preserve"> and players’ movement </w:t>
            </w:r>
            <w:r w:rsidRPr="00DF52D9">
              <w:rPr>
                <w:rFonts w:ascii="Times New Roman" w:hAnsi="Times New Roman"/>
              </w:rPr>
              <w:t>towards the ball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Enjoy looking at magazines, journals and newspapers on over arm serve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E1" w:rsidRPr="00DF52D9" w:rsidRDefault="000678C7" w:rsidP="00ED50E1">
            <w:pPr>
              <w:spacing w:after="200" w:line="276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In groups, learners to </w:t>
            </w:r>
            <w:r w:rsidR="00ED50E1" w:rsidRPr="00DF52D9">
              <w:rPr>
                <w:rFonts w:ascii="Times New Roman" w:hAnsi="Times New Roman"/>
              </w:rPr>
              <w:t>u</w:t>
            </w:r>
            <w:r w:rsidRPr="00DF52D9">
              <w:rPr>
                <w:rFonts w:ascii="Times New Roman" w:hAnsi="Times New Roman"/>
              </w:rPr>
              <w:t xml:space="preserve">se a digital device to watch a video clip using the link: </w:t>
            </w:r>
            <w:hyperlink r:id="rId7" w:history="1">
              <w:r w:rsidRPr="00DF52D9">
                <w:rPr>
                  <w:rStyle w:val="Hyperlink"/>
                  <w:rFonts w:ascii="Times New Roman" w:hAnsi="Times New Roman"/>
                </w:rPr>
                <w:t>https://www.youtube.com/watch?v=cMkbwpxErMc&amp;feature=emb_logo</w:t>
              </w:r>
            </w:hyperlink>
            <w:r w:rsidRPr="00DF52D9">
              <w:rPr>
                <w:rFonts w:ascii="Times New Roman" w:hAnsi="Times New Roman"/>
              </w:rPr>
              <w:t xml:space="preserve"> or read magazines, journals,</w:t>
            </w:r>
            <w:r w:rsidR="00ED50E1" w:rsidRPr="00DF52D9">
              <w:rPr>
                <w:rFonts w:ascii="Times New Roman" w:hAnsi="Times New Roman"/>
              </w:rPr>
              <w:t xml:space="preserve"> newspaper cut outs and look at photographs and posters on over arm serve.</w:t>
            </w:r>
          </w:p>
          <w:p w:rsidR="00ED50E1" w:rsidRPr="00DF52D9" w:rsidRDefault="00ED50E1" w:rsidP="00ED50E1">
            <w:pPr>
              <w:spacing w:after="200" w:line="276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to observe the stance and players’ movement towards the ball.</w:t>
            </w:r>
          </w:p>
          <w:p w:rsidR="00ED50E1" w:rsidRPr="00DF52D9" w:rsidRDefault="00ED50E1" w:rsidP="00ED50E1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to explain the meaning of over arm serve.</w:t>
            </w:r>
          </w:p>
          <w:p w:rsidR="00ED50E1" w:rsidRPr="00DF52D9" w:rsidRDefault="00ED50E1" w:rsidP="00ED5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What is over arm serve?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B7739C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Volley Ball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Over arm serve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5F" w:rsidRPr="00DF52D9" w:rsidRDefault="00934C5F" w:rsidP="00934C5F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By the end of the lesson, the learner should be able to: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Perform warm up and cool down activities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Demonstrate the steps to follow when performing an over arm serve 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 xml:space="preserve">Appreciate feedback from the teacher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F1" w:rsidRPr="00DF52D9" w:rsidRDefault="002449F1" w:rsidP="002449F1">
            <w:pPr>
              <w:spacing w:after="200" w:line="276" w:lineRule="auto"/>
              <w:rPr>
                <w:rFonts w:ascii="Times New Roman" w:hAnsi="Times New Roman"/>
                <w:i/>
                <w:iCs/>
              </w:rPr>
            </w:pPr>
            <w:r w:rsidRPr="00DF52D9">
              <w:rPr>
                <w:rFonts w:ascii="Times New Roman" w:hAnsi="Times New Roman"/>
                <w:iCs/>
              </w:rPr>
              <w:lastRenderedPageBreak/>
              <w:t xml:space="preserve">In groups, learners are guided to perform warm up activity </w:t>
            </w:r>
            <w:r w:rsidRPr="00DF52D9">
              <w:rPr>
                <w:rFonts w:ascii="Times New Roman" w:hAnsi="Times New Roman"/>
                <w:i/>
                <w:iCs/>
              </w:rPr>
              <w:t>such</w:t>
            </w:r>
            <w:r w:rsidR="00934C5F" w:rsidRPr="00DF52D9">
              <w:rPr>
                <w:rFonts w:ascii="Times New Roman" w:hAnsi="Times New Roman"/>
                <w:i/>
                <w:iCs/>
              </w:rPr>
              <w:t xml:space="preserve"> as, swing arms clockwise for 30</w:t>
            </w:r>
            <w:r w:rsidRPr="00DF52D9">
              <w:rPr>
                <w:rFonts w:ascii="Times New Roman" w:hAnsi="Times New Roman"/>
                <w:i/>
                <w:iCs/>
              </w:rPr>
              <w:t xml:space="preserve"> seconds start slowly as you increase pac</w:t>
            </w:r>
            <w:r w:rsidR="00934C5F" w:rsidRPr="00DF52D9">
              <w:rPr>
                <w:rFonts w:ascii="Times New Roman" w:hAnsi="Times New Roman"/>
                <w:i/>
                <w:iCs/>
              </w:rPr>
              <w:t>e</w:t>
            </w:r>
            <w:r w:rsidRPr="00DF52D9">
              <w:rPr>
                <w:rFonts w:ascii="Times New Roman" w:hAnsi="Times New Roman"/>
                <w:i/>
                <w:iCs/>
              </w:rPr>
              <w:t>.</w:t>
            </w:r>
          </w:p>
          <w:p w:rsidR="002449F1" w:rsidRPr="00DF52D9" w:rsidRDefault="002449F1" w:rsidP="00934C5F">
            <w:pPr>
              <w:pStyle w:val="NoSpacing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</w:t>
            </w:r>
            <w:r w:rsidR="00934C5F" w:rsidRPr="00DF52D9">
              <w:rPr>
                <w:rFonts w:ascii="Times New Roman" w:hAnsi="Times New Roman"/>
              </w:rPr>
              <w:t xml:space="preserve"> perform cool down activity </w:t>
            </w:r>
            <w:r w:rsidR="00934C5F" w:rsidRPr="00DF52D9">
              <w:rPr>
                <w:rFonts w:ascii="Times New Roman" w:hAnsi="Times New Roman"/>
                <w:i/>
              </w:rPr>
              <w:lastRenderedPageBreak/>
              <w:t>such as, walk at a moderate sped swinging their hand up and down.</w:t>
            </w:r>
          </w:p>
          <w:p w:rsidR="00934C5F" w:rsidRPr="00DF52D9" w:rsidRDefault="00934C5F" w:rsidP="00934C5F">
            <w:pPr>
              <w:pStyle w:val="NoSpacing"/>
              <w:rPr>
                <w:rFonts w:ascii="Times New Roman" w:hAnsi="Times New Roman"/>
              </w:rPr>
            </w:pPr>
          </w:p>
          <w:p w:rsidR="00E91FD4" w:rsidRPr="00DF52D9" w:rsidRDefault="00934C5F" w:rsidP="00934C5F">
            <w:pPr>
              <w:pStyle w:val="NoSpacing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d</w:t>
            </w:r>
            <w:r w:rsidR="00E91FD4" w:rsidRPr="00DF52D9">
              <w:rPr>
                <w:rFonts w:ascii="Times New Roman" w:hAnsi="Times New Roman"/>
              </w:rPr>
              <w:t>emonstrate the steps to follow wh</w:t>
            </w:r>
            <w:r w:rsidRPr="00DF52D9">
              <w:rPr>
                <w:rFonts w:ascii="Times New Roman" w:hAnsi="Times New Roman"/>
              </w:rPr>
              <w:t>en performing an over arm serve.</w:t>
            </w:r>
          </w:p>
          <w:p w:rsidR="00E91FD4" w:rsidRPr="00DF52D9" w:rsidRDefault="00E91FD4" w:rsidP="00E91FD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lastRenderedPageBreak/>
              <w:t>How many steps should you follow when performing an over arm serve?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B7739C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Volley Ball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Over arm serve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9" w:rsidRPr="00DF52D9" w:rsidRDefault="002261C9" w:rsidP="002261C9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By the end of the lesson, the learner should be able to:</w:t>
            </w:r>
          </w:p>
          <w:p w:rsidR="002261C9" w:rsidRPr="00DF52D9" w:rsidRDefault="002261C9" w:rsidP="004F596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State the safety measures to observe when performing over arm serve.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Practice the single hand dig pa</w:t>
            </w:r>
            <w:r w:rsidR="002261C9" w:rsidRPr="00DF52D9">
              <w:rPr>
                <w:rFonts w:ascii="Times New Roman" w:hAnsi="Times New Roman"/>
              </w:rPr>
              <w:t>ss using serving relay in teams.</w:t>
            </w:r>
          </w:p>
          <w:p w:rsidR="00E91FD4" w:rsidRPr="00DF52D9" w:rsidRDefault="002261C9" w:rsidP="004F596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Appraise</w:t>
            </w:r>
            <w:r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others’</w:t>
            </w:r>
            <w:r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efforts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when applying serving and volleying skills in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Volleyball.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5F" w:rsidRPr="00DF52D9" w:rsidRDefault="00934C5F" w:rsidP="00934C5F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As a class, learners to state the safety measures to observe when performing over arm serve.</w:t>
            </w:r>
          </w:p>
          <w:p w:rsidR="002261C9" w:rsidRPr="00DF52D9" w:rsidRDefault="002261C9" w:rsidP="002261C9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 xml:space="preserve">In groups, learners are guided to practice the single hand dig pass using serving relay in teams and recognize and appreciate the first team to finish </w:t>
            </w:r>
          </w:p>
          <w:p w:rsidR="00E91FD4" w:rsidRPr="00DF52D9" w:rsidRDefault="002261C9" w:rsidP="002261C9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p</w:t>
            </w:r>
            <w:r w:rsidR="00E91FD4" w:rsidRPr="00DF52D9">
              <w:rPr>
                <w:rFonts w:ascii="Times New Roman" w:hAnsi="Times New Roman"/>
                <w:iCs/>
              </w:rPr>
              <w:t xml:space="preserve">ractice the single hand dig pass using serving relay in </w:t>
            </w:r>
            <w:r w:rsidRPr="00DF52D9">
              <w:rPr>
                <w:rFonts w:ascii="Times New Roman" w:hAnsi="Times New Roman"/>
                <w:iCs/>
              </w:rPr>
              <w:t>teams.</w:t>
            </w:r>
          </w:p>
          <w:p w:rsidR="00E91FD4" w:rsidRPr="00DF52D9" w:rsidRDefault="00E91FD4" w:rsidP="00E91FD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What are the safety measures to apply when performing over arm serve?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B7739C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Volley Ball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Minor games and basic rules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2261C9" w:rsidP="002261C9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By the end of the lesson, the learner should be able to:</w:t>
            </w:r>
          </w:p>
          <w:p w:rsidR="00442912" w:rsidRPr="00DF52D9" w:rsidRDefault="00632E7B" w:rsidP="004F596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</w:t>
            </w:r>
            <w:r w:rsidR="00442912" w:rsidRPr="00DF52D9">
              <w:rPr>
                <w:rFonts w:ascii="Times New Roman" w:hAnsi="Times New Roman"/>
              </w:rPr>
              <w:t>ractise</w:t>
            </w:r>
            <w:r w:rsidR="00442912" w:rsidRPr="00DF52D9">
              <w:rPr>
                <w:rFonts w:ascii="Times New Roman" w:hAnsi="Times New Roman"/>
                <w:spacing w:val="-3"/>
              </w:rPr>
              <w:t xml:space="preserve"> </w:t>
            </w:r>
            <w:r w:rsidR="00442912" w:rsidRPr="00DF52D9">
              <w:rPr>
                <w:rFonts w:ascii="Times New Roman" w:hAnsi="Times New Roman"/>
              </w:rPr>
              <w:t>volleying</w:t>
            </w:r>
            <w:r w:rsidR="00442912" w:rsidRPr="00DF52D9">
              <w:rPr>
                <w:rFonts w:ascii="Times New Roman" w:hAnsi="Times New Roman"/>
                <w:spacing w:val="-4"/>
              </w:rPr>
              <w:t xml:space="preserve"> </w:t>
            </w:r>
            <w:r w:rsidR="00442912" w:rsidRPr="00DF52D9">
              <w:rPr>
                <w:rFonts w:ascii="Times New Roman" w:hAnsi="Times New Roman"/>
              </w:rPr>
              <w:t>in</w:t>
            </w:r>
            <w:r w:rsidR="00442912" w:rsidRPr="00DF52D9">
              <w:rPr>
                <w:rFonts w:ascii="Times New Roman" w:hAnsi="Times New Roman"/>
                <w:spacing w:val="-2"/>
              </w:rPr>
              <w:t xml:space="preserve"> </w:t>
            </w:r>
            <w:r w:rsidRPr="00DF52D9">
              <w:rPr>
                <w:rFonts w:ascii="Times New Roman" w:hAnsi="Times New Roman"/>
              </w:rPr>
              <w:t>Volleyball.</w:t>
            </w:r>
          </w:p>
          <w:p w:rsidR="002261C9" w:rsidRPr="00DF52D9" w:rsidRDefault="00632E7B" w:rsidP="004F596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</w:rPr>
              <w:t>A</w:t>
            </w:r>
            <w:r w:rsidR="00442912" w:rsidRPr="00DF52D9">
              <w:rPr>
                <w:rFonts w:ascii="Times New Roman" w:hAnsi="Times New Roman"/>
              </w:rPr>
              <w:t>pply skills learnt in a mini</w:t>
            </w:r>
            <w:r w:rsidR="00442912" w:rsidRPr="00DF52D9">
              <w:rPr>
                <w:rFonts w:ascii="Times New Roman" w:hAnsi="Times New Roman"/>
                <w:spacing w:val="1"/>
              </w:rPr>
              <w:t xml:space="preserve"> </w:t>
            </w:r>
            <w:r w:rsidR="00442912" w:rsidRPr="00DF52D9">
              <w:rPr>
                <w:rFonts w:ascii="Times New Roman" w:hAnsi="Times New Roman"/>
              </w:rPr>
              <w:t>Volleyball</w:t>
            </w:r>
            <w:r w:rsidR="00442912" w:rsidRPr="00DF52D9">
              <w:rPr>
                <w:rFonts w:ascii="Times New Roman" w:hAnsi="Times New Roman"/>
                <w:spacing w:val="-5"/>
              </w:rPr>
              <w:t xml:space="preserve"> </w:t>
            </w:r>
            <w:r w:rsidR="00442912" w:rsidRPr="00DF52D9">
              <w:rPr>
                <w:rFonts w:ascii="Times New Roman" w:hAnsi="Times New Roman"/>
              </w:rPr>
              <w:t>game</w:t>
            </w:r>
            <w:r w:rsidR="00442912" w:rsidRPr="00DF52D9">
              <w:rPr>
                <w:rFonts w:ascii="Times New Roman" w:hAnsi="Times New Roman"/>
                <w:spacing w:val="-4"/>
              </w:rPr>
              <w:t xml:space="preserve"> </w:t>
            </w:r>
            <w:r w:rsidR="00442912" w:rsidRPr="00DF52D9">
              <w:rPr>
                <w:rFonts w:ascii="Times New Roman" w:hAnsi="Times New Roman"/>
              </w:rPr>
              <w:t>while</w:t>
            </w:r>
            <w:r w:rsidR="00442912" w:rsidRPr="00DF52D9">
              <w:rPr>
                <w:rFonts w:ascii="Times New Roman" w:hAnsi="Times New Roman"/>
                <w:spacing w:val="-4"/>
              </w:rPr>
              <w:t xml:space="preserve"> </w:t>
            </w:r>
            <w:r w:rsidR="00442912" w:rsidRPr="00DF52D9">
              <w:rPr>
                <w:rFonts w:ascii="Times New Roman" w:hAnsi="Times New Roman"/>
              </w:rPr>
              <w:t>giving</w:t>
            </w:r>
            <w:r w:rsidR="00442912" w:rsidRPr="00DF52D9">
              <w:rPr>
                <w:rFonts w:ascii="Times New Roman" w:hAnsi="Times New Roman"/>
                <w:spacing w:val="-6"/>
              </w:rPr>
              <w:t xml:space="preserve"> </w:t>
            </w:r>
            <w:r w:rsidR="00442912" w:rsidRPr="00DF52D9">
              <w:rPr>
                <w:rFonts w:ascii="Times New Roman" w:hAnsi="Times New Roman"/>
              </w:rPr>
              <w:t>each</w:t>
            </w:r>
            <w:r w:rsidR="00442912" w:rsidRPr="00DF52D9">
              <w:rPr>
                <w:rFonts w:ascii="Times New Roman" w:hAnsi="Times New Roman"/>
                <w:spacing w:val="-57"/>
              </w:rPr>
              <w:t xml:space="preserve"> </w:t>
            </w:r>
            <w:r w:rsidR="00442912" w:rsidRPr="00DF52D9">
              <w:rPr>
                <w:rFonts w:ascii="Times New Roman" w:hAnsi="Times New Roman"/>
              </w:rPr>
              <w:t>other</w:t>
            </w:r>
            <w:r w:rsidR="00442912" w:rsidRPr="00DF52D9">
              <w:rPr>
                <w:rFonts w:ascii="Times New Roman" w:hAnsi="Times New Roman"/>
                <w:spacing w:val="-3"/>
              </w:rPr>
              <w:t xml:space="preserve"> </w:t>
            </w:r>
            <w:r w:rsidR="00442912" w:rsidRPr="00DF52D9">
              <w:rPr>
                <w:rFonts w:ascii="Times New Roman" w:hAnsi="Times New Roman"/>
              </w:rPr>
              <w:t>feedback</w:t>
            </w:r>
            <w:r w:rsidR="00E16AA5" w:rsidRPr="00DF52D9">
              <w:rPr>
                <w:rFonts w:ascii="Times New Roman" w:hAnsi="Times New Roman"/>
              </w:rPr>
              <w:t>.</w:t>
            </w:r>
          </w:p>
          <w:p w:rsidR="00E91FD4" w:rsidRPr="00DF52D9" w:rsidRDefault="00E91FD4" w:rsidP="004F596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Enjoy playing different games involving volleyball</w:t>
            </w:r>
            <w:r w:rsidR="00E16AA5" w:rsidRPr="00DF52D9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632E7B" w:rsidP="00632E7B">
            <w:pPr>
              <w:spacing w:after="200" w:line="276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</w:t>
            </w:r>
            <w:r w:rsidRPr="00DF52D9">
              <w:rPr>
                <w:rFonts w:ascii="Times New Roman" w:hAnsi="Times New Roman"/>
              </w:rPr>
              <w:t xml:space="preserve"> practise</w:t>
            </w:r>
            <w:r w:rsidRPr="00DF52D9">
              <w:rPr>
                <w:rFonts w:ascii="Times New Roman" w:hAnsi="Times New Roman"/>
                <w:spacing w:val="-3"/>
              </w:rPr>
              <w:t xml:space="preserve"> </w:t>
            </w:r>
            <w:r w:rsidRPr="00DF52D9">
              <w:rPr>
                <w:rFonts w:ascii="Times New Roman" w:hAnsi="Times New Roman"/>
              </w:rPr>
              <w:t>volleying</w:t>
            </w:r>
            <w:r w:rsidRPr="00DF52D9">
              <w:rPr>
                <w:rFonts w:ascii="Times New Roman" w:hAnsi="Times New Roman"/>
                <w:spacing w:val="-4"/>
              </w:rPr>
              <w:t xml:space="preserve"> </w:t>
            </w:r>
            <w:r w:rsidRPr="00DF52D9">
              <w:rPr>
                <w:rFonts w:ascii="Times New Roman" w:hAnsi="Times New Roman"/>
              </w:rPr>
              <w:t>in</w:t>
            </w:r>
            <w:r w:rsidRPr="00DF52D9">
              <w:rPr>
                <w:rFonts w:ascii="Times New Roman" w:hAnsi="Times New Roman"/>
                <w:spacing w:val="-2"/>
              </w:rPr>
              <w:t xml:space="preserve"> </w:t>
            </w:r>
            <w:r w:rsidRPr="00DF52D9">
              <w:rPr>
                <w:rFonts w:ascii="Times New Roman" w:hAnsi="Times New Roman"/>
              </w:rPr>
              <w:t>Volleyball.</w:t>
            </w:r>
          </w:p>
          <w:p w:rsidR="00632E7B" w:rsidRPr="00DF52D9" w:rsidRDefault="00632E7B" w:rsidP="00632E7B">
            <w:pPr>
              <w:spacing w:after="0" w:line="240" w:lineRule="auto"/>
              <w:rPr>
                <w:rFonts w:ascii="Times New Roman" w:hAnsi="Times New Roman"/>
                <w:spacing w:val="-57"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</w:t>
            </w:r>
            <w:r w:rsidRPr="00DF52D9">
              <w:rPr>
                <w:rFonts w:ascii="Times New Roman" w:hAnsi="Times New Roman"/>
              </w:rPr>
              <w:t xml:space="preserve"> collaboratively, play a mini</w:t>
            </w:r>
            <w:r w:rsidRPr="00DF52D9">
              <w:rPr>
                <w:rFonts w:ascii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hAnsi="Times New Roman"/>
              </w:rPr>
              <w:t>Volleyball</w:t>
            </w:r>
            <w:r w:rsidRPr="00DF52D9">
              <w:rPr>
                <w:rFonts w:ascii="Times New Roman" w:hAnsi="Times New Roman"/>
                <w:spacing w:val="-6"/>
              </w:rPr>
              <w:t xml:space="preserve"> </w:t>
            </w:r>
            <w:r w:rsidRPr="00DF52D9">
              <w:rPr>
                <w:rFonts w:ascii="Times New Roman" w:hAnsi="Times New Roman"/>
              </w:rPr>
              <w:t>game</w:t>
            </w:r>
            <w:r w:rsidRPr="00DF52D9">
              <w:rPr>
                <w:rFonts w:ascii="Times New Roman" w:hAnsi="Times New Roman"/>
                <w:spacing w:val="-6"/>
              </w:rPr>
              <w:t xml:space="preserve"> </w:t>
            </w:r>
            <w:r w:rsidR="00E16AA5" w:rsidRPr="00DF52D9">
              <w:rPr>
                <w:rFonts w:ascii="Times New Roman" w:hAnsi="Times New Roman"/>
              </w:rPr>
              <w:t>while observing safety.</w:t>
            </w:r>
          </w:p>
          <w:p w:rsidR="00E16AA5" w:rsidRPr="00DF52D9" w:rsidRDefault="00E16AA5" w:rsidP="00E16A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E7B" w:rsidRPr="00DF52D9" w:rsidRDefault="00632E7B" w:rsidP="00E16AA5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</w:t>
            </w:r>
            <w:r w:rsidR="00E16AA5" w:rsidRPr="00DF52D9">
              <w:rPr>
                <w:rFonts w:ascii="Times New Roman" w:hAnsi="Times New Roman"/>
              </w:rPr>
              <w:t xml:space="preserve"> apply skills learnt in a mini</w:t>
            </w:r>
            <w:r w:rsidR="00E16AA5" w:rsidRPr="00DF52D9">
              <w:rPr>
                <w:rFonts w:ascii="Times New Roman" w:hAnsi="Times New Roman"/>
                <w:spacing w:val="1"/>
              </w:rPr>
              <w:t xml:space="preserve"> </w:t>
            </w:r>
            <w:r w:rsidR="00E16AA5" w:rsidRPr="00DF52D9">
              <w:rPr>
                <w:rFonts w:ascii="Times New Roman" w:hAnsi="Times New Roman"/>
              </w:rPr>
              <w:t>Volleyball</w:t>
            </w:r>
            <w:r w:rsidR="00E16AA5" w:rsidRPr="00DF52D9">
              <w:rPr>
                <w:rFonts w:ascii="Times New Roman" w:hAnsi="Times New Roman"/>
                <w:spacing w:val="-5"/>
              </w:rPr>
              <w:t xml:space="preserve"> </w:t>
            </w:r>
            <w:r w:rsidR="00E16AA5" w:rsidRPr="00DF52D9">
              <w:rPr>
                <w:rFonts w:ascii="Times New Roman" w:hAnsi="Times New Roman"/>
              </w:rPr>
              <w:t>game</w:t>
            </w:r>
            <w:r w:rsidR="00E16AA5" w:rsidRPr="00DF52D9">
              <w:rPr>
                <w:rFonts w:ascii="Times New Roman" w:hAnsi="Times New Roman"/>
                <w:spacing w:val="-4"/>
              </w:rPr>
              <w:t xml:space="preserve"> </w:t>
            </w:r>
            <w:r w:rsidR="00E16AA5" w:rsidRPr="00DF52D9">
              <w:rPr>
                <w:rFonts w:ascii="Times New Roman" w:hAnsi="Times New Roman"/>
              </w:rPr>
              <w:t>while</w:t>
            </w:r>
            <w:r w:rsidR="00E16AA5" w:rsidRPr="00DF52D9">
              <w:rPr>
                <w:rFonts w:ascii="Times New Roman" w:hAnsi="Times New Roman"/>
                <w:spacing w:val="-4"/>
              </w:rPr>
              <w:t xml:space="preserve"> </w:t>
            </w:r>
            <w:r w:rsidR="00E16AA5" w:rsidRPr="00DF52D9">
              <w:rPr>
                <w:rFonts w:ascii="Times New Roman" w:hAnsi="Times New Roman"/>
              </w:rPr>
              <w:t>giving</w:t>
            </w:r>
            <w:r w:rsidR="00E16AA5" w:rsidRPr="00DF52D9">
              <w:rPr>
                <w:rFonts w:ascii="Times New Roman" w:hAnsi="Times New Roman"/>
                <w:spacing w:val="-6"/>
              </w:rPr>
              <w:t xml:space="preserve"> </w:t>
            </w:r>
            <w:r w:rsidR="00E16AA5" w:rsidRPr="00DF52D9">
              <w:rPr>
                <w:rFonts w:ascii="Times New Roman" w:hAnsi="Times New Roman"/>
              </w:rPr>
              <w:t>each</w:t>
            </w:r>
            <w:r w:rsidR="00E16AA5" w:rsidRPr="00DF52D9">
              <w:rPr>
                <w:rFonts w:ascii="Times New Roman" w:hAnsi="Times New Roman"/>
                <w:spacing w:val="-57"/>
              </w:rPr>
              <w:t xml:space="preserve"> </w:t>
            </w:r>
            <w:r w:rsidR="00E16AA5" w:rsidRPr="00DF52D9">
              <w:rPr>
                <w:rFonts w:ascii="Times New Roman" w:hAnsi="Times New Roman"/>
              </w:rPr>
              <w:t>other</w:t>
            </w:r>
            <w:r w:rsidR="00E16AA5" w:rsidRPr="00DF52D9">
              <w:rPr>
                <w:rFonts w:ascii="Times New Roman" w:hAnsi="Times New Roman"/>
                <w:spacing w:val="-3"/>
              </w:rPr>
              <w:t xml:space="preserve"> </w:t>
            </w:r>
            <w:r w:rsidR="00E16AA5" w:rsidRPr="00DF52D9">
              <w:rPr>
                <w:rFonts w:ascii="Times New Roman" w:hAnsi="Times New Roman"/>
              </w:rPr>
              <w:t>feedback.</w:t>
            </w:r>
          </w:p>
          <w:p w:rsidR="00632E7B" w:rsidRPr="00DF52D9" w:rsidRDefault="00632E7B" w:rsidP="00632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4" w:rsidRPr="00DF52D9" w:rsidRDefault="00E16AA5" w:rsidP="00E91FD4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DF52D9">
              <w:rPr>
                <w:rFonts w:ascii="Times New Roman" w:eastAsia="Times New Roman" w:hAnsi="Times New Roman"/>
                <w:lang w:val="en-GB" w:eastAsia="en-GB" w:bidi="en-GB"/>
              </w:rPr>
              <w:t>What have you learnt about volleyball?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3F2E13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95729F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Elements of a cultural creative dance.</w:t>
            </w: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729F" w:rsidRPr="00DF52D9" w:rsidRDefault="0095729F" w:rsidP="004F59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Explain the meaning of culture.</w:t>
            </w:r>
          </w:p>
          <w:p w:rsidR="0095729F" w:rsidRPr="00DF52D9" w:rsidRDefault="0095729F" w:rsidP="004F59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Study the picture in learner’s book 8 and answer the questions that follows.</w:t>
            </w:r>
          </w:p>
          <w:p w:rsidR="0095729F" w:rsidRPr="00DF52D9" w:rsidRDefault="0095729F" w:rsidP="004F59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Have a desire to learn more about cultural creative dances.</w:t>
            </w:r>
          </w:p>
          <w:p w:rsidR="0095729F" w:rsidRPr="00DF52D9" w:rsidRDefault="0095729F" w:rsidP="00957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95729F" w:rsidRPr="00DF52D9" w:rsidRDefault="0095729F" w:rsidP="0095729F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pairs, learners are guided to explain the meaning of culture.</w:t>
            </w:r>
          </w:p>
          <w:p w:rsidR="0095729F" w:rsidRPr="00DF52D9" w:rsidRDefault="0095729F" w:rsidP="00957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729F" w:rsidRPr="00DF52D9" w:rsidRDefault="0095729F" w:rsidP="0095729F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pairs, learners are guided to Study the picture in learner’s book 8 page 34 and answer the questions that follows.</w:t>
            </w:r>
          </w:p>
          <w:p w:rsidR="0095729F" w:rsidRPr="00DF52D9" w:rsidRDefault="0095729F" w:rsidP="00957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729F" w:rsidRPr="00DF52D9" w:rsidRDefault="0095729F" w:rsidP="0095729F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pairs, learners are guided to discuss the elements of a cultural creative dance.</w:t>
            </w:r>
          </w:p>
          <w:p w:rsidR="0095729F" w:rsidRPr="00DF52D9" w:rsidRDefault="0095729F" w:rsidP="00957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729F" w:rsidRPr="00DF52D9" w:rsidRDefault="0095729F" w:rsidP="00957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E91FD4" w:rsidRPr="00DF52D9" w:rsidRDefault="004F2F21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What is culture?</w:t>
            </w:r>
          </w:p>
          <w:p w:rsidR="00CF3D23" w:rsidRPr="00DF52D9" w:rsidRDefault="00CF3D23" w:rsidP="00CF3D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D23" w:rsidRPr="00DF52D9" w:rsidRDefault="00CF3D23" w:rsidP="00CF3D23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What is cultural creative dance?</w:t>
            </w:r>
          </w:p>
          <w:p w:rsidR="00CF3D23" w:rsidRPr="00DF52D9" w:rsidRDefault="00CF3D23" w:rsidP="00CF3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B2F33" w:rsidRPr="00DF52D9" w:rsidRDefault="00BB2F33" w:rsidP="00071821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Spotlight; Performing Ar</w:t>
            </w:r>
            <w:r w:rsidR="00E95D44" w:rsidRPr="00DF52D9">
              <w:rPr>
                <w:rFonts w:ascii="Times New Roman" w:hAnsi="Times New Roman"/>
              </w:rPr>
              <w:t>ts Learner’s Book Grade 8 pg. 34-35</w:t>
            </w:r>
          </w:p>
          <w:p w:rsidR="00071821" w:rsidRPr="00DF52D9" w:rsidRDefault="00071821" w:rsidP="00071821">
            <w:pPr>
              <w:spacing w:after="0"/>
              <w:rPr>
                <w:rFonts w:ascii="Times New Roman" w:hAnsi="Times New Roman"/>
              </w:rPr>
            </w:pPr>
          </w:p>
          <w:p w:rsidR="00071821" w:rsidRPr="00DF52D9" w:rsidRDefault="00071821" w:rsidP="00071821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071821" w:rsidRPr="00DF52D9" w:rsidRDefault="00071821" w:rsidP="00071821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071821" w:rsidRPr="00DF52D9" w:rsidRDefault="00071821" w:rsidP="00071821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071821" w:rsidRPr="00DF52D9" w:rsidRDefault="00071821" w:rsidP="00071821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3F2E13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4D5721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Developing plot for a cultural creative dance</w:t>
            </w: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D23" w:rsidRPr="00DF52D9" w:rsidRDefault="00CF3D23" w:rsidP="004F596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Brainstorm and list five issues affecting their community that can be addressed through a cultural creative dance.</w:t>
            </w:r>
          </w:p>
          <w:p w:rsidR="00CF3D23" w:rsidRPr="00DF52D9" w:rsidRDefault="00CF3D23" w:rsidP="004F596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Watch a cultural creative dance using the link: </w:t>
            </w:r>
            <w:hyperlink r:id="rId8" w:history="1">
              <w:r w:rsidRPr="00DF52D9">
                <w:rPr>
                  <w:rStyle w:val="Hyperlink"/>
                  <w:rFonts w:ascii="Times New Roman" w:hAnsi="Times New Roman"/>
                </w:rPr>
                <w:t>https://tinyurl.com/cyba7ms5</w:t>
              </w:r>
            </w:hyperlink>
          </w:p>
          <w:p w:rsidR="00CF3D23" w:rsidRPr="00DF52D9" w:rsidRDefault="00CF3D23" w:rsidP="004F596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importance of developing plot for a cultural creative dance.</w:t>
            </w:r>
          </w:p>
          <w:p w:rsidR="00CF3D23" w:rsidRPr="00DF52D9" w:rsidRDefault="00CF3D23" w:rsidP="00CF3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CF3D23" w:rsidRPr="00DF52D9" w:rsidRDefault="00CF3D23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small groups, learners are guided to brainstorm and list five issues affecting their community that can be addressed through a cultural creative dance.</w:t>
            </w:r>
          </w:p>
          <w:p w:rsidR="00CF3D23" w:rsidRPr="00DF52D9" w:rsidRDefault="00CF3D23" w:rsidP="00CF3D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D23" w:rsidRPr="00DF52D9" w:rsidRDefault="00CF3D23" w:rsidP="00CF3D23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In small groups, learners are guided to Watch a cultural creative dance using the link: </w:t>
            </w:r>
            <w:hyperlink r:id="rId9" w:history="1">
              <w:r w:rsidRPr="00DF52D9">
                <w:rPr>
                  <w:rStyle w:val="Hyperlink"/>
                  <w:rFonts w:ascii="Times New Roman" w:hAnsi="Times New Roman"/>
                </w:rPr>
                <w:t>https://tinyurl.com/cyba7ms5</w:t>
              </w:r>
            </w:hyperlink>
          </w:p>
          <w:p w:rsidR="00CF3D23" w:rsidRPr="00DF52D9" w:rsidRDefault="00CF3D23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FD4" w:rsidRPr="00DF52D9" w:rsidRDefault="00CF3D23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small groups, learners are guided to develop a plot for a cultural creative dance that will address the issue. Come up with events that will form the beginning, conflict, rising action climax resolution.</w:t>
            </w:r>
          </w:p>
          <w:p w:rsidR="00683774" w:rsidRPr="00DF52D9" w:rsidRDefault="00683774" w:rsidP="006837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E91FD4" w:rsidRPr="00DF52D9" w:rsidRDefault="00CF3D23" w:rsidP="00E91FD4">
            <w:p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How are the events in a cultural creative dance presented?</w:t>
            </w:r>
          </w:p>
        </w:tc>
        <w:tc>
          <w:tcPr>
            <w:tcW w:w="1710" w:type="dxa"/>
            <w:shd w:val="clear" w:color="auto" w:fill="auto"/>
          </w:tcPr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Spotlight; Performing Arts Learner’s Book Grade 8 pg. 35-37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047ABF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A4465B" w:rsidP="00E91FD4">
            <w:pPr>
              <w:pStyle w:val="NoSpacing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The role of songs and instruments in the cultural </w:t>
            </w:r>
            <w:r w:rsidRPr="00DF52D9">
              <w:rPr>
                <w:rFonts w:ascii="Times New Roman" w:hAnsi="Times New Roman"/>
              </w:rPr>
              <w:lastRenderedPageBreak/>
              <w:t>creative dance</w:t>
            </w: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5A61" w:rsidRPr="00DF52D9" w:rsidRDefault="00F47579" w:rsidP="004F596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Name the musical instruments that are used in the cultural creative dances of their community.</w:t>
            </w:r>
          </w:p>
          <w:p w:rsidR="00F47579" w:rsidRPr="00DF52D9" w:rsidRDefault="00F47579" w:rsidP="004F596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Explain the role played by musical instruments in a cultural creative dances.</w:t>
            </w:r>
          </w:p>
          <w:p w:rsidR="00F47579" w:rsidRPr="00DF52D9" w:rsidRDefault="00F47579" w:rsidP="004F596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role of songs and instruments in the cultural creative dance.</w:t>
            </w:r>
          </w:p>
          <w:p w:rsidR="00F47579" w:rsidRPr="00DF52D9" w:rsidRDefault="00F47579" w:rsidP="00F475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F47579" w:rsidRPr="00DF52D9" w:rsidRDefault="00F47579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 xml:space="preserve">Learners are guided to name the musical instruments that are used in the cultural </w:t>
            </w:r>
            <w:r w:rsidRPr="00DF52D9">
              <w:rPr>
                <w:rFonts w:ascii="Times New Roman" w:hAnsi="Times New Roman"/>
              </w:rPr>
              <w:lastRenderedPageBreak/>
              <w:t>creative dances of their community.</w:t>
            </w:r>
          </w:p>
          <w:p w:rsidR="00F47579" w:rsidRPr="00DF52D9" w:rsidRDefault="00F47579" w:rsidP="00F475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7579" w:rsidRPr="00DF52D9" w:rsidRDefault="00F47579" w:rsidP="00F47579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As a class, learners are guided to sing the folk song in learner’s book 8 page 38</w:t>
            </w:r>
          </w:p>
          <w:p w:rsidR="00F47579" w:rsidRPr="00DF52D9" w:rsidRDefault="00F47579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FD4" w:rsidRPr="00DF52D9" w:rsidRDefault="00F47579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Learners to research and explain in groups the role played by musical instruments in a cultural creative dances.</w:t>
            </w:r>
          </w:p>
          <w:p w:rsidR="00F47579" w:rsidRPr="00DF52D9" w:rsidRDefault="00F47579" w:rsidP="00F475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E91FD4" w:rsidRPr="00DF52D9" w:rsidRDefault="00565A61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 xml:space="preserve">How are the songs and musical instruments </w:t>
            </w:r>
            <w:r w:rsidRPr="00DF52D9">
              <w:rPr>
                <w:rFonts w:ascii="Times New Roman" w:hAnsi="Times New Roman"/>
              </w:rPr>
              <w:lastRenderedPageBreak/>
              <w:t>used in cultural creative dances?</w:t>
            </w:r>
          </w:p>
          <w:p w:rsidR="00565A61" w:rsidRPr="00DF52D9" w:rsidRDefault="00565A61" w:rsidP="00565A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 xml:space="preserve">Spotlight; Performing Arts Learner’s Book </w:t>
            </w:r>
            <w:r w:rsidRPr="00DF52D9">
              <w:rPr>
                <w:rFonts w:ascii="Times New Roman" w:hAnsi="Times New Roman"/>
              </w:rPr>
              <w:lastRenderedPageBreak/>
              <w:t>Grade 8 pg. 37-39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047ABF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844853" w:rsidP="00E91FD4">
            <w:pPr>
              <w:pStyle w:val="NoSpacing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Making simple dance movements to varied cultural idioms</w:t>
            </w:r>
          </w:p>
          <w:p w:rsidR="00844853" w:rsidRPr="00DF52D9" w:rsidRDefault="00844853" w:rsidP="00E91FD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2148" w:rsidRPr="00DF52D9" w:rsidRDefault="005B2148" w:rsidP="004F596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Develop a simple plot for a cultural creative dance that will aid in addressing any issue affecting their community.</w:t>
            </w:r>
          </w:p>
          <w:p w:rsidR="005B2148" w:rsidRPr="00DF52D9" w:rsidRDefault="005B2148" w:rsidP="004F596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Creatively improvise dance movements that can be used to demonstrate different actions </w:t>
            </w:r>
            <w:r w:rsidRPr="00DF52D9">
              <w:rPr>
                <w:rFonts w:ascii="Times New Roman" w:hAnsi="Times New Roman"/>
                <w:i/>
              </w:rPr>
              <w:t>such as, farming, selling, winnowing, milking and digging</w:t>
            </w:r>
            <w:r w:rsidRPr="00DF52D9">
              <w:rPr>
                <w:rFonts w:ascii="Times New Roman" w:hAnsi="Times New Roman"/>
              </w:rPr>
              <w:t>.</w:t>
            </w:r>
          </w:p>
          <w:p w:rsidR="005B2148" w:rsidRPr="00DF52D9" w:rsidRDefault="005B2148" w:rsidP="004F596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Enjoy making simple dance movements to varied cultural idioms.</w:t>
            </w:r>
          </w:p>
          <w:p w:rsidR="005B2148" w:rsidRPr="00DF52D9" w:rsidRDefault="005B2148" w:rsidP="005B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91FD4" w:rsidRPr="00DF52D9" w:rsidRDefault="005B2148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pairs, learners are guided to develop a simple plot for a cultural creative dance that will aid in addressing any issue affecting their community.</w:t>
            </w:r>
          </w:p>
          <w:p w:rsidR="005B2148" w:rsidRPr="00DF52D9" w:rsidRDefault="005B2148" w:rsidP="005B2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2148" w:rsidRPr="00DF52D9" w:rsidRDefault="005B2148" w:rsidP="005B2148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In pairs, learners are guided to creatively improvise dance movements that can be used to demonstrate different actions </w:t>
            </w:r>
            <w:r w:rsidRPr="00DF52D9">
              <w:rPr>
                <w:rFonts w:ascii="Times New Roman" w:hAnsi="Times New Roman"/>
                <w:i/>
              </w:rPr>
              <w:t>such as, farming, selling, winnowing, milking and digging.</w:t>
            </w:r>
          </w:p>
          <w:p w:rsidR="005B2148" w:rsidRPr="00DF52D9" w:rsidRDefault="005B2148" w:rsidP="005B2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2148" w:rsidRPr="00DF52D9" w:rsidRDefault="005B2148" w:rsidP="005B2148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pairs, learners are guided to demonstrate the dance steps and movements in synchronized, unified and well –coordinated manner.</w:t>
            </w:r>
          </w:p>
          <w:p w:rsidR="005B2148" w:rsidRPr="00DF52D9" w:rsidRDefault="005B2148" w:rsidP="005B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E91FD4" w:rsidRPr="00DF52D9" w:rsidRDefault="005B2148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Which skills would you demonstrate?</w:t>
            </w:r>
          </w:p>
        </w:tc>
        <w:tc>
          <w:tcPr>
            <w:tcW w:w="1710" w:type="dxa"/>
            <w:shd w:val="clear" w:color="auto" w:fill="auto"/>
          </w:tcPr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Spotlight; Performing Arts Learner’s Book Grade 8 pg. 39-40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047ABF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B5003A" w:rsidP="00E91FD4">
            <w:pPr>
              <w:pStyle w:val="NoSpacing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Functions of cultural creative dances in the society</w:t>
            </w:r>
          </w:p>
          <w:p w:rsidR="00B5003A" w:rsidRPr="00DF52D9" w:rsidRDefault="00B5003A" w:rsidP="00E91FD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C954C7" w:rsidRPr="00DF52D9" w:rsidRDefault="00C954C7" w:rsidP="00C954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FD4" w:rsidRPr="00DF52D9" w:rsidRDefault="00C954C7" w:rsidP="004F596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Watch cultural creative dances from the Kenya National Drama and Film Festivals.</w:t>
            </w:r>
          </w:p>
          <w:p w:rsidR="00C954C7" w:rsidRPr="00DF52D9" w:rsidRDefault="00C954C7" w:rsidP="004F596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List down the functions of cultural creative dance in the society.</w:t>
            </w:r>
          </w:p>
          <w:p w:rsidR="00C954C7" w:rsidRPr="00DF52D9" w:rsidRDefault="00C954C7" w:rsidP="004F596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functions of cultural creative dances in the society.</w:t>
            </w:r>
          </w:p>
          <w:p w:rsidR="00C954C7" w:rsidRPr="00DF52D9" w:rsidRDefault="00C954C7" w:rsidP="00C95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91FD4" w:rsidRPr="00DF52D9" w:rsidRDefault="00C954C7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With the help of your teacher, learners to watch cultural creative dances from the Kenya National Drama and Film Festivals.</w:t>
            </w:r>
          </w:p>
          <w:p w:rsidR="00C954C7" w:rsidRPr="00DF52D9" w:rsidRDefault="00C954C7" w:rsidP="00C954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54C7" w:rsidRPr="00DF52D9" w:rsidRDefault="00C954C7" w:rsidP="00C954C7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With the help of your teacher, learners to try and figure out the story conveyed in the dances by paying attention to the dramatization.</w:t>
            </w:r>
          </w:p>
          <w:p w:rsidR="00C954C7" w:rsidRPr="00DF52D9" w:rsidRDefault="00C954C7" w:rsidP="00C954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54C7" w:rsidRPr="00DF52D9" w:rsidRDefault="00C954C7" w:rsidP="00C954C7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With the help of your teacher, learners to List down the functions of cultural creative dance in the society.</w:t>
            </w:r>
          </w:p>
          <w:p w:rsidR="00C954C7" w:rsidRPr="00DF52D9" w:rsidRDefault="00C954C7" w:rsidP="00C95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E91FD4" w:rsidRPr="00DF52D9" w:rsidRDefault="00B5003A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How does cultural creative dance benefit the community from which it is derived or originates?</w:t>
            </w:r>
          </w:p>
          <w:p w:rsidR="00B5003A" w:rsidRPr="00DF52D9" w:rsidRDefault="00B5003A" w:rsidP="00B50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Spotlight; Performing Arts Learner’s Book Grade 8 pg. 41-42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C954C7" w:rsidRPr="00DF52D9" w:rsidRDefault="00C954C7" w:rsidP="00C954C7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047ABF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8764A5" w:rsidP="00E9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Creating a storyline for a cultural creative dance</w:t>
            </w: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64A5" w:rsidRPr="00DF52D9" w:rsidRDefault="008764A5" w:rsidP="004F596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Outline the steps to follow to create a storyline for a cultural creative dance.</w:t>
            </w:r>
          </w:p>
          <w:p w:rsidR="008764A5" w:rsidRPr="00DF52D9" w:rsidRDefault="008764A5" w:rsidP="004F596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Choose songs to develop the theme of the storyline in a cultural creative dance.</w:t>
            </w:r>
          </w:p>
          <w:p w:rsidR="008764A5" w:rsidRPr="00DF52D9" w:rsidRDefault="008764A5" w:rsidP="004F596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importance of a theme in a storyline in a cultural creative dance.</w:t>
            </w:r>
          </w:p>
          <w:p w:rsidR="008764A5" w:rsidRPr="00DF52D9" w:rsidRDefault="008764A5" w:rsidP="00876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E91FD4" w:rsidRPr="00DF52D9" w:rsidRDefault="001E0BE8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the learners are guided to outline the steps to follow to create a storyline for a cultural creative dance.</w:t>
            </w:r>
          </w:p>
          <w:p w:rsidR="001E0BE8" w:rsidRPr="00DF52D9" w:rsidRDefault="001E0BE8" w:rsidP="001E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0BE8" w:rsidRPr="00DF52D9" w:rsidRDefault="001E0BE8" w:rsidP="001E0BE8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the learners are guided to choose songs to develop the theme of the storyline in a cultural creative dance.</w:t>
            </w:r>
          </w:p>
          <w:p w:rsidR="001E0BE8" w:rsidRPr="00DF52D9" w:rsidRDefault="001E0BE8" w:rsidP="001E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0BE8" w:rsidRPr="00DF52D9" w:rsidRDefault="001E0BE8" w:rsidP="001E0BE8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the learners are guided to practise singing the songs they choose.</w:t>
            </w:r>
          </w:p>
          <w:p w:rsidR="001E0BE8" w:rsidRPr="00DF52D9" w:rsidRDefault="001E0BE8" w:rsidP="001E0B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E91FD4" w:rsidRPr="00DF52D9" w:rsidRDefault="001E0BE8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What criteria would you use to choose songs for a cultural creative dance?</w:t>
            </w:r>
          </w:p>
        </w:tc>
        <w:tc>
          <w:tcPr>
            <w:tcW w:w="1710" w:type="dxa"/>
            <w:shd w:val="clear" w:color="auto" w:fill="auto"/>
          </w:tcPr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Spotlight; Performing Arts Learner’s Book Grade 8 pg. 71-73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047ABF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1E0BE8" w:rsidP="00E91FD4">
            <w:pPr>
              <w:pStyle w:val="NoSpacing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Creating dance steps, formations and patterns for the cultural creative dance</w:t>
            </w:r>
          </w:p>
          <w:p w:rsidR="001E0BE8" w:rsidRPr="00DF52D9" w:rsidRDefault="001E0BE8" w:rsidP="00E91FD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3098" w:rsidRPr="00DF52D9" w:rsidRDefault="00253098" w:rsidP="004F596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Watch the short link provided to see how some simple dance moves are made. </w:t>
            </w:r>
            <w:hyperlink r:id="rId10" w:history="1">
              <w:r w:rsidRPr="00DF52D9">
                <w:rPr>
                  <w:rStyle w:val="Hyperlink"/>
                  <w:rFonts w:ascii="Times New Roman" w:hAnsi="Times New Roman"/>
                </w:rPr>
                <w:t>https://timyurl.com/ykvyyc78</w:t>
              </w:r>
            </w:hyperlink>
          </w:p>
          <w:p w:rsidR="00253098" w:rsidRPr="00DF52D9" w:rsidRDefault="00253098" w:rsidP="004F596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Create their own relevant and appropriate dance steps, patterns and formations.</w:t>
            </w:r>
          </w:p>
          <w:p w:rsidR="00253098" w:rsidRPr="00DF52D9" w:rsidRDefault="00253098" w:rsidP="004F596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Have fun and enjoy creating dance steps, formations and patterns for the cultural creative dance.</w:t>
            </w:r>
          </w:p>
          <w:p w:rsidR="00253098" w:rsidRPr="00DF52D9" w:rsidRDefault="00253098" w:rsidP="002530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53098" w:rsidRPr="00DF52D9" w:rsidRDefault="00253098" w:rsidP="00253098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 xml:space="preserve">In groups, learners are guided to watch the short link provided to see how some simple dance moves are made. </w:t>
            </w:r>
            <w:hyperlink r:id="rId11" w:history="1">
              <w:r w:rsidRPr="00DF52D9">
                <w:rPr>
                  <w:rStyle w:val="Hyperlink"/>
                  <w:rFonts w:ascii="Times New Roman" w:hAnsi="Times New Roman"/>
                </w:rPr>
                <w:t>https://timyurl.com/ykvyyc78</w:t>
              </w:r>
            </w:hyperlink>
          </w:p>
          <w:p w:rsidR="00253098" w:rsidRPr="00DF52D9" w:rsidRDefault="00253098" w:rsidP="002530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3098" w:rsidRPr="00DF52D9" w:rsidRDefault="00253098" w:rsidP="00253098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In groups, learners are guided to create their own relevant </w:t>
            </w:r>
            <w:r w:rsidRPr="00DF52D9">
              <w:rPr>
                <w:rFonts w:ascii="Times New Roman" w:hAnsi="Times New Roman"/>
              </w:rPr>
              <w:lastRenderedPageBreak/>
              <w:t>and appropriate dance steps, patterns and formations.</w:t>
            </w:r>
          </w:p>
          <w:p w:rsidR="00253098" w:rsidRPr="00DF52D9" w:rsidRDefault="00253098" w:rsidP="002530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3098" w:rsidRPr="00DF52D9" w:rsidRDefault="00253098" w:rsidP="00253098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practise and rehearse the dance steps.</w:t>
            </w:r>
          </w:p>
          <w:p w:rsidR="00253098" w:rsidRPr="00DF52D9" w:rsidRDefault="00253098" w:rsidP="002530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3098" w:rsidRPr="00DF52D9" w:rsidRDefault="00253098" w:rsidP="002530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E91FD4" w:rsidRPr="00DF52D9" w:rsidRDefault="00253098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How do music, body and space help in creating formations and patterns to develop the storyline in the cultural creative dance?</w:t>
            </w:r>
          </w:p>
        </w:tc>
        <w:tc>
          <w:tcPr>
            <w:tcW w:w="1710" w:type="dxa"/>
            <w:shd w:val="clear" w:color="auto" w:fill="auto"/>
          </w:tcPr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Spotlight; Performing Arts Learner’s Book Grade 8 pg. 73-75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284D59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B32ED1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Making costumes, make-up, ornaments and props</w:t>
            </w:r>
          </w:p>
          <w:p w:rsidR="00B32ED1" w:rsidRPr="00DF52D9" w:rsidRDefault="00B32ED1" w:rsidP="00B32E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3BD" w:rsidRPr="00DF52D9" w:rsidRDefault="002673BD" w:rsidP="004F596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Identify the characters that one would use for the storyline for a cultural creative dance.</w:t>
            </w:r>
          </w:p>
          <w:p w:rsidR="002673BD" w:rsidRPr="00DF52D9" w:rsidRDefault="002673BD" w:rsidP="004F596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Source for costumes, make-ups, ornaments and props.</w:t>
            </w:r>
          </w:p>
          <w:p w:rsidR="002673BD" w:rsidRPr="00DF52D9" w:rsidRDefault="002673BD" w:rsidP="004F596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importance of making costumes, make-up, ornaments and props.</w:t>
            </w:r>
          </w:p>
          <w:p w:rsidR="002673BD" w:rsidRPr="00DF52D9" w:rsidRDefault="002673BD" w:rsidP="002673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91FD4" w:rsidRPr="00DF52D9" w:rsidRDefault="002673BD" w:rsidP="00E91FD4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 xml:space="preserve">In groups, learners are guided to </w:t>
            </w:r>
            <w:r w:rsidRPr="00DF52D9">
              <w:rPr>
                <w:rFonts w:ascii="Times New Roman" w:hAnsi="Times New Roman"/>
              </w:rPr>
              <w:t>identify the characters that one would use for the storyline for a cultural creative dance.</w:t>
            </w:r>
          </w:p>
          <w:p w:rsidR="002673BD" w:rsidRPr="00DF52D9" w:rsidRDefault="002673BD" w:rsidP="002673B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</w:t>
            </w:r>
            <w:r w:rsidR="005005DF" w:rsidRPr="00DF52D9">
              <w:rPr>
                <w:rFonts w:ascii="Times New Roman" w:hAnsi="Times New Roman"/>
                <w:iCs/>
              </w:rPr>
              <w:t xml:space="preserve"> discuss the costumes, ornaments, props and make-up that would portray the character and mood of the cultural creative dance for the storyline.</w:t>
            </w:r>
          </w:p>
          <w:p w:rsidR="002673BD" w:rsidRPr="00DF52D9" w:rsidRDefault="002673BD" w:rsidP="002673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3BD" w:rsidRPr="00DF52D9" w:rsidRDefault="002673BD" w:rsidP="002673BD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</w:t>
            </w:r>
            <w:r w:rsidRPr="00DF52D9">
              <w:rPr>
                <w:rFonts w:ascii="Times New Roman" w:hAnsi="Times New Roman"/>
              </w:rPr>
              <w:t xml:space="preserve"> source for costumes, make-ups, ornaments and props.</w:t>
            </w:r>
          </w:p>
          <w:p w:rsidR="002673BD" w:rsidRPr="00DF52D9" w:rsidRDefault="002673BD" w:rsidP="002673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E91FD4" w:rsidRPr="00DF52D9" w:rsidRDefault="00B32ED1" w:rsidP="002D496A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What would you consider </w:t>
            </w:r>
            <w:r w:rsidR="002D496A" w:rsidRPr="00DF52D9">
              <w:rPr>
                <w:rFonts w:ascii="Times New Roman" w:hAnsi="Times New Roman"/>
              </w:rPr>
              <w:t>whole making or selecting costumes, make-up ornaments or props to use in a cultural creative dance?</w:t>
            </w:r>
          </w:p>
          <w:p w:rsidR="002D496A" w:rsidRPr="00DF52D9" w:rsidRDefault="002D496A" w:rsidP="002D49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Spotlight; Performing Arts Learner’s Book Grade 8 pg. 75-76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284D59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156179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Writing a script for the cultural creative performance</w:t>
            </w:r>
          </w:p>
          <w:p w:rsidR="00156179" w:rsidRPr="00DF52D9" w:rsidRDefault="00156179" w:rsidP="001561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6179" w:rsidRPr="00DF52D9" w:rsidRDefault="00156179" w:rsidP="004F596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Identify the components of a cultural creative dance script.</w:t>
            </w:r>
          </w:p>
          <w:p w:rsidR="00156179" w:rsidRPr="00DF52D9" w:rsidRDefault="00156179" w:rsidP="004F596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Write a script for the cultural creative performance.</w:t>
            </w:r>
          </w:p>
          <w:p w:rsidR="00156179" w:rsidRPr="00DF52D9" w:rsidRDefault="00C86AD8" w:rsidP="004F596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different types of folk dances.</w:t>
            </w:r>
          </w:p>
          <w:p w:rsidR="00C86AD8" w:rsidRPr="00DF52D9" w:rsidRDefault="00C86AD8" w:rsidP="00C86A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C86AD8" w:rsidRPr="00DF52D9" w:rsidRDefault="00C86AD8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Learners are guided to identify the components of a cultural creative dance script.</w:t>
            </w:r>
          </w:p>
          <w:p w:rsidR="00C86AD8" w:rsidRPr="00DF52D9" w:rsidRDefault="00C86AD8" w:rsidP="00C86A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AD8" w:rsidRPr="00DF52D9" w:rsidRDefault="00C86AD8" w:rsidP="00C86AD8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Learners are guided to write a script for the cultural creative performance.</w:t>
            </w:r>
          </w:p>
          <w:p w:rsidR="00C86AD8" w:rsidRPr="00DF52D9" w:rsidRDefault="00C86AD8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FD4" w:rsidRPr="00DF52D9" w:rsidRDefault="00C86AD8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Learners are guided to state the importance of including action, characters, patterns and formations while writing a script for a cultural creative dance.</w:t>
            </w:r>
          </w:p>
          <w:p w:rsidR="00C86AD8" w:rsidRPr="00DF52D9" w:rsidRDefault="00C86AD8" w:rsidP="00C86A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E91FD4" w:rsidRPr="00DF52D9" w:rsidRDefault="00156179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What are the components of a cultural creative dance script?</w:t>
            </w:r>
          </w:p>
        </w:tc>
        <w:tc>
          <w:tcPr>
            <w:tcW w:w="1710" w:type="dxa"/>
            <w:shd w:val="clear" w:color="auto" w:fill="auto"/>
          </w:tcPr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Spotlight; Performing Arts Learner’s Book Grade 8 pg. 76-79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E21B24" w:rsidRPr="00DF52D9" w:rsidRDefault="00E21B24" w:rsidP="00E21B2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284D59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085923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Ideas and themes in a cultural creative dance</w:t>
            </w:r>
          </w:p>
          <w:p w:rsidR="00085923" w:rsidRPr="00DF52D9" w:rsidRDefault="00085923" w:rsidP="000859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49ED" w:rsidRPr="00DF52D9" w:rsidRDefault="00CB49ED" w:rsidP="004F596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Identify the ideas or milestone of the cultural creative dance. Describe how they are organised and expressed by the performers.</w:t>
            </w:r>
          </w:p>
          <w:p w:rsidR="00CB49ED" w:rsidRPr="00DF52D9" w:rsidRDefault="00CB49ED" w:rsidP="004F596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Choose a theme for a cultural dance and explain ways in which they can interpret the theme and ideas in a performance of a cultural creative dance.</w:t>
            </w:r>
          </w:p>
          <w:p w:rsidR="00CB49ED" w:rsidRPr="00DF52D9" w:rsidRDefault="003B6FF6" w:rsidP="004F596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ideas and themes in a cultural creative dance.</w:t>
            </w:r>
          </w:p>
          <w:p w:rsidR="003B6FF6" w:rsidRPr="00DF52D9" w:rsidRDefault="003B6FF6" w:rsidP="003B6F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3B6FF6" w:rsidRPr="00DF52D9" w:rsidRDefault="003B6FF6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identify the ideas or milestone of the cultural creative dance. Describe how they are organised and expressed by the performers.</w:t>
            </w:r>
          </w:p>
          <w:p w:rsidR="003B6FF6" w:rsidRPr="00DF52D9" w:rsidRDefault="003B6FF6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6FF6" w:rsidRPr="00DF52D9" w:rsidRDefault="003B6FF6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choose a theme for a cultural dance and explain ways in which they can interpret the theme and ideas in a performance of a cultural creative dance.</w:t>
            </w:r>
          </w:p>
          <w:p w:rsidR="003B6FF6" w:rsidRPr="00DF52D9" w:rsidRDefault="003B6FF6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6FF6" w:rsidRPr="00DF52D9" w:rsidRDefault="003B6FF6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sing songs to communicate messages in a cultural creative dance story.</w:t>
            </w:r>
          </w:p>
          <w:p w:rsidR="003B6FF6" w:rsidRPr="00DF52D9" w:rsidRDefault="003B6FF6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FD4" w:rsidRPr="00DF52D9" w:rsidRDefault="003B6FF6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:rsidR="00085923" w:rsidRPr="00DF52D9" w:rsidRDefault="00085923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Which ideas and themes can be addressed using a cultural creative dance?</w:t>
            </w:r>
          </w:p>
          <w:p w:rsidR="00085923" w:rsidRPr="00DF52D9" w:rsidRDefault="00085923" w:rsidP="00E91FD4">
            <w:pPr>
              <w:spacing w:after="0"/>
              <w:rPr>
                <w:rFonts w:ascii="Times New Roman" w:hAnsi="Times New Roman"/>
              </w:rPr>
            </w:pPr>
          </w:p>
          <w:p w:rsidR="00E91FD4" w:rsidRPr="00DF52D9" w:rsidRDefault="00085923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How do we organise ideas in a cultural creative dance?</w:t>
            </w:r>
          </w:p>
        </w:tc>
        <w:tc>
          <w:tcPr>
            <w:tcW w:w="1710" w:type="dxa"/>
            <w:shd w:val="clear" w:color="auto" w:fill="auto"/>
          </w:tcPr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Spotlight; Performing Arts Learner’s Book Grade 8 pg. 132-134</w:t>
            </w:r>
          </w:p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</w:p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284D59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CD0316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Playing musical instruments to enrich performance</w:t>
            </w:r>
          </w:p>
          <w:p w:rsidR="00CD0316" w:rsidRPr="00DF52D9" w:rsidRDefault="00CD0316" w:rsidP="00CD03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6ED7" w:rsidRPr="00DF52D9" w:rsidRDefault="00876ED7" w:rsidP="004F596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State the role of musical instruments in a cultural creative dance.</w:t>
            </w:r>
          </w:p>
          <w:p w:rsidR="00876ED7" w:rsidRPr="00DF52D9" w:rsidRDefault="00876ED7" w:rsidP="004F596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Demonstrate how they can dance to simple music beats with smooth transitions responding to tempo.</w:t>
            </w:r>
          </w:p>
          <w:p w:rsidR="00876ED7" w:rsidRPr="00DF52D9" w:rsidRDefault="00876ED7" w:rsidP="004F596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Have fun and enjoy playing musical </w:t>
            </w:r>
            <w:r w:rsidRPr="00DF52D9">
              <w:rPr>
                <w:rFonts w:ascii="Times New Roman" w:hAnsi="Times New Roman"/>
              </w:rPr>
              <w:lastRenderedPageBreak/>
              <w:t>instruments to enrich performance.</w:t>
            </w:r>
          </w:p>
          <w:p w:rsidR="00876ED7" w:rsidRPr="00DF52D9" w:rsidRDefault="00876ED7" w:rsidP="00876E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464F76" w:rsidRPr="00DF52D9" w:rsidRDefault="00464F76" w:rsidP="00464F76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In groups, learners are guided to state the role of musical instruments in a cultural creative dance.</w:t>
            </w:r>
          </w:p>
          <w:p w:rsidR="00464F76" w:rsidRPr="00DF52D9" w:rsidRDefault="00464F76" w:rsidP="00E91F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FD4" w:rsidRPr="00DF52D9" w:rsidRDefault="00464F76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observe and discuss how the dance formations help to convey the message in the cultural creative dance.</w:t>
            </w:r>
          </w:p>
          <w:p w:rsidR="00464F76" w:rsidRPr="00DF52D9" w:rsidRDefault="00464F76" w:rsidP="00464F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F76" w:rsidRPr="00DF52D9" w:rsidRDefault="00464F76" w:rsidP="00464F76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In groups, learners are guided to demonstrate how they can dance to simple music beats </w:t>
            </w:r>
            <w:r w:rsidRPr="00DF52D9">
              <w:rPr>
                <w:rFonts w:ascii="Times New Roman" w:hAnsi="Times New Roman"/>
              </w:rPr>
              <w:lastRenderedPageBreak/>
              <w:t>with smooth transitions responding to tempo.</w:t>
            </w:r>
          </w:p>
          <w:p w:rsidR="00464F76" w:rsidRPr="00DF52D9" w:rsidRDefault="00464F76" w:rsidP="00464F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E91FD4" w:rsidRPr="00DF52D9" w:rsidRDefault="00876ED7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How do musical instruments contribute to the message of a cultural creative dance?</w:t>
            </w:r>
          </w:p>
          <w:p w:rsidR="00876ED7" w:rsidRPr="00DF52D9" w:rsidRDefault="00876ED7" w:rsidP="00876E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Spotlight; Performing Arts Learner’s Book Grade 8 pg. 134-137</w:t>
            </w:r>
          </w:p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</w:p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7582F" w:rsidRPr="00DF52D9" w:rsidRDefault="0097582F" w:rsidP="0097582F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1FD4" w:rsidRPr="00DF52D9" w:rsidTr="00284D59">
        <w:tc>
          <w:tcPr>
            <w:tcW w:w="563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E91FD4" w:rsidRPr="00DF52D9" w:rsidRDefault="006F47EA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E91FD4" w:rsidRPr="00DF52D9" w:rsidRDefault="00CD0316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 xml:space="preserve">Kenyan 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Folk</w:t>
            </w:r>
            <w:r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Dance</w:t>
            </w:r>
          </w:p>
        </w:tc>
        <w:tc>
          <w:tcPr>
            <w:tcW w:w="288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464F76" w:rsidRPr="00DF52D9" w:rsidRDefault="00464F76" w:rsidP="00464F76">
            <w:pPr>
              <w:widowControl w:val="0"/>
              <w:tabs>
                <w:tab w:val="left" w:pos="462"/>
              </w:tabs>
              <w:autoSpaceDE w:val="0"/>
              <w:autoSpaceDN w:val="0"/>
              <w:spacing w:before="1" w:after="0" w:line="240" w:lineRule="auto"/>
              <w:ind w:right="536"/>
              <w:rPr>
                <w:rFonts w:ascii="Times New Roman" w:eastAsia="Times New Roman" w:hAnsi="Times New Roman"/>
              </w:rPr>
            </w:pPr>
          </w:p>
          <w:p w:rsidR="005960A9" w:rsidRPr="00DF52D9" w:rsidRDefault="005960A9" w:rsidP="004F5966">
            <w:pPr>
              <w:widowControl w:val="0"/>
              <w:numPr>
                <w:ilvl w:val="0"/>
                <w:numId w:val="35"/>
              </w:numPr>
              <w:tabs>
                <w:tab w:val="left" w:pos="462"/>
              </w:tabs>
              <w:autoSpaceDE w:val="0"/>
              <w:autoSpaceDN w:val="0"/>
              <w:spacing w:before="1" w:after="0" w:line="240" w:lineRule="auto"/>
              <w:ind w:right="536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Identify what makes a good folk dance performance.</w:t>
            </w:r>
          </w:p>
          <w:p w:rsidR="00464F76" w:rsidRPr="00DF52D9" w:rsidRDefault="00464F76" w:rsidP="004F5966">
            <w:pPr>
              <w:widowControl w:val="0"/>
              <w:numPr>
                <w:ilvl w:val="0"/>
                <w:numId w:val="35"/>
              </w:numPr>
              <w:tabs>
                <w:tab w:val="left" w:pos="462"/>
              </w:tabs>
              <w:autoSpaceDE w:val="0"/>
              <w:autoSpaceDN w:val="0"/>
              <w:spacing w:before="1" w:after="0" w:line="240" w:lineRule="auto"/>
              <w:ind w:right="536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P</w:t>
            </w:r>
            <w:r w:rsidRPr="00464F76">
              <w:rPr>
                <w:rFonts w:ascii="Times New Roman" w:eastAsia="Times New Roman" w:hAnsi="Times New Roman"/>
              </w:rPr>
              <w:t>erform</w:t>
            </w:r>
            <w:r w:rsidRPr="00464F7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a</w:t>
            </w:r>
            <w:r w:rsidRPr="00464F7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folk</w:t>
            </w:r>
            <w:r w:rsidRPr="00464F7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dance</w:t>
            </w:r>
            <w:r w:rsidRPr="00464F76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from a Kenyan</w:t>
            </w:r>
            <w:r w:rsidRPr="00464F7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community.</w:t>
            </w:r>
          </w:p>
          <w:p w:rsidR="00E91FD4" w:rsidRPr="00DF52D9" w:rsidRDefault="00464F76" w:rsidP="004F5966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Appreciate different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cultures through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 folk dances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from diverse Kenyan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communities</w:t>
            </w:r>
            <w:r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casted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masks</w:t>
            </w:r>
            <w:r w:rsidR="005960A9" w:rsidRPr="00DF52D9">
              <w:rPr>
                <w:rFonts w:ascii="Times New Roman" w:eastAsia="Times New Roman" w:hAnsi="Times New Roman"/>
              </w:rPr>
              <w:t>.</w:t>
            </w:r>
          </w:p>
          <w:p w:rsidR="005960A9" w:rsidRPr="00DF52D9" w:rsidRDefault="005960A9" w:rsidP="00596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5960A9" w:rsidRPr="00DF52D9" w:rsidRDefault="005960A9" w:rsidP="005960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As a class, learners are guided to identify what makes a good folk dance performance.</w:t>
            </w:r>
          </w:p>
          <w:p w:rsidR="005960A9" w:rsidRPr="00DF52D9" w:rsidRDefault="005960A9" w:rsidP="00E91F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64F76" w:rsidRPr="00DF52D9" w:rsidRDefault="00464F76" w:rsidP="00E91F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As a class, learners are guided to p</w:t>
            </w:r>
            <w:r w:rsidRPr="00464F76">
              <w:rPr>
                <w:rFonts w:ascii="Times New Roman" w:eastAsia="Times New Roman" w:hAnsi="Times New Roman"/>
              </w:rPr>
              <w:t>erform</w:t>
            </w:r>
            <w:r w:rsidRPr="00464F7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a</w:t>
            </w:r>
            <w:r w:rsidRPr="00464F7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folk</w:t>
            </w:r>
            <w:r w:rsidRPr="00464F7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dance</w:t>
            </w:r>
            <w:r w:rsidRPr="00464F76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from a Kenyan</w:t>
            </w:r>
            <w:r w:rsidRPr="00464F7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community.</w:t>
            </w:r>
          </w:p>
          <w:p w:rsidR="00464F76" w:rsidRPr="00DF52D9" w:rsidRDefault="00464F76" w:rsidP="00E91F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E91FD4" w:rsidRPr="00DF52D9" w:rsidRDefault="00464F76" w:rsidP="00E91F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As a class, learners are guided to give feedback on own and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others' make-up and dance</w:t>
            </w:r>
            <w:r w:rsidRPr="00DF52D9">
              <w:rPr>
                <w:rFonts w:ascii="Times New Roman" w:eastAsia="Times New Roman" w:hAnsi="Times New Roman"/>
                <w:spacing w:val="-58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techniques</w:t>
            </w:r>
          </w:p>
        </w:tc>
        <w:tc>
          <w:tcPr>
            <w:tcW w:w="1620" w:type="dxa"/>
          </w:tcPr>
          <w:p w:rsidR="00464F76" w:rsidRPr="00DF52D9" w:rsidRDefault="00464F76" w:rsidP="00464F76">
            <w:pPr>
              <w:widowControl w:val="0"/>
              <w:tabs>
                <w:tab w:val="left" w:pos="360"/>
              </w:tabs>
              <w:autoSpaceDE w:val="0"/>
              <w:autoSpaceDN w:val="0"/>
              <w:spacing w:before="100" w:after="0" w:line="240" w:lineRule="auto"/>
              <w:ind w:right="253"/>
              <w:rPr>
                <w:rFonts w:ascii="Times New Roman" w:eastAsia="Times New Roman" w:hAnsi="Times New Roman"/>
              </w:rPr>
            </w:pPr>
            <w:r w:rsidRPr="00464F76">
              <w:rPr>
                <w:rFonts w:ascii="Times New Roman" w:eastAsia="Times New Roman" w:hAnsi="Times New Roman"/>
              </w:rPr>
              <w:t>How do folk</w:t>
            </w:r>
            <w:r w:rsidRPr="00464F7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dances</w:t>
            </w:r>
            <w:r w:rsidRPr="00464F76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represent</w:t>
            </w:r>
            <w:r w:rsidRPr="00464F76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Kenyan</w:t>
            </w:r>
            <w:r w:rsidRPr="00464F7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464F76">
              <w:rPr>
                <w:rFonts w:ascii="Times New Roman" w:eastAsia="Times New Roman" w:hAnsi="Times New Roman"/>
              </w:rPr>
              <w:t>culture?</w:t>
            </w:r>
          </w:p>
          <w:p w:rsidR="00464F76" w:rsidRPr="00DF52D9" w:rsidRDefault="00464F76" w:rsidP="00464F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FD4" w:rsidRPr="00DF52D9" w:rsidRDefault="00464F76" w:rsidP="00464F76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What makes a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good</w:t>
            </w:r>
            <w:r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folk</w:t>
            </w:r>
            <w:r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dance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performance?</w:t>
            </w:r>
          </w:p>
        </w:tc>
        <w:tc>
          <w:tcPr>
            <w:tcW w:w="171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E91FD4" w:rsidRPr="00DF52D9" w:rsidRDefault="00E91FD4" w:rsidP="00E91FD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FD4" w:rsidRPr="00DF52D9" w:rsidRDefault="00E91FD4" w:rsidP="00E91F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C33489" w:rsidRPr="00DF52D9" w:rsidTr="00B7739C">
        <w:tc>
          <w:tcPr>
            <w:tcW w:w="563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Indigenous Kenya craft</w:t>
            </w:r>
          </w:p>
        </w:tc>
        <w:tc>
          <w:tcPr>
            <w:tcW w:w="144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Basketry; Coil and stitch technique</w:t>
            </w:r>
          </w:p>
        </w:tc>
        <w:tc>
          <w:tcPr>
            <w:tcW w:w="288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Identify coil and stitch technique.</w:t>
            </w: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Classify the materials used in coil and stitch technique into natural and man-made.</w:t>
            </w: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coil and stitch technique used in basketry.</w:t>
            </w:r>
          </w:p>
          <w:p w:rsidR="00C33489" w:rsidRPr="00DF52D9" w:rsidRDefault="00C33489" w:rsidP="00C33489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C33489" w:rsidRPr="00DF52D9" w:rsidRDefault="002B6E63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</w:t>
            </w:r>
            <w:r w:rsidR="00C33489" w:rsidRPr="00DF52D9">
              <w:rPr>
                <w:rFonts w:ascii="Times New Roman" w:hAnsi="Times New Roman"/>
              </w:rPr>
              <w:t>earners are guided to identify coil and stitch technique.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2B6E63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</w:t>
            </w:r>
            <w:r w:rsidR="00C33489" w:rsidRPr="00DF52D9">
              <w:rPr>
                <w:rFonts w:ascii="Times New Roman" w:hAnsi="Times New Roman"/>
              </w:rPr>
              <w:t>earners are guided to classify the materials used in coil and stitch technique into natural and man-made.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use digital devices to watch a video on samples of basketry items.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What other man-made and natural materials can be used in basketry?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What man-made and natural materials in your locality can be used for coil and stitch technique?</w:t>
            </w:r>
          </w:p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33489" w:rsidRPr="00DF52D9" w:rsidTr="00B7739C">
        <w:tc>
          <w:tcPr>
            <w:tcW w:w="563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26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C33489" w:rsidRPr="00DF52D9" w:rsidRDefault="00A80682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Indigenous Kenya craft</w:t>
            </w:r>
          </w:p>
        </w:tc>
        <w:tc>
          <w:tcPr>
            <w:tcW w:w="144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Types of coils</w:t>
            </w:r>
          </w:p>
        </w:tc>
        <w:tc>
          <w:tcPr>
            <w:tcW w:w="288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Identify types of coil used in coil and stitch technique.</w:t>
            </w: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Arrange the items collected in terms of uniformity of coils in a decreasing order.</w:t>
            </w: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importance of maintaining the uniformity of coils.</w:t>
            </w:r>
          </w:p>
          <w:p w:rsidR="00C33489" w:rsidRPr="00DF52D9" w:rsidRDefault="00C33489" w:rsidP="00C33489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C33489" w:rsidRPr="00DF52D9" w:rsidRDefault="002B6E63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</w:t>
            </w:r>
            <w:r w:rsidR="00C33489" w:rsidRPr="00DF52D9">
              <w:rPr>
                <w:rFonts w:ascii="Times New Roman" w:hAnsi="Times New Roman"/>
              </w:rPr>
              <w:t>earners are guided to identify types of coil used in coil and stitch technique.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2B6E63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</w:t>
            </w:r>
            <w:r w:rsidR="00C33489" w:rsidRPr="00DF52D9">
              <w:rPr>
                <w:rFonts w:ascii="Times New Roman" w:hAnsi="Times New Roman"/>
              </w:rPr>
              <w:t>earners are guided to state the importance of maintaining uniformity of coils.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pairs, learners are guided to arrange the items collected in terms of uniformity of coils in a decreasing order.</w:t>
            </w:r>
          </w:p>
        </w:tc>
        <w:tc>
          <w:tcPr>
            <w:tcW w:w="162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What types of coils are used in coil and stitch technique?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How to maintain uniformity of coils?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33489" w:rsidRPr="00DF52D9" w:rsidTr="003F2E13">
        <w:tc>
          <w:tcPr>
            <w:tcW w:w="563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C33489" w:rsidRPr="00DF52D9" w:rsidRDefault="00A80682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Indigenous Kenya craft</w:t>
            </w:r>
          </w:p>
        </w:tc>
        <w:tc>
          <w:tcPr>
            <w:tcW w:w="144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Selecting and collecting materials for coil and stitch technique</w:t>
            </w:r>
          </w:p>
        </w:tc>
        <w:tc>
          <w:tcPr>
            <w:tcW w:w="288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Explain the meaning of good craftsmanship.</w:t>
            </w: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Select and collect materials for coil and stitch technique.</w:t>
            </w: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importance of selecting materials that have characteristics that suit its purpose.</w:t>
            </w:r>
          </w:p>
          <w:p w:rsidR="00C33489" w:rsidRPr="00DF52D9" w:rsidRDefault="00C33489" w:rsidP="00C33489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C33489" w:rsidRPr="00DF52D9" w:rsidRDefault="004869B3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</w:t>
            </w:r>
            <w:r w:rsidR="00C33489" w:rsidRPr="00DF52D9">
              <w:rPr>
                <w:rFonts w:ascii="Times New Roman" w:hAnsi="Times New Roman"/>
              </w:rPr>
              <w:t>earners are guided to define the meaning of good craftsmanship.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4869B3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</w:t>
            </w:r>
            <w:r w:rsidR="00C33489" w:rsidRPr="00DF52D9">
              <w:rPr>
                <w:rFonts w:ascii="Times New Roman" w:hAnsi="Times New Roman"/>
              </w:rPr>
              <w:t>earners are guided to identify the characteristics for selecting materials for making a floor mat.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select and collect materials for coil and stitch technique.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What do you consider when selecting materials for coil and stitch technique?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33489" w:rsidRPr="00DF52D9" w:rsidTr="003F2E13">
        <w:tc>
          <w:tcPr>
            <w:tcW w:w="563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C33489" w:rsidRPr="00DF52D9" w:rsidRDefault="00A80682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Indigenous Kenya craft</w:t>
            </w:r>
          </w:p>
        </w:tc>
        <w:tc>
          <w:tcPr>
            <w:tcW w:w="144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Preparation of materials used in coil and stitch technique basketry; Natural materials</w:t>
            </w:r>
          </w:p>
        </w:tc>
        <w:tc>
          <w:tcPr>
            <w:tcW w:w="288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4B603D" w:rsidRPr="00DF52D9" w:rsidRDefault="004B603D" w:rsidP="004B603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Identify natural materials used in coil and stitch technique.</w:t>
            </w: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Prepare natural materials used in coil and stitch technique.</w:t>
            </w: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Appreciate the method of preparing natural materials used </w:t>
            </w:r>
            <w:r w:rsidRPr="00DF52D9">
              <w:rPr>
                <w:rFonts w:ascii="Times New Roman" w:hAnsi="Times New Roman"/>
              </w:rPr>
              <w:lastRenderedPageBreak/>
              <w:t>in coil and stitch technique.</w:t>
            </w:r>
          </w:p>
          <w:p w:rsidR="00C33489" w:rsidRPr="00DF52D9" w:rsidRDefault="00C33489" w:rsidP="00C33489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C33489" w:rsidRPr="00DF52D9" w:rsidRDefault="004B603D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In groups, l</w:t>
            </w:r>
            <w:r w:rsidR="00C33489" w:rsidRPr="00DF52D9">
              <w:rPr>
                <w:rFonts w:ascii="Times New Roman" w:hAnsi="Times New Roman"/>
              </w:rPr>
              <w:t>earners are guided to identify natural materials used in coil and stitch technique.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4B603D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</w:t>
            </w:r>
            <w:r w:rsidR="00C33489" w:rsidRPr="00DF52D9">
              <w:rPr>
                <w:rFonts w:ascii="Times New Roman" w:hAnsi="Times New Roman"/>
              </w:rPr>
              <w:t>earners are guided to identify the method of preparation of natural materials used in coil and stitch technique.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In groups, learners are guided to prepare natural materials </w:t>
            </w:r>
            <w:r w:rsidRPr="00DF52D9">
              <w:rPr>
                <w:rFonts w:ascii="Times New Roman" w:hAnsi="Times New Roman"/>
              </w:rPr>
              <w:lastRenderedPageBreak/>
              <w:t>used in coil and stitch technique.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lastRenderedPageBreak/>
              <w:t>How to prepare natural materials used in coil and stitch technique?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33489" w:rsidRPr="00DF52D9" w:rsidTr="003F2E13">
        <w:tc>
          <w:tcPr>
            <w:tcW w:w="563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C33489" w:rsidRPr="00DF52D9" w:rsidRDefault="00A80682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Indigenous Kenya craft</w:t>
            </w:r>
          </w:p>
        </w:tc>
        <w:tc>
          <w:tcPr>
            <w:tcW w:w="144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Preparation of materials used in coil and stitch technique basketry; Man-made materials</w:t>
            </w:r>
          </w:p>
        </w:tc>
        <w:tc>
          <w:tcPr>
            <w:tcW w:w="288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Identify man-made materials used in coil and stitch technique.</w:t>
            </w: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Prepare man-made materials used in coil and stitch technique.</w:t>
            </w:r>
          </w:p>
          <w:p w:rsidR="00C33489" w:rsidRPr="00DF52D9" w:rsidRDefault="00C33489" w:rsidP="004F596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method of preparing man-made materials used in coil and stitch technique.</w:t>
            </w:r>
          </w:p>
          <w:p w:rsidR="00C33489" w:rsidRPr="00DF52D9" w:rsidRDefault="00C33489" w:rsidP="00C33489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C33489" w:rsidRPr="00DF52D9" w:rsidRDefault="004B603D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</w:t>
            </w:r>
            <w:r w:rsidR="00C33489" w:rsidRPr="00DF52D9">
              <w:rPr>
                <w:rFonts w:ascii="Times New Roman" w:hAnsi="Times New Roman"/>
              </w:rPr>
              <w:t>earners are guided to identify man-made materials used in coil and stitch technique.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4B603D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</w:t>
            </w:r>
            <w:r w:rsidR="00C33489" w:rsidRPr="00DF52D9">
              <w:rPr>
                <w:rFonts w:ascii="Times New Roman" w:hAnsi="Times New Roman"/>
              </w:rPr>
              <w:t>earners are guided to identify the method of preparation of man-made materials used in coil and stitch technique.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prepare the materials selected depending on their type and the design of the floor may he/she is making by dyeing, tearing then plating or rolling.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How to prepare man-made materials used in coil and stitch technique?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C33489" w:rsidRPr="00DF52D9" w:rsidRDefault="00C33489" w:rsidP="00C33489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33489" w:rsidRPr="00DF52D9" w:rsidRDefault="00C33489" w:rsidP="00C33489">
            <w:pPr>
              <w:spacing w:after="0"/>
              <w:rPr>
                <w:rFonts w:ascii="Times New Roman" w:hAnsi="Times New Roman"/>
              </w:rPr>
            </w:pPr>
          </w:p>
        </w:tc>
      </w:tr>
      <w:tr w:rsidR="00A355BC" w:rsidRPr="00DF52D9" w:rsidTr="00B7739C">
        <w:tc>
          <w:tcPr>
            <w:tcW w:w="563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Swimming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Inverted breaststroke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By the end of the lesson, the learner should be able to: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Use digital devices to watch video clips on inverted breaststroke and observe the body position.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Practise warm up activities such as, squats, knee to chest pose and toes touch.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safety instructions to observe when swimming</w:t>
            </w:r>
            <w:r w:rsidR="00236E89" w:rsidRPr="00DF52D9">
              <w:rPr>
                <w:rFonts w:ascii="Times New Roman" w:hAnsi="Times New Roman"/>
              </w:rPr>
              <w:t>.</w:t>
            </w:r>
          </w:p>
          <w:p w:rsidR="00236E89" w:rsidRPr="00DF52D9" w:rsidRDefault="00236E89" w:rsidP="00236E89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236E89" w:rsidP="00A355BC">
            <w:pPr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u</w:t>
            </w:r>
            <w:r w:rsidR="00A355BC" w:rsidRPr="00DF52D9">
              <w:rPr>
                <w:rFonts w:ascii="Times New Roman" w:hAnsi="Times New Roman"/>
                <w:iCs/>
              </w:rPr>
              <w:t>se digital devices to watch video clips on inverted breaststroke and observe the body position.</w:t>
            </w:r>
          </w:p>
          <w:p w:rsidR="00A355BC" w:rsidRPr="00DF52D9" w:rsidRDefault="00236E89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p</w:t>
            </w:r>
            <w:r w:rsidR="00A355BC" w:rsidRPr="00DF52D9">
              <w:rPr>
                <w:rFonts w:ascii="Times New Roman" w:hAnsi="Times New Roman"/>
                <w:iCs/>
              </w:rPr>
              <w:t>ractise warm up activities such as, squats, knee to chest pose and toes touch.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Which swimming strokes are performed in an inverted position?</w:t>
            </w: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A355BC" w:rsidRPr="00DF52D9" w:rsidTr="00B7739C">
        <w:tc>
          <w:tcPr>
            <w:tcW w:w="563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6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Swimming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Inverted breaststroke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 xml:space="preserve">By the end of the lesson, the learner should be able to: 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Identify the sequence of the inverted breaststroke.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Demonstrate the inverted breaststroke action outside the swimming pool.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teacher’s feedback.</w:t>
            </w:r>
          </w:p>
          <w:p w:rsidR="00236E89" w:rsidRPr="00DF52D9" w:rsidRDefault="00236E89" w:rsidP="00236E89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236E89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i</w:t>
            </w:r>
            <w:r w:rsidR="00A355BC" w:rsidRPr="00DF52D9">
              <w:rPr>
                <w:rFonts w:ascii="Times New Roman" w:hAnsi="Times New Roman"/>
                <w:iCs/>
              </w:rPr>
              <w:t>dentify the sequence of the inverted breaststroke; stroke, breathe, kick and glide.</w:t>
            </w: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55BC" w:rsidRPr="00DF52D9" w:rsidRDefault="00236E89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d</w:t>
            </w:r>
            <w:r w:rsidR="00A355BC" w:rsidRPr="00DF52D9">
              <w:rPr>
                <w:rFonts w:ascii="Times New Roman" w:hAnsi="Times New Roman"/>
                <w:iCs/>
              </w:rPr>
              <w:t>emonstrate the inverted breaststroke action outside the swimming pool.</w:t>
            </w: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How do you perform the inverted breaststroke?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A355BC" w:rsidRPr="00DF52D9" w:rsidTr="00B7739C">
        <w:tc>
          <w:tcPr>
            <w:tcW w:w="563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Swimming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Inverted breaststroke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 xml:space="preserve">By the end of the lesson, the learner should be able to: 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Outline the drills used to perform inverted breaststroke.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Practise the inverted breaststroke using the drills on learner’s book.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Have fun and enjoy participating in swimming activities.</w:t>
            </w:r>
          </w:p>
          <w:p w:rsidR="00236E89" w:rsidRPr="00DF52D9" w:rsidRDefault="00236E89" w:rsidP="00236E89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236E89" w:rsidP="00A355BC">
            <w:pPr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o</w:t>
            </w:r>
            <w:r w:rsidR="00A355BC" w:rsidRPr="00DF52D9">
              <w:rPr>
                <w:rFonts w:ascii="Times New Roman" w:hAnsi="Times New Roman"/>
                <w:iCs/>
              </w:rPr>
              <w:t>utline the drills used to perform inverted breaststroke.</w:t>
            </w:r>
          </w:p>
          <w:p w:rsidR="00A355BC" w:rsidRPr="00DF52D9" w:rsidRDefault="00236E89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p</w:t>
            </w:r>
            <w:r w:rsidR="00A355BC" w:rsidRPr="00DF52D9">
              <w:rPr>
                <w:rFonts w:ascii="Times New Roman" w:hAnsi="Times New Roman"/>
                <w:iCs/>
              </w:rPr>
              <w:t>ractise the inverted breaststroke using the drills on learner’s book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What are the similarities between the breaststroke and the inverted breaststroke?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A355BC" w:rsidRPr="00DF52D9" w:rsidTr="00B7739C">
        <w:tc>
          <w:tcPr>
            <w:tcW w:w="563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Swimming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Tuck dive from an elevated position.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By the end of the lesson, the learner should be able to: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Use digital devices to watch video clips on the tuck dive.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Perform warm up activities and cool down activities such as, arm swing, touch your toes and soles of feet pose.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importance of observing safety measures when performing the tuck dive.</w:t>
            </w:r>
          </w:p>
          <w:p w:rsidR="00C76296" w:rsidRPr="00DF52D9" w:rsidRDefault="00C76296" w:rsidP="00C76296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C76296" w:rsidP="00A355BC">
            <w:pPr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lastRenderedPageBreak/>
              <w:t>In groups, learners are guided to u</w:t>
            </w:r>
            <w:r w:rsidR="00A355BC" w:rsidRPr="00DF52D9">
              <w:rPr>
                <w:rFonts w:ascii="Times New Roman" w:hAnsi="Times New Roman"/>
                <w:iCs/>
              </w:rPr>
              <w:t>se digital devices to watch video clips on the tuck dive.</w:t>
            </w:r>
          </w:p>
          <w:p w:rsidR="00A355BC" w:rsidRPr="00DF52D9" w:rsidRDefault="00C76296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 p</w:t>
            </w:r>
            <w:r w:rsidR="00A355BC" w:rsidRPr="00DF52D9">
              <w:rPr>
                <w:rFonts w:ascii="Times New Roman" w:hAnsi="Times New Roman"/>
                <w:iCs/>
              </w:rPr>
              <w:t>erform warm up activities and cool down activities such as, arm swing, touch your toes and soles of feet pose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What is tuck dive?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A355BC" w:rsidRPr="00DF52D9" w:rsidTr="00B7739C">
        <w:tc>
          <w:tcPr>
            <w:tcW w:w="563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 xml:space="preserve">Swimming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Tuck dive from an elevated position.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State the safety measures to observe during a tuck dive.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Practice the tuck dive from the edge of the springboard with and without a hurdle approach.</w:t>
            </w:r>
          </w:p>
          <w:p w:rsidR="00A355BC" w:rsidRPr="00DF52D9" w:rsidRDefault="00A355BC" w:rsidP="004F5966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Have fun and enjoy tuck surface dive.</w:t>
            </w:r>
          </w:p>
          <w:p w:rsidR="004765F6" w:rsidRPr="00DF52D9" w:rsidRDefault="004765F6" w:rsidP="004765F6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4765F6" w:rsidP="00A355BC">
            <w:p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</w:t>
            </w:r>
            <w:r w:rsidRPr="00DF52D9">
              <w:rPr>
                <w:rFonts w:ascii="Times New Roman" w:hAnsi="Times New Roman"/>
              </w:rPr>
              <w:t xml:space="preserve"> s</w:t>
            </w:r>
            <w:r w:rsidR="00A355BC" w:rsidRPr="00DF52D9">
              <w:rPr>
                <w:rFonts w:ascii="Times New Roman" w:hAnsi="Times New Roman"/>
              </w:rPr>
              <w:t>tate the safety measures to observe during a tuck dive.</w:t>
            </w:r>
          </w:p>
          <w:p w:rsidR="00A355BC" w:rsidRPr="00DF52D9" w:rsidRDefault="004765F6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In groups, learners are guided to</w:t>
            </w:r>
            <w:r w:rsidRPr="00DF52D9">
              <w:rPr>
                <w:rFonts w:ascii="Times New Roman" w:hAnsi="Times New Roman"/>
              </w:rPr>
              <w:t xml:space="preserve"> p</w:t>
            </w:r>
            <w:r w:rsidR="00A355BC" w:rsidRPr="00DF52D9">
              <w:rPr>
                <w:rFonts w:ascii="Times New Roman" w:hAnsi="Times New Roman"/>
              </w:rPr>
              <w:t>ractice the tuck dive from the edge of the springboard with and without a hurdle approach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DF52D9">
              <w:rPr>
                <w:rFonts w:ascii="Times New Roman" w:hAnsi="Times New Roman"/>
                <w:iCs/>
              </w:rPr>
              <w:t>What safety measures should be observe during a tuck dive?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A355BC" w:rsidRPr="00DF52D9" w:rsidTr="003F2E13">
        <w:tc>
          <w:tcPr>
            <w:tcW w:w="563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A355BC" w:rsidRPr="00DF52D9" w:rsidRDefault="00A80682" w:rsidP="00A355B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A355BC" w:rsidRPr="00DF52D9" w:rsidRDefault="005C2842" w:rsidP="00A355B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Water treading</w:t>
            </w:r>
          </w:p>
        </w:tc>
        <w:tc>
          <w:tcPr>
            <w:tcW w:w="288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21A2" w:rsidRPr="00DF52D9" w:rsidRDefault="008A21A2" w:rsidP="004F596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Explain the meaning of water treading.</w:t>
            </w:r>
          </w:p>
          <w:p w:rsidR="008A21A2" w:rsidRPr="00DF52D9" w:rsidRDefault="008A21A2" w:rsidP="004F596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Watch a video from </w:t>
            </w:r>
            <w:r w:rsidR="00A04E5C" w:rsidRPr="00DF52D9">
              <w:rPr>
                <w:rFonts w:ascii="Times New Roman" w:hAnsi="Times New Roman"/>
              </w:rPr>
              <w:t>digital</w:t>
            </w:r>
            <w:r w:rsidRPr="00DF52D9">
              <w:rPr>
                <w:rFonts w:ascii="Times New Roman" w:hAnsi="Times New Roman"/>
              </w:rPr>
              <w:t xml:space="preserve"> </w:t>
            </w:r>
            <w:r w:rsidR="00A04E5C" w:rsidRPr="00DF52D9">
              <w:rPr>
                <w:rFonts w:ascii="Times New Roman" w:hAnsi="Times New Roman"/>
              </w:rPr>
              <w:t>devices of people practicing water treading.</w:t>
            </w:r>
          </w:p>
          <w:p w:rsidR="00A04E5C" w:rsidRPr="00DF52D9" w:rsidRDefault="00A04E5C" w:rsidP="004F596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importance of water treading.</w:t>
            </w:r>
          </w:p>
          <w:p w:rsidR="00A04E5C" w:rsidRPr="00DF52D9" w:rsidRDefault="00A04E5C" w:rsidP="00A0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A04E5C" w:rsidRPr="00DF52D9" w:rsidRDefault="00A04E5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explain the meaning of water treading.</w:t>
            </w:r>
          </w:p>
          <w:p w:rsidR="00A04E5C" w:rsidRPr="00DF52D9" w:rsidRDefault="00A04E5C" w:rsidP="00A04E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04E5C" w:rsidRPr="00DF52D9" w:rsidRDefault="00A04E5C" w:rsidP="00A04E5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watch a video from digital devices of people practicing water treading.</w:t>
            </w:r>
          </w:p>
          <w:p w:rsidR="00A04E5C" w:rsidRPr="00DF52D9" w:rsidRDefault="00A04E5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55BC" w:rsidRPr="00DF52D9" w:rsidRDefault="00A04E5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write short points about the video.</w:t>
            </w:r>
          </w:p>
        </w:tc>
        <w:tc>
          <w:tcPr>
            <w:tcW w:w="1620" w:type="dxa"/>
            <w:shd w:val="clear" w:color="auto" w:fill="auto"/>
          </w:tcPr>
          <w:p w:rsidR="00A355BC" w:rsidRPr="00DF52D9" w:rsidRDefault="00A04E5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What is water treading?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A355BC" w:rsidRPr="00DF52D9" w:rsidTr="003F2E13">
        <w:tc>
          <w:tcPr>
            <w:tcW w:w="563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26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A355BC" w:rsidRPr="00DF52D9" w:rsidRDefault="00A80682" w:rsidP="00A355B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  <w:iCs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A355BC" w:rsidRPr="00DF52D9" w:rsidRDefault="005C2842" w:rsidP="00A355B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Water treading</w:t>
            </w:r>
          </w:p>
        </w:tc>
        <w:tc>
          <w:tcPr>
            <w:tcW w:w="288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A355BC" w:rsidRPr="00DF52D9" w:rsidRDefault="00A355BC" w:rsidP="00A04E5C">
            <w:pPr>
              <w:pStyle w:val="NoSpacing"/>
              <w:rPr>
                <w:rFonts w:ascii="Times New Roman" w:hAnsi="Times New Roman"/>
              </w:rPr>
            </w:pPr>
          </w:p>
          <w:p w:rsidR="00A04E5C" w:rsidRPr="00DF52D9" w:rsidRDefault="00A04E5C" w:rsidP="004F5966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State the safety measure to observe when water treading.</w:t>
            </w:r>
          </w:p>
          <w:p w:rsidR="00A04E5C" w:rsidRPr="00DF52D9" w:rsidRDefault="004764B1" w:rsidP="004F5966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P</w:t>
            </w:r>
            <w:r w:rsidR="00A04E5C" w:rsidRPr="00DF52D9">
              <w:rPr>
                <w:rFonts w:ascii="Times New Roman" w:eastAsia="Times New Roman" w:hAnsi="Times New Roman"/>
              </w:rPr>
              <w:t>ractise progression from water</w:t>
            </w:r>
            <w:r w:rsidR="00A04E5C"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treading to inverted breaststroke</w:t>
            </w:r>
            <w:r w:rsidR="00A04E5C"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while</w:t>
            </w:r>
            <w:r w:rsidR="00A04E5C"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observing.</w:t>
            </w:r>
          </w:p>
          <w:p w:rsidR="00A04E5C" w:rsidRPr="00DF52D9" w:rsidRDefault="004764B1" w:rsidP="004F5966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Acknowledge</w:t>
            </w:r>
            <w:r w:rsidRPr="00DF52D9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own</w:t>
            </w:r>
            <w:r w:rsidRPr="00DF52D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others’ efforts while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water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treading and inverted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breaststroke skills in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swimming.</w:t>
            </w:r>
          </w:p>
          <w:p w:rsidR="004764B1" w:rsidRPr="00DF52D9" w:rsidRDefault="004764B1" w:rsidP="00A04E5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4764B1" w:rsidRPr="00DF52D9" w:rsidRDefault="004764B1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 state the safety measure to observe when water treading.</w:t>
            </w:r>
          </w:p>
          <w:p w:rsidR="004764B1" w:rsidRPr="00DF52D9" w:rsidRDefault="004764B1" w:rsidP="00476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64B1" w:rsidRPr="00DF52D9" w:rsidRDefault="004764B1" w:rsidP="004764B1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are guided to</w:t>
            </w:r>
            <w:r w:rsidRPr="00DF52D9">
              <w:rPr>
                <w:rFonts w:ascii="Times New Roman" w:eastAsia="Times New Roman" w:hAnsi="Times New Roman"/>
              </w:rPr>
              <w:t xml:space="preserve"> practise progression from water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treading to inverted breaststroke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while</w:t>
            </w:r>
            <w:r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observing.</w:t>
            </w:r>
          </w:p>
          <w:p w:rsidR="004764B1" w:rsidRPr="00DF52D9" w:rsidRDefault="004764B1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55BC" w:rsidRPr="00DF52D9" w:rsidRDefault="004764B1" w:rsidP="00A355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In groups, learners are guided to </w:t>
            </w:r>
            <w:r w:rsidR="00A04E5C" w:rsidRPr="00DF52D9">
              <w:rPr>
                <w:rFonts w:ascii="Times New Roman" w:eastAsia="Times New Roman" w:hAnsi="Times New Roman"/>
              </w:rPr>
              <w:t>observe</w:t>
            </w:r>
            <w:r w:rsidR="00A04E5C" w:rsidRPr="00DF52D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others</w:t>
            </w:r>
            <w:r w:rsidR="00A04E5C"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as</w:t>
            </w:r>
            <w:r w:rsidR="00A04E5C" w:rsidRPr="00DF52D9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they</w:t>
            </w:r>
            <w:r w:rsidR="00A04E5C" w:rsidRPr="00DF52D9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apply</w:t>
            </w:r>
            <w:r w:rsidR="00A04E5C" w:rsidRPr="00DF52D9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the</w:t>
            </w:r>
            <w:r w:rsidR="00A04E5C"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skills</w:t>
            </w:r>
            <w:r w:rsidR="00A04E5C"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of water</w:t>
            </w:r>
            <w:r w:rsidR="00A04E5C" w:rsidRPr="00DF52D9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treading</w:t>
            </w:r>
            <w:r w:rsidR="00A04E5C"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and inverted</w:t>
            </w:r>
            <w:r w:rsidR="00A04E5C" w:rsidRPr="00DF52D9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breaststroke</w:t>
            </w:r>
            <w:r w:rsidR="00A04E5C"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and</w:t>
            </w:r>
            <w:r w:rsidR="00A04E5C" w:rsidRPr="00DF52D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A04E5C" w:rsidRPr="00DF52D9">
              <w:rPr>
                <w:rFonts w:ascii="Times New Roman" w:eastAsia="Times New Roman" w:hAnsi="Times New Roman"/>
              </w:rPr>
              <w:t>give</w:t>
            </w:r>
            <w:r w:rsidR="00A04E5C"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feedback.</w:t>
            </w:r>
          </w:p>
          <w:p w:rsidR="004764B1" w:rsidRPr="00DF52D9" w:rsidRDefault="004764B1" w:rsidP="00476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A355BC" w:rsidRPr="00DF52D9" w:rsidRDefault="004764B1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Why is water</w:t>
            </w:r>
            <w:r w:rsidRPr="00DF52D9">
              <w:rPr>
                <w:rFonts w:ascii="Times New Roman" w:hAnsi="Times New Roman"/>
                <w:spacing w:val="-58"/>
              </w:rPr>
              <w:t xml:space="preserve"> </w:t>
            </w:r>
            <w:r w:rsidRPr="00DF52D9">
              <w:rPr>
                <w:rFonts w:ascii="Times New Roman" w:hAnsi="Times New Roman"/>
              </w:rPr>
              <w:t>treading skill</w:t>
            </w:r>
            <w:r w:rsidRPr="00DF52D9">
              <w:rPr>
                <w:rFonts w:ascii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hAnsi="Times New Roman"/>
              </w:rPr>
              <w:t>important?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A355BC" w:rsidRPr="00DF52D9" w:rsidTr="003F2E13">
        <w:tc>
          <w:tcPr>
            <w:tcW w:w="563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A355BC" w:rsidRPr="00DF52D9" w:rsidRDefault="00E91E63" w:rsidP="00A355B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A355BC" w:rsidRPr="00DF52D9" w:rsidRDefault="00E91E63" w:rsidP="00A355B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Kenyan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indigenous</w:t>
            </w:r>
            <w:r w:rsidRPr="00DF52D9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games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Tagging</w:t>
            </w:r>
          </w:p>
        </w:tc>
        <w:tc>
          <w:tcPr>
            <w:tcW w:w="288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6523E5" w:rsidRPr="00DF52D9" w:rsidRDefault="006523E5" w:rsidP="006523E5">
            <w:pPr>
              <w:widowControl w:val="0"/>
              <w:tabs>
                <w:tab w:val="left" w:pos="453"/>
              </w:tabs>
              <w:autoSpaceDE w:val="0"/>
              <w:autoSpaceDN w:val="0"/>
              <w:spacing w:before="5" w:after="0" w:line="235" w:lineRule="auto"/>
              <w:ind w:right="182"/>
              <w:rPr>
                <w:rFonts w:ascii="Times New Roman" w:eastAsia="Times New Roman" w:hAnsi="Times New Roman"/>
              </w:rPr>
            </w:pPr>
          </w:p>
          <w:p w:rsidR="006523E5" w:rsidRPr="00DF52D9" w:rsidRDefault="009D33E9" w:rsidP="004F5966">
            <w:pPr>
              <w:widowControl w:val="0"/>
              <w:numPr>
                <w:ilvl w:val="0"/>
                <w:numId w:val="20"/>
              </w:numPr>
              <w:tabs>
                <w:tab w:val="left" w:pos="453"/>
              </w:tabs>
              <w:autoSpaceDE w:val="0"/>
              <w:autoSpaceDN w:val="0"/>
              <w:spacing w:before="5" w:after="0" w:line="235" w:lineRule="auto"/>
              <w:ind w:right="182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W</w:t>
            </w:r>
            <w:r w:rsidR="006523E5" w:rsidRPr="00DF52D9">
              <w:rPr>
                <w:rFonts w:ascii="Times New Roman" w:eastAsia="Times New Roman" w:hAnsi="Times New Roman"/>
              </w:rPr>
              <w:t>atch virtual or live</w:t>
            </w:r>
            <w:r w:rsidR="006523E5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523E5" w:rsidRPr="00DF52D9">
              <w:rPr>
                <w:rFonts w:ascii="Times New Roman" w:eastAsia="Times New Roman" w:hAnsi="Times New Roman"/>
              </w:rPr>
              <w:t xml:space="preserve">performance of </w:t>
            </w:r>
            <w:r w:rsidRPr="00DF52D9">
              <w:rPr>
                <w:rFonts w:ascii="Times New Roman" w:eastAsia="Times New Roman" w:hAnsi="Times New Roman"/>
              </w:rPr>
              <w:t xml:space="preserve">indigenous tagging </w:t>
            </w:r>
            <w:r w:rsidR="006523E5" w:rsidRPr="00DF52D9">
              <w:rPr>
                <w:rFonts w:ascii="Times New Roman" w:eastAsia="Times New Roman" w:hAnsi="Times New Roman"/>
              </w:rPr>
              <w:t xml:space="preserve">games and </w:t>
            </w:r>
            <w:r w:rsidRPr="00DF52D9">
              <w:rPr>
                <w:rFonts w:ascii="Times New Roman" w:eastAsia="Times New Roman" w:hAnsi="Times New Roman"/>
              </w:rPr>
              <w:t xml:space="preserve">identify </w:t>
            </w:r>
            <w:r w:rsidR="006523E5" w:rsidRPr="00DF52D9">
              <w:rPr>
                <w:rFonts w:ascii="Times New Roman" w:eastAsia="Times New Roman" w:hAnsi="Times New Roman"/>
              </w:rPr>
              <w:t>types of games</w:t>
            </w:r>
            <w:r w:rsidR="006523E5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523E5" w:rsidRPr="00DF52D9">
              <w:rPr>
                <w:rFonts w:ascii="Times New Roman" w:eastAsia="Times New Roman" w:hAnsi="Times New Roman"/>
              </w:rPr>
              <w:t>observed</w:t>
            </w:r>
            <w:r w:rsidRPr="00DF52D9">
              <w:rPr>
                <w:rFonts w:ascii="Times New Roman" w:eastAsia="Times New Roman" w:hAnsi="Times New Roman"/>
              </w:rPr>
              <w:t>.</w:t>
            </w:r>
          </w:p>
          <w:p w:rsidR="00A355BC" w:rsidRPr="00DF52D9" w:rsidRDefault="009D33E9" w:rsidP="004F596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D</w:t>
            </w:r>
            <w:r w:rsidR="006523E5" w:rsidRPr="00DF52D9">
              <w:rPr>
                <w:rFonts w:ascii="Times New Roman" w:eastAsia="Times New Roman" w:hAnsi="Times New Roman"/>
              </w:rPr>
              <w:t xml:space="preserve">emonstrate skills </w:t>
            </w:r>
            <w:r w:rsidR="00580B53" w:rsidRPr="00DF52D9">
              <w:rPr>
                <w:rFonts w:ascii="Times New Roman" w:eastAsia="Times New Roman" w:hAnsi="Times New Roman"/>
              </w:rPr>
              <w:t xml:space="preserve">in different </w:t>
            </w:r>
            <w:r w:rsidRPr="00DF52D9">
              <w:rPr>
                <w:rFonts w:ascii="Times New Roman" w:eastAsia="Times New Roman" w:hAnsi="Times New Roman"/>
              </w:rPr>
              <w:t xml:space="preserve">indigenous tagging </w:t>
            </w:r>
            <w:r w:rsidR="006523E5" w:rsidRPr="00DF52D9">
              <w:rPr>
                <w:rFonts w:ascii="Times New Roman" w:eastAsia="Times New Roman" w:hAnsi="Times New Roman"/>
              </w:rPr>
              <w:t xml:space="preserve">games </w:t>
            </w:r>
            <w:r w:rsidR="00580B53" w:rsidRPr="00DF52D9">
              <w:rPr>
                <w:rFonts w:ascii="Times New Roman" w:eastAsia="Times New Roman" w:hAnsi="Times New Roman"/>
              </w:rPr>
              <w:t xml:space="preserve">while observing </w:t>
            </w:r>
            <w:r w:rsidR="006523E5" w:rsidRPr="00DF52D9">
              <w:rPr>
                <w:rFonts w:ascii="Times New Roman" w:eastAsia="Times New Roman" w:hAnsi="Times New Roman"/>
              </w:rPr>
              <w:t>safety</w:t>
            </w:r>
            <w:r w:rsidRPr="00DF52D9">
              <w:rPr>
                <w:rFonts w:ascii="Times New Roman" w:eastAsia="Times New Roman" w:hAnsi="Times New Roman"/>
              </w:rPr>
              <w:t>.</w:t>
            </w:r>
          </w:p>
          <w:p w:rsidR="009D33E9" w:rsidRPr="00DF52D9" w:rsidRDefault="006568B4" w:rsidP="004F596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importance of indigenous tagging games.</w:t>
            </w:r>
          </w:p>
          <w:p w:rsidR="006568B4" w:rsidRPr="00DF52D9" w:rsidRDefault="006568B4" w:rsidP="006568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A355BC" w:rsidRPr="00DF52D9" w:rsidRDefault="006568B4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As a class, learners are guided to </w:t>
            </w:r>
            <w:r w:rsidRPr="00DF52D9">
              <w:rPr>
                <w:rFonts w:ascii="Times New Roman" w:eastAsia="Times New Roman" w:hAnsi="Times New Roman"/>
              </w:rPr>
              <w:t>watch virtual or live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performance of indigenous tagging games and identify types of games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observed.</w:t>
            </w:r>
          </w:p>
          <w:p w:rsidR="006568B4" w:rsidRPr="00DF52D9" w:rsidRDefault="006568B4" w:rsidP="006568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68B4" w:rsidRPr="00DF52D9" w:rsidRDefault="006568B4" w:rsidP="006568B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As a class, learners are guided to</w:t>
            </w:r>
            <w:r w:rsidRPr="00DF52D9">
              <w:rPr>
                <w:rFonts w:ascii="Times New Roman" w:eastAsia="Times New Roman" w:hAnsi="Times New Roman"/>
              </w:rPr>
              <w:t xml:space="preserve"> demonstrate skills in different indigenous tagging games while observing safety.</w:t>
            </w:r>
          </w:p>
          <w:p w:rsidR="006568B4" w:rsidRPr="00DF52D9" w:rsidRDefault="006568B4" w:rsidP="006568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68B4" w:rsidRPr="00DF52D9" w:rsidRDefault="006568B4" w:rsidP="006568B4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As a class, learners are guided to state the importance of </w:t>
            </w:r>
            <w:r w:rsidRPr="00DF52D9">
              <w:rPr>
                <w:rFonts w:ascii="Times New Roman" w:eastAsia="Times New Roman" w:hAnsi="Times New Roman"/>
              </w:rPr>
              <w:t>indigenous tagging games.</w:t>
            </w:r>
          </w:p>
          <w:p w:rsidR="006568B4" w:rsidRPr="00DF52D9" w:rsidRDefault="006568B4" w:rsidP="006568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9D33E9" w:rsidRPr="00DF52D9" w:rsidRDefault="009D33E9" w:rsidP="009D33E9">
            <w:pPr>
              <w:pStyle w:val="NoSpacing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How</w:t>
            </w:r>
            <w:r w:rsidRPr="00DF52D9">
              <w:rPr>
                <w:rFonts w:ascii="Times New Roman" w:hAnsi="Times New Roman"/>
                <w:spacing w:val="-9"/>
              </w:rPr>
              <w:t xml:space="preserve"> </w:t>
            </w:r>
            <w:r w:rsidRPr="00DF52D9">
              <w:rPr>
                <w:rFonts w:ascii="Times New Roman" w:hAnsi="Times New Roman"/>
              </w:rPr>
              <w:t>do</w:t>
            </w:r>
            <w:r w:rsidRPr="00DF52D9">
              <w:rPr>
                <w:rFonts w:ascii="Times New Roman" w:hAnsi="Times New Roman"/>
                <w:spacing w:val="-8"/>
              </w:rPr>
              <w:t xml:space="preserve"> </w:t>
            </w:r>
            <w:r w:rsidRPr="00DF52D9">
              <w:rPr>
                <w:rFonts w:ascii="Times New Roman" w:hAnsi="Times New Roman"/>
              </w:rPr>
              <w:t>indigenous</w:t>
            </w:r>
            <w:r w:rsidRPr="00DF52D9">
              <w:rPr>
                <w:rFonts w:ascii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hAnsi="Times New Roman"/>
              </w:rPr>
              <w:t>tagging skills</w:t>
            </w:r>
            <w:r w:rsidRPr="00DF52D9">
              <w:rPr>
                <w:rFonts w:ascii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hAnsi="Times New Roman"/>
              </w:rPr>
              <w:t>enhance physical</w:t>
            </w:r>
            <w:r w:rsidRPr="00DF52D9">
              <w:rPr>
                <w:rFonts w:ascii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hAnsi="Times New Roman"/>
              </w:rPr>
              <w:t>fitness?</w:t>
            </w: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A355BC" w:rsidRPr="00DF52D9" w:rsidRDefault="00A355BC" w:rsidP="00A355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A355BC" w:rsidRPr="00DF52D9" w:rsidRDefault="00A355BC" w:rsidP="00A355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F45DB2" w:rsidRPr="00DF52D9" w:rsidTr="003F2E13">
        <w:tc>
          <w:tcPr>
            <w:tcW w:w="563" w:type="dxa"/>
            <w:shd w:val="clear" w:color="auto" w:fill="auto"/>
          </w:tcPr>
          <w:p w:rsidR="00F45DB2" w:rsidRPr="00DF52D9" w:rsidRDefault="00F45DB2" w:rsidP="00F45DB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F45DB2" w:rsidRPr="00DF52D9" w:rsidRDefault="00F45DB2" w:rsidP="00F45DB2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F45DB2" w:rsidRPr="00DF52D9" w:rsidRDefault="00F45DB2" w:rsidP="00F45DB2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Creating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Performing</w:t>
            </w:r>
          </w:p>
        </w:tc>
        <w:tc>
          <w:tcPr>
            <w:tcW w:w="1440" w:type="dxa"/>
            <w:shd w:val="clear" w:color="auto" w:fill="auto"/>
          </w:tcPr>
          <w:p w:rsidR="00F45DB2" w:rsidRPr="00DF52D9" w:rsidRDefault="00F45DB2" w:rsidP="00F45DB2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Kenyan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indigenous</w:t>
            </w:r>
            <w:r w:rsidRPr="00DF52D9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games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Tagging</w:t>
            </w:r>
          </w:p>
        </w:tc>
        <w:tc>
          <w:tcPr>
            <w:tcW w:w="2880" w:type="dxa"/>
            <w:shd w:val="clear" w:color="auto" w:fill="auto"/>
          </w:tcPr>
          <w:p w:rsidR="00F45DB2" w:rsidRPr="00DF52D9" w:rsidRDefault="00F45DB2" w:rsidP="00F45DB2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F45DB2" w:rsidRPr="00DF52D9" w:rsidRDefault="00F45DB2" w:rsidP="00F45DB2">
            <w:pPr>
              <w:widowControl w:val="0"/>
              <w:tabs>
                <w:tab w:val="left" w:pos="453"/>
              </w:tabs>
              <w:autoSpaceDE w:val="0"/>
              <w:autoSpaceDN w:val="0"/>
              <w:spacing w:before="6" w:after="0" w:line="230" w:lineRule="auto"/>
              <w:ind w:right="286"/>
              <w:rPr>
                <w:rFonts w:ascii="Times New Roman" w:eastAsia="Times New Roman" w:hAnsi="Times New Roman"/>
              </w:rPr>
            </w:pPr>
          </w:p>
          <w:p w:rsidR="00F45DB2" w:rsidRPr="00DF52D9" w:rsidRDefault="00F45DB2" w:rsidP="004F5966">
            <w:pPr>
              <w:widowControl w:val="0"/>
              <w:numPr>
                <w:ilvl w:val="0"/>
                <w:numId w:val="21"/>
              </w:numPr>
              <w:tabs>
                <w:tab w:val="left" w:pos="453"/>
              </w:tabs>
              <w:autoSpaceDE w:val="0"/>
              <w:autoSpaceDN w:val="0"/>
              <w:spacing w:before="6" w:after="0" w:line="230" w:lineRule="auto"/>
              <w:ind w:right="286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Practise different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indigenous</w:t>
            </w:r>
            <w:r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tagging</w:t>
            </w:r>
            <w:r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games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while</w:t>
            </w:r>
            <w:r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observing</w:t>
            </w:r>
            <w:r w:rsidRPr="00DF52D9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safety.</w:t>
            </w:r>
          </w:p>
          <w:p w:rsidR="00F45DB2" w:rsidRPr="00DF52D9" w:rsidRDefault="00F45DB2" w:rsidP="004F5966">
            <w:pPr>
              <w:widowControl w:val="0"/>
              <w:numPr>
                <w:ilvl w:val="0"/>
                <w:numId w:val="21"/>
              </w:numPr>
              <w:tabs>
                <w:tab w:val="left" w:pos="599"/>
                <w:tab w:val="left" w:pos="600"/>
              </w:tabs>
              <w:autoSpaceDE w:val="0"/>
              <w:autoSpaceDN w:val="0"/>
              <w:spacing w:after="0" w:line="240" w:lineRule="auto"/>
              <w:ind w:right="436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 xml:space="preserve">  Perform indigenous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tagging games using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musical rhythm for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coordination.</w:t>
            </w:r>
          </w:p>
          <w:p w:rsidR="00F45DB2" w:rsidRPr="00DF52D9" w:rsidRDefault="00F45DB2" w:rsidP="004F5966">
            <w:pPr>
              <w:widowControl w:val="0"/>
              <w:numPr>
                <w:ilvl w:val="0"/>
                <w:numId w:val="21"/>
              </w:numPr>
              <w:tabs>
                <w:tab w:val="left" w:pos="540"/>
              </w:tabs>
              <w:autoSpaceDE w:val="0"/>
              <w:autoSpaceDN w:val="0"/>
              <w:spacing w:before="1" w:after="0" w:line="240" w:lineRule="auto"/>
              <w:ind w:right="448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 xml:space="preserve">   Appreciate the role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played</w:t>
            </w:r>
            <w:r w:rsidRPr="00DF52D9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by</w:t>
            </w:r>
            <w:r w:rsidRPr="00DF52D9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indigenous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tagging games for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enjoyment.</w:t>
            </w:r>
          </w:p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F45DB2" w:rsidRPr="00DF52D9" w:rsidRDefault="00F45DB2" w:rsidP="00F45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hAnsi="Times New Roman"/>
              </w:rPr>
              <w:t xml:space="preserve">In groups, learners to state the safety measures to observe when performing </w:t>
            </w:r>
            <w:r w:rsidRPr="00DF52D9">
              <w:rPr>
                <w:rFonts w:ascii="Times New Roman" w:eastAsia="Times New Roman" w:hAnsi="Times New Roman"/>
              </w:rPr>
              <w:t>indigenous</w:t>
            </w:r>
            <w:r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tagging</w:t>
            </w:r>
            <w:r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games.</w:t>
            </w:r>
          </w:p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to</w:t>
            </w:r>
            <w:r w:rsidRPr="00DF52D9">
              <w:rPr>
                <w:rFonts w:ascii="Times New Roman" w:eastAsia="Times New Roman" w:hAnsi="Times New Roman"/>
              </w:rPr>
              <w:t xml:space="preserve"> practise different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indigenous</w:t>
            </w:r>
            <w:r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tagging</w:t>
            </w:r>
            <w:r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games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while</w:t>
            </w:r>
            <w:r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observing</w:t>
            </w:r>
            <w:r w:rsidRPr="00DF52D9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safety.</w:t>
            </w:r>
          </w:p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In groups, learners to</w:t>
            </w:r>
            <w:r w:rsidRPr="00DF52D9">
              <w:rPr>
                <w:rFonts w:ascii="Times New Roman" w:eastAsia="Times New Roman" w:hAnsi="Times New Roman"/>
              </w:rPr>
              <w:t xml:space="preserve"> Perform</w:t>
            </w:r>
            <w:r w:rsidRPr="00DF52D9">
              <w:rPr>
                <w:rFonts w:ascii="Times New Roman" w:eastAsia="Times New Roman" w:hAnsi="Times New Roman"/>
                <w:spacing w:val="42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indigenous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tagging games using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musical rhythm for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coordination</w:t>
            </w:r>
          </w:p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Why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is tagging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considered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  <w:spacing w:val="-1"/>
              </w:rPr>
              <w:t>indigenous</w:t>
            </w:r>
            <w:r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game?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F45DB2" w:rsidRPr="00DF52D9" w:rsidRDefault="00F45DB2" w:rsidP="00F45D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F45DB2" w:rsidRPr="00DF52D9" w:rsidRDefault="00F45DB2" w:rsidP="00F45DB2">
            <w:pPr>
              <w:spacing w:after="0"/>
              <w:rPr>
                <w:rFonts w:ascii="Times New Roman" w:hAnsi="Times New Roman"/>
              </w:rPr>
            </w:pPr>
          </w:p>
        </w:tc>
      </w:tr>
      <w:tr w:rsidR="00F45DB2" w:rsidRPr="00DF52D9" w:rsidTr="003F2E13">
        <w:tc>
          <w:tcPr>
            <w:tcW w:w="563" w:type="dxa"/>
            <w:shd w:val="clear" w:color="auto" w:fill="auto"/>
          </w:tcPr>
          <w:p w:rsidR="00F45DB2" w:rsidRPr="00DF52D9" w:rsidRDefault="00F45DB2" w:rsidP="00F45DB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F45DB2" w:rsidRPr="00DF52D9" w:rsidRDefault="00F45DB2" w:rsidP="00F45DB2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F45DB2" w:rsidRPr="00DF52D9" w:rsidRDefault="00D37039" w:rsidP="00F45DB2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Appreciation in Creative Arts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Sports</w:t>
            </w:r>
          </w:p>
        </w:tc>
        <w:tc>
          <w:tcPr>
            <w:tcW w:w="1440" w:type="dxa"/>
            <w:shd w:val="clear" w:color="auto" w:fill="auto"/>
          </w:tcPr>
          <w:p w:rsidR="00F45DB2" w:rsidRPr="00DF52D9" w:rsidRDefault="00D37039" w:rsidP="00F45DB2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Analysis of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Creative</w:t>
            </w:r>
            <w:r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Arts</w:t>
            </w:r>
            <w:r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="00B7739C" w:rsidRPr="00DF52D9">
              <w:rPr>
                <w:rFonts w:ascii="Times New Roman" w:eastAsia="Times New Roman" w:hAnsi="Times New Roman"/>
              </w:rPr>
              <w:t>and Sports.</w:t>
            </w:r>
          </w:p>
        </w:tc>
        <w:tc>
          <w:tcPr>
            <w:tcW w:w="2880" w:type="dxa"/>
            <w:shd w:val="clear" w:color="auto" w:fill="auto"/>
          </w:tcPr>
          <w:p w:rsidR="00F45DB2" w:rsidRPr="00DF52D9" w:rsidRDefault="00F45DB2" w:rsidP="00F45DB2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615580" w:rsidRPr="00DF52D9" w:rsidRDefault="00615580" w:rsidP="00615580">
            <w:pPr>
              <w:widowControl w:val="0"/>
              <w:tabs>
                <w:tab w:val="left" w:pos="376"/>
              </w:tabs>
              <w:autoSpaceDE w:val="0"/>
              <w:autoSpaceDN w:val="0"/>
              <w:spacing w:after="0" w:line="240" w:lineRule="auto"/>
              <w:ind w:right="218"/>
              <w:rPr>
                <w:rFonts w:ascii="Times New Roman" w:eastAsia="Times New Roman" w:hAnsi="Times New Roman"/>
              </w:rPr>
            </w:pPr>
          </w:p>
          <w:p w:rsidR="00B7739C" w:rsidRPr="00DF52D9" w:rsidRDefault="00B7739C" w:rsidP="004F5966">
            <w:pPr>
              <w:widowControl w:val="0"/>
              <w:numPr>
                <w:ilvl w:val="0"/>
                <w:numId w:val="22"/>
              </w:numPr>
              <w:tabs>
                <w:tab w:val="left" w:pos="376"/>
              </w:tabs>
              <w:autoSpaceDE w:val="0"/>
              <w:autoSpaceDN w:val="0"/>
              <w:spacing w:after="0" w:line="240" w:lineRule="auto"/>
              <w:ind w:right="218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Brainstorm to interpret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criteria for evaluating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different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categories</w:t>
            </w:r>
            <w:r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of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Creative Arts and Sports.</w:t>
            </w:r>
          </w:p>
          <w:p w:rsidR="00615580" w:rsidRPr="00DF52D9" w:rsidRDefault="00B7739C" w:rsidP="004F5966">
            <w:pPr>
              <w:widowControl w:val="0"/>
              <w:numPr>
                <w:ilvl w:val="0"/>
                <w:numId w:val="22"/>
              </w:numPr>
              <w:tabs>
                <w:tab w:val="left" w:pos="376"/>
              </w:tabs>
              <w:autoSpaceDE w:val="0"/>
              <w:autoSpaceDN w:val="0"/>
              <w:spacing w:after="0" w:line="240" w:lineRule="auto"/>
              <w:ind w:right="218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E</w:t>
            </w:r>
            <w:r w:rsidR="00615580" w:rsidRPr="00DF52D9">
              <w:rPr>
                <w:rFonts w:ascii="Times New Roman" w:eastAsia="Times New Roman" w:hAnsi="Times New Roman"/>
              </w:rPr>
              <w:t xml:space="preserve">xamine the criteria for evaluating Creative Arts and </w:t>
            </w:r>
            <w:r w:rsidRPr="00DF52D9">
              <w:rPr>
                <w:rFonts w:ascii="Times New Roman" w:eastAsia="Times New Roman" w:hAnsi="Times New Roman"/>
              </w:rPr>
              <w:t>Sports.</w:t>
            </w:r>
          </w:p>
          <w:p w:rsidR="00F45DB2" w:rsidRPr="00DF52D9" w:rsidRDefault="00B7739C" w:rsidP="004F5966">
            <w:pPr>
              <w:widowControl w:val="0"/>
              <w:numPr>
                <w:ilvl w:val="0"/>
                <w:numId w:val="22"/>
              </w:numPr>
              <w:tabs>
                <w:tab w:val="left" w:pos="376"/>
              </w:tabs>
              <w:autoSpaceDE w:val="0"/>
              <w:autoSpaceDN w:val="0"/>
              <w:spacing w:after="0" w:line="240" w:lineRule="auto"/>
              <w:ind w:right="218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Appreciate the importance of analysis of Creative Arts and Sports.</w:t>
            </w:r>
          </w:p>
          <w:p w:rsidR="00B7739C" w:rsidRPr="00DF52D9" w:rsidRDefault="00B7739C" w:rsidP="00B773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615580" w:rsidRPr="00DF52D9" w:rsidRDefault="00B7739C" w:rsidP="00615580">
            <w:pPr>
              <w:widowControl w:val="0"/>
              <w:tabs>
                <w:tab w:val="left" w:pos="376"/>
              </w:tabs>
              <w:autoSpaceDE w:val="0"/>
              <w:autoSpaceDN w:val="0"/>
              <w:spacing w:after="0" w:line="240" w:lineRule="auto"/>
              <w:ind w:right="218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="00615580" w:rsidRPr="00DF52D9">
              <w:rPr>
                <w:rFonts w:ascii="Times New Roman" w:eastAsia="Times New Roman" w:hAnsi="Times New Roman"/>
              </w:rPr>
              <w:t>brainstorm to interpret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criteria for evaluating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different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categories</w:t>
            </w:r>
            <w:r w:rsidR="00615580"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of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Creative Arts and Sports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(netball,</w:t>
            </w:r>
            <w:r w:rsidR="00615580" w:rsidRPr="00DF52D9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Kenyan</w:t>
            </w:r>
            <w:r w:rsidR="00615580" w:rsidRPr="00DF52D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folk</w:t>
            </w:r>
            <w:r w:rsidR="00615580" w:rsidRPr="00DF52D9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dance,</w:t>
            </w:r>
            <w:r w:rsidR="00615580"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play</w:t>
            </w:r>
            <w:r w:rsidR="00615580" w:rsidRPr="00DF52D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 3-D Arts)</w:t>
            </w:r>
          </w:p>
          <w:p w:rsidR="00B7739C" w:rsidRPr="00DF52D9" w:rsidRDefault="00B7739C" w:rsidP="00B773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5DB2" w:rsidRPr="00DF52D9" w:rsidRDefault="00B7739C" w:rsidP="0061558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="00615580" w:rsidRPr="00DF52D9">
              <w:rPr>
                <w:rFonts w:ascii="Times New Roman" w:eastAsia="Times New Roman" w:hAnsi="Times New Roman"/>
              </w:rPr>
              <w:t>watch, listen to, read or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observe selected Creative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Arts and Sports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performances</w:t>
            </w:r>
            <w:r w:rsidR="00615580"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for</w:t>
            </w:r>
            <w:r w:rsidR="00615580"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analysis</w:t>
            </w:r>
            <w:r w:rsidRPr="00DF52D9">
              <w:rPr>
                <w:rFonts w:ascii="Times New Roman" w:eastAsia="Times New Roman" w:hAnsi="Times New Roman"/>
              </w:rPr>
              <w:t>.</w:t>
            </w:r>
          </w:p>
          <w:p w:rsidR="00B7739C" w:rsidRPr="00DF52D9" w:rsidRDefault="00B7739C" w:rsidP="00B773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739C" w:rsidRPr="00DF52D9" w:rsidRDefault="00B7739C" w:rsidP="00B773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In groups, learners are guided to evaluate a 3D Visual art work.</w:t>
            </w:r>
          </w:p>
          <w:p w:rsidR="00B7739C" w:rsidRPr="00DF52D9" w:rsidRDefault="00B7739C" w:rsidP="00B773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F45DB2" w:rsidRPr="00DF52D9" w:rsidRDefault="00E0008A" w:rsidP="00F45DB2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 xml:space="preserve">Why is analysis 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 important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skill in Creative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Arts 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Sports?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F45DB2" w:rsidRPr="00DF52D9" w:rsidRDefault="00F45DB2" w:rsidP="00F45D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F45DB2" w:rsidRPr="00DF52D9" w:rsidRDefault="00F45DB2" w:rsidP="00F45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F45DB2" w:rsidRPr="00DF52D9" w:rsidRDefault="00F45DB2" w:rsidP="00F45DB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37039" w:rsidRPr="00DF52D9" w:rsidTr="003F2E13">
        <w:tc>
          <w:tcPr>
            <w:tcW w:w="563" w:type="dxa"/>
            <w:shd w:val="clear" w:color="auto" w:fill="auto"/>
          </w:tcPr>
          <w:p w:rsidR="00D37039" w:rsidRPr="00DF52D9" w:rsidRDefault="00D37039" w:rsidP="00D3703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  <w:shd w:val="clear" w:color="auto" w:fill="auto"/>
          </w:tcPr>
          <w:p w:rsidR="00D37039" w:rsidRPr="00DF52D9" w:rsidRDefault="00D37039" w:rsidP="00D37039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D37039" w:rsidRPr="00DF52D9" w:rsidRDefault="00D37039" w:rsidP="00D37039">
            <w:pPr>
              <w:spacing w:after="0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Appreciation in Creative Arts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and</w:t>
            </w:r>
            <w:r w:rsidRPr="00DF52D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Sports</w:t>
            </w:r>
          </w:p>
          <w:p w:rsidR="00D37039" w:rsidRPr="00DF52D9" w:rsidRDefault="00D37039" w:rsidP="00D370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37039" w:rsidRPr="00DF52D9" w:rsidRDefault="00D37039" w:rsidP="00D3703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Analysis of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Creative</w:t>
            </w:r>
            <w:r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Arts</w:t>
            </w:r>
            <w:r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="00B7739C" w:rsidRPr="00DF52D9">
              <w:rPr>
                <w:rFonts w:ascii="Times New Roman" w:eastAsia="Times New Roman" w:hAnsi="Times New Roman"/>
              </w:rPr>
              <w:t>and Sports</w:t>
            </w:r>
          </w:p>
        </w:tc>
        <w:tc>
          <w:tcPr>
            <w:tcW w:w="2880" w:type="dxa"/>
            <w:shd w:val="clear" w:color="auto" w:fill="auto"/>
          </w:tcPr>
          <w:p w:rsidR="00D37039" w:rsidRPr="00DF52D9" w:rsidRDefault="00D37039" w:rsidP="00D37039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By the end of the lesson, the learner should be able to:</w:t>
            </w:r>
          </w:p>
          <w:p w:rsidR="00B7739C" w:rsidRPr="00DF52D9" w:rsidRDefault="00B7739C" w:rsidP="00B7739C">
            <w:pPr>
              <w:widowControl w:val="0"/>
              <w:tabs>
                <w:tab w:val="left" w:pos="447"/>
              </w:tabs>
              <w:autoSpaceDE w:val="0"/>
              <w:autoSpaceDN w:val="0"/>
              <w:spacing w:after="0" w:line="240" w:lineRule="auto"/>
              <w:ind w:right="792"/>
              <w:rPr>
                <w:rFonts w:ascii="Times New Roman" w:eastAsia="Times New Roman" w:hAnsi="Times New Roman"/>
              </w:rPr>
            </w:pPr>
          </w:p>
          <w:p w:rsidR="00261932" w:rsidRPr="00DF52D9" w:rsidRDefault="00261932" w:rsidP="004F596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Brainstorm the criteria to evaluate a verse performance.</w:t>
            </w:r>
          </w:p>
          <w:p w:rsidR="00615580" w:rsidRPr="00DF52D9" w:rsidRDefault="00261932" w:rsidP="004F5966">
            <w:pPr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autoSpaceDE w:val="0"/>
              <w:autoSpaceDN w:val="0"/>
              <w:spacing w:after="0" w:line="240" w:lineRule="auto"/>
              <w:ind w:right="792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</w:t>
            </w:r>
            <w:r w:rsidR="00615580" w:rsidRPr="00DF52D9">
              <w:rPr>
                <w:rFonts w:ascii="Times New Roman" w:eastAsia="Times New Roman" w:hAnsi="Times New Roman"/>
              </w:rPr>
              <w:t>nalyse</w:t>
            </w:r>
            <w:r w:rsidR="00615580" w:rsidRPr="00DF52D9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a</w:t>
            </w:r>
            <w:r w:rsidR="00615580"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verse</w:t>
            </w:r>
            <w:r w:rsidR="00615580"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performance</w:t>
            </w:r>
          </w:p>
          <w:p w:rsidR="00615580" w:rsidRPr="00DF52D9" w:rsidRDefault="00261932" w:rsidP="004F5966">
            <w:pPr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autoSpaceDE w:val="0"/>
              <w:autoSpaceDN w:val="0"/>
              <w:spacing w:after="0" w:line="240" w:lineRule="auto"/>
              <w:ind w:right="217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</w:t>
            </w:r>
            <w:r w:rsidR="00615580" w:rsidRPr="00DF52D9">
              <w:rPr>
                <w:rFonts w:ascii="Times New Roman" w:eastAsia="Times New Roman" w:hAnsi="Times New Roman"/>
              </w:rPr>
              <w:t>nalyse a netball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game</w:t>
            </w:r>
            <w:r w:rsidR="00615580" w:rsidRPr="00DF52D9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in</w:t>
            </w:r>
            <w:r w:rsidR="00615580" w:rsidRPr="00DF52D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line</w:t>
            </w:r>
            <w:r w:rsidR="00615580" w:rsidRPr="00DF52D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with</w:t>
            </w:r>
            <w:r w:rsidR="00615580" w:rsidRPr="00DF52D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 xml:space="preserve">the sports </w:t>
            </w:r>
            <w:r w:rsidR="00615580" w:rsidRPr="00DF52D9">
              <w:rPr>
                <w:rFonts w:ascii="Times New Roman" w:eastAsia="Times New Roman" w:hAnsi="Times New Roman"/>
              </w:rPr>
              <w:t>values</w:t>
            </w:r>
            <w:r w:rsidRPr="00DF52D9">
              <w:rPr>
                <w:rFonts w:ascii="Times New Roman" w:eastAsia="Times New Roman" w:hAnsi="Times New Roman"/>
              </w:rPr>
              <w:t>.</w:t>
            </w:r>
          </w:p>
          <w:p w:rsidR="00615580" w:rsidRPr="00DF52D9" w:rsidRDefault="00261932" w:rsidP="004F596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A</w:t>
            </w:r>
            <w:r w:rsidR="00615580" w:rsidRPr="00DF52D9">
              <w:rPr>
                <w:rFonts w:ascii="Times New Roman" w:eastAsia="Times New Roman" w:hAnsi="Times New Roman"/>
              </w:rPr>
              <w:t>ppreciate the role of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analysis in adding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value</w:t>
            </w:r>
            <w:r w:rsidR="00615580" w:rsidRPr="00DF52D9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to</w:t>
            </w:r>
            <w:r w:rsidR="00615580" w:rsidRPr="00DF52D9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Creative</w:t>
            </w:r>
            <w:r w:rsidR="00615580" w:rsidRPr="00DF52D9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Arts and Sports.</w:t>
            </w:r>
          </w:p>
          <w:p w:rsidR="00615580" w:rsidRPr="00DF52D9" w:rsidRDefault="00615580" w:rsidP="006155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61932" w:rsidRPr="00DF52D9" w:rsidRDefault="00261932" w:rsidP="00615580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="00615580" w:rsidRPr="00DF52D9">
              <w:rPr>
                <w:rFonts w:ascii="Times New Roman" w:eastAsia="Times New Roman" w:hAnsi="Times New Roman"/>
              </w:rPr>
              <w:t>analyse</w:t>
            </w:r>
            <w:r w:rsidR="00615580" w:rsidRPr="00DF52D9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a</w:t>
            </w:r>
            <w:r w:rsidR="00615580" w:rsidRPr="00DF52D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folk</w:t>
            </w:r>
            <w:r w:rsidR="00615580" w:rsidRPr="00DF52D9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dance</w:t>
            </w:r>
            <w:r w:rsidR="00615580"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from a Kenyan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community</w:t>
            </w:r>
            <w:r w:rsidRPr="00DF52D9">
              <w:rPr>
                <w:rFonts w:ascii="Times New Roman" w:hAnsi="Times New Roman"/>
              </w:rPr>
              <w:t>.</w:t>
            </w:r>
          </w:p>
          <w:p w:rsidR="00261932" w:rsidRPr="00DF52D9" w:rsidRDefault="00261932" w:rsidP="006155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5580" w:rsidRPr="00DF52D9" w:rsidRDefault="00261932" w:rsidP="00615580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="00615580" w:rsidRPr="00DF52D9">
              <w:rPr>
                <w:rFonts w:ascii="Times New Roman" w:eastAsia="Times New Roman" w:hAnsi="Times New Roman"/>
              </w:rPr>
              <w:t>analyse a 3D artwork paying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attention</w:t>
            </w:r>
            <w:r w:rsidR="00615580" w:rsidRPr="00DF52D9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to:</w:t>
            </w:r>
            <w:r w:rsidR="00615580" w:rsidRPr="00DF52D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(-</w:t>
            </w:r>
            <w:r w:rsidRPr="00DF52D9">
              <w:rPr>
                <w:rFonts w:ascii="Times New Roman" w:eastAsia="Times New Roman" w:hAnsi="Times New Roman"/>
              </w:rPr>
              <w:t>organisations</w:t>
            </w:r>
            <w:r w:rsidR="00615580" w:rsidRPr="00DF52D9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 xml:space="preserve">of the </w:t>
            </w:r>
            <w:r w:rsidR="00615580" w:rsidRPr="00DF52D9">
              <w:rPr>
                <w:rFonts w:ascii="Times New Roman" w:eastAsia="Times New Roman" w:hAnsi="Times New Roman"/>
              </w:rPr>
              <w:t xml:space="preserve">work </w:t>
            </w:r>
            <w:r w:rsidR="00615580" w:rsidRPr="00DF52D9">
              <w:rPr>
                <w:rFonts w:ascii="Times New Roman" w:eastAsia="Times New Roman" w:hAnsi="Times New Roman"/>
                <w:i/>
              </w:rPr>
              <w:t>balance,</w:t>
            </w:r>
            <w:r w:rsidR="00615580" w:rsidRPr="00DF52D9">
              <w:rPr>
                <w:rFonts w:ascii="Times New Roman" w:eastAsia="Times New Roman" w:hAnsi="Times New Roman"/>
                <w:i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  <w:i/>
              </w:rPr>
              <w:t>proportion,</w:t>
            </w:r>
            <w:r w:rsidR="00615580" w:rsidRPr="00DF52D9">
              <w:rPr>
                <w:rFonts w:ascii="Times New Roman" w:eastAsia="Times New Roman" w:hAnsi="Times New Roman"/>
                <w:i/>
                <w:spacing w:val="-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  <w:i/>
              </w:rPr>
              <w:t>dominance)</w:t>
            </w:r>
            <w:r w:rsidR="00615580" w:rsidRPr="00DF52D9">
              <w:rPr>
                <w:rFonts w:ascii="Times New Roman" w:eastAsia="Times New Roman" w:hAnsi="Times New Roman"/>
              </w:rPr>
              <w:t>,</w:t>
            </w:r>
            <w:r w:rsidR="00615580" w:rsidRPr="00DF52D9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-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subject matter (what is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 xml:space="preserve">happening - </w:t>
            </w:r>
            <w:r w:rsidR="00615580" w:rsidRPr="00DF52D9">
              <w:rPr>
                <w:rFonts w:ascii="Times New Roman" w:eastAsia="Times New Roman" w:hAnsi="Times New Roman"/>
                <w:i/>
              </w:rPr>
              <w:t>topic)</w:t>
            </w:r>
            <w:r w:rsidR="00615580" w:rsidRPr="00DF52D9">
              <w:rPr>
                <w:rFonts w:ascii="Times New Roman" w:eastAsia="Times New Roman" w:hAnsi="Times New Roman"/>
              </w:rPr>
              <w:t>, -theme -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what is the artist saying</w:t>
            </w:r>
            <w:r w:rsidR="00615580" w:rsidRPr="00DF52D9">
              <w:rPr>
                <w:rFonts w:ascii="Times New Roman" w:eastAsia="Times New Roman" w:hAnsi="Times New Roman"/>
                <w:i/>
              </w:rPr>
              <w:t>)</w:t>
            </w:r>
            <w:r w:rsidR="00615580" w:rsidRPr="00DF52D9">
              <w:rPr>
                <w:rFonts w:ascii="Times New Roman" w:eastAsia="Times New Roman" w:hAnsi="Times New Roman"/>
                <w:i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Judgement: Evaluating the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Artwork),</w:t>
            </w:r>
          </w:p>
          <w:p w:rsidR="00261932" w:rsidRPr="00DF52D9" w:rsidRDefault="00261932" w:rsidP="00261932">
            <w:pPr>
              <w:widowControl w:val="0"/>
              <w:tabs>
                <w:tab w:val="left" w:pos="285"/>
              </w:tabs>
              <w:autoSpaceDE w:val="0"/>
              <w:autoSpaceDN w:val="0"/>
              <w:spacing w:after="0" w:line="240" w:lineRule="auto"/>
              <w:ind w:right="243"/>
              <w:rPr>
                <w:rFonts w:ascii="Times New Roman" w:eastAsia="Times New Roman" w:hAnsi="Times New Roman"/>
              </w:rPr>
            </w:pPr>
          </w:p>
          <w:p w:rsidR="00615580" w:rsidRPr="00DF52D9" w:rsidRDefault="00261932" w:rsidP="00261932">
            <w:pPr>
              <w:widowControl w:val="0"/>
              <w:tabs>
                <w:tab w:val="left" w:pos="285"/>
              </w:tabs>
              <w:autoSpaceDE w:val="0"/>
              <w:autoSpaceDN w:val="0"/>
              <w:spacing w:after="0" w:line="240" w:lineRule="auto"/>
              <w:ind w:right="243"/>
              <w:rPr>
                <w:rFonts w:ascii="Times New Roman" w:eastAsia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>In groups, learners are guided to e</w:t>
            </w:r>
            <w:r w:rsidR="00615580" w:rsidRPr="00DF52D9">
              <w:rPr>
                <w:rFonts w:ascii="Times New Roman" w:eastAsia="Times New Roman" w:hAnsi="Times New Roman"/>
              </w:rPr>
              <w:t>valuate the verse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performance while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considering</w:t>
            </w:r>
            <w:r w:rsidR="00615580" w:rsidRPr="00DF52D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elements</w:t>
            </w:r>
            <w:r w:rsidR="00615580" w:rsidRPr="00DF52D9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such</w:t>
            </w:r>
            <w:r w:rsidR="00615580" w:rsidRPr="00DF52D9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as</w:t>
            </w:r>
            <w:r w:rsidR="00615580"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theme, use of voice, b</w:t>
            </w:r>
            <w:bookmarkStart w:id="0" w:name="_GoBack"/>
            <w:bookmarkEnd w:id="0"/>
            <w:r w:rsidR="00615580" w:rsidRPr="00DF52D9">
              <w:rPr>
                <w:rFonts w:ascii="Times New Roman" w:eastAsia="Times New Roman" w:hAnsi="Times New Roman"/>
              </w:rPr>
              <w:t>ody,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space, props, and audience</w:t>
            </w:r>
            <w:r w:rsidR="00615580"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615580" w:rsidRPr="00DF52D9">
              <w:rPr>
                <w:rFonts w:ascii="Times New Roman" w:eastAsia="Times New Roman" w:hAnsi="Times New Roman"/>
              </w:rPr>
              <w:t>involvement</w:t>
            </w:r>
            <w:r w:rsidRPr="00DF52D9">
              <w:rPr>
                <w:rFonts w:ascii="Times New Roman" w:eastAsia="Times New Roman" w:hAnsi="Times New Roman"/>
              </w:rPr>
              <w:t>.</w:t>
            </w:r>
          </w:p>
          <w:p w:rsidR="00D37039" w:rsidRPr="00DF52D9" w:rsidRDefault="00D37039" w:rsidP="00D370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37039" w:rsidRPr="00DF52D9" w:rsidRDefault="00261932" w:rsidP="00D37039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eastAsia="Times New Roman" w:hAnsi="Times New Roman"/>
              </w:rPr>
              <w:t xml:space="preserve">Why is analysis 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an important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skill in Creative</w:t>
            </w:r>
            <w:r w:rsidRPr="00DF52D9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Arts and</w:t>
            </w:r>
            <w:r w:rsidRPr="00DF52D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F52D9">
              <w:rPr>
                <w:rFonts w:ascii="Times New Roman" w:eastAsia="Times New Roman" w:hAnsi="Times New Roman"/>
              </w:rPr>
              <w:t>Sports?</w:t>
            </w:r>
          </w:p>
        </w:tc>
        <w:tc>
          <w:tcPr>
            <w:tcW w:w="1710" w:type="dxa"/>
            <w:shd w:val="clear" w:color="auto" w:fill="auto"/>
          </w:tcPr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Curriculum Design; Creative Arts and Sports, Grade 8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Pictures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Photographs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Digital devices</w:t>
            </w:r>
          </w:p>
          <w:p w:rsidR="00910A0C" w:rsidRPr="00DF52D9" w:rsidRDefault="00910A0C" w:rsidP="00910A0C">
            <w:pPr>
              <w:spacing w:after="0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Computing devices</w:t>
            </w:r>
          </w:p>
          <w:p w:rsidR="00D37039" w:rsidRPr="00DF52D9" w:rsidRDefault="00D37039" w:rsidP="00D3703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D37039" w:rsidRPr="00DF52D9" w:rsidRDefault="00D37039" w:rsidP="00D37039">
            <w:pPr>
              <w:spacing w:after="0" w:line="240" w:lineRule="auto"/>
              <w:rPr>
                <w:rFonts w:ascii="Times New Roman" w:hAnsi="Times New Roman"/>
              </w:rPr>
            </w:pPr>
            <w:r w:rsidRPr="00DF52D9">
              <w:rPr>
                <w:rFonts w:ascii="Times New Roman" w:hAnsi="Times New Roman"/>
              </w:rPr>
              <w:t>Oral questions Oral Report Observation</w:t>
            </w:r>
          </w:p>
          <w:p w:rsidR="00D37039" w:rsidRPr="00DF52D9" w:rsidRDefault="00D37039" w:rsidP="00D370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37039" w:rsidRPr="00DF52D9" w:rsidRDefault="00D37039" w:rsidP="00D37039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24E3" w:rsidRPr="00DF52D9" w:rsidTr="00CA17DF">
        <w:tc>
          <w:tcPr>
            <w:tcW w:w="563" w:type="dxa"/>
            <w:shd w:val="clear" w:color="auto" w:fill="auto"/>
          </w:tcPr>
          <w:p w:rsidR="003124E3" w:rsidRPr="00DF52D9" w:rsidRDefault="003124E3" w:rsidP="00D37039">
            <w:pPr>
              <w:spacing w:after="0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-9</w:t>
            </w:r>
          </w:p>
        </w:tc>
        <w:tc>
          <w:tcPr>
            <w:tcW w:w="15120" w:type="dxa"/>
            <w:gridSpan w:val="9"/>
            <w:shd w:val="clear" w:color="auto" w:fill="auto"/>
          </w:tcPr>
          <w:p w:rsidR="003124E3" w:rsidRPr="00DF52D9" w:rsidRDefault="003124E3" w:rsidP="003124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2D9">
              <w:rPr>
                <w:rFonts w:ascii="Times New Roman" w:hAnsi="Times New Roman"/>
                <w:b/>
              </w:rPr>
              <w:t>REVISION</w:t>
            </w:r>
            <w:r>
              <w:rPr>
                <w:rFonts w:ascii="Times New Roman" w:hAnsi="Times New Roman"/>
                <w:b/>
              </w:rPr>
              <w:t>/END OF YEAR EXAM</w:t>
            </w:r>
          </w:p>
          <w:p w:rsidR="003124E3" w:rsidRPr="00DF52D9" w:rsidRDefault="003124E3" w:rsidP="003124E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D2226E" w:rsidRPr="00DF52D9" w:rsidRDefault="00D2226E">
      <w:pPr>
        <w:rPr>
          <w:rFonts w:ascii="Times New Roman" w:hAnsi="Times New Roman"/>
        </w:rPr>
      </w:pPr>
    </w:p>
    <w:p w:rsidR="009A6F5D" w:rsidRPr="00DF52D9" w:rsidRDefault="009A6F5D">
      <w:pPr>
        <w:rPr>
          <w:rFonts w:ascii="Times New Roman" w:hAnsi="Times New Roman"/>
        </w:rPr>
      </w:pPr>
    </w:p>
    <w:sectPr w:rsidR="009A6F5D" w:rsidRPr="00DF52D9">
      <w:footerReference w:type="default" r:id="rId12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52F" w:rsidRDefault="00E5252F">
      <w:pPr>
        <w:spacing w:after="0" w:line="240" w:lineRule="auto"/>
      </w:pPr>
      <w:r>
        <w:separator/>
      </w:r>
    </w:p>
  </w:endnote>
  <w:endnote w:type="continuationSeparator" w:id="0">
    <w:p w:rsidR="00E5252F" w:rsidRDefault="00E5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39C" w:rsidRDefault="00B7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2F" w:rsidRDefault="00E5252F">
      <w:pPr>
        <w:spacing w:after="0" w:line="240" w:lineRule="auto"/>
      </w:pPr>
      <w:r>
        <w:separator/>
      </w:r>
    </w:p>
  </w:footnote>
  <w:footnote w:type="continuationSeparator" w:id="0">
    <w:p w:rsidR="00E5252F" w:rsidRDefault="00E52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9FF"/>
    <w:multiLevelType w:val="hybridMultilevel"/>
    <w:tmpl w:val="04684B92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344"/>
    <w:multiLevelType w:val="hybridMultilevel"/>
    <w:tmpl w:val="0C08EC9E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2AA"/>
    <w:multiLevelType w:val="hybridMultilevel"/>
    <w:tmpl w:val="9D180F08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73A48"/>
    <w:multiLevelType w:val="hybridMultilevel"/>
    <w:tmpl w:val="2182E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4384E"/>
    <w:multiLevelType w:val="hybridMultilevel"/>
    <w:tmpl w:val="6BBC6F7C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08E9"/>
    <w:multiLevelType w:val="hybridMultilevel"/>
    <w:tmpl w:val="336AD112"/>
    <w:lvl w:ilvl="0" w:tplc="A30205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073FC"/>
    <w:multiLevelType w:val="hybridMultilevel"/>
    <w:tmpl w:val="9C04C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A3EE7"/>
    <w:multiLevelType w:val="hybridMultilevel"/>
    <w:tmpl w:val="A4AA9E24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C7B1F"/>
    <w:multiLevelType w:val="hybridMultilevel"/>
    <w:tmpl w:val="0DB6595A"/>
    <w:lvl w:ilvl="0" w:tplc="150249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E58E0"/>
    <w:multiLevelType w:val="hybridMultilevel"/>
    <w:tmpl w:val="9A2C16D8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44F8F"/>
    <w:multiLevelType w:val="hybridMultilevel"/>
    <w:tmpl w:val="B9882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C03AE"/>
    <w:multiLevelType w:val="hybridMultilevel"/>
    <w:tmpl w:val="B2BA3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959"/>
    <w:multiLevelType w:val="hybridMultilevel"/>
    <w:tmpl w:val="FBBA9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73072"/>
    <w:multiLevelType w:val="hybridMultilevel"/>
    <w:tmpl w:val="8A54298C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45673"/>
    <w:multiLevelType w:val="hybridMultilevel"/>
    <w:tmpl w:val="6C488ABE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30B36"/>
    <w:multiLevelType w:val="hybridMultilevel"/>
    <w:tmpl w:val="96221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847D9"/>
    <w:multiLevelType w:val="hybridMultilevel"/>
    <w:tmpl w:val="01EC0422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9710E"/>
    <w:multiLevelType w:val="hybridMultilevel"/>
    <w:tmpl w:val="CCD0EBA4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37798"/>
    <w:multiLevelType w:val="hybridMultilevel"/>
    <w:tmpl w:val="AFB42160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81B4E"/>
    <w:multiLevelType w:val="hybridMultilevel"/>
    <w:tmpl w:val="544E8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251CC"/>
    <w:multiLevelType w:val="hybridMultilevel"/>
    <w:tmpl w:val="95ECF788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14A42"/>
    <w:multiLevelType w:val="hybridMultilevel"/>
    <w:tmpl w:val="09401C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308B9"/>
    <w:multiLevelType w:val="hybridMultilevel"/>
    <w:tmpl w:val="9B082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A3AE7"/>
    <w:multiLevelType w:val="hybridMultilevel"/>
    <w:tmpl w:val="DC2868D8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F731A"/>
    <w:multiLevelType w:val="hybridMultilevel"/>
    <w:tmpl w:val="F09E69E6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4215C"/>
    <w:multiLevelType w:val="hybridMultilevel"/>
    <w:tmpl w:val="EF9840FA"/>
    <w:lvl w:ilvl="0" w:tplc="993C26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82DD7"/>
    <w:multiLevelType w:val="hybridMultilevel"/>
    <w:tmpl w:val="32AE8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05D66"/>
    <w:multiLevelType w:val="hybridMultilevel"/>
    <w:tmpl w:val="95E4E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447D8"/>
    <w:multiLevelType w:val="hybridMultilevel"/>
    <w:tmpl w:val="CE366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E7854"/>
    <w:multiLevelType w:val="hybridMultilevel"/>
    <w:tmpl w:val="E6AE62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F483D"/>
    <w:multiLevelType w:val="hybridMultilevel"/>
    <w:tmpl w:val="FF2274B8"/>
    <w:lvl w:ilvl="0" w:tplc="2A0C9B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8D4"/>
    <w:multiLevelType w:val="hybridMultilevel"/>
    <w:tmpl w:val="42DEB4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23815"/>
    <w:multiLevelType w:val="hybridMultilevel"/>
    <w:tmpl w:val="8984F6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10200"/>
    <w:multiLevelType w:val="hybridMultilevel"/>
    <w:tmpl w:val="F5AC4D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67F4A"/>
    <w:multiLevelType w:val="hybridMultilevel"/>
    <w:tmpl w:val="2BACC170"/>
    <w:lvl w:ilvl="0" w:tplc="0D583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4"/>
  </w:num>
  <w:num w:numId="4">
    <w:abstractNumId w:val="17"/>
  </w:num>
  <w:num w:numId="5">
    <w:abstractNumId w:val="16"/>
  </w:num>
  <w:num w:numId="6">
    <w:abstractNumId w:val="0"/>
  </w:num>
  <w:num w:numId="7">
    <w:abstractNumId w:val="23"/>
  </w:num>
  <w:num w:numId="8">
    <w:abstractNumId w:val="31"/>
  </w:num>
  <w:num w:numId="9">
    <w:abstractNumId w:val="30"/>
  </w:num>
  <w:num w:numId="10">
    <w:abstractNumId w:val="25"/>
  </w:num>
  <w:num w:numId="11">
    <w:abstractNumId w:val="8"/>
  </w:num>
  <w:num w:numId="12">
    <w:abstractNumId w:val="5"/>
  </w:num>
  <w:num w:numId="13">
    <w:abstractNumId w:val="7"/>
  </w:num>
  <w:num w:numId="14">
    <w:abstractNumId w:val="20"/>
  </w:num>
  <w:num w:numId="15">
    <w:abstractNumId w:val="4"/>
  </w:num>
  <w:num w:numId="16">
    <w:abstractNumId w:val="13"/>
  </w:num>
  <w:num w:numId="17">
    <w:abstractNumId w:val="1"/>
  </w:num>
  <w:num w:numId="18">
    <w:abstractNumId w:val="18"/>
  </w:num>
  <w:num w:numId="19">
    <w:abstractNumId w:val="14"/>
  </w:num>
  <w:num w:numId="20">
    <w:abstractNumId w:val="34"/>
  </w:num>
  <w:num w:numId="21">
    <w:abstractNumId w:val="26"/>
  </w:num>
  <w:num w:numId="22">
    <w:abstractNumId w:val="28"/>
  </w:num>
  <w:num w:numId="23">
    <w:abstractNumId w:val="21"/>
  </w:num>
  <w:num w:numId="24">
    <w:abstractNumId w:val="32"/>
  </w:num>
  <w:num w:numId="25">
    <w:abstractNumId w:val="11"/>
  </w:num>
  <w:num w:numId="26">
    <w:abstractNumId w:val="22"/>
  </w:num>
  <w:num w:numId="27">
    <w:abstractNumId w:val="3"/>
  </w:num>
  <w:num w:numId="28">
    <w:abstractNumId w:val="33"/>
  </w:num>
  <w:num w:numId="29">
    <w:abstractNumId w:val="15"/>
  </w:num>
  <w:num w:numId="30">
    <w:abstractNumId w:val="6"/>
  </w:num>
  <w:num w:numId="31">
    <w:abstractNumId w:val="10"/>
  </w:num>
  <w:num w:numId="32">
    <w:abstractNumId w:val="27"/>
  </w:num>
  <w:num w:numId="33">
    <w:abstractNumId w:val="12"/>
  </w:num>
  <w:num w:numId="34">
    <w:abstractNumId w:val="19"/>
  </w:num>
  <w:num w:numId="35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AE"/>
    <w:rsid w:val="00004D61"/>
    <w:rsid w:val="00010E74"/>
    <w:rsid w:val="00013A6B"/>
    <w:rsid w:val="0001674D"/>
    <w:rsid w:val="00017DED"/>
    <w:rsid w:val="0003234F"/>
    <w:rsid w:val="00034150"/>
    <w:rsid w:val="000413AD"/>
    <w:rsid w:val="000436F9"/>
    <w:rsid w:val="00043844"/>
    <w:rsid w:val="0004493E"/>
    <w:rsid w:val="00044C2A"/>
    <w:rsid w:val="00046393"/>
    <w:rsid w:val="00047ABF"/>
    <w:rsid w:val="00047C16"/>
    <w:rsid w:val="00052EE9"/>
    <w:rsid w:val="00055C25"/>
    <w:rsid w:val="000628CA"/>
    <w:rsid w:val="00063819"/>
    <w:rsid w:val="0006502D"/>
    <w:rsid w:val="00066F82"/>
    <w:rsid w:val="000678C7"/>
    <w:rsid w:val="00071821"/>
    <w:rsid w:val="000752B0"/>
    <w:rsid w:val="00077F91"/>
    <w:rsid w:val="00085923"/>
    <w:rsid w:val="00096688"/>
    <w:rsid w:val="000A463F"/>
    <w:rsid w:val="000B344A"/>
    <w:rsid w:val="000B3723"/>
    <w:rsid w:val="000C062C"/>
    <w:rsid w:val="000C3014"/>
    <w:rsid w:val="000C480D"/>
    <w:rsid w:val="000C71CB"/>
    <w:rsid w:val="000D40C5"/>
    <w:rsid w:val="000D4501"/>
    <w:rsid w:val="000D7201"/>
    <w:rsid w:val="000E1A61"/>
    <w:rsid w:val="000E44B2"/>
    <w:rsid w:val="000F0049"/>
    <w:rsid w:val="000F43AC"/>
    <w:rsid w:val="000F44A9"/>
    <w:rsid w:val="000F560A"/>
    <w:rsid w:val="000F70A8"/>
    <w:rsid w:val="00100D30"/>
    <w:rsid w:val="00101B55"/>
    <w:rsid w:val="00103928"/>
    <w:rsid w:val="00106BF7"/>
    <w:rsid w:val="00111DBA"/>
    <w:rsid w:val="001141E5"/>
    <w:rsid w:val="001144DF"/>
    <w:rsid w:val="00116A61"/>
    <w:rsid w:val="001203AC"/>
    <w:rsid w:val="0012644F"/>
    <w:rsid w:val="00127149"/>
    <w:rsid w:val="00127DFA"/>
    <w:rsid w:val="0013024A"/>
    <w:rsid w:val="0013285B"/>
    <w:rsid w:val="00134C6E"/>
    <w:rsid w:val="001439DA"/>
    <w:rsid w:val="00152134"/>
    <w:rsid w:val="00156179"/>
    <w:rsid w:val="0016091C"/>
    <w:rsid w:val="00166401"/>
    <w:rsid w:val="00171516"/>
    <w:rsid w:val="0017199B"/>
    <w:rsid w:val="00174148"/>
    <w:rsid w:val="00174B5B"/>
    <w:rsid w:val="00177BD6"/>
    <w:rsid w:val="00181D2A"/>
    <w:rsid w:val="00182DB6"/>
    <w:rsid w:val="001860DE"/>
    <w:rsid w:val="00187F1F"/>
    <w:rsid w:val="00190F60"/>
    <w:rsid w:val="00191063"/>
    <w:rsid w:val="001A2EF1"/>
    <w:rsid w:val="001A5F34"/>
    <w:rsid w:val="001A7F46"/>
    <w:rsid w:val="001B6638"/>
    <w:rsid w:val="001B6F55"/>
    <w:rsid w:val="001B7255"/>
    <w:rsid w:val="001C104C"/>
    <w:rsid w:val="001C1B2F"/>
    <w:rsid w:val="001C32A9"/>
    <w:rsid w:val="001C6EE6"/>
    <w:rsid w:val="001C743E"/>
    <w:rsid w:val="001D1783"/>
    <w:rsid w:val="001D416E"/>
    <w:rsid w:val="001E0BE8"/>
    <w:rsid w:val="001E1107"/>
    <w:rsid w:val="001E1F06"/>
    <w:rsid w:val="001E388A"/>
    <w:rsid w:val="001E502A"/>
    <w:rsid w:val="001F2699"/>
    <w:rsid w:val="001F2A1A"/>
    <w:rsid w:val="001F33CB"/>
    <w:rsid w:val="001F3CEB"/>
    <w:rsid w:val="001F5FF4"/>
    <w:rsid w:val="002000BC"/>
    <w:rsid w:val="002028D5"/>
    <w:rsid w:val="00205D2D"/>
    <w:rsid w:val="002068C8"/>
    <w:rsid w:val="00210F40"/>
    <w:rsid w:val="0021267F"/>
    <w:rsid w:val="00217A9E"/>
    <w:rsid w:val="0022033D"/>
    <w:rsid w:val="00223C65"/>
    <w:rsid w:val="002261C9"/>
    <w:rsid w:val="0022744B"/>
    <w:rsid w:val="00227F61"/>
    <w:rsid w:val="00235911"/>
    <w:rsid w:val="00236E89"/>
    <w:rsid w:val="002401AD"/>
    <w:rsid w:val="0024452E"/>
    <w:rsid w:val="002449F1"/>
    <w:rsid w:val="00247EC5"/>
    <w:rsid w:val="00251191"/>
    <w:rsid w:val="0025267F"/>
    <w:rsid w:val="00253098"/>
    <w:rsid w:val="00253182"/>
    <w:rsid w:val="00261932"/>
    <w:rsid w:val="00265D2D"/>
    <w:rsid w:val="002673BD"/>
    <w:rsid w:val="00271E2B"/>
    <w:rsid w:val="00274881"/>
    <w:rsid w:val="00274BBD"/>
    <w:rsid w:val="002774E7"/>
    <w:rsid w:val="00284C17"/>
    <w:rsid w:val="00284D59"/>
    <w:rsid w:val="002904CE"/>
    <w:rsid w:val="002906EA"/>
    <w:rsid w:val="00292A15"/>
    <w:rsid w:val="00294F07"/>
    <w:rsid w:val="00295CF6"/>
    <w:rsid w:val="002A27BF"/>
    <w:rsid w:val="002A5CF0"/>
    <w:rsid w:val="002B29FD"/>
    <w:rsid w:val="002B439E"/>
    <w:rsid w:val="002B6E63"/>
    <w:rsid w:val="002C28BC"/>
    <w:rsid w:val="002C2AE1"/>
    <w:rsid w:val="002C2E6A"/>
    <w:rsid w:val="002C4423"/>
    <w:rsid w:val="002C77B4"/>
    <w:rsid w:val="002D112C"/>
    <w:rsid w:val="002D2029"/>
    <w:rsid w:val="002D3720"/>
    <w:rsid w:val="002D4429"/>
    <w:rsid w:val="002D496A"/>
    <w:rsid w:val="002E084E"/>
    <w:rsid w:val="002E38A8"/>
    <w:rsid w:val="002E3BBE"/>
    <w:rsid w:val="002E7E80"/>
    <w:rsid w:val="002F0F45"/>
    <w:rsid w:val="002F2701"/>
    <w:rsid w:val="002F4572"/>
    <w:rsid w:val="0030622A"/>
    <w:rsid w:val="003124E3"/>
    <w:rsid w:val="00314512"/>
    <w:rsid w:val="00316C9E"/>
    <w:rsid w:val="00323357"/>
    <w:rsid w:val="0032752C"/>
    <w:rsid w:val="003310CC"/>
    <w:rsid w:val="00335BAE"/>
    <w:rsid w:val="00351614"/>
    <w:rsid w:val="0035303B"/>
    <w:rsid w:val="00364394"/>
    <w:rsid w:val="00365949"/>
    <w:rsid w:val="00380414"/>
    <w:rsid w:val="00383E7C"/>
    <w:rsid w:val="003848BC"/>
    <w:rsid w:val="003848F4"/>
    <w:rsid w:val="003961A3"/>
    <w:rsid w:val="00396777"/>
    <w:rsid w:val="00397154"/>
    <w:rsid w:val="00397F9C"/>
    <w:rsid w:val="003A4F9D"/>
    <w:rsid w:val="003B0120"/>
    <w:rsid w:val="003B012A"/>
    <w:rsid w:val="003B0443"/>
    <w:rsid w:val="003B0A8B"/>
    <w:rsid w:val="003B6F23"/>
    <w:rsid w:val="003B6FF6"/>
    <w:rsid w:val="003C116E"/>
    <w:rsid w:val="003C2F43"/>
    <w:rsid w:val="003D33BA"/>
    <w:rsid w:val="003D4985"/>
    <w:rsid w:val="003D5E86"/>
    <w:rsid w:val="003D7CCE"/>
    <w:rsid w:val="003E035E"/>
    <w:rsid w:val="003F0E2B"/>
    <w:rsid w:val="003F2E13"/>
    <w:rsid w:val="003F4F8B"/>
    <w:rsid w:val="003F7935"/>
    <w:rsid w:val="004014CA"/>
    <w:rsid w:val="00402094"/>
    <w:rsid w:val="00402A52"/>
    <w:rsid w:val="00402ABB"/>
    <w:rsid w:val="00403EB6"/>
    <w:rsid w:val="004044CA"/>
    <w:rsid w:val="00406D68"/>
    <w:rsid w:val="00410264"/>
    <w:rsid w:val="00414943"/>
    <w:rsid w:val="0042050B"/>
    <w:rsid w:val="0042656A"/>
    <w:rsid w:val="0043102D"/>
    <w:rsid w:val="004327E3"/>
    <w:rsid w:val="00436A99"/>
    <w:rsid w:val="00442912"/>
    <w:rsid w:val="00442DF1"/>
    <w:rsid w:val="004516D6"/>
    <w:rsid w:val="00452E4E"/>
    <w:rsid w:val="0046452F"/>
    <w:rsid w:val="00464F76"/>
    <w:rsid w:val="00467928"/>
    <w:rsid w:val="00470F8F"/>
    <w:rsid w:val="00472DD4"/>
    <w:rsid w:val="00473DB9"/>
    <w:rsid w:val="00474FC0"/>
    <w:rsid w:val="0047523A"/>
    <w:rsid w:val="004756C6"/>
    <w:rsid w:val="004764B1"/>
    <w:rsid w:val="004765F6"/>
    <w:rsid w:val="00480B92"/>
    <w:rsid w:val="0048122F"/>
    <w:rsid w:val="004821C5"/>
    <w:rsid w:val="004822D7"/>
    <w:rsid w:val="004852D8"/>
    <w:rsid w:val="004869B3"/>
    <w:rsid w:val="004928CE"/>
    <w:rsid w:val="00492A03"/>
    <w:rsid w:val="00496B1C"/>
    <w:rsid w:val="004A059C"/>
    <w:rsid w:val="004A3084"/>
    <w:rsid w:val="004A394E"/>
    <w:rsid w:val="004A40D4"/>
    <w:rsid w:val="004A7690"/>
    <w:rsid w:val="004A7901"/>
    <w:rsid w:val="004B345D"/>
    <w:rsid w:val="004B37A5"/>
    <w:rsid w:val="004B4045"/>
    <w:rsid w:val="004B603D"/>
    <w:rsid w:val="004C4337"/>
    <w:rsid w:val="004C5831"/>
    <w:rsid w:val="004C60B2"/>
    <w:rsid w:val="004C7225"/>
    <w:rsid w:val="004D07AF"/>
    <w:rsid w:val="004D1EEE"/>
    <w:rsid w:val="004D5721"/>
    <w:rsid w:val="004D7E14"/>
    <w:rsid w:val="004E2772"/>
    <w:rsid w:val="004E3D8C"/>
    <w:rsid w:val="004F2F21"/>
    <w:rsid w:val="004F4558"/>
    <w:rsid w:val="004F5966"/>
    <w:rsid w:val="004F5D4C"/>
    <w:rsid w:val="004F5FD1"/>
    <w:rsid w:val="005005DF"/>
    <w:rsid w:val="00501BCD"/>
    <w:rsid w:val="0050220D"/>
    <w:rsid w:val="00513B75"/>
    <w:rsid w:val="00516C40"/>
    <w:rsid w:val="00517231"/>
    <w:rsid w:val="005212FE"/>
    <w:rsid w:val="00524F7B"/>
    <w:rsid w:val="0053321B"/>
    <w:rsid w:val="00536543"/>
    <w:rsid w:val="00537CB2"/>
    <w:rsid w:val="0054386E"/>
    <w:rsid w:val="00544C91"/>
    <w:rsid w:val="00545021"/>
    <w:rsid w:val="0055040A"/>
    <w:rsid w:val="005505B2"/>
    <w:rsid w:val="00557DF3"/>
    <w:rsid w:val="0056381C"/>
    <w:rsid w:val="00564338"/>
    <w:rsid w:val="00565A61"/>
    <w:rsid w:val="00566E6F"/>
    <w:rsid w:val="00567E1E"/>
    <w:rsid w:val="005769C4"/>
    <w:rsid w:val="005779C4"/>
    <w:rsid w:val="00580B53"/>
    <w:rsid w:val="00580EBA"/>
    <w:rsid w:val="00581623"/>
    <w:rsid w:val="00581BAD"/>
    <w:rsid w:val="0058276C"/>
    <w:rsid w:val="0058685A"/>
    <w:rsid w:val="00587098"/>
    <w:rsid w:val="005901E1"/>
    <w:rsid w:val="00590AE4"/>
    <w:rsid w:val="005950DE"/>
    <w:rsid w:val="005960A9"/>
    <w:rsid w:val="0059647A"/>
    <w:rsid w:val="005A0DAC"/>
    <w:rsid w:val="005A10D3"/>
    <w:rsid w:val="005A1546"/>
    <w:rsid w:val="005A214F"/>
    <w:rsid w:val="005A4A11"/>
    <w:rsid w:val="005A6DF0"/>
    <w:rsid w:val="005B2148"/>
    <w:rsid w:val="005B367E"/>
    <w:rsid w:val="005B3A74"/>
    <w:rsid w:val="005B3FE2"/>
    <w:rsid w:val="005B5565"/>
    <w:rsid w:val="005B6070"/>
    <w:rsid w:val="005B6D97"/>
    <w:rsid w:val="005C2842"/>
    <w:rsid w:val="005C4E1C"/>
    <w:rsid w:val="005D0DE0"/>
    <w:rsid w:val="005D4BB9"/>
    <w:rsid w:val="005D4C39"/>
    <w:rsid w:val="005E15C0"/>
    <w:rsid w:val="005E3D53"/>
    <w:rsid w:val="005F130A"/>
    <w:rsid w:val="005F4247"/>
    <w:rsid w:val="005F4731"/>
    <w:rsid w:val="005F60EE"/>
    <w:rsid w:val="00601B5C"/>
    <w:rsid w:val="006033CF"/>
    <w:rsid w:val="00605E19"/>
    <w:rsid w:val="006129C7"/>
    <w:rsid w:val="00615580"/>
    <w:rsid w:val="00615DF3"/>
    <w:rsid w:val="00616BB7"/>
    <w:rsid w:val="00617606"/>
    <w:rsid w:val="0062381E"/>
    <w:rsid w:val="00625AF8"/>
    <w:rsid w:val="00625E2C"/>
    <w:rsid w:val="00626A18"/>
    <w:rsid w:val="0062791E"/>
    <w:rsid w:val="00631765"/>
    <w:rsid w:val="00632E7B"/>
    <w:rsid w:val="006332D2"/>
    <w:rsid w:val="00633562"/>
    <w:rsid w:val="006343CB"/>
    <w:rsid w:val="00637F51"/>
    <w:rsid w:val="00642B06"/>
    <w:rsid w:val="0064679A"/>
    <w:rsid w:val="0064711F"/>
    <w:rsid w:val="00651169"/>
    <w:rsid w:val="006523E5"/>
    <w:rsid w:val="00653088"/>
    <w:rsid w:val="006558B6"/>
    <w:rsid w:val="006568B4"/>
    <w:rsid w:val="006622C4"/>
    <w:rsid w:val="00666624"/>
    <w:rsid w:val="00667D44"/>
    <w:rsid w:val="006726AB"/>
    <w:rsid w:val="00674BAD"/>
    <w:rsid w:val="00680D14"/>
    <w:rsid w:val="006810CD"/>
    <w:rsid w:val="00682263"/>
    <w:rsid w:val="006822FD"/>
    <w:rsid w:val="00682DB1"/>
    <w:rsid w:val="00683774"/>
    <w:rsid w:val="006838FD"/>
    <w:rsid w:val="00694C7F"/>
    <w:rsid w:val="006A0DC4"/>
    <w:rsid w:val="006A6727"/>
    <w:rsid w:val="006B39D1"/>
    <w:rsid w:val="006B3F0C"/>
    <w:rsid w:val="006C75F7"/>
    <w:rsid w:val="006D54B9"/>
    <w:rsid w:val="006D6777"/>
    <w:rsid w:val="006D691C"/>
    <w:rsid w:val="006D7235"/>
    <w:rsid w:val="006E3563"/>
    <w:rsid w:val="006E3AD4"/>
    <w:rsid w:val="006E5537"/>
    <w:rsid w:val="006E58B3"/>
    <w:rsid w:val="006E5B75"/>
    <w:rsid w:val="006E6A55"/>
    <w:rsid w:val="006E79D6"/>
    <w:rsid w:val="006F47EA"/>
    <w:rsid w:val="00701782"/>
    <w:rsid w:val="00701AF3"/>
    <w:rsid w:val="0070256C"/>
    <w:rsid w:val="007072FC"/>
    <w:rsid w:val="00715402"/>
    <w:rsid w:val="00716869"/>
    <w:rsid w:val="00722CEA"/>
    <w:rsid w:val="00725BA9"/>
    <w:rsid w:val="00726B9A"/>
    <w:rsid w:val="00730898"/>
    <w:rsid w:val="00735A76"/>
    <w:rsid w:val="00737C88"/>
    <w:rsid w:val="00737E6D"/>
    <w:rsid w:val="00745DA1"/>
    <w:rsid w:val="0075364C"/>
    <w:rsid w:val="00753808"/>
    <w:rsid w:val="00761791"/>
    <w:rsid w:val="00765670"/>
    <w:rsid w:val="007726AD"/>
    <w:rsid w:val="00777EED"/>
    <w:rsid w:val="007809F0"/>
    <w:rsid w:val="007864B6"/>
    <w:rsid w:val="00792285"/>
    <w:rsid w:val="00792AA6"/>
    <w:rsid w:val="00794755"/>
    <w:rsid w:val="00794B7F"/>
    <w:rsid w:val="007A3D89"/>
    <w:rsid w:val="007B23CE"/>
    <w:rsid w:val="007B2D07"/>
    <w:rsid w:val="007B3613"/>
    <w:rsid w:val="007B42B6"/>
    <w:rsid w:val="007B6CA1"/>
    <w:rsid w:val="007C48EE"/>
    <w:rsid w:val="007C5F7A"/>
    <w:rsid w:val="007C72B2"/>
    <w:rsid w:val="007D10F0"/>
    <w:rsid w:val="007D162C"/>
    <w:rsid w:val="007D1B6F"/>
    <w:rsid w:val="007E2167"/>
    <w:rsid w:val="007E458E"/>
    <w:rsid w:val="007F2976"/>
    <w:rsid w:val="007F6EB1"/>
    <w:rsid w:val="008022FA"/>
    <w:rsid w:val="00805934"/>
    <w:rsid w:val="00807FF3"/>
    <w:rsid w:val="008204FE"/>
    <w:rsid w:val="0082204C"/>
    <w:rsid w:val="00823DA8"/>
    <w:rsid w:val="00824C21"/>
    <w:rsid w:val="00824D95"/>
    <w:rsid w:val="00825BD3"/>
    <w:rsid w:val="0083003F"/>
    <w:rsid w:val="008341F1"/>
    <w:rsid w:val="00834D27"/>
    <w:rsid w:val="00836C55"/>
    <w:rsid w:val="00837ADE"/>
    <w:rsid w:val="00844770"/>
    <w:rsid w:val="00844853"/>
    <w:rsid w:val="00852DA4"/>
    <w:rsid w:val="0086150A"/>
    <w:rsid w:val="008628F1"/>
    <w:rsid w:val="0086356E"/>
    <w:rsid w:val="00864815"/>
    <w:rsid w:val="00867BF1"/>
    <w:rsid w:val="00872446"/>
    <w:rsid w:val="00872FA2"/>
    <w:rsid w:val="00875DAA"/>
    <w:rsid w:val="008764A5"/>
    <w:rsid w:val="00876ED7"/>
    <w:rsid w:val="00890408"/>
    <w:rsid w:val="008959B9"/>
    <w:rsid w:val="008A0AB6"/>
    <w:rsid w:val="008A21A2"/>
    <w:rsid w:val="008A27C3"/>
    <w:rsid w:val="008A361A"/>
    <w:rsid w:val="008A4C02"/>
    <w:rsid w:val="008A5D6C"/>
    <w:rsid w:val="008A7A2E"/>
    <w:rsid w:val="008B0130"/>
    <w:rsid w:val="008B0A01"/>
    <w:rsid w:val="008B405C"/>
    <w:rsid w:val="008C1B33"/>
    <w:rsid w:val="008C26D6"/>
    <w:rsid w:val="008D0960"/>
    <w:rsid w:val="008D2A45"/>
    <w:rsid w:val="008D2BCA"/>
    <w:rsid w:val="008D49B0"/>
    <w:rsid w:val="008D500C"/>
    <w:rsid w:val="008D5C9F"/>
    <w:rsid w:val="008D75B0"/>
    <w:rsid w:val="008E5D2C"/>
    <w:rsid w:val="008E6401"/>
    <w:rsid w:val="008E67EC"/>
    <w:rsid w:val="008E75FC"/>
    <w:rsid w:val="008E7C99"/>
    <w:rsid w:val="008F09E1"/>
    <w:rsid w:val="008F0B36"/>
    <w:rsid w:val="008F1B33"/>
    <w:rsid w:val="008F3D10"/>
    <w:rsid w:val="008F6EF1"/>
    <w:rsid w:val="00902176"/>
    <w:rsid w:val="00910769"/>
    <w:rsid w:val="00910A0C"/>
    <w:rsid w:val="009121BC"/>
    <w:rsid w:val="00912644"/>
    <w:rsid w:val="00913512"/>
    <w:rsid w:val="0091380F"/>
    <w:rsid w:val="00913BCB"/>
    <w:rsid w:val="009145F3"/>
    <w:rsid w:val="00917814"/>
    <w:rsid w:val="0092729B"/>
    <w:rsid w:val="00930781"/>
    <w:rsid w:val="00931DD7"/>
    <w:rsid w:val="009321F0"/>
    <w:rsid w:val="00933B79"/>
    <w:rsid w:val="00934C5F"/>
    <w:rsid w:val="00935CEA"/>
    <w:rsid w:val="0093618F"/>
    <w:rsid w:val="00940AE3"/>
    <w:rsid w:val="009459C4"/>
    <w:rsid w:val="0095729F"/>
    <w:rsid w:val="0096059B"/>
    <w:rsid w:val="009617CC"/>
    <w:rsid w:val="00961E1B"/>
    <w:rsid w:val="00963806"/>
    <w:rsid w:val="00967DA9"/>
    <w:rsid w:val="00971A8A"/>
    <w:rsid w:val="009736D7"/>
    <w:rsid w:val="0097582F"/>
    <w:rsid w:val="00975B37"/>
    <w:rsid w:val="00976878"/>
    <w:rsid w:val="00984AE5"/>
    <w:rsid w:val="009874CE"/>
    <w:rsid w:val="009903CC"/>
    <w:rsid w:val="0099178D"/>
    <w:rsid w:val="0099194E"/>
    <w:rsid w:val="00992AFC"/>
    <w:rsid w:val="00994AB6"/>
    <w:rsid w:val="009971E9"/>
    <w:rsid w:val="009A54C4"/>
    <w:rsid w:val="009A66B6"/>
    <w:rsid w:val="009A6F5D"/>
    <w:rsid w:val="009B10F7"/>
    <w:rsid w:val="009B56AC"/>
    <w:rsid w:val="009B5795"/>
    <w:rsid w:val="009C0092"/>
    <w:rsid w:val="009C1700"/>
    <w:rsid w:val="009D2F31"/>
    <w:rsid w:val="009D33E9"/>
    <w:rsid w:val="009D5667"/>
    <w:rsid w:val="009D586A"/>
    <w:rsid w:val="009F0A37"/>
    <w:rsid w:val="009F0BBC"/>
    <w:rsid w:val="009F2EE2"/>
    <w:rsid w:val="00A00A64"/>
    <w:rsid w:val="00A04C85"/>
    <w:rsid w:val="00A04E5C"/>
    <w:rsid w:val="00A178D3"/>
    <w:rsid w:val="00A273CF"/>
    <w:rsid w:val="00A30975"/>
    <w:rsid w:val="00A30E56"/>
    <w:rsid w:val="00A3307E"/>
    <w:rsid w:val="00A355BC"/>
    <w:rsid w:val="00A35F48"/>
    <w:rsid w:val="00A370FE"/>
    <w:rsid w:val="00A37665"/>
    <w:rsid w:val="00A377A7"/>
    <w:rsid w:val="00A401F6"/>
    <w:rsid w:val="00A408AC"/>
    <w:rsid w:val="00A41A1B"/>
    <w:rsid w:val="00A424CC"/>
    <w:rsid w:val="00A43EE3"/>
    <w:rsid w:val="00A44608"/>
    <w:rsid w:val="00A4465B"/>
    <w:rsid w:val="00A51315"/>
    <w:rsid w:val="00A57D1C"/>
    <w:rsid w:val="00A60C11"/>
    <w:rsid w:val="00A60DB9"/>
    <w:rsid w:val="00A6208E"/>
    <w:rsid w:val="00A655C0"/>
    <w:rsid w:val="00A65BFC"/>
    <w:rsid w:val="00A731EB"/>
    <w:rsid w:val="00A7561B"/>
    <w:rsid w:val="00A76755"/>
    <w:rsid w:val="00A76DF9"/>
    <w:rsid w:val="00A80682"/>
    <w:rsid w:val="00A82324"/>
    <w:rsid w:val="00A85E8F"/>
    <w:rsid w:val="00A93410"/>
    <w:rsid w:val="00AA1099"/>
    <w:rsid w:val="00AA12AF"/>
    <w:rsid w:val="00AB00BE"/>
    <w:rsid w:val="00AB0F98"/>
    <w:rsid w:val="00AB1F6D"/>
    <w:rsid w:val="00AB2C03"/>
    <w:rsid w:val="00AB3793"/>
    <w:rsid w:val="00AB5FBF"/>
    <w:rsid w:val="00AC201C"/>
    <w:rsid w:val="00AC252E"/>
    <w:rsid w:val="00AC3FFA"/>
    <w:rsid w:val="00AD06E7"/>
    <w:rsid w:val="00AD1E46"/>
    <w:rsid w:val="00AE0FE3"/>
    <w:rsid w:val="00AE2FA7"/>
    <w:rsid w:val="00B01589"/>
    <w:rsid w:val="00B01E28"/>
    <w:rsid w:val="00B03D53"/>
    <w:rsid w:val="00B0789C"/>
    <w:rsid w:val="00B07D21"/>
    <w:rsid w:val="00B11411"/>
    <w:rsid w:val="00B11591"/>
    <w:rsid w:val="00B14927"/>
    <w:rsid w:val="00B15A9A"/>
    <w:rsid w:val="00B2108E"/>
    <w:rsid w:val="00B32ED1"/>
    <w:rsid w:val="00B338E9"/>
    <w:rsid w:val="00B35322"/>
    <w:rsid w:val="00B366CC"/>
    <w:rsid w:val="00B36E3F"/>
    <w:rsid w:val="00B36E5E"/>
    <w:rsid w:val="00B42CBB"/>
    <w:rsid w:val="00B5003A"/>
    <w:rsid w:val="00B50380"/>
    <w:rsid w:val="00B503CD"/>
    <w:rsid w:val="00B50807"/>
    <w:rsid w:val="00B52370"/>
    <w:rsid w:val="00B52586"/>
    <w:rsid w:val="00B52A0D"/>
    <w:rsid w:val="00B53D6F"/>
    <w:rsid w:val="00B54832"/>
    <w:rsid w:val="00B573FD"/>
    <w:rsid w:val="00B60C04"/>
    <w:rsid w:val="00B7084F"/>
    <w:rsid w:val="00B70D92"/>
    <w:rsid w:val="00B70F5F"/>
    <w:rsid w:val="00B726C5"/>
    <w:rsid w:val="00B73E46"/>
    <w:rsid w:val="00B74EEC"/>
    <w:rsid w:val="00B75EE9"/>
    <w:rsid w:val="00B7739C"/>
    <w:rsid w:val="00B80A21"/>
    <w:rsid w:val="00B80E51"/>
    <w:rsid w:val="00B8107D"/>
    <w:rsid w:val="00B95936"/>
    <w:rsid w:val="00B96BEC"/>
    <w:rsid w:val="00BA0D88"/>
    <w:rsid w:val="00BA1FAA"/>
    <w:rsid w:val="00BA4A54"/>
    <w:rsid w:val="00BA5CC1"/>
    <w:rsid w:val="00BB0427"/>
    <w:rsid w:val="00BB172C"/>
    <w:rsid w:val="00BB2F33"/>
    <w:rsid w:val="00BB7A85"/>
    <w:rsid w:val="00BC7650"/>
    <w:rsid w:val="00BD0F77"/>
    <w:rsid w:val="00BD0F96"/>
    <w:rsid w:val="00BD3091"/>
    <w:rsid w:val="00BD4712"/>
    <w:rsid w:val="00BD5D2D"/>
    <w:rsid w:val="00BE4ADA"/>
    <w:rsid w:val="00BF0DDA"/>
    <w:rsid w:val="00BF4A4B"/>
    <w:rsid w:val="00BF7845"/>
    <w:rsid w:val="00C004A0"/>
    <w:rsid w:val="00C00D9C"/>
    <w:rsid w:val="00C01030"/>
    <w:rsid w:val="00C0142C"/>
    <w:rsid w:val="00C03F02"/>
    <w:rsid w:val="00C06A0C"/>
    <w:rsid w:val="00C11251"/>
    <w:rsid w:val="00C1307D"/>
    <w:rsid w:val="00C14A15"/>
    <w:rsid w:val="00C179CD"/>
    <w:rsid w:val="00C221D4"/>
    <w:rsid w:val="00C225E6"/>
    <w:rsid w:val="00C23A1E"/>
    <w:rsid w:val="00C25E82"/>
    <w:rsid w:val="00C33489"/>
    <w:rsid w:val="00C40F61"/>
    <w:rsid w:val="00C474FB"/>
    <w:rsid w:val="00C53D3F"/>
    <w:rsid w:val="00C632BF"/>
    <w:rsid w:val="00C645E1"/>
    <w:rsid w:val="00C71AF8"/>
    <w:rsid w:val="00C76296"/>
    <w:rsid w:val="00C80A15"/>
    <w:rsid w:val="00C815AB"/>
    <w:rsid w:val="00C82C7F"/>
    <w:rsid w:val="00C82D29"/>
    <w:rsid w:val="00C83638"/>
    <w:rsid w:val="00C86AD8"/>
    <w:rsid w:val="00C875C4"/>
    <w:rsid w:val="00C87C11"/>
    <w:rsid w:val="00C87F77"/>
    <w:rsid w:val="00C935AD"/>
    <w:rsid w:val="00C9366C"/>
    <w:rsid w:val="00C951AE"/>
    <w:rsid w:val="00C954C7"/>
    <w:rsid w:val="00C95632"/>
    <w:rsid w:val="00C9782B"/>
    <w:rsid w:val="00CA1FDB"/>
    <w:rsid w:val="00CA3587"/>
    <w:rsid w:val="00CA3692"/>
    <w:rsid w:val="00CA59A3"/>
    <w:rsid w:val="00CA5CBA"/>
    <w:rsid w:val="00CA74F7"/>
    <w:rsid w:val="00CA7A36"/>
    <w:rsid w:val="00CB0439"/>
    <w:rsid w:val="00CB2E7E"/>
    <w:rsid w:val="00CB49ED"/>
    <w:rsid w:val="00CC0D07"/>
    <w:rsid w:val="00CC0DE6"/>
    <w:rsid w:val="00CC21D6"/>
    <w:rsid w:val="00CC416C"/>
    <w:rsid w:val="00CC50E4"/>
    <w:rsid w:val="00CD0316"/>
    <w:rsid w:val="00CD1FA7"/>
    <w:rsid w:val="00CE16DF"/>
    <w:rsid w:val="00CF3D23"/>
    <w:rsid w:val="00CF5176"/>
    <w:rsid w:val="00D0007D"/>
    <w:rsid w:val="00D1111A"/>
    <w:rsid w:val="00D11B78"/>
    <w:rsid w:val="00D21CE3"/>
    <w:rsid w:val="00D2226E"/>
    <w:rsid w:val="00D22E77"/>
    <w:rsid w:val="00D256F7"/>
    <w:rsid w:val="00D34AAD"/>
    <w:rsid w:val="00D3536A"/>
    <w:rsid w:val="00D35D6B"/>
    <w:rsid w:val="00D36B62"/>
    <w:rsid w:val="00D37039"/>
    <w:rsid w:val="00D41C36"/>
    <w:rsid w:val="00D43300"/>
    <w:rsid w:val="00D439D7"/>
    <w:rsid w:val="00D43D03"/>
    <w:rsid w:val="00D43FA6"/>
    <w:rsid w:val="00D5416F"/>
    <w:rsid w:val="00D54F6D"/>
    <w:rsid w:val="00D55B76"/>
    <w:rsid w:val="00D60829"/>
    <w:rsid w:val="00D63093"/>
    <w:rsid w:val="00D6335E"/>
    <w:rsid w:val="00D6523B"/>
    <w:rsid w:val="00D65DFF"/>
    <w:rsid w:val="00D6750D"/>
    <w:rsid w:val="00D67AC5"/>
    <w:rsid w:val="00D73D32"/>
    <w:rsid w:val="00D75A5C"/>
    <w:rsid w:val="00D824E9"/>
    <w:rsid w:val="00D84822"/>
    <w:rsid w:val="00D93B6C"/>
    <w:rsid w:val="00D93F88"/>
    <w:rsid w:val="00DA1428"/>
    <w:rsid w:val="00DA3F9E"/>
    <w:rsid w:val="00DA4777"/>
    <w:rsid w:val="00DA5AC4"/>
    <w:rsid w:val="00DB6BEE"/>
    <w:rsid w:val="00DC2FDE"/>
    <w:rsid w:val="00DE239D"/>
    <w:rsid w:val="00DE344D"/>
    <w:rsid w:val="00DE6270"/>
    <w:rsid w:val="00DE6DD2"/>
    <w:rsid w:val="00DF0626"/>
    <w:rsid w:val="00DF4F62"/>
    <w:rsid w:val="00DF52D9"/>
    <w:rsid w:val="00DF60B9"/>
    <w:rsid w:val="00E0008A"/>
    <w:rsid w:val="00E002D8"/>
    <w:rsid w:val="00E0298B"/>
    <w:rsid w:val="00E0298F"/>
    <w:rsid w:val="00E03D6A"/>
    <w:rsid w:val="00E16AA5"/>
    <w:rsid w:val="00E21B24"/>
    <w:rsid w:val="00E25512"/>
    <w:rsid w:val="00E26E06"/>
    <w:rsid w:val="00E3288A"/>
    <w:rsid w:val="00E41CA0"/>
    <w:rsid w:val="00E44D52"/>
    <w:rsid w:val="00E46981"/>
    <w:rsid w:val="00E51679"/>
    <w:rsid w:val="00E5252F"/>
    <w:rsid w:val="00E564A1"/>
    <w:rsid w:val="00E57A5B"/>
    <w:rsid w:val="00E611B8"/>
    <w:rsid w:val="00E61BB0"/>
    <w:rsid w:val="00E62915"/>
    <w:rsid w:val="00E70355"/>
    <w:rsid w:val="00E71302"/>
    <w:rsid w:val="00E80FCE"/>
    <w:rsid w:val="00E834E8"/>
    <w:rsid w:val="00E871F8"/>
    <w:rsid w:val="00E87A9D"/>
    <w:rsid w:val="00E87E1E"/>
    <w:rsid w:val="00E91E63"/>
    <w:rsid w:val="00E91FD4"/>
    <w:rsid w:val="00E93533"/>
    <w:rsid w:val="00E9437C"/>
    <w:rsid w:val="00E94E51"/>
    <w:rsid w:val="00E95D44"/>
    <w:rsid w:val="00E97EED"/>
    <w:rsid w:val="00EA031A"/>
    <w:rsid w:val="00EA3974"/>
    <w:rsid w:val="00EA6FF6"/>
    <w:rsid w:val="00EB1BA6"/>
    <w:rsid w:val="00EB1C89"/>
    <w:rsid w:val="00EB2BDE"/>
    <w:rsid w:val="00EB5B40"/>
    <w:rsid w:val="00EB619A"/>
    <w:rsid w:val="00EC18A0"/>
    <w:rsid w:val="00EC557C"/>
    <w:rsid w:val="00ED1B34"/>
    <w:rsid w:val="00ED2BE4"/>
    <w:rsid w:val="00ED3860"/>
    <w:rsid w:val="00ED50E1"/>
    <w:rsid w:val="00ED71DE"/>
    <w:rsid w:val="00EE0294"/>
    <w:rsid w:val="00EE2D73"/>
    <w:rsid w:val="00EE3E40"/>
    <w:rsid w:val="00EE4CF5"/>
    <w:rsid w:val="00EE5ABA"/>
    <w:rsid w:val="00EF57CB"/>
    <w:rsid w:val="00F0112D"/>
    <w:rsid w:val="00F016A3"/>
    <w:rsid w:val="00F039FE"/>
    <w:rsid w:val="00F066CD"/>
    <w:rsid w:val="00F1215A"/>
    <w:rsid w:val="00F136AF"/>
    <w:rsid w:val="00F1765F"/>
    <w:rsid w:val="00F204A1"/>
    <w:rsid w:val="00F246CC"/>
    <w:rsid w:val="00F25AB1"/>
    <w:rsid w:val="00F32514"/>
    <w:rsid w:val="00F32B72"/>
    <w:rsid w:val="00F37BA6"/>
    <w:rsid w:val="00F442F5"/>
    <w:rsid w:val="00F454E4"/>
    <w:rsid w:val="00F45DB2"/>
    <w:rsid w:val="00F46CA9"/>
    <w:rsid w:val="00F47579"/>
    <w:rsid w:val="00F52200"/>
    <w:rsid w:val="00F52687"/>
    <w:rsid w:val="00F531A9"/>
    <w:rsid w:val="00F53C58"/>
    <w:rsid w:val="00F56E1F"/>
    <w:rsid w:val="00F5778B"/>
    <w:rsid w:val="00F6543B"/>
    <w:rsid w:val="00F67FE0"/>
    <w:rsid w:val="00F72177"/>
    <w:rsid w:val="00F72968"/>
    <w:rsid w:val="00F73DB8"/>
    <w:rsid w:val="00F7439B"/>
    <w:rsid w:val="00F7574D"/>
    <w:rsid w:val="00F76872"/>
    <w:rsid w:val="00F77EA9"/>
    <w:rsid w:val="00F833C1"/>
    <w:rsid w:val="00F84CD8"/>
    <w:rsid w:val="00F87873"/>
    <w:rsid w:val="00F900F4"/>
    <w:rsid w:val="00F91583"/>
    <w:rsid w:val="00F9167D"/>
    <w:rsid w:val="00F9190D"/>
    <w:rsid w:val="00F979AD"/>
    <w:rsid w:val="00FA13CB"/>
    <w:rsid w:val="00FA198B"/>
    <w:rsid w:val="00FA2048"/>
    <w:rsid w:val="00FA4EE8"/>
    <w:rsid w:val="00FA5E7D"/>
    <w:rsid w:val="00FA7F21"/>
    <w:rsid w:val="00FB2BB0"/>
    <w:rsid w:val="00FB746B"/>
    <w:rsid w:val="00FC0502"/>
    <w:rsid w:val="00FC223C"/>
    <w:rsid w:val="00FC317A"/>
    <w:rsid w:val="00FC4E5A"/>
    <w:rsid w:val="00FC60DF"/>
    <w:rsid w:val="00FD493E"/>
    <w:rsid w:val="00FD61FD"/>
    <w:rsid w:val="00FD66EA"/>
    <w:rsid w:val="00FD7ADB"/>
    <w:rsid w:val="00FE08F4"/>
    <w:rsid w:val="00FF5C85"/>
    <w:rsid w:val="00FF5EED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7A0DA"/>
  <w14:defaultImageDpi w14:val="0"/>
  <w15:chartTrackingRefBased/>
  <w15:docId w15:val="{6E881354-E609-4121-86CA-0B5DC5BC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rPr>
      <w:rFonts w:ascii="Calibri" w:eastAsia="Calibri" w:hAnsi="Calibri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FooterChar">
    <w:name w:val="Footer Char"/>
    <w:link w:val="Footer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styleId="Hyperlink">
    <w:name w:val="Hyperlink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4F5FD1"/>
    <w:rPr>
      <w:sz w:val="22"/>
      <w:szCs w:val="22"/>
    </w:rPr>
  </w:style>
  <w:style w:type="character" w:customStyle="1" w:styleId="fontstyle01">
    <w:name w:val="fontstyle01"/>
    <w:rsid w:val="00601B5C"/>
    <w:rPr>
      <w:rFonts w:ascii="TimesNewRomanPSMT" w:eastAsia="Calibri" w:hAnsi="TimesNewRomanPSMT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42912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cyba7ms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MkbwpxErMc&amp;feature=emb_log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myurl.com/ykvyyc7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imyurl.com/ykvyyc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cyba7ms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31499</CharactersWithSpaces>
  <SharedDoc>false</SharedDoc>
  <HLinks>
    <vt:vector size="30" baseType="variant">
      <vt:variant>
        <vt:i4>5505039</vt:i4>
      </vt:variant>
      <vt:variant>
        <vt:i4>12</vt:i4>
      </vt:variant>
      <vt:variant>
        <vt:i4>0</vt:i4>
      </vt:variant>
      <vt:variant>
        <vt:i4>5</vt:i4>
      </vt:variant>
      <vt:variant>
        <vt:lpwstr>https://timyurl.com/ykvyyc78</vt:lpwstr>
      </vt:variant>
      <vt:variant>
        <vt:lpwstr/>
      </vt:variant>
      <vt:variant>
        <vt:i4>5505039</vt:i4>
      </vt:variant>
      <vt:variant>
        <vt:i4>9</vt:i4>
      </vt:variant>
      <vt:variant>
        <vt:i4>0</vt:i4>
      </vt:variant>
      <vt:variant>
        <vt:i4>5</vt:i4>
      </vt:variant>
      <vt:variant>
        <vt:lpwstr>https://timyurl.com/ykvyyc78</vt:lpwstr>
      </vt:variant>
      <vt:variant>
        <vt:lpwstr/>
      </vt:variant>
      <vt:variant>
        <vt:i4>6094856</vt:i4>
      </vt:variant>
      <vt:variant>
        <vt:i4>6</vt:i4>
      </vt:variant>
      <vt:variant>
        <vt:i4>0</vt:i4>
      </vt:variant>
      <vt:variant>
        <vt:i4>5</vt:i4>
      </vt:variant>
      <vt:variant>
        <vt:lpwstr>https://tinyurl.com/cyba7ms5</vt:lpwstr>
      </vt:variant>
      <vt:variant>
        <vt:lpwstr/>
      </vt:variant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https://tinyurl.com/cyba7ms5</vt:lpwstr>
      </vt:variant>
      <vt:variant>
        <vt:lpwstr/>
      </vt:variant>
      <vt:variant>
        <vt:i4>6422594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https://www.youtube.com/watch?v=cMkbwpxErMc&amp;feature=emb_logo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Wangai</dc:creator>
  <cp:keywords/>
  <dc:description/>
  <cp:lastModifiedBy>Raphael</cp:lastModifiedBy>
  <cp:revision>2</cp:revision>
  <dcterms:created xsi:type="dcterms:W3CDTF">2024-08-26T15:01:00Z</dcterms:created>
  <dcterms:modified xsi:type="dcterms:W3CDTF">2024-08-26T15:01:00Z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e51cf9ad98784510982bd16613eabc30</vt:lpwstr>
  </property>
</Properties>
</file>