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AED" w:rsidRDefault="000B07F4">
      <w:pPr>
        <w:jc w:val="center"/>
        <w:rPr>
          <w:rFonts w:ascii="Times New Roman" w:hAnsi="Times New Roman" w:cs="Times New Roman"/>
          <w:b/>
          <w:color w:val="FF0000"/>
          <w:sz w:val="32"/>
          <w:u w:val="thick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32"/>
          <w:u w:val="thick"/>
        </w:rPr>
        <w:t xml:space="preserve">INTEGRATED SCIENCE </w:t>
      </w:r>
    </w:p>
    <w:p w:rsidR="006E2AED" w:rsidRDefault="000B07F4">
      <w:pPr>
        <w:jc w:val="center"/>
        <w:rPr>
          <w:rFonts w:ascii="Times New Roman" w:hAnsi="Times New Roman" w:cs="Times New Roman"/>
          <w:b/>
          <w:color w:val="FF0000"/>
          <w:sz w:val="32"/>
          <w:u w:val="thick"/>
        </w:rPr>
      </w:pPr>
      <w:r>
        <w:rPr>
          <w:rFonts w:ascii="Times New Roman" w:hAnsi="Times New Roman" w:cs="Times New Roman"/>
          <w:b/>
          <w:color w:val="FF0000"/>
          <w:sz w:val="32"/>
          <w:u w:val="thick"/>
        </w:rPr>
        <w:t>TERM 3 SCHEMES OF WORK</w:t>
      </w:r>
    </w:p>
    <w:p w:rsidR="006E2AED" w:rsidRDefault="000B07F4">
      <w:pPr>
        <w:jc w:val="center"/>
        <w:rPr>
          <w:rFonts w:ascii="Times New Roman" w:hAnsi="Times New Roman" w:cs="Times New Roman"/>
          <w:b/>
          <w:color w:val="FF0000"/>
          <w:sz w:val="36"/>
          <w:u w:val="thick"/>
        </w:rPr>
      </w:pPr>
      <w:r>
        <w:rPr>
          <w:rFonts w:ascii="Times New Roman" w:hAnsi="Times New Roman" w:cs="Times New Roman"/>
          <w:b/>
          <w:color w:val="FF0000"/>
          <w:sz w:val="32"/>
          <w:u w:val="thick"/>
        </w:rPr>
        <w:t>GRADE 8</w:t>
      </w:r>
    </w:p>
    <w:tbl>
      <w:tblPr>
        <w:tblStyle w:val="LightGrid-Accent1"/>
        <w:tblW w:w="15498" w:type="dxa"/>
        <w:tblLayout w:type="fixed"/>
        <w:tblLook w:val="04A0" w:firstRow="1" w:lastRow="0" w:firstColumn="1" w:lastColumn="0" w:noHBand="0" w:noVBand="1"/>
      </w:tblPr>
      <w:tblGrid>
        <w:gridCol w:w="528"/>
        <w:gridCol w:w="528"/>
        <w:gridCol w:w="1354"/>
        <w:gridCol w:w="1437"/>
        <w:gridCol w:w="2799"/>
        <w:gridCol w:w="1512"/>
        <w:gridCol w:w="2335"/>
        <w:gridCol w:w="2668"/>
        <w:gridCol w:w="1698"/>
        <w:gridCol w:w="639"/>
      </w:tblGrid>
      <w:tr w:rsidR="006E2AED" w:rsidTr="006E2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extDirection w:val="btLr"/>
            <w:hideMark/>
          </w:tcPr>
          <w:p w:rsidR="006E2AED" w:rsidRDefault="000B07F4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528" w:type="dxa"/>
            <w:textDirection w:val="btLr"/>
            <w:hideMark/>
          </w:tcPr>
          <w:p w:rsidR="006E2AED" w:rsidRDefault="000B07F4">
            <w:pPr>
              <w:spacing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LSN</w:t>
            </w:r>
          </w:p>
        </w:tc>
        <w:tc>
          <w:tcPr>
            <w:tcW w:w="1354" w:type="dxa"/>
            <w:hideMark/>
          </w:tcPr>
          <w:p w:rsidR="006E2AED" w:rsidRDefault="000B07F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strand</w:t>
            </w:r>
          </w:p>
        </w:tc>
        <w:tc>
          <w:tcPr>
            <w:tcW w:w="1437" w:type="dxa"/>
            <w:hideMark/>
          </w:tcPr>
          <w:p w:rsidR="006E2AED" w:rsidRDefault="000B07F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Sub-strand</w:t>
            </w: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Specific Learning Outcomes</w:t>
            </w:r>
          </w:p>
        </w:tc>
        <w:tc>
          <w:tcPr>
            <w:tcW w:w="1512" w:type="dxa"/>
            <w:hideMark/>
          </w:tcPr>
          <w:p w:rsidR="006E2AED" w:rsidRDefault="000B07F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Key Inquiry Question(s)</w:t>
            </w:r>
          </w:p>
        </w:tc>
        <w:tc>
          <w:tcPr>
            <w:tcW w:w="2335" w:type="dxa"/>
            <w:hideMark/>
          </w:tcPr>
          <w:p w:rsidR="006E2AED" w:rsidRDefault="000B07F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Experiences</w:t>
            </w: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Resources</w:t>
            </w: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Methods</w:t>
            </w:r>
          </w:p>
        </w:tc>
        <w:tc>
          <w:tcPr>
            <w:tcW w:w="639" w:type="dxa"/>
            <w:hideMark/>
          </w:tcPr>
          <w:p w:rsidR="006E2AED" w:rsidRDefault="000B07F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Reflection.</w:t>
            </w:r>
          </w:p>
        </w:tc>
      </w:tr>
      <w:tr w:rsidR="006E2AED" w:rsidTr="006E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0B07F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7" w:type="dxa"/>
          </w:tcPr>
          <w:p w:rsidR="006E2AED" w:rsidRDefault="006E2AE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REVISION.</w:t>
            </w:r>
          </w:p>
        </w:tc>
        <w:tc>
          <w:tcPr>
            <w:tcW w:w="1512" w:type="dxa"/>
          </w:tcPr>
          <w:p w:rsidR="006E2AED" w:rsidRDefault="006E2AE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hideMark/>
          </w:tcPr>
          <w:p w:rsidR="006E2AED" w:rsidRDefault="000B07F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FORCE AND ENERGY</w:t>
            </w:r>
          </w:p>
        </w:tc>
        <w:tc>
          <w:tcPr>
            <w:tcW w:w="1437" w:type="dxa"/>
          </w:tcPr>
          <w:p w:rsidR="006E2AED" w:rsidRDefault="000B07F4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bCs/>
                <w:sz w:val="22"/>
                <w:szCs w:val="22"/>
              </w:rPr>
              <w:t>Forms of energy in nature.</w:t>
            </w: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energy.</w:t>
            </w:r>
          </w:p>
          <w:p w:rsidR="006E2AED" w:rsidRDefault="000B07F4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forms of energy in nature.</w:t>
            </w:r>
          </w:p>
          <w:p w:rsidR="006E2AED" w:rsidRDefault="000B07F4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forms of energy in nature.</w:t>
            </w:r>
          </w:p>
        </w:tc>
        <w:tc>
          <w:tcPr>
            <w:tcW w:w="1512" w:type="dxa"/>
          </w:tcPr>
          <w:p w:rsidR="006E2AED" w:rsidRDefault="000B07F4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are the forms of energy?</w:t>
            </w:r>
          </w:p>
          <w:p w:rsidR="006E2AED" w:rsidRDefault="006E2AED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,learners are </w:t>
            </w:r>
            <w:r>
              <w:rPr>
                <w:rFonts w:ascii="Times New Roman" w:hAnsi="Times New Roman" w:cs="Times New Roman"/>
              </w:rPr>
              <w:t>guided to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-watch a video on forms of energy and record their findings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-discuss and compare their findings with other groups</w:t>
            </w:r>
          </w:p>
        </w:tc>
        <w:tc>
          <w:tcPr>
            <w:tcW w:w="2668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-pictures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-digital devices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book page 114-116</w:t>
            </w:r>
          </w:p>
        </w:tc>
        <w:tc>
          <w:tcPr>
            <w:tcW w:w="1698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-written test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-oral questions 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6E2AED" w:rsidRDefault="000B07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Energy transformations in nature</w:t>
            </w: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</w:t>
            </w:r>
            <w:r>
              <w:rPr>
                <w:rFonts w:ascii="Times New Roman" w:hAnsi="Times New Roman" w:cs="Times New Roman"/>
              </w:rPr>
              <w:t>of the lesson the learner should be able to: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a).identify energy transformations in nature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b).give examples of energy transformations in nature 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ac) appreciate the law of conservation of energy in our daily lives </w:t>
            </w:r>
          </w:p>
        </w:tc>
        <w:tc>
          <w:tcPr>
            <w:tcW w:w="1512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law of conservation of energy?</w:t>
            </w: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,the learners to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-study and discuss the pictures showing energy transformation 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Individually the learners to identify examples of energy transformations in different scenarios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-pictures 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-active integrated science learners book page 117-118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hideMark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>
              <w:rPr>
                <w:rFonts w:ascii="Times New Roman" w:hAnsi="Times New Roman" w:cs="Times New Roman"/>
              </w:rPr>
              <w:t>Checklist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Practical Work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Observation Schedule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oral questions 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Energy transformations in our locality</w:t>
            </w: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a). demonstrate energy transformation in a falling object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b).outline energy transformations in falling objects 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c) appreciate the energy changes involved in a falling object</w:t>
            </w:r>
          </w:p>
        </w:tc>
        <w:tc>
          <w:tcPr>
            <w:tcW w:w="1512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the energy changes in falling object from a raised position?</w:t>
            </w: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the learners are guided to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-assemble local materials to de</w:t>
            </w:r>
            <w:r>
              <w:rPr>
                <w:rFonts w:ascii="Times New Roman" w:hAnsi="Times New Roman" w:cs="Times New Roman"/>
              </w:rPr>
              <w:t>monstrate energy transformations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-to note down energy changes observed</w:t>
            </w: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a stone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piece of wood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Course book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Active Integrated Scie. Gr 8 T.G pg. 119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Checklist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Practical Work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Observation Schedule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Portfolio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Energy transformations in a swinging body </w:t>
            </w: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a).demonstrate energy transformations in a swinging body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b).identify and state the forms of energy that a body possess at different points 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c).have fun </w:t>
            </w:r>
            <w:r>
              <w:rPr>
                <w:rFonts w:ascii="Times New Roman" w:hAnsi="Times New Roman" w:cs="Times New Roman"/>
              </w:rPr>
              <w:t>with swinging bodies</w:t>
            </w:r>
          </w:p>
        </w:tc>
        <w:tc>
          <w:tcPr>
            <w:tcW w:w="1512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energy transformation takes place in a swinging body?</w:t>
            </w: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 pairs the learns are guided in 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-carrying out an activities to show energy in a swinging body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-discussing the energy transformations in a swinging body </w:t>
            </w: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Active Integrated </w:t>
            </w:r>
            <w:r>
              <w:rPr>
                <w:rFonts w:ascii="Times New Roman" w:hAnsi="Times New Roman" w:cs="Times New Roman"/>
                <w:b/>
              </w:rPr>
              <w:t>Scie. Gr 8 pg. 106-107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-Active Integrated Scie. Gr 8  pg.119-120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-a string 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-a stone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Practical Work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Observation Schedule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hideMark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Energy transformations in a simple steam driven turbine </w:t>
            </w: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lesson the </w:t>
            </w:r>
            <w:r>
              <w:rPr>
                <w:rFonts w:ascii="Times New Roman" w:hAnsi="Times New Roman" w:cs="Times New Roman"/>
              </w:rPr>
              <w:t>learner should be able to: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a)Use local materials to make  simple steam driven turbine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b).discuss the energy transformations that occur in a simple steam driven turbine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 enjoy a operating or using a simple steam driven turbine </w:t>
            </w:r>
          </w:p>
        </w:tc>
        <w:tc>
          <w:tcPr>
            <w:tcW w:w="1512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are the energy </w:t>
            </w:r>
            <w:r>
              <w:rPr>
                <w:rFonts w:ascii="Times New Roman" w:hAnsi="Times New Roman" w:cs="Times New Roman"/>
              </w:rPr>
              <w:t xml:space="preserve">transformation occur in a simple steam driven turbine </w:t>
            </w: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the leaners are guided to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-make a simple steam driven turbine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-in pairs the learners a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-operate or use a simple steam driven turbine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-identify energy transformations that occur in a simple </w:t>
            </w:r>
            <w:r>
              <w:rPr>
                <w:rFonts w:ascii="Times New Roman" w:hAnsi="Times New Roman" w:cs="Times New Roman"/>
              </w:rPr>
              <w:t xml:space="preserve">steam driven turbine </w:t>
            </w: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wire loop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Metal sheet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Relevant laboratory apparatus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Active Integrated Scie. Gr 8  pg. 106-120-122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Checklist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Practical Work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Observation Schedule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0B07F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Energy transformations in a simple steam driven turbine </w:t>
            </w:r>
          </w:p>
        </w:tc>
        <w:tc>
          <w:tcPr>
            <w:tcW w:w="2799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a)Use local materials to make  simple steam driven turbine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b).discuss the energy transformations that occur in </w:t>
            </w:r>
            <w:r>
              <w:rPr>
                <w:rFonts w:ascii="Times New Roman" w:hAnsi="Times New Roman" w:cs="Times New Roman"/>
              </w:rPr>
              <w:lastRenderedPageBreak/>
              <w:t>a simple steam driven turbine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) enjoy a operating or using a simple steam driven turbine </w:t>
            </w:r>
          </w:p>
        </w:tc>
        <w:tc>
          <w:tcPr>
            <w:tcW w:w="1512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What are the energy transformation occur in a simple steam driven turbine </w:t>
            </w: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the leaners are guided to 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-make a simple steam driven turbine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-in pairs the learners a 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-operate or use a simp</w:t>
            </w:r>
            <w:r>
              <w:rPr>
                <w:rFonts w:ascii="Times New Roman" w:hAnsi="Times New Roman" w:cs="Times New Roman"/>
              </w:rPr>
              <w:t>le steam driven turbine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-identify energy transformations that occur in a simple steam driven turbine </w:t>
            </w:r>
          </w:p>
        </w:tc>
        <w:tc>
          <w:tcPr>
            <w:tcW w:w="2668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 wire loop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Metal sheet 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Relevant laboratory apparatus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Active Integrated Scie. Gr 8  pg. 106-120-122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Checklist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Pr</w:t>
            </w:r>
            <w:r>
              <w:rPr>
                <w:rFonts w:ascii="Times New Roman" w:hAnsi="Times New Roman" w:cs="Times New Roman"/>
              </w:rPr>
              <w:t>actical Work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Observation Schedule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Appliances whose working relies  on energy transformations </w:t>
            </w: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>
              <w:rPr>
                <w:rFonts w:ascii="Times New Roman" w:hAnsi="Times New Roman" w:cs="Times New Roman"/>
              </w:rPr>
              <w:t xml:space="preserve">the learner should be able to identify appliances whose working relies on energy transformations 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b)discuss energy transformations in different appliances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appreciate the energy transformations in different appliances</w:t>
            </w:r>
          </w:p>
        </w:tc>
        <w:tc>
          <w:tcPr>
            <w:tcW w:w="1512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Which appliances rely on   energy </w:t>
            </w:r>
            <w:r>
              <w:rPr>
                <w:rFonts w:ascii="Times New Roman" w:hAnsi="Times New Roman" w:cs="Times New Roman"/>
              </w:rPr>
              <w:t>transformation?</w:t>
            </w: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the learners are guided to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-identify various appliance whose working relies on energy transformation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-identify energy transformation involved in the working of various appliances </w:t>
            </w: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Bulb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Electric heater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Course book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Active Integ</w:t>
            </w:r>
            <w:r>
              <w:rPr>
                <w:rFonts w:ascii="Times New Roman" w:hAnsi="Times New Roman" w:cs="Times New Roman"/>
                <w:b/>
              </w:rPr>
              <w:t>rated Scie. Gr 8 pg. 122-123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Checklist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Practical Work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Observation Schedule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Portfolio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Safety measures associated with energy transformation </w:t>
            </w: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</w:t>
            </w:r>
            <w:r>
              <w:rPr>
                <w:rFonts w:ascii="Times New Roman" w:hAnsi="Times New Roman" w:cs="Times New Roman"/>
              </w:rPr>
              <w:t>digital devices to search for information on the dangers associated with energy transformation in different cases</w:t>
            </w:r>
          </w:p>
          <w:p w:rsidR="006E2AED" w:rsidRDefault="000B07F4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their findings and present them before the class</w:t>
            </w:r>
          </w:p>
          <w:p w:rsidR="006E2AED" w:rsidRDefault="000B07F4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Appreciate the safety measure associated with energy transformations 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 appreciate t</w:t>
            </w:r>
            <w:r>
              <w:rPr>
                <w:rFonts w:ascii="Times New Roman" w:hAnsi="Times New Roman" w:cs="Times New Roman"/>
              </w:rPr>
              <w:t>he use of static charges in daily life</w:t>
            </w:r>
          </w:p>
        </w:tc>
        <w:tc>
          <w:tcPr>
            <w:tcW w:w="1512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are some of the safety measures associated with energy transformation? </w:t>
            </w: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the learners to 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-use a digital device to search for the information on dangers associated with energy </w:t>
            </w:r>
            <w:r>
              <w:rPr>
                <w:rFonts w:ascii="Times New Roman" w:hAnsi="Times New Roman" w:cs="Times New Roman"/>
                <w:b/>
              </w:rPr>
              <w:t xml:space="preserve">Active </w:t>
            </w:r>
            <w:r>
              <w:rPr>
                <w:rFonts w:ascii="Times New Roman" w:hAnsi="Times New Roman" w:cs="Times New Roman"/>
              </w:rPr>
              <w:t>transformations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-fin</w:t>
            </w:r>
            <w:r>
              <w:rPr>
                <w:rFonts w:ascii="Times New Roman" w:hAnsi="Times New Roman" w:cs="Times New Roman"/>
              </w:rPr>
              <w:t xml:space="preserve">d out information on the strategies used to reduce each of the dangers </w:t>
            </w: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digital devices 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Active Integrated Scie. Gr 8 pg. 125-126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Integrated Scie. Gr 7 P.B pg.129-131</w:t>
            </w: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Checklist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Practical Work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Observation Schedul</w:t>
            </w:r>
            <w:r>
              <w:rPr>
                <w:rFonts w:ascii="Times New Roman" w:hAnsi="Times New Roman" w:cs="Times New Roman"/>
              </w:rPr>
              <w:t>e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Portfolio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Safety measures associated with energy </w:t>
            </w:r>
            <w:r>
              <w:rPr>
                <w:rFonts w:ascii="Times New Roman" w:hAnsi="Times New Roman" w:cs="Times New Roman"/>
              </w:rPr>
              <w:lastRenderedPageBreak/>
              <w:t xml:space="preserve">transformation </w:t>
            </w:r>
          </w:p>
        </w:tc>
        <w:tc>
          <w:tcPr>
            <w:tcW w:w="2799" w:type="dxa"/>
          </w:tcPr>
          <w:p w:rsidR="006E2AED" w:rsidRDefault="000B07F4">
            <w:pPr>
              <w:pStyle w:val="ListParagraph"/>
              <w:numPr>
                <w:ilvl w:val="0"/>
                <w:numId w:val="8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By the end of the lesson the learner should be able to; Use digital devices to search for </w:t>
            </w:r>
            <w:r>
              <w:rPr>
                <w:rFonts w:ascii="Times New Roman" w:hAnsi="Times New Roman" w:cs="Times New Roman"/>
              </w:rPr>
              <w:lastRenderedPageBreak/>
              <w:t>information on the dangers associated with energy transformation in different cases</w:t>
            </w:r>
          </w:p>
          <w:p w:rsidR="006E2AED" w:rsidRDefault="000B07F4">
            <w:pPr>
              <w:pStyle w:val="ListParagraph"/>
              <w:numPr>
                <w:ilvl w:val="0"/>
                <w:numId w:val="8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</w:t>
            </w:r>
            <w:r>
              <w:rPr>
                <w:rFonts w:ascii="Times New Roman" w:hAnsi="Times New Roman" w:cs="Times New Roman"/>
              </w:rPr>
              <w:t xml:space="preserve"> their findings and present them before the class</w:t>
            </w:r>
          </w:p>
          <w:p w:rsidR="006E2AED" w:rsidRDefault="000B07F4">
            <w:pPr>
              <w:pStyle w:val="ListParagraph"/>
              <w:numPr>
                <w:ilvl w:val="0"/>
                <w:numId w:val="8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Appreciate the safety measure associated with energy transformations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 appreciate the use of static charges in daily life</w:t>
            </w:r>
          </w:p>
        </w:tc>
        <w:tc>
          <w:tcPr>
            <w:tcW w:w="1512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What are some of the safety measures associated </w:t>
            </w:r>
            <w:r>
              <w:rPr>
                <w:rFonts w:ascii="Times New Roman" w:hAnsi="Times New Roman" w:cs="Times New Roman"/>
              </w:rPr>
              <w:lastRenderedPageBreak/>
              <w:t>with energy transformation?</w:t>
            </w: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</w:t>
            </w:r>
            <w:r>
              <w:rPr>
                <w:rFonts w:ascii="Times New Roman" w:hAnsi="Times New Roman" w:cs="Times New Roman"/>
              </w:rPr>
              <w:t xml:space="preserve">ups the learners to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-use a digital device to search for the information on dangers </w:t>
            </w:r>
            <w:r>
              <w:rPr>
                <w:rFonts w:ascii="Times New Roman" w:hAnsi="Times New Roman" w:cs="Times New Roman"/>
              </w:rPr>
              <w:lastRenderedPageBreak/>
              <w:t xml:space="preserve">associated with energy </w:t>
            </w:r>
            <w:r>
              <w:rPr>
                <w:rFonts w:ascii="Times New Roman" w:hAnsi="Times New Roman" w:cs="Times New Roman"/>
                <w:b/>
              </w:rPr>
              <w:t xml:space="preserve">Active </w:t>
            </w:r>
            <w:r>
              <w:rPr>
                <w:rFonts w:ascii="Times New Roman" w:hAnsi="Times New Roman" w:cs="Times New Roman"/>
              </w:rPr>
              <w:t>transformations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-find out information on the strategies used to reduce each of the dangers </w:t>
            </w:r>
          </w:p>
        </w:tc>
        <w:tc>
          <w:tcPr>
            <w:tcW w:w="2668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• digital devices 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Active Integrated Scie. Gr 8 </w:t>
            </w:r>
            <w:r>
              <w:rPr>
                <w:rFonts w:ascii="Times New Roman" w:hAnsi="Times New Roman" w:cs="Times New Roman"/>
                <w:b/>
              </w:rPr>
              <w:t>pg. 125-126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Integrated Scie. Gr 7 P.B pg.129-131</w:t>
            </w:r>
          </w:p>
        </w:tc>
        <w:tc>
          <w:tcPr>
            <w:tcW w:w="1698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• Assessment Rubrics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Checklist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Practical Work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• Observation Schedule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Portfolio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Applications of energy transformation in day –to –day-life</w:t>
            </w:r>
          </w:p>
        </w:tc>
        <w:tc>
          <w:tcPr>
            <w:tcW w:w="2799" w:type="dxa"/>
            <w:hideMark/>
          </w:tcPr>
          <w:p w:rsidR="006E2AED" w:rsidRDefault="006E2AED">
            <w:pPr>
              <w:pStyle w:val="List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lesson, the learner </w:t>
            </w:r>
            <w:r>
              <w:rPr>
                <w:rFonts w:ascii="Times New Roman" w:hAnsi="Times New Roman" w:cs="Times New Roman"/>
              </w:rPr>
              <w:t>should be able to;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a.)Identify the applications of the energy transformation processes in day to day life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b.)Discuss the applications of energy transformation in different appliances.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c.) Appreciate the applications of energy transformation in different ap</w:t>
            </w:r>
            <w:r>
              <w:rPr>
                <w:rFonts w:ascii="Times New Roman" w:hAnsi="Times New Roman" w:cs="Times New Roman"/>
              </w:rPr>
              <w:t>pliances</w:t>
            </w:r>
          </w:p>
        </w:tc>
        <w:tc>
          <w:tcPr>
            <w:tcW w:w="1512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applications of energy transformation processes in day-to-day life?</w:t>
            </w: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 learners are guided to identify the applications of energy transformations from pictures.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 learners to compare their findings.</w:t>
            </w: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Digital device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Ac</w:t>
            </w:r>
            <w:r>
              <w:rPr>
                <w:rFonts w:ascii="Times New Roman" w:hAnsi="Times New Roman" w:cs="Times New Roman"/>
                <w:b/>
              </w:rPr>
              <w:t>tive Integrated Scie. Gr 8 P.B pg.126-127</w:t>
            </w: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Checklist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hideMark/>
          </w:tcPr>
          <w:p w:rsidR="006E2AED" w:rsidRDefault="000B07F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Energy transformation processes in day to day life.</w:t>
            </w: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pStyle w:val="ListParagraph"/>
              <w:numPr>
                <w:ilvl w:val="0"/>
                <w:numId w:val="9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Highlight examples of energy transformations.</w:t>
            </w:r>
          </w:p>
          <w:p w:rsidR="006E2AED" w:rsidRDefault="000B07F4">
            <w:pPr>
              <w:pStyle w:val="ListParagraph"/>
              <w:numPr>
                <w:ilvl w:val="0"/>
                <w:numId w:val="9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Describe where the various energy transformations are applied in day to day life. </w:t>
            </w:r>
          </w:p>
          <w:p w:rsidR="006E2AED" w:rsidRDefault="000B07F4">
            <w:pPr>
              <w:pStyle w:val="ListParagraph"/>
              <w:numPr>
                <w:ilvl w:val="0"/>
                <w:numId w:val="9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Appreciate the applications of </w:t>
            </w:r>
            <w:r>
              <w:rPr>
                <w:rFonts w:ascii="Times New Roman" w:hAnsi="Times New Roman" w:cs="Times New Roman"/>
              </w:rPr>
              <w:lastRenderedPageBreak/>
              <w:t>energy transformations.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the applications of energy transformation processes in day-to-day life?</w:t>
            </w: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 learners are guided to </w:t>
            </w:r>
            <w:r>
              <w:rPr>
                <w:rFonts w:ascii="Times New Roman" w:hAnsi="Times New Roman" w:cs="Times New Roman"/>
              </w:rPr>
              <w:t>identify the applications of energy transformations from pictures.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 learners to compare their findings</w:t>
            </w: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Pictures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Active Integrated Scie. Gr 8P.B pg.127</w:t>
            </w: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Checklist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.Oral questions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to;</w:t>
            </w:r>
          </w:p>
          <w:p w:rsidR="006E2AED" w:rsidRDefault="000B07F4">
            <w:pPr>
              <w:pStyle w:val="ListParagraph"/>
              <w:numPr>
                <w:ilvl w:val="0"/>
                <w:numId w:val="1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 assessment questions on forms of energy.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hideMark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 learners are guided to discuss questions on energy transformation.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Individually, learners to do written assessment.</w:t>
            </w: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Revision papers.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Active</w:t>
            </w:r>
            <w:r>
              <w:rPr>
                <w:rFonts w:ascii="Times New Roman" w:hAnsi="Times New Roman" w:cs="Times New Roman"/>
                <w:b/>
              </w:rPr>
              <w:t xml:space="preserve"> Integrated Scie. Gr 8P.B pg.128-129</w:t>
            </w: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Checklist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4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PRESSURE</w:t>
            </w:r>
          </w:p>
        </w:tc>
        <w:tc>
          <w:tcPr>
            <w:tcW w:w="1437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Meaning of pressure as used in science.</w:t>
            </w: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pStyle w:val="ListParagraph"/>
              <w:numPr>
                <w:ilvl w:val="0"/>
                <w:numId w:val="11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a digital device to search the definition of pressure as</w:t>
            </w:r>
            <w:r>
              <w:rPr>
                <w:rFonts w:ascii="Times New Roman" w:hAnsi="Times New Roman" w:cs="Times New Roman"/>
              </w:rPr>
              <w:t xml:space="preserve"> used in science.</w:t>
            </w:r>
          </w:p>
          <w:p w:rsidR="006E2AED" w:rsidRDefault="000B07F4">
            <w:pPr>
              <w:pStyle w:val="ListParagraph"/>
              <w:numPr>
                <w:ilvl w:val="0"/>
                <w:numId w:val="11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Express pressure in terms of force and area</w:t>
            </w:r>
          </w:p>
          <w:p w:rsidR="006E2AED" w:rsidRDefault="000B07F4">
            <w:pPr>
              <w:pStyle w:val="ListParagraph"/>
              <w:numPr>
                <w:ilvl w:val="0"/>
                <w:numId w:val="11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writing the formula for calculating pressure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meaning of pressure?</w:t>
            </w:r>
          </w:p>
        </w:tc>
        <w:tc>
          <w:tcPr>
            <w:tcW w:w="2335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 learners are guided to define pressure as used in science.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Express area in terms of force and </w:t>
            </w:r>
            <w:r>
              <w:rPr>
                <w:rFonts w:ascii="Times New Roman" w:hAnsi="Times New Roman" w:cs="Times New Roman"/>
              </w:rPr>
              <w:t>area.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Active Integrated Scie. Gr 8 P.B pg.130-131</w:t>
            </w: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Checklist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 Oral questions.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unit of pressure.</w:t>
            </w: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pStyle w:val="ListParagraph"/>
              <w:spacing w:line="240" w:lineRule="auto"/>
              <w:ind w:left="4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Identify the SI unit of force and area</w:t>
            </w:r>
          </w:p>
          <w:p w:rsidR="006E2AED" w:rsidRDefault="000B07F4">
            <w:pPr>
              <w:pStyle w:val="ListParagraph"/>
              <w:spacing w:line="240" w:lineRule="auto"/>
              <w:ind w:left="4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Derive the</w:t>
            </w:r>
            <w:r>
              <w:rPr>
                <w:rFonts w:ascii="Times New Roman" w:hAnsi="Times New Roman" w:cs="Times New Roman"/>
              </w:rPr>
              <w:t xml:space="preserve"> SI unit of pressure.</w:t>
            </w:r>
          </w:p>
          <w:p w:rsidR="006E2AED" w:rsidRDefault="000B07F4">
            <w:pPr>
              <w:pStyle w:val="ListParagraph"/>
              <w:spacing w:line="240" w:lineRule="auto"/>
              <w:ind w:left="4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Appreciate the units used to measure pressure.</w:t>
            </w:r>
          </w:p>
        </w:tc>
        <w:tc>
          <w:tcPr>
            <w:tcW w:w="1512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SI unit of pressure?</w:t>
            </w:r>
          </w:p>
        </w:tc>
        <w:tc>
          <w:tcPr>
            <w:tcW w:w="2335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pairs, learners is guided to discuss the SI unit of pressure. 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Individually, learners to note down other nits of measuring pressure</w:t>
            </w: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 device.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Active Integrated Scie. Gr 8 P.B pg.131</w:t>
            </w: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Checklist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Oral questions.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Pressure in solids</w:t>
            </w:r>
          </w:p>
        </w:tc>
        <w:tc>
          <w:tcPr>
            <w:tcW w:w="2799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pStyle w:val="ListParagraph"/>
              <w:numPr>
                <w:ilvl w:val="0"/>
                <w:numId w:val="4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an experiment to describe pressure in solids.</w:t>
            </w:r>
          </w:p>
          <w:p w:rsidR="006E2AED" w:rsidRDefault="000B07F4">
            <w:pPr>
              <w:pStyle w:val="ListParagraph"/>
              <w:numPr>
                <w:ilvl w:val="0"/>
                <w:numId w:val="4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Describe </w:t>
            </w:r>
            <w:r>
              <w:rPr>
                <w:rFonts w:ascii="Times New Roman" w:hAnsi="Times New Roman" w:cs="Times New Roman"/>
              </w:rPr>
              <w:t>pressure in solids.</w:t>
            </w:r>
          </w:p>
          <w:p w:rsidR="006E2AED" w:rsidRDefault="000B07F4">
            <w:pPr>
              <w:pStyle w:val="ListParagraph"/>
              <w:numPr>
                <w:ilvl w:val="0"/>
                <w:numId w:val="4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Enjoy testing pressure using blocks of different sizes</w:t>
            </w:r>
          </w:p>
        </w:tc>
        <w:tc>
          <w:tcPr>
            <w:tcW w:w="1512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the effect of pressure on solids?</w:t>
            </w: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 learners are guided to use a digital device to research on effects of pressure on solids.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 learners to use blocks of di</w:t>
            </w:r>
            <w:r>
              <w:rPr>
                <w:rFonts w:ascii="Times New Roman" w:hAnsi="Times New Roman" w:cs="Times New Roman"/>
              </w:rPr>
              <w:t xml:space="preserve">fferent sizes </w:t>
            </w:r>
            <w:r>
              <w:rPr>
                <w:rFonts w:ascii="Times New Roman" w:hAnsi="Times New Roman" w:cs="Times New Roman"/>
              </w:rPr>
              <w:lastRenderedPageBreak/>
              <w:t>to demonstrate pressure in solids.</w:t>
            </w:r>
          </w:p>
        </w:tc>
        <w:tc>
          <w:tcPr>
            <w:tcW w:w="2668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Blocks of solids.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 device.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Active Integrated Scie. Gr 8 P.B pg.132-133</w:t>
            </w:r>
          </w:p>
        </w:tc>
        <w:tc>
          <w:tcPr>
            <w:tcW w:w="1698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Checklist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Oral questions.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.Observation.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hideMark/>
          </w:tcPr>
          <w:p w:rsidR="006E2AED" w:rsidRDefault="000B07F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6E2AED" w:rsidRDefault="006E2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E2AED" w:rsidRDefault="000B07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6E2AED" w:rsidRDefault="000B0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Pressure in liquids; To demonstrate </w:t>
            </w:r>
            <w:r>
              <w:t>that pressure in liquids varies with depth using a pressure probe.</w:t>
            </w:r>
          </w:p>
          <w:p w:rsidR="006E2AED" w:rsidRDefault="000B07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 xml:space="preserve">a) </w:t>
            </w:r>
            <w:r>
              <w:t xml:space="preserve"> State factors affecting pressure in liquids.</w:t>
            </w:r>
          </w:p>
          <w:p w:rsidR="006E2AED" w:rsidRDefault="000B0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b.) Demonstrate that pressure in liquids varies with depth using a pressure probe</w:t>
            </w:r>
            <w:r>
              <w:t>.</w:t>
            </w:r>
          </w:p>
          <w:p w:rsidR="006E2AED" w:rsidRDefault="000B0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c ) Appreciate the effect of depth on pressure in liquids.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6E2AED" w:rsidRDefault="000B0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is the effect of depth on pressure in liquids?</w:t>
            </w:r>
          </w:p>
          <w:p w:rsidR="006E2AED" w:rsidRDefault="006E2AE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is guided to: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>
              <w:t>Demonstrate that pressure in liquids varies with depth using a pressure probe.</w:t>
            </w:r>
          </w:p>
          <w:p w:rsidR="006E2AED" w:rsidRDefault="000B0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 xml:space="preserve">• </w:t>
            </w:r>
            <w:r>
              <w:t xml:space="preserve">Assess how various depths </w:t>
            </w:r>
            <w:r>
              <w:t>affect pressure in liquids in a pressure probe.</w:t>
            </w:r>
          </w:p>
          <w:p w:rsidR="006E2AED" w:rsidRDefault="000B0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•</w:t>
            </w:r>
            <w:r>
              <w:t xml:space="preserve"> Explain the various observations made on pressure at different depths in a liquid</w:t>
            </w:r>
          </w:p>
          <w:p w:rsidR="006E2AED" w:rsidRDefault="006E2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6E2AED" w:rsidRDefault="000B0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-Funnel, Hose pipe, Thin rubber sheet, A pair of scissors,</w:t>
            </w:r>
            <w:r>
              <w:t xml:space="preserve"> Two rubber bands, Retort stands, Clamps.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Active Integrated Scie. Gr 8 P.B pg.133-134</w:t>
            </w: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Checklist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Practical Work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Observation Schedule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Portfolio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6E2AED" w:rsidRDefault="000B07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To demonstrate that pressure in liquids varies with depth using </w:t>
            </w:r>
            <w:r>
              <w:t>a plastic bottle.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a)</w:t>
            </w:r>
            <w:r>
              <w:t xml:space="preserve"> Demonstrate that pressure in liquids varies with depth using a plastic bottle.</w:t>
            </w:r>
          </w:p>
          <w:p w:rsidR="006E2AED" w:rsidRDefault="000B07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b) Explain how pressure in liquids varies with depth.</w:t>
            </w:r>
          </w:p>
          <w:p w:rsidR="006E2AED" w:rsidRDefault="000B07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c.) Appreciate the effect of depth on pressur</w:t>
            </w:r>
            <w:r>
              <w:t>e in liquids.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hideMark/>
          </w:tcPr>
          <w:p w:rsidR="006E2AED" w:rsidRDefault="000B07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What is the effect of depth on pressure in liquids.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is guided to:</w:t>
            </w:r>
          </w:p>
          <w:p w:rsidR="006E2AED" w:rsidRDefault="000B07F4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Identify the holes where the water jet land closest and furthest from the bottle.</w:t>
            </w:r>
          </w:p>
          <w:p w:rsidR="006E2AED" w:rsidRDefault="000B07F4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.Demonstrate that pressure in liquids varies with depth using a plastic bottle.</w:t>
            </w:r>
          </w:p>
          <w:p w:rsidR="006E2AED" w:rsidRDefault="000B07F4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Describe how pressure in </w:t>
            </w:r>
            <w:r>
              <w:lastRenderedPageBreak/>
              <w:t>liquids varies with depth.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• Basic Laboratory Apparatus, equipment and selected specimens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>-Water, A plastic bottle, Water in a Container, Masking tape, Iron nail, Basin.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Course book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Active Integrated Scie. Gr 7 P.B pg.134-135</w:t>
            </w: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>
              <w:rPr>
                <w:rFonts w:ascii="Times New Roman" w:hAnsi="Times New Roman" w:cs="Times New Roman"/>
              </w:rPr>
              <w:t xml:space="preserve"> Written Test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Checklist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Practical Work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6E2AED" w:rsidRDefault="000B0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demonstrate that pressure in liquids varies with depth using a plastic bottle.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a)</w:t>
            </w:r>
            <w:r>
              <w:t xml:space="preserve"> Demonstrate that pressure in liquids varies with depth using a plastic bottle.</w:t>
            </w:r>
          </w:p>
          <w:p w:rsidR="006E2AED" w:rsidRDefault="000B0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Explain how pressure in liquids varies with depth.</w:t>
            </w:r>
          </w:p>
          <w:p w:rsidR="006E2AED" w:rsidRDefault="000B0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c.) Appreciate the effect of depth on pressure in liquids.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hideMark/>
          </w:tcPr>
          <w:p w:rsidR="006E2AED" w:rsidRDefault="000B0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What is the effect of depth on pressure in liquids. 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</w:t>
            </w:r>
            <w:r>
              <w:rPr>
                <w:rFonts w:ascii="Times New Roman" w:hAnsi="Times New Roman" w:cs="Times New Roman"/>
              </w:rPr>
              <w:t>ner is guided to:</w:t>
            </w:r>
          </w:p>
          <w:p w:rsidR="006E2AED" w:rsidRDefault="000B07F4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Identify the holes where the water jet land closest and furthest from the bottle.</w:t>
            </w:r>
          </w:p>
          <w:p w:rsidR="006E2AED" w:rsidRDefault="000B07F4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.Demonstrate that pressure in liquids varies with depth using a plastic bottle.</w:t>
            </w:r>
          </w:p>
          <w:p w:rsidR="006E2AED" w:rsidRDefault="000B07F4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Describe how pressure in liquids varies with depth.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Basic Laboratory </w:t>
            </w:r>
            <w:r>
              <w:rPr>
                <w:rFonts w:ascii="Times New Roman" w:hAnsi="Times New Roman" w:cs="Times New Roman"/>
              </w:rPr>
              <w:t>Apparatus, equipment and selected specimens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>-Pressure probe, A beaker, Water, Kerosene, Meter rule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Active Integrated Scie. Gr 7 P.B pg.135-136</w:t>
            </w: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Checklist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Practical Work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6E2AED" w:rsidRDefault="000B07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 demonstrate that</w:t>
            </w:r>
            <w:r>
              <w:t xml:space="preserve"> pressure in liquids varies with density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a)</w:t>
            </w:r>
            <w:r>
              <w:t xml:space="preserve"> Explain density as a factor affecting pressure in liquids.</w:t>
            </w:r>
          </w:p>
          <w:p w:rsidR="006E2AED" w:rsidRDefault="000B07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b) Demonstrate how pressure in liquids varies with density.</w:t>
            </w:r>
          </w:p>
          <w:p w:rsidR="006E2AED" w:rsidRDefault="000B07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c) Appreciate density as a factor af</w:t>
            </w:r>
            <w:r>
              <w:t>fecting pressure in liquids.</w:t>
            </w:r>
          </w:p>
          <w:p w:rsidR="006E2AED" w:rsidRDefault="006E2AED">
            <w:pPr>
              <w:spacing w:before="2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>What is the effect of density on pressure in liquids?</w:t>
            </w:r>
          </w:p>
        </w:tc>
        <w:tc>
          <w:tcPr>
            <w:tcW w:w="2335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is guided to: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>
              <w:t>Demonstrate how pressure in liquids varies with density.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>
              <w:t>Explain how density affects pressure in liquids.</w:t>
            </w: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Basic Laboratory Apparatus, equipm</w:t>
            </w:r>
            <w:r>
              <w:rPr>
                <w:rFonts w:ascii="Times New Roman" w:hAnsi="Times New Roman" w:cs="Times New Roman"/>
              </w:rPr>
              <w:t>ent and selected specimen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Active Integrated Scie. Gr 7 P.B pg. 135-136</w:t>
            </w: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Checklist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Practical Work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hideMark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6E2AED" w:rsidRDefault="000B0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demonstrate the direction of pressure in liquids using a plastic bottle.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</w:t>
            </w:r>
            <w:r>
              <w:rPr>
                <w:rFonts w:ascii="Times New Roman" w:hAnsi="Times New Roman" w:cs="Times New Roman"/>
              </w:rPr>
              <w:t>the lesson the learner should be able to:</w:t>
            </w:r>
          </w:p>
          <w:p w:rsidR="006E2AED" w:rsidRDefault="000B0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Explain the direction in which liquids exert pressure.</w:t>
            </w:r>
          </w:p>
          <w:p w:rsidR="006E2AED" w:rsidRDefault="000B0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Demonstrate the direction of pressure in liquids using a plastic bottle.</w:t>
            </w:r>
          </w:p>
          <w:p w:rsidR="006E2AED" w:rsidRDefault="000B0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c) Appreciate the direction of pressure in liquids.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hideMark/>
          </w:tcPr>
          <w:p w:rsidR="006E2AED" w:rsidRDefault="000B0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 which direction does </w:t>
            </w:r>
            <w:r>
              <w:t>liquids exert pressure?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is guided to: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>
              <w:t>Set up an experiment to demonstrate the direction of pressure in liquids.</w:t>
            </w:r>
          </w:p>
          <w:p w:rsidR="006E2AED" w:rsidRDefault="000B0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 xml:space="preserve">• </w:t>
            </w:r>
            <w:r>
              <w:t>Demonstrate the direction of pressure in liquids using a plastic bottle.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Basic Laboratory Apparatus, equipment and selected </w:t>
            </w:r>
            <w:r>
              <w:rPr>
                <w:rFonts w:ascii="Times New Roman" w:hAnsi="Times New Roman" w:cs="Times New Roman"/>
              </w:rPr>
              <w:t>specimens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Course book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Active Integrated Scie. Gr 7 P.B pg.138-141</w:t>
            </w: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Checklist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Practical Work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Ob use a pressure probe to servation Schedule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0B07F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Direction of pressure in liquids </w:t>
            </w: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lesson the </w:t>
            </w:r>
            <w:r>
              <w:rPr>
                <w:rFonts w:ascii="Times New Roman" w:hAnsi="Times New Roman" w:cs="Times New Roman"/>
              </w:rPr>
              <w:t>learner should be able to: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a).demonstrate direction of pressure in liquids using a pressure probe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b)appreciate pressure in liquids 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direction of pressure in liquids?</w:t>
            </w: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learners are guided to: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demonstrate the direction of pressure in liquid</w:t>
            </w:r>
            <w:r>
              <w:rPr>
                <w:rFonts w:ascii="Times New Roman" w:hAnsi="Times New Roman" w:cs="Times New Roman"/>
              </w:rPr>
              <w:t>s using a pressure probe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-Active Integrated Scie. Gr 7  pg. 137-138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-pressure probe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Checklist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Practical Work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Determining pressure in liquids and solids </w:t>
            </w: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lesson the </w:t>
            </w:r>
            <w:r>
              <w:rPr>
                <w:rFonts w:ascii="Times New Roman" w:hAnsi="Times New Roman" w:cs="Times New Roman"/>
              </w:rPr>
              <w:t>learner should be able to: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a).calculate pressure exerted by a solid on a surface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b).express pressure using correct SI unit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 appreciate pressure exerted in solids </w:t>
            </w:r>
          </w:p>
        </w:tc>
        <w:tc>
          <w:tcPr>
            <w:tcW w:w="1512" w:type="dxa"/>
          </w:tcPr>
          <w:p w:rsidR="006E2AED" w:rsidRDefault="000B07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do you calculate pressure exerted by solids on a surface</w:t>
            </w: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to be guided to 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</w:t>
            </w:r>
            <w:r>
              <w:rPr>
                <w:rFonts w:ascii="Times New Roman" w:hAnsi="Times New Roman" w:cs="Times New Roman"/>
              </w:rPr>
              <w:t xml:space="preserve"> calculating pressure exerted by solids on a surface</w:t>
            </w:r>
          </w:p>
        </w:tc>
        <w:tc>
          <w:tcPr>
            <w:tcW w:w="2668" w:type="dxa"/>
            <w:hideMark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Active Integrated Scie. Gr 8 pg.138-139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Pressure in liquids </w:t>
            </w: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a)correctly derive the formula for pressure in liquids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use the formula to calculate pressure exerted by liquids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c)appreciate pressure in liquids 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formula for finding pressure in liquids?</w:t>
            </w: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learners are guided to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-derive the </w:t>
            </w:r>
            <w:r>
              <w:rPr>
                <w:rFonts w:ascii="Times New Roman" w:hAnsi="Times New Roman" w:cs="Times New Roman"/>
              </w:rPr>
              <w:t>formula for pressure in liquids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use the formula to calculate pressure exerted by liquids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-board illustrations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-charts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Active Integrated Scie. Gr 8  pg 140-141</w:t>
            </w: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Checklist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Practical Work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hideMark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Revisiom </w:t>
            </w: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answer all the revion questions on pressure in liquids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hideMark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pairs the learners are guided on 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-calculating pressure in liquids and solids </w:t>
            </w: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Active Integrated Scie. Gr 7 pg 139-141</w:t>
            </w: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>
              <w:rPr>
                <w:rFonts w:ascii="Times New Roman" w:hAnsi="Times New Roman" w:cs="Times New Roman"/>
              </w:rPr>
              <w:t>Written Test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Assessment Rubrics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of pressure in solids</w:t>
            </w: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pStyle w:val="ListParagraph"/>
              <w:numPr>
                <w:ilvl w:val="0"/>
                <w:numId w:val="13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activities that apply the use of pressure in solids in daily life</w:t>
            </w:r>
          </w:p>
          <w:p w:rsidR="006E2AED" w:rsidRDefault="006E2AED">
            <w:pPr>
              <w:pStyle w:val="ListParagraph"/>
              <w:numPr>
                <w:ilvl w:val="0"/>
                <w:numId w:val="13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application of</w:t>
            </w:r>
            <w:r>
              <w:rPr>
                <w:rFonts w:ascii="Times New Roman" w:hAnsi="Times New Roman" w:cs="Times New Roman"/>
              </w:rPr>
              <w:t xml:space="preserve"> pressure in solids?</w:t>
            </w: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the learners are guided to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-compare pressure exerted by their bag packs with straps of different…</w:t>
            </w: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-Active Integrated Scie. Grade 8 pg. 141-142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Active Integrated Scie. Gr 7 P.B pg.142-143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-realia</w:t>
            </w: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Assessment </w:t>
            </w:r>
            <w:r>
              <w:rPr>
                <w:rFonts w:ascii="Times New Roman" w:hAnsi="Times New Roman" w:cs="Times New Roman"/>
              </w:rPr>
              <w:t>Rubrics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Checklist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Practical Work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0B07F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Application of pressure in liquids </w:t>
            </w: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pStyle w:val="ListParagraph"/>
              <w:numPr>
                <w:ilvl w:val="0"/>
                <w:numId w:val="1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examples of hydraulic machines </w:t>
            </w:r>
          </w:p>
          <w:p w:rsidR="006E2AED" w:rsidRDefault="000B07F4">
            <w:pPr>
              <w:pStyle w:val="ListParagraph"/>
              <w:numPr>
                <w:ilvl w:val="0"/>
                <w:numId w:val="1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pascals principle</w:t>
            </w:r>
          </w:p>
          <w:p w:rsidR="006E2AED" w:rsidRDefault="000B07F4">
            <w:pPr>
              <w:pStyle w:val="ListParagraph"/>
              <w:numPr>
                <w:ilvl w:val="0"/>
                <w:numId w:val="1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application of the pascals principle in daily life</w:t>
            </w:r>
          </w:p>
        </w:tc>
        <w:tc>
          <w:tcPr>
            <w:tcW w:w="1512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applications of pressure in liquids?</w:t>
            </w: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pairs the learners are guided to 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-discuss the examples of hydraulic machines 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-to present their findings before the class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-brainstorm on</w:t>
            </w:r>
            <w:r>
              <w:rPr>
                <w:rFonts w:ascii="Times New Roman" w:hAnsi="Times New Roman" w:cs="Times New Roman"/>
              </w:rPr>
              <w:t xml:space="preserve"> the pascal’s principle</w:t>
            </w: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Active Integrated Scie. Gr 8 pg. 142-143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Active Integrated Scie. Gr 7 P.B pg.144-145</w:t>
            </w: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questions 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Practical Work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hydraulic breaking system</w:t>
            </w: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pStyle w:val="ListParagraph"/>
              <w:numPr>
                <w:ilvl w:val="0"/>
                <w:numId w:val="15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Label the parts of the hydraulic breaking system </w:t>
            </w:r>
          </w:p>
          <w:p w:rsidR="006E2AED" w:rsidRDefault="000B07F4">
            <w:pPr>
              <w:pStyle w:val="ListParagraph"/>
              <w:numPr>
                <w:ilvl w:val="0"/>
                <w:numId w:val="15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how the hydraulic breaking system works</w:t>
            </w:r>
          </w:p>
          <w:p w:rsidR="006E2AED" w:rsidRDefault="000B07F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8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use of hydraulic breaking system</w:t>
            </w:r>
          </w:p>
        </w:tc>
        <w:tc>
          <w:tcPr>
            <w:tcW w:w="1512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does the hydraulic breaking system works?</w:t>
            </w:r>
          </w:p>
        </w:tc>
        <w:tc>
          <w:tcPr>
            <w:tcW w:w="2335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is guided to: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use a digital to search for the information on how the hydraulic breaking system works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-individually the learners to draw and label the parts of the hydraulic breaking system</w:t>
            </w: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digital devices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-Diagrams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-charts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-Active Integrated Scie. Gr 8pg. 144-14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oral questions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354" w:type="dxa"/>
          </w:tcPr>
          <w:p w:rsidR="006E2AED" w:rsidRDefault="006E2AE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1437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Calculations involving the applications of pressure in liquids </w:t>
            </w:r>
          </w:p>
        </w:tc>
        <w:tc>
          <w:tcPr>
            <w:tcW w:w="2799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pStyle w:val="ListParagraph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questions involving pressure on liquid.</w:t>
            </w:r>
          </w:p>
        </w:tc>
        <w:tc>
          <w:tcPr>
            <w:tcW w:w="1512" w:type="dxa"/>
          </w:tcPr>
          <w:p w:rsidR="006E2AED" w:rsidRDefault="000B07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do we calculate </w:t>
            </w:r>
            <w:r>
              <w:rPr>
                <w:sz w:val="22"/>
                <w:szCs w:val="22"/>
              </w:rPr>
              <w:t>pressure applied in liquids?</w:t>
            </w: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 the learners are guided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to work out  questions involving pressure in liquids 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-individually learners to work out examples on the whiteboard</w:t>
            </w:r>
          </w:p>
        </w:tc>
        <w:tc>
          <w:tcPr>
            <w:tcW w:w="2668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Active Integrated Scie. Gr 8 pg. 144-145</w:t>
            </w:r>
          </w:p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-supervised practice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-written </w:t>
            </w:r>
            <w:r>
              <w:rPr>
                <w:rFonts w:ascii="Times New Roman" w:hAnsi="Times New Roman" w:cs="Times New Roman"/>
              </w:rPr>
              <w:t>tests</w:t>
            </w:r>
          </w:p>
          <w:p w:rsidR="006E2AED" w:rsidRDefault="000B07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-oral questions 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hideMark/>
          </w:tcPr>
          <w:p w:rsidR="006E2AED" w:rsidRDefault="006E2A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6E2AED" w:rsidRDefault="006E2AED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2799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6E2AED" w:rsidRDefault="000B07F4">
            <w:pPr>
              <w:pStyle w:val="ListParagraph"/>
              <w:numPr>
                <w:ilvl w:val="0"/>
                <w:numId w:val="16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 questions on applications of pressure in liquids</w:t>
            </w:r>
          </w:p>
          <w:p w:rsidR="006E2AED" w:rsidRDefault="006E2AED">
            <w:pPr>
              <w:spacing w:line="240" w:lineRule="auto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6E2AED" w:rsidRDefault="006E2AED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6E2AED" w:rsidRDefault="006E2AED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is guided to: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-to answer revision  questions from the learners course book.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Individually </w:t>
            </w:r>
            <w:r>
              <w:rPr>
                <w:rFonts w:ascii="Times New Roman" w:hAnsi="Times New Roman" w:cs="Times New Roman"/>
              </w:rPr>
              <w:t>the learners to attempt written questions given</w:t>
            </w:r>
          </w:p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-revision materials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-Active Integrated Scie. Gr 8 pg. 146-147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98" w:type="dxa"/>
            <w:hideMark/>
          </w:tcPr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Written Test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-written questions 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-supervised practice</w:t>
            </w:r>
          </w:p>
          <w:p w:rsidR="006E2AED" w:rsidRDefault="000B07F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-oral questions</w:t>
            </w:r>
          </w:p>
        </w:tc>
        <w:tc>
          <w:tcPr>
            <w:tcW w:w="639" w:type="dxa"/>
          </w:tcPr>
          <w:p w:rsidR="006E2AED" w:rsidRDefault="006E2AE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2AED" w:rsidTr="006E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hideMark/>
          </w:tcPr>
          <w:p w:rsidR="006E2AED" w:rsidRDefault="000B07F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14970" w:type="dxa"/>
            <w:gridSpan w:val="9"/>
            <w:hideMark/>
          </w:tcPr>
          <w:p w:rsidR="006E2AED" w:rsidRDefault="000B07F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REVISION/END TERM ASSESSMENT/CLOSING</w:t>
            </w:r>
          </w:p>
        </w:tc>
      </w:tr>
    </w:tbl>
    <w:p w:rsidR="006E2AED" w:rsidRDefault="006E2AED">
      <w:pPr>
        <w:rPr>
          <w:rFonts w:ascii="Times New Roman" w:hAnsi="Times New Roman" w:cs="Times New Roman"/>
        </w:rPr>
      </w:pPr>
    </w:p>
    <w:p w:rsidR="006E2AED" w:rsidRDefault="006E2AED">
      <w:pPr>
        <w:rPr>
          <w:rFonts w:ascii="Times New Roman" w:hAnsi="Times New Roman" w:cs="Times New Roman"/>
        </w:rPr>
      </w:pPr>
    </w:p>
    <w:p w:rsidR="006E2AED" w:rsidRDefault="006E2AED"/>
    <w:sectPr w:rsidR="006E2AED">
      <w:pgSz w:w="15840" w:h="12240" w:orient="landscape"/>
      <w:pgMar w:top="720" w:right="720" w:bottom="72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D7C2DA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ED740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1868C812"/>
    <w:lvl w:ilvl="0" w:tplc="0248C2D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D77AF9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EE8A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32F40404"/>
    <w:lvl w:ilvl="0" w:tplc="2AC4EBF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AA109B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7"/>
    <w:multiLevelType w:val="hybridMultilevel"/>
    <w:tmpl w:val="6ED444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hybridMultilevel"/>
    <w:tmpl w:val="F46EA404"/>
    <w:lvl w:ilvl="0" w:tplc="374CEC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27B0EA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D2EC27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AA109B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hybridMultilevel"/>
    <w:tmpl w:val="E6669C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D"/>
    <w:multiLevelType w:val="hybridMultilevel"/>
    <w:tmpl w:val="F8C2C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E"/>
    <w:multiLevelType w:val="hybridMultilevel"/>
    <w:tmpl w:val="116A4FA2"/>
    <w:lvl w:ilvl="0" w:tplc="02606E5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0F"/>
    <w:multiLevelType w:val="hybridMultilevel"/>
    <w:tmpl w:val="74C403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6"/>
  </w:num>
  <w:num w:numId="7">
    <w:abstractNumId w:val="0"/>
  </w:num>
  <w:num w:numId="8">
    <w:abstractNumId w:val="11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10"/>
  </w:num>
  <w:num w:numId="14">
    <w:abstractNumId w:val="3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ED"/>
    <w:rsid w:val="000B07F4"/>
    <w:rsid w:val="006E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A76E58-4039-44E8-80CB-D044BF98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SimSun" w:hAnsi="Calibri Light" w:cs="SimSu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SimSun" w:hAnsi="Calibri Light" w:cs="SimSu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SimSun" w:hAnsi="Calibri Light" w:cs="SimSun"/>
        <w:b/>
        <w:bCs/>
      </w:rPr>
    </w:tblStylePr>
    <w:tblStylePr w:type="lastCol">
      <w:rPr>
        <w:rFonts w:ascii="Calibri Light" w:eastAsia="SimSun" w:hAnsi="Calibri Light" w:cs="SimSu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2849</Words>
  <Characters>16244</Characters>
  <Application>Microsoft Office Word</Application>
  <DocSecurity>0</DocSecurity>
  <Lines>135</Lines>
  <Paragraphs>38</Paragraphs>
  <ScaleCrop>false</ScaleCrop>
  <Company/>
  <LinksUpToDate>false</LinksUpToDate>
  <CharactersWithSpaces>19055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RC013</dc:creator>
  <cp:lastModifiedBy>Raphael</cp:lastModifiedBy>
  <cp:revision>13</cp:revision>
  <dcterms:created xsi:type="dcterms:W3CDTF">2024-04-09T11:07:00Z</dcterms:created>
  <dcterms:modified xsi:type="dcterms:W3CDTF">2024-04-12T14:28:00Z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ca01b44b864e48819948165c424f43e6</vt:lpwstr>
  </property>
</Properties>
</file>