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1D3" w:rsidRPr="003A4FDA" w:rsidRDefault="004D70CB" w:rsidP="00D15D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FDA">
        <w:rPr>
          <w:rFonts w:ascii="Times New Roman" w:hAnsi="Times New Roman" w:cs="Times New Roman"/>
          <w:b/>
          <w:sz w:val="24"/>
          <w:szCs w:val="24"/>
        </w:rPr>
        <w:t>GRADE 3 SCHEMES OF WORK TERM 3</w:t>
      </w:r>
    </w:p>
    <w:tbl>
      <w:tblPr>
        <w:tblStyle w:val="TableGrid"/>
        <w:tblpPr w:leftFromText="180" w:rightFromText="180" w:vertAnchor="text" w:tblpX="-995" w:tblpY="1"/>
        <w:tblOverlap w:val="never"/>
        <w:tblW w:w="14845" w:type="dxa"/>
        <w:tblLayout w:type="fixed"/>
        <w:tblLook w:val="04A0" w:firstRow="1" w:lastRow="0" w:firstColumn="1" w:lastColumn="0" w:noHBand="0" w:noVBand="1"/>
      </w:tblPr>
      <w:tblGrid>
        <w:gridCol w:w="625"/>
        <w:gridCol w:w="630"/>
        <w:gridCol w:w="1440"/>
        <w:gridCol w:w="1440"/>
        <w:gridCol w:w="1890"/>
        <w:gridCol w:w="1620"/>
        <w:gridCol w:w="2430"/>
        <w:gridCol w:w="1530"/>
        <w:gridCol w:w="2070"/>
        <w:gridCol w:w="1170"/>
      </w:tblGrid>
      <w:tr w:rsidR="003A4FDA" w:rsidRPr="003A4FDA" w:rsidTr="003A4FDA">
        <w:tc>
          <w:tcPr>
            <w:tcW w:w="625" w:type="dxa"/>
          </w:tcPr>
          <w:p w:rsidR="004D70CB" w:rsidRPr="003A4FDA" w:rsidRDefault="003A4FDA" w:rsidP="003A4F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FDA">
              <w:rPr>
                <w:rFonts w:ascii="Times New Roman" w:hAnsi="Times New Roman" w:cs="Times New Roman"/>
                <w:b/>
                <w:sz w:val="20"/>
                <w:szCs w:val="20"/>
              </w:rPr>
              <w:t>WK</w:t>
            </w:r>
          </w:p>
        </w:tc>
        <w:tc>
          <w:tcPr>
            <w:tcW w:w="630" w:type="dxa"/>
          </w:tcPr>
          <w:p w:rsidR="004D70CB" w:rsidRPr="003A4FDA" w:rsidRDefault="003A4FDA" w:rsidP="003A4F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FDA">
              <w:rPr>
                <w:rFonts w:ascii="Times New Roman" w:hAnsi="Times New Roman" w:cs="Times New Roman"/>
                <w:b/>
                <w:sz w:val="20"/>
                <w:szCs w:val="20"/>
              </w:rPr>
              <w:t>LSN</w:t>
            </w:r>
          </w:p>
        </w:tc>
        <w:tc>
          <w:tcPr>
            <w:tcW w:w="1440" w:type="dxa"/>
          </w:tcPr>
          <w:p w:rsidR="004D70CB" w:rsidRPr="003A4FDA" w:rsidRDefault="004D70CB" w:rsidP="003A4F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FDA">
              <w:rPr>
                <w:rFonts w:ascii="Times New Roman" w:hAnsi="Times New Roman" w:cs="Times New Roman"/>
                <w:b/>
                <w:sz w:val="20"/>
                <w:szCs w:val="20"/>
              </w:rPr>
              <w:t>STRAND</w:t>
            </w:r>
          </w:p>
        </w:tc>
        <w:tc>
          <w:tcPr>
            <w:tcW w:w="1440" w:type="dxa"/>
          </w:tcPr>
          <w:p w:rsidR="004D70CB" w:rsidRPr="003A4FDA" w:rsidRDefault="004D70CB" w:rsidP="003A4F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FDA">
              <w:rPr>
                <w:rFonts w:ascii="Times New Roman" w:hAnsi="Times New Roman" w:cs="Times New Roman"/>
                <w:b/>
                <w:sz w:val="20"/>
                <w:szCs w:val="20"/>
              </w:rPr>
              <w:t>SUBSTRAND</w:t>
            </w:r>
          </w:p>
        </w:tc>
        <w:tc>
          <w:tcPr>
            <w:tcW w:w="1890" w:type="dxa"/>
          </w:tcPr>
          <w:p w:rsidR="004D70CB" w:rsidRPr="003A4FDA" w:rsidRDefault="004D70CB" w:rsidP="003A4F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FDA">
              <w:rPr>
                <w:rFonts w:ascii="Times New Roman" w:hAnsi="Times New Roman" w:cs="Times New Roman"/>
                <w:b/>
                <w:sz w:val="20"/>
                <w:szCs w:val="20"/>
              </w:rPr>
              <w:t>SPECIFIC LEARNING OUTCOME</w:t>
            </w:r>
          </w:p>
        </w:tc>
        <w:tc>
          <w:tcPr>
            <w:tcW w:w="1620" w:type="dxa"/>
          </w:tcPr>
          <w:p w:rsidR="004D70CB" w:rsidRPr="003A4FDA" w:rsidRDefault="004D70CB" w:rsidP="003A4F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FDA">
              <w:rPr>
                <w:rFonts w:ascii="Times New Roman" w:hAnsi="Times New Roman" w:cs="Times New Roman"/>
                <w:b/>
                <w:sz w:val="20"/>
                <w:szCs w:val="20"/>
              </w:rPr>
              <w:t>KEY INQUIRY QUESTION(S)</w:t>
            </w:r>
          </w:p>
        </w:tc>
        <w:tc>
          <w:tcPr>
            <w:tcW w:w="2430" w:type="dxa"/>
          </w:tcPr>
          <w:p w:rsidR="004D70CB" w:rsidRPr="003A4FDA" w:rsidRDefault="004D70CB" w:rsidP="003A4F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FDA">
              <w:rPr>
                <w:rFonts w:ascii="Times New Roman" w:hAnsi="Times New Roman" w:cs="Times New Roman"/>
                <w:b/>
                <w:sz w:val="20"/>
                <w:szCs w:val="20"/>
              </w:rPr>
              <w:t>LEARNING EXPERIENCES</w:t>
            </w:r>
          </w:p>
        </w:tc>
        <w:tc>
          <w:tcPr>
            <w:tcW w:w="1530" w:type="dxa"/>
          </w:tcPr>
          <w:p w:rsidR="004D70CB" w:rsidRPr="003A4FDA" w:rsidRDefault="004D70CB" w:rsidP="003A4F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FDA">
              <w:rPr>
                <w:rFonts w:ascii="Times New Roman" w:hAnsi="Times New Roman" w:cs="Times New Roman"/>
                <w:b/>
                <w:sz w:val="20"/>
                <w:szCs w:val="20"/>
              </w:rPr>
              <w:t>LEARNING RESOURCES</w:t>
            </w:r>
          </w:p>
        </w:tc>
        <w:tc>
          <w:tcPr>
            <w:tcW w:w="2070" w:type="dxa"/>
          </w:tcPr>
          <w:p w:rsidR="004D70CB" w:rsidRPr="003A4FDA" w:rsidRDefault="004D70CB" w:rsidP="003A4F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FDA">
              <w:rPr>
                <w:rFonts w:ascii="Times New Roman" w:hAnsi="Times New Roman" w:cs="Times New Roman"/>
                <w:b/>
                <w:sz w:val="20"/>
                <w:szCs w:val="20"/>
              </w:rPr>
              <w:t>ASSESSMENT METHODS</w:t>
            </w:r>
          </w:p>
        </w:tc>
        <w:tc>
          <w:tcPr>
            <w:tcW w:w="1170" w:type="dxa"/>
          </w:tcPr>
          <w:p w:rsidR="004D70CB" w:rsidRPr="003A4FDA" w:rsidRDefault="004D70CB" w:rsidP="003A4F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FDA">
              <w:rPr>
                <w:rFonts w:ascii="Times New Roman" w:hAnsi="Times New Roman" w:cs="Times New Roman"/>
                <w:b/>
                <w:sz w:val="20"/>
                <w:szCs w:val="20"/>
              </w:rPr>
              <w:t>REFL</w:t>
            </w:r>
          </w:p>
        </w:tc>
      </w:tr>
      <w:tr w:rsidR="003A4FDA" w:rsidRPr="003A4FDA" w:rsidTr="003A4FDA">
        <w:tc>
          <w:tcPr>
            <w:tcW w:w="625" w:type="dxa"/>
          </w:tcPr>
          <w:p w:rsidR="004D70CB" w:rsidRPr="003A4FDA" w:rsidRDefault="005D1DF8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4D70CB" w:rsidRPr="003A4FDA" w:rsidRDefault="005D1DF8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4D70CB" w:rsidRPr="003A4FDA" w:rsidRDefault="005D1DF8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440" w:type="dxa"/>
          </w:tcPr>
          <w:p w:rsidR="004D70CB" w:rsidRPr="003A4FDA" w:rsidRDefault="005D1DF8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Number concept</w:t>
            </w:r>
          </w:p>
          <w:p w:rsidR="005D1DF8" w:rsidRPr="003A4FDA" w:rsidRDefault="005D1DF8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(position)</w:t>
            </w:r>
          </w:p>
        </w:tc>
        <w:tc>
          <w:tcPr>
            <w:tcW w:w="1890" w:type="dxa"/>
          </w:tcPr>
          <w:p w:rsidR="004D70CB" w:rsidRPr="003A4FDA" w:rsidRDefault="005D1DF8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5D1DF8" w:rsidRPr="003A4FDA" w:rsidRDefault="005D1DF8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-identify position of objects from 1</w:t>
            </w:r>
            <w:r w:rsidRPr="003A4F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to 20</w:t>
            </w:r>
            <w:r w:rsidRPr="003A4F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1DF8" w:rsidRPr="003A4FDA" w:rsidRDefault="005D1DF8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-write position of objects from 1</w:t>
            </w:r>
            <w:r w:rsidRPr="003A4F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to 20</w:t>
            </w:r>
            <w:r w:rsidRPr="003A4F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  <w:p w:rsidR="005D1DF8" w:rsidRPr="003A4FDA" w:rsidRDefault="005D1DF8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-appreciate use of positions of items in real life situations</w:t>
            </w:r>
          </w:p>
        </w:tc>
        <w:tc>
          <w:tcPr>
            <w:tcW w:w="1620" w:type="dxa"/>
          </w:tcPr>
          <w:p w:rsidR="004D70CB" w:rsidRPr="003A4FDA" w:rsidRDefault="005D1DF8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-How do we tell our positions in a completion?</w:t>
            </w:r>
          </w:p>
        </w:tc>
        <w:tc>
          <w:tcPr>
            <w:tcW w:w="2430" w:type="dxa"/>
          </w:tcPr>
          <w:p w:rsidR="004D70CB" w:rsidRPr="003A4FDA" w:rsidRDefault="005D1DF8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5D1DF8" w:rsidRPr="003A4FDA" w:rsidRDefault="005D1DF8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-In groups arrange real objects collected from the environment according to size starting with smallest to the largest.</w:t>
            </w:r>
          </w:p>
          <w:p w:rsidR="005D1DF8" w:rsidRPr="003A4FDA" w:rsidRDefault="005D1DF8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-Name position</w:t>
            </w:r>
            <w:r w:rsidR="00776CE5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A09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B45" w:rsidRPr="003A4FDA">
              <w:rPr>
                <w:rFonts w:ascii="Times New Roman" w:hAnsi="Times New Roman" w:cs="Times New Roman"/>
                <w:sz w:val="24"/>
                <w:szCs w:val="24"/>
              </w:rPr>
              <w:t>of an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object from a reference point using 1</w:t>
            </w:r>
            <w:r w:rsidRPr="003A4F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Pr="003A4F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up to 20</w:t>
            </w:r>
            <w:r w:rsidRPr="003A4F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  <w:p w:rsidR="005D1DF8" w:rsidRPr="003A4FDA" w:rsidRDefault="005D1DF8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-play games involving position 1-20 using digital devices and other resources</w:t>
            </w:r>
          </w:p>
        </w:tc>
        <w:tc>
          <w:tcPr>
            <w:tcW w:w="1530" w:type="dxa"/>
          </w:tcPr>
          <w:p w:rsidR="004D70CB" w:rsidRPr="003A4FDA" w:rsidRDefault="005D1DF8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20F30" w:rsidRPr="003A4FDA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020F30" w:rsidRPr="003A4FDA" w:rsidRDefault="00020F30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-number cards</w:t>
            </w:r>
          </w:p>
          <w:p w:rsidR="00020F30" w:rsidRPr="003A4FDA" w:rsidRDefault="00020F30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-objects</w:t>
            </w:r>
          </w:p>
          <w:p w:rsidR="00020F30" w:rsidRPr="003A4FDA" w:rsidRDefault="00020F30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-Tusome</w:t>
            </w:r>
            <w:r w:rsidR="0091389F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Early Years Education pupil’s book grade 3</w:t>
            </w:r>
          </w:p>
        </w:tc>
        <w:tc>
          <w:tcPr>
            <w:tcW w:w="2070" w:type="dxa"/>
          </w:tcPr>
          <w:p w:rsidR="004D70CB" w:rsidRPr="003A4FDA" w:rsidRDefault="00020F30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020F30" w:rsidRPr="003A4FDA" w:rsidRDefault="00020F30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</w:tc>
        <w:tc>
          <w:tcPr>
            <w:tcW w:w="1170" w:type="dxa"/>
          </w:tcPr>
          <w:p w:rsidR="004D70CB" w:rsidRPr="003A4FDA" w:rsidRDefault="004D70CB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FDA" w:rsidRPr="003A4FDA" w:rsidTr="003A4FDA">
        <w:tc>
          <w:tcPr>
            <w:tcW w:w="625" w:type="dxa"/>
          </w:tcPr>
          <w:p w:rsidR="00201E81" w:rsidRPr="003A4FDA" w:rsidRDefault="00201E81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01E81" w:rsidRPr="003A4FDA" w:rsidRDefault="00201E81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201E81" w:rsidRPr="003A4FDA" w:rsidRDefault="003A4FDA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440" w:type="dxa"/>
          </w:tcPr>
          <w:p w:rsidR="00201E81" w:rsidRPr="003A4FDA" w:rsidRDefault="00201E81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Position symbols</w:t>
            </w:r>
          </w:p>
        </w:tc>
        <w:tc>
          <w:tcPr>
            <w:tcW w:w="1890" w:type="dxa"/>
          </w:tcPr>
          <w:p w:rsidR="00201E81" w:rsidRPr="003A4FDA" w:rsidRDefault="00201E81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201E81" w:rsidRPr="003A4FDA" w:rsidRDefault="00201E81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-identify position of objects from 1</w:t>
            </w:r>
            <w:r w:rsidRPr="003A4F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to 20</w:t>
            </w:r>
            <w:r w:rsidRPr="003A4F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1E81" w:rsidRPr="003A4FDA" w:rsidRDefault="00201E81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-write position of objects from 1</w:t>
            </w:r>
            <w:r w:rsidRPr="003A4F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to 20</w:t>
            </w:r>
            <w:r w:rsidRPr="003A4F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  <w:p w:rsidR="00201E81" w:rsidRPr="003A4FDA" w:rsidRDefault="00201E81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-appreciate use of positions of 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items in real life situations</w:t>
            </w:r>
          </w:p>
        </w:tc>
        <w:tc>
          <w:tcPr>
            <w:tcW w:w="1620" w:type="dxa"/>
          </w:tcPr>
          <w:p w:rsidR="00201E81" w:rsidRPr="003A4FDA" w:rsidRDefault="00201E81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-How do we tell our positions in a completion?</w:t>
            </w:r>
          </w:p>
        </w:tc>
        <w:tc>
          <w:tcPr>
            <w:tcW w:w="2430" w:type="dxa"/>
          </w:tcPr>
          <w:p w:rsidR="00201E81" w:rsidRPr="003A4FDA" w:rsidRDefault="00201E81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201E81" w:rsidRPr="003A4FDA" w:rsidRDefault="00201E81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-In groups arrange real objects collected from the environment according to size starting with smallest to the largest.</w:t>
            </w:r>
          </w:p>
          <w:p w:rsidR="00201E81" w:rsidRPr="003A4FDA" w:rsidRDefault="0091389F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-Name position </w:t>
            </w:r>
            <w:r w:rsidR="00201E81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CC7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B45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E81" w:rsidRPr="003A4FDA">
              <w:rPr>
                <w:rFonts w:ascii="Times New Roman" w:hAnsi="Times New Roman" w:cs="Times New Roman"/>
                <w:sz w:val="24"/>
                <w:szCs w:val="24"/>
              </w:rPr>
              <w:t>of  an object from a reference point using 1</w:t>
            </w:r>
            <w:r w:rsidR="00201E81" w:rsidRPr="003A4F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="00201E81" w:rsidRPr="003A4FDA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201E81" w:rsidRPr="003A4F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="00201E81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up to 20</w:t>
            </w:r>
            <w:r w:rsidR="00201E81" w:rsidRPr="003A4F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  <w:p w:rsidR="00201E81" w:rsidRPr="003A4FDA" w:rsidRDefault="00201E81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-play games involving position 1-20 using digital devices and other resources</w:t>
            </w:r>
          </w:p>
        </w:tc>
        <w:tc>
          <w:tcPr>
            <w:tcW w:w="1530" w:type="dxa"/>
          </w:tcPr>
          <w:p w:rsidR="00201E81" w:rsidRPr="003A4FDA" w:rsidRDefault="00201E81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-charts</w:t>
            </w:r>
          </w:p>
          <w:p w:rsidR="00201E81" w:rsidRPr="003A4FDA" w:rsidRDefault="00201E81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-number cards</w:t>
            </w:r>
          </w:p>
          <w:p w:rsidR="00201E81" w:rsidRPr="003A4FDA" w:rsidRDefault="00201E81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-objects</w:t>
            </w:r>
          </w:p>
          <w:p w:rsidR="00201E81" w:rsidRPr="003A4FDA" w:rsidRDefault="00201E81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-Tusome Early Years Education pupil’s book grade 3</w:t>
            </w:r>
          </w:p>
        </w:tc>
        <w:tc>
          <w:tcPr>
            <w:tcW w:w="2070" w:type="dxa"/>
          </w:tcPr>
          <w:p w:rsidR="00201E81" w:rsidRPr="003A4FDA" w:rsidRDefault="00201E81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C95671" w:rsidRPr="003A4FDA" w:rsidRDefault="00201E81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-oral </w:t>
            </w:r>
          </w:p>
          <w:p w:rsidR="00201E81" w:rsidRPr="003A4FDA" w:rsidRDefault="00C95671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questions                         </w:t>
            </w:r>
          </w:p>
        </w:tc>
        <w:tc>
          <w:tcPr>
            <w:tcW w:w="1170" w:type="dxa"/>
          </w:tcPr>
          <w:p w:rsidR="00201E81" w:rsidRPr="003A4FDA" w:rsidRDefault="00201E81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FDA" w:rsidRPr="003A4FDA" w:rsidTr="003A4FDA">
        <w:tc>
          <w:tcPr>
            <w:tcW w:w="625" w:type="dxa"/>
          </w:tcPr>
          <w:p w:rsidR="00201E81" w:rsidRPr="003A4FDA" w:rsidRDefault="00201E81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01E81" w:rsidRPr="003A4FDA" w:rsidRDefault="00201E81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201E81" w:rsidRPr="003A4FDA" w:rsidRDefault="003A4FDA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440" w:type="dxa"/>
          </w:tcPr>
          <w:p w:rsidR="00201E81" w:rsidRPr="003A4FDA" w:rsidRDefault="006A336D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Counting in fives</w:t>
            </w:r>
          </w:p>
        </w:tc>
        <w:tc>
          <w:tcPr>
            <w:tcW w:w="1890" w:type="dxa"/>
          </w:tcPr>
          <w:p w:rsidR="00201E81" w:rsidRPr="003A4FDA" w:rsidRDefault="006A336D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6A336D" w:rsidRPr="003A4FDA" w:rsidRDefault="006A336D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-count in fives forward</w:t>
            </w:r>
          </w:p>
          <w:p w:rsidR="006A336D" w:rsidRPr="003A4FDA" w:rsidRDefault="006A336D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-count in fives backward</w:t>
            </w:r>
          </w:p>
          <w:p w:rsidR="006A336D" w:rsidRPr="003A4FDA" w:rsidRDefault="006A336D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-appreciate counting in fives</w:t>
            </w:r>
          </w:p>
        </w:tc>
        <w:tc>
          <w:tcPr>
            <w:tcW w:w="1620" w:type="dxa"/>
          </w:tcPr>
          <w:p w:rsidR="00201E81" w:rsidRPr="003A4FDA" w:rsidRDefault="006A336D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-how many figures do you have in your right or left hand?</w:t>
            </w:r>
          </w:p>
        </w:tc>
        <w:tc>
          <w:tcPr>
            <w:tcW w:w="2430" w:type="dxa"/>
          </w:tcPr>
          <w:p w:rsidR="00201E81" w:rsidRPr="003A4FDA" w:rsidRDefault="006A336D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-The learner is guided to:</w:t>
            </w:r>
          </w:p>
          <w:p w:rsidR="006A336D" w:rsidRPr="003A4FDA" w:rsidRDefault="006A336D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-in pairs count objects in fives</w:t>
            </w:r>
            <w:r w:rsidR="00C95671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forward</w:t>
            </w:r>
          </w:p>
          <w:p w:rsidR="006A336D" w:rsidRPr="003A4FDA" w:rsidRDefault="006A336D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95671" w:rsidRPr="003A4FDA">
              <w:rPr>
                <w:rFonts w:ascii="Times New Roman" w:hAnsi="Times New Roman" w:cs="Times New Roman"/>
                <w:sz w:val="24"/>
                <w:szCs w:val="24"/>
              </w:rPr>
              <w:t>in pairs count objects in fives backward</w:t>
            </w:r>
          </w:p>
          <w:p w:rsidR="00C95671" w:rsidRPr="003A4FDA" w:rsidRDefault="00C95671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-count and fill the missing numbers</w:t>
            </w:r>
          </w:p>
        </w:tc>
        <w:tc>
          <w:tcPr>
            <w:tcW w:w="1530" w:type="dxa"/>
          </w:tcPr>
          <w:p w:rsidR="00201E81" w:rsidRPr="003A4FDA" w:rsidRDefault="00C95671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-counters</w:t>
            </w:r>
          </w:p>
          <w:p w:rsidR="00C95671" w:rsidRPr="003A4FDA" w:rsidRDefault="00C95671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-objects</w:t>
            </w:r>
          </w:p>
          <w:p w:rsidR="00C95671" w:rsidRPr="003A4FDA" w:rsidRDefault="00C95671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-Tusome early years (KLB)grade 3</w:t>
            </w:r>
          </w:p>
          <w:p w:rsidR="00C95671" w:rsidRPr="003A4FDA" w:rsidRDefault="00C95671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201E81" w:rsidRPr="003A4FDA" w:rsidRDefault="00AA18B9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AA18B9" w:rsidRPr="003A4FDA" w:rsidRDefault="00AA18B9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1170" w:type="dxa"/>
          </w:tcPr>
          <w:p w:rsidR="00201E81" w:rsidRPr="003A4FDA" w:rsidRDefault="00201E81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FDA" w:rsidRPr="003A4FDA" w:rsidTr="003A4FDA">
        <w:tc>
          <w:tcPr>
            <w:tcW w:w="625" w:type="dxa"/>
          </w:tcPr>
          <w:p w:rsidR="007366C2" w:rsidRPr="003A4FDA" w:rsidRDefault="007366C2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7366C2" w:rsidRPr="003A4FDA" w:rsidRDefault="007366C2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7366C2" w:rsidRPr="003A4FDA" w:rsidRDefault="003A4FDA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440" w:type="dxa"/>
          </w:tcPr>
          <w:p w:rsidR="007366C2" w:rsidRPr="003A4FDA" w:rsidRDefault="007366C2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Place value</w:t>
            </w:r>
          </w:p>
        </w:tc>
        <w:tc>
          <w:tcPr>
            <w:tcW w:w="1890" w:type="dxa"/>
          </w:tcPr>
          <w:p w:rsidR="007366C2" w:rsidRPr="003A4FDA" w:rsidRDefault="007366C2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7366C2" w:rsidRPr="003A4FDA" w:rsidRDefault="007366C2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-use place value chart to represent numbers</w:t>
            </w:r>
          </w:p>
          <w:p w:rsidR="007366C2" w:rsidRPr="003A4FDA" w:rsidRDefault="007366C2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-use an abacus to represent numbers</w:t>
            </w:r>
          </w:p>
        </w:tc>
        <w:tc>
          <w:tcPr>
            <w:tcW w:w="1620" w:type="dxa"/>
          </w:tcPr>
          <w:p w:rsidR="007366C2" w:rsidRPr="003A4FDA" w:rsidRDefault="007366C2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How do you identify the place value of a number for example 84 using an abacus?</w:t>
            </w:r>
          </w:p>
        </w:tc>
        <w:tc>
          <w:tcPr>
            <w:tcW w:w="2430" w:type="dxa"/>
          </w:tcPr>
          <w:p w:rsidR="007366C2" w:rsidRPr="003A4FDA" w:rsidRDefault="007366C2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7366C2" w:rsidRPr="003A4FDA" w:rsidRDefault="007366C2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-use place value chart to represent numbers</w:t>
            </w:r>
          </w:p>
          <w:p w:rsidR="007366C2" w:rsidRPr="003A4FDA" w:rsidRDefault="007366C2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-use an abacus to represent numbers</w:t>
            </w:r>
          </w:p>
        </w:tc>
        <w:tc>
          <w:tcPr>
            <w:tcW w:w="1530" w:type="dxa"/>
          </w:tcPr>
          <w:p w:rsidR="007366C2" w:rsidRPr="003A4FDA" w:rsidRDefault="007366C2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-abacus</w:t>
            </w:r>
          </w:p>
          <w:p w:rsidR="007366C2" w:rsidRPr="003A4FDA" w:rsidRDefault="007366C2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-place value chart</w:t>
            </w:r>
          </w:p>
          <w:p w:rsidR="00945A35" w:rsidRPr="003A4FDA" w:rsidRDefault="00945A35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Tusome early years (KLB) grade 3</w:t>
            </w:r>
          </w:p>
        </w:tc>
        <w:tc>
          <w:tcPr>
            <w:tcW w:w="2070" w:type="dxa"/>
          </w:tcPr>
          <w:p w:rsidR="007366C2" w:rsidRPr="003A4FDA" w:rsidRDefault="007366C2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7366C2" w:rsidRPr="003A4FDA" w:rsidRDefault="007366C2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1170" w:type="dxa"/>
          </w:tcPr>
          <w:p w:rsidR="007366C2" w:rsidRPr="003A4FDA" w:rsidRDefault="007366C2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FDA" w:rsidRPr="003A4FDA" w:rsidTr="003A4FDA">
        <w:tc>
          <w:tcPr>
            <w:tcW w:w="625" w:type="dxa"/>
          </w:tcPr>
          <w:p w:rsidR="009B1EFF" w:rsidRPr="003A4FDA" w:rsidRDefault="009B1EFF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B1EFF" w:rsidRPr="003A4FDA" w:rsidRDefault="00776CE5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9B1EFF" w:rsidRPr="003A4FDA" w:rsidRDefault="003A4FDA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440" w:type="dxa"/>
          </w:tcPr>
          <w:p w:rsidR="009B1EFF" w:rsidRPr="003A4FDA" w:rsidRDefault="009B1EFF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Place value</w:t>
            </w:r>
          </w:p>
        </w:tc>
        <w:tc>
          <w:tcPr>
            <w:tcW w:w="1890" w:type="dxa"/>
          </w:tcPr>
          <w:p w:rsidR="009B1EFF" w:rsidRPr="003A4FDA" w:rsidRDefault="009B1EFF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9B1EFF" w:rsidRPr="003A4FDA" w:rsidRDefault="009B1EFF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-use place value chart to represent numbers</w:t>
            </w:r>
          </w:p>
          <w:p w:rsidR="009B1EFF" w:rsidRPr="003A4FDA" w:rsidRDefault="009B1EFF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-use an abacus to represent numbers</w:t>
            </w:r>
          </w:p>
        </w:tc>
        <w:tc>
          <w:tcPr>
            <w:tcW w:w="1620" w:type="dxa"/>
          </w:tcPr>
          <w:p w:rsidR="009B1EFF" w:rsidRPr="003A4FDA" w:rsidRDefault="009B1EFF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do you identify the place value of a number for example 84 using an abacus?</w:t>
            </w:r>
          </w:p>
        </w:tc>
        <w:tc>
          <w:tcPr>
            <w:tcW w:w="2430" w:type="dxa"/>
          </w:tcPr>
          <w:p w:rsidR="009B1EFF" w:rsidRPr="003A4FDA" w:rsidRDefault="009B1EFF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9B1EFF" w:rsidRPr="003A4FDA" w:rsidRDefault="009B1EFF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-use place value chart to represent numbers</w:t>
            </w:r>
          </w:p>
          <w:p w:rsidR="009B1EFF" w:rsidRPr="003A4FDA" w:rsidRDefault="009B1EFF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-use an abacus to represent numbers</w:t>
            </w:r>
          </w:p>
        </w:tc>
        <w:tc>
          <w:tcPr>
            <w:tcW w:w="1530" w:type="dxa"/>
          </w:tcPr>
          <w:p w:rsidR="009B1EFF" w:rsidRPr="003A4FDA" w:rsidRDefault="009B1EFF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-abacus</w:t>
            </w:r>
          </w:p>
          <w:p w:rsidR="009B1EFF" w:rsidRPr="003A4FDA" w:rsidRDefault="009B1EFF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-place value chart</w:t>
            </w:r>
          </w:p>
          <w:p w:rsidR="009B1EFF" w:rsidRPr="003A4FDA" w:rsidRDefault="009B1EFF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Tusome early years (KLB) grade 3</w:t>
            </w:r>
          </w:p>
        </w:tc>
        <w:tc>
          <w:tcPr>
            <w:tcW w:w="2070" w:type="dxa"/>
          </w:tcPr>
          <w:p w:rsidR="009B1EFF" w:rsidRPr="003A4FDA" w:rsidRDefault="009B1EFF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B1EFF" w:rsidRPr="003A4FDA" w:rsidRDefault="009B1EFF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1170" w:type="dxa"/>
          </w:tcPr>
          <w:p w:rsidR="009B1EFF" w:rsidRPr="003A4FDA" w:rsidRDefault="009B1EFF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FDA" w:rsidRPr="003A4FDA" w:rsidTr="003A4FDA">
        <w:tc>
          <w:tcPr>
            <w:tcW w:w="625" w:type="dxa"/>
          </w:tcPr>
          <w:p w:rsidR="009B1EFF" w:rsidRPr="003A4FDA" w:rsidRDefault="009B1EFF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30" w:type="dxa"/>
          </w:tcPr>
          <w:p w:rsidR="009B1EFF" w:rsidRPr="003A4FDA" w:rsidRDefault="009B1EFF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9B1EFF" w:rsidRPr="003A4FDA" w:rsidRDefault="003A4FDA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440" w:type="dxa"/>
          </w:tcPr>
          <w:p w:rsidR="009B1EFF" w:rsidRPr="003A4FDA" w:rsidRDefault="009B1EFF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Reading in symbols</w:t>
            </w:r>
          </w:p>
        </w:tc>
        <w:tc>
          <w:tcPr>
            <w:tcW w:w="1890" w:type="dxa"/>
          </w:tcPr>
          <w:p w:rsidR="009B1EFF" w:rsidRPr="003A4FDA" w:rsidRDefault="009B1EFF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9B1EFF" w:rsidRPr="003A4FDA" w:rsidRDefault="009B1EFF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-read number symbols</w:t>
            </w:r>
          </w:p>
          <w:p w:rsidR="009B1EFF" w:rsidRPr="003A4FDA" w:rsidRDefault="009B1EFF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1-1000 both forward and backward</w:t>
            </w:r>
          </w:p>
          <w:p w:rsidR="009B1EFF" w:rsidRPr="003A4FDA" w:rsidRDefault="009B1EFF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-write numbers </w:t>
            </w:r>
          </w:p>
          <w:p w:rsidR="009B1EFF" w:rsidRPr="003A4FDA" w:rsidRDefault="009B1EFF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1-1000   in symbols</w:t>
            </w:r>
          </w:p>
          <w:p w:rsidR="009B1EFF" w:rsidRPr="003A4FDA" w:rsidRDefault="009B1EFF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-Appreciate counting numbers</w:t>
            </w:r>
          </w:p>
          <w:p w:rsidR="009B1EFF" w:rsidRPr="003A4FDA" w:rsidRDefault="009B1EFF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B1EFF" w:rsidRPr="003A4FDA" w:rsidRDefault="009B1EFF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Can you read the following numbers?</w:t>
            </w:r>
          </w:p>
        </w:tc>
        <w:tc>
          <w:tcPr>
            <w:tcW w:w="2430" w:type="dxa"/>
          </w:tcPr>
          <w:p w:rsidR="009B1EFF" w:rsidRPr="003A4FDA" w:rsidRDefault="009B1EFF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9B1EFF" w:rsidRPr="003A4FDA" w:rsidRDefault="009B1EFF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-read number symbols</w:t>
            </w:r>
          </w:p>
          <w:p w:rsidR="009B1EFF" w:rsidRPr="003A4FDA" w:rsidRDefault="009B1EFF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1-1000 both forward and backward</w:t>
            </w:r>
          </w:p>
          <w:p w:rsidR="009B1EFF" w:rsidRPr="003A4FDA" w:rsidRDefault="009B1EFF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-write numbers</w:t>
            </w:r>
          </w:p>
          <w:p w:rsidR="009B1EFF" w:rsidRPr="003A4FDA" w:rsidRDefault="009B1EFF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1-1000 in symbols</w:t>
            </w:r>
          </w:p>
          <w:p w:rsidR="009B1EFF" w:rsidRPr="003A4FDA" w:rsidRDefault="009B1EFF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-read number symbols in flash cards</w:t>
            </w:r>
          </w:p>
        </w:tc>
        <w:tc>
          <w:tcPr>
            <w:tcW w:w="1530" w:type="dxa"/>
          </w:tcPr>
          <w:p w:rsidR="009B1EFF" w:rsidRPr="003A4FDA" w:rsidRDefault="009B1EFF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</w:p>
          <w:p w:rsidR="009B1EFF" w:rsidRPr="003A4FDA" w:rsidRDefault="009B1EFF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-flash cards</w:t>
            </w:r>
          </w:p>
          <w:p w:rsidR="009B1EFF" w:rsidRPr="003A4FDA" w:rsidRDefault="009B1EFF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-Tusome early years (KLB)grade 3</w:t>
            </w:r>
          </w:p>
        </w:tc>
        <w:tc>
          <w:tcPr>
            <w:tcW w:w="2070" w:type="dxa"/>
          </w:tcPr>
          <w:p w:rsidR="009B1EFF" w:rsidRPr="003A4FDA" w:rsidRDefault="009B1EFF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B1EFF" w:rsidRPr="003A4FDA" w:rsidRDefault="009B1EFF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1170" w:type="dxa"/>
          </w:tcPr>
          <w:p w:rsidR="009B1EFF" w:rsidRPr="003A4FDA" w:rsidRDefault="009B1EFF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FDA" w:rsidRPr="003A4FDA" w:rsidTr="003A4FDA">
        <w:tc>
          <w:tcPr>
            <w:tcW w:w="625" w:type="dxa"/>
          </w:tcPr>
          <w:p w:rsidR="00776CE5" w:rsidRPr="003A4FDA" w:rsidRDefault="00776CE5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776CE5" w:rsidRPr="003A4FDA" w:rsidRDefault="00776CE5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776CE5" w:rsidRPr="003A4FDA" w:rsidRDefault="003A4FDA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440" w:type="dxa"/>
          </w:tcPr>
          <w:p w:rsidR="00776CE5" w:rsidRPr="003A4FDA" w:rsidRDefault="00776CE5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Reading in symbols</w:t>
            </w:r>
          </w:p>
        </w:tc>
        <w:tc>
          <w:tcPr>
            <w:tcW w:w="1890" w:type="dxa"/>
          </w:tcPr>
          <w:p w:rsidR="00776CE5" w:rsidRPr="003A4FDA" w:rsidRDefault="00776CE5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776CE5" w:rsidRPr="003A4FDA" w:rsidRDefault="00776CE5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-read number symbols</w:t>
            </w:r>
          </w:p>
          <w:p w:rsidR="00776CE5" w:rsidRPr="003A4FDA" w:rsidRDefault="00776CE5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1-1000 both forward and backward</w:t>
            </w:r>
          </w:p>
          <w:p w:rsidR="00776CE5" w:rsidRPr="003A4FDA" w:rsidRDefault="00776CE5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-write numbers </w:t>
            </w:r>
          </w:p>
          <w:p w:rsidR="00776CE5" w:rsidRPr="003A4FDA" w:rsidRDefault="00776CE5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1-1000   in symbols</w:t>
            </w:r>
          </w:p>
          <w:p w:rsidR="00776CE5" w:rsidRPr="003A4FDA" w:rsidRDefault="00776CE5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-Appreciate counting numbers</w:t>
            </w:r>
          </w:p>
          <w:p w:rsidR="00776CE5" w:rsidRPr="003A4FDA" w:rsidRDefault="00776CE5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76CE5" w:rsidRPr="003A4FDA" w:rsidRDefault="00776CE5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Can you read the following numbers?</w:t>
            </w:r>
          </w:p>
        </w:tc>
        <w:tc>
          <w:tcPr>
            <w:tcW w:w="2430" w:type="dxa"/>
          </w:tcPr>
          <w:p w:rsidR="00776CE5" w:rsidRPr="003A4FDA" w:rsidRDefault="00776CE5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776CE5" w:rsidRPr="003A4FDA" w:rsidRDefault="00776CE5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-read number symbols</w:t>
            </w:r>
          </w:p>
          <w:p w:rsidR="00776CE5" w:rsidRPr="003A4FDA" w:rsidRDefault="00776CE5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1-1000 both forward and backward</w:t>
            </w:r>
          </w:p>
          <w:p w:rsidR="00776CE5" w:rsidRPr="003A4FDA" w:rsidRDefault="00776CE5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-write numbers</w:t>
            </w:r>
          </w:p>
          <w:p w:rsidR="00776CE5" w:rsidRPr="003A4FDA" w:rsidRDefault="00776CE5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1-1000 in symbols</w:t>
            </w:r>
          </w:p>
          <w:p w:rsidR="00776CE5" w:rsidRPr="003A4FDA" w:rsidRDefault="00776CE5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-read number symbols in flash cards</w:t>
            </w:r>
          </w:p>
        </w:tc>
        <w:tc>
          <w:tcPr>
            <w:tcW w:w="1530" w:type="dxa"/>
          </w:tcPr>
          <w:p w:rsidR="00776CE5" w:rsidRPr="003A4FDA" w:rsidRDefault="00776CE5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</w:p>
          <w:p w:rsidR="00776CE5" w:rsidRPr="003A4FDA" w:rsidRDefault="00776CE5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-flash cards</w:t>
            </w:r>
          </w:p>
          <w:p w:rsidR="00776CE5" w:rsidRPr="003A4FDA" w:rsidRDefault="00776CE5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-Tusome early years (KLB)grade 3</w:t>
            </w:r>
          </w:p>
        </w:tc>
        <w:tc>
          <w:tcPr>
            <w:tcW w:w="2070" w:type="dxa"/>
          </w:tcPr>
          <w:p w:rsidR="00776CE5" w:rsidRPr="003A4FDA" w:rsidRDefault="00776CE5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776CE5" w:rsidRPr="003A4FDA" w:rsidRDefault="00776CE5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1170" w:type="dxa"/>
          </w:tcPr>
          <w:p w:rsidR="00776CE5" w:rsidRPr="003A4FDA" w:rsidRDefault="00776CE5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FDA" w:rsidRPr="003A4FDA" w:rsidTr="003A4FDA">
        <w:tc>
          <w:tcPr>
            <w:tcW w:w="625" w:type="dxa"/>
          </w:tcPr>
          <w:p w:rsidR="00776CE5" w:rsidRPr="003A4FDA" w:rsidRDefault="00776CE5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776CE5" w:rsidRPr="003A4FDA" w:rsidRDefault="00776CE5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776CE5" w:rsidRPr="003A4FDA" w:rsidRDefault="003A4FDA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440" w:type="dxa"/>
          </w:tcPr>
          <w:p w:rsidR="00776CE5" w:rsidRPr="003A4FDA" w:rsidRDefault="00776CE5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Reading numbers</w:t>
            </w:r>
          </w:p>
        </w:tc>
        <w:tc>
          <w:tcPr>
            <w:tcW w:w="1890" w:type="dxa"/>
          </w:tcPr>
          <w:p w:rsidR="00776CE5" w:rsidRPr="003A4FDA" w:rsidRDefault="00776CE5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By the   </w:t>
            </w:r>
            <w:r w:rsidR="00061CC7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B45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end  of the lesson the learner should be able to:</w:t>
            </w:r>
          </w:p>
          <w:p w:rsidR="00776CE5" w:rsidRPr="003A4FDA" w:rsidRDefault="00776CE5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-read numbers</w:t>
            </w:r>
          </w:p>
          <w:p w:rsidR="00776CE5" w:rsidRPr="003A4FDA" w:rsidRDefault="00776CE5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-write numbers in words</w:t>
            </w:r>
          </w:p>
          <w:p w:rsidR="00776CE5" w:rsidRPr="003A4FDA" w:rsidRDefault="00776CE5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-appreciate reading and writing numbers</w:t>
            </w:r>
          </w:p>
        </w:tc>
        <w:tc>
          <w:tcPr>
            <w:tcW w:w="1620" w:type="dxa"/>
          </w:tcPr>
          <w:p w:rsidR="00776CE5" w:rsidRPr="003A4FDA" w:rsidRDefault="00776CE5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Write the following numbers in words 98,79,100?</w:t>
            </w:r>
          </w:p>
        </w:tc>
        <w:tc>
          <w:tcPr>
            <w:tcW w:w="2430" w:type="dxa"/>
          </w:tcPr>
          <w:p w:rsidR="00776CE5" w:rsidRPr="003A4FDA" w:rsidRDefault="00776CE5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-flash cards</w:t>
            </w:r>
          </w:p>
          <w:p w:rsidR="00776CE5" w:rsidRPr="003A4FDA" w:rsidRDefault="00776CE5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</w:p>
        </w:tc>
        <w:tc>
          <w:tcPr>
            <w:tcW w:w="1530" w:type="dxa"/>
          </w:tcPr>
          <w:p w:rsidR="00776CE5" w:rsidRPr="003A4FDA" w:rsidRDefault="00776CE5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</w:p>
          <w:p w:rsidR="00776CE5" w:rsidRPr="003A4FDA" w:rsidRDefault="00776CE5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-flash cards</w:t>
            </w:r>
          </w:p>
          <w:p w:rsidR="00776CE5" w:rsidRPr="003A4FDA" w:rsidRDefault="00776CE5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-Tusome early years (KLB)grade 3</w:t>
            </w:r>
          </w:p>
        </w:tc>
        <w:tc>
          <w:tcPr>
            <w:tcW w:w="2070" w:type="dxa"/>
          </w:tcPr>
          <w:p w:rsidR="00776CE5" w:rsidRPr="003A4FDA" w:rsidRDefault="00776CE5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776CE5" w:rsidRPr="003A4FDA" w:rsidRDefault="00776CE5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CE5" w:rsidRPr="003A4FDA" w:rsidRDefault="00776CE5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1170" w:type="dxa"/>
          </w:tcPr>
          <w:p w:rsidR="00776CE5" w:rsidRPr="003A4FDA" w:rsidRDefault="00776CE5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FDA" w:rsidRPr="003A4FDA" w:rsidTr="003A4FDA">
        <w:tc>
          <w:tcPr>
            <w:tcW w:w="625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4015D4" w:rsidRPr="003A4FDA" w:rsidRDefault="003A4FDA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44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Number patterns</w:t>
            </w:r>
          </w:p>
        </w:tc>
        <w:tc>
          <w:tcPr>
            <w:tcW w:w="189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-identify missing numbers in number patterns from 1-100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-work out sums involving missing numbers in number patterns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How do we get the next number in the pattern like this?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(30,35,40,45,_,_)</w:t>
            </w:r>
          </w:p>
        </w:tc>
        <w:tc>
          <w:tcPr>
            <w:tcW w:w="243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-counters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-charts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-marbles</w:t>
            </w:r>
          </w:p>
        </w:tc>
        <w:tc>
          <w:tcPr>
            <w:tcW w:w="153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-flash cards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-Tusome early years (KLB)grade 3</w:t>
            </w:r>
          </w:p>
        </w:tc>
        <w:tc>
          <w:tcPr>
            <w:tcW w:w="207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117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FDA" w:rsidRPr="003A4FDA" w:rsidTr="003A4FDA">
        <w:tc>
          <w:tcPr>
            <w:tcW w:w="625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4015D4" w:rsidRPr="003A4FDA" w:rsidRDefault="003A4FDA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44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Number patterns</w:t>
            </w:r>
          </w:p>
        </w:tc>
        <w:tc>
          <w:tcPr>
            <w:tcW w:w="189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-identify missing numbers in number patterns from 100-1000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-work out sums involving number patterns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-play games involving number patterns up to 1000</w:t>
            </w:r>
          </w:p>
        </w:tc>
        <w:tc>
          <w:tcPr>
            <w:tcW w:w="162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do we get the next number in the pattern like this?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(410,430,450,_,_)</w:t>
            </w:r>
          </w:p>
        </w:tc>
        <w:tc>
          <w:tcPr>
            <w:tcW w:w="243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learner is guided to: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-identify missing numbers in number 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patterns from 100-1000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-work out sums involving number patterns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-use digital devices to play games involving number patterns up to 1000</w:t>
            </w:r>
          </w:p>
        </w:tc>
        <w:tc>
          <w:tcPr>
            <w:tcW w:w="153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-digital devices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-charts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-Tusome Early Years 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Education pupil’s book grade 3</w:t>
            </w:r>
          </w:p>
        </w:tc>
        <w:tc>
          <w:tcPr>
            <w:tcW w:w="207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117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FDA" w:rsidRPr="003A4FDA" w:rsidTr="003A4FDA">
        <w:tc>
          <w:tcPr>
            <w:tcW w:w="625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3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4015D4" w:rsidRPr="003A4FDA" w:rsidRDefault="003A4FDA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44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Fractions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189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-identify a ¼ as 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part of a whole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-make cut outs from a piece of paper</w:t>
            </w:r>
            <w:r w:rsidR="000E1B45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appreciate fractions (1/4)as part of a whole</w:t>
            </w:r>
          </w:p>
        </w:tc>
        <w:tc>
          <w:tcPr>
            <w:tcW w:w="162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-How can you make ¼?</w:t>
            </w:r>
          </w:p>
        </w:tc>
        <w:tc>
          <w:tcPr>
            <w:tcW w:w="243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-make cut outs from a piece of paper(1/4)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-cut an orange or a fruit into 4 equal parts 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-identify each part as a quarter part of a whole</w:t>
            </w:r>
          </w:p>
        </w:tc>
        <w:tc>
          <w:tcPr>
            <w:tcW w:w="153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-manilla papers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-a  fruit</w:t>
            </w:r>
          </w:p>
        </w:tc>
        <w:tc>
          <w:tcPr>
            <w:tcW w:w="207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-0ral questions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117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FDA" w:rsidRPr="003A4FDA" w:rsidTr="003A4FDA">
        <w:tc>
          <w:tcPr>
            <w:tcW w:w="625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4015D4" w:rsidRPr="003A4FDA" w:rsidRDefault="003A4FDA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44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Fractions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89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-Identify ½ as part of a whole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-make cut outs from a piece of paper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-appreciate fractions(1/2) as part of a whole</w:t>
            </w:r>
          </w:p>
        </w:tc>
        <w:tc>
          <w:tcPr>
            <w:tcW w:w="162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How can you make ½? </w:t>
            </w:r>
          </w:p>
        </w:tc>
        <w:tc>
          <w:tcPr>
            <w:tcW w:w="243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-fold a circular cut out into 2 equal parts 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-identify one part as ½ of a whole</w:t>
            </w:r>
          </w:p>
        </w:tc>
        <w:tc>
          <w:tcPr>
            <w:tcW w:w="153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-manilla papers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-a  fruit</w:t>
            </w:r>
          </w:p>
        </w:tc>
        <w:tc>
          <w:tcPr>
            <w:tcW w:w="207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117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FDA" w:rsidRPr="003A4FDA" w:rsidTr="003A4FDA">
        <w:tc>
          <w:tcPr>
            <w:tcW w:w="625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4015D4" w:rsidRPr="003A4FDA" w:rsidRDefault="003A4FDA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Fractions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89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-Identify ½ as part of a whole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-make cut outs from a piece of paper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-appreciate fractions(1/2) as part of a whole</w:t>
            </w:r>
          </w:p>
        </w:tc>
        <w:tc>
          <w:tcPr>
            <w:tcW w:w="162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How can you make ½? </w:t>
            </w:r>
          </w:p>
        </w:tc>
        <w:tc>
          <w:tcPr>
            <w:tcW w:w="243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-fold a circular cut out into 2 equal parts 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-identify one part as ½ of a whole</w:t>
            </w:r>
          </w:p>
        </w:tc>
        <w:tc>
          <w:tcPr>
            <w:tcW w:w="153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-manilla papers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-a  fruit</w:t>
            </w:r>
          </w:p>
        </w:tc>
        <w:tc>
          <w:tcPr>
            <w:tcW w:w="207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117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FDA" w:rsidRPr="003A4FDA" w:rsidTr="003A4FDA">
        <w:tc>
          <w:tcPr>
            <w:tcW w:w="625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4015D4" w:rsidRPr="003A4FDA" w:rsidRDefault="003A4FDA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44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Fractions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(1/8)</w:t>
            </w:r>
          </w:p>
        </w:tc>
        <w:tc>
          <w:tcPr>
            <w:tcW w:w="189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-identify 1/8 as part of a whole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-make rectangular cut outs and fold to get 8 equal parts and identify one part as 1/8 of  a whole</w:t>
            </w:r>
          </w:p>
        </w:tc>
        <w:tc>
          <w:tcPr>
            <w:tcW w:w="162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How can you make 1/8?</w:t>
            </w:r>
          </w:p>
        </w:tc>
        <w:tc>
          <w:tcPr>
            <w:tcW w:w="243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-make rectangular cut outs and fold to get   8 equal parts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-identify each part as 1/8 of a whole</w:t>
            </w:r>
          </w:p>
        </w:tc>
        <w:tc>
          <w:tcPr>
            <w:tcW w:w="153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-manilla papers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-a  fruit</w:t>
            </w:r>
          </w:p>
        </w:tc>
        <w:tc>
          <w:tcPr>
            <w:tcW w:w="207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117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FDA" w:rsidRPr="003A4FDA" w:rsidTr="003A4FDA">
        <w:tc>
          <w:tcPr>
            <w:tcW w:w="625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440" w:type="dxa"/>
          </w:tcPr>
          <w:p w:rsidR="004015D4" w:rsidRPr="003A4FDA" w:rsidRDefault="003A4FDA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44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Addition</w:t>
            </w:r>
          </w:p>
        </w:tc>
        <w:tc>
          <w:tcPr>
            <w:tcW w:w="189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-add a 3   digit number   to a 1   digit number without regrouping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-work out sums involving addition of a 3   digit number to 1 digit   number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-practice addition of numbers using digital devices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How can you add 3 digit number to a 1 digit number?</w:t>
            </w:r>
          </w:p>
        </w:tc>
        <w:tc>
          <w:tcPr>
            <w:tcW w:w="243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-add a 3 </w:t>
            </w:r>
            <w:r w:rsidR="0041255F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digit number t</w:t>
            </w:r>
            <w:r w:rsidR="0041255F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o a </w:t>
            </w:r>
            <w:r w:rsidR="000E1B45" w:rsidRPr="003A4FDA">
              <w:rPr>
                <w:rFonts w:ascii="Times New Roman" w:hAnsi="Times New Roman" w:cs="Times New Roman"/>
                <w:sz w:val="24"/>
                <w:szCs w:val="24"/>
              </w:rPr>
              <w:t>1 digit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number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-work out sums involving addition of</w:t>
            </w:r>
            <w:r w:rsidR="0041255F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0E1B45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digit number to 1digit number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-practice addition of 3 digit number to 1 digit number using digital devices</w:t>
            </w:r>
          </w:p>
        </w:tc>
        <w:tc>
          <w:tcPr>
            <w:tcW w:w="153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Chart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Tusome Early Years Education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(KLB)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Grade 3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-counters</w:t>
            </w:r>
          </w:p>
        </w:tc>
        <w:tc>
          <w:tcPr>
            <w:tcW w:w="207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117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FDA" w:rsidRPr="003A4FDA" w:rsidTr="003A4FDA">
        <w:tc>
          <w:tcPr>
            <w:tcW w:w="625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30" w:type="dxa"/>
          </w:tcPr>
          <w:p w:rsidR="004015D4" w:rsidRPr="003A4FDA" w:rsidRDefault="0041255F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4015D4" w:rsidRPr="003A4FDA" w:rsidRDefault="003A4FDA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44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Addition</w:t>
            </w:r>
          </w:p>
        </w:tc>
        <w:tc>
          <w:tcPr>
            <w:tcW w:w="189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-Add 3 </w:t>
            </w:r>
            <w:r w:rsidR="00277292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digit number to a 2 </w:t>
            </w:r>
            <w:r w:rsidR="000E1B45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number 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-work ou</w:t>
            </w:r>
            <w:r w:rsidR="00277292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t sums involving addition of   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digit number to 2 </w:t>
            </w:r>
            <w:r w:rsidR="000E1B45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digit number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-practice addition of numbers using digital devices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How can you add 3 digit number to a 2 digit number?</w:t>
            </w:r>
          </w:p>
        </w:tc>
        <w:tc>
          <w:tcPr>
            <w:tcW w:w="243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-add a 3  </w:t>
            </w:r>
            <w:r w:rsidR="00842A09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digit number to a 2 </w:t>
            </w:r>
            <w:r w:rsidR="00061CC7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B45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digit number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-work out sums involving addition of numbers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-practice addition of 3 digit number to 2 digit number using digital devices</w:t>
            </w:r>
          </w:p>
        </w:tc>
        <w:tc>
          <w:tcPr>
            <w:tcW w:w="153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Chart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Tusome Early Years Education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(KLB)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Grade 3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-counters</w:t>
            </w:r>
          </w:p>
        </w:tc>
        <w:tc>
          <w:tcPr>
            <w:tcW w:w="207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170" w:type="dxa"/>
          </w:tcPr>
          <w:p w:rsidR="004015D4" w:rsidRPr="003A4FDA" w:rsidRDefault="004015D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FDA" w:rsidRPr="003A4FDA" w:rsidTr="003A4FDA">
        <w:tc>
          <w:tcPr>
            <w:tcW w:w="625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B666F4" w:rsidRPr="003A4FDA" w:rsidRDefault="003A4FDA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44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Addition</w:t>
            </w:r>
          </w:p>
        </w:tc>
        <w:tc>
          <w:tcPr>
            <w:tcW w:w="189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-Add 3</w:t>
            </w:r>
            <w:r w:rsidR="000E1B45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digit number to a 2 digit number 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-work out sums involving addition of   3</w:t>
            </w:r>
            <w:r w:rsidR="00331F92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B45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digit number to </w:t>
            </w:r>
            <w:r w:rsidR="000E1B45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2 digit number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-practice addition of 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numbers using digital devices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can you add 3 digit number to a 2 digit number?</w:t>
            </w:r>
          </w:p>
        </w:tc>
        <w:tc>
          <w:tcPr>
            <w:tcW w:w="243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-add a 3</w:t>
            </w:r>
            <w:r w:rsidR="000E1B45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digit number to a 2 digit number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-work out sums involving addition of numbers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-practice addition of 3 digit number to 2 digit number using digital devices</w:t>
            </w:r>
          </w:p>
        </w:tc>
        <w:tc>
          <w:tcPr>
            <w:tcW w:w="153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Chart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Tusome Early Years Education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(KLB)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Grade 3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-counters</w:t>
            </w:r>
          </w:p>
        </w:tc>
        <w:tc>
          <w:tcPr>
            <w:tcW w:w="2070" w:type="dxa"/>
          </w:tcPr>
          <w:p w:rsidR="0021054C" w:rsidRPr="003A4FDA" w:rsidRDefault="0021054C" w:rsidP="00210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1054C" w:rsidRPr="003A4FDA" w:rsidRDefault="0021054C" w:rsidP="00210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B666F4" w:rsidRPr="003A4FDA" w:rsidRDefault="0021054C" w:rsidP="00210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  <w:bookmarkStart w:id="0" w:name="_GoBack"/>
            <w:bookmarkEnd w:id="0"/>
          </w:p>
        </w:tc>
        <w:tc>
          <w:tcPr>
            <w:tcW w:w="117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FDA" w:rsidRPr="003A4FDA" w:rsidTr="003A4FDA">
        <w:tc>
          <w:tcPr>
            <w:tcW w:w="625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B666F4" w:rsidRPr="003A4FDA" w:rsidRDefault="003A4FDA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44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Addition</w:t>
            </w:r>
          </w:p>
        </w:tc>
        <w:tc>
          <w:tcPr>
            <w:tcW w:w="189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-Add two three digit numbers with single regrouping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-work out sums involving addition of two three digit numbers</w:t>
            </w:r>
          </w:p>
        </w:tc>
        <w:tc>
          <w:tcPr>
            <w:tcW w:w="162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How can you add three digit numbers with single regrouping?</w:t>
            </w:r>
          </w:p>
        </w:tc>
        <w:tc>
          <w:tcPr>
            <w:tcW w:w="243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-Add two three digit numbers with single regrouping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-work out sums involving addition of two </w:t>
            </w:r>
            <w:r w:rsidR="00842A09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 single digit numbers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-counters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-digital devices</w:t>
            </w:r>
          </w:p>
        </w:tc>
        <w:tc>
          <w:tcPr>
            <w:tcW w:w="207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-counters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17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FDA" w:rsidRPr="003A4FDA" w:rsidTr="003A4FDA">
        <w:tc>
          <w:tcPr>
            <w:tcW w:w="625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666F4" w:rsidRPr="003A4FDA" w:rsidRDefault="00B825F5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B666F4" w:rsidRPr="003A4FDA" w:rsidRDefault="003A4FDA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44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Addition</w:t>
            </w:r>
          </w:p>
        </w:tc>
        <w:tc>
          <w:tcPr>
            <w:tcW w:w="189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-add a 3 single digit numbers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-work out sums involving addition of 3 </w:t>
            </w:r>
            <w:r w:rsidR="00B825F5" w:rsidRPr="003A4FDA">
              <w:rPr>
                <w:rFonts w:ascii="Times New Roman" w:hAnsi="Times New Roman" w:cs="Times New Roman"/>
                <w:sz w:val="24"/>
                <w:szCs w:val="24"/>
              </w:rPr>
              <w:t>single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 digit numbers</w:t>
            </w:r>
          </w:p>
        </w:tc>
        <w:tc>
          <w:tcPr>
            <w:tcW w:w="1620" w:type="dxa"/>
          </w:tcPr>
          <w:p w:rsidR="00B666F4" w:rsidRPr="003A4FDA" w:rsidRDefault="00B825F5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How can you add  3 single</w:t>
            </w:r>
            <w:r w:rsidR="00B666F4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  digit numbers?</w:t>
            </w:r>
          </w:p>
        </w:tc>
        <w:tc>
          <w:tcPr>
            <w:tcW w:w="243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-add a 3 single digit numbers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-work out sums involving addition of </w:t>
            </w:r>
            <w:r w:rsidR="00842A09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="00B825F5" w:rsidRPr="003A4FDA">
              <w:rPr>
                <w:rFonts w:ascii="Times New Roman" w:hAnsi="Times New Roman" w:cs="Times New Roman"/>
                <w:sz w:val="24"/>
                <w:szCs w:val="24"/>
              </w:rPr>
              <w:t>single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5F5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digit numbers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7+8+9=</w:t>
            </w:r>
          </w:p>
        </w:tc>
        <w:tc>
          <w:tcPr>
            <w:tcW w:w="153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-counters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-digital devices</w:t>
            </w:r>
          </w:p>
        </w:tc>
        <w:tc>
          <w:tcPr>
            <w:tcW w:w="207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-counters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17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FDA" w:rsidRPr="003A4FDA" w:rsidTr="003A4FDA">
        <w:tc>
          <w:tcPr>
            <w:tcW w:w="625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B666F4" w:rsidRPr="003A4FDA" w:rsidRDefault="003A4FDA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44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Addition</w:t>
            </w:r>
          </w:p>
        </w:tc>
        <w:tc>
          <w:tcPr>
            <w:tcW w:w="189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-identify missing numbers in a pattern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-create number patterns involving addition</w:t>
            </w:r>
          </w:p>
        </w:tc>
        <w:tc>
          <w:tcPr>
            <w:tcW w:w="162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do we get the next number in a pattern?</w:t>
            </w:r>
          </w:p>
        </w:tc>
        <w:tc>
          <w:tcPr>
            <w:tcW w:w="243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-identify missing numbers in a pattern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-create number patterns involving addition</w:t>
            </w:r>
          </w:p>
        </w:tc>
        <w:tc>
          <w:tcPr>
            <w:tcW w:w="153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-counters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-digital devices</w:t>
            </w:r>
          </w:p>
          <w:p w:rsidR="00061CC7" w:rsidRPr="003A4FDA" w:rsidRDefault="00061CC7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KLB grade 3 learner’s book</w:t>
            </w:r>
          </w:p>
        </w:tc>
        <w:tc>
          <w:tcPr>
            <w:tcW w:w="207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-counters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17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FDA" w:rsidRPr="003A4FDA" w:rsidTr="003A4FDA">
        <w:tc>
          <w:tcPr>
            <w:tcW w:w="625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B666F4" w:rsidRPr="003A4FDA" w:rsidRDefault="003A4FDA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44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subtraction</w:t>
            </w:r>
          </w:p>
        </w:tc>
        <w:tc>
          <w:tcPr>
            <w:tcW w:w="189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By the end of the lesson the learner is able to:</w:t>
            </w:r>
          </w:p>
          <w:p w:rsidR="00B666F4" w:rsidRPr="003A4FDA" w:rsidRDefault="00A878F9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-Subtract</w:t>
            </w:r>
            <w:r w:rsidR="000E1B45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40A3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6F4" w:rsidRPr="003A4FDA">
              <w:rPr>
                <w:rFonts w:ascii="Times New Roman" w:hAnsi="Times New Roman" w:cs="Times New Roman"/>
                <w:sz w:val="24"/>
                <w:szCs w:val="24"/>
              </w:rPr>
              <w:t>2 digit</w:t>
            </w:r>
            <w:r w:rsidR="000E1B45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6F4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B45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6F4" w:rsidRPr="003A4FDA">
              <w:rPr>
                <w:rFonts w:ascii="Times New Roman" w:hAnsi="Times New Roman" w:cs="Times New Roman"/>
                <w:sz w:val="24"/>
                <w:szCs w:val="24"/>
              </w:rPr>
              <w:t>number from a</w:t>
            </w:r>
            <w:r w:rsidR="00844225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6F4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40A3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6F4" w:rsidRPr="003A4FDA">
              <w:rPr>
                <w:rFonts w:ascii="Times New Roman" w:hAnsi="Times New Roman" w:cs="Times New Roman"/>
                <w:sz w:val="24"/>
                <w:szCs w:val="24"/>
              </w:rPr>
              <w:t>digit</w:t>
            </w:r>
            <w:r w:rsidR="003D3EAE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6F4" w:rsidRPr="003A4FDA">
              <w:rPr>
                <w:rFonts w:ascii="Times New Roman" w:hAnsi="Times New Roman" w:cs="Times New Roman"/>
                <w:sz w:val="24"/>
                <w:szCs w:val="24"/>
              </w:rPr>
              <w:t>number without regrouping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-work out sums involving subtraction of 2 digit number from a 3 digit number</w:t>
            </w:r>
          </w:p>
        </w:tc>
        <w:tc>
          <w:tcPr>
            <w:tcW w:w="162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When do you regroup during subtraction?</w:t>
            </w:r>
          </w:p>
        </w:tc>
        <w:tc>
          <w:tcPr>
            <w:tcW w:w="243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B666F4" w:rsidRPr="003A4FDA" w:rsidRDefault="003D3EAE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-Subtract</w:t>
            </w:r>
            <w:r w:rsidR="00A878F9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6F4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A878F9" w:rsidRPr="003A4FDA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="000914C1" w:rsidRPr="003A4FDA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B666F4" w:rsidRPr="003A4FDA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="00844225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number from a</w:t>
            </w:r>
            <w:r w:rsidR="00842A09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B45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42A09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6F4" w:rsidRPr="003A4F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78F9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6F4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digit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6F4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6F4" w:rsidRPr="003A4FDA">
              <w:rPr>
                <w:rFonts w:ascii="Times New Roman" w:hAnsi="Times New Roman" w:cs="Times New Roman"/>
                <w:sz w:val="24"/>
                <w:szCs w:val="24"/>
              </w:rPr>
              <w:t>number without regrouping</w:t>
            </w:r>
          </w:p>
          <w:p w:rsidR="00B666F4" w:rsidRPr="003A4FDA" w:rsidRDefault="00B666F4" w:rsidP="003A4FDA">
            <w:pPr>
              <w:pStyle w:val="Sub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-work out sums involving subtraction of 2</w:t>
            </w:r>
            <w:r w:rsidR="00A878F9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4C1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digit number from a </w:t>
            </w:r>
            <w:r w:rsidR="00A0183B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40A3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83B" w:rsidRPr="003A4FDA">
              <w:rPr>
                <w:rFonts w:ascii="Times New Roman" w:hAnsi="Times New Roman" w:cs="Times New Roman"/>
                <w:sz w:val="24"/>
                <w:szCs w:val="24"/>
              </w:rPr>
              <w:t>3-digit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number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266-82=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-counter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-charts</w:t>
            </w:r>
          </w:p>
          <w:p w:rsidR="00844225" w:rsidRPr="003A4FDA" w:rsidRDefault="00844225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-marbles</w:t>
            </w:r>
          </w:p>
        </w:tc>
        <w:tc>
          <w:tcPr>
            <w:tcW w:w="207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-counters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17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FDA" w:rsidRPr="003A4FDA" w:rsidTr="003A4FDA">
        <w:tc>
          <w:tcPr>
            <w:tcW w:w="625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40" w:type="dxa"/>
          </w:tcPr>
          <w:p w:rsidR="00B666F4" w:rsidRPr="003A4FDA" w:rsidRDefault="003A4FDA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44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Subtraction</w:t>
            </w:r>
          </w:p>
        </w:tc>
        <w:tc>
          <w:tcPr>
            <w:tcW w:w="189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B666F4" w:rsidRPr="003A4FDA" w:rsidRDefault="00A0183B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-Subtract a </w:t>
            </w:r>
            <w:r w:rsidR="00844225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6F4" w:rsidRPr="003A4FDA">
              <w:rPr>
                <w:rFonts w:ascii="Times New Roman" w:hAnsi="Times New Roman" w:cs="Times New Roman"/>
                <w:sz w:val="24"/>
                <w:szCs w:val="24"/>
              </w:rPr>
              <w:t>3 digit number from a 3 digit number with single regrouping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-work out sums  involving 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subtraction of 3 digit number from a 3 digit number </w:t>
            </w:r>
          </w:p>
        </w:tc>
        <w:tc>
          <w:tcPr>
            <w:tcW w:w="1620" w:type="dxa"/>
          </w:tcPr>
          <w:p w:rsidR="00844225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When do you regroup during subtraction?</w:t>
            </w:r>
          </w:p>
          <w:p w:rsidR="00844225" w:rsidRPr="003A4FDA" w:rsidRDefault="00844225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225" w:rsidRPr="003A4FDA" w:rsidRDefault="00844225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225" w:rsidRPr="003A4FDA" w:rsidRDefault="00844225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225" w:rsidRPr="003A4FDA" w:rsidRDefault="00844225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6F4" w:rsidRPr="003A4FDA" w:rsidRDefault="00B666F4" w:rsidP="003A4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-Subtract a </w:t>
            </w:r>
            <w:r w:rsidR="00844225" w:rsidRPr="003A4FDA">
              <w:rPr>
                <w:rFonts w:ascii="Times New Roman" w:hAnsi="Times New Roman" w:cs="Times New Roman"/>
                <w:sz w:val="24"/>
                <w:szCs w:val="24"/>
              </w:rPr>
              <w:t>3-digit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number from a 3</w:t>
            </w:r>
            <w:r w:rsidR="00A0183B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digit </w:t>
            </w:r>
            <w:r w:rsidR="00A0183B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number with single regrouping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-work out sums  involving subtraction of 3 digit number from a 3 digit number </w:t>
            </w:r>
          </w:p>
        </w:tc>
        <w:tc>
          <w:tcPr>
            <w:tcW w:w="153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-counters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-place value charts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-counters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17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FDA" w:rsidRPr="003A4FDA" w:rsidTr="003A4FDA">
        <w:tc>
          <w:tcPr>
            <w:tcW w:w="625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B666F4" w:rsidRPr="003A4FDA" w:rsidRDefault="003A4FDA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44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Subtraction</w:t>
            </w:r>
          </w:p>
        </w:tc>
        <w:tc>
          <w:tcPr>
            <w:tcW w:w="189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-Subtract </w:t>
            </w:r>
            <w:r w:rsidR="001B40F0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up to 3 digit numbers involving  missing numbers with single regrouping.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-work  out sums involving  subtraction of  3 single digit  numbers  with single regrouping</w:t>
            </w:r>
          </w:p>
        </w:tc>
        <w:tc>
          <w:tcPr>
            <w:tcW w:w="162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When do you regroup during subtraction?</w:t>
            </w:r>
          </w:p>
        </w:tc>
        <w:tc>
          <w:tcPr>
            <w:tcW w:w="243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-Subtract   up to </w:t>
            </w:r>
            <w:r w:rsidR="00844225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3 digit numbers with single regrouping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-work  out sums involving  subtraction of  3 single digit  numbers  with single regrouping</w:t>
            </w:r>
          </w:p>
        </w:tc>
        <w:tc>
          <w:tcPr>
            <w:tcW w:w="153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-counters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-place value charts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-counters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17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FDA" w:rsidRPr="003A4FDA" w:rsidTr="003A4FDA">
        <w:tc>
          <w:tcPr>
            <w:tcW w:w="625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B666F4" w:rsidRPr="003A4FDA" w:rsidRDefault="003A4FDA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44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Subtraction</w:t>
            </w:r>
          </w:p>
        </w:tc>
        <w:tc>
          <w:tcPr>
            <w:tcW w:w="189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-identify missing numbers in number patterns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-work out missing numbers in number patterns involving </w:t>
            </w:r>
            <w:r w:rsidR="001B40F0"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subtraction up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to 1000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-appreciate subtraction in real life situations</w:t>
            </w:r>
          </w:p>
        </w:tc>
        <w:tc>
          <w:tcPr>
            <w:tcW w:w="162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do you identify missing numbers in a pattern?</w:t>
            </w:r>
          </w:p>
        </w:tc>
        <w:tc>
          <w:tcPr>
            <w:tcW w:w="243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-identify missing numbers in number patterns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-work out missing numbers in number patterns involving subtraction  up to 1000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-discuss how to work out missing numbers 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patterns involving subtraction up to 1000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-appreciate subtraction in real life situations</w:t>
            </w:r>
          </w:p>
        </w:tc>
        <w:tc>
          <w:tcPr>
            <w:tcW w:w="153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-counters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-place value charts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-counters</w:t>
            </w:r>
          </w:p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170" w:type="dxa"/>
          </w:tcPr>
          <w:p w:rsidR="00B666F4" w:rsidRPr="003A4FDA" w:rsidRDefault="00B666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FDA" w:rsidRPr="003A4FDA" w:rsidTr="003A4FDA">
        <w:tc>
          <w:tcPr>
            <w:tcW w:w="625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34FF4" w:rsidRPr="003A4FDA" w:rsidRDefault="003A4FDA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44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Subtraction</w:t>
            </w:r>
          </w:p>
        </w:tc>
        <w:tc>
          <w:tcPr>
            <w:tcW w:w="189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-identify missing numbers in number patterns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-work out missing numbers in number patterns involving subtraction up to 1000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-appreciate subtraction in real life situations</w:t>
            </w:r>
          </w:p>
        </w:tc>
        <w:tc>
          <w:tcPr>
            <w:tcW w:w="162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How do you identify missing numbers in a pattern?</w:t>
            </w:r>
          </w:p>
        </w:tc>
        <w:tc>
          <w:tcPr>
            <w:tcW w:w="243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-identify missing numbers in number patterns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-work out missing numbers in number patterns involving subtraction up to 1000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-discuss how to work out missing numbers in patterns involving subtraction up to 1000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-appreciate subtraction in real life situations</w:t>
            </w:r>
          </w:p>
        </w:tc>
        <w:tc>
          <w:tcPr>
            <w:tcW w:w="153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-counters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-place value charts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-counters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17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FDA" w:rsidRPr="003A4FDA" w:rsidTr="003A4FDA">
        <w:tc>
          <w:tcPr>
            <w:tcW w:w="625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534FF4" w:rsidRPr="003A4FDA" w:rsidRDefault="003A4FDA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44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Multiplication</w:t>
            </w:r>
          </w:p>
        </w:tc>
        <w:tc>
          <w:tcPr>
            <w:tcW w:w="189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-model multiplication as repeated addition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-work out sums involving 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multiplication as repeated addition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-appreciate multiplication of numbers as repeated addition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can you work out multiplication using repeated addition?</w:t>
            </w:r>
          </w:p>
        </w:tc>
        <w:tc>
          <w:tcPr>
            <w:tcW w:w="243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-model multiplication as repeated addition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-work out sums involving multiplication as repeated addition-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-appreciate multiplication of numbers as repeated addition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-counters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-objects</w:t>
            </w:r>
          </w:p>
        </w:tc>
        <w:tc>
          <w:tcPr>
            <w:tcW w:w="207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-multiplication chart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17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FDA" w:rsidRPr="003A4FDA" w:rsidTr="003A4FDA">
        <w:tc>
          <w:tcPr>
            <w:tcW w:w="625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534FF4" w:rsidRPr="003A4FDA" w:rsidRDefault="003A4FDA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44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Multiplication</w:t>
            </w:r>
          </w:p>
        </w:tc>
        <w:tc>
          <w:tcPr>
            <w:tcW w:w="189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-multiply     single digit number by   a single </w:t>
            </w:r>
            <w:r w:rsidR="001B40F0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digit  number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-work out sums involving multiplication of a single digit number by a single digit number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How can you work out multiplication of a single digit number by a single digit number?</w:t>
            </w:r>
          </w:p>
        </w:tc>
        <w:tc>
          <w:tcPr>
            <w:tcW w:w="243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-multiply a  single    number  by  a single digit  number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-work out sums involving multiplication of a single digit number by a single digit number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-use multiplication chart to multiply single digit numbers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multiplication   chart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</w:tc>
        <w:tc>
          <w:tcPr>
            <w:tcW w:w="207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17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FDA" w:rsidRPr="003A4FDA" w:rsidTr="003A4FDA">
        <w:tc>
          <w:tcPr>
            <w:tcW w:w="625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534FF4" w:rsidRPr="003A4FDA" w:rsidRDefault="003A4FDA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44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Division</w:t>
            </w:r>
          </w:p>
        </w:tc>
        <w:tc>
          <w:tcPr>
            <w:tcW w:w="189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-represent division of numbers up to 50 by 4 and 5 as 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repeated subtraction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-divide a   2 digit   number by a   single digit number without a reminder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-appreciate division as repeated subtraction in real life situations 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can you represent division as repeated subtraction?</w:t>
            </w:r>
          </w:p>
        </w:tc>
        <w:tc>
          <w:tcPr>
            <w:tcW w:w="243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-represent division of numbers up to 50 by 4 and 5 as repeated subtraction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-divide a   2 digit   number by a   single 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digit number without a reminder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Multiplication chart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</w:tc>
        <w:tc>
          <w:tcPr>
            <w:tcW w:w="207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17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FDA" w:rsidRPr="003A4FDA" w:rsidTr="003A4FDA">
        <w:tc>
          <w:tcPr>
            <w:tcW w:w="625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534FF4" w:rsidRPr="003A4FDA" w:rsidRDefault="003A4FDA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44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Division</w:t>
            </w:r>
          </w:p>
        </w:tc>
        <w:tc>
          <w:tcPr>
            <w:tcW w:w="189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-divide a    digit number by 10 without a reminder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-work out sums involving division of a 2 digit number without a reminder</w:t>
            </w:r>
          </w:p>
        </w:tc>
        <w:tc>
          <w:tcPr>
            <w:tcW w:w="162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How can we use multiplication table to work out division questions?</w:t>
            </w:r>
          </w:p>
        </w:tc>
        <w:tc>
          <w:tcPr>
            <w:tcW w:w="243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-divide a   2 digit  </w:t>
            </w:r>
            <w:r w:rsidR="001B40F0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number by 10 without a reminder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-work out sums involving division of a 2 digit number without a reminder</w:t>
            </w:r>
          </w:p>
        </w:tc>
        <w:tc>
          <w:tcPr>
            <w:tcW w:w="153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-counters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multiplication chart</w:t>
            </w:r>
          </w:p>
        </w:tc>
        <w:tc>
          <w:tcPr>
            <w:tcW w:w="207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17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FDA" w:rsidRPr="003A4FDA" w:rsidTr="003A4FDA">
        <w:tc>
          <w:tcPr>
            <w:tcW w:w="625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44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Length</w:t>
            </w:r>
          </w:p>
        </w:tc>
        <w:tc>
          <w:tcPr>
            <w:tcW w:w="189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-measure length in metres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-add length in   metres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-estimate lengths up to 10 metres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What can you use to measure 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different lengths?</w:t>
            </w:r>
          </w:p>
        </w:tc>
        <w:tc>
          <w:tcPr>
            <w:tcW w:w="243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learner is guided to: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-use metre sticks to measure length</w:t>
            </w:r>
            <w:r w:rsidR="0034219F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219F"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metres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-add lengths in   metres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-measure lengths of their classroom,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Chalkboard,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Teacher’s table in metres</w:t>
            </w:r>
          </w:p>
        </w:tc>
        <w:tc>
          <w:tcPr>
            <w:tcW w:w="153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Metre sticks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Meter rule</w:t>
            </w:r>
          </w:p>
        </w:tc>
        <w:tc>
          <w:tcPr>
            <w:tcW w:w="207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17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FDA" w:rsidRPr="003A4FDA" w:rsidTr="003A4FDA">
        <w:tc>
          <w:tcPr>
            <w:tcW w:w="625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3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534FF4" w:rsidRPr="003A4FDA" w:rsidRDefault="003A4FDA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44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Mass</w:t>
            </w:r>
          </w:p>
        </w:tc>
        <w:tc>
          <w:tcPr>
            <w:tcW w:w="189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-measure mass in kilograms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-add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/subtract mass in kilograms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-appreciate measuring mass of objects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What can you use to measure mass of objects?</w:t>
            </w:r>
          </w:p>
        </w:tc>
        <w:tc>
          <w:tcPr>
            <w:tcW w:w="243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-measure mass in kilograms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-add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/subtract mass in kilograms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-estimate mass of objects in kilograms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-appreciate measuring mass of objects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-beam balance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-objects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-masses of 1kg of soil/sand</w:t>
            </w:r>
          </w:p>
        </w:tc>
        <w:tc>
          <w:tcPr>
            <w:tcW w:w="207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17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FDA" w:rsidRPr="003A4FDA" w:rsidTr="003A4FDA">
        <w:tc>
          <w:tcPr>
            <w:tcW w:w="625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534FF4" w:rsidRPr="003A4FDA" w:rsidRDefault="003A4FDA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44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mass</w:t>
            </w:r>
          </w:p>
        </w:tc>
        <w:tc>
          <w:tcPr>
            <w:tcW w:w="189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-measure mass in kilograms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-estimate mass up to 5 kilograms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-appreciate measuring mass of objects</w:t>
            </w:r>
          </w:p>
        </w:tc>
        <w:tc>
          <w:tcPr>
            <w:tcW w:w="162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can you use to measure mass of objects?</w:t>
            </w:r>
          </w:p>
        </w:tc>
        <w:tc>
          <w:tcPr>
            <w:tcW w:w="243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-measure mass in kilograms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-estimate mass up to 5 kilograms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-appreciate measuring mass of objects</w:t>
            </w:r>
          </w:p>
        </w:tc>
        <w:tc>
          <w:tcPr>
            <w:tcW w:w="153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-beam balance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-objects</w:t>
            </w:r>
          </w:p>
          <w:p w:rsidR="00534FF4" w:rsidRPr="003A4FDA" w:rsidRDefault="00534FF4" w:rsidP="003A4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F4" w:rsidRPr="003A4FDA" w:rsidRDefault="00534FF4" w:rsidP="003A4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17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FDA" w:rsidRPr="003A4FDA" w:rsidTr="003A4FDA">
        <w:tc>
          <w:tcPr>
            <w:tcW w:w="625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534FF4" w:rsidRPr="003A4FDA" w:rsidRDefault="003A4FDA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44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Capacity</w:t>
            </w:r>
          </w:p>
        </w:tc>
        <w:tc>
          <w:tcPr>
            <w:tcW w:w="189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-Identify litres as a unit of measuring length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-measure capacity in litres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-add capacity in litres</w:t>
            </w:r>
          </w:p>
        </w:tc>
        <w:tc>
          <w:tcPr>
            <w:tcW w:w="162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What can you use to measure capacity  of objects?</w:t>
            </w:r>
          </w:p>
        </w:tc>
        <w:tc>
          <w:tcPr>
            <w:tcW w:w="243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-identify   litres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as a unit of measuring capacity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-measure capacity in litres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-add capacity in litres</w:t>
            </w:r>
          </w:p>
        </w:tc>
        <w:tc>
          <w:tcPr>
            <w:tcW w:w="153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1 litre bottle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bucket</w:t>
            </w:r>
          </w:p>
        </w:tc>
        <w:tc>
          <w:tcPr>
            <w:tcW w:w="207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17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FDA" w:rsidRPr="003A4FDA" w:rsidTr="003A4FDA">
        <w:tc>
          <w:tcPr>
            <w:tcW w:w="625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534FF4" w:rsidRPr="003A4FDA" w:rsidRDefault="003A4FDA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44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Capacity</w:t>
            </w:r>
          </w:p>
        </w:tc>
        <w:tc>
          <w:tcPr>
            <w:tcW w:w="189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By the end of the lesson the learner is able to: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-measure capacity in litres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-subtract capacity in litres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-estimate capacity up to 5 litres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-appreciate measuring capacity of containers in litres</w:t>
            </w:r>
          </w:p>
        </w:tc>
        <w:tc>
          <w:tcPr>
            <w:tcW w:w="162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What can you use to measure capacity  of objects?</w:t>
            </w:r>
          </w:p>
        </w:tc>
        <w:tc>
          <w:tcPr>
            <w:tcW w:w="243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-measure capacity in litres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-subtract capacity in litres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-estimate capacity up to 5 litres</w:t>
            </w:r>
          </w:p>
        </w:tc>
        <w:tc>
          <w:tcPr>
            <w:tcW w:w="153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1 litre bottle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bucket</w:t>
            </w:r>
          </w:p>
        </w:tc>
        <w:tc>
          <w:tcPr>
            <w:tcW w:w="207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17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FDA" w:rsidRPr="003A4FDA" w:rsidTr="003A4FDA">
        <w:tc>
          <w:tcPr>
            <w:tcW w:w="625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534FF4" w:rsidRPr="003A4FDA" w:rsidRDefault="003A4FDA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44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89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By the end of the lesson the learner is able to: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-Identify the minute hand as a unit of measuring time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-read and tell time using “past” and “to” the hour using clock face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-appreciate reading and telling time using a clock face </w:t>
            </w:r>
          </w:p>
        </w:tc>
        <w:tc>
          <w:tcPr>
            <w:tcW w:w="162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do we read and tell time using  a clock face?</w:t>
            </w:r>
          </w:p>
        </w:tc>
        <w:tc>
          <w:tcPr>
            <w:tcW w:w="243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The learner is guided   to: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-Identify the minute hand as a unit of measuring time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-read and tell time using “past” and “to” the hour using clock face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 xml:space="preserve">-appreciate reading and telling time using a clock face </w:t>
            </w:r>
          </w:p>
        </w:tc>
        <w:tc>
          <w:tcPr>
            <w:tcW w:w="153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-clock face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Improvised clocks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Mathematics grade 3 KLB</w:t>
            </w:r>
          </w:p>
        </w:tc>
        <w:tc>
          <w:tcPr>
            <w:tcW w:w="207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17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FDA" w:rsidRPr="003A4FDA" w:rsidTr="003A4FDA">
        <w:tc>
          <w:tcPr>
            <w:tcW w:w="625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3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534FF4" w:rsidRPr="003A4FDA" w:rsidRDefault="003A4FDA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44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</w:p>
        </w:tc>
        <w:tc>
          <w:tcPr>
            <w:tcW w:w="189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-Identify Kenyan currency notes up to 1000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-Count money in different denomination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-Appreciate spending and saving money</w:t>
            </w:r>
          </w:p>
        </w:tc>
        <w:tc>
          <w:tcPr>
            <w:tcW w:w="162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How can money be represented in different denominations?</w:t>
            </w:r>
          </w:p>
        </w:tc>
        <w:tc>
          <w:tcPr>
            <w:tcW w:w="243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-Identify Kenyan currency notes up to 1000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-Count money in different denomination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-kenyan currency coins and notes</w:t>
            </w:r>
          </w:p>
        </w:tc>
        <w:tc>
          <w:tcPr>
            <w:tcW w:w="207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17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FDA" w:rsidRPr="003A4FDA" w:rsidTr="003A4FDA">
        <w:tc>
          <w:tcPr>
            <w:tcW w:w="625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534FF4" w:rsidRPr="003A4FDA" w:rsidRDefault="003A4FDA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44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</w:p>
        </w:tc>
        <w:tc>
          <w:tcPr>
            <w:tcW w:w="189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-Identify Kenyan currency notes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-subtract money involving different denominations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-use money to buy up to 3 items involving balance</w:t>
            </w:r>
          </w:p>
        </w:tc>
        <w:tc>
          <w:tcPr>
            <w:tcW w:w="162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can money be represented in different denominations?</w:t>
            </w:r>
          </w:p>
        </w:tc>
        <w:tc>
          <w:tcPr>
            <w:tcW w:w="243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-Identify Kenyan currency notes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-subtract money involving different denominations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-use money to buy up to 3 items involving balance</w:t>
            </w:r>
          </w:p>
        </w:tc>
        <w:tc>
          <w:tcPr>
            <w:tcW w:w="153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-kenyan currency coins and notes</w:t>
            </w:r>
          </w:p>
        </w:tc>
        <w:tc>
          <w:tcPr>
            <w:tcW w:w="207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17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FDA" w:rsidRPr="003A4FDA" w:rsidTr="003A4FDA">
        <w:tc>
          <w:tcPr>
            <w:tcW w:w="625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44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Position and direction</w:t>
            </w:r>
          </w:p>
        </w:tc>
        <w:tc>
          <w:tcPr>
            <w:tcW w:w="189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-Identify the right and left side   from a point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-turn to the right from a point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-turn to the left from a point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-appreciate use of directions in real life situations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What is the importance of directions in real life situations?</w:t>
            </w:r>
          </w:p>
        </w:tc>
        <w:tc>
          <w:tcPr>
            <w:tcW w:w="243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-Identify the right and left side   from a point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-turn to the right from a point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-turn to the left from a point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-digital devices</w:t>
            </w:r>
          </w:p>
        </w:tc>
        <w:tc>
          <w:tcPr>
            <w:tcW w:w="207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17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FDA" w:rsidRPr="003A4FDA" w:rsidTr="003A4FDA">
        <w:tc>
          <w:tcPr>
            <w:tcW w:w="625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534FF4" w:rsidRPr="003A4FDA" w:rsidRDefault="003A4FDA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44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Shapes</w:t>
            </w:r>
          </w:p>
        </w:tc>
        <w:tc>
          <w:tcPr>
            <w:tcW w:w="189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-Identify shapes in   a combined shape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-draw a combined shape made of two shapes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-appreciate the use of combined shape in the environment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shapes can you identify in your school?</w:t>
            </w:r>
          </w:p>
        </w:tc>
        <w:tc>
          <w:tcPr>
            <w:tcW w:w="243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-Identify shapes in   a combined shape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-draw a combined shape made of two shapes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-name and discuss shapes in the immediate environment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chart 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cut outs of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rectangles,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Circles,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Ovals,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Squares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Klb mathematics grade 3</w:t>
            </w:r>
          </w:p>
        </w:tc>
        <w:tc>
          <w:tcPr>
            <w:tcW w:w="207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17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FDA" w:rsidRPr="003A4FDA" w:rsidTr="003A4FDA">
        <w:tc>
          <w:tcPr>
            <w:tcW w:w="625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534FF4" w:rsidRPr="003A4FDA" w:rsidRDefault="003A4FDA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44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Shapes</w:t>
            </w:r>
          </w:p>
        </w:tc>
        <w:tc>
          <w:tcPr>
            <w:tcW w:w="189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-Identify shapes in   a combined shape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-model a combined shape made of two shapes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-play digital games involving shapes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What shapes can you identify in your home?</w:t>
            </w:r>
          </w:p>
        </w:tc>
        <w:tc>
          <w:tcPr>
            <w:tcW w:w="243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-Identify shapes in   a combined shape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-model a combined shape made of two shapes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-play digital games involving shapes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Cut outs of rectangles,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Circles,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Ovals,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Squares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Klb mathematics grade 3</w:t>
            </w:r>
          </w:p>
        </w:tc>
        <w:tc>
          <w:tcPr>
            <w:tcW w:w="207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170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FF4" w:rsidRPr="003A4FDA" w:rsidTr="003A4FDA">
        <w:tc>
          <w:tcPr>
            <w:tcW w:w="625" w:type="dxa"/>
          </w:tcPr>
          <w:p w:rsidR="00534FF4" w:rsidRPr="003A4FDA" w:rsidRDefault="00534FF4" w:rsidP="003A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20" w:type="dxa"/>
            <w:gridSpan w:val="9"/>
          </w:tcPr>
          <w:p w:rsidR="00534FF4" w:rsidRPr="003A4FDA" w:rsidRDefault="003A4FDA" w:rsidP="003A4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FDA">
              <w:rPr>
                <w:rFonts w:ascii="Times New Roman" w:hAnsi="Times New Roman" w:cs="Times New Roman"/>
                <w:b/>
                <w:sz w:val="24"/>
                <w:szCs w:val="24"/>
              </w:rPr>
              <w:t>END OF TERM 3 ASSESSMENT</w:t>
            </w:r>
          </w:p>
        </w:tc>
      </w:tr>
    </w:tbl>
    <w:p w:rsidR="004D70CB" w:rsidRPr="003A4FDA" w:rsidRDefault="000A10AE">
      <w:pPr>
        <w:rPr>
          <w:rFonts w:ascii="Times New Roman" w:hAnsi="Times New Roman" w:cs="Times New Roman"/>
          <w:sz w:val="24"/>
          <w:szCs w:val="24"/>
        </w:rPr>
      </w:pPr>
      <w:r w:rsidRPr="003A4FDA"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4D70CB" w:rsidRPr="003A4FDA" w:rsidSect="004D70C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EBD" w:rsidRDefault="002A1EBD" w:rsidP="00C34AFF">
      <w:pPr>
        <w:spacing w:after="0" w:line="240" w:lineRule="auto"/>
      </w:pPr>
      <w:r>
        <w:separator/>
      </w:r>
    </w:p>
  </w:endnote>
  <w:endnote w:type="continuationSeparator" w:id="0">
    <w:p w:rsidR="002A1EBD" w:rsidRDefault="002A1EBD" w:rsidP="00C3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EBD" w:rsidRDefault="002A1EBD" w:rsidP="00C34AFF">
      <w:pPr>
        <w:spacing w:after="0" w:line="240" w:lineRule="auto"/>
      </w:pPr>
      <w:r>
        <w:separator/>
      </w:r>
    </w:p>
  </w:footnote>
  <w:footnote w:type="continuationSeparator" w:id="0">
    <w:p w:rsidR="002A1EBD" w:rsidRDefault="002A1EBD" w:rsidP="00C34A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0CB"/>
    <w:rsid w:val="00020F30"/>
    <w:rsid w:val="0004711E"/>
    <w:rsid w:val="00053C65"/>
    <w:rsid w:val="00061CC7"/>
    <w:rsid w:val="000914C1"/>
    <w:rsid w:val="000A10AE"/>
    <w:rsid w:val="000B7317"/>
    <w:rsid w:val="000E1B45"/>
    <w:rsid w:val="001252D9"/>
    <w:rsid w:val="00143AF0"/>
    <w:rsid w:val="001512F9"/>
    <w:rsid w:val="001B40F0"/>
    <w:rsid w:val="001D54CD"/>
    <w:rsid w:val="001F021D"/>
    <w:rsid w:val="00200002"/>
    <w:rsid w:val="00201E81"/>
    <w:rsid w:val="0021054C"/>
    <w:rsid w:val="00214F8E"/>
    <w:rsid w:val="00231001"/>
    <w:rsid w:val="00261506"/>
    <w:rsid w:val="00271858"/>
    <w:rsid w:val="002755F7"/>
    <w:rsid w:val="00277292"/>
    <w:rsid w:val="002A1EBD"/>
    <w:rsid w:val="00304168"/>
    <w:rsid w:val="00331F92"/>
    <w:rsid w:val="00337F58"/>
    <w:rsid w:val="0034219F"/>
    <w:rsid w:val="00357152"/>
    <w:rsid w:val="00360F78"/>
    <w:rsid w:val="00376315"/>
    <w:rsid w:val="00380819"/>
    <w:rsid w:val="00393657"/>
    <w:rsid w:val="003A4FDA"/>
    <w:rsid w:val="003B3D35"/>
    <w:rsid w:val="003D3EAE"/>
    <w:rsid w:val="003E40A3"/>
    <w:rsid w:val="003E6CB2"/>
    <w:rsid w:val="003F7310"/>
    <w:rsid w:val="004015D4"/>
    <w:rsid w:val="0041255F"/>
    <w:rsid w:val="004235F6"/>
    <w:rsid w:val="00425EFF"/>
    <w:rsid w:val="004461A7"/>
    <w:rsid w:val="00450104"/>
    <w:rsid w:val="00450D4E"/>
    <w:rsid w:val="00461A2D"/>
    <w:rsid w:val="00467C14"/>
    <w:rsid w:val="00477541"/>
    <w:rsid w:val="00482E24"/>
    <w:rsid w:val="004A634E"/>
    <w:rsid w:val="004C7EED"/>
    <w:rsid w:val="004D70CB"/>
    <w:rsid w:val="00527F75"/>
    <w:rsid w:val="00534FF4"/>
    <w:rsid w:val="0056273D"/>
    <w:rsid w:val="00571790"/>
    <w:rsid w:val="0058787F"/>
    <w:rsid w:val="0059140E"/>
    <w:rsid w:val="005D1DF8"/>
    <w:rsid w:val="005D4083"/>
    <w:rsid w:val="005D728D"/>
    <w:rsid w:val="005E5275"/>
    <w:rsid w:val="005F520C"/>
    <w:rsid w:val="00601F31"/>
    <w:rsid w:val="00644704"/>
    <w:rsid w:val="00670B87"/>
    <w:rsid w:val="006A336D"/>
    <w:rsid w:val="006A5186"/>
    <w:rsid w:val="006A778A"/>
    <w:rsid w:val="00734E43"/>
    <w:rsid w:val="007366C2"/>
    <w:rsid w:val="00756CFB"/>
    <w:rsid w:val="00776CE5"/>
    <w:rsid w:val="0079504D"/>
    <w:rsid w:val="007B13DC"/>
    <w:rsid w:val="007C4B24"/>
    <w:rsid w:val="007D2418"/>
    <w:rsid w:val="007F146A"/>
    <w:rsid w:val="00824805"/>
    <w:rsid w:val="00842A09"/>
    <w:rsid w:val="00844225"/>
    <w:rsid w:val="0084437F"/>
    <w:rsid w:val="008A3B70"/>
    <w:rsid w:val="008B0021"/>
    <w:rsid w:val="008B1731"/>
    <w:rsid w:val="008C4682"/>
    <w:rsid w:val="008D21D3"/>
    <w:rsid w:val="008F2CF5"/>
    <w:rsid w:val="0091389F"/>
    <w:rsid w:val="00945A35"/>
    <w:rsid w:val="009A318F"/>
    <w:rsid w:val="009B1EFF"/>
    <w:rsid w:val="009C0C12"/>
    <w:rsid w:val="009E6B56"/>
    <w:rsid w:val="009F6C18"/>
    <w:rsid w:val="00A0183B"/>
    <w:rsid w:val="00A80239"/>
    <w:rsid w:val="00A878F9"/>
    <w:rsid w:val="00A90182"/>
    <w:rsid w:val="00A97F8E"/>
    <w:rsid w:val="00AA18B9"/>
    <w:rsid w:val="00AB2FDC"/>
    <w:rsid w:val="00AC7C02"/>
    <w:rsid w:val="00AD7A4D"/>
    <w:rsid w:val="00B0021F"/>
    <w:rsid w:val="00B11EAE"/>
    <w:rsid w:val="00B65CF2"/>
    <w:rsid w:val="00B666F4"/>
    <w:rsid w:val="00B811F8"/>
    <w:rsid w:val="00B825F5"/>
    <w:rsid w:val="00B83750"/>
    <w:rsid w:val="00B86A88"/>
    <w:rsid w:val="00BB4A66"/>
    <w:rsid w:val="00BB5C9E"/>
    <w:rsid w:val="00BD51BE"/>
    <w:rsid w:val="00BF5880"/>
    <w:rsid w:val="00C30D08"/>
    <w:rsid w:val="00C34AFF"/>
    <w:rsid w:val="00C60860"/>
    <w:rsid w:val="00C675C7"/>
    <w:rsid w:val="00C95671"/>
    <w:rsid w:val="00CB4586"/>
    <w:rsid w:val="00CE01B7"/>
    <w:rsid w:val="00CE6C04"/>
    <w:rsid w:val="00CF0C62"/>
    <w:rsid w:val="00D05346"/>
    <w:rsid w:val="00D078AC"/>
    <w:rsid w:val="00D15DD7"/>
    <w:rsid w:val="00D230BD"/>
    <w:rsid w:val="00DB148E"/>
    <w:rsid w:val="00DC3EA1"/>
    <w:rsid w:val="00DE3CB4"/>
    <w:rsid w:val="00E727E8"/>
    <w:rsid w:val="00E914C3"/>
    <w:rsid w:val="00E97FAF"/>
    <w:rsid w:val="00EB2632"/>
    <w:rsid w:val="00EE56F4"/>
    <w:rsid w:val="00F216EC"/>
    <w:rsid w:val="00F45733"/>
    <w:rsid w:val="00F618F8"/>
    <w:rsid w:val="00F7173F"/>
    <w:rsid w:val="00FC294A"/>
    <w:rsid w:val="00FC4A59"/>
    <w:rsid w:val="00FC6B0B"/>
    <w:rsid w:val="00FD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79290-7024-41A1-97EF-9CED28EC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4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AFF"/>
  </w:style>
  <w:style w:type="paragraph" w:styleId="Footer">
    <w:name w:val="footer"/>
    <w:basedOn w:val="Normal"/>
    <w:link w:val="FooterChar"/>
    <w:uiPriority w:val="99"/>
    <w:unhideWhenUsed/>
    <w:rsid w:val="00C34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AFF"/>
  </w:style>
  <w:style w:type="paragraph" w:styleId="Subtitle">
    <w:name w:val="Subtitle"/>
    <w:basedOn w:val="Normal"/>
    <w:next w:val="Normal"/>
    <w:link w:val="SubtitleChar"/>
    <w:uiPriority w:val="11"/>
    <w:qFormat/>
    <w:rsid w:val="008442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4422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3070</Words>
  <Characters>17500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Raphael</cp:lastModifiedBy>
  <cp:revision>4</cp:revision>
  <dcterms:created xsi:type="dcterms:W3CDTF">2024-05-18T15:17:00Z</dcterms:created>
  <dcterms:modified xsi:type="dcterms:W3CDTF">2024-09-03T12:52:00Z</dcterms:modified>
</cp:coreProperties>
</file>