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659D" w14:textId="77777777" w:rsidR="00F10E95" w:rsidRDefault="00F10E95" w:rsidP="00A95F36">
      <w:pPr>
        <w:rPr>
          <w:b/>
          <w:bCs/>
          <w:sz w:val="24"/>
          <w:szCs w:val="24"/>
        </w:rPr>
      </w:pPr>
    </w:p>
    <w:p w14:paraId="1BCBB344" w14:textId="5BAFE2D1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</w:t>
      </w:r>
      <w:proofErr w:type="gramStart"/>
      <w:r w:rsidR="00C96DCA" w:rsidRPr="00422975">
        <w:rPr>
          <w:b/>
          <w:bCs/>
          <w:sz w:val="24"/>
          <w:szCs w:val="24"/>
        </w:rPr>
        <w:t>….….</w:t>
      </w:r>
      <w:r w:rsidRPr="00422975">
        <w:rPr>
          <w:b/>
          <w:bCs/>
          <w:sz w:val="24"/>
          <w:szCs w:val="24"/>
        </w:rPr>
        <w:t>.</w:t>
      </w:r>
      <w:proofErr w:type="gramEnd"/>
      <w:r w:rsidRPr="00422975">
        <w:rPr>
          <w:b/>
          <w:bCs/>
          <w:sz w:val="24"/>
          <w:szCs w:val="24"/>
        </w:rPr>
        <w:t xml:space="preserve">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314F969B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F10E95" w:rsidRDefault="00E72830" w:rsidP="00E72830">
      <w:pPr>
        <w:ind w:firstLine="720"/>
        <w:jc w:val="center"/>
        <w:rPr>
          <w:b/>
          <w:sz w:val="32"/>
          <w:szCs w:val="32"/>
        </w:rPr>
      </w:pPr>
      <w:r w:rsidRPr="00F10E95">
        <w:rPr>
          <w:b/>
          <w:sz w:val="32"/>
          <w:szCs w:val="32"/>
        </w:rPr>
        <w:t>STAREHE GIRLS’ CENTRE MOCK EXAMINATION 202</w:t>
      </w:r>
      <w:r w:rsidR="00E5281D" w:rsidRPr="00F10E95">
        <w:rPr>
          <w:b/>
          <w:sz w:val="32"/>
          <w:szCs w:val="32"/>
        </w:rPr>
        <w:t>5</w:t>
      </w:r>
    </w:p>
    <w:p w14:paraId="7FAA8ACB" w14:textId="77777777" w:rsidR="00F10E95" w:rsidRPr="00F10E95" w:rsidRDefault="00F10E95" w:rsidP="00F10E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E9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 w14:anchorId="3ACC400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1pt;margin-top:-.75pt;width:295.5pt;height:93pt;z-index:251669504" stroked="f">
            <v:textbox>
              <w:txbxContent>
                <w:p w14:paraId="1CD8A23C" w14:textId="77777777" w:rsidR="00F10E95" w:rsidRDefault="00F10E95" w:rsidP="00F10E95">
                  <w:pPr>
                    <w:pStyle w:val="NoSpacing"/>
                  </w:pPr>
                  <w:r>
                    <w:t xml:space="preserve">       </w:t>
                  </w:r>
                  <w:r>
                    <w:rPr>
                      <w:sz w:val="52"/>
                      <w:szCs w:val="52"/>
                    </w:rPr>
                    <w:t>PHYSICS</w:t>
                  </w:r>
                  <w:r w:rsidRPr="00FB1A26">
                    <w:rPr>
                      <w:sz w:val="52"/>
                      <w:szCs w:val="52"/>
                    </w:rPr>
                    <w:t xml:space="preserve">   </w:t>
                  </w:r>
                  <w:r>
                    <w:t xml:space="preserve">                 </w:t>
                  </w:r>
                  <w:r>
                    <w:rPr>
                      <w:sz w:val="40"/>
                      <w:szCs w:val="40"/>
                    </w:rPr>
                    <w:t>-Paper 2</w:t>
                  </w:r>
                  <w:r>
                    <w:t xml:space="preserve">                                                       </w:t>
                  </w:r>
                </w:p>
                <w:p w14:paraId="3DD49431" w14:textId="22346D6B" w:rsidR="00F10E95" w:rsidRDefault="00F10E95" w:rsidP="00F10E95">
                  <w:pPr>
                    <w:rPr>
                      <w:sz w:val="32"/>
                      <w:szCs w:val="32"/>
                    </w:rPr>
                  </w:pPr>
                  <w:r w:rsidRPr="00FB1A26">
                    <w:rPr>
                      <w:sz w:val="32"/>
                      <w:szCs w:val="32"/>
                    </w:rPr>
                    <w:t xml:space="preserve">          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FB1A26">
                    <w:rPr>
                      <w:sz w:val="32"/>
                      <w:szCs w:val="32"/>
                    </w:rPr>
                    <w:t xml:space="preserve"> </w:t>
                  </w:r>
                  <w:r w:rsidRPr="00FB1A26">
                    <w:rPr>
                      <w:sz w:val="32"/>
                      <w:szCs w:val="32"/>
                    </w:rPr>
                    <w:t>(THEORY</w:t>
                  </w:r>
                  <w:r w:rsidRPr="00FB1A26">
                    <w:rPr>
                      <w:sz w:val="32"/>
                      <w:szCs w:val="32"/>
                    </w:rPr>
                    <w:t>)</w:t>
                  </w:r>
                </w:p>
                <w:p w14:paraId="1F45EA37" w14:textId="77777777" w:rsidR="00F10E95" w:rsidRPr="00FB1A26" w:rsidRDefault="00F10E95" w:rsidP="00F10E95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sz w:val="32"/>
                      <w:szCs w:val="32"/>
                    </w:rPr>
                    <w:t xml:space="preserve">       </w:t>
                  </w:r>
                  <w:r>
                    <w:rPr>
                      <w:b/>
                      <w:sz w:val="36"/>
                      <w:szCs w:val="36"/>
                    </w:rPr>
                    <w:t>TIME</w:t>
                  </w:r>
                  <w:r w:rsidRPr="00FB1A26">
                    <w:rPr>
                      <w:b/>
                      <w:sz w:val="36"/>
                      <w:szCs w:val="36"/>
                    </w:rPr>
                    <w:t xml:space="preserve"> – 2 hours</w:t>
                  </w:r>
                </w:p>
              </w:txbxContent>
            </v:textbox>
          </v:shape>
        </w:pict>
      </w:r>
      <w:r w:rsidRPr="00F10E9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 w14:anchorId="48C13525">
          <v:shape id="_x0000_s1026" type="#_x0000_t202" style="position:absolute;margin-left:55.5pt;margin-top:6.45pt;width:85.5pt;height:21.75pt;z-index:251668480" stroked="f">
            <v:textbox>
              <w:txbxContent>
                <w:p w14:paraId="5287DA3F" w14:textId="77777777" w:rsidR="00F10E95" w:rsidRPr="00FB1A26" w:rsidRDefault="00F10E95" w:rsidP="00F10E95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232/2</w:t>
                  </w:r>
                  <w:r w:rsidRPr="00FB1A26">
                    <w:rPr>
                      <w:b/>
                      <w:sz w:val="28"/>
                      <w:szCs w:val="28"/>
                    </w:rPr>
                    <w:t xml:space="preserve"> -</w:t>
                  </w:r>
                </w:p>
              </w:txbxContent>
            </v:textbox>
          </v:shape>
        </w:pict>
      </w:r>
    </w:p>
    <w:p w14:paraId="4C9B95F7" w14:textId="77777777" w:rsidR="00F10E95" w:rsidRPr="00F10E95" w:rsidRDefault="00F10E95" w:rsidP="00F10E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D50744" w14:textId="77777777" w:rsidR="00F10E95" w:rsidRPr="00F10E95" w:rsidRDefault="00F10E95" w:rsidP="00F10E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8469B6" w14:textId="77777777" w:rsidR="00F10E95" w:rsidRPr="00F10E95" w:rsidRDefault="00F10E95" w:rsidP="00F10E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D832D2" w14:textId="77777777" w:rsidR="00F10E95" w:rsidRPr="00F10E95" w:rsidRDefault="00F10E95" w:rsidP="00F10E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112B50" w14:textId="77777777" w:rsidR="00F10E95" w:rsidRPr="00F10E95" w:rsidRDefault="00F10E95" w:rsidP="00F10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B7966B" w14:textId="77777777" w:rsidR="00F10E95" w:rsidRPr="00F10E95" w:rsidRDefault="00F10E95" w:rsidP="00F10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0E95">
        <w:rPr>
          <w:rFonts w:ascii="Times New Roman" w:eastAsia="Times New Roman" w:hAnsi="Times New Roman" w:cs="Times New Roman"/>
          <w:b/>
          <w:sz w:val="24"/>
          <w:szCs w:val="24"/>
        </w:rPr>
        <w:t>Instructions to candidates</w:t>
      </w:r>
    </w:p>
    <w:p w14:paraId="67127889" w14:textId="77777777" w:rsidR="00F10E95" w:rsidRPr="00F10E95" w:rsidRDefault="00F10E95" w:rsidP="00F10E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(a) Write your name, index number in the spaces provided above.</w:t>
      </w:r>
    </w:p>
    <w:p w14:paraId="4AA70EAA" w14:textId="77777777" w:rsidR="00F10E95" w:rsidRPr="00F10E95" w:rsidRDefault="00F10E95" w:rsidP="00F10E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(b) Sign and write the date of the examination in the spaces provided</w:t>
      </w:r>
    </w:p>
    <w:p w14:paraId="05EA6302" w14:textId="77777777" w:rsidR="00F10E95" w:rsidRPr="00F10E95" w:rsidRDefault="00F10E95" w:rsidP="00F10E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(c) This paper consists of </w:t>
      </w:r>
      <w:r w:rsidRPr="00F10E95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Sections: </w:t>
      </w:r>
      <w:r w:rsidRPr="00F10E95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F10E95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F10E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4EFA3" w14:textId="77777777" w:rsidR="00F10E95" w:rsidRPr="00F10E95" w:rsidRDefault="00F10E95" w:rsidP="00F10E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(d) Answer </w:t>
      </w:r>
      <w:r w:rsidRPr="00F10E95">
        <w:rPr>
          <w:rFonts w:ascii="Times New Roman" w:eastAsia="Calibri" w:hAnsi="Times New Roman" w:cs="Times New Roman"/>
          <w:b/>
          <w:sz w:val="24"/>
          <w:szCs w:val="24"/>
        </w:rPr>
        <w:t>ALL</w:t>
      </w: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the questions in section </w:t>
      </w:r>
      <w:r w:rsidRPr="00F10E95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F10E95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in the spaces provided.</w:t>
      </w:r>
    </w:p>
    <w:p w14:paraId="68CA049F" w14:textId="77777777" w:rsidR="00F10E95" w:rsidRPr="00F10E95" w:rsidRDefault="00F10E95" w:rsidP="00F10E9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0E95">
        <w:rPr>
          <w:rFonts w:ascii="Times New Roman" w:eastAsia="Times New Roman" w:hAnsi="Times New Roman" w:cs="Times New Roman"/>
          <w:b/>
          <w:sz w:val="24"/>
          <w:szCs w:val="24"/>
        </w:rPr>
        <w:t xml:space="preserve">(e) </w:t>
      </w:r>
      <w:r w:rsidRPr="00F10E95">
        <w:rPr>
          <w:rFonts w:ascii="Times New Roman" w:eastAsia="Times New Roman" w:hAnsi="Times New Roman" w:cs="Times New Roman"/>
          <w:sz w:val="24"/>
          <w:szCs w:val="24"/>
        </w:rPr>
        <w:t xml:space="preserve">All working </w:t>
      </w:r>
      <w:r w:rsidRPr="00F10E95">
        <w:rPr>
          <w:rFonts w:ascii="Times New Roman" w:eastAsia="Times New Roman" w:hAnsi="Times New Roman" w:cs="Times New Roman"/>
          <w:b/>
          <w:sz w:val="24"/>
          <w:szCs w:val="24"/>
        </w:rPr>
        <w:t>MUST</w:t>
      </w:r>
      <w:r w:rsidRPr="00F10E95">
        <w:rPr>
          <w:rFonts w:ascii="Times New Roman" w:eastAsia="Times New Roman" w:hAnsi="Times New Roman" w:cs="Times New Roman"/>
          <w:sz w:val="24"/>
          <w:szCs w:val="24"/>
        </w:rPr>
        <w:t xml:space="preserve"> be clearly shown.</w:t>
      </w:r>
    </w:p>
    <w:p w14:paraId="292041BF" w14:textId="77777777" w:rsidR="00F10E95" w:rsidRPr="00F10E95" w:rsidRDefault="00F10E95" w:rsidP="00F10E9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10E95">
        <w:rPr>
          <w:rFonts w:ascii="Times New Roman" w:eastAsia="Times New Roman" w:hAnsi="Times New Roman" w:cs="Times New Roman"/>
          <w:sz w:val="24"/>
          <w:szCs w:val="24"/>
        </w:rPr>
        <w:t>(f) KNEC mathematical tables and silent non-</w:t>
      </w:r>
      <w:proofErr w:type="gramStart"/>
      <w:r w:rsidRPr="00F10E95">
        <w:rPr>
          <w:rFonts w:ascii="Times New Roman" w:eastAsia="Times New Roman" w:hAnsi="Times New Roman" w:cs="Times New Roman"/>
          <w:sz w:val="24"/>
          <w:szCs w:val="24"/>
        </w:rPr>
        <w:t>programmable  electronic</w:t>
      </w:r>
      <w:proofErr w:type="gramEnd"/>
      <w:r w:rsidRPr="00F10E95">
        <w:rPr>
          <w:rFonts w:ascii="Times New Roman" w:eastAsia="Times New Roman" w:hAnsi="Times New Roman" w:cs="Times New Roman"/>
          <w:sz w:val="24"/>
          <w:szCs w:val="24"/>
        </w:rPr>
        <w:t xml:space="preserve"> calculators may be used.</w:t>
      </w:r>
    </w:p>
    <w:p w14:paraId="55870B23" w14:textId="77777777" w:rsidR="00F10E95" w:rsidRPr="00F10E95" w:rsidRDefault="00F10E95" w:rsidP="00F10E95">
      <w:pPr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E95">
        <w:rPr>
          <w:rFonts w:ascii="Times New Roman" w:eastAsia="Times New Roman" w:hAnsi="Times New Roman" w:cs="Times New Roman"/>
          <w:b/>
          <w:sz w:val="24"/>
          <w:szCs w:val="24"/>
        </w:rPr>
        <w:t>(g) This paper consists of 13 printed pages</w:t>
      </w:r>
    </w:p>
    <w:p w14:paraId="38C313E2" w14:textId="77777777" w:rsidR="00F10E95" w:rsidRPr="00F10E95" w:rsidRDefault="00F10E95" w:rsidP="00F10E95">
      <w:pPr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E95">
        <w:rPr>
          <w:rFonts w:ascii="Times New Roman" w:eastAsia="Times New Roman" w:hAnsi="Times New Roman" w:cs="Times New Roman"/>
          <w:b/>
          <w:sz w:val="24"/>
          <w:szCs w:val="24"/>
        </w:rPr>
        <w:t>(h) Candidates should check the question paper to ascertain that all the pages are printed as indicated and that no questions are missing</w:t>
      </w:r>
    </w:p>
    <w:p w14:paraId="2EDE9A99" w14:textId="77777777" w:rsidR="00F10E95" w:rsidRPr="00F10E95" w:rsidRDefault="00F10E95" w:rsidP="00F10E95">
      <w:pPr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E9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F10E9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F10E95">
        <w:rPr>
          <w:rFonts w:ascii="Times New Roman" w:eastAsia="Times New Roman" w:hAnsi="Times New Roman" w:cs="Times New Roman"/>
          <w:b/>
          <w:sz w:val="24"/>
          <w:szCs w:val="24"/>
        </w:rPr>
        <w:t>) Candidates should answer the questions in English</w:t>
      </w:r>
    </w:p>
    <w:p w14:paraId="2CDD9CBA" w14:textId="77777777" w:rsidR="00F10E95" w:rsidRPr="00F10E95" w:rsidRDefault="00F10E95" w:rsidP="00F10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D24770" w14:textId="77777777" w:rsidR="00F10E95" w:rsidRPr="00F10E95" w:rsidRDefault="00F10E95" w:rsidP="00F10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E9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For examiners use only</w:t>
      </w:r>
    </w:p>
    <w:p w14:paraId="3A0B728C" w14:textId="77777777" w:rsidR="00F10E95" w:rsidRPr="00F10E95" w:rsidRDefault="00F10E95" w:rsidP="00F10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1956"/>
        <w:gridCol w:w="1996"/>
        <w:gridCol w:w="2090"/>
      </w:tblGrid>
      <w:tr w:rsidR="00F10E95" w:rsidRPr="00F10E95" w14:paraId="29E501B8" w14:textId="77777777" w:rsidTr="00D31DF8">
        <w:tc>
          <w:tcPr>
            <w:tcW w:w="2214" w:type="dxa"/>
            <w:shd w:val="clear" w:color="auto" w:fill="auto"/>
          </w:tcPr>
          <w:p w14:paraId="64363D0C" w14:textId="77777777" w:rsidR="00F10E95" w:rsidRPr="00F10E95" w:rsidRDefault="00F10E95" w:rsidP="00F1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956" w:type="dxa"/>
            <w:shd w:val="clear" w:color="auto" w:fill="auto"/>
          </w:tcPr>
          <w:p w14:paraId="0FD0ED8C" w14:textId="77777777" w:rsidR="00F10E95" w:rsidRPr="00F10E95" w:rsidRDefault="00F10E95" w:rsidP="00F1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996" w:type="dxa"/>
            <w:shd w:val="clear" w:color="auto" w:fill="auto"/>
          </w:tcPr>
          <w:p w14:paraId="5D35D4D2" w14:textId="77777777" w:rsidR="00F10E95" w:rsidRPr="00F10E95" w:rsidRDefault="00F10E95" w:rsidP="00F1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090" w:type="dxa"/>
            <w:shd w:val="clear" w:color="auto" w:fill="auto"/>
          </w:tcPr>
          <w:p w14:paraId="753268A2" w14:textId="77777777" w:rsidR="00F10E95" w:rsidRPr="00F10E95" w:rsidRDefault="00F10E95" w:rsidP="00F1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F10E95" w:rsidRPr="00F10E95" w14:paraId="5422F123" w14:textId="77777777" w:rsidTr="00D31DF8">
        <w:trPr>
          <w:trHeight w:val="719"/>
        </w:trPr>
        <w:tc>
          <w:tcPr>
            <w:tcW w:w="2214" w:type="dxa"/>
            <w:shd w:val="clear" w:color="auto" w:fill="auto"/>
          </w:tcPr>
          <w:p w14:paraId="517FB4DA" w14:textId="77777777" w:rsidR="00F10E95" w:rsidRPr="00F10E95" w:rsidRDefault="00F10E95" w:rsidP="00F1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49F433" w14:textId="77777777" w:rsidR="00F10E95" w:rsidRPr="00F10E95" w:rsidRDefault="00F10E95" w:rsidP="00F10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A</w:t>
            </w:r>
          </w:p>
        </w:tc>
        <w:tc>
          <w:tcPr>
            <w:tcW w:w="1956" w:type="dxa"/>
            <w:shd w:val="clear" w:color="auto" w:fill="auto"/>
          </w:tcPr>
          <w:p w14:paraId="4F2A1CAC" w14:textId="77777777" w:rsidR="00F10E95" w:rsidRPr="00F10E95" w:rsidRDefault="00F10E95" w:rsidP="00F1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9ACBA7" w14:textId="77777777" w:rsidR="00F10E95" w:rsidRPr="00F10E95" w:rsidRDefault="00F10E95" w:rsidP="00F1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sz w:val="24"/>
                <w:szCs w:val="24"/>
              </w:rPr>
              <w:t>1-13</w:t>
            </w:r>
          </w:p>
        </w:tc>
        <w:tc>
          <w:tcPr>
            <w:tcW w:w="1996" w:type="dxa"/>
            <w:shd w:val="clear" w:color="auto" w:fill="auto"/>
          </w:tcPr>
          <w:p w14:paraId="56837EFD" w14:textId="77777777" w:rsidR="00F10E95" w:rsidRPr="00F10E95" w:rsidRDefault="00F10E95" w:rsidP="00F1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AB8807" w14:textId="77777777" w:rsidR="00F10E95" w:rsidRPr="00F10E95" w:rsidRDefault="00F10E95" w:rsidP="00F1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0" w:type="dxa"/>
            <w:shd w:val="clear" w:color="auto" w:fill="auto"/>
          </w:tcPr>
          <w:p w14:paraId="088E3F66" w14:textId="77777777" w:rsidR="00F10E95" w:rsidRPr="00F10E95" w:rsidRDefault="00F10E95" w:rsidP="00F1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E95" w:rsidRPr="00F10E95" w14:paraId="772B387D" w14:textId="77777777" w:rsidTr="00D31DF8">
        <w:tc>
          <w:tcPr>
            <w:tcW w:w="2214" w:type="dxa"/>
            <w:vMerge w:val="restart"/>
            <w:shd w:val="clear" w:color="auto" w:fill="auto"/>
          </w:tcPr>
          <w:p w14:paraId="5B89B7AF" w14:textId="77777777" w:rsidR="00F10E95" w:rsidRPr="00F10E95" w:rsidRDefault="00F10E95" w:rsidP="00F10E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58AAF6" w14:textId="77777777" w:rsidR="00F10E95" w:rsidRPr="00F10E95" w:rsidRDefault="00F10E95" w:rsidP="00F10E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A378E8" w14:textId="77777777" w:rsidR="00F10E95" w:rsidRPr="00F10E95" w:rsidRDefault="00F10E95" w:rsidP="00F10E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F10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956" w:type="dxa"/>
            <w:shd w:val="clear" w:color="auto" w:fill="auto"/>
          </w:tcPr>
          <w:p w14:paraId="63623871" w14:textId="77777777" w:rsidR="00F10E95" w:rsidRPr="00F10E95" w:rsidRDefault="00F10E95" w:rsidP="00F10E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6" w:type="dxa"/>
            <w:shd w:val="clear" w:color="auto" w:fill="auto"/>
          </w:tcPr>
          <w:p w14:paraId="4A1C30ED" w14:textId="77777777" w:rsidR="00F10E95" w:rsidRPr="00F10E95" w:rsidRDefault="00F10E95" w:rsidP="00F10E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0" w:type="dxa"/>
            <w:shd w:val="clear" w:color="auto" w:fill="auto"/>
          </w:tcPr>
          <w:p w14:paraId="368DC0D3" w14:textId="77777777" w:rsidR="00F10E95" w:rsidRPr="00F10E95" w:rsidRDefault="00F10E95" w:rsidP="00F10E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E95" w:rsidRPr="00F10E95" w14:paraId="581E29CC" w14:textId="77777777" w:rsidTr="00D31DF8">
        <w:tc>
          <w:tcPr>
            <w:tcW w:w="2214" w:type="dxa"/>
            <w:vMerge/>
            <w:shd w:val="clear" w:color="auto" w:fill="auto"/>
          </w:tcPr>
          <w:p w14:paraId="50230B72" w14:textId="77777777" w:rsidR="00F10E95" w:rsidRPr="00F10E95" w:rsidRDefault="00F10E95" w:rsidP="00F10E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6B7AEDF3" w14:textId="77777777" w:rsidR="00F10E95" w:rsidRPr="00F10E95" w:rsidRDefault="00F10E95" w:rsidP="00F10E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96" w:type="dxa"/>
            <w:shd w:val="clear" w:color="auto" w:fill="auto"/>
          </w:tcPr>
          <w:p w14:paraId="660785CD" w14:textId="77777777" w:rsidR="00F10E95" w:rsidRPr="00F10E95" w:rsidRDefault="00F10E95" w:rsidP="00F10E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0" w:type="dxa"/>
            <w:shd w:val="clear" w:color="auto" w:fill="auto"/>
          </w:tcPr>
          <w:p w14:paraId="49A4F37F" w14:textId="77777777" w:rsidR="00F10E95" w:rsidRPr="00F10E95" w:rsidRDefault="00F10E95" w:rsidP="00F10E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E95" w:rsidRPr="00F10E95" w14:paraId="07B33C4C" w14:textId="77777777" w:rsidTr="00D31DF8">
        <w:tc>
          <w:tcPr>
            <w:tcW w:w="2214" w:type="dxa"/>
            <w:vMerge/>
            <w:shd w:val="clear" w:color="auto" w:fill="auto"/>
          </w:tcPr>
          <w:p w14:paraId="18366F13" w14:textId="77777777" w:rsidR="00F10E95" w:rsidRPr="00F10E95" w:rsidRDefault="00F10E95" w:rsidP="00F10E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7B4FD7F5" w14:textId="77777777" w:rsidR="00F10E95" w:rsidRPr="00F10E95" w:rsidRDefault="00F10E95" w:rsidP="00F10E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6" w:type="dxa"/>
            <w:shd w:val="clear" w:color="auto" w:fill="auto"/>
          </w:tcPr>
          <w:p w14:paraId="411CCAB7" w14:textId="77777777" w:rsidR="00F10E95" w:rsidRPr="00F10E95" w:rsidRDefault="00F10E95" w:rsidP="00F10E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13</w:t>
            </w:r>
          </w:p>
        </w:tc>
        <w:tc>
          <w:tcPr>
            <w:tcW w:w="2090" w:type="dxa"/>
            <w:shd w:val="clear" w:color="auto" w:fill="auto"/>
          </w:tcPr>
          <w:p w14:paraId="089999F0" w14:textId="77777777" w:rsidR="00F10E95" w:rsidRPr="00F10E95" w:rsidRDefault="00F10E95" w:rsidP="00F10E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E95" w:rsidRPr="00F10E95" w14:paraId="5A1372E5" w14:textId="77777777" w:rsidTr="00D31DF8">
        <w:tc>
          <w:tcPr>
            <w:tcW w:w="2214" w:type="dxa"/>
            <w:vMerge/>
            <w:shd w:val="clear" w:color="auto" w:fill="auto"/>
          </w:tcPr>
          <w:p w14:paraId="021CD441" w14:textId="77777777" w:rsidR="00F10E95" w:rsidRPr="00F10E95" w:rsidRDefault="00F10E95" w:rsidP="00F10E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27076E46" w14:textId="77777777" w:rsidR="00F10E95" w:rsidRPr="00F10E95" w:rsidRDefault="00F10E95" w:rsidP="00F10E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96" w:type="dxa"/>
            <w:shd w:val="clear" w:color="auto" w:fill="auto"/>
          </w:tcPr>
          <w:p w14:paraId="631E30CC" w14:textId="77777777" w:rsidR="00F10E95" w:rsidRPr="00F10E95" w:rsidRDefault="00F10E95" w:rsidP="00F10E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10</w:t>
            </w:r>
          </w:p>
        </w:tc>
        <w:tc>
          <w:tcPr>
            <w:tcW w:w="2090" w:type="dxa"/>
            <w:shd w:val="clear" w:color="auto" w:fill="auto"/>
          </w:tcPr>
          <w:p w14:paraId="1842E9E3" w14:textId="77777777" w:rsidR="00F10E95" w:rsidRPr="00F10E95" w:rsidRDefault="00F10E95" w:rsidP="00F10E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E95" w:rsidRPr="00F10E95" w14:paraId="33628FB5" w14:textId="77777777" w:rsidTr="00D31DF8">
        <w:tc>
          <w:tcPr>
            <w:tcW w:w="2214" w:type="dxa"/>
            <w:vMerge/>
            <w:shd w:val="clear" w:color="auto" w:fill="auto"/>
          </w:tcPr>
          <w:p w14:paraId="372B9555" w14:textId="77777777" w:rsidR="00F10E95" w:rsidRPr="00F10E95" w:rsidRDefault="00F10E95" w:rsidP="00F10E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1E0CA510" w14:textId="77777777" w:rsidR="00F10E95" w:rsidRPr="00F10E95" w:rsidRDefault="00F10E95" w:rsidP="00F10E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6" w:type="dxa"/>
            <w:shd w:val="clear" w:color="auto" w:fill="auto"/>
          </w:tcPr>
          <w:p w14:paraId="66251FB7" w14:textId="77777777" w:rsidR="00F10E95" w:rsidRPr="00F10E95" w:rsidRDefault="00F10E95" w:rsidP="00F10E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10</w:t>
            </w:r>
          </w:p>
        </w:tc>
        <w:tc>
          <w:tcPr>
            <w:tcW w:w="2090" w:type="dxa"/>
            <w:shd w:val="clear" w:color="auto" w:fill="auto"/>
          </w:tcPr>
          <w:p w14:paraId="393EA591" w14:textId="77777777" w:rsidR="00F10E95" w:rsidRPr="00F10E95" w:rsidRDefault="00F10E95" w:rsidP="00F10E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E95" w:rsidRPr="00F10E95" w14:paraId="03AA0B7D" w14:textId="77777777" w:rsidTr="00D31DF8">
        <w:tc>
          <w:tcPr>
            <w:tcW w:w="2214" w:type="dxa"/>
            <w:vMerge/>
            <w:shd w:val="clear" w:color="auto" w:fill="auto"/>
          </w:tcPr>
          <w:p w14:paraId="672FD909" w14:textId="77777777" w:rsidR="00F10E95" w:rsidRPr="00F10E95" w:rsidRDefault="00F10E95" w:rsidP="00F10E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31A616A5" w14:textId="77777777" w:rsidR="00F10E95" w:rsidRPr="00F10E95" w:rsidRDefault="00F10E95" w:rsidP="00F10E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1996" w:type="dxa"/>
            <w:shd w:val="clear" w:color="auto" w:fill="auto"/>
          </w:tcPr>
          <w:p w14:paraId="4BBF92C1" w14:textId="77777777" w:rsidR="00F10E95" w:rsidRPr="00F10E95" w:rsidRDefault="00F10E95" w:rsidP="00F10E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90" w:type="dxa"/>
            <w:shd w:val="clear" w:color="auto" w:fill="auto"/>
          </w:tcPr>
          <w:p w14:paraId="0F6DD5A6" w14:textId="77777777" w:rsidR="00F10E95" w:rsidRPr="00F10E95" w:rsidRDefault="00F10E95" w:rsidP="00F10E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C5DE94" w14:textId="77777777" w:rsidR="00F10E95" w:rsidRPr="00F10E95" w:rsidRDefault="00F10E95" w:rsidP="00F10E9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CF8A583" w14:textId="77777777" w:rsidR="00F10E95" w:rsidRPr="00F10E95" w:rsidRDefault="00F10E95" w:rsidP="00F10E95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F10E95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SECTION A: 25marks</w:t>
      </w:r>
    </w:p>
    <w:p w14:paraId="49F272F3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1.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>The chart below shows an arrangement of different parts of the electromagnetic spectrum.</w:t>
      </w:r>
    </w:p>
    <w:tbl>
      <w:tblPr>
        <w:tblW w:w="675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0"/>
        <w:gridCol w:w="630"/>
        <w:gridCol w:w="1620"/>
        <w:gridCol w:w="450"/>
        <w:gridCol w:w="1350"/>
        <w:gridCol w:w="1080"/>
      </w:tblGrid>
      <w:tr w:rsidR="00F10E95" w:rsidRPr="00F10E95" w14:paraId="119CC8BE" w14:textId="77777777" w:rsidTr="00D31DF8">
        <w:tc>
          <w:tcPr>
            <w:tcW w:w="1620" w:type="dxa"/>
          </w:tcPr>
          <w:p w14:paraId="75309E61" w14:textId="77777777" w:rsidR="00F10E95" w:rsidRPr="00F10E95" w:rsidRDefault="00F10E95" w:rsidP="00F10E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Radio wave </w:t>
            </w:r>
          </w:p>
        </w:tc>
        <w:tc>
          <w:tcPr>
            <w:tcW w:w="630" w:type="dxa"/>
          </w:tcPr>
          <w:p w14:paraId="6538E1BA" w14:textId="77777777" w:rsidR="00F10E95" w:rsidRPr="00F10E95" w:rsidRDefault="00F10E95" w:rsidP="00F10E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0" w:type="dxa"/>
          </w:tcPr>
          <w:p w14:paraId="52388B63" w14:textId="77777777" w:rsidR="00F10E95" w:rsidRPr="00F10E95" w:rsidRDefault="00F10E95" w:rsidP="00F10E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Calibri" w:hAnsi="Times New Roman" w:cs="Times New Roman"/>
                <w:sz w:val="24"/>
                <w:szCs w:val="24"/>
              </w:rPr>
              <w:t>Infrared rays</w:t>
            </w:r>
          </w:p>
        </w:tc>
        <w:tc>
          <w:tcPr>
            <w:tcW w:w="450" w:type="dxa"/>
          </w:tcPr>
          <w:p w14:paraId="5E48479B" w14:textId="77777777" w:rsidR="00F10E95" w:rsidRPr="00F10E95" w:rsidRDefault="00F10E95" w:rsidP="00F10E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50" w:type="dxa"/>
          </w:tcPr>
          <w:p w14:paraId="15EFDBB4" w14:textId="77777777" w:rsidR="00F10E95" w:rsidRPr="00F10E95" w:rsidRDefault="00F10E95" w:rsidP="00F10E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Calibri" w:hAnsi="Times New Roman" w:cs="Times New Roman"/>
                <w:sz w:val="24"/>
                <w:szCs w:val="24"/>
              </w:rPr>
              <w:t>Ultra-violet</w:t>
            </w:r>
          </w:p>
        </w:tc>
        <w:tc>
          <w:tcPr>
            <w:tcW w:w="1080" w:type="dxa"/>
          </w:tcPr>
          <w:p w14:paraId="2DCC4C6D" w14:textId="77777777" w:rsidR="00F10E95" w:rsidRPr="00F10E95" w:rsidRDefault="00F10E95" w:rsidP="00F10E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E95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63"/>
            </w:r>
            <w:r w:rsidRPr="00F10E95">
              <w:rPr>
                <w:rFonts w:ascii="Times New Roman" w:eastAsia="Calibri" w:hAnsi="Times New Roman" w:cs="Times New Roman"/>
                <w:sz w:val="24"/>
                <w:szCs w:val="24"/>
              </w:rPr>
              <w:t>-Rays</w:t>
            </w:r>
          </w:p>
        </w:tc>
      </w:tr>
    </w:tbl>
    <w:p w14:paraId="46CDDE04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Name the radiation represented by</w:t>
      </w:r>
    </w:p>
    <w:p w14:paraId="62CB13BF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A ………………………………………………………….                                                           (1mark) </w:t>
      </w:r>
    </w:p>
    <w:p w14:paraId="23C16D7D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State one use of radiation represented by B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>1mark)</w:t>
      </w:r>
    </w:p>
    <w:p w14:paraId="4E922BDA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58A9230F" w14:textId="52BF0780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372095CC" wp14:editId="66C5F118">
            <wp:simplePos x="0" y="0"/>
            <wp:positionH relativeFrom="column">
              <wp:posOffset>619125</wp:posOffset>
            </wp:positionH>
            <wp:positionV relativeFrom="paragraph">
              <wp:posOffset>464185</wp:posOffset>
            </wp:positionV>
            <wp:extent cx="4257675" cy="1181100"/>
            <wp:effectExtent l="0" t="0" r="0" b="0"/>
            <wp:wrapNone/>
            <wp:docPr id="59424219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E95">
        <w:rPr>
          <w:rFonts w:ascii="Times New Roman" w:eastAsia="Calibri" w:hAnsi="Times New Roman" w:cs="Times New Roman"/>
          <w:sz w:val="24"/>
          <w:szCs w:val="24"/>
        </w:rPr>
        <w:t>2. An object O is placed in front of convex mirror as shown in the diagram below. Complete the diagram to locate the position of the image, 1.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>3 marks)</w:t>
      </w:r>
    </w:p>
    <w:p w14:paraId="6BB2E09F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601C5D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2CE524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5F6940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55878E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3. The figure below shows a wire carrying current whose direction is out of the paper.   The wire is placed in a magnetic field.</w:t>
      </w:r>
    </w:p>
    <w:p w14:paraId="663E1B1D" w14:textId="619D520D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781F8647" wp14:editId="72E54BE4">
            <wp:simplePos x="0" y="0"/>
            <wp:positionH relativeFrom="column">
              <wp:posOffset>1934210</wp:posOffset>
            </wp:positionH>
            <wp:positionV relativeFrom="paragraph">
              <wp:posOffset>49530</wp:posOffset>
            </wp:positionV>
            <wp:extent cx="1222375" cy="733425"/>
            <wp:effectExtent l="0" t="0" r="0" b="0"/>
            <wp:wrapNone/>
            <wp:docPr id="43624028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32124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3B5AB6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13E30B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F9D831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(a)Indicate on the figure the direction of the force F, acting on the wire.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(1 mark)                                            </w:t>
      </w:r>
    </w:p>
    <w:p w14:paraId="14E79650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(b)State what would be observed on the wire if the direction of the current is reversed.             (1 mark)</w:t>
      </w:r>
    </w:p>
    <w:p w14:paraId="137E2B9E" w14:textId="77777777" w:rsid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6A8A3E" w14:textId="77777777" w:rsid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54D108" w14:textId="77777777" w:rsid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096C9E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5C1AD9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4</w:t>
      </w:r>
      <w:r w:rsidRPr="00F10E95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 w:rsidRPr="00F10E95">
        <w:rPr>
          <w:rFonts w:ascii="Times New Roman" w:eastAsia="Calibri" w:hAnsi="Times New Roman" w:cs="Times New Roman"/>
          <w:sz w:val="24"/>
          <w:szCs w:val="24"/>
          <w:lang w:val="en-GB"/>
        </w:rPr>
        <w:t>The figure below shows part of the lighting circuit of a house.</w:t>
      </w:r>
    </w:p>
    <w:p w14:paraId="6A7ED77D" w14:textId="2E4A57E2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10E9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2576" behindDoc="0" locked="0" layoutInCell="1" allowOverlap="1" wp14:anchorId="6C6F4375" wp14:editId="0F1B8858">
            <wp:simplePos x="0" y="0"/>
            <wp:positionH relativeFrom="column">
              <wp:posOffset>285750</wp:posOffset>
            </wp:positionH>
            <wp:positionV relativeFrom="paragraph">
              <wp:posOffset>33655</wp:posOffset>
            </wp:positionV>
            <wp:extent cx="2524125" cy="1196975"/>
            <wp:effectExtent l="0" t="0" r="0" b="0"/>
            <wp:wrapNone/>
            <wp:docPr id="47931108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E95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</w:p>
    <w:p w14:paraId="1F1DBC64" w14:textId="77777777" w:rsid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10E95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</w:p>
    <w:p w14:paraId="1AA8318D" w14:textId="77777777" w:rsid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64D3461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2D103F8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F10E95">
        <w:rPr>
          <w:rFonts w:ascii="Times New Roman" w:eastAsia="Calibri" w:hAnsi="Times New Roman" w:cs="Times New Roman"/>
          <w:sz w:val="24"/>
          <w:szCs w:val="24"/>
          <w:lang w:val="en-GB"/>
        </w:rPr>
        <w:t>i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  <w:lang w:val="en-GB"/>
        </w:rPr>
        <w:t>) Give a reason why a fuse is included in the circuit.                                                                  (1 mark)</w:t>
      </w:r>
    </w:p>
    <w:p w14:paraId="37923169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7E6DB2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ii</w:t>
      </w:r>
      <w:r w:rsidRPr="00F10E9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) If each lamp has a power of 60W at voltage of 240V. Calculate the current through one lamp when it is switched on.                                                                                                                        </w:t>
      </w:r>
      <w:r w:rsidRPr="00F10E95">
        <w:rPr>
          <w:rFonts w:ascii="Times New Roman" w:eastAsia="Calibri" w:hAnsi="Times New Roman" w:cs="Times New Roman"/>
          <w:sz w:val="24"/>
          <w:szCs w:val="24"/>
        </w:rPr>
        <w:t>(2 marks)</w:t>
      </w:r>
      <w:r w:rsidRPr="00F10E9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</w:t>
      </w:r>
    </w:p>
    <w:p w14:paraId="53433CB9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10E95">
        <w:rPr>
          <w:rFonts w:ascii="Times New Roman" w:eastAsia="Calibri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7D772C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 xml:space="preserve">5. </w:t>
      </w: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Figure 5 below shows a simple transformer connected to a 12v </w:t>
      </w:r>
      <w:proofErr w:type="spellStart"/>
      <w:r w:rsidRPr="00F10E95">
        <w:rPr>
          <w:rFonts w:ascii="Times New Roman" w:eastAsia="Calibri" w:hAnsi="Times New Roman" w:cs="Times New Roman"/>
          <w:sz w:val="24"/>
          <w:szCs w:val="24"/>
        </w:rPr>
        <w:t>a.c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source and an </w:t>
      </w:r>
      <w:proofErr w:type="spellStart"/>
      <w:r w:rsidRPr="00F10E95">
        <w:rPr>
          <w:rFonts w:ascii="Times New Roman" w:eastAsia="Calibri" w:hAnsi="Times New Roman" w:cs="Times New Roman"/>
          <w:sz w:val="24"/>
          <w:szCs w:val="24"/>
        </w:rPr>
        <w:t>a.c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voltmeter.</w:t>
      </w:r>
    </w:p>
    <w:p w14:paraId="4951B763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object w:dxaOrig="5916" w:dyaOrig="3972" w14:anchorId="3C3964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124.5pt" o:ole="">
            <v:imagedata r:id="rId12" o:title=""/>
          </v:shape>
          <o:OLEObject Type="Embed" ProgID="CorelDRAW.Graphic.13" ShapeID="_x0000_i1025" DrawAspect="Content" ObjectID="_1815769010" r:id="rId13"/>
        </w:object>
      </w:r>
    </w:p>
    <w:p w14:paraId="5EF53A16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Determine the reading on the voltmeter.                                                                                   (2 marks)                                                                                            </w:t>
      </w:r>
    </w:p>
    <w:p w14:paraId="00C25821" w14:textId="77777777" w:rsid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  <w:r w:rsidRPr="00F10E95"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0DD9DD" w14:textId="77777777" w:rsid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</w:p>
    <w:p w14:paraId="24C8895E" w14:textId="77777777" w:rsid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</w:p>
    <w:p w14:paraId="14B89181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kern w:val="24"/>
          <w:sz w:val="24"/>
          <w:szCs w:val="24"/>
          <w:lang w:val="en-GB"/>
        </w:rPr>
      </w:pPr>
    </w:p>
    <w:p w14:paraId="3ABBA050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"/>
        </w:rPr>
      </w:pPr>
      <w:r w:rsidRPr="00F10E95"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  <w:lastRenderedPageBreak/>
        <w:t>6. The diagram shows a patient having her eyes tested. A chart with letters on it is placed behind her and she sees the chart reflected in a plane mirror.</w:t>
      </w:r>
      <w:r w:rsidRPr="00F10E95">
        <w:rPr>
          <w:rFonts w:ascii="Times New Roman" w:eastAsia="Calibri" w:hAnsi="Times New Roman" w:cs="Times New Roman"/>
          <w:bCs/>
          <w:color w:val="000000"/>
          <w:sz w:val="24"/>
          <w:szCs w:val="24"/>
          <w:lang w:val="en"/>
        </w:rPr>
        <w:t xml:space="preserve"> </w:t>
      </w:r>
    </w:p>
    <w:p w14:paraId="4B01EAFD" w14:textId="38F0208C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F10E95">
        <w:rPr>
          <w:rFonts w:ascii="Times New Roman" w:eastAsia="Calibri" w:hAnsi="Times New Roman" w:cs="Times New Roman"/>
          <w:noProof/>
          <w:sz w:val="24"/>
          <w:szCs w:val="24"/>
          <w:lang w:val="en"/>
        </w:rPr>
        <w:drawing>
          <wp:inline distT="0" distB="0" distL="0" distR="0" wp14:anchorId="00D83883" wp14:editId="7F45BC23">
            <wp:extent cx="4152900" cy="1371600"/>
            <wp:effectExtent l="0" t="0" r="0" b="0"/>
            <wp:docPr id="4173990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E95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</w:p>
    <w:p w14:paraId="23A0CD9E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F10E95">
        <w:rPr>
          <w:rFonts w:ascii="Times New Roman" w:eastAsia="Calibri" w:hAnsi="Times New Roman" w:cs="Times New Roman"/>
          <w:sz w:val="24"/>
          <w:szCs w:val="24"/>
          <w:lang w:val="en"/>
        </w:rPr>
        <w:t xml:space="preserve">Determine how far away from the patient, the image of the chart is seen.                                 </w:t>
      </w:r>
      <w:r w:rsidRPr="00F10E95">
        <w:rPr>
          <w:rFonts w:ascii="Times New Roman" w:eastAsia="Calibri" w:hAnsi="Times New Roman" w:cs="Times New Roman"/>
          <w:sz w:val="24"/>
          <w:szCs w:val="24"/>
        </w:rPr>
        <w:t>(2 marks)</w:t>
      </w:r>
      <w:r w:rsidRPr="00F10E95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                                          </w:t>
      </w:r>
    </w:p>
    <w:p w14:paraId="6AFCFAD7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F10E95">
        <w:rPr>
          <w:rFonts w:ascii="Times New Roman" w:eastAsia="Calibri" w:hAnsi="Times New Roman" w:cs="Times New Roman"/>
          <w:sz w:val="24"/>
          <w:szCs w:val="24"/>
          <w:lang w:val="e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62FFF26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</w:pPr>
      <w:r w:rsidRPr="00F10E95"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  <w:t xml:space="preserve">7. State Snell’s law.                                                                                                                      </w:t>
      </w:r>
      <w:r w:rsidRPr="00F10E95">
        <w:rPr>
          <w:rFonts w:ascii="Times New Roman" w:eastAsia="Calibri" w:hAnsi="Times New Roman" w:cs="Times New Roman"/>
          <w:sz w:val="24"/>
          <w:szCs w:val="24"/>
        </w:rPr>
        <w:t>(1 mark)</w:t>
      </w:r>
      <w:r w:rsidRPr="00F10E95"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  <w:t xml:space="preserve">                                                                                                                                       </w:t>
      </w:r>
    </w:p>
    <w:p w14:paraId="7A5BFDCA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F10E95"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2415EF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F10E95">
        <w:rPr>
          <w:rFonts w:ascii="Times New Roman" w:eastAsia="Calibri" w:hAnsi="Times New Roman" w:cs="Times New Roman"/>
          <w:sz w:val="24"/>
          <w:szCs w:val="24"/>
          <w:lang w:val="en"/>
        </w:rPr>
        <w:t xml:space="preserve">8. </w:t>
      </w:r>
      <w:r w:rsidRPr="00F10E95"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  <w:t xml:space="preserve">The figure below shows an electric circuit. </w:t>
      </w:r>
    </w:p>
    <w:p w14:paraId="216A4CDD" w14:textId="0D954D4B" w:rsidR="00F10E95" w:rsidRPr="00F10E95" w:rsidRDefault="00F10E95" w:rsidP="00F10E95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</w:pPr>
      <w:r w:rsidRPr="00F10E95">
        <w:rPr>
          <w:rFonts w:ascii="Times New Roman" w:eastAsia="Calibri" w:hAnsi="Times New Roman" w:cs="Times New Roman"/>
          <w:noProof/>
          <w:sz w:val="24"/>
          <w:szCs w:val="24"/>
          <w:lang w:val="en"/>
        </w:rPr>
        <w:drawing>
          <wp:inline distT="0" distB="0" distL="0" distR="0" wp14:anchorId="01FCB024" wp14:editId="48E47412">
            <wp:extent cx="2609850" cy="1609725"/>
            <wp:effectExtent l="0" t="0" r="0" b="0"/>
            <wp:docPr id="13453410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E95"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  <w:t xml:space="preserve"> </w:t>
      </w:r>
    </w:p>
    <w:p w14:paraId="0613885D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</w:pPr>
      <w:r w:rsidRPr="00F10E95"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  <w:t xml:space="preserve"> </w:t>
      </w:r>
    </w:p>
    <w:p w14:paraId="3663159A" w14:textId="77777777" w:rsid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</w:pPr>
      <w:r w:rsidRPr="00F10E95"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  <w:t xml:space="preserve">State and explain how the potential difference across </w:t>
      </w:r>
      <w:r w:rsidRPr="00F10E95">
        <w:rPr>
          <w:rFonts w:ascii="Times New Roman" w:eastAsia="Calibri" w:hAnsi="Times New Roman" w:cs="Times New Roman"/>
          <w:bCs/>
          <w:color w:val="000000"/>
          <w:sz w:val="24"/>
          <w:szCs w:val="24"/>
          <w:lang w:val="en"/>
        </w:rPr>
        <w:t>X</w:t>
      </w:r>
      <w:r w:rsidRPr="00F10E95"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  <w:t xml:space="preserve"> varies as the light shining on it becomes brighter.                                                                                                          (2marks)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D801FAF" w14:textId="77777777" w:rsid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</w:pPr>
    </w:p>
    <w:p w14:paraId="7921452E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</w:pPr>
    </w:p>
    <w:p w14:paraId="1240892B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</w:pPr>
      <w:r w:rsidRPr="00F10E95"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  <w:t xml:space="preserve">9. Waves pass from deep water to shallow water and refraction occurs. </w:t>
      </w:r>
    </w:p>
    <w:p w14:paraId="50DAF064" w14:textId="29294637" w:rsidR="00F10E95" w:rsidRPr="00F10E95" w:rsidRDefault="00F10E95" w:rsidP="00F10E95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</w:pPr>
      <w:r w:rsidRPr="00F10E95">
        <w:rPr>
          <w:rFonts w:ascii="Times New Roman" w:eastAsia="Calibri" w:hAnsi="Times New Roman" w:cs="Times New Roman"/>
          <w:noProof/>
          <w:sz w:val="24"/>
          <w:szCs w:val="24"/>
          <w:lang w:val="en"/>
        </w:rPr>
        <w:drawing>
          <wp:inline distT="0" distB="0" distL="0" distR="0" wp14:anchorId="55FE118C" wp14:editId="37EAE1C7">
            <wp:extent cx="3057525" cy="1514475"/>
            <wp:effectExtent l="0" t="0" r="0" b="0"/>
            <wp:docPr id="18542054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E95"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  <w:t xml:space="preserve"> </w:t>
      </w:r>
    </w:p>
    <w:p w14:paraId="7A4507E3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</w:pPr>
      <w:r w:rsidRPr="00F10E95"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  <w:t xml:space="preserve"> Calculate the speed of the waves in the shallow water                                                           </w:t>
      </w:r>
      <w:proofErr w:type="gramStart"/>
      <w:r w:rsidRPr="00F10E95"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  <w:t xml:space="preserve">   </w:t>
      </w:r>
      <w:r w:rsidRPr="00F10E9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>2 marks)</w:t>
      </w:r>
      <w:r w:rsidRPr="00F10E95"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  <w:t xml:space="preserve">                                                                    </w:t>
      </w:r>
    </w:p>
    <w:p w14:paraId="454C8E52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color w:val="000000"/>
          <w:sz w:val="24"/>
          <w:szCs w:val="24"/>
          <w:lang w:val="e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4FCA733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A706FA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10. The diagram below shows a ray of light striking the plane at 35</w:t>
      </w:r>
      <w:r w:rsidRPr="00F10E9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as shown below. </w:t>
      </w:r>
    </w:p>
    <w:p w14:paraId="21C3682F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State the angle of reflection.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(1 mark)</w:t>
      </w:r>
    </w:p>
    <w:p w14:paraId="608091DD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object w:dxaOrig="3491" w:dyaOrig="1166" w14:anchorId="0EF3FD3E">
          <v:shape id="_x0000_i1029" type="#_x0000_t75" style="width:174pt;height:58.5pt" o:ole="">
            <v:imagedata r:id="rId17" o:title=""/>
          </v:shape>
          <o:OLEObject Type="Embed" ProgID="CorelDRAW.Graphic.13" ShapeID="_x0000_i1029" DrawAspect="Content" ObjectID="_1815769011" r:id="rId18"/>
        </w:object>
      </w:r>
    </w:p>
    <w:p w14:paraId="3F68AD5E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CFC013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11. The figure below shows an iron bar being magnetized by stroking it with a magnet.</w:t>
      </w:r>
    </w:p>
    <w:p w14:paraId="160852FA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63EB87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object w:dxaOrig="3638" w:dyaOrig="2130" w14:anchorId="4146E26E">
          <v:shape id="_x0000_i1030" type="#_x0000_t75" style="width:181.5pt;height:107.25pt" o:ole="">
            <v:imagedata r:id="rId19" o:title=""/>
          </v:shape>
          <o:OLEObject Type="Embed" ProgID="CorelDRAW.Graphic.13" ShapeID="_x0000_i1030" DrawAspect="Content" ObjectID="_1815769012" r:id="rId20"/>
        </w:object>
      </w:r>
    </w:p>
    <w:p w14:paraId="0C4F886A" w14:textId="77777777" w:rsid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Indicate on the iron bar the polarity of resulting magnet.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(1 mark)</w:t>
      </w:r>
    </w:p>
    <w:p w14:paraId="3587E552" w14:textId="77777777" w:rsid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11356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BFB95D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12. An echo sounder of a ship transmits sound waves to the depth of the sea and receives the echo after 2.4 seconds. If the speed of sound in water is 1600ms</w:t>
      </w:r>
      <w:r w:rsidRPr="00F10E95">
        <w:rPr>
          <w:rFonts w:ascii="Times New Roman" w:eastAsia="Calibri" w:hAnsi="Times New Roman" w:cs="Times New Roman"/>
          <w:sz w:val="24"/>
          <w:szCs w:val="24"/>
          <w:vertAlign w:val="superscript"/>
        </w:rPr>
        <w:sym w:font="Symbol" w:char="F02D"/>
      </w:r>
      <w:r w:rsidRPr="00F10E95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F10E95">
        <w:rPr>
          <w:rFonts w:ascii="Times New Roman" w:eastAsia="Calibri" w:hAnsi="Times New Roman" w:cs="Times New Roman"/>
          <w:sz w:val="24"/>
          <w:szCs w:val="24"/>
        </w:rPr>
        <w:t>, determine the depth of the sea.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(3 marks)</w:t>
      </w:r>
    </w:p>
    <w:p w14:paraId="4936E692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34B407" w14:textId="701B1496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13. It is observed that when a charged body is brought near the cup of a positively charged electroscope, the divergence of the leaf increases. State the type of charge on the body.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(1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mark)   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EB7026" w14:textId="77777777" w:rsidR="00F10E95" w:rsidRPr="00F10E95" w:rsidRDefault="00F10E95" w:rsidP="00F10E95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F10E95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SECTION B (55 marks)</w:t>
      </w:r>
    </w:p>
    <w:p w14:paraId="403A222B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14. (a) The figure below shows a diagram of a Geiger Muller tube connected to a power supply and a pulse counter.</w:t>
      </w:r>
    </w:p>
    <w:p w14:paraId="113DA697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2CA69B" w14:textId="3A19251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037BCE7A" wp14:editId="0CDA9F2C">
            <wp:simplePos x="0" y="0"/>
            <wp:positionH relativeFrom="column">
              <wp:posOffset>504825</wp:posOffset>
            </wp:positionH>
            <wp:positionV relativeFrom="paragraph">
              <wp:posOffset>54610</wp:posOffset>
            </wp:positionV>
            <wp:extent cx="5029200" cy="2181225"/>
            <wp:effectExtent l="0" t="0" r="0" b="0"/>
            <wp:wrapNone/>
            <wp:docPr id="64485150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0412E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D15662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EBAAD1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04FD20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6F8F5C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DBBB59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AF3A26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67E2C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F10E9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>)Why should the argon gas be at low pressure?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(1mark)</w:t>
      </w:r>
    </w:p>
    <w:p w14:paraId="34334AEE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CE6A7F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(ii)State the purpose of the bromine gas in the tube.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(1mark)</w:t>
      </w:r>
    </w:p>
    <w:p w14:paraId="3FD86267" w14:textId="77777777" w:rsid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E7E45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43E235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(iii)Suggest one way of increasing the sensitivity of the tube                             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>1mark)</w:t>
      </w:r>
    </w:p>
    <w:p w14:paraId="2649EE76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DEB39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(iv) Find the value of a and b in the following equation.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(2marks)</w:t>
      </w:r>
    </w:p>
    <w:p w14:paraId="3145D90D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position w:val="-20"/>
          <w:sz w:val="24"/>
          <w:szCs w:val="24"/>
        </w:rPr>
        <w:object w:dxaOrig="2120" w:dyaOrig="540" w14:anchorId="5769648F">
          <v:shape id="_x0000_i1031" type="#_x0000_t75" style="width:105.75pt;height:27pt" o:ole="">
            <v:imagedata r:id="rId22" o:title=""/>
          </v:shape>
          <o:OLEObject Type="Embed" ProgID="Equation.3" ShapeID="_x0000_i1031" DrawAspect="Content" ObjectID="_1815769013" r:id="rId23"/>
        </w:objec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</w:p>
    <w:p w14:paraId="5FA49E90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63E828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CE2B50" w14:textId="170A06B3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3FACD23F" wp14:editId="3482BFEF">
            <wp:simplePos x="0" y="0"/>
            <wp:positionH relativeFrom="column">
              <wp:posOffset>327660</wp:posOffset>
            </wp:positionH>
            <wp:positionV relativeFrom="paragraph">
              <wp:posOffset>601345</wp:posOffset>
            </wp:positionV>
            <wp:extent cx="4429125" cy="1495425"/>
            <wp:effectExtent l="0" t="0" r="0" b="0"/>
            <wp:wrapSquare wrapText="bothSides"/>
            <wp:docPr id="1270809836" name="Picture 6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8" descr="Sca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-40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E95">
        <w:rPr>
          <w:rFonts w:ascii="Times New Roman" w:eastAsia="Calibri" w:hAnsi="Times New Roman" w:cs="Times New Roman"/>
          <w:sz w:val="24"/>
          <w:szCs w:val="24"/>
        </w:rPr>
        <w:t>b) The figure below shows a PN junction diode used in a rectifier.</w:t>
      </w:r>
    </w:p>
    <w:p w14:paraId="38605B4E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</w:p>
    <w:p w14:paraId="639B7E80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14:paraId="5F50D30F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>) )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What is an extrinsic </w:t>
      </w:r>
      <w:proofErr w:type="spellStart"/>
      <w:r w:rsidRPr="00F10E95">
        <w:rPr>
          <w:rFonts w:ascii="Times New Roman" w:eastAsia="Calibri" w:hAnsi="Times New Roman" w:cs="Times New Roman"/>
          <w:sz w:val="24"/>
          <w:szCs w:val="24"/>
        </w:rPr>
        <w:t>semi conductor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>?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(1mark)</w:t>
      </w:r>
    </w:p>
    <w:p w14:paraId="3ABDC921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1DD9D94C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ii) What type of rectification is shown?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(1mark)</w:t>
      </w:r>
    </w:p>
    <w:p w14:paraId="4971F813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6C4F9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iii)Describe how the rectification is achieved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>2marks)</w:t>
      </w:r>
    </w:p>
    <w:p w14:paraId="19FF56A8" w14:textId="77777777" w:rsid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1453B1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C2878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lastRenderedPageBreak/>
        <w:t>iv) In the space provided below, sketch the output signal displayed on the CRO during the rectification process.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(2marks)</w:t>
      </w:r>
    </w:p>
    <w:p w14:paraId="2E9981B3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noProof/>
          <w:sz w:val="24"/>
          <w:szCs w:val="24"/>
        </w:rPr>
        <w:pict w14:anchorId="640A900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10pt;margin-top:14.5pt;width:0;height:112.25pt;flip:y;z-index:251677696" o:connectortype="straight">
            <v:stroke endarrow="block"/>
          </v:shape>
        </w:pict>
      </w:r>
    </w:p>
    <w:p w14:paraId="52117E7A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2DEEFB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35D2CC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noProof/>
          <w:sz w:val="24"/>
          <w:szCs w:val="24"/>
        </w:rPr>
        <w:pict w14:anchorId="04435D65">
          <v:line id="Straight Connector 3726" o:spid="_x0000_s1034" style="position:absolute;left:0;text-align:left;z-index:251676672;visibility:visible" from="110pt,9.9pt" to="41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IZNwIAAF4EAAAOAAAAZHJzL2Uyb0RvYy54bWysVE2P2yAQvVfqf0Dcs7YTJ5tYcVaVnfSy&#10;bSNl+wMIYBsVAwISJ6r63zuQj+62l6pqDmRghsebNzNePp16iY7cOqFVibOHFCOuqGZCtSX++rIZ&#10;zTFynihGpFa8xGfu8NPq/bvlYAo+1p2WjFsEIMoVgylx570pksTRjvfEPWjDFTgbbXviYWvbhFky&#10;AHovk3GazpJBW2asptw5OK0vTryK+E3Dqf/SNI57JEsM3HxcbVz3YU1WS1K0lphO0CsN8g8seiIU&#10;PHqHqokn6GDFH1C9oFY73fgHqvtEN42gPOYA2WTpb9nsOmJ4zAXEceYuk/t/sPTzcWuRYCWePI5n&#10;GCnSQ5V23hLRdh5VWinQUFsU3aDWYFwBlyq1tSFfelI786zpN4eUrjqiWh5Zv5wN4GRB3+TNlbBx&#10;Bt7cD580gxhy8DpKd2psHyBBFHSKFTrfK8RPHlE4nCyybJZCIenNl5DidtFY5z9y3aNglFgKFcQj&#10;BTk+Ox+IkOIWEo6V3ggpYwNIhYYSL6bjabzgtBQsOEOYs+2+khYdSWih+ItZged1mNUHxSJYxwlb&#10;X21PhAQb+SiHtwIEkhyH13rOMJIcpiZYF3pShRchWSB8tS5d9H2RLtbz9Twf5ePZepSndT36sKny&#10;0WyTPU7rSV1VdfYjkM/yohOMcRX43zo6y/+uY66zdenFe0/fhUreokdFgeztP5KO1Q4FvrTKXrPz&#10;1obsQuGhiWPwdeDClLzex6hfn4XVTwAAAP//AwBQSwMEFAAGAAgAAAAhALOgIn3eAAAACQEAAA8A&#10;AABkcnMvZG93bnJldi54bWxMj09Lw0AQxe+C32EZwZvdpIUSYjalCPXSqvQPRW/b7JiEZmfD7qaN&#10;394RD3qbee/x5jfFYrSduKAPrSMF6SQBgVQ501Kt4LBfPWQgQtRkdOcIFXxhgEV5e1Po3LgrbfGy&#10;i7XgEgq5VtDE2OdShqpBq8PE9UjsfTpvdeTV19J4feVy28lpksyl1S3xhUb3+NRgdd4NVsF2s1pn&#10;x/UwVv7jOX3dv21e3kOm1P3duHwEEXGMf2H4wWd0KJnp5AYyQXQKplzPUR5mKQgOZLM5C6dfQZaF&#10;/P9B+Q0AAP//AwBQSwECLQAUAAYACAAAACEAtoM4kv4AAADhAQAAEwAAAAAAAAAAAAAAAAAAAAAA&#10;W0NvbnRlbnRfVHlwZXNdLnhtbFBLAQItABQABgAIAAAAIQA4/SH/1gAAAJQBAAALAAAAAAAAAAAA&#10;AAAAAC8BAABfcmVscy8ucmVsc1BLAQItABQABgAIAAAAIQDobjIZNwIAAF4EAAAOAAAAAAAAAAAA&#10;AAAAAC4CAABkcnMvZTJvRG9jLnhtbFBLAQItABQABgAIAAAAIQCzoCJ93gAAAAkBAAAPAAAAAAAA&#10;AAAAAAAAAJEEAABkcnMvZG93bnJldi54bWxQSwUGAAAAAAQABADzAAAAnAUAAAAA&#10;">
            <v:stroke endarrow="block"/>
          </v:line>
        </w:pict>
      </w: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                  Voltage                                          </w:t>
      </w:r>
    </w:p>
    <w:p w14:paraId="38E4BE1E" w14:textId="179B1648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Time in (s)</w:t>
      </w:r>
    </w:p>
    <w:p w14:paraId="6391C772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  <w:sectPr w:rsidR="00F10E95" w:rsidRPr="00F10E95" w:rsidSect="00F10E95">
          <w:footerReference w:type="default" r:id="rId25"/>
          <w:pgSz w:w="12240" w:h="15840"/>
          <w:pgMar w:top="432" w:right="1080" w:bottom="1307" w:left="1260" w:header="720" w:footer="721" w:gutter="0"/>
          <w:cols w:space="720"/>
        </w:sectPr>
      </w:pPr>
    </w:p>
    <w:p w14:paraId="6A9D524E" w14:textId="20845CEE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05B7F4" w14:textId="442B1815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15.</w:t>
      </w:r>
      <w:r w:rsidRPr="00F10E9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The figure below shows a cathode ray tube 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3D6F1236" w14:textId="2AFCDE9E" w:rsid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35DCAA" wp14:editId="1E0EC6BC">
            <wp:simplePos x="0" y="0"/>
            <wp:positionH relativeFrom="page">
              <wp:posOffset>371475</wp:posOffset>
            </wp:positionH>
            <wp:positionV relativeFrom="page">
              <wp:posOffset>1775460</wp:posOffset>
            </wp:positionV>
            <wp:extent cx="5410200" cy="2266950"/>
            <wp:effectExtent l="0" t="0" r="0" b="0"/>
            <wp:wrapSquare wrapText="bothSides"/>
            <wp:docPr id="15211784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AF8A2" w14:textId="7FFD1433" w:rsid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944357" w14:textId="16808DCE" w:rsid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42C530" w14:textId="190B7D4A" w:rsid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B17A8D" w14:textId="77777777" w:rsid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D6F9A7" w14:textId="77777777" w:rsid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90D2A1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161187" w14:textId="77777777" w:rsid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E3E823" w14:textId="77777777" w:rsid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7047F2" w14:textId="77777777" w:rsid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1A8425" w14:textId="4D4D4581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a) State the function of the </w:t>
      </w:r>
    </w:p>
    <w:p w14:paraId="394C7A2D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0E9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) Heater                                                                                               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>1mark)</w:t>
      </w:r>
    </w:p>
    <w:p w14:paraId="719C7F75" w14:textId="77777777" w:rsid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5F7D80E" w14:textId="41F51111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ii) Extra High Tension (E.H.T.)                                                                                 (1 mark)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0286468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b) State how the intensity of the fluorescence on the screen can be increased.        (1 mark) </w:t>
      </w:r>
    </w:p>
    <w:p w14:paraId="38A0C306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</w:t>
      </w:r>
    </w:p>
    <w:p w14:paraId="0A667D79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c) State the effect of having air in the tube instead of a vacuum 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1 mark) </w:t>
      </w:r>
    </w:p>
    <w:p w14:paraId="18E83897" w14:textId="77777777" w:rsid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7FF9A0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CFC416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d) State one properties of cathode rays 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1 mark) </w:t>
      </w:r>
    </w:p>
    <w:p w14:paraId="00A2418F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BB9BBF3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e) Distinguish cathode rays and X-rays                                              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1 mark) </w:t>
      </w:r>
    </w:p>
    <w:p w14:paraId="4F6C518A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980EEAE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f) Give one advantages of using a C.R.O instead of a voltmeter in measuring voltages              </w:t>
      </w:r>
    </w:p>
    <w:p w14:paraId="325150FE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(1 mark) </w:t>
      </w:r>
    </w:p>
    <w:p w14:paraId="749CFA8F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453B6E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g) The figure below shows an </w:t>
      </w:r>
      <w:proofErr w:type="spellStart"/>
      <w:r w:rsidRPr="00F10E95">
        <w:rPr>
          <w:rFonts w:ascii="Times New Roman" w:eastAsia="Calibri" w:hAnsi="Times New Roman" w:cs="Times New Roman"/>
          <w:sz w:val="24"/>
          <w:szCs w:val="24"/>
        </w:rPr>
        <w:t>a.c.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voltage.  If the Y-gain control reads 10V/cm and the time base reads 5 milliseconds/cm </w:t>
      </w:r>
    </w:p>
    <w:p w14:paraId="0C05D1FE" w14:textId="5701E8FA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F10E95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143B08C" wp14:editId="50566934">
            <wp:extent cx="3209925" cy="1657350"/>
            <wp:effectExtent l="0" t="0" r="0" b="0"/>
            <wp:docPr id="1711285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655A762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Calculate: </w:t>
      </w:r>
    </w:p>
    <w:p w14:paraId="2F033797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0E9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) The frequency of the alternating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voltage  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2 marks) </w:t>
      </w:r>
    </w:p>
    <w:p w14:paraId="29785F4B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9EC8602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ii) Peak to peak voltage of the alternating voltage                            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2 marks) </w:t>
      </w:r>
    </w:p>
    <w:p w14:paraId="51DDB253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0EEB73" w14:textId="77777777" w:rsidR="00F10E95" w:rsidRPr="00F10E95" w:rsidRDefault="00F10E95" w:rsidP="00F10E95">
      <w:p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lastRenderedPageBreak/>
        <w:t>16 (a)(</w:t>
      </w:r>
      <w:proofErr w:type="spellStart"/>
      <w:r w:rsidRPr="00F10E9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>)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It is observed that when ultra- violet radiation is directed onto a clean zinc plate connected to the cap of a negatively charged leaf electroscope, the leaf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>falls .Explain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this observation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2 marks)</w:t>
      </w:r>
    </w:p>
    <w:p w14:paraId="746B77B0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DB7DC4" w14:textId="77777777" w:rsidR="00F10E95" w:rsidRPr="00F10E95" w:rsidRDefault="00F10E95" w:rsidP="00F10E95">
      <w:pPr>
        <w:spacing w:line="36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(ii)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State why this observation does not occur if the electroscope is positively charged                                                                     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>1 mark)</w:t>
      </w:r>
    </w:p>
    <w:p w14:paraId="5474B885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7AADF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>(iii) ,Explain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why the leaf of the electroscope does not fall when infra- red radiation is directed onto the zinc plate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1 mark)</w:t>
      </w:r>
    </w:p>
    <w:p w14:paraId="0793C39A" w14:textId="77777777" w:rsid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C2FDB6" w14:textId="5CCB8AAC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>b)State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the effect on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>the  electrons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emitted by the photoelectric effect when:</w:t>
      </w:r>
    </w:p>
    <w:p w14:paraId="0B8BFAA6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 (</w:t>
      </w:r>
      <w:proofErr w:type="spellStart"/>
      <w:r w:rsidRPr="00F10E9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>)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>The intensity of incident radiation is increased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>1 mark)</w:t>
      </w:r>
    </w:p>
    <w:p w14:paraId="141B6961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…………………………………….………………………………………………………………………………………………………………………………………………………….</w:t>
      </w:r>
    </w:p>
    <w:p w14:paraId="7AA6751E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(ii)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>The frequency of the incident radiation is increased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>1 mark)</w:t>
      </w:r>
    </w:p>
    <w:p w14:paraId="5EE7F9A8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……………….………………………………………………………………………………………………………………………………………………………………………………</w:t>
      </w:r>
    </w:p>
    <w:p w14:paraId="04618251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D12090" w14:textId="77777777" w:rsid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E96F2F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DB0490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4AD065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c)  Light of wavelength 4.3 x 10</w:t>
      </w:r>
      <w:r w:rsidRPr="00F10E95">
        <w:rPr>
          <w:rFonts w:ascii="Times New Roman" w:eastAsia="Calibri" w:hAnsi="Times New Roman" w:cs="Times New Roman"/>
          <w:sz w:val="24"/>
          <w:szCs w:val="24"/>
          <w:vertAlign w:val="superscript"/>
        </w:rPr>
        <w:t>-7</w:t>
      </w: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m is incident on two different metal surfaces, nickel and potassium. </w:t>
      </w:r>
      <w:r w:rsidRPr="00F10E95">
        <w:rPr>
          <w:rFonts w:ascii="Times New Roman" w:eastAsia="Calibri" w:hAnsi="Times New Roman" w:cs="Times New Roman"/>
          <w:iCs/>
          <w:sz w:val="24"/>
          <w:szCs w:val="24"/>
        </w:rPr>
        <w:t>(Take speed of light as 3.0 x 10</w:t>
      </w:r>
      <w:r w:rsidRPr="00F10E95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8</w:t>
      </w:r>
      <w:r w:rsidRPr="00F10E95">
        <w:rPr>
          <w:rFonts w:ascii="Times New Roman" w:eastAsia="Calibri" w:hAnsi="Times New Roman" w:cs="Times New Roman"/>
          <w:iCs/>
          <w:sz w:val="24"/>
          <w:szCs w:val="24"/>
        </w:rPr>
        <w:t xml:space="preserve"> ms</w:t>
      </w:r>
      <w:r w:rsidRPr="00F10E95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-1</w:t>
      </w:r>
      <w:r w:rsidRPr="00F10E95">
        <w:rPr>
          <w:rFonts w:ascii="Times New Roman" w:eastAsia="Calibri" w:hAnsi="Times New Roman" w:cs="Times New Roman"/>
          <w:iCs/>
          <w:sz w:val="24"/>
          <w:szCs w:val="24"/>
        </w:rPr>
        <w:t xml:space="preserve"> and planks constant h as</w:t>
      </w:r>
    </w:p>
    <w:p w14:paraId="7A29827D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iCs/>
          <w:sz w:val="24"/>
          <w:szCs w:val="24"/>
        </w:rPr>
        <w:t xml:space="preserve"> 6.63 x l0</w:t>
      </w:r>
      <w:r w:rsidRPr="00F10E95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-34</w:t>
      </w:r>
      <w:r w:rsidRPr="00F10E95">
        <w:rPr>
          <w:rFonts w:ascii="Times New Roman" w:eastAsia="Calibri" w:hAnsi="Times New Roman" w:cs="Times New Roman"/>
          <w:iCs/>
          <w:sz w:val="24"/>
          <w:szCs w:val="24"/>
        </w:rPr>
        <w:t>Js).</w:t>
      </w:r>
    </w:p>
    <w:p w14:paraId="257FE069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F10E9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>)        Determine the energy of the incident radiation.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(3 marks)</w:t>
      </w:r>
    </w:p>
    <w:p w14:paraId="35D0DE4F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ED3F16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(ii)  If the work function of nickel is 8.0 x 10</w:t>
      </w:r>
      <w:r w:rsidRPr="00F10E95">
        <w:rPr>
          <w:rFonts w:ascii="Times New Roman" w:eastAsia="Calibri" w:hAnsi="Times New Roman" w:cs="Times New Roman"/>
          <w:sz w:val="24"/>
          <w:szCs w:val="24"/>
          <w:vertAlign w:val="superscript"/>
        </w:rPr>
        <w:t>-19</w:t>
      </w:r>
      <w:r w:rsidRPr="00F10E95">
        <w:rPr>
          <w:rFonts w:ascii="Times New Roman" w:eastAsia="Calibri" w:hAnsi="Times New Roman" w:cs="Times New Roman"/>
          <w:sz w:val="24"/>
          <w:szCs w:val="24"/>
        </w:rPr>
        <w:t>J and that of potassium is 3.68 x 10</w:t>
      </w:r>
      <w:r w:rsidRPr="00F10E95">
        <w:rPr>
          <w:rFonts w:ascii="Times New Roman" w:eastAsia="Calibri" w:hAnsi="Times New Roman" w:cs="Times New Roman"/>
          <w:sz w:val="24"/>
          <w:szCs w:val="24"/>
          <w:vertAlign w:val="superscript"/>
        </w:rPr>
        <w:t>-19</w:t>
      </w: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J, state with a reason from which of the two metals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>the  given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light will eject electrons.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(2 marks)</w:t>
      </w:r>
    </w:p>
    <w:p w14:paraId="309A0649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(iii) Determine the velocity of the emitted electrons from the metal surface in b(ii).</w:t>
      </w:r>
    </w:p>
    <w:p w14:paraId="1FEFE973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iCs/>
          <w:sz w:val="24"/>
          <w:szCs w:val="24"/>
        </w:rPr>
        <w:t xml:space="preserve">          (Take the mass of an electron as 9.1 x 10</w:t>
      </w:r>
      <w:r w:rsidRPr="00F10E95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-31</w:t>
      </w:r>
      <w:r w:rsidRPr="00F10E95">
        <w:rPr>
          <w:rFonts w:ascii="Times New Roman" w:eastAsia="Calibri" w:hAnsi="Times New Roman" w:cs="Times New Roman"/>
          <w:iCs/>
          <w:sz w:val="24"/>
          <w:szCs w:val="24"/>
        </w:rPr>
        <w:t xml:space="preserve"> kg).</w:t>
      </w:r>
      <w:r w:rsidRPr="00F10E95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                     </w:t>
      </w:r>
      <w:r w:rsidRPr="00F10E95">
        <w:rPr>
          <w:rFonts w:ascii="Times New Roman" w:eastAsia="Calibri" w:hAnsi="Times New Roman" w:cs="Times New Roman"/>
          <w:sz w:val="24"/>
          <w:szCs w:val="24"/>
        </w:rPr>
        <w:t>(2 marks)</w:t>
      </w:r>
    </w:p>
    <w:p w14:paraId="173F89E6" w14:textId="3CA4350D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……………</w:t>
      </w:r>
    </w:p>
    <w:p w14:paraId="7B9A0C80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17(a) The figure below shows three resistors as shown.</w:t>
      </w:r>
    </w:p>
    <w:p w14:paraId="5FDE836F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noProof/>
          <w:sz w:val="24"/>
          <w:szCs w:val="24"/>
        </w:rPr>
        <w:pict w14:anchorId="0C19B676">
          <v:group id="Group 2115" o:spid="_x0000_s1036" style="position:absolute;left:0;text-align:left;margin-left:41pt;margin-top:10.25pt;width:245pt;height:108.7pt;z-index:251678720" coordorigin="690,10390" coordsize="5740,2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KLcAUAACApAAAOAAAAZHJzL2Uyb0RvYy54bWzsWttu4zYQfS/QfxD07ljUzZYQZ5HYcVBg&#10;21100w+gJdkSKpEqqcROi/57Z0iJvmyum42xRZQHhxIpipw5PDoz5OmHTVVat5mQBWcTm5w4tpWx&#10;hKcFW03sP67ng7FtyYaylJacZRP7LpP2h7Offzpd13Hm8pyXaSYs6ITJeF1P7Lxp6ng4lEmeVVSe&#10;8DpjULnkoqINXIrVMBV0Db1X5dB1nHC45iKtBU8yKeHuTFfaZ6r/5TJLmk/Lpcwaq5zYMLZG/Qr1&#10;u8Df4dkpjVeC1nmRtMOg3zCKihYMXmq6mtGGWjei+KqrqkgEl3zZnCS8GvLlskgyNQeYDXEOZnMl&#10;+E2t5rKK16vamAlMe2Cnb+42+e32s7CKdGK7hAS2xWgFXlIvttQdMNC6XsXQ7krUX+rPQs8Sih95&#10;8qeE6uFhPV6vdGNrsf6Vp9AjvWm4MtBmKSrsAqZubZQf7owfsk1jJXDTC30/csBdCdSRcBwGYeup&#10;JAd34nNhBNVY63hQUl5M8sv2+WDktw+78CjWDmmsX6wG2w4OZwaok1vDytcZ9ktO60z5S6LBtoYN&#10;O8P+DoCkbFVmFiHExZHhEKBtZ1mpzWoxPs2hYXYuBF/nGU1haETNZO8BvJDglCftDIboDBYGvjZY&#10;Z27ikdZcI1fZ0liLxrWQzVXGKwsLE1vA+JUb6e1H2WjDdk3Qq5KXRTovylJdiNViWgrrlsLim6u/&#10;1hd7zUpmrWFykQMjfLwPR/3d10dVNEAjZVFN7LFpRGM03CVLFTwaWpS6DNMrmcKtNp52woKnd2BI&#10;wTVHAKdBIefib9taAz9MbPnXDRWZbZW/MHBGRHwEWaMu/AAtZ4ndmsVuDWUJdDWxG9vSxWmjSeim&#10;FsUqhzcRNXfGz2GhLAtlWnSuHlU7WIDq8TA7uhezHlp/D4Lg9DfCLIlg2atFTrzRAWY9IP+WH6DY&#10;QqLjlg6RPWjfG2hBbegv2B7RKuwcCbSeg7SAXybiHoI2RDzjN80FwtXk2UP2vfNsdC9kgyPyrEfw&#10;+4+QdYPwgGd7yJqPcC8N2jgBpY5mWRQrSvSinFVCu2XZKdOBQrJhbaBgFK1qf31XQ1CwJ2j1I/j8&#10;swRtQDpxAIHTAWiBeVuifYJmZSMoyq8pZwyULRdahT0gbhlHZavE5PfQrBDctdL0UZlKY9DpILZR&#10;GqNiV1HlP5ETXY4vx/7Ad8PLge/MZoPz+dQfhHMyCmbebDqdkX9RUhI/zos0zRiOvYtwif+8QKeN&#10;tXVsamJcY4fhfu8qzIIhdv/VoCHg+lpl47cP7x9T0LqkQ+2eNhgdkWgDH3GptAGED/hi7VKMeXui&#10;7Ym2JU+TN3DdDrJ7RDvegezbE63JtPQ82/PsTqr1oWSX63Wg/QSJHxQG0Q5e3zrPtdWy28Rgl+fy&#10;PVhPGH5h4dHwKyvLopaYyqPxA2JgL4Ulj5fpeqZquPez2yvYTsH6HUavERwXfAM41WmkloMRp1az&#10;gZouNfdWWS7PNZlZP1LUvhUFrsljj55A7FOJWaPZdO6TxuZGmw398WTmy1fYg3p0TzkTsOqFGw3m&#10;4Xg08Od+MIhGznjgkOgCEo5+5M/m+8r5Y8Gy1ytnTHJHgRscK8dthD8Ov5Pk3f/7pHmzWWzU+hir&#10;qAkXwgtz4iBudT4cCjoXDgWdB4fC/y8HDs5qA91dmlBR6/FpwiRpiD8+iB1UWKHyij1NPGPLqaeJ&#10;na2wV9CEWQjvnSbM9u4uTRzu7h5bTbijw+2HniZetDPd08T3oQmzEN47TZgd9V2aONxQPw5NBEF3&#10;foaEvnLQNujoaaKnCXOG54UHa16hJsxC+FFpQh0dg2N4KoZqjwziOb/dayjvHmw8+w8AAP//AwBQ&#10;SwMEFAAGAAgAAAAhADzSIY/gAAAACQEAAA8AAABkcnMvZG93bnJldi54bWxMj0FLw0AQhe+C/2EZ&#10;wZvdJKVpiNmUUtRTEWwF8bbNTpPQ7GzIbpP03zue9DjvPd58r9jMthMjDr51pCBeRCCQKmdaqhV8&#10;Hl+fMhA+aDK6c4QKbuhhU97fFTo3bqIPHA+hFlxCPtcKmhD6XEpfNWi1X7geib2zG6wOfA61NIOe&#10;uNx2MomiVFrdEn9odI+7BqvL4WoVvE162i7jl3F/Oe9u38fV+9c+RqUeH+btM4iAc/gLwy8+o0PJ&#10;TCd3JeNFpyBLeEpQkMRrEOynq5SFEwvZegmyLOT/BeUPAAAA//8DAFBLAQItABQABgAIAAAAIQC2&#10;gziS/gAAAOEBAAATAAAAAAAAAAAAAAAAAAAAAABbQ29udGVudF9UeXBlc10ueG1sUEsBAi0AFAAG&#10;AAgAAAAhADj9If/WAAAAlAEAAAsAAAAAAAAAAAAAAAAALwEAAF9yZWxzLy5yZWxzUEsBAi0AFAAG&#10;AAgAAAAhAI9eIotwBQAAICkAAA4AAAAAAAAAAAAAAAAALgIAAGRycy9lMm9Eb2MueG1sUEsBAi0A&#10;FAAGAAgAAAAhADzSIY/gAAAACQEAAA8AAAAAAAAAAAAAAAAAygcAAGRycy9kb3ducmV2LnhtbFBL&#10;BQYAAAAABAAEAPMAAADXCAAAAAA=&#10;">
            <v:rect id="Rectangle 1112" o:spid="_x0000_s1037" style="position:absolute;left:2650;top:10654;width:131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HVhMUA&#10;AADdAAAADwAAAGRycy9kb3ducmV2LnhtbESPQYvCMBSE78L+h/AWvIimVZClGmXRFcSDoCvo8dE8&#10;22LzUpKo1V+/WRA8DjPzDTOdt6YWN3K+sqwgHSQgiHOrKy4UHH5X/S8QPiBrrC2Tggd5mM8+OlPM&#10;tL3zjm77UIgIYZ+hgjKEJpPS5yUZ9APbEEfvbJ3BEKUrpHZ4j3BTy2GSjKXBiuNCiQ0tSsov+6tR&#10;0BwXaH62MmzcY/Q8XQ/b5TLpKdX9bL8nIAK14R1+tddawTBNx/D/Jj4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8dWExQAAAN0AAAAPAAAAAAAAAAAAAAAAAJgCAABkcnMv&#10;ZG93bnJldi54bWxQSwUGAAAAAAQABAD1AAAAigMAAAAA&#10;" strokeweight="1.5pt"/>
            <v:rect id="Rectangle 1113" o:spid="_x0000_s1038" style="position:absolute;left:1960;top:11374;width:3200;height:13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1wH8cA&#10;AADdAAAADwAAAGRycy9kb3ducmV2LnhtbESPQWvCQBSE74X+h+UJvYhuotBKmo0UrSA9CKZCe3xk&#10;X5Ng9m3YXTX667sFocdhZr5h8uVgOnEm51vLCtJpAoK4srrlWsHhczNZgPABWWNnmRRcycOyeHzI&#10;MdP2wns6l6EWEcI+QwVNCH0mpa8aMuintieO3o91BkOUrpba4SXCTSdnSfIsDbYcFxrsadVQdSxP&#10;RkH/tULzvpPhw13nt+/TYbdeJ2OlnkbD2yuIQEP4D9/bW61glqYv8PcmPgFZ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9cB/HAAAA3QAAAA8AAAAAAAAAAAAAAAAAmAIAAGRy&#10;cy9kb3ducmV2LnhtbFBLBQYAAAAABAAEAPUAAACMAwAAAAA=&#10;" strokeweight="1.5pt"/>
            <v:rect id="Rectangle 1114" o:spid="_x0000_s1039" style="position:absolute;left:3040;top:11274;width:660;height: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LkbcIA&#10;AADdAAAADwAAAGRycy9kb3ducmV2LnhtbERPy4rCMBTdD/gP4QpuBk3rwCDVKOIDxIUwKujy0lzb&#10;YnNTkqjVr58sBJeH857MWlOLOzlfWVaQDhIQxLnVFRcKjod1fwTCB2SNtWVS8CQPs2nna4KZtg/+&#10;o/s+FCKGsM9QQRlCk0np85IM+oFtiCN3sc5giNAVUjt8xHBTy2GS/EqDFceGEhtalJRf9zejoDkt&#10;0Kx2Mmzd8+d1vh13y2XyrVSv287HIAK14SN+uzdawTBN49z4Jj4BO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IuRtwgAAAN0AAAAPAAAAAAAAAAAAAAAAAJgCAABkcnMvZG93&#10;bnJldi54bWxQSwUGAAAAAAQABAD1AAAAhwMAAAAA&#10;" strokeweight="1.5pt"/>
            <v:rect id="Rectangle 1115" o:spid="_x0000_s1040" style="position:absolute;left:3110;top:12564;width:660;height: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5B9scA&#10;AADdAAAADwAAAGRycy9kb3ducmV2LnhtbESPQWvCQBSE74X+h+UJvYhuolBqmo0UrSA9CKZCe3xk&#10;X5Ng9m3YXTX667sFocdhZr5h8uVgOnEm51vLCtJpAoK4srrlWsHhczN5AeEDssbOMim4kodl8fiQ&#10;Y6bthfd0LkMtIoR9hgqaEPpMSl81ZNBPbU8cvR/rDIYoXS21w0uEm07OkuRZGmw5LjTY06qh6lie&#10;jIL+a4XmfSfDh7vOb9+nw269TsZKPY2Gt1cQgYbwH763t1rBLE0X8PcmPgFZ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uQfbHAAAA3QAAAA8AAAAAAAAAAAAAAAAAmAIAAGRy&#10;cy9kb3ducmV2LnhtbFBLBQYAAAAABAAEAPUAAACMAwAAAAA=&#10;" strokeweight="1.5pt"/>
            <v:shape id="AutoShape 1116" o:spid="_x0000_s1041" type="#_x0000_t32" style="position:absolute;left:5160;top:12014;width:127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Ng0b0AAADdAAAADwAAAGRycy9kb3ducmV2LnhtbERPuwrCMBTdBf8hXMFNUyuIVKOoILg4&#10;+FjcLs21KTY3tYm1/r0ZBMfDeS/Xna1ES40vHSuYjBMQxLnTJRcKrpf9aA7CB2SNlWNS8CEP61W/&#10;t8RMuzefqD2HQsQQ9hkqMCHUmZQ+N2TRj11NHLm7ayyGCJtC6gbfMdxWMk2SmbRYcmwwWNPOUP44&#10;v6wCW2v7PDqjb49yWm3pcN9sk1ap4aDbLEAE6sJf/HMftIJ0ksb98U18AnL1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dDYNG9AAAA3QAAAA8AAAAAAAAAAAAAAAAAoQIA&#10;AGRycy9kb3ducmV2LnhtbFBLBQYAAAAABAAEAPkAAACLAwAAAAA=&#10;" strokeweight="1.5pt"/>
            <v:rect id="Rectangle 1117" o:spid="_x0000_s1042" style="position:absolute;left:5470;top:11914;width:660;height: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HTcYA&#10;AADdAAAADwAAAGRycy9kb3ducmV2LnhtbESPQWvCQBSE7wX/w/IEL0U3SaFI6iaItiA9CFVBj4/s&#10;axLMvg27q8b++m6h4HGYmW+YRTmYTlzJ+daygnSWgCCurG65VnDYf0znIHxA1thZJgV38lAWo6cF&#10;5tre+Iuuu1CLCGGfo4ImhD6X0lcNGfQz2xNH79s6gyFKV0vt8BbhppNZkrxKgy3HhQZ7WjVUnXcX&#10;o6A/rtC8b2X4dPeXn9PlsF2vk2elJuNh+QYi0BAe4f/2RivI0iyFvzfxCc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SHTcYAAADdAAAADwAAAAAAAAAAAAAAAACYAgAAZHJz&#10;L2Rvd25yZXYueG1sUEsFBgAAAAAEAAQA9QAAAIsDAAAAAA==&#10;" strokeweight="1.5pt"/>
            <v:shape id="AutoShape 1118" o:spid="_x0000_s1043" type="#_x0000_t32" style="position:absolute;left:690;top:12014;width:127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1bPcQAAADdAAAADwAAAGRycy9kb3ducmV2LnhtbESPwWrDMBBE74X+g9hCbo0cB0pxLRsn&#10;EMglh6a95LZYa8vYWrmW4jh/HxUKPQ4z84bJy8UOYqbJd44VbNYJCOLa6Y5bBd9fh9d3ED4gaxwc&#10;k4I7eSiL56ccM+1u/EnzObQiQthnqMCEMGZS+tqQRb92I3H0GjdZDFFOrdQT3iLcDjJNkjdpseO4&#10;YHCkvaG6P1+tAjtq+3NyRl/6bjvs6NhUu2RWavWyVB8gAi3hP/zXPmoF6SZN4fdNfAKy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3Vs9xAAAAN0AAAAPAAAAAAAAAAAA&#10;AAAAAKECAABkcnMvZG93bnJldi54bWxQSwUGAAAAAAQABAD5AAAAkgMAAAAA&#10;" strokeweight="1.5pt"/>
            <v:oval id="Oval 1119" o:spid="_x0000_s1044" style="position:absolute;left:3110;top:10390;width:43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W+8QA&#10;AADdAAAADwAAAGRycy9kb3ducmV2LnhtbESPQYvCMBSE7wv7H8Jb2MuiqRVEqlFEXPRqFc+P5tlU&#10;m5faZLXrrzeC4HGYmW+Y6byztbhS6yvHCgb9BARx4XTFpYL97rc3BuEDssbaMSn4Jw/z2efHFDPt&#10;brylax5KESHsM1RgQmgyKX1hyKLvu4Y4ekfXWgxRtqXULd4i3NYyTZKRtFhxXDDY0NJQcc7/rILR&#10;abc2SX1YHe4/p7AZbi/5fX1R6vurW0xABOrCO/xqb7SCdJAO4fkmP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GVvvEAAAA3QAAAA8AAAAAAAAAAAAAAAAAmAIAAGRycy9k&#10;b3ducmV2LnhtbFBLBQYAAAAABAAEAPUAAACJAwAAAAA=&#10;" strokeweight="1.5pt"/>
            <v:shape id="Text Box 1120" o:spid="_x0000_s1045" type="#_x0000_t202" style="position:absolute;left:3250;top:10498;width:240;height: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1JV8UA&#10;AADdAAAADwAAAGRycy9kb3ducmV2LnhtbESPQWvCQBSE70L/w/IKvenGUKRGVxFpQRCKMT30+Mw+&#10;k8Xs25hdNf77rlDwOMzMN8x82dtGXKnzxrGC8SgBQVw6bbhS8FN8DT9A+ICssXFMCu7kYbl4Gcwx&#10;0+7GOV33oRIRwj5DBXUIbSalL2uy6EeuJY7e0XUWQ5RdJXWHtwi3jUyTZCItGo4LNba0rqk87S9W&#10;weqX809z/j7s8mNuimKa8HZyUurttV/NQATqwzP8395oBek4fYf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UlXxQAAAN0AAAAPAAAAAAAAAAAAAAAAAJgCAABkcnMv&#10;ZG93bnJldi54bWxQSwUGAAAAAAQABAD1AAAAigMAAAAA&#10;" filled="f" stroked="f">
              <v:textbox style="mso-next-textbox:#Text Box 1120" inset="0,0,0,0">
                <w:txbxContent>
                  <w:p w14:paraId="039CB1EC" w14:textId="77777777" w:rsidR="00F10E95" w:rsidRPr="007444A1" w:rsidRDefault="00F10E95" w:rsidP="00F10E9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7444A1">
                      <w:rPr>
                        <w:rFonts w:ascii="Times New Roman" w:hAnsi="Times New Roman"/>
                        <w:sz w:val="24"/>
                        <w:szCs w:val="24"/>
                      </w:rPr>
                      <w:t>V</w:t>
                    </w:r>
                  </w:p>
                </w:txbxContent>
              </v:textbox>
            </v:shape>
            <v:shape id="Text Box 1121" o:spid="_x0000_s1046" type="#_x0000_t202" style="position:absolute;left:3110;top:11484;width:470;height: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HszMUA&#10;AADdAAAADwAAAGRycy9kb3ducmV2LnhtbESPQWvCQBSE70L/w/IKvenGQKVGVxFpQRCKMT30+Mw+&#10;k8Xs25hdNf77rlDwOMzMN8x82dtGXKnzxrGC8SgBQVw6bbhS8FN8DT9A+ICssXFMCu7kYbl4Gcwx&#10;0+7GOV33oRIRwj5DBXUIbSalL2uy6EeuJY7e0XUWQ5RdJXWHtwi3jUyTZCItGo4LNba0rqk87S9W&#10;weqX809z/j7s8mNuimKa8HZyUurttV/NQATqwzP8395oBek4fYf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0ezMxQAAAN0AAAAPAAAAAAAAAAAAAAAAAJgCAABkcnMv&#10;ZG93bnJldi54bWxQSwUGAAAAAAQABAD1AAAAigMAAAAA&#10;" filled="f" stroked="f">
              <v:textbox style="mso-next-textbox:#Text Box 1121" inset="0,0,0,0">
                <w:txbxContent>
                  <w:p w14:paraId="31C7EF29" w14:textId="77777777" w:rsidR="00F10E95" w:rsidRPr="007444A1" w:rsidRDefault="00F10E95" w:rsidP="00F10E9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sym w:font="Symbol" w:char="F057"/>
                    </w:r>
                  </w:p>
                </w:txbxContent>
              </v:textbox>
            </v:shape>
            <v:shape id="Text Box 1122" o:spid="_x0000_s1047" type="#_x0000_t202" style="position:absolute;left:3250;top:12774;width:470;height: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yu8UA&#10;AADdAAAADwAAAGRycy9kb3ducmV2LnhtbESPQWvCQBSE74X+h+UVvNWNOQQbXUWKgiCIMR48vmaf&#10;yWL2bcyumv77bqHQ4zAz3zDz5WBb8aDeG8cKJuMEBHHltOFawancvE9B+ICssXVMCr7Jw3Lx+jLH&#10;XLsnF/Q4hlpECPscFTQhdLmUvmrIoh+7jjh6F9dbDFH2tdQ9PiPctjJNkkxaNBwXGuzos6Hqerxb&#10;BaszF2tz238dikthyvIj4V12VWr0NqxmIAIN4T/8195qBekkzeD3TXw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3K7xQAAAN0AAAAPAAAAAAAAAAAAAAAAAJgCAABkcnMv&#10;ZG93bnJldi54bWxQSwUGAAAAAAQABAD1AAAAigMAAAAA&#10;" filled="f" stroked="f">
              <v:textbox style="mso-next-textbox:#Text Box 1122" inset="0,0,0,0">
                <w:txbxContent>
                  <w:p w14:paraId="448192DC" w14:textId="77777777" w:rsidR="00F10E95" w:rsidRPr="007444A1" w:rsidRDefault="00F10E95" w:rsidP="00F10E9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sym w:font="Symbol" w:char="F057"/>
                    </w:r>
                  </w:p>
                </w:txbxContent>
              </v:textbox>
            </v:shape>
            <v:shape id="Text Box 1123" o:spid="_x0000_s1048" type="#_x0000_t202" style="position:absolute;left:5590;top:11642;width:470;height: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/XIMYA&#10;AADdAAAADwAAAGRycy9kb3ducmV2LnhtbESPQWvCQBSE70L/w/IKvenGHKyNbkSkhUKhNMaDx2f2&#10;JVnMvo3Zrab/vlsQehxm5htmvRltJ640eONYwXyWgCCunDbcKDiUb9MlCB+QNXaOScEPedjkD5M1&#10;ZtrduKDrPjQiQthnqKANoc+k9FVLFv3M9cTRq91gMUQ5NFIPeItw28k0SRbSouG40GJPu5aq8/7b&#10;KtgeuXg1l8/TV1EXpixfEv5YnJV6ehy3KxCBxvAfvrfftYJ0nj7D35v4BG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/XIMYAAADdAAAADwAAAAAAAAAAAAAAAACYAgAAZHJz&#10;L2Rvd25yZXYueG1sUEsFBgAAAAAEAAQA9QAAAIsDAAAAAA==&#10;" filled="f" stroked="f">
              <v:textbox style="mso-next-textbox:#Text Box 1123" inset="0,0,0,0">
                <w:txbxContent>
                  <w:p w14:paraId="25B717E8" w14:textId="77777777" w:rsidR="00F10E95" w:rsidRPr="007444A1" w:rsidRDefault="00F10E95" w:rsidP="00F10E9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sym w:font="Symbol" w:char="F057"/>
                    </w:r>
                  </w:p>
                </w:txbxContent>
              </v:textbox>
            </v:shape>
          </v:group>
        </w:pict>
      </w:r>
    </w:p>
    <w:p w14:paraId="766519C1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99F88D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E10160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FEBD02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A5B665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If the voltmeter reads 4V, find the</w:t>
      </w:r>
    </w:p>
    <w:p w14:paraId="4D52EACE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F10E9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>) Effective resistance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>3marks)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06AE76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lastRenderedPageBreak/>
        <w:t>(ii) Current through the 3</w:t>
      </w:r>
      <w:r w:rsidRPr="00F10E95">
        <w:rPr>
          <w:rFonts w:ascii="Times New Roman" w:eastAsia="Calibri" w:hAnsi="Times New Roman" w:cs="Times New Roman"/>
          <w:sz w:val="24"/>
          <w:szCs w:val="24"/>
        </w:rPr>
        <w:sym w:font="Symbol" w:char="F057"/>
      </w: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resistor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>2 marks) ………………………………………………………………………………………………………………………………………………………………………………………………</w:t>
      </w:r>
    </w:p>
    <w:p w14:paraId="785F8C20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(iii) Potential difference across the 8</w:t>
      </w:r>
      <w:r w:rsidRPr="00F10E95">
        <w:rPr>
          <w:rFonts w:ascii="Times New Roman" w:eastAsia="Calibri" w:hAnsi="Times New Roman" w:cs="Times New Roman"/>
          <w:sz w:val="24"/>
          <w:szCs w:val="24"/>
        </w:rPr>
        <w:sym w:font="Symbol" w:char="F057"/>
      </w: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resistor if the voltage total voltage in the circuit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>is  10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>V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>1 mark)</w:t>
      </w:r>
    </w:p>
    <w:p w14:paraId="048FAEBA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72EC168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(c) (</w:t>
      </w:r>
      <w:proofErr w:type="spellStart"/>
      <w:r w:rsidRPr="00F10E9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What is meant by the term “terminal voltage” as used in current </w:t>
      </w:r>
      <w:proofErr w:type="spellStart"/>
      <w:r w:rsidRPr="00F10E95">
        <w:rPr>
          <w:rFonts w:ascii="Times New Roman" w:eastAsia="Calibri" w:hAnsi="Times New Roman" w:cs="Times New Roman"/>
          <w:sz w:val="24"/>
          <w:szCs w:val="24"/>
        </w:rPr>
        <w:t>elecricity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>?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</w:p>
    <w:p w14:paraId="77BE7038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(1 mark) ………………………………………….………………………………………………………………………….…………………………………………………………………………(ii) A cell supplies a current of 2.0A when connected to a 0.6</w:t>
      </w:r>
      <w:r w:rsidRPr="00F10E95">
        <w:rPr>
          <w:rFonts w:ascii="Times New Roman" w:eastAsia="Calibri" w:hAnsi="Times New Roman" w:cs="Times New Roman"/>
          <w:sz w:val="24"/>
          <w:szCs w:val="24"/>
        </w:rPr>
        <w:sym w:font="Symbol" w:char="F057"/>
      </w: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resistor and 1.5A when the same cell is connected to a 0.9</w:t>
      </w:r>
      <w:r w:rsidRPr="00F10E95">
        <w:rPr>
          <w:rFonts w:ascii="Times New Roman" w:eastAsia="Calibri" w:hAnsi="Times New Roman" w:cs="Times New Roman"/>
          <w:sz w:val="24"/>
          <w:szCs w:val="24"/>
        </w:rPr>
        <w:sym w:font="Symbol" w:char="F057"/>
      </w: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10E95">
        <w:rPr>
          <w:rFonts w:ascii="Times New Roman" w:eastAsia="Calibri" w:hAnsi="Times New Roman" w:cs="Times New Roman"/>
          <w:sz w:val="24"/>
          <w:szCs w:val="24"/>
        </w:rPr>
        <w:t>resistor.Find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proofErr w:type="spellStart"/>
      <w:r w:rsidRPr="00F10E95">
        <w:rPr>
          <w:rFonts w:ascii="Times New Roman" w:eastAsia="Calibri" w:hAnsi="Times New Roman" w:cs="Times New Roman"/>
          <w:sz w:val="24"/>
          <w:szCs w:val="24"/>
        </w:rPr>
        <w:t>e.m.f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and the internal resistance of the cell.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(3marks)</w:t>
      </w:r>
    </w:p>
    <w:p w14:paraId="5FE41272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4BA4943A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18((a) Give a reason why a candle flame is blown when a highly charged conductor is brought close to it as shown below. 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(1mark)</w:t>
      </w:r>
    </w:p>
    <w:p w14:paraId="03D755BB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noProof/>
          <w:sz w:val="24"/>
          <w:szCs w:val="24"/>
        </w:rPr>
        <w:pict w14:anchorId="5179904D">
          <v:group id="Group 2602" o:spid="_x0000_s1087" style="position:absolute;left:0;text-align:left;margin-left:17.55pt;margin-top:7.95pt;width:347.4pt;height:119.1pt;z-index:251680768" coordorigin="1517,8216" coordsize="7165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U/BgsAAFw/AAAOAAAAZHJzL2Uyb0RvYy54bWzsW1uP27gVfi/Q/yDoscDEokTdjDiLZCYT&#10;FEjbBXbad40tX1pbciXNeLKL/vd+h6Ro0mPGctIMOljnYSJTR4c89wvJtz89bdbeY9m0q7qa+OxN&#10;4HtlNa1nq2ox8f9+d3uV+V7bFdWsWNdVOfG/lK3/07s//uHtbjsuw3pZr2dl4wFJ1Y5324m/7Lrt&#10;eDRqp8tyU7Rv6m1Z4eW8bjZFh5/NYjRrih2wb9ajMAiS0a5uZtumnpZti9Eb+dJ/J/DP5+W0+9t8&#10;3padt574WFsn/jbi7z39Hb17W4wXTbFdrqZqGcU3rGJTrCpMqlHdFF3hPTSrZ6g2q2lTt/W8ezOt&#10;N6N6Pl9NS0EDqGHBATWfmvphK2hZjHeLrWYTWHvAp29GO/3r48+Nt5pN/DAJQt+rig2kJCb2xAgY&#10;tNsuxoD71Gx/2f7cSCrx+Lme/qvF69Hhe/q9kMDe/e4v9QwYi4euFgx6mjcbQgHSvSchhy9aDuVT&#10;500xyGOep2nse1O8Y0mURYGS1HQJcdJ3LGap7+F1FrJESnG6/Ki+T1miPg7jTHw5KsZyYrFYtTii&#10;DFrX7hnbfh9jf1kW21LIqyWG7Rkb9Yy9IxI/1E8eyyJGy6YVAJQY63VPeAPSBJ9ayV+vqq+XRbUo&#10;3zdNvVuWxQxrFF+CEv2pxNMSklMMD3kOMVuM69nOeAQTIZ7Huc21Yrxt2u5TWW88epj4DQxLLLN4&#10;/Nx2pAR7EJJuW69Xs9vVei1+NIv763XjPRYwwlvxT3673i4LOdpP10pQgc/Csa4IU1UTTjmdHMHa&#10;sQB6R1QIi/stZyEPPoT51W2SpVf8lsdXeRpkVwHLP+RJwHN+c/sfWgHj4+VqNiurz6uq7K2f8WFK&#10;oPyQtFth/95u4udxGEv5OTkQiH8kfDDNInKz6uAM16sN1FoDFWOS+sdqhg+KcVes1vJ5ZC9fYAMP&#10;+v8FV4SOkFpIBeme7p+ErbOM98p3X8++QG2aGlKF9OHK8bCsm199bwe3OPHbfz8UTel76z9XUL2c&#10;cU5+VPzgcRriR2O+uTffFNUUqCZ+53vy8bqTvvdh26wWS8wklb2q38M/zFdCk0iv5apAi7LQlzNV&#10;fsxUw55bL2qqex+XceXjelMNswQ+hUyVQwJSlXrPejHVw/j6uk017pXvYqp2VEWMl+mKGVWjnlsv&#10;aqo8yWRUzfPkwFQvURWpPWLV7yGqCtHv49clqvaVRXLMVHUO8qKmmkZMmSrPhLOQqSPVHSxKVQLM&#10;eXaJqvsy/Gh5+bqjatrHiUtUtaMqymoZVSklFxUtFas6CYGtXleyCzB9qlQXQFepAv7uyxYVv1Wk&#10;yk/IM7qLVG++Xm3/0ZcEqj8QpVyVq2l6EFhDlPayQ3AqBW67pqBy47quKhSudSOrDkftqovMYryu&#10;vrumQwtHlW6uMg6zqPr1eSUb5B+zjxm/4mHy8YoHNzdX72+v+VVyy9L4Jrq5vr5hdiVL9fH3V7K0&#10;Hs0Go9CUFT3K1hOFprQpKktevH5Dv/GI+urA/OPUl3imlDaOE6m0LGCHlRu1VoTWnijbLjrb94AH&#10;Bp9XrLP5UZ3VEerH6exRl5smqkOYh4fKq1QXjfevZ0cX5f3dKC+DThxxuCJ9Juevcnuyzh/V0k5Y&#10;3Gf0hwob0/LELkIUn9DZaSF3cERWQMtdzBRhxeyfvjffrLExhBa2lyRMpiKIgwr43O73kd7vy6Ua&#10;B03hS/5r5b+M9fp825QlbTxS+gsPPSvbKZrXN6vHuutrh+fK3ec8+s3Xc14jaUhCjqlpY+Z5tzcI&#10;8IrUmLJhu9s7fZAbM4SpT2hJd1UuqZX4DoYgdfhPIw95ibfz4MZFkm6o+h3m0VAwHm/pqSlNIFib&#10;BkpdmNCf1kA8d2BCt10DxS5M6PNpIGxRHV8TOgwayIUIpY2GibgDERJIDcRcmKAPGih0sYl8j4bi&#10;LlSkcBqKZY5VUc9CQzl5zkymMxeFzOQ6i5wLM/nOAtfCTMZHbr0yee9CZbI+dRNpMt9FI+1LaX7l&#10;iYvG0GR+6lhXaPKeRbkTmcV9l1aEFvdjJ5nYR9xT4JRlaLIf297OtZn8Z05KTQmwzE2pKYIwdPCN&#10;dpO1DMjZOHwOdsINuNiFzZJC5rSnyJRC5FybLQUn39D42K+Nu4wgsqQQOvkWmVLgTkotKbh9NUUl&#10;zd/YhY22azUUTks4hEDBR4MlTmSmEBKne+SmDFIX17gpg8gpUG6KIHEZPDK//fqZUwLclICbZ6YE&#10;3Lgs/rs0DXmnsTCnEcQm/63Ii+RSh/NiibiOBKAYo/mmQjyesLuOM0GBOHiwrVs6IEPxHgkDArrM&#10;FwClPjsGDLESsOiHY76vA0NsBCxagieBIRYCFsXsSWCwnYDzQWum8ErQCKBDSFRd/zvEyEHgiko2&#10;jEwcQpKLGUYoU5SyYaRSNCNSEa6GrJ0ClgAfRipFJAE+jFQKOQJ8GKmhIjUcRioFDcIuj0ed1Jio&#10;19xhpEaKVNnPPo1dkQq/PYTvkSIVjnkIOHlmIhWudxC4IhXOdRC4IhXucxC4IhUOchC4IpUPI5Wc&#10;IJEKL2dgl/xXboyOlB2e0mx8D6c07+kbnC8rOvJ+/SN15kUF4y1lXUQvNvVjeVcLkE4cE6TCCRNT&#10;H0BOvIeYPtyvph/KX034XIEHgseYU2BJETQISX8KUY1KWNQ2PU0WwmPoE8kGnooqrkcfS14iH1CE&#10;ikkpIGBSOpOnWHYSPcVA+gQJvuSY5IFEFMVCEfpJ1SB0cDB2gTzMhYL0aCRBIRowz2dEYTQYOdUk&#10;WDrL1SaPZLGyboRzEz2lKgSrj3barLZ/SUSqQcQSa/ExAjghklrZk5Qq9GewJlOI4EktNiiimDUr&#10;Ki45re6i2iu2f8n1s1TqSGzpZUj5JBFgM03p/HDm80Qu1FpmouJraI2iLBNTnsMcyqGxysQSYpYj&#10;R6RRi2Wo1MQo9uGHqiVjKsIw22gZ6YfgzsE4Cjg5fpZ6KnNkiK2miGOVVjCUa9b4N2gRS9ReJ4NH&#10;sJAp98lk96dXVCr3JCXnsAvnH+RH6PKbk2SBVLEQFFnjil0o82icfPZJR8RyaA3xPoQFG8ikv6Zx&#10;29cdjg+chAoIQpaIIKTZksFFifHcZiNqRjGOonA4JalyqtGBTFAiSWSwTINCFvd++xzr5mq/UB3m&#10;1JREOKdLlHCZIuhxVJhyXLJxGLtCJROeWRbNWCotMbZlxVB4iklQJQ1nV4B8mVacBNYk2EqSwzKT&#10;6glBOSqHz5gijaV06cSdwfj+AF5ixwrUqGIGFKGDieCK67rzKX0wCUGQBn4ZE6NwlcNnuMRQOb/Y&#10;tsEQ7p1mQFPInIHCnxg+g0sMNiG+kdliz3BGdzxoBple98P9BGcYRqYCkh3bYHECvSyyevRak1we&#10;d123JVgKPaYkTz+IbE8o977HDYBOHHKQFxFmoh1PCd98gTsG9KDuEKiLBfocPfBokPujsOpqglyI&#10;ApFLEjMS7ssuzf/HMX2Kus93HaUFql3HH3RKibRAHfNIuMpPcxYfnE1CbBCH85HwS3VyHM7/zo3y&#10;OMA9kW++bnI5mkSXv17sagltzhzRWeHqX2innAeqNYTrIyqI9TdKkEYrpcWB9a8rbdPdNSt0HNd0&#10;122/60iuUt0SE27YeQHK8rPWBaj/gXs98w6VOHx32RGnu7Ou24tUmku9Ne5ZyErEUNuXub3IQ7RO&#10;KMPI+OFRD4aEVW2S6zTD4XUvtxf7W9Sv9PaiPl30Wg6vwMOIK9witVXXzemOuPkbz+al+Hf/BQAA&#10;//8DAFBLAwQUAAYACAAAACEAFUOeveEAAAAKAQAADwAAAGRycy9kb3ducmV2LnhtbEyPTUvDQBCG&#10;74L/YRnBm918tLXEbEop6qkItoJ422anSWh2NmS3SfrvHU/2Ni/z8M4z+XqyrRiw940jBfEsAoFU&#10;OtNQpeDr8Pa0AuGDJqNbR6jgih7Wxf1drjPjRvrEYR8qwSXkM62gDqHLpPRljVb7meuQeHdyvdWB&#10;Y19J0+uRy20rkyhaSqsb4gu17nBbY3neX6yC91GPmzR+HXbn0/b6c1h8fO9iVOrxYdq8gAg4hX8Y&#10;/vRZHQp2OroLGS9azuk8ZpSHeQqCgdUiWoI4KkiekxRkkcvbF4pfAAAA//8DAFBLAQItABQABgAI&#10;AAAAIQC2gziS/gAAAOEBAAATAAAAAAAAAAAAAAAAAAAAAABbQ29udGVudF9UeXBlc10ueG1sUEsB&#10;Ai0AFAAGAAgAAAAhADj9If/WAAAAlAEAAAsAAAAAAAAAAAAAAAAALwEAAF9yZWxzLy5yZWxzUEsB&#10;Ai0AFAAGAAgAAAAhAK3C1T8GCwAAXD8AAA4AAAAAAAAAAAAAAAAALgIAAGRycy9lMm9Eb2MueG1s&#10;UEsBAi0AFAAGAAgAAAAhABVDnr3hAAAACgEAAA8AAAAAAAAAAAAAAAAAYA0AAGRycy9kb3ducmV2&#10;LnhtbFBLBQYAAAAABAAEAPMAAABuDgAAAAA=&#10;">
            <v:shape id="Text Box 1831" o:spid="_x0000_s1088" type="#_x0000_t202" style="position:absolute;left:2492;top:8216;width:1430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zYe8QA&#10;AADdAAAADwAAAGRycy9kb3ducmV2LnhtbESPX2vCMBTF3wd+h3CFvYyZ2oGUahQRhQlTsM73a3PX&#10;1jU3pYlav70RBB8P58+PM5l1phYXal1lWcFwEIEgzq2uuFDwu199JiCcR9ZYWyYFN3Iwm/beJphq&#10;e+UdXTJfiDDCLkUFpfdNKqXLSzLoBrYhDt6fbQ36INtC6havYdzUMo6ikTRYcSCU2NCipPw/O5vA&#10;XXZJczj+LE7r7ON4irdcbRJW6r3fzccgPHX+FX62v7WCeBR9weNNeAJ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M2HvEAAAA3QAAAA8AAAAAAAAAAAAAAAAAmAIAAGRycy9k&#10;b3ducmV2LnhtbFBLBQYAAAAABAAEAPUAAACJAwAAAAA=&#10;" stroked="f">
              <v:fill opacity="0"/>
              <v:textbox style="mso-next-textbox:#Text Box 1831">
                <w:txbxContent>
                  <w:p w14:paraId="7A243EC1" w14:textId="77777777" w:rsidR="00F10E95" w:rsidRPr="00283625" w:rsidRDefault="00F10E95" w:rsidP="00F10E95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Text Box 1832" o:spid="_x0000_s1089" type="#_x0000_t202" style="position:absolute;left:1517;top:8846;width:2863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VAD8QA&#10;AADdAAAADwAAAGRycy9kb3ducmV2LnhtbESPX2vCMBTF3wd+h3CFvYyZWoaUahQRhQlTsM73a3PX&#10;1jU3pYlav70RBB8P58+PM5l1phYXal1lWcFwEIEgzq2uuFDwu199JiCcR9ZYWyYFN3Iwm/beJphq&#10;e+UdXTJfiDDCLkUFpfdNKqXLSzLoBrYhDt6fbQ36INtC6havYdzUMo6ikTRYcSCU2NCipPw/O5vA&#10;XXZJczj+LE7r7ON4irdcbRJW6r3fzccgPHX+FX62v7WCeBR9weNNeAJ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lQA/EAAAA3QAAAA8AAAAAAAAAAAAAAAAAmAIAAGRycy9k&#10;b3ducmV2LnhtbFBLBQYAAAAABAAEAPUAAACJAwAAAAA=&#10;" stroked="f">
              <v:fill opacity="0"/>
              <v:textbox style="mso-next-textbox:#Text Box 1832">
                <w:txbxContent>
                  <w:p w14:paraId="1DC71177" w14:textId="77777777" w:rsidR="00F10E95" w:rsidRDefault="00F10E95" w:rsidP="00F10E95">
                    <w:r>
                      <w:t>Highly charged conductor</w:t>
                    </w:r>
                  </w:p>
                </w:txbxContent>
              </v:textbox>
            </v:shape>
            <v:shape id="Text Box 1833" o:spid="_x0000_s1090" type="#_x0000_t202" style="position:absolute;left:4682;top:9966;width:1430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nllMQA&#10;AADdAAAADwAAAGRycy9kb3ducmV2LnhtbESPX2vCMBTF3wd+h3CFvYyZWpiUahQRhQlTsM73a3PX&#10;1jU3pYlav70RBB8P58+PM5l1phYXal1lWcFwEIEgzq2uuFDwu199JiCcR9ZYWyYFN3Iwm/beJphq&#10;e+UdXTJfiDDCLkUFpfdNKqXLSzLoBrYhDt6fbQ36INtC6havYdzUMo6ikTRYcSCU2NCipPw/O5vA&#10;XXZJczj+LE7r7ON4irdcbRJW6r3fzccgPHX+FX62v7WCeBR9weNNeAJ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p5ZTEAAAA3QAAAA8AAAAAAAAAAAAAAAAAmAIAAGRycy9k&#10;b3ducmV2LnhtbFBLBQYAAAAABAAEAPUAAACJAwAAAAA=&#10;" stroked="f">
              <v:fill opacity="0"/>
              <v:textbox style="mso-next-textbox:#Text Box 1833">
                <w:txbxContent>
                  <w:p w14:paraId="09C95E92" w14:textId="77777777" w:rsidR="00F10E95" w:rsidRPr="00283625" w:rsidRDefault="00F10E95" w:rsidP="00F10E95">
                    <w:r>
                      <w:t>Candle</w:t>
                    </w:r>
                  </w:p>
                </w:txbxContent>
              </v:textbox>
            </v:shape>
            <v:shape id="Text Box 1834" o:spid="_x0000_s1091" type="#_x0000_t202" style="position:absolute;left:7312;top:9483;width:1370;height:4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t748QA&#10;AADdAAAADwAAAGRycy9kb3ducmV2LnhtbESPzWrCQBSF9wXfYbiCm6ITswghOoqIgkItNNX9NXNN&#10;opk7ITNq+vZOodDl4fx8nPmyN414UOdqywqmkwgEcWF1zaWC4/d2nIJwHlljY5kU/JCD5WLwNsdM&#10;2yd/0SP3pQgj7DJUUHnfZlK6oiKDbmJb4uBdbGfQB9mVUnf4DOOmkXEUJdJgzYFQYUvriopbfjeB&#10;u+nT9nT+WF/3+fv5Gn9yfUhZqdGwX81AeOr9f/ivvdMK4iRK4PdNe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7e+PEAAAA3QAAAA8AAAAAAAAAAAAAAAAAmAIAAGRycy9k&#10;b3ducmV2LnhtbFBLBQYAAAAABAAEAPUAAACJAwAAAAA=&#10;" stroked="f">
              <v:fill opacity="0"/>
              <v:textbox style="mso-next-textbox:#Text Box 1834">
                <w:txbxContent>
                  <w:p w14:paraId="13AAB151" w14:textId="77777777" w:rsidR="00F10E95" w:rsidRPr="00283625" w:rsidRDefault="00F10E95" w:rsidP="00F10E95">
                    <w:r>
                      <w:t>Flame</w:t>
                    </w:r>
                  </w:p>
                </w:txbxContent>
              </v:textbox>
            </v:shape>
            <v:shape id="AutoShape 1835" o:spid="_x0000_s1092" type="#_x0000_t32" style="position:absolute;left:3742;top:8776;width:280;height:12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sPxMUAAADdAAAADwAAAGRycy9kb3ducmV2LnhtbESPQYvCMBSE74L/ITzBi2haD65UoyzC&#10;gngQVnvw+EiebdnmpSbZ2v33G2Fhj8PMfMNs94NtRU8+NI4V5IsMBLF2puFKQXn9mK9BhIhssHVM&#10;Cn4owH43Hm2xMO7Jn9RfYiUShEOBCuoYu0LKoGuyGBauI07e3XmLMUlfSePxmeC2lcssW0mLDaeF&#10;Gjs61KS/Lt9WQXMqz2U/e0Sv16f85vNwvbVaqelkeN+AiDTE//Bf+2gULFfZG7zepCc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JsPxMUAAADdAAAADwAAAAAAAAAA&#10;AAAAAAChAgAAZHJzL2Rvd25yZXYueG1sUEsFBgAAAAAEAAQA+QAAAJMDAAAAAA==&#10;"/>
            <v:shape id="AutoShape 1836" o:spid="_x0000_s1093" type="#_x0000_t32" style="position:absolute;left:5562;top:10146;width:59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ZNC8MAAADdAAAADwAAAGRycy9kb3ducmV2LnhtbERPz2vCMBS+D/wfwhN2GZoqTKQzSh0I&#10;U/Bg3e7P5q0JNi9dE7X+98tB8Pjx/V6seteIK3XBelYwGWcgiCuvLdcKvo+b0RxEiMgaG8+k4E4B&#10;VsvBywJz7W98oGsZa5FCOOSowMTY5lKGypDDMPYtceJ+fecwJtjVUnd4S+GukdMsm0mHllODwZY+&#10;DVXn8uIU7LeTdXEydrs7/Nn9+6ZoLvXbj1Kvw774ABGpj0/xw/2lFUxnWZqb3qQn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2TQvDAAAA3QAAAA8AAAAAAAAAAAAA&#10;AAAAoQIAAGRycy9kb3ducmV2LnhtbFBLBQYAAAAABAAEAPkAAACRAwAAAAA=&#10;"/>
            <v:shape id="AutoShape 1837" o:spid="_x0000_s1094" type="#_x0000_t32" style="position:absolute;left:7692;top:9246;width:0;height:20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g+LcUAAADdAAAADwAAAGRycy9kb3ducmV2LnhtbESPQYvCMBSE7wv+h/AEL4um9SBajSIL&#10;C4uHBbUHj4/kbVu2ealJttZ/vxEEj8PMfMNsdoNtRU8+NI4V5LMMBLF2puFKQXn+nC5BhIhssHVM&#10;Cu4UYLcdvW2wMO7GR+pPsRIJwqFABXWMXSFl0DVZDDPXESfvx3mLMUlfSePxluC2lfMsW0iLDaeF&#10;Gjv6qEn/nv6sguZQfpf9+zV6vTzkF5+H86XVSk3Gw34NItIQX+Fn+8somC+yFTzepCcgt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kg+LcUAAADdAAAADwAAAAAAAAAA&#10;AAAAAAChAgAAZHJzL2Rvd25yZXYueG1sUEsFBgAAAAAEAAQA+QAAAJMDAAAAAA==&#10;"/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AutoShape 1838" o:spid="_x0000_s1095" type="#_x0000_t22" style="position:absolute;left:6152;top:9446;width:510;height:13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Gq8IA&#10;AADdAAAADwAAAGRycy9kb3ducmV2LnhtbERPTYvCMBC9C/6HMMJeRFNFylKbioii4GnrIngbmtm2&#10;bDMpTbRdf705CHt8vO90M5hGPKhztWUFi3kEgriwuuZSwfflMPsE4TyyxsYyKfgjB5tsPEox0bbn&#10;L3rkvhQhhF2CCirv20RKV1Rk0M1tSxy4H9sZ9AF2pdQd9iHcNHIZRbE0WHNoqLClXUXFb343Ctpb&#10;f6V9ruP7KZpq5w7P8+r4VOpjMmzXIDwN/l/8dp+0gmW8CPvDm/AEZP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carwgAAAN0AAAAPAAAAAAAAAAAAAAAAAJgCAABkcnMvZG93&#10;bnJldi54bWxQSwUGAAAAAAQABAD1AAAAhwMAAAAA&#10;"/>
            <v:shape id="Freeform 1839" o:spid="_x0000_s1096" alt="Divot" style="position:absolute;left:6241;top:8846;width:2001;height:742;visibility:visible;mso-wrap-style:square;v-text-anchor:top" coordsize="2001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GmsQA&#10;AADdAAAADwAAAGRycy9kb3ducmV2LnhtbESPwWrDMBBE74X+g9hCL6WWnYNxHSuhLQRKb3byAYu1&#10;sU2klWOpsZOvjwqFHoeZecNU28UacaHJD44VZEkKgrh1euBOwWG/ey1A+ICs0TgmBVfysN08PlRY&#10;ajdzTZcmdCJC2JeooA9hLKX0bU8WfeJG4ugd3WQxRDl1Uk84R7g1cpWmubQ4cFzocaTPntpT82MV&#10;oLyZ9GVv3+b52+Xm/NHauimUen5a3tcgAi3hP/zX/tIKVnmWwe+b+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+xprEAAAA3QAAAA8AAAAAAAAAAAAAAAAAmAIAAGRycy9k&#10;b3ducmV2LnhtbFBLBQYAAAAABAAEAPUAAACJAwAAAAA=&#10;" path="m101,510c91,503,77,500,71,490,60,472,58,450,51,430,46,414,11,355,1,340,4,297,,252,11,210v3,-14,21,-19,30,-30c52,167,59,151,71,140v18,-16,43,-23,60,-40c178,53,237,16,301,,464,7,610,27,771,40v64,21,122,24,190,30c1128,103,1180,103,1391,110v60,12,121,15,180,30c1642,158,1550,142,1651,170v80,22,157,42,240,50c1927,232,2001,250,2001,250v-57,19,-104,48,-160,70c1746,358,1650,378,1551,400v-89,20,-167,41,-260,50c1227,487,1173,532,1101,550v-86,57,-177,87,-280,100c757,682,682,691,611,700,484,742,441,673,341,640,293,592,253,571,191,550,169,543,102,531,91,520v-3,-3,7,-7,10,-10xe" fillcolor="black">
              <v:fill r:id="rId28" o:title="" type="pattern"/>
              <v:path arrowok="t" o:connecttype="custom" o:connectlocs="101,510;71,490;51,430;1,340;11,210;41,180;71,140;131,100;301,0;771,40;961,70;1391,110;1571,140;1651,170;1891,220;2001,250;1841,320;1551,400;1291,450;1101,550;821,650;611,700;341,640;191,550;91,520;101,510" o:connectangles="0,0,0,0,0,0,0,0,0,0,0,0,0,0,0,0,0,0,0,0,0,0,0,0,0,0"/>
            </v:shape>
            <v:shape id="AutoShape 1840" o:spid="_x0000_s1097" type="#_x0000_t32" style="position:absolute;left:6432;top:9156;width:0;height:4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T1ecUAAADdAAAADwAAAGRycy9kb3ducmV2LnhtbESPQWvCQBSE7wX/w/IK3uomEVRSVymC&#10;WD0UGvX+zL4m0ezbkN2a6K93CwWPw8x8w8yXvanFlVpXWVYQjyIQxLnVFRcKDvv12wyE88gaa8uk&#10;4EYOlovByxxTbTv+pmvmCxEg7FJUUHrfpFK6vCSDbmQb4uD92NagD7ItpG6xC3BTyySKJtJgxWGh&#10;xIZWJeWX7NcoOMkNng5+Or7H2/PsmI276deuU2r42n+8g/DU+2f4v/2pFSSTOIG/N+EJ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T1ecUAAADdAAAADwAAAAAAAAAA&#10;AAAAAAChAgAAZHJzL2Rvd25yZXYueG1sUEsFBgAAAAAEAAQA+QAAAJMDAAAAAA==&#10;" strokeweight="4pt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841" o:spid="_x0000_s1098" type="#_x0000_t6" style="position:absolute;left:4022;top:8633;width:1120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GNjsQA&#10;AADdAAAADwAAAGRycy9kb3ducmV2LnhtbESP0YrCMBRE3wX/IVzBF1nTKhTtGkUERfZh0eoHXJq7&#10;bdnmpjSxrX9vFhZ8HGbmDLPZDaYWHbWusqwgnkcgiHOrKy4U3G/HjxUI55E11pZJwZMc7Lbj0QZT&#10;bXu+Upf5QgQIuxQVlN43qZQuL8mgm9uGOHg/tjXog2wLqVvsA9zUchFFiTRYcVgosaFDSflv9jAK&#10;ME5myff6+LxonZ2W9NVXp65XajoZ9p8gPA3+Hf5vn7WCRRIv4e9NeAJy+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RjY7EAAAA3QAAAA8AAAAAAAAAAAAAAAAAmAIAAGRycy9k&#10;b3ducmV2LnhtbFBLBQYAAAAABAAEAPUAAACJAwAAAAA=&#10;"/>
            <v:shape id="Text Box 1842" o:spid="_x0000_s1099" type="#_x0000_t202" style="position:absolute;left:4272;top:8446;width:1110;height:7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W0sUA&#10;AADdAAAADwAAAGRycy9kb3ducmV2LnhtbESPX2vCMBTF3wd+h3AFX4ZNLSKlGkVEwYEbrOr7tbm2&#10;1eamNJl2334ZDPZ4OH9+nMWqN414UOdqywomUQyCuLC65lLB6bgbpyCcR9bYWCYF3+RgtRy8LDDT&#10;9smf9Mh9KcIIuwwVVN63mZSuqMigi2xLHLyr7Qz6ILtS6g6fYdw0MonjmTRYcyBU2NKmouKef5nA&#10;3fZpe74cNre3/PVySz64fk9ZqdGwX89BeOr9f/ivvdcKktlkCr9vwhO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NbSxQAAAN0AAAAPAAAAAAAAAAAAAAAAAJgCAABkcnMv&#10;ZG93bnJldi54bWxQSwUGAAAAAAQABAD1AAAAigMAAAAA&#10;" stroked="f">
              <v:fill opacity="0"/>
              <v:textbox style="mso-next-textbox:#Text Box 1842">
                <w:txbxContent>
                  <w:p w14:paraId="2BC73742" w14:textId="77777777" w:rsidR="00F10E95" w:rsidRPr="00283625" w:rsidRDefault="00F10E95" w:rsidP="00F10E9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+ + + + + + + + + + + +</w:t>
                    </w:r>
                  </w:p>
                </w:txbxContent>
              </v:textbox>
            </v:shape>
          </v:group>
        </w:pict>
      </w:r>
    </w:p>
    <w:p w14:paraId="7700A68B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022ADD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33509A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A80892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5DC712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AAC4F2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b)  State two factors that affect capacitance of a capacitor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</w:t>
      </w:r>
      <w:proofErr w:type="gramStart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2 marks) </w:t>
      </w:r>
    </w:p>
    <w:p w14:paraId="135255BA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AF83EE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c)The figure below shows 1μF, 2μF, 4μF and 5μF capacitors connected to a battery. </w:t>
      </w:r>
    </w:p>
    <w:p w14:paraId="6065269D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noProof/>
          <w:sz w:val="24"/>
          <w:szCs w:val="24"/>
        </w:rPr>
        <w:pict w14:anchorId="3FA1C618">
          <v:group id="Group 575" o:spid="_x0000_s1049" style="position:absolute;left:0;text-align:left;margin-left:42.3pt;margin-top:4.3pt;width:349.95pt;height:215.25pt;z-index:251679744" coordorigin="2286,3974" coordsize="5651,3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TknAgAAF1oAAAOAAAAZHJzL2Uyb0RvYy54bWzsXW2TmzYQ/t6Z/geG744RCAGe+DKJfU47&#10;k7aZSfoDOIxtphio4M6+dvrfu3pBxoZLMrmcckx0H3xgQBbLs6vV7urh5avjPrfuUlpnZTG30QvH&#10;ttIiKddZsZ3bf35cTULbqpu4WMd5WaRz+z6t7VdXP//08lDNUrfclfk6pRY0UtSzQzW3d01TzabT&#10;Otml+7h+UVZpAQc3Jd3HDezS7XRN4wO0vs+nruOQ6aGk64qWSVrX8O1SHLSvePubTZo0f2w2ddpY&#10;+dyGvjX8k/LPG/Y5vXoZz7Y0rnZZIrsRf0Uv9nFWwI+qppZxE1u3NOs1tc8SWtblpnmRlPtpudlk&#10;ScrvAe4GORd385aWtxW/l+3ssK2UmEC0F3L66maT3+/eUytbz20/8G2riPfwkPjvWuwLEM+h2s7g&#10;rLe0+lC9p+IeYfNdmfxVw+Hp5XG2vxUnWzeH38o1NBjfNiUXz3FD96wJuHHryJ/CvXoK6bGxEvgS&#10;w59HoDMJHHMDzyOiI/Es2cHDZNe5bkhsCw57UYDFM0x21/J6n/hIXOzh0GVHp/FM/DDvrOycuDO+&#10;o25SiQJa74oC+WHw1LLArgvdPrunViJegKBDTBztHXVk4QVhxK8jbsgfGDvWyqJ/5YOyAP2rTxCr&#10;HwexD7u4SjlyawYeJdegletrQAQ/yQLZhkK2/NRFIUCWHAsJMqsoF7u42Kb8/I/3FQAK8cd6qDqX&#10;sJ0aEPpZ0PlRIMBDwlCCpxU0WAgm5RDE3YVNPKto3bxNy73FNuZ23dA42+6aRVkUYGJKiji647t3&#10;dSMubC9gYC/KVZbn8H08ywvrAL2PHN/hV9Rlnq3ZUXawptubRU6tu5gZK/4nu3F2GhiFYs1b26Xx&#10;+lpuN3GWi214wnnB2oO7gv7ILWGN/o2c6Dq8DvEEu+R6gp3lcvJ6tcATskKBv/SWi8US/ce6hvBs&#10;l63XacF611pGhL8MFtJGC5umbKOSw/S8da6g0Nn2P+80qKp4nkw569lNub5/T5ls2R4g9ZPqC4PO&#10;hfpGTJKXpoqZ629lygbUsEVVXwk76qvUniCfd/Ir1VcaXXWTSuXAOJzLIuKj3lPKAruR1DDfkSZJ&#10;yYJgaZxd4nCbeiaL3nUdU9a78ruashBshZBr15RF3DAxiILVe3pThgn2hO0PYRDgNqEVtDRlvsef&#10;thKVMWXC1wQL9KxMmY7RF5yhIchyF0kfZAMCTgAMsjD6GsiOefTVAlkwbwNW1hOjuS4rG8jZRoAw&#10;VxbuWvG5CiIuKBXzGY2ZHYPHqAWzyvs88wz4VONpzay1ybPqFzY7Yk6/nGNjz4EOAUL76PU8Ocs2&#10;4DXgFUEgFksYMLgyEqTJ4JKgdWt78wfj1o5qhq7D3sJ8dgiyPITztPa2Y2VJ2Lq1BrLjDippgSzE&#10;QAasrIwx67KyCrKBzyOwJ7cW+8arHVEcVAtkh4MHGkL3g14twdKrheTQBXiNV2tcBDnut0HwaDiM&#10;IJMCuuxt69UGHmT6TLB2vHknLfYWD7gIxJG5G12QbV0EA9mRp0q1QFYVkHQCX8TRmxJTE7HAb0tD&#10;2pSY8WqNY3DpGKhCnzPIakiJfdqr7YPXeLUGvJfgHaqmIo7e5JjvysBXAKVFxqsdcTWVFhdhKDdG&#10;HA25sU6s1vegTIdnxAxkTaxW1Y4/ULMaDWXEiKhr05ZeUJCF0tSLEgTXx7I42GRxTRaXZ3FZmKCf&#10;XyCOhpTYoFur6kH76I0CWQ5qwGvAK8E7lByTxcLaDG7gIbmqopdfkCUIZpHAOBYJaHBriTOUHCOQ&#10;oeKLDjQFaxVk+4VeBIHfbaoUx7KuRQtkh1JiREzh9VnZyBPF4H3ISiuLAhHFNQsYnvlaLC2YHcyJ&#10;Ib05MeXMGsyOff2gFswOJsWQ3qSYwmwYiaWtp1IvFEIxgvENRrPmVQtmB7Ni6LtlxdrCmTByua3v&#10;oBdFMCYYz9Z4topkgEUKBoJfSG9ajCAkPNswwMMkAx7h00Pj2BrH1vWjwQAC0psXIy4oCcuLAS/G&#10;pZ0VRhYFfAwwmDWYBcwORhCQ5qViCrM9z9Zjmbvn7hownphlXO8E6Uu+ZduiisLQvLQ0LxpcXkDz&#10;cGxBQ8qsU5lACDjZ3AIbr8FUJnymMgEwOxxb0LyMTM3Oel6DiuEar+H5J3dP3HiCcevJ2eAAvyrO&#10;8JHVaL8pjxZiqapT1oxRDlrNEY60rAa1YB5UpHCvKS0PjAgNGOt4UI0ThAH7kmArZKmML2KFIyQU&#10;RWEnHq62bjwEn4Y7Ej54FNC3h91fCmRwnHvhASa4Mx63M7q3Ff8T1+bVLpYkcPLn5Kn8p8/aEERv&#10;HWK1T1G/IRc7b9xosiJhMMEr7E+iwAknDoreRFCDF+Hl6jwM9i4r0sdTvz2e8W6fNUASmmd7mJoo&#10;Wrx49hD9ndI11v+WVK79P0Qu1xxvjrz2AAlKIgYaQThn0RLo/sCOAcUpbOxK+o9tHYAuFDgA/76N&#10;aWpb+a8FQC9CGOZMVsN3sB9AoMqi3SM33SNxkUBTc7uxLbG5aAQn6W1FGa9gC/aiZGXpm4yTCp56&#10;BffCdiQLnh73SAVVuqraXUCnT1VPlHm9tfahK1WVQGLRqKri0R3kh+2zNI5JVVsaQ6Oqgm1QrnWF&#10;UVXVWHdUVQTOmdWQQ6OeURW3bG8hatke1ahqVHX2CBbCUamqynaaUbVDhwyqqmrLu6qqpKVVVUkA&#10;CQm+KqK3cNKMqvUPo6oqyWtUtauqnZL6rqoqaWlVVZg4i+Ri5IilU6eEuFHVH0dVVUZ7LKraDTF1&#10;t+VkVr3f4klePgB842phQVeFlRS1qrB6gwVmCw1gpnpSYeT5ckGXL7TbxJvEy2C+wSSWvVYmVe9Y&#10;uNkKptT8dg/vKREhN9QJMMH37IUj4n0MbSiubaIfjNMXpoJklYyRjkr14R02XGryfTvsJTndfR7W&#10;Or0V6Op/AAAA//8DAFBLAwQUAAYACAAAACEASZ1zyN8AAAAIAQAADwAAAGRycy9kb3ducmV2Lnht&#10;bEyPQUvDQBCF74L/YRnBm93EpjXGbEop6qkUbAXxts1Ok9DsbMhuk/TfO5709Bje48338tVkWzFg&#10;7xtHCuJZBAKpdKahSsHn4e0hBeGDJqNbR6jgih5Wxe1NrjPjRvrAYR8qwSXkM62gDqHLpPRljVb7&#10;meuQ2Du53urAZ19J0+uRy20rH6NoKa1uiD/UusNNjeV5f7EK3kc9rufx67A9nzbX78Ni97WNUan7&#10;u2n9AiLgFP7C8IvP6FAw09FdyHjRKkiTJSdZWdh+SpMFiKOCZP4cgyxy+X9A8QMAAP//AwBQSwEC&#10;LQAUAAYACAAAACEAtoM4kv4AAADhAQAAEwAAAAAAAAAAAAAAAAAAAAAAW0NvbnRlbnRfVHlwZXNd&#10;LnhtbFBLAQItABQABgAIAAAAIQA4/SH/1gAAAJQBAAALAAAAAAAAAAAAAAAAAC8BAABfcmVscy8u&#10;cmVsc1BLAQItABQABgAIAAAAIQAh2uTknAgAAF1oAAAOAAAAAAAAAAAAAAAAAC4CAABkcnMvZTJv&#10;RG9jLnhtbFBLAQItABQABgAIAAAAIQBJnXPI3wAAAAgBAAAPAAAAAAAAAAAAAAAAAPYKAABkcnMv&#10;ZG93bnJldi54bWxQSwUGAAAAAAQABADzAAAAAgwAAAAA&#10;">
            <v:group id="Group 1587" o:spid="_x0000_s1050" style="position:absolute;left:4221;top:3974;width:3716;height:3482" coordorigin="3789,6285" coordsize="3716,3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<v:shape id="AutoShape 1588" o:spid="_x0000_s1051" type="#_x0000_t32" style="position:absolute;left:5976;top:6884;width:0;height:8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bDtcIAAADcAAAADwAAAGRycy9kb3ducmV2LnhtbESPS6vCMBSE94L/IRzh7jRV8UE1igqC&#10;m7vwsXF3aI5NsTmpTay9//5GEFwOM/MNs1y3thQN1b5wrGA4SEAQZ04XnCu4nPf9OQgfkDWWjknB&#10;H3lYr7qdJabavfhIzSnkIkLYp6jAhFClUvrMkEU/cBVx9G6uthiirHOpa3xFuC3lKEmm0mLBccFg&#10;RTtD2f30tApspe3j1xl9vRfjckuH22abNEr99NrNAkSgNnzDn/ZBK5jMZvA+E4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zbDtcIAAADcAAAADwAAAAAAAAAAAAAA&#10;AAChAgAAZHJzL2Rvd25yZXYueG1sUEsFBgAAAAAEAAQA+QAAAJADAAAAAA==&#10;" strokeweight="1.5pt"/>
              <v:group id="Group 1589" o:spid="_x0000_s1052" style="position:absolute;left:3789;top:6285;width:3716;height:3482" coordorigin="4221,6159" coordsize="3716,3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<v:group id="Group 1590" o:spid="_x0000_s1053" style="position:absolute;left:4296;top:6505;width:3641;height:2607" coordorigin="4296,6505" coordsize="3641,2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AutoShape 1591" o:spid="_x0000_s1054" type="#_x0000_t32" style="position:absolute;left:4643;top:6889;width:0;height:5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or5r0AAADcAAAADwAAAGRycy9kb3ducmV2LnhtbERPuwrCMBTdBf8hXMFNUxVFqlFUEFwc&#10;fCxul+baFJub2sRa/94MguPhvJfr1paiodoXjhWMhgkI4szpgnMF18t+MAfhA7LG0jEp+JCH9arb&#10;WWKq3ZtP1JxDLmII+xQVmBCqVEqfGbLoh64ijtzd1RZDhHUudY3vGG5LOU6SmbRYcGwwWNHOUPY4&#10;v6wCW2n7PDqjb49iUm7pcN9sk0apfq/dLEAEasNf/HMftILpPM6PZ+IRkK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UKK+a9AAAA3AAAAA8AAAAAAAAAAAAAAAAAoQIA&#10;AGRycy9kb3ducmV2LnhtbFBLBQYAAAAABAAEAPkAAACLAwAAAAA=&#10;" strokeweight="1.5pt"/>
                  <v:shape id="AutoShape 1592" o:spid="_x0000_s1055" type="#_x0000_t32" style="position:absolute;left:4767;top:6889;width:0;height:5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QQCsIAAADcAAAADwAAAGRycy9kb3ducmV2LnhtbESPQYvCMBSE74L/ITxhbzbVRZHaKCos&#10;ePGg7mVvj+bZlDYvtcnW7r/fCILHYWa+YfLtYBvRU+crxwpmSQqCuHC64lLB9/VrugLhA7LGxjEp&#10;+CMP2814lGOm3YPP1F9CKSKEfYYKTAhtJqUvDFn0iWuJo3dzncUQZVdK3eEjwm0j52m6lBYrjgsG&#10;WzoYKurLr1VgW23vJ2f0T119Nns63nb7tFfqYzLs1iACDeEdfrWPWsFiNYfnmXg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pQQCsIAAADcAAAADwAAAAAAAAAAAAAA&#10;AAChAgAAZHJzL2Rvd25yZXYueG1sUEsFBgAAAAAEAAQA+QAAAJADAAAAAA==&#10;" strokeweight="1.5pt"/>
                  <v:shape id="AutoShape 1593" o:spid="_x0000_s1056" type="#_x0000_t32" style="position:absolute;left:4786;top:7142;width:16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i1kcIAAADcAAAADwAAAGRycy9kb3ducmV2LnhtbESPQYvCMBSE74L/ITxhbzZV2UVqo6iw&#10;4MXDul68PZpnU9q81CbW7r/fCILHYWa+YfLNYBvRU+crxwpmSQqCuHC64lLB+fd7ugThA7LGxjEp&#10;+CMPm/V4lGOm3YN/qD+FUkQI+wwVmBDaTEpfGLLoE9cSR+/qOoshyq6UusNHhNtGztP0S1qsOC4Y&#10;bGlvqKhPd6vAttrejs7oS10tmh0drttd2iv1MRm2KxCBhvAOv9oHreBzuYDnmXgE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i1kcIAAADcAAAADwAAAAAAAAAAAAAA&#10;AAChAgAAZHJzL2Rvd25yZXYueG1sUEsFBgAAAAAEAAQA+QAAAJADAAAAAA==&#10;" strokeweight="1.5pt"/>
                  <v:shape id="AutoShape 1594" o:spid="_x0000_s1057" type="#_x0000_t32" style="position:absolute;left:4308;top:7142;width:33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ZKncEAAADcAAAADwAAAGRycy9kb3ducmV2LnhtbERPz2vCMBS+D/wfwht4m2kn20pnLDJQ&#10;vFoFr4/mrenWvLRNWut/bw6DHT++35titq2YaPCNYwXpKgFBXDndcK3gct6/ZCB8QNbYOiYFd/JQ&#10;bBdPG8y1u/GJpjLUIoawz1GBCaHLpfSVIYt+5TriyH27wWKIcKilHvAWw20rX5PkXVpsODYY7OjL&#10;UPVbjlbB+vLTn5PrR3o99KY/4OiPZZ8ptXyed58gAs3hX/znPmoFb1lcG8/EIyC3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pkqdwQAAANwAAAAPAAAAAAAAAAAAAAAA&#10;AKECAABkcnMvZG93bnJldi54bWxQSwUGAAAAAAQABAD5AAAAjwMAAAAA&#10;" strokeweight="1.5pt"/>
                  <v:shape id="AutoShape 1595" o:spid="_x0000_s1058" type="#_x0000_t32" style="position:absolute;left:6743;top:6505;width:0;height:5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CCe8IAAADcAAAADwAAAGRycy9kb3ducmV2LnhtbESPzarCMBSE94LvEI5wd5qqKFqNooLg&#10;5i782bg7NMem2JzUJtbet78RBJfDzHzDLNetLUVDtS8cKxgOEhDEmdMF5wou531/BsIHZI2lY1Lw&#10;Rx7Wq25nial2Lz5Scwq5iBD2KSowIVSplD4zZNEPXEUcvZurLYYo61zqGl8Rbks5SpKptFhwXDBY&#10;0c5Qdj89rQJbafv4dUZf78W43NLhttkmjVI/vXazABGoDd/wp33QCiazObzPxCM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CCe8IAAADcAAAADwAAAAAAAAAAAAAA&#10;AAChAgAAZHJzL2Rvd25yZXYueG1sUEsFBgAAAAAEAAQA+QAAAJADAAAAAA==&#10;" strokeweight="1.5pt"/>
                  <v:shape id="AutoShape 1596" o:spid="_x0000_s1059" type="#_x0000_t32" style="position:absolute;left:6867;top:6505;width:0;height:5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O9O78AAADcAAAADwAAAGRycy9kb3ducmV2LnhtbERPy4rCMBTdC/5DuAPubDqK4nSMooLg&#10;xoWPjbtLc22KzU1tYq1/bxaCy8N5z5edrURLjS8dK/hNUhDEudMlFwrOp+1wBsIHZI2VY1LwIg/L&#10;Rb83x0y7Jx+oPYZCxBD2GSowIdSZlD43ZNEnriaO3NU1FkOETSF1g88Ybis5StOptFhybDBY08ZQ&#10;fjs+rAJba3vfO6Mvt3JcrWl3Xa3TVqnBT7f6BxGoC1/xx73TCiZ/cX48E4+AXL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NO9O78AAADcAAAADwAAAAAAAAAAAAAAAACh&#10;AgAAZHJzL2Rvd25yZXYueG1sUEsFBgAAAAAEAAQA+QAAAI0DAAAAAA==&#10;" strokeweight="1.5pt"/>
                  <v:shape id="AutoShape 1597" o:spid="_x0000_s1060" type="#_x0000_t32" style="position:absolute;left:6867;top:6758;width:45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8YoMQAAADcAAAADwAAAGRycy9kb3ducmV2LnhtbESPT2sCMRTE74LfITyhNzerUmm3RtGC&#10;4KUH/1x6e2zeboKbl3WTrttv3xQEj8PM/IZZbQbXiJ66YD0rmGU5COLSa8u1gst5P30DESKyxsYz&#10;KfilAJv1eLTCQvs7H6k/xVokCIcCFZgY20LKUBpyGDLfEiev8p3DmGRXS93hPcFdI+d5vpQOLacF&#10;gy19Giqvpx+nwLXa3b680d9Xu2h2dKi2u7xX6mUybD9ARBriM/xoH7SC1/cZ/J9JR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nxigxAAAANwAAAAPAAAAAAAAAAAA&#10;AAAAAKECAABkcnMvZG93bnJldi54bWxQSwUGAAAAAAQABAD5AAAAkgMAAAAA&#10;" strokeweight="1.5pt"/>
                  <v:shape id="AutoShape 1598" o:spid="_x0000_s1061" type="#_x0000_t32" style="position:absolute;left:6408;top:6758;width:33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frqsIAAADcAAAADwAAAGRycy9kb3ducmV2LnhtbESPQYvCMBSE7wv+h/AEb2uq4qrVKLKw&#10;4nWr4PXRPJtq89I2Ueu/N8LCHoeZ+YZZbTpbiTu1vnSsYDRMQBDnTpdcKDgefj7nIHxA1lg5JgVP&#10;8rBZ9z5WmGr34F+6Z6EQEcI+RQUmhDqV0ueGLPqhq4mjd3atxRBlW0jd4iPCbSXHSfIlLZYcFwzW&#10;9G0ov2Y3q2ByvDSH5DQbnXaNaXZ48/usmSs16HfbJYhAXfgP/7X3WsF0MYb3mXgE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pfrqsIAAADcAAAADwAAAAAAAAAAAAAA&#10;AAChAgAAZHJzL2Rvd25yZXYueG1sUEsFBgAAAAAEAAQA+QAAAJADAAAAAA==&#10;" strokeweight="1.5pt"/>
                  <v:shape id="AutoShape 1599" o:spid="_x0000_s1062" type="#_x0000_t32" style="position:absolute;left:6743;top:7321;width:0;height:5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EjTMMAAADcAAAADwAAAGRycy9kb3ducmV2LnhtbESPQYvCMBSE74L/ITxhb5qquGhtFBUE&#10;L3vQ3Yu3R/NsSpuX2sTa/fcbQdjjMDPfMNm2t7XoqPWlYwXTSQKCOHe65ELBz/dxvAThA7LG2jEp&#10;+CUP281wkGGq3ZPP1F1CISKEfYoKTAhNKqXPDVn0E9cQR+/mWoshyraQusVnhNtazpLkU1osOS4Y&#10;bOhgKK8uD6vANtrev5zR16qc13s63Xb7pFPqY9Tv1iAC9eE//G6ftILFag6vM/EI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BI0zDAAAA3AAAAA8AAAAAAAAAAAAA&#10;AAAAoQIAAGRycy9kb3ducmV2LnhtbFBLBQYAAAAABAAEAPkAAACRAwAAAAA=&#10;" strokeweight="1.5pt"/>
                  <v:shape id="AutoShape 1600" o:spid="_x0000_s1063" type="#_x0000_t32" style="position:absolute;left:6867;top:7321;width:0;height:5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i7OMQAAADcAAAADwAAAGRycy9kb3ducmV2LnhtbESPQWvCQBSE70L/w/IKvenGthaNboIK&#10;Qi49aL14e2Sf2WD2bZpdk/jvu4VCj8PMfMNs8tE2oqfO144VzGcJCOLS6ZorBeevw3QJwgdkjY1j&#10;UvAgD3n2NNlgqt3AR+pPoRIRwj5FBSaENpXSl4Ys+plriaN3dZ3FEGVXSd3hEOG2ka9J8iEt1hwX&#10;DLa0N1TeTnerwLbafn86oy+3+q3ZUXHd7pJeqZfncbsGEWgM/+G/dqEVLFbv8HsmHgGZ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6Ls4xAAAANwAAAAPAAAAAAAAAAAA&#10;AAAAAKECAABkcnMvZG93bnJldi54bWxQSwUGAAAAAAQABAD5AAAAkgMAAAAA&#10;" strokeweight="1.5pt"/>
                  <v:shape id="AutoShape 1601" o:spid="_x0000_s1064" type="#_x0000_t32" style="position:absolute;left:6867;top:7574;width:45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Qeo8QAAADcAAAADwAAAGRycy9kb3ducmV2LnhtbESPwWrDMBBE74X+g9hAb7WcloTWtRKS&#10;QMCXHJL20ttirS1ja+Vaqu3+fRUI5DjMzBsm3862EyMNvnGsYJmkIIhLpxuuFXx9Hp/fQPiArLFz&#10;TAr+yMN28/iQY6bdxGcaL6EWEcI+QwUmhD6T0peGLPrE9cTRq9xgMUQ51FIPOEW47eRLmq6lxYbj&#10;gsGeDobK9vJrFdhe25+TM/q7bV67PRXVbp+OSj0t5t0HiEBzuIdv7UIrWL2v4HomHgG5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pB6jxAAAANwAAAAPAAAAAAAAAAAA&#10;AAAAAKECAABkcnMvZG93bnJldi54bWxQSwUGAAAAAAQABAD5AAAAkgMAAAAA&#10;" strokeweight="1.5pt"/>
                  <v:shape id="AutoShape 1602" o:spid="_x0000_s1065" type="#_x0000_t32" style="position:absolute;left:6408;top:7574;width:33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ztqcMAAADcAAAADwAAAGRycy9kb3ducmV2LnhtbESPT4vCMBTE74LfIbwFb5q6sv6pRpEF&#10;xatV8Pponk3d5qVtotZvvxEW9jjMzG+Y1aazlXhQ60vHCsajBARx7nTJhYLzaTecg/ABWWPlmBS8&#10;yMNm3e+tMNXuyUd6ZKEQEcI+RQUmhDqV0ueGLPqRq4mjd3WtxRBlW0jd4jPCbSU/k2QqLZYcFwzW&#10;9G0o/8nuVsHkfGtOyWU2vuwb0+zx7g9ZM1dq8NFtlyACdeE//Nc+aAVfiym8z8Qj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s7anDAAAA3AAAAA8AAAAAAAAAAAAA&#10;AAAAoQIAAGRycy9kb3ducmV2LnhtbFBLBQYAAAAABAAEAPkAAACRAwAAAAA=&#10;" strokeweight="1.5pt"/>
                  <v:shape id="AutoShape 1603" o:spid="_x0000_s1066" type="#_x0000_t32" style="position:absolute;left:5267;top:7909;width:0;height:5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olT8QAAADcAAAADwAAAGRycy9kb3ducmV2LnhtbESPQWvCQBSE70L/w/IKvenGllqNboIK&#10;Qi49aL14e2Sf2WD2bZpdk/jvu4VCj8PMfMNs8tE2oqfO144VzGcJCOLS6ZorBeevw3QJwgdkjY1j&#10;UvAgD3n2NNlgqt3AR+pPoRIRwj5FBSaENpXSl4Ys+plriaN3dZ3FEGVXSd3hEOG2ka9JspAWa44L&#10;BlvaGypvp7tVYFttvz+d0Zdb/dbsqLhud0mv1MvzuF2DCDSG//Bfu9AK3lcf8HsmHgGZ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OiVPxAAAANwAAAAPAAAAAAAAAAAA&#10;AAAAAKECAABkcnMvZG93bnJldi54bWxQSwUGAAAAAAQABAD5AAAAkgMAAAAA&#10;" strokeweight="1.5pt"/>
                  <v:shape id="AutoShape 1604" o:spid="_x0000_s1067" type="#_x0000_t32" style="position:absolute;left:5391;top:7909;width:0;height:5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WxPb8AAADcAAAADwAAAGRycy9kb3ducmV2LnhtbERPy4rCMBTdC/5DuAPubDqK4nSMooLg&#10;xoWPjbtLc22KzU1tYq1/bxaCy8N5z5edrURLjS8dK/hNUhDEudMlFwrOp+1wBsIHZI2VY1LwIg/L&#10;Rb83x0y7Jx+oPYZCxBD2GSowIdSZlD43ZNEnriaO3NU1FkOETSF1g88Ybis5StOptFhybDBY08ZQ&#10;fjs+rAJba3vfO6Mvt3JcrWl3Xa3TVqnBT7f6BxGoC1/xx73TCiZ/cW08E4+AXL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qWxPb8AAADcAAAADwAAAAAAAAAAAAAAAACh&#10;AgAAZHJzL2Rvd25yZXYueG1sUEsFBgAAAAAEAAQA+QAAAI0DAAAAAA==&#10;" strokeweight="1.5pt"/>
                  <v:shape id="AutoShape 1605" o:spid="_x0000_s1068" type="#_x0000_t32" style="position:absolute;left:5391;top:8162;width:254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kUpsQAAADcAAAADwAAAGRycy9kb3ducmV2LnhtbESPwWrDMBBE74X8g9hAbo3chJbGjRzi&#10;QsCXHOr20ttibSxja+VYqu38fVQo9DjMzBtmf5htJ0YafONYwdM6AUFcOd1wreDr8/T4CsIHZI2d&#10;Y1JwIw+HbPGwx1S7iT9oLEMtIoR9igpMCH0qpa8MWfRr1xNH7+IGiyHKoZZ6wCnCbSc3SfIiLTYc&#10;Fwz29G6oassfq8D22l7Pzujvttl2ORWXY56MSq2W8/ENRKA5/If/2oVW8Lzbwe+ZeAR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6RSmxAAAANwAAAAPAAAAAAAAAAAA&#10;AAAAAKECAABkcnMvZG93bnJldi54bWxQSwUGAAAAAAQABAD5AAAAkgMAAAAA&#10;" strokeweight="1.5pt"/>
                  <v:shape id="AutoShape 1606" o:spid="_x0000_s1069" type="#_x0000_t32" style="position:absolute;left:4296;top:8162;width:97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Ykvb4AAADcAAAADwAAAGRycy9kb3ducmV2LnhtbERPTYvCMBC9L/gfwgje1sQVXKlGEWHF&#10;q1XwOjRjU20mbRO1/ntzEPb4eN/Lde9q8aAuVJ41TMYKBHHhTcWlhtPx73sOIkRkg7Vn0vCiAOvV&#10;4GuJmfFPPtAjj6VIIRwy1GBjbDIpQ2HJYRj7hjhxF985jAl2pTQdPlO4q+WPUjPpsOLUYLGhraXi&#10;lt+dhunp2h7V+Xdy3rW23eE97PN2rvVo2G8WICL18V/8ce+NhplK89OZdATk6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JiS9vgAAANwAAAAPAAAAAAAAAAAAAAAAAKEC&#10;AABkcnMvZG93bnJldi54bWxQSwUGAAAAAAQABAD5AAAAjAMAAAAA&#10;" strokeweight="1.5pt"/>
                  <v:shape id="AutoShape 1607" o:spid="_x0000_s1070" type="#_x0000_t32" style="position:absolute;left:7319;top:6758;width:0;height:8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DsW8IAAADcAAAADwAAAGRycy9kb3ducmV2LnhtbESPT4vCMBTE74LfITxhb5rogki3UXRB&#10;8LIH/1y8PZpnU9q8dJts7X57Iwgeh5n5DZNvBteInrpQedYwnykQxIU3FZcaLuf9dAUiRGSDjWfS&#10;8E8BNuvxKMfM+DsfqT/FUiQIhww12BjbTMpQWHIYZr4lTt7Ndw5jkl0pTYf3BHeNXCi1lA4rTgsW&#10;W/q2VNSnP6fBtcb9/nhrrnX12ezocNvuVK/1x2TYfoGINMR3+NU+GA1LNYfnmXQE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LDsW8IAAADcAAAADwAAAAAAAAAAAAAA&#10;AAChAgAAZHJzL2Rvd25yZXYueG1sUEsFBgAAAAAEAAQA+QAAAJADAAAAAA==&#10;" strokeweight="1.5pt"/>
                  <v:shape id="AutoShape 1608" o:spid="_x0000_s1071" type="#_x0000_t32" style="position:absolute;left:7319;top:7142;width:61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JyLMIAAADcAAAADwAAAGRycy9kb3ducmV2LnhtbESPT4vCMBTE78J+h/CEvWmiCyLdRtEF&#10;wcse/HPx9mieTWnz0m1i7X57Iwgeh5n5DZOvB9eInrpQedYwmyoQxIU3FZcazqfdZAkiRGSDjWfS&#10;8E8B1quPUY6Z8Xc+UH+MpUgQDhlqsDG2mZShsOQwTH1LnLyr7xzGJLtSmg7vCe4aOVdqIR1WnBYs&#10;tvRjqaiPN6fBtcb9/XprLnX11Wxpf91sVa/153jYfIOINMR3+NXeGw0LNYfnmXQE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JyLMIAAADcAAAADwAAAAAAAAAAAAAA&#10;AAChAgAAZHJzL2Rvd25yZXYueG1sUEsFBgAAAAAEAAQA+QAAAJADAAAAAA==&#10;" strokeweight="1.5pt"/>
                  <v:shape id="AutoShape 1609" o:spid="_x0000_s1072" type="#_x0000_t32" style="position:absolute;left:7937;top:7142;width:0;height:177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7Xt8IAAADcAAAADwAAAGRycy9kb3ducmV2LnhtbESPT4vCMBTE78J+h/CEva2JCrJ0G0UX&#10;BC978M/F26N5NqXNS7eJtX57Iwgeh5n5DZOvBteInrpQedYwnSgQxIU3FZcaTsft1zeIEJENNp5J&#10;w50CrJYfoxwz42+8p/4QS5EgHDLUYGNsMylDYclhmPiWOHkX3zmMSXalNB3eEtw1cqbUQjqsOC1Y&#10;bOnXUlEfrk6Da437//PWnOtq3mxod1lvVK/153hY/4CINMR3+NXeGQ0LNYfnmXQE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y7Xt8IAAADcAAAADwAAAAAAAAAAAAAA&#10;AAChAgAAZHJzL2Rvd25yZXYueG1sUEsFBgAAAAAEAAQA+QAAAJADAAAAAA==&#10;" strokeweight="1.5pt"/>
                  <v:shape id="AutoShape 1610" o:spid="_x0000_s1073" type="#_x0000_t32" style="position:absolute;left:4296;top:7142;width:0;height:177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dPw8QAAADcAAAADwAAAGRycy9kb3ducmV2LnhtbESPwWrDMBBE74H8g9hAb7HUpoTiWjFO&#10;IZBLDk1z6W2x1paJtXIt1XH/PioUehxm5g1TlLPrxURj6DxreMwUCOLam45bDZePw/oFRIjIBnvP&#10;pOGHApS75aLA3Pgbv9N0jq1IEA45arAxDrmUobbkMGR+IE5e40eHMcmxlWbEW4K7Xj4ptZUOO04L&#10;Fgd6s1Rfz99OgxuM+zp5az6v3abf07Gp9mrS+mE1V68gIs3xP/zXPhoNW/UMv2fSEZC7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x0/DxAAAANwAAAAPAAAAAAAAAAAA&#10;AAAAAKECAABkcnMvZG93bnJldi54bWxQSwUGAAAAAAQABAD5AAAAkgMAAAAA&#10;" strokeweight="1.5pt"/>
                  <v:shape id="AutoShape 1611" o:spid="_x0000_s1074" type="#_x0000_t32" style="position:absolute;left:4296;top:8916;width:182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vqWMQAAADcAAAADwAAAGRycy9kb3ducmV2LnhtbESPwWrDMBBE74H8g9hAb7HUhobiWjFO&#10;IZBLDk1z6W2x1paJtXIt1XH/PioUehxm5g1TlLPrxURj6DxreMwUCOLam45bDZePw/oFRIjIBnvP&#10;pOGHApS75aLA3Pgbv9N0jq1IEA45arAxDrmUobbkMGR+IE5e40eHMcmxlWbEW4K7Xj4ptZUOO04L&#10;Fgd6s1Rfz99OgxuM+zp5az6v3abf07Gp9mrS+mE1V68gIs3xP/zXPhoNW/UMv2fSEZC7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i+pYxAAAANwAAAAPAAAAAAAAAAAA&#10;AAAAAKECAABkcnMvZG93bnJldi54bWxQSwUGAAAAAAQABAD5AAAAkgMAAAAA&#10;" strokeweight="1.5pt"/>
                  <v:shape id="AutoShape 1612" o:spid="_x0000_s1075" type="#_x0000_t32" style="position:absolute;left:6743;top:8920;width:119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MZUsIAAADcAAAADwAAAGRycy9kb3ducmV2LnhtbESPQYvCMBSE7wv7H8Jb2NuauAtVqlFE&#10;ULxuFbw+mmdTbV7aJmr3328EweMwM98w8+XgGnGjPtSeNYxHCgRx6U3NlYbDfvM1BREissHGM2n4&#10;owDLxfvbHHPj7/xLtyJWIkE45KjBxtjmUobSksMw8i1x8k6+dxiT7CtperwnuGvkt1KZdFhzWrDY&#10;0tpSeSmuTsPP4dzt1XEyPm47223xGnZFN9X682NYzUBEGuIr/GzvjIZMZfA4k46A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oMZUsIAAADcAAAADwAAAAAAAAAAAAAA&#10;AAChAgAAZHJzL2Rvd25yZXYueG1sUEsFBgAAAAAEAAQA+QAAAJADAAAAAA==&#10;" strokeweight="1.5pt"/>
                  <v:shape id="AutoShape 1613" o:spid="_x0000_s1076" type="#_x0000_t32" style="position:absolute;left:6117;top:8744;width:0;height:36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XRtMIAAADcAAAADwAAAGRycy9kb3ducmV2LnhtbESPT4vCMBTE7wt+h/AEb2viCirVKCoI&#10;Xjz45+Lt0TybYvNSm2yt394IC3scZuY3zGLVuUq01ITSs4bRUIEgzr0pudBwOe++ZyBCRDZYeSYN&#10;LwqwWva+FpgZ/+QjtadYiAThkKEGG2OdSRlySw7D0NfEybv5xmFMsimkafCZ4K6SP0pNpMOS04LF&#10;mraW8vvp12lwtXGPg7fmei/H1Yb2t/VGtVoP+t16DiJSF//Df+290TBRU/icSUdAL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BXRtMIAAADcAAAADwAAAAAAAAAAAAAA&#10;AAChAgAAZHJzL2Rvd25yZXYueG1sUEsFBgAAAAAEAAQA+QAAAJADAAAAAA==&#10;" strokeweight="1.5pt"/>
                  <v:shape id="AutoShape 1614" o:spid="_x0000_s1077" type="#_x0000_t32" style="position:absolute;left:6213;top:8840;width:1;height:17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0+w8MAAADdAAAADwAAAGRycy9kb3ducmV2LnhtbESPQYvCMBSE74L/IbwFbzbdiuJ2jaIL&#10;ghcPq168PZpnU2xeapOt9d8bYcHjMDPfMItVb2vRUesrxwo+kxQEceF0xaWC03E7noPwAVlj7ZgU&#10;PMjDajkcLDDX7s6/1B1CKSKEfY4KTAhNLqUvDFn0iWuIo3dxrcUQZVtK3eI9wm0tszSdSYsVxwWD&#10;Df0YKq6HP6vANtre9s7o87Wa1BvaXdabtFNq9NGvv0EE6sM7/N/eaQXZ9CuD15v4BO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tPsPDAAAA3QAAAA8AAAAAAAAAAAAA&#10;AAAAoQIAAGRycy9kb3ducmV2LnhtbFBLBQYAAAAABAAEAPkAAACRAwAAAAA=&#10;" strokeweight="1.5pt"/>
                  <v:shape id="AutoShape 1615" o:spid="_x0000_s1078" type="#_x0000_t32" style="position:absolute;left:6213;top:8916;width:39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PrwscAAADdAAAADwAAAGRycy9kb3ducmV2LnhtbESPQUvDQBSE74L/YXlCL8Vu0qJo7LZI&#10;sKQnoVXQ4yP7zAazb+Putk3z611B6HGYmW+Y5XqwnTiSD61jBfksA0FcO91yo+D9bXP7ACJEZI2d&#10;Y1JwpgDr1fXVEgvtTryj4z42IkE4FKjAxNgXUobakMUwcz1x8r6ctxiT9I3UHk8Jbjs5z7J7abHl&#10;tGCwp9JQ/b0/WAWV/5x+5NpU0zYfq9cXU/6MY6nU5GZ4fgIRaYiX8H97qxXM7x4X8PcmPQG5+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U+vCxwAAAN0AAAAPAAAAAAAA&#10;AAAAAAAAAKECAABkcnMvZG93bnJldi54bWxQSwUGAAAAAAQABAD5AAAAlQMAAAAA&#10;" strokeweight="1.5pt">
                    <v:stroke dashstyle="longDash"/>
                  </v:shape>
                  <v:shape id="AutoShape 1616" o:spid="_x0000_s1079" type="#_x0000_t32" style="position:absolute;left:6612;top:8744;width:0;height:36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gDLMUAAADdAAAADwAAAGRycy9kb3ducmV2LnhtbESPQWsCMRSE74X+h/CE3mrWbSt1Ncoq&#10;CF56qHrp7bF5bhY3L9skruu/bwqCx2FmvmEWq8G2oicfGscKJuMMBHHldMO1guNh+/oJIkRkja1j&#10;UnCjAKvl89MCC+2u/E39PtYiQTgUqMDE2BVShsqQxTB2HXHyTs5bjEn6WmqP1wS3rcyzbCotNpwW&#10;DHa0MVSd9xerwHba/n45o3/OzVu7pt2pXGe9Ui+joZyDiDTER/je3mkF+cfsHf7fpCc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gDLMUAAADdAAAADwAAAAAAAAAA&#10;AAAAAAChAgAAZHJzL2Rvd25yZXYueG1sUEsFBgAAAAAEAAQA+QAAAJMDAAAAAA==&#10;" strokeweight="1.5pt"/>
                  <v:shape id="AutoShape 1617" o:spid="_x0000_s1080" type="#_x0000_t32" style="position:absolute;left:6743;top:8840;width:0;height:17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Smt8MAAADdAAAADwAAAGRycy9kb3ducmV2LnhtbESPQYvCMBSE78L+h/AW9qapLopbG0UF&#10;wYuHVS97ezTPprR5qU2s9d8bYcHjMDPfMNmqt7XoqPWlYwXjUQKCOHe65ELB+bQbzkH4gKyxdkwK&#10;HuRhtfwYZJhqd+df6o6hEBHCPkUFJoQmldLnhiz6kWuIo3dxrcUQZVtI3eI9wm0tJ0kykxZLjgsG&#10;G9oayqvjzSqwjbbXgzP6ryq/6w3tL+tN0in19dmvFyAC9eEd/m/vtYLJ9GcKrzfxCc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EprfDAAAA3QAAAA8AAAAAAAAAAAAA&#10;AAAAoQIAAGRycy9kb3ducmV2LnhtbFBLBQYAAAAABAAEAPkAAACRAwAAAAA=&#10;" strokeweight="1.5pt"/>
                </v:group>
                <v:shape id="Text Box 1618" o:spid="_x0000_s1081" type="#_x0000_t202" style="position:absolute;left:6681;top:6159;width:815;height:5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PrrMYA&#10;AADdAAAADwAAAGRycy9kb3ducmV2LnhtbESPQUsDMRSE74L/ITzBm8264LrdNi1aKvUgiG0vvT02&#10;r9nF5GVJ0nb9940geBxm5htmvhydFWcKsfes4HFSgCBuve7ZKNjv3h5qEDEha7SeScEPRVgubm/m&#10;2Gh/4S86b5MRGcKxQQVdSkMjZWw7chgnfiDO3tEHhynLYKQOeMlwZ2VZFJV02HNe6HCgVUft9/bk&#10;FPROVmX5sT5sLL/a1fOnqUNtlLq/G19mIBKN6T/8137XCsqnaQW/b/IT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PrrMYAAADdAAAADwAAAAAAAAAAAAAAAACYAgAAZHJz&#10;L2Rvd25yZXYueG1sUEsFBgAAAAAEAAQA9QAAAIsDAAAAAA==&#10;" stroked="f" strokeweight="1.5pt">
                  <v:fill opacity="0"/>
                  <v:textbox style="mso-next-textbox:#Text Box 1618">
                    <w:txbxContent>
                      <w:p w14:paraId="4C9F1153" w14:textId="77777777" w:rsidR="00F10E95" w:rsidRDefault="00F10E95" w:rsidP="00F10E95">
                        <w:r>
                          <w:t>1</w:t>
                        </w:r>
                        <w:r w:rsidRPr="00405F46">
                          <w:rPr>
                            <w:rFonts w:cs="Calibri"/>
                          </w:rPr>
                          <w:t>μ</w:t>
                        </w:r>
                        <w:r>
                          <w:t>F</w:t>
                        </w:r>
                      </w:p>
                    </w:txbxContent>
                  </v:textbox>
                </v:shape>
                <v:shape id="Text Box 1619" o:spid="_x0000_s1082" type="#_x0000_t202" style="position:absolute;left:4221;top:6505;width:825;height:6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9ON8UA&#10;AADdAAAADwAAAGRycy9kb3ducmV2LnhtbESPQWsCMRSE7wX/Q3hCbzXrQnW7GkWlpT0URO3F22Pz&#10;ml2avCxJ1O2/bwqFHoeZ+YZZrgdnxZVC7DwrmE4KEMSN1x0bBR+nl4cKREzIGq1nUvBNEdar0d0S&#10;a+1vfKDrMRmRIRxrVNCm1NdSxqYlh3Hie+LsffrgMGUZjNQBbxnurCyLYiYddpwXWuxp11Lzdbw4&#10;BZ2Ts7J8fz6/Wt7a3XxvqlAZpe7Hw2YBItGQ/sN/7TetoHx8msPvm/w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7043xQAAAN0AAAAPAAAAAAAAAAAAAAAAAJgCAABkcnMv&#10;ZG93bnJldi54bWxQSwUGAAAAAAQABAD1AAAAigMAAAAA&#10;" stroked="f" strokeweight="1.5pt">
                  <v:fill opacity="0"/>
                  <v:textbox style="mso-next-textbox:#Text Box 1619">
                    <w:txbxContent>
                      <w:p w14:paraId="7BDD7D9D" w14:textId="77777777" w:rsidR="00F10E95" w:rsidRDefault="00F10E95" w:rsidP="00F10E95">
                        <w:r>
                          <w:t>5</w:t>
                        </w:r>
                        <w:r w:rsidRPr="00405F46">
                          <w:rPr>
                            <w:rFonts w:cs="Calibri"/>
                          </w:rPr>
                          <w:t>μ</w:t>
                        </w:r>
                        <w:r>
                          <w:t>F</w:t>
                        </w:r>
                      </w:p>
                    </w:txbxContent>
                  </v:textbox>
                </v:shape>
                <v:shape id="Text Box 1620" o:spid="_x0000_s1083" type="#_x0000_t202" style="position:absolute;left:4767;top:8107;width:825;height:6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DaRcIA&#10;AADdAAAADwAAAGRycy9kb3ducmV2LnhtbERPTWsCMRC9F/wPYQq91WwXardbo6i06KEgai+9DZtp&#10;dmkyWZKo6783B8Hj431P54Oz4kQhdp4VvIwLEMSN1x0bBT+Hr+cKREzIGq1nUnChCPPZ6GGKtfZn&#10;3tFpn4zIIRxrVNCm1NdSxqYlh3Hse+LM/fngMGUYjNQBzzncWVkWxUQ67Dg3tNjTqqXmf390Cjon&#10;J2X5/fm7try0q7etqUJllHp6HBYfIBIN6S6+uTdaQfn6nufmN/kJy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cNpFwgAAAN0AAAAPAAAAAAAAAAAAAAAAAJgCAABkcnMvZG93&#10;bnJldi54bWxQSwUGAAAAAAQABAD1AAAAhwMAAAAA&#10;" stroked="f" strokeweight="1.5pt">
                  <v:fill opacity="0"/>
                  <v:textbox style="mso-next-textbox:#Text Box 1620">
                    <w:txbxContent>
                      <w:p w14:paraId="6CE5A249" w14:textId="77777777" w:rsidR="00F10E95" w:rsidRDefault="00F10E95" w:rsidP="00F10E95">
                        <w:r>
                          <w:t>2</w:t>
                        </w:r>
                        <w:r w:rsidRPr="00405F46">
                          <w:rPr>
                            <w:rFonts w:cs="Calibri"/>
                          </w:rPr>
                          <w:t>μ</w:t>
                        </w:r>
                        <w:r>
                          <w:t>F</w:t>
                        </w:r>
                      </w:p>
                    </w:txbxContent>
                  </v:textbox>
                </v:shape>
                <v:shape id="Text Box 1621" o:spid="_x0000_s1084" type="#_x0000_t202" style="position:absolute;left:6768;top:7574;width:825;height:6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x/3sUA&#10;AADdAAAADwAAAGRycy9kb3ducmV2LnhtbESPQWsCMRSE74X+h/AKvdWsC7XrapRWLPZQkFov3h6b&#10;Z3YxeVmSqNt/bwqFHoeZ+YaZLwdnxYVC7DwrGI8KEMSN1x0bBfvv96cKREzIGq1nUvBDEZaL+7s5&#10;1tpf+Ysuu2REhnCsUUGbUl9LGZuWHMaR74mzd/TBYcoyGKkDXjPcWVkWxUQ67DgvtNjTqqXmtDs7&#10;BZ2Tk7L8XB82lt/s6mVrqlAZpR4fhtcZiERD+g//tT+0gvJ5OoXfN/kJ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PH/exQAAAN0AAAAPAAAAAAAAAAAAAAAAAJgCAABkcnMv&#10;ZG93bnJldi54bWxQSwUGAAAAAAQABAD1AAAAigMAAAAA&#10;" stroked="f" strokeweight="1.5pt">
                  <v:fill opacity="0"/>
                  <v:textbox style="mso-next-textbox:#Text Box 1621">
                    <w:txbxContent>
                      <w:p w14:paraId="6292A44E" w14:textId="77777777" w:rsidR="00F10E95" w:rsidRDefault="00F10E95" w:rsidP="00F10E95">
                        <w:r>
                          <w:t>4</w:t>
                        </w:r>
                        <w:r w:rsidRPr="00405F46">
                          <w:rPr>
                            <w:rFonts w:cs="Calibri"/>
                          </w:rPr>
                          <w:t>μ</w:t>
                        </w:r>
                        <w:r>
                          <w:t>F</w:t>
                        </w:r>
                      </w:p>
                    </w:txbxContent>
                  </v:textbox>
                </v:shape>
                <v:shape id="Text Box 1622" o:spid="_x0000_s1085" type="#_x0000_t202" style="position:absolute;left:5967;top:9004;width:825;height:6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kiuMIA&#10;AADdAAAADwAAAGRycy9kb3ducmV2LnhtbERPz2vCMBS+D/wfwhN2m6k9dKUzyhRFD4Mx9eLt0byl&#10;ZclLSaJ2/705DHb8+H4vVqOz4kYh9p4VzGcFCOLW656NgvNp91KDiAlZo/VMCn4pwmo5eVpgo/2d&#10;v+h2TEbkEI4NKuhSGhopY9uRwzjzA3Hmvn1wmDIMRuqA9xzurCyLopIOe84NHQ606aj9OV6dgt7J&#10;qiw/tpe95bXdvH6aOtRGqefp+P4GItGY/sV/7oNWUFZF3p/f5Cc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KSK4wgAAAN0AAAAPAAAAAAAAAAAAAAAAAJgCAABkcnMvZG93&#10;bnJldi54bWxQSwUGAAAAAAQABAD1AAAAhwMAAAAA&#10;" stroked="f" strokeweight="1.5pt">
                  <v:fill opacity="0"/>
                  <v:textbox style="mso-next-textbox:#Text Box 1622">
                    <w:txbxContent>
                      <w:p w14:paraId="1C880C53" w14:textId="77777777" w:rsidR="00F10E95" w:rsidRDefault="00F10E95" w:rsidP="00F10E95">
                        <w:r>
                          <w:t>8.0 V</w:t>
                        </w:r>
                      </w:p>
                    </w:txbxContent>
                  </v:textbox>
                </v:shape>
              </v:group>
            </v:group>
            <v:shape id="Text Box 1623" o:spid="_x0000_s1086" type="#_x0000_t202" style="position:absolute;left:2286;top:4319;width:1356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DisUA&#10;AADdAAAADwAAAGRycy9kb3ducmV2LnhtbESPQWsCMRSE7wX/Q3iFXoom68HqulkRQWyhl1rt+XXz&#10;3F26eVmSqNt/3whCj8PMfMMUq8F24kI+tI41ZBMFgrhypuVaw+FzO56DCBHZYOeYNPxSgFU5eigw&#10;N+7KH3TZx1okCIccNTQx9rmUoWrIYpi4njh5J+ctxiR9LY3Ha4LbTk6VmkmLLaeFBnvaNFT97M9W&#10;g3K757evyp6P2cLSy3d433o11/rpcVgvQUQa4n/43n41GqYzlcHtTXoCs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3AOKxQAAAN0AAAAPAAAAAAAAAAAAAAAAAJgCAABkcnMv&#10;ZG93bnJldi54bWxQSwUGAAAAAAQABAD1AAAAigMAAAAA&#10;" stroked="f" strokecolor="white" strokeweight="1.5pt">
              <v:fill opacity="0"/>
              <v:textbox style="mso-next-textbox:#Text Box 1623">
                <w:txbxContent>
                  <w:p w14:paraId="79C179AF" w14:textId="77777777" w:rsidR="00F10E95" w:rsidRPr="00BB5F0C" w:rsidRDefault="00F10E95" w:rsidP="00F10E95">
                    <w:pPr>
                      <w:rPr>
                        <w:b/>
                      </w:rPr>
                    </w:pPr>
                  </w:p>
                </w:txbxContent>
              </v:textbox>
            </v:shape>
          </v:group>
        </w:pict>
      </w:r>
    </w:p>
    <w:p w14:paraId="2387371E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5A4AD3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F53AB9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DA9C48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AA3E2A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071459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A46364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85AA9F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Determine: </w:t>
      </w:r>
    </w:p>
    <w:p w14:paraId="00EF97EB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0E9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) The total capacitance. 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(3marks)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A3B31E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ii)The total energy stored by the capacitors. 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(2marks)</w:t>
      </w:r>
    </w:p>
    <w:p w14:paraId="5D1B47D6" w14:textId="77777777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9FBC15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 xml:space="preserve">iii) Voltage across the 4μF capacitor. </w:t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</w:r>
      <w:r w:rsidRPr="00F10E95">
        <w:rPr>
          <w:rFonts w:ascii="Times New Roman" w:eastAsia="Calibri" w:hAnsi="Times New Roman" w:cs="Times New Roman"/>
          <w:sz w:val="24"/>
          <w:szCs w:val="24"/>
        </w:rPr>
        <w:tab/>
        <w:t xml:space="preserve">           (2marks)</w:t>
      </w:r>
    </w:p>
    <w:p w14:paraId="2FD4D4B2" w14:textId="029416C8" w:rsidR="00F10E95" w:rsidRPr="00F10E95" w:rsidRDefault="00F10E95" w:rsidP="00F10E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E9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D6615E" w14:textId="77777777" w:rsidR="00F10E95" w:rsidRPr="00F10E95" w:rsidRDefault="00F10E95" w:rsidP="00F10E9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27A12E" w14:textId="65FDFBC0" w:rsidR="004D7CE0" w:rsidRPr="00F10E95" w:rsidRDefault="00F10E95" w:rsidP="00F10E95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10E95">
        <w:rPr>
          <w:rFonts w:ascii="Times New Roman" w:eastAsia="Calibri" w:hAnsi="Times New Roman" w:cs="Times New Roman"/>
          <w:b/>
          <w:sz w:val="40"/>
          <w:szCs w:val="40"/>
        </w:rPr>
        <w:t>THIS IS THE LAST PRINTED PAGE</w:t>
      </w:r>
    </w:p>
    <w:sectPr w:rsidR="004D7CE0" w:rsidRPr="00F10E95" w:rsidSect="00C96DCA">
      <w:headerReference w:type="even" r:id="rId29"/>
      <w:headerReference w:type="default" r:id="rId3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9916" w14:textId="77777777" w:rsidR="005C1056" w:rsidRDefault="005C1056" w:rsidP="003F7D54">
      <w:pPr>
        <w:spacing w:after="0" w:line="240" w:lineRule="auto"/>
      </w:pPr>
      <w:r>
        <w:separator/>
      </w:r>
    </w:p>
  </w:endnote>
  <w:endnote w:type="continuationSeparator" w:id="0">
    <w:p w14:paraId="7F33E002" w14:textId="77777777" w:rsidR="005C1056" w:rsidRDefault="005C1056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C22C" w14:textId="77777777" w:rsidR="00F10E95" w:rsidRDefault="00F10E95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7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9</w:t>
    </w:r>
    <w:r>
      <w:rPr>
        <w:b/>
        <w:sz w:val="24"/>
        <w:szCs w:val="24"/>
      </w:rPr>
      <w:fldChar w:fldCharType="end"/>
    </w:r>
  </w:p>
  <w:p w14:paraId="23BEBC65" w14:textId="77777777" w:rsidR="00F10E95" w:rsidRDefault="00F10E95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3484" w14:textId="77777777" w:rsidR="005C1056" w:rsidRDefault="005C1056" w:rsidP="003F7D54">
      <w:pPr>
        <w:spacing w:after="0" w:line="240" w:lineRule="auto"/>
      </w:pPr>
      <w:r>
        <w:separator/>
      </w:r>
    </w:p>
  </w:footnote>
  <w:footnote w:type="continuationSeparator" w:id="0">
    <w:p w14:paraId="2DCC48FD" w14:textId="77777777" w:rsidR="005C1056" w:rsidRDefault="005C1056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4"/>
  </w:num>
  <w:num w:numId="2" w16cid:durableId="234901984">
    <w:abstractNumId w:val="23"/>
  </w:num>
  <w:num w:numId="3" w16cid:durableId="2115635702">
    <w:abstractNumId w:val="22"/>
  </w:num>
  <w:num w:numId="4" w16cid:durableId="992637237">
    <w:abstractNumId w:val="17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5"/>
  </w:num>
  <w:num w:numId="9" w16cid:durableId="1395158411">
    <w:abstractNumId w:val="9"/>
  </w:num>
  <w:num w:numId="10" w16cid:durableId="1077946322">
    <w:abstractNumId w:val="20"/>
  </w:num>
  <w:num w:numId="11" w16cid:durableId="679702138">
    <w:abstractNumId w:val="5"/>
  </w:num>
  <w:num w:numId="12" w16cid:durableId="324014559">
    <w:abstractNumId w:val="18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6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7"/>
  </w:num>
  <w:num w:numId="21" w16cid:durableId="252277125">
    <w:abstractNumId w:val="16"/>
  </w:num>
  <w:num w:numId="22" w16cid:durableId="1236016753">
    <w:abstractNumId w:val="19"/>
  </w:num>
  <w:num w:numId="23" w16cid:durableId="1871643162">
    <w:abstractNumId w:val="21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4"/>
  </w:num>
  <w:num w:numId="28" w16cid:durableId="267602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1056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0E95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  <o:rules v:ext="edit">
        <o:r id="V:Rule1" type="connector" idref="#_x0000_s1035"/>
        <o:r id="V:Rule2" type="connector" idref="#AutoShape 1116"/>
        <o:r id="V:Rule3" type="connector" idref="#AutoShape 1118"/>
        <o:r id="V:Rule4" type="connector" idref="#AutoShape 1599"/>
        <o:r id="V:Rule5" type="connector" idref="#AutoShape 1613"/>
        <o:r id="V:Rule6" type="connector" idref="#AutoShape 1600"/>
        <o:r id="V:Rule7" type="connector" idref="#AutoShape 1614"/>
        <o:r id="V:Rule8" type="connector" idref="#AutoShape 1836"/>
        <o:r id="V:Rule9" type="connector" idref="#AutoShape 1602"/>
        <o:r id="V:Rule10" type="connector" idref="#AutoShape 1616"/>
        <o:r id="V:Rule11" type="connector" idref="#AutoShape 1837"/>
        <o:r id="V:Rule12" type="connector" idref="#AutoShape 1601"/>
        <o:r id="V:Rule13" type="connector" idref="#AutoShape 1615"/>
        <o:r id="V:Rule14" type="connector" idref="#AutoShape 1612"/>
        <o:r id="V:Rule15" type="connector" idref="#AutoShape 1606"/>
        <o:r id="V:Rule16" type="connector" idref="#AutoShape 1611"/>
        <o:r id="V:Rule17" type="connector" idref="#AutoShape 1605"/>
        <o:r id="V:Rule18" type="connector" idref="#AutoShape 1609"/>
        <o:r id="V:Rule19" type="connector" idref="#AutoShape 1603"/>
        <o:r id="V:Rule20" type="connector" idref="#AutoShape 1598"/>
        <o:r id="V:Rule21" type="connector" idref="#AutoShape 1597"/>
        <o:r id="V:Rule22" type="connector" idref="#AutoShape 1610"/>
        <o:r id="V:Rule23" type="connector" idref="#AutoShape 1604"/>
        <o:r id="V:Rule24" type="connector" idref="#AutoShape 1591"/>
        <o:r id="V:Rule25" type="connector" idref="#AutoShape 1592"/>
        <o:r id="V:Rule26" type="connector" idref="#AutoShape 1588"/>
        <o:r id="V:Rule27" type="connector" idref="#AutoShape 1617"/>
        <o:r id="V:Rule28" type="connector" idref="#AutoShape 1835"/>
        <o:r id="V:Rule29" type="connector" idref="#AutoShape 1840"/>
        <o:r id="V:Rule30" type="connector" idref="#AutoShape 1594"/>
        <o:r id="V:Rule31" type="connector" idref="#AutoShape 1607"/>
        <o:r id="V:Rule32" type="connector" idref="#AutoShape 1608"/>
        <o:r id="V:Rule33" type="connector" idref="#AutoShape 1593"/>
        <o:r id="V:Rule34" type="connector" idref="#AutoShape 1595"/>
        <o:r id="V:Rule35" type="connector" idref="#AutoShape 1596"/>
      </o:rules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0E95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10E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2.bin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9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oleObject" Target="embeddings/oleObject3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3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image" Target="media/image16.gif"/><Relationship Id="rId10" Type="http://schemas.openxmlformats.org/officeDocument/2006/relationships/image" Target="media/image3.png"/><Relationship Id="rId19" Type="http://schemas.openxmlformats.org/officeDocument/2006/relationships/image" Target="media/image10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wmf"/><Relationship Id="rId27" Type="http://schemas.openxmlformats.org/officeDocument/2006/relationships/image" Target="media/image15.png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14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2025-08-03T20:30:00Z</dcterms:modified>
</cp:coreProperties>
</file>