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2470" w14:textId="77777777" w:rsidR="007B10EC" w:rsidRPr="00D01EED" w:rsidRDefault="007B10EC" w:rsidP="007B10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44DCCF54" w14:textId="77777777" w:rsidR="007B10EC" w:rsidRPr="00D01EED" w:rsidRDefault="007B10EC" w:rsidP="007B10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660AA00E" w14:textId="77777777" w:rsidR="007B10EC" w:rsidRDefault="007B10EC" w:rsidP="007B10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40AB316C" w14:textId="77EFA6AE" w:rsidR="008D7949" w:rsidRPr="008D7949" w:rsidRDefault="00BC0EEF" w:rsidP="008D7949">
      <w:pPr>
        <w:pStyle w:val="NoSpacing"/>
        <w:rPr>
          <w:rFonts w:ascii="Times New Roman" w:hAnsi="Times New Roman" w:cs="Times New Roman"/>
          <w:b/>
        </w:rPr>
      </w:pPr>
      <w:r w:rsidRPr="00C378E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47D0BD75" wp14:editId="26A54F45">
            <wp:simplePos x="0" y="0"/>
            <wp:positionH relativeFrom="column">
              <wp:posOffset>2691765</wp:posOffset>
            </wp:positionH>
            <wp:positionV relativeFrom="paragraph">
              <wp:posOffset>408940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744890585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949" w:rsidRPr="008D7949">
        <w:rPr>
          <w:rFonts w:ascii="Times New Roman" w:hAnsi="Times New Roman" w:cs="Times New Roman"/>
          <w:b/>
          <w:szCs w:val="24"/>
        </w:rPr>
        <w:t xml:space="preserve">121/1 </w:t>
      </w:r>
      <w:r w:rsidR="008D7949" w:rsidRPr="008D7949">
        <w:rPr>
          <w:rFonts w:ascii="Times New Roman" w:hAnsi="Times New Roman" w:cs="Times New Roman"/>
          <w:b/>
          <w:szCs w:val="24"/>
        </w:rPr>
        <w:br/>
        <w:t>MATHEMATICS ALT. A</w:t>
      </w:r>
      <w:r w:rsidR="008D7949" w:rsidRPr="008D7949">
        <w:rPr>
          <w:rFonts w:ascii="Times New Roman" w:hAnsi="Times New Roman" w:cs="Times New Roman"/>
          <w:b/>
          <w:szCs w:val="24"/>
        </w:rPr>
        <w:br/>
        <w:t>Paper 1</w:t>
      </w:r>
    </w:p>
    <w:p w14:paraId="020A2B75" w14:textId="6A69CD23" w:rsidR="00C378EF" w:rsidRPr="00C378EF" w:rsidRDefault="008D7949" w:rsidP="00C378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949">
        <w:rPr>
          <w:rFonts w:ascii="Times New Roman" w:hAnsi="Times New Roman" w:cs="Times New Roman"/>
          <w:b/>
          <w:sz w:val="24"/>
          <w:szCs w:val="24"/>
        </w:rPr>
        <w:t xml:space="preserve">Time: 2 ½ Hours </w:t>
      </w:r>
    </w:p>
    <w:p w14:paraId="5B31E8C4" w14:textId="77777777" w:rsidR="00C378EF" w:rsidRPr="00C378EF" w:rsidRDefault="00C378EF" w:rsidP="00C378E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B8910" w14:textId="77777777" w:rsidR="00C378EF" w:rsidRPr="00C378EF" w:rsidRDefault="00C378EF" w:rsidP="00C378EF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985FDD5" w14:textId="77777777" w:rsidR="00C378EF" w:rsidRPr="00C378EF" w:rsidRDefault="00C378EF" w:rsidP="00C378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378E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3467B81C" w14:textId="77777777" w:rsidR="00C378EF" w:rsidRPr="00C378EF" w:rsidRDefault="00C378EF" w:rsidP="00C378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378E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0A0EDAF3" w14:textId="77777777" w:rsidR="00C378EF" w:rsidRPr="00C378EF" w:rsidRDefault="00C378EF" w:rsidP="00C378E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C378EF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05BF5DA3" w14:textId="76F24868" w:rsidR="008D7949" w:rsidRDefault="008D7949" w:rsidP="00C378E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977ECB1" w14:textId="77777777" w:rsidR="008D7949" w:rsidRPr="008D7949" w:rsidRDefault="008D7949" w:rsidP="008D79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49">
        <w:rPr>
          <w:rFonts w:ascii="Times New Roman" w:hAnsi="Times New Roman" w:cs="Times New Roman"/>
          <w:b/>
          <w:szCs w:val="24"/>
        </w:rPr>
        <w:t>121/1</w:t>
      </w:r>
      <w:r w:rsidRPr="008D7949">
        <w:rPr>
          <w:rFonts w:ascii="Times New Roman" w:hAnsi="Times New Roman" w:cs="Times New Roman"/>
          <w:b/>
          <w:szCs w:val="24"/>
        </w:rPr>
        <w:br/>
        <w:t>MATHEMATICS ALT. A</w:t>
      </w:r>
      <w:r w:rsidRPr="008D7949">
        <w:rPr>
          <w:rFonts w:ascii="Times New Roman" w:hAnsi="Times New Roman" w:cs="Times New Roman"/>
          <w:b/>
          <w:szCs w:val="24"/>
        </w:rPr>
        <w:br/>
        <w:t>Paper 1</w:t>
      </w:r>
      <w:r w:rsidRPr="008D7949">
        <w:rPr>
          <w:rFonts w:ascii="Times New Roman" w:hAnsi="Times New Roman" w:cs="Times New Roman"/>
          <w:b/>
          <w:szCs w:val="24"/>
        </w:rPr>
        <w:br/>
      </w:r>
      <w:r w:rsidRPr="008D7949">
        <w:rPr>
          <w:rFonts w:ascii="Times New Roman" w:hAnsi="Times New Roman" w:cs="Times New Roman"/>
          <w:b/>
          <w:sz w:val="24"/>
          <w:szCs w:val="24"/>
        </w:rPr>
        <w:t>Time: 2 ½ Hours</w:t>
      </w:r>
      <w:r w:rsidRPr="008D7949">
        <w:rPr>
          <w:rFonts w:ascii="Times New Roman" w:hAnsi="Times New Roman" w:cs="Times New Roman"/>
          <w:sz w:val="24"/>
          <w:szCs w:val="24"/>
        </w:rPr>
        <w:br/>
      </w:r>
    </w:p>
    <w:p w14:paraId="28BFF7CD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975">
        <w:rPr>
          <w:rFonts w:ascii="Times New Roman" w:hAnsi="Times New Roman"/>
          <w:b/>
          <w:sz w:val="24"/>
          <w:szCs w:val="24"/>
          <w:u w:val="single"/>
        </w:rPr>
        <w:t>INSTRUCTION TO CANDIDATES</w:t>
      </w:r>
    </w:p>
    <w:p w14:paraId="67924179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 xml:space="preserve">a)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Write your name and Index number in the spaces provided above. </w:t>
      </w:r>
      <w:r w:rsidRPr="00F87975">
        <w:rPr>
          <w:rFonts w:ascii="Times New Roman" w:hAnsi="Times New Roman"/>
          <w:i/>
          <w:sz w:val="24"/>
          <w:szCs w:val="24"/>
        </w:rPr>
        <w:br/>
        <w:t>b)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 Sign and write the date of examination in the spaces provided above.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c)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The paper consists of </w:t>
      </w:r>
      <w:r w:rsidRPr="00F87975">
        <w:rPr>
          <w:rFonts w:ascii="Times New Roman" w:hAnsi="Times New Roman"/>
          <w:b/>
          <w:i/>
          <w:sz w:val="24"/>
          <w:szCs w:val="24"/>
        </w:rPr>
        <w:t>two</w:t>
      </w:r>
      <w:r w:rsidRPr="00F87975">
        <w:rPr>
          <w:rFonts w:ascii="Times New Roman" w:hAnsi="Times New Roman"/>
          <w:i/>
          <w:sz w:val="24"/>
          <w:szCs w:val="24"/>
        </w:rPr>
        <w:t xml:space="preserve"> sections. </w:t>
      </w:r>
      <w:r w:rsidRPr="00F87975">
        <w:rPr>
          <w:rFonts w:ascii="Times New Roman" w:hAnsi="Times New Roman"/>
          <w:b/>
          <w:i/>
          <w:sz w:val="24"/>
          <w:szCs w:val="24"/>
        </w:rPr>
        <w:t>Section I</w:t>
      </w:r>
      <w:r w:rsidRPr="00F87975">
        <w:rPr>
          <w:rFonts w:ascii="Times New Roman" w:hAnsi="Times New Roman"/>
          <w:i/>
          <w:sz w:val="24"/>
          <w:szCs w:val="24"/>
        </w:rPr>
        <w:t xml:space="preserve"> and </w:t>
      </w:r>
      <w:r w:rsidRPr="00F87975">
        <w:rPr>
          <w:rFonts w:ascii="Times New Roman" w:hAnsi="Times New Roman"/>
          <w:b/>
          <w:i/>
          <w:sz w:val="24"/>
          <w:szCs w:val="24"/>
        </w:rPr>
        <w:t>Section II.</w:t>
      </w:r>
      <w:r w:rsidRPr="00F87975">
        <w:rPr>
          <w:rFonts w:ascii="Times New Roman" w:hAnsi="Times New Roman"/>
          <w:i/>
          <w:sz w:val="24"/>
          <w:szCs w:val="24"/>
        </w:rPr>
        <w:br/>
        <w:t>d)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 Answer </w:t>
      </w:r>
      <w:r w:rsidRPr="00F87975">
        <w:rPr>
          <w:rFonts w:ascii="Times New Roman" w:hAnsi="Times New Roman"/>
          <w:b/>
          <w:i/>
          <w:sz w:val="24"/>
          <w:szCs w:val="24"/>
        </w:rPr>
        <w:t>ALL</w:t>
      </w:r>
      <w:r w:rsidRPr="00F87975">
        <w:rPr>
          <w:rFonts w:ascii="Times New Roman" w:hAnsi="Times New Roman"/>
          <w:i/>
          <w:sz w:val="24"/>
          <w:szCs w:val="24"/>
        </w:rPr>
        <w:t xml:space="preserve"> the questions in Section I and any </w:t>
      </w:r>
      <w:r w:rsidRPr="00F87975">
        <w:rPr>
          <w:rFonts w:ascii="Times New Roman" w:hAnsi="Times New Roman"/>
          <w:b/>
          <w:i/>
          <w:sz w:val="24"/>
          <w:szCs w:val="24"/>
        </w:rPr>
        <w:t xml:space="preserve">FIVE </w:t>
      </w:r>
      <w:r w:rsidRPr="00F87975">
        <w:rPr>
          <w:rFonts w:ascii="Times New Roman" w:hAnsi="Times New Roman"/>
          <w:i/>
          <w:sz w:val="24"/>
          <w:szCs w:val="24"/>
        </w:rPr>
        <w:t xml:space="preserve">questions in Section II.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e)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Show all the steps in your calculations, giving your answer at each stage in the spaces provided </w:t>
      </w:r>
    </w:p>
    <w:p w14:paraId="70E69C2A" w14:textId="77777777" w:rsidR="008D7949" w:rsidRPr="00F87975" w:rsidRDefault="008D7949" w:rsidP="008D7949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 xml:space="preserve">below each question. </w:t>
      </w:r>
      <w:r w:rsidRPr="00F87975">
        <w:rPr>
          <w:rFonts w:ascii="Times New Roman" w:hAnsi="Times New Roman"/>
          <w:i/>
          <w:sz w:val="24"/>
          <w:szCs w:val="24"/>
        </w:rPr>
        <w:br/>
        <w:t xml:space="preserve">f) 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Marks may be given for correct working even if the answer is wrong. </w:t>
      </w:r>
      <w:r w:rsidRPr="00F87975">
        <w:rPr>
          <w:rFonts w:ascii="Times New Roman" w:hAnsi="Times New Roman"/>
          <w:i/>
          <w:sz w:val="24"/>
          <w:szCs w:val="24"/>
        </w:rPr>
        <w:br/>
        <w:t>g)</w:t>
      </w:r>
      <w:r w:rsidRPr="00F87975">
        <w:rPr>
          <w:rFonts w:ascii="Times New Roman" w:hAnsi="Times New Roman"/>
          <w:i/>
          <w:sz w:val="24"/>
          <w:szCs w:val="24"/>
        </w:rPr>
        <w:tab/>
        <w:t xml:space="preserve"> Non-programmable silent electronic calculators and KNEC Mathematical tables may be used </w:t>
      </w:r>
    </w:p>
    <w:p w14:paraId="5A01F5F6" w14:textId="77777777" w:rsidR="008D7949" w:rsidRDefault="008D7949" w:rsidP="008D7949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F87975">
        <w:rPr>
          <w:rFonts w:ascii="Times New Roman" w:hAnsi="Times New Roman"/>
          <w:i/>
          <w:sz w:val="24"/>
          <w:szCs w:val="24"/>
        </w:rPr>
        <w:t xml:space="preserve">except where stated otherwise. </w:t>
      </w:r>
      <w:r w:rsidRPr="00F87975">
        <w:rPr>
          <w:rFonts w:ascii="Times New Roman" w:hAnsi="Times New Roman"/>
          <w:i/>
          <w:sz w:val="24"/>
          <w:szCs w:val="24"/>
        </w:rPr>
        <w:br/>
        <w:t>h)</w:t>
      </w:r>
      <w:r w:rsidRPr="00F87975">
        <w:rPr>
          <w:rFonts w:ascii="Times New Roman" w:hAnsi="Times New Roman"/>
          <w:i/>
          <w:sz w:val="24"/>
          <w:szCs w:val="24"/>
        </w:rPr>
        <w:tab/>
        <w:t>Candidates should answer the questions in English.</w:t>
      </w:r>
    </w:p>
    <w:p w14:paraId="1845BE34" w14:textId="77777777" w:rsidR="008D7949" w:rsidRDefault="008D7949" w:rsidP="008D79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87975">
        <w:rPr>
          <w:rFonts w:ascii="Times New Roman" w:hAnsi="Times New Roman"/>
          <w:b/>
          <w:i/>
          <w:sz w:val="24"/>
          <w:szCs w:val="24"/>
        </w:rPr>
        <w:t>This paper consists of 16 printed pages.</w:t>
      </w:r>
    </w:p>
    <w:p w14:paraId="469E9094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j)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87975">
        <w:rPr>
          <w:rFonts w:ascii="Times New Roman" w:hAnsi="Times New Roman"/>
          <w:b/>
          <w:i/>
          <w:sz w:val="24"/>
          <w:szCs w:val="24"/>
        </w:rPr>
        <w:t xml:space="preserve">Candidates must check </w:t>
      </w:r>
      <w:r>
        <w:rPr>
          <w:rFonts w:ascii="Times New Roman" w:hAnsi="Times New Roman"/>
          <w:b/>
          <w:i/>
          <w:sz w:val="24"/>
          <w:szCs w:val="24"/>
        </w:rPr>
        <w:t xml:space="preserve">the question paper </w:t>
      </w:r>
      <w:r w:rsidRPr="00F87975">
        <w:rPr>
          <w:rFonts w:ascii="Times New Roman" w:hAnsi="Times New Roman"/>
          <w:b/>
          <w:i/>
          <w:sz w:val="24"/>
          <w:szCs w:val="24"/>
        </w:rPr>
        <w:t>to ascertain that all pages are printed as indicated</w:t>
      </w:r>
    </w:p>
    <w:p w14:paraId="4C1D66BD" w14:textId="77777777" w:rsidR="008D7949" w:rsidRPr="00F87975" w:rsidRDefault="008D7949" w:rsidP="008D7949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F87975">
        <w:rPr>
          <w:rFonts w:ascii="Times New Roman" w:hAnsi="Times New Roman"/>
          <w:b/>
          <w:i/>
          <w:sz w:val="24"/>
          <w:szCs w:val="24"/>
        </w:rPr>
        <w:t>and th</w:t>
      </w:r>
      <w:r>
        <w:rPr>
          <w:rFonts w:ascii="Times New Roman" w:hAnsi="Times New Roman"/>
          <w:b/>
          <w:i/>
          <w:sz w:val="24"/>
          <w:szCs w:val="24"/>
        </w:rPr>
        <w:t>at no question(s) is/are missing.</w:t>
      </w:r>
    </w:p>
    <w:p w14:paraId="1EFB4CDC" w14:textId="77777777" w:rsidR="008D7949" w:rsidRPr="00F87975" w:rsidRDefault="008D7949" w:rsidP="008D7949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</w:p>
    <w:p w14:paraId="29C0527D" w14:textId="77777777" w:rsidR="008D7949" w:rsidRPr="00F87975" w:rsidRDefault="008D7949" w:rsidP="008D79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7975">
        <w:rPr>
          <w:rFonts w:ascii="Times New Roman" w:hAnsi="Times New Roman"/>
          <w:b/>
          <w:sz w:val="24"/>
          <w:szCs w:val="24"/>
          <w:u w:val="single"/>
        </w:rPr>
        <w:t>FOR EXAMINER’S USE</w:t>
      </w:r>
    </w:p>
    <w:p w14:paraId="52295296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7975">
        <w:rPr>
          <w:rFonts w:ascii="Times New Roman" w:hAnsi="Times New Roman"/>
          <w:b/>
          <w:sz w:val="24"/>
          <w:szCs w:val="24"/>
        </w:rPr>
        <w:t xml:space="preserve">  SECTION I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2"/>
        <w:gridCol w:w="602"/>
        <w:gridCol w:w="602"/>
        <w:gridCol w:w="602"/>
        <w:gridCol w:w="602"/>
        <w:gridCol w:w="602"/>
        <w:gridCol w:w="607"/>
        <w:gridCol w:w="607"/>
        <w:gridCol w:w="607"/>
        <w:gridCol w:w="607"/>
        <w:gridCol w:w="607"/>
        <w:gridCol w:w="607"/>
        <w:gridCol w:w="607"/>
        <w:gridCol w:w="725"/>
      </w:tblGrid>
      <w:tr w:rsidR="008D7949" w:rsidRPr="00F87975" w14:paraId="79FE4C3E" w14:textId="77777777" w:rsidTr="00ED2AF9">
        <w:tc>
          <w:tcPr>
            <w:tcW w:w="611" w:type="dxa"/>
          </w:tcPr>
          <w:p w14:paraId="165221C8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67E6AE9A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17C52596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14:paraId="013FA497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14:paraId="0199F812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14:paraId="0ACE7B66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14:paraId="2E60A127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14:paraId="4C131CFF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14:paraId="144C3C7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4BB8E5FE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14:paraId="0F5C1AA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14:paraId="5B77B9F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14:paraId="1B26C44D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14:paraId="394589F3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14</w:t>
            </w:r>
          </w:p>
        </w:tc>
        <w:tc>
          <w:tcPr>
            <w:tcW w:w="612" w:type="dxa"/>
          </w:tcPr>
          <w:p w14:paraId="3BCA1029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14:paraId="51DAC96A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14:paraId="516DBD26" w14:textId="77777777" w:rsidR="008D7949" w:rsidRPr="00F87975" w:rsidRDefault="008D7949" w:rsidP="00ED2AF9">
            <w:pPr>
              <w:spacing w:line="480" w:lineRule="auto"/>
              <w:rPr>
                <w:b/>
                <w:sz w:val="24"/>
                <w:szCs w:val="24"/>
              </w:rPr>
            </w:pPr>
            <w:r w:rsidRPr="00F87975">
              <w:rPr>
                <w:b/>
                <w:sz w:val="24"/>
                <w:szCs w:val="24"/>
              </w:rPr>
              <w:t>Total</w:t>
            </w:r>
          </w:p>
        </w:tc>
      </w:tr>
      <w:tr w:rsidR="008D7949" w:rsidRPr="00F87975" w14:paraId="33559684" w14:textId="77777777" w:rsidTr="00ED2AF9">
        <w:tc>
          <w:tcPr>
            <w:tcW w:w="611" w:type="dxa"/>
          </w:tcPr>
          <w:p w14:paraId="2BBFE6E1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7C08FF0E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002DBA92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755B1787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42A2817E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6F4E92C4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34615ACC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15E505AD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14:paraId="0E176ED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34047318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29C027A7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BBDF388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51347548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48432EE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3EA2C441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054FCBC2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6148724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57C15AD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871E1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B59E4D" wp14:editId="4686955D">
                <wp:simplePos x="0" y="0"/>
                <wp:positionH relativeFrom="column">
                  <wp:posOffset>4690110</wp:posOffset>
                </wp:positionH>
                <wp:positionV relativeFrom="paragraph">
                  <wp:posOffset>133350</wp:posOffset>
                </wp:positionV>
                <wp:extent cx="1247775" cy="70485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71E11" w14:textId="77777777" w:rsidR="008D7949" w:rsidRDefault="008D7949" w:rsidP="008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59E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9.3pt;margin-top:10.5pt;width:98.25pt;height:5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" strokeweight="1pt">
                <v:textbox>
                  <w:txbxContent>
                    <w:p w14:paraId="5E571E11" w14:textId="77777777" w:rsidR="008D7949" w:rsidRDefault="008D7949" w:rsidP="008D7949"/>
                  </w:txbxContent>
                </v:textbox>
              </v:shape>
            </w:pict>
          </mc:Fallback>
        </mc:AlternateContent>
      </w:r>
      <w:r w:rsidRPr="00F87975">
        <w:rPr>
          <w:rFonts w:ascii="Times New Roman" w:hAnsi="Times New Roman"/>
          <w:b/>
          <w:sz w:val="24"/>
          <w:szCs w:val="24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763"/>
      </w:tblGrid>
      <w:tr w:rsidR="008D7949" w:rsidRPr="00F87975" w14:paraId="16F4F756" w14:textId="77777777" w:rsidTr="00ED2AF9">
        <w:tc>
          <w:tcPr>
            <w:tcW w:w="602" w:type="dxa"/>
          </w:tcPr>
          <w:p w14:paraId="40158B19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15860711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18</w:t>
            </w:r>
          </w:p>
        </w:tc>
        <w:tc>
          <w:tcPr>
            <w:tcW w:w="602" w:type="dxa"/>
          </w:tcPr>
          <w:p w14:paraId="51C9C781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14:paraId="44F77FC6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20</w:t>
            </w:r>
          </w:p>
        </w:tc>
        <w:tc>
          <w:tcPr>
            <w:tcW w:w="602" w:type="dxa"/>
          </w:tcPr>
          <w:p w14:paraId="65ED9596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21</w:t>
            </w:r>
          </w:p>
        </w:tc>
        <w:tc>
          <w:tcPr>
            <w:tcW w:w="602" w:type="dxa"/>
          </w:tcPr>
          <w:p w14:paraId="66908058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22</w:t>
            </w:r>
          </w:p>
        </w:tc>
        <w:tc>
          <w:tcPr>
            <w:tcW w:w="602" w:type="dxa"/>
          </w:tcPr>
          <w:p w14:paraId="50989C8A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23</w:t>
            </w:r>
          </w:p>
        </w:tc>
        <w:tc>
          <w:tcPr>
            <w:tcW w:w="602" w:type="dxa"/>
          </w:tcPr>
          <w:p w14:paraId="09BA3B8B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  <w:r w:rsidRPr="00F87975">
              <w:rPr>
                <w:sz w:val="24"/>
                <w:szCs w:val="24"/>
              </w:rPr>
              <w:t>24</w:t>
            </w:r>
          </w:p>
        </w:tc>
        <w:tc>
          <w:tcPr>
            <w:tcW w:w="763" w:type="dxa"/>
          </w:tcPr>
          <w:p w14:paraId="488AFC11" w14:textId="77777777" w:rsidR="008D7949" w:rsidRPr="00F87975" w:rsidRDefault="008D7949" w:rsidP="00ED2AF9">
            <w:pPr>
              <w:spacing w:line="480" w:lineRule="auto"/>
              <w:rPr>
                <w:b/>
                <w:sz w:val="24"/>
                <w:szCs w:val="24"/>
              </w:rPr>
            </w:pPr>
            <w:r w:rsidRPr="00F87975">
              <w:rPr>
                <w:b/>
                <w:sz w:val="24"/>
                <w:szCs w:val="24"/>
              </w:rPr>
              <w:t>Total</w:t>
            </w:r>
          </w:p>
        </w:tc>
      </w:tr>
      <w:tr w:rsidR="008D7949" w:rsidRPr="00F87975" w14:paraId="3186CA38" w14:textId="77777777" w:rsidTr="00ED2AF9">
        <w:tc>
          <w:tcPr>
            <w:tcW w:w="602" w:type="dxa"/>
          </w:tcPr>
          <w:p w14:paraId="4EC16BF1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D56E440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397F5413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4C93B3C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16F260F0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6B7D9F7E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4D5C897A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14:paraId="7212EBF4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5AF2D94A" w14:textId="77777777" w:rsidR="008D7949" w:rsidRPr="00F87975" w:rsidRDefault="008D7949" w:rsidP="00ED2AF9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B08941F" w14:textId="77777777" w:rsidR="008D7949" w:rsidRDefault="008D7949" w:rsidP="008D7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273192" w14:textId="77777777" w:rsidR="008D7949" w:rsidRPr="00E57A86" w:rsidRDefault="008D7949" w:rsidP="008D79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7A86">
        <w:rPr>
          <w:rFonts w:ascii="Times New Roman" w:hAnsi="Times New Roman"/>
          <w:b/>
          <w:sz w:val="24"/>
          <w:szCs w:val="24"/>
        </w:rPr>
        <w:t xml:space="preserve"> Grand Total</w:t>
      </w:r>
    </w:p>
    <w:p w14:paraId="01A56C62" w14:textId="77777777" w:rsidR="008D7949" w:rsidRPr="00F87975" w:rsidRDefault="008D7949" w:rsidP="008D79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BA3DF" w14:textId="77777777" w:rsidR="008D7949" w:rsidRPr="00F87975" w:rsidRDefault="008D7949" w:rsidP="008D7949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50A8BAA" w14:textId="77777777" w:rsidR="008D7949" w:rsidRDefault="008D7949" w:rsidP="008D7949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09CBC0C" w14:textId="77777777" w:rsidR="007C6B9D" w:rsidRDefault="007C6B9D" w:rsidP="007B74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6D02F" w14:textId="77777777" w:rsidR="007C6B9D" w:rsidRDefault="007C6B9D" w:rsidP="007B74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C6B9D" w:rsidSect="007C6B9D">
          <w:footerReference w:type="default" r:id="rId8"/>
          <w:pgSz w:w="11907" w:h="16839" w:code="9"/>
          <w:pgMar w:top="576" w:right="864" w:bottom="576" w:left="864" w:header="706" w:footer="706" w:gutter="0"/>
          <w:cols w:space="708"/>
          <w:docGrid w:linePitch="360"/>
        </w:sectPr>
      </w:pPr>
    </w:p>
    <w:p w14:paraId="0CCD5AEB" w14:textId="77777777" w:rsidR="00084470" w:rsidRDefault="00C1702E" w:rsidP="007B74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2E">
        <w:rPr>
          <w:rFonts w:ascii="Times New Roman" w:hAnsi="Times New Roman" w:cs="Times New Roman"/>
          <w:b/>
          <w:sz w:val="24"/>
          <w:szCs w:val="24"/>
        </w:rPr>
        <w:lastRenderedPageBreak/>
        <w:t>SECTION 1 (50 MARKS)</w:t>
      </w:r>
    </w:p>
    <w:p w14:paraId="3D259F0F" w14:textId="77777777" w:rsidR="00C1702E" w:rsidRDefault="0082122D" w:rsidP="007B74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22D">
        <w:rPr>
          <w:rFonts w:ascii="Times New Roman" w:hAnsi="Times New Roman" w:cs="Times New Roman"/>
          <w:b/>
          <w:sz w:val="24"/>
          <w:szCs w:val="24"/>
          <w:u w:val="single"/>
        </w:rPr>
        <w:t>ANSWER ALL QUESTIONS</w:t>
      </w:r>
    </w:p>
    <w:p w14:paraId="6753CEB0" w14:textId="77777777" w:rsidR="007B74AD" w:rsidRPr="0082122D" w:rsidRDefault="007B74AD" w:rsidP="007B74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2D1BFE" w14:textId="77777777" w:rsidR="00C1702E" w:rsidRDefault="00C1702E" w:rsidP="00C1702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</w:t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</w:r>
      <w:r w:rsidR="00A323E8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E97A1E2" w14:textId="77777777" w:rsidR="00C1702E" w:rsidRDefault="00C1702E" w:rsidP="00C1702E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A2A474D" w14:textId="77777777" w:rsidR="009172AF" w:rsidRDefault="00965E8A" w:rsidP="007171D9">
      <w:pPr>
        <w:pStyle w:val="NoSpacing"/>
        <w:spacing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-  1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       - 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 of   3</m:t>
        </m:r>
      </m:oMath>
      <w:r w:rsidR="009172A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                          </w:t>
      </w:r>
    </w:p>
    <w:p w14:paraId="62FE1389" w14:textId="77777777" w:rsidR="00A323E8" w:rsidRPr="007171D9" w:rsidRDefault="007171D9" w:rsidP="007171D9">
      <w:pPr>
        <w:pStyle w:val="NoSpacing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1CDCC3" wp14:editId="524E05B9">
                <wp:simplePos x="0" y="0"/>
                <wp:positionH relativeFrom="column">
                  <wp:posOffset>819785</wp:posOffset>
                </wp:positionH>
                <wp:positionV relativeFrom="paragraph">
                  <wp:posOffset>106680</wp:posOffset>
                </wp:positionV>
                <wp:extent cx="316891" cy="457200"/>
                <wp:effectExtent l="0" t="0" r="26035" b="19050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91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7967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6" type="#_x0000_t185" style="position:absolute;margin-left:64.55pt;margin-top:8.4pt;width:24.95pt;height:36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3E5EBB" wp14:editId="71C4DB36">
                <wp:simplePos x="0" y="0"/>
                <wp:positionH relativeFrom="column">
                  <wp:posOffset>195943</wp:posOffset>
                </wp:positionH>
                <wp:positionV relativeFrom="paragraph">
                  <wp:posOffset>16471</wp:posOffset>
                </wp:positionV>
                <wp:extent cx="98904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E8ADC" id="Straight Connector 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1.3pt" to="93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9172A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        </w:t>
      </w:r>
      <w:r w:rsidRPr="007171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9172AF" w:rsidRPr="007171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</w:t>
      </w:r>
      <w:r w:rsidRPr="007171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</w:t>
      </w:r>
      <w:r w:rsidR="009172AF" w:rsidRPr="007171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</w:t>
      </w:r>
    </w:p>
    <w:p w14:paraId="4840624F" w14:textId="77777777" w:rsidR="00A323E8" w:rsidRPr="007171D9" w:rsidRDefault="00000000" w:rsidP="007171D9">
      <w:pPr>
        <w:pStyle w:val="NoSpacing"/>
        <w:ind w:left="720"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  -   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3</m:t>
              </m:r>
            </m:den>
          </m:f>
        </m:oMath>
      </m:oMathPara>
    </w:p>
    <w:p w14:paraId="69084DFC" w14:textId="77777777" w:rsidR="00A323E8" w:rsidRDefault="00A323E8" w:rsidP="007171D9">
      <w:pPr>
        <w:pStyle w:val="NoSpacing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7EA49BDA" w14:textId="77777777" w:rsidR="00A323E8" w:rsidRDefault="00A323E8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0BFBFC33" w14:textId="77777777" w:rsidR="009D020A" w:rsidRDefault="009D020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5D06E9B2" w14:textId="77777777" w:rsidR="009D020A" w:rsidRDefault="009D020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6D404234" w14:textId="77777777" w:rsidR="009D020A" w:rsidRDefault="009D020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5538BE59" w14:textId="77777777" w:rsidR="007B10EC" w:rsidRDefault="007B10EC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7CEB471A" w14:textId="77777777" w:rsidR="009D020A" w:rsidRDefault="009D020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6913AA6D" w14:textId="77777777" w:rsidR="00965E8A" w:rsidRDefault="00965E8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327E0CB6" w14:textId="77777777" w:rsidR="00965E8A" w:rsidRDefault="00965E8A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28BA7849" w14:textId="77777777" w:rsidR="00A323E8" w:rsidRDefault="00A323E8" w:rsidP="00C1702E">
      <w:pPr>
        <w:pStyle w:val="NoSpacing"/>
        <w:spacing w:line="276" w:lineRule="auto"/>
        <w:ind w:firstLine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14A55E04" w14:textId="77777777" w:rsidR="00A323E8" w:rsidRPr="00A323E8" w:rsidRDefault="00A323E8" w:rsidP="00A323E8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Without using table or calculator evaluate.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27147C99" w14:textId="77777777" w:rsidR="00A323E8" w:rsidRDefault="00965E8A" w:rsidP="00A323E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A980F" wp14:editId="1F485197">
                <wp:simplePos x="0" y="0"/>
                <wp:positionH relativeFrom="column">
                  <wp:posOffset>615820</wp:posOffset>
                </wp:positionH>
                <wp:positionV relativeFrom="paragraph">
                  <wp:posOffset>141372</wp:posOffset>
                </wp:positionV>
                <wp:extent cx="1268964" cy="0"/>
                <wp:effectExtent l="0" t="0" r="266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89327" id="Straight Connector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5pt,11.15pt" to="148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ED50A" wp14:editId="1AEFA98A">
                <wp:simplePos x="0" y="0"/>
                <wp:positionH relativeFrom="column">
                  <wp:posOffset>615600</wp:posOffset>
                </wp:positionH>
                <wp:positionV relativeFrom="paragraph">
                  <wp:posOffset>141372</wp:posOffset>
                </wp:positionV>
                <wp:extent cx="0" cy="494120"/>
                <wp:effectExtent l="0" t="0" r="1905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6EB6C" id="Straight Connector 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11.15pt" to="48.4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xnoQEAAJEDAAAOAAAAZHJzL2Uyb0RvYy54bWysU01P3DAQvSP1P1i+d5Ndo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57FCB573" w14:textId="77777777" w:rsidR="00F53DFE" w:rsidRPr="00965E8A" w:rsidRDefault="00965E8A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965E8A">
        <w:rPr>
          <w:rFonts w:ascii="Times New Roman" w:eastAsiaTheme="minorEastAsia" w:hAnsi="Times New Roman" w:cs="Times New Roman"/>
          <w:sz w:val="24"/>
          <w:szCs w:val="24"/>
          <w:u w:val="single"/>
        </w:rPr>
        <w:t>1.90 x 0.032 x 0.08</w:t>
      </w:r>
    </w:p>
    <w:p w14:paraId="14C9DBA4" w14:textId="77777777" w:rsidR="00965E8A" w:rsidRDefault="00965E8A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47E2DA" wp14:editId="1BD6CF97">
                <wp:simplePos x="0" y="0"/>
                <wp:positionH relativeFrom="column">
                  <wp:posOffset>382555</wp:posOffset>
                </wp:positionH>
                <wp:positionV relativeFrom="paragraph">
                  <wp:posOffset>130032</wp:posOffset>
                </wp:positionV>
                <wp:extent cx="233265" cy="102637"/>
                <wp:effectExtent l="0" t="0" r="1460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65" cy="102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E4AF0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pt,10.25pt" to="48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>3           20 x 0.0038</w:t>
      </w:r>
    </w:p>
    <w:p w14:paraId="1EFBD468" w14:textId="77777777" w:rsidR="00965E8A" w:rsidRDefault="00965E8A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E106B9A" w14:textId="77777777" w:rsidR="00F53DFE" w:rsidRDefault="00F53DFE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6FCDA46" w14:textId="77777777" w:rsidR="002050FA" w:rsidRDefault="002050FA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D4E7569" w14:textId="77777777" w:rsidR="00965E8A" w:rsidRDefault="00965E8A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5FB3002" w14:textId="77777777" w:rsidR="00F53DFE" w:rsidRDefault="00F53DFE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06DA819" w14:textId="77777777" w:rsidR="006D23A9" w:rsidRDefault="006D23A9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9D6AC17" w14:textId="77777777" w:rsidR="006D23A9" w:rsidRDefault="006D23A9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B949C23" w14:textId="77777777" w:rsidR="00F53DFE" w:rsidRDefault="00F53DFE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F36C3E1" w14:textId="77777777" w:rsidR="00F53DFE" w:rsidRDefault="00F53DFE" w:rsidP="00A56C3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3056E6C" w14:textId="77777777" w:rsidR="00F53DFE" w:rsidRDefault="00F53DFE" w:rsidP="00F53DFE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sum of the interior angles of a regular polygon is 40 times the size of the exterior angle.</w:t>
      </w:r>
    </w:p>
    <w:p w14:paraId="2269FD6D" w14:textId="77777777" w:rsidR="00F53DFE" w:rsidRDefault="00F53DFE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number of sides of the polygon.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572C106B" w14:textId="77777777" w:rsidR="00F53DFE" w:rsidRDefault="00F53DFE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07EC032" w14:textId="77777777" w:rsidR="00F53DFE" w:rsidRDefault="00F53DFE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9A02A83" w14:textId="77777777" w:rsidR="00F53DFE" w:rsidRDefault="00F53DFE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08BB019" w14:textId="77777777" w:rsidR="009D020A" w:rsidRDefault="009D020A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9EF4DA8" w14:textId="77777777" w:rsidR="009D020A" w:rsidRDefault="009D020A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C82DDB4" w14:textId="77777777" w:rsidR="009D020A" w:rsidRDefault="009D020A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3802629" w14:textId="77777777" w:rsidR="00F53DFE" w:rsidRDefault="00F53DFE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644B3EE" w14:textId="77777777" w:rsidR="00866836" w:rsidRDefault="00866836" w:rsidP="00F53DF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4B7A4C6" w14:textId="77777777" w:rsidR="00F53DFE" w:rsidRDefault="002050FA" w:rsidP="00F53DFE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 farmer has a piece </w:t>
      </w:r>
      <w:r w:rsidR="00F53DFE">
        <w:rPr>
          <w:rFonts w:ascii="Times New Roman" w:eastAsiaTheme="minorEastAsia" w:hAnsi="Times New Roman" w:cs="Times New Roman"/>
          <w:sz w:val="24"/>
          <w:szCs w:val="24"/>
        </w:rPr>
        <w:t>of land measuring 840M×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396M. </w:t>
      </w:r>
      <w:r w:rsidR="009D020A"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divides it </w:t>
      </w:r>
      <w:r w:rsidR="00F53DFE">
        <w:rPr>
          <w:rFonts w:ascii="Times New Roman" w:eastAsiaTheme="minorEastAsia" w:hAnsi="Times New Roman" w:cs="Times New Roman"/>
          <w:sz w:val="24"/>
          <w:szCs w:val="24"/>
        </w:rPr>
        <w:t xml:space="preserve">into square plots </w:t>
      </w:r>
      <w:r>
        <w:rPr>
          <w:rFonts w:ascii="Times New Roman" w:eastAsiaTheme="minorEastAsia" w:hAnsi="Times New Roman" w:cs="Times New Roman"/>
          <w:sz w:val="24"/>
          <w:szCs w:val="24"/>
        </w:rPr>
        <w:t>of equal size.</w:t>
      </w:r>
    </w:p>
    <w:p w14:paraId="44392EAC" w14:textId="77777777" w:rsidR="002050FA" w:rsidRDefault="009D020A" w:rsidP="009D020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>Find the maximum area of one plot.</w:t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</w:r>
      <w:r w:rsidR="002050FA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60C0684E" w14:textId="77777777" w:rsidR="002050FA" w:rsidRDefault="002050FA" w:rsidP="002050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06E60C9" w14:textId="77777777" w:rsidR="002050FA" w:rsidRDefault="002050FA" w:rsidP="002050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583E0CD" w14:textId="77777777" w:rsidR="001B44FA" w:rsidRDefault="001B44FA" w:rsidP="002050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F53F3E3" w14:textId="77777777" w:rsidR="001B44FA" w:rsidRDefault="001B44FA" w:rsidP="002050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2C01604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E198D64" w14:textId="77777777" w:rsidR="007B10EC" w:rsidRDefault="007B10EC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5520B92" w14:textId="77777777" w:rsidR="007B10EC" w:rsidRDefault="007B10EC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792BC7F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35659E2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2C315C9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1277BF7" w14:textId="77777777" w:rsidR="006D23A9" w:rsidRDefault="006D23A9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2CB7231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1E8BC3C" w14:textId="77777777" w:rsidR="001B44FA" w:rsidRDefault="001B44FA" w:rsidP="001B44FA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Kenyan business woman bought goods from Japan worth 2,950,000 yens. On arrival in Kenya the custom duty of 20%was charged on the value of goods. If the exchange rates were as follows:</w:t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88A2775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7188F4A" w14:textId="77777777" w:rsidR="001B44FA" w:rsidRDefault="001B44FA" w:rsidP="001B44F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 US dollar =118 yens</w:t>
      </w:r>
    </w:p>
    <w:p w14:paraId="043DF748" w14:textId="77777777" w:rsidR="001B67B7" w:rsidRDefault="001B44FA" w:rsidP="00B45600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 US dollar </w:t>
      </w:r>
      <w:r w:rsidR="001B67B7">
        <w:rPr>
          <w:rFonts w:ascii="Times New Roman" w:eastAsiaTheme="minorEastAsia" w:hAnsi="Times New Roman" w:cs="Times New Roman"/>
          <w:sz w:val="24"/>
          <w:szCs w:val="24"/>
        </w:rPr>
        <w:t>= Sh76</w:t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  <w:r w:rsidR="00B45600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8444020" w14:textId="77777777" w:rsidR="00B45600" w:rsidRDefault="00B45600" w:rsidP="00B45600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D5CE397" w14:textId="77777777" w:rsidR="00B45600" w:rsidRDefault="00B45600" w:rsidP="00B45600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duty paid in Kenya Shilling</w:t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F93FB22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B163B0A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EE3D9DB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6297DB4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C81F62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868C6E6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6A3264B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00E2B0" w14:textId="77777777" w:rsidR="009E70A2" w:rsidRDefault="009E70A2" w:rsidP="009E70A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90552CD" w14:textId="77777777" w:rsidR="009E70A2" w:rsidRDefault="009E70A2" w:rsidP="009E70A2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values</w:t>
      </w:r>
      <w:r w:rsidR="002934FB">
        <w:rPr>
          <w:rFonts w:ascii="Times New Roman" w:eastAsiaTheme="minorEastAsia" w:hAnsi="Times New Roman" w:cs="Times New Roman"/>
          <w:sz w:val="24"/>
          <w:szCs w:val="24"/>
        </w:rPr>
        <w:t xml:space="preserve"> of X that satisfy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inequalities and show the solution on a number line.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B10EC">
        <w:rPr>
          <w:rFonts w:ascii="Times New Roman" w:eastAsiaTheme="minorEastAsia" w:hAnsi="Times New Roman" w:cs="Times New Roman"/>
          <w:sz w:val="24"/>
          <w:szCs w:val="24"/>
        </w:rPr>
        <w:tab/>
      </w:r>
      <w:r w:rsidR="007B10E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3C466CA6" w14:textId="77777777" w:rsidR="009E70A2" w:rsidRDefault="00A30EDE" w:rsidP="009E70A2">
      <w:pPr>
        <w:pStyle w:val="NoSpacing"/>
        <w:spacing w:line="276" w:lineRule="auto"/>
        <w:ind w:left="108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-3 – x ≤ ⅓ x – 5 &gt; ⅔ x</w:t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 xml:space="preserve"> - 6</w:t>
      </w:r>
    </w:p>
    <w:p w14:paraId="74C2DE8A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2E043D9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097D571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BE42265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A086E6E" w14:textId="77777777" w:rsidR="00A30EDE" w:rsidRDefault="00A30EDE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08167F9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F7E9897" w14:textId="77777777" w:rsidR="00A30EDE" w:rsidRDefault="00A30EDE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6B0D097" w14:textId="77777777" w:rsidR="00A30EDE" w:rsidRDefault="00A30EDE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83F14E3" w14:textId="77777777" w:rsidR="00866836" w:rsidRDefault="00866836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7110EC0" w14:textId="77777777" w:rsidR="009E70A2" w:rsidRDefault="00A30EDE" w:rsidP="009E70A2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Solve for x</w:t>
      </w:r>
      <w:r w:rsidR="009E70A2">
        <w:rPr>
          <w:rFonts w:ascii="Times New Roman" w:eastAsiaTheme="minorEastAsia" w:hAnsi="Times New Roman" w:cs="Times New Roman"/>
          <w:sz w:val="24"/>
          <w:szCs w:val="24"/>
        </w:rPr>
        <w:t xml:space="preserve"> in 27</w:t>
      </w:r>
      <w:r w:rsidR="0082122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(x</w:t>
      </w:r>
      <w:r w:rsidR="00E76016" w:rsidRPr="00E760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+1)</w:t>
      </w:r>
      <w:r w:rsidR="00E760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 xml:space="preserve">-3 </w:t>
      </w:r>
      <w:r w:rsidR="0082122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(3x</w:t>
      </w:r>
      <w:r w:rsidR="00E76016" w:rsidRPr="00E760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+2)</w:t>
      </w:r>
      <w:r w:rsidR="00E760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>– 400 =86</w:t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E76016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046F9DC4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9041CA7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DCC1234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8E31F12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2BC8A3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6BCD98C" w14:textId="77777777" w:rsidR="007B10EC" w:rsidRDefault="007B10EC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5F2C2E0" w14:textId="77777777" w:rsidR="00E76016" w:rsidRDefault="00E76016" w:rsidP="000357A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D2ADE3E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09CECAF" w14:textId="77777777" w:rsidR="00E76016" w:rsidRDefault="00E76016" w:rsidP="00E7601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F30A84D" w14:textId="77777777" w:rsidR="00E76016" w:rsidRDefault="00E76016" w:rsidP="002934FB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8B56AB0" w14:textId="77777777" w:rsidR="00687827" w:rsidRDefault="00E76016" w:rsidP="002934FB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business man bought two bags of maize at the same price</w:t>
      </w:r>
      <w:r w:rsidR="002934FB">
        <w:rPr>
          <w:rFonts w:ascii="Times New Roman" w:eastAsiaTheme="minorEastAsia" w:hAnsi="Times New Roman" w:cs="Times New Roman"/>
          <w:sz w:val="24"/>
          <w:szCs w:val="24"/>
        </w:rPr>
        <w:t>. O</w:t>
      </w:r>
      <w:r>
        <w:rPr>
          <w:rFonts w:ascii="Times New Roman" w:eastAsiaTheme="minorEastAsia" w:hAnsi="Times New Roman" w:cs="Times New Roman"/>
          <w:sz w:val="24"/>
          <w:szCs w:val="24"/>
        </w:rPr>
        <w:t>n arrival at his business premises he discovered that one was of higher quality than the other. He sold the higher quality ba</w:t>
      </w:r>
      <w:r w:rsidR="002934FB">
        <w:rPr>
          <w:rFonts w:ascii="Times New Roman" w:eastAsiaTheme="minorEastAsia" w:hAnsi="Times New Roman" w:cs="Times New Roman"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maize at Sh. 1,040 and made a profit. </w:t>
      </w:r>
      <w:r w:rsidR="00687827">
        <w:rPr>
          <w:rFonts w:ascii="Times New Roman" w:eastAsiaTheme="minorEastAsia" w:hAnsi="Times New Roman" w:cs="Times New Roman"/>
          <w:sz w:val="24"/>
          <w:szCs w:val="24"/>
        </w:rPr>
        <w:t>He made a loss by selling the low quality bag of maize at Sh. 880. Given that the profit is three times the loss, calculate the buying price.</w:t>
      </w:r>
      <w:r w:rsidR="00687827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2CABE2C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6EE8ED3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8EA23C5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6B24B7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E6C6CC1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94EDB9" w14:textId="77777777" w:rsidR="006D23A9" w:rsidRDefault="006D23A9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70A23B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80C8AF8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3C4E9F" w14:textId="77777777" w:rsidR="00687827" w:rsidRDefault="00687827" w:rsidP="0068782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8A0ED6B" w14:textId="77777777" w:rsidR="00687827" w:rsidRDefault="00687827" w:rsidP="00687827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figure below shows triangle PQR in w</w:t>
      </w:r>
      <w:r w:rsidR="00DB5D2A">
        <w:rPr>
          <w:rFonts w:ascii="Times New Roman" w:eastAsiaTheme="minorEastAsia" w:hAnsi="Times New Roman" w:cs="Times New Roman"/>
          <w:sz w:val="24"/>
          <w:szCs w:val="24"/>
        </w:rPr>
        <w:t>hich PR=12cm. T is a point on PR such that TR=4cm</w:t>
      </w:r>
      <w:r w:rsidR="0021104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B5D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1048"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DB5D2A">
        <w:rPr>
          <w:rFonts w:ascii="Times New Roman" w:eastAsiaTheme="minorEastAsia" w:hAnsi="Times New Roman" w:cs="Times New Roman"/>
          <w:sz w:val="24"/>
          <w:szCs w:val="24"/>
        </w:rPr>
        <w:t>ine ST is parallel to QR.</w:t>
      </w:r>
    </w:p>
    <w:p w14:paraId="00C122E7" w14:textId="77777777" w:rsidR="00DB5D2A" w:rsidRDefault="006E739E" w:rsidP="006E739E">
      <w:pPr>
        <w:pStyle w:val="NoSpacing"/>
        <w:spacing w:line="276" w:lineRule="auto"/>
        <w:ind w:left="216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69A37" wp14:editId="1BB6F8F7">
                <wp:simplePos x="0" y="0"/>
                <wp:positionH relativeFrom="column">
                  <wp:posOffset>1362269</wp:posOffset>
                </wp:positionH>
                <wp:positionV relativeFrom="paragraph">
                  <wp:posOffset>140257</wp:posOffset>
                </wp:positionV>
                <wp:extent cx="1530221" cy="1455576"/>
                <wp:effectExtent l="19050" t="19050" r="32385" b="1143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221" cy="1455576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237C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107.25pt;margin-top:11.05pt;width:120.5pt;height:114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" filled="f" strokecolor="black [3213]" strokeweight="1pt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P</w:t>
      </w:r>
    </w:p>
    <w:p w14:paraId="0C64A328" w14:textId="77777777" w:rsidR="00DB5D2A" w:rsidRDefault="00DB5D2A" w:rsidP="00DB5D2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BD3E198" w14:textId="77777777" w:rsidR="00DB5D2A" w:rsidRPr="00687827" w:rsidRDefault="00DB5D2A" w:rsidP="00DB5D2A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A823BB4" w14:textId="77777777" w:rsidR="009E70A2" w:rsidRDefault="009E70A2" w:rsidP="009E70A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139426B" w14:textId="77777777" w:rsidR="00095639" w:rsidRDefault="00211048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9CC0F" wp14:editId="3C963B5C">
                <wp:simplePos x="0" y="0"/>
                <wp:positionH relativeFrom="column">
                  <wp:posOffset>1715770</wp:posOffset>
                </wp:positionH>
                <wp:positionV relativeFrom="paragraph">
                  <wp:posOffset>88900</wp:posOffset>
                </wp:positionV>
                <wp:extent cx="801370" cy="0"/>
                <wp:effectExtent l="0" t="0" r="177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4B56A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7pt" to="198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bsmAEAAIcDAAAOAAAAZHJzL2Uyb0RvYy54bWysU9uO0zAQfUfiHyy/0ySLBK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E739E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6FFF14" wp14:editId="6599871E">
                <wp:simplePos x="0" y="0"/>
                <wp:positionH relativeFrom="column">
                  <wp:posOffset>1949891</wp:posOffset>
                </wp:positionH>
                <wp:positionV relativeFrom="paragraph">
                  <wp:posOffset>89535</wp:posOffset>
                </wp:positionV>
                <wp:extent cx="223935" cy="0"/>
                <wp:effectExtent l="0" t="76200" r="2413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9F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53.55pt;margin-top:7.05pt;width:17.6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" strokecolor="black [3200]" strokeweight=".5pt">
                <v:stroke endarrow="open" joinstyle="miter"/>
              </v:shape>
            </w:pict>
          </mc:Fallback>
        </mc:AlternateConten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S</w: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T</w:t>
      </w:r>
    </w:p>
    <w:p w14:paraId="1CB5D2BF" w14:textId="77777777" w:rsidR="00095639" w:rsidRDefault="0009563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62B4FE" w14:textId="77777777" w:rsidR="00095639" w:rsidRDefault="0009563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3C63251" w14:textId="77777777" w:rsidR="001B67B7" w:rsidRDefault="006E739E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17678" wp14:editId="5D8ABB00">
                <wp:simplePos x="0" y="0"/>
                <wp:positionH relativeFrom="column">
                  <wp:posOffset>1847461</wp:posOffset>
                </wp:positionH>
                <wp:positionV relativeFrom="paragraph">
                  <wp:posOffset>184707</wp:posOffset>
                </wp:positionV>
                <wp:extent cx="661411" cy="0"/>
                <wp:effectExtent l="0" t="76200" r="2476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3B5CD" id="Straight Arrow Connector 15" o:spid="_x0000_s1026" type="#_x0000_t32" style="position:absolute;margin-left:145.45pt;margin-top:14.55pt;width:52.1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5851030" w14:textId="77777777" w:rsidR="001B67B7" w:rsidRDefault="006E739E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Q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R</w:t>
      </w:r>
    </w:p>
    <w:p w14:paraId="4CCAD535" w14:textId="77777777" w:rsidR="001B67B7" w:rsidRDefault="0062247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="000357A6">
        <w:rPr>
          <w:rFonts w:ascii="Times New Roman" w:eastAsiaTheme="minorEastAsia" w:hAnsi="Times New Roman" w:cs="Times New Roman"/>
          <w:sz w:val="24"/>
          <w:szCs w:val="24"/>
        </w:rPr>
        <w:t xml:space="preserve">the area </w:t>
      </w:r>
      <w:r>
        <w:rPr>
          <w:rFonts w:ascii="Times New Roman" w:eastAsiaTheme="minorEastAsia" w:hAnsi="Times New Roman" w:cs="Times New Roman"/>
          <w:sz w:val="24"/>
          <w:szCs w:val="24"/>
        </w:rPr>
        <w:t>of triangle PQR is 336 cm</w:t>
      </w:r>
      <w:r w:rsidRPr="006224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find the are</w:t>
      </w:r>
      <w:r w:rsidR="000357A6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the quadrilateral QRTS.</w:t>
      </w:r>
      <w:r w:rsidR="000357A6">
        <w:rPr>
          <w:rFonts w:ascii="Times New Roman" w:eastAsiaTheme="minorEastAsia" w:hAnsi="Times New Roman" w:cs="Times New Roman"/>
          <w:sz w:val="24"/>
          <w:szCs w:val="24"/>
        </w:rPr>
        <w:tab/>
      </w:r>
      <w:r w:rsidR="000357A6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C622EF1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AFA179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D29B90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A6BFDA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71ACE30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64BF8E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15ACAA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88DB5D3" w14:textId="77777777" w:rsidR="000357A6" w:rsidRDefault="000357A6" w:rsidP="006E739E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Two buses A and B leaves the same station. Bus A heads due East while bus B heads due North. The North bound bus travelled at 10km/h faster than the East bound bus. After 5 hours the two busses were 250km apart. Calculate the speed of north bound bus.</w: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14:paraId="3F851EBE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0F9369D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3B10BD7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A1FF2AC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6AD99D6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F3690E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1120E69" w14:textId="77777777" w:rsidR="006D23A9" w:rsidRDefault="006D23A9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CBFA131" w14:textId="77777777" w:rsidR="006D23A9" w:rsidRDefault="006D23A9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97C6D8" w14:textId="77777777" w:rsidR="007B10EC" w:rsidRDefault="007B10EC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FB411A0" w14:textId="77777777" w:rsidR="007B10EC" w:rsidRDefault="007B10EC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A151A10" w14:textId="77777777" w:rsidR="007B10EC" w:rsidRDefault="007B10EC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695CA3A" w14:textId="77777777" w:rsidR="000357A6" w:rsidRDefault="000357A6" w:rsidP="000357A6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B7BFAEB" w14:textId="77777777" w:rsidR="004F6098" w:rsidRPr="004F6098" w:rsidRDefault="000357A6" w:rsidP="004F6098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tan </w: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Find the value of</w:t>
      </w:r>
      <w:r w:rsidR="007D3E4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 w:rsidR="004F6098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5E560022" w14:textId="77777777" w:rsidR="004F6098" w:rsidRDefault="004F6098" w:rsidP="004F6098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44FEE72" w14:textId="77777777" w:rsidR="004F6098" w:rsidRPr="006E739E" w:rsidRDefault="006E739E" w:rsidP="004F6098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6E739E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Sin x +2 Cos </w:t>
      </w:r>
      <w:proofErr w:type="gramStart"/>
      <w:r w:rsidRPr="006E739E">
        <w:rPr>
          <w:rFonts w:ascii="Times New Roman" w:eastAsiaTheme="minorEastAsia" w:hAnsi="Times New Roman" w:cs="Times New Roman"/>
          <w:sz w:val="24"/>
          <w:szCs w:val="24"/>
          <w:u w:val="single"/>
        </w:rPr>
        <w:t>x</w:t>
      </w:r>
      <w:r w:rsidR="00211048" w:rsidRPr="00211048">
        <w:rPr>
          <w:rFonts w:ascii="Times New Roman" w:eastAsiaTheme="minorEastAsia" w:hAnsi="Times New Roman" w:cs="Times New Roman"/>
          <w:sz w:val="24"/>
          <w:szCs w:val="24"/>
        </w:rPr>
        <w:t>,  without</w:t>
      </w:r>
      <w:proofErr w:type="gramEnd"/>
      <w:r w:rsidR="00211048">
        <w:rPr>
          <w:rFonts w:ascii="Times New Roman" w:eastAsiaTheme="minorEastAsia" w:hAnsi="Times New Roman" w:cs="Times New Roman"/>
          <w:sz w:val="24"/>
          <w:szCs w:val="24"/>
        </w:rPr>
        <w:t xml:space="preserve"> using a calculator or mathematical table.</w:t>
      </w:r>
    </w:p>
    <w:p w14:paraId="297B59F1" w14:textId="77777777" w:rsidR="006E739E" w:rsidRDefault="006E739E" w:rsidP="004F6098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1 – sin x</w:t>
      </w:r>
    </w:p>
    <w:p w14:paraId="7C3633CF" w14:textId="77777777" w:rsidR="000357A6" w:rsidRPr="000357A6" w:rsidRDefault="000357A6" w:rsidP="000357A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66E946B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40AF68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95D6CA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E5DCB16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F4504AD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D13A17" w14:textId="77777777" w:rsidR="006E739E" w:rsidRDefault="006E739E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6AE44A4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8C41F0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DCA5F6B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7BB4D6F" w14:textId="77777777" w:rsidR="007B10EC" w:rsidRDefault="007B10EC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79672B1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1BAC233" w14:textId="77777777" w:rsidR="000357A6" w:rsidRDefault="002E1D86" w:rsidP="00FE52F3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Use reciprocal tables  to find the value of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0.325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4B8E676" w14:textId="77777777" w:rsidR="002E1D86" w:rsidRDefault="006E739E" w:rsidP="002E1D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34CDF0" wp14:editId="3ACD28FC">
                <wp:simplePos x="0" y="0"/>
                <wp:positionH relativeFrom="column">
                  <wp:posOffset>1539551</wp:posOffset>
                </wp:positionH>
                <wp:positionV relativeFrom="paragraph">
                  <wp:posOffset>165866</wp:posOffset>
                </wp:positionV>
                <wp:extent cx="0" cy="176684"/>
                <wp:effectExtent l="0" t="0" r="19050" b="139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FBC97" id="Straight Connector 17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2pt,13.05pt" to="121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A193F" wp14:editId="77976D96">
                <wp:simplePos x="0" y="0"/>
                <wp:positionH relativeFrom="column">
                  <wp:posOffset>1539551</wp:posOffset>
                </wp:positionH>
                <wp:positionV relativeFrom="paragraph">
                  <wp:posOffset>165865</wp:posOffset>
                </wp:positionV>
                <wp:extent cx="625151" cy="0"/>
                <wp:effectExtent l="0" t="0" r="228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055E9" id="Straight Connector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3.05pt" to="170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46DFEBB" w14:textId="77777777" w:rsidR="002E1D86" w:rsidRDefault="006E739E" w:rsidP="002E1D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3FC52" wp14:editId="3C038DC3">
                <wp:simplePos x="0" y="0"/>
                <wp:positionH relativeFrom="column">
                  <wp:posOffset>1418253</wp:posOffset>
                </wp:positionH>
                <wp:positionV relativeFrom="paragraph">
                  <wp:posOffset>47910</wp:posOffset>
                </wp:positionV>
                <wp:extent cx="121285" cy="93306"/>
                <wp:effectExtent l="0" t="0" r="31115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93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0E75B" id="Straight Connector 16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65pt,3.75pt" to="121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 xml:space="preserve">Hence evaluate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E1D86" w:rsidRPr="006E739E">
        <w:rPr>
          <w:rFonts w:ascii="Times New Roman" w:eastAsiaTheme="minorEastAsia" w:hAnsi="Times New Roman" w:cs="Times New Roman"/>
          <w:sz w:val="24"/>
          <w:szCs w:val="24"/>
          <w:u w:val="single"/>
        </w:rPr>
        <w:t>0.000125</w:t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2E1D8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7AD218CF" w14:textId="77777777" w:rsidR="002E1D86" w:rsidRPr="002E1D86" w:rsidRDefault="002E1D86" w:rsidP="006E739E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</w: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0.325</w:t>
      </w:r>
    </w:p>
    <w:p w14:paraId="690EA4F9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1DBD452" w14:textId="77777777" w:rsidR="000357A6" w:rsidRDefault="000357A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96D5543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26CAE67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6B6EB2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82953B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A3C7EE" w14:textId="77777777" w:rsidR="006E739E" w:rsidRDefault="006E739E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39EAF3" w14:textId="77777777" w:rsidR="006E739E" w:rsidRDefault="006E739E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4F73EEC" w14:textId="77777777" w:rsidR="00866836" w:rsidRDefault="0086683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35CAFC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B90B13" w14:textId="77777777" w:rsidR="006D23A9" w:rsidRDefault="006D23A9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EAB676" w14:textId="77777777" w:rsidR="002E1D86" w:rsidRDefault="002E1D86" w:rsidP="002E1D86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Simplify completely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E739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E66AF8D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469702A" w14:textId="77777777" w:rsidR="006E739E" w:rsidRPr="006E739E" w:rsidRDefault="00000000" w:rsidP="006E739E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-98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-16x-35</m:t>
            </m:r>
          </m:den>
        </m:f>
      </m:oMath>
      <w:r w:rsidR="006E739E" w:rsidRPr="006E739E">
        <w:rPr>
          <w:rFonts w:ascii="Times New Roman" w:eastAsiaTheme="minorEastAsia" w:hAnsi="Times New Roman" w:cs="Times New Roman"/>
          <w:sz w:val="32"/>
          <w:szCs w:val="32"/>
        </w:rPr>
        <w:t xml:space="preserve">   ÷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3x+5</m:t>
            </m:r>
          </m:den>
        </m:f>
      </m:oMath>
    </w:p>
    <w:p w14:paraId="3C00E116" w14:textId="77777777" w:rsidR="006E739E" w:rsidRPr="006E739E" w:rsidRDefault="006E739E" w:rsidP="006E739E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8C7DD11" w14:textId="77777777" w:rsidR="006E739E" w:rsidRDefault="006E739E" w:rsidP="006E739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76788101" w14:textId="77777777" w:rsidR="006E739E" w:rsidRDefault="006E739E" w:rsidP="006E739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FA0D89" w14:textId="77777777" w:rsidR="006E739E" w:rsidRPr="006E739E" w:rsidRDefault="006E739E" w:rsidP="006E739E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EE5F226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6876A2D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014066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107339" w14:textId="77777777" w:rsidR="007B10EC" w:rsidRDefault="007B10EC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52160AC" w14:textId="77777777" w:rsidR="007B10EC" w:rsidRDefault="007B10EC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C866FD6" w14:textId="77777777" w:rsidR="009C4C6F" w:rsidRDefault="009C4C6F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7D5E47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0969518" w14:textId="77777777" w:rsidR="002E1D86" w:rsidRDefault="002E1D8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E2A89E" w14:textId="77777777" w:rsidR="002E1D86" w:rsidRDefault="002E1D86" w:rsidP="008C29CF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Fatuma is now three times as old as her brother and four times as old as her son. Eight years from now, Fatuma 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>age will be twelve years more than the sum of the age of the brother and the son. Find Fatuma’s present age.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116B6249" w14:textId="77777777" w:rsidR="00F736A8" w:rsidRDefault="00F736A8" w:rsidP="009C4C6F">
      <w:pPr>
        <w:pStyle w:val="NoSpacing"/>
        <w:spacing w:line="276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5FA6366D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682DE60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599B621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4ED051A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3E98C9D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C43887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FB9768C" w14:textId="77777777" w:rsidR="007B10EC" w:rsidRDefault="007B10EC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905BB17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BE7404B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19A360A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41811B2" w14:textId="77777777" w:rsidR="00F736A8" w:rsidRPr="00F736A8" w:rsidRDefault="004A3480" w:rsidP="00F736A8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Express 3.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acc>
      </m:oMath>
      <w:r w:rsidR="00F736A8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 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 xml:space="preserve">in the form of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den>
        </m:f>
      </m:oMath>
      <w:r w:rsidR="00F736A8">
        <w:rPr>
          <w:rFonts w:ascii="Times New Roman" w:eastAsiaTheme="minorEastAsia" w:hAnsi="Times New Roman" w:cs="Times New Roman"/>
          <w:sz w:val="24"/>
          <w:szCs w:val="24"/>
        </w:rPr>
        <w:t xml:space="preserve"> where a, b and c are constants.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9C4C6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5A6BC15D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2E5F59B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B0C3FEE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FFD7AC9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A5C2518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07ECC7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71346B6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98CABB4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4A3EE55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FFB19D4" w14:textId="77777777" w:rsidR="00F736A8" w:rsidRDefault="00F736A8" w:rsidP="00F736A8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F1AC9E2" w14:textId="77777777" w:rsidR="00F736A8" w:rsidRDefault="00F736A8" w:rsidP="00F736A8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diagram below shows a histogram showing marks scored in a certain test.</w:t>
      </w:r>
    </w:p>
    <w:p w14:paraId="21BFC449" w14:textId="77777777" w:rsidR="00F736A8" w:rsidRPr="00F736A8" w:rsidRDefault="000F7379" w:rsidP="00F736A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623F9D" wp14:editId="272F58B5">
                <wp:simplePos x="0" y="0"/>
                <wp:positionH relativeFrom="column">
                  <wp:posOffset>1117911</wp:posOffset>
                </wp:positionH>
                <wp:positionV relativeFrom="paragraph">
                  <wp:posOffset>127388</wp:posOffset>
                </wp:positionV>
                <wp:extent cx="0" cy="2267337"/>
                <wp:effectExtent l="95250" t="38100" r="57150" b="190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73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0A5A" id="Straight Arrow Connector 50" o:spid="_x0000_s1026" type="#_x0000_t32" style="position:absolute;margin-left:88pt;margin-top:10.05pt;width:0;height:178.55pt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" strokecolor="black [3200]" strokeweight=".5pt">
                <v:stroke endarrow="open" joinstyle="miter"/>
              </v:shape>
            </w:pict>
          </mc:Fallback>
        </mc:AlternateContent>
      </w:r>
    </w:p>
    <w:p w14:paraId="54D9EE8C" w14:textId="77777777" w:rsidR="00F736A8" w:rsidRDefault="000F7379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</w:p>
    <w:p w14:paraId="47A15C62" w14:textId="77777777" w:rsidR="000F7379" w:rsidRDefault="000F7379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</w:p>
    <w:p w14:paraId="1461E82E" w14:textId="77777777" w:rsidR="000F7379" w:rsidRDefault="00553B83" w:rsidP="000F737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E6AD62B" wp14:editId="43A71539">
                <wp:simplePos x="0" y="0"/>
                <wp:positionH relativeFrom="column">
                  <wp:posOffset>1772285</wp:posOffset>
                </wp:positionH>
                <wp:positionV relativeFrom="paragraph">
                  <wp:posOffset>107509</wp:posOffset>
                </wp:positionV>
                <wp:extent cx="727710" cy="373225"/>
                <wp:effectExtent l="0" t="0" r="15240" b="2730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4B15A" id="Straight Connector 65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5pt,8.45pt" to="196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E6113B" wp14:editId="4430095B">
                <wp:simplePos x="0" y="0"/>
                <wp:positionH relativeFrom="column">
                  <wp:posOffset>1772816</wp:posOffset>
                </wp:positionH>
                <wp:positionV relativeFrom="paragraph">
                  <wp:posOffset>61906</wp:posOffset>
                </wp:positionV>
                <wp:extent cx="373225" cy="167951"/>
                <wp:effectExtent l="0" t="0" r="27305" b="228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225" cy="16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CA53A" id="Straight Connector 64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4.85pt" to="16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E3CAE5" wp14:editId="1AEB56B6">
                <wp:simplePos x="0" y="0"/>
                <wp:positionH relativeFrom="column">
                  <wp:posOffset>1772285</wp:posOffset>
                </wp:positionH>
                <wp:positionV relativeFrom="paragraph">
                  <wp:posOffset>61401</wp:posOffset>
                </wp:positionV>
                <wp:extent cx="727788" cy="1604010"/>
                <wp:effectExtent l="0" t="0" r="1524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88" cy="160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906B" id="Rectangle 54" o:spid="_x0000_s1026" style="position:absolute;margin-left:139.55pt;margin-top:4.85pt;width:57.3pt;height:12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 xml:space="preserve">    Frequency </w: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ab/>
        <w:t>6</w:t>
      </w:r>
    </w:p>
    <w:p w14:paraId="0B14F89E" w14:textId="77777777" w:rsidR="000F7379" w:rsidRDefault="00553B83" w:rsidP="000F7379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6A3B57" wp14:editId="7373646D">
                <wp:simplePos x="0" y="0"/>
                <wp:positionH relativeFrom="column">
                  <wp:posOffset>1800225</wp:posOffset>
                </wp:positionH>
                <wp:positionV relativeFrom="paragraph">
                  <wp:posOffset>149031</wp:posOffset>
                </wp:positionV>
                <wp:extent cx="699796" cy="372746"/>
                <wp:effectExtent l="0" t="0" r="24130" b="2730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796" cy="372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B8428" id="Straight Connector 69" o:spid="_x0000_s1026" style="position:absolute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1.75pt" to="196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 xml:space="preserve">    density </w: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ab/>
        <w:t>5</w:t>
      </w:r>
    </w:p>
    <w:p w14:paraId="3E9278F3" w14:textId="77777777" w:rsidR="000F7379" w:rsidRDefault="004060F2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CE0920D" wp14:editId="3E4FB84B">
                <wp:simplePos x="0" y="0"/>
                <wp:positionH relativeFrom="column">
                  <wp:posOffset>3610610</wp:posOffset>
                </wp:positionH>
                <wp:positionV relativeFrom="paragraph">
                  <wp:posOffset>120015</wp:posOffset>
                </wp:positionV>
                <wp:extent cx="1016635" cy="540385"/>
                <wp:effectExtent l="0" t="0" r="31115" b="3111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635" cy="54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3231A" id="Straight Connector 74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9.45pt" to="364.3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35DD83C" wp14:editId="123D381D">
                <wp:simplePos x="0" y="0"/>
                <wp:positionH relativeFrom="column">
                  <wp:posOffset>3566795</wp:posOffset>
                </wp:positionH>
                <wp:positionV relativeFrom="paragraph">
                  <wp:posOffset>66675</wp:posOffset>
                </wp:positionV>
                <wp:extent cx="727710" cy="372745"/>
                <wp:effectExtent l="0" t="0" r="15240" b="2730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B7436" id="Straight Connector 73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5.25pt" to="338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9E5A7F" wp14:editId="43028930">
                <wp:simplePos x="0" y="0"/>
                <wp:positionH relativeFrom="column">
                  <wp:posOffset>1773555</wp:posOffset>
                </wp:positionH>
                <wp:positionV relativeFrom="paragraph">
                  <wp:posOffset>103311</wp:posOffset>
                </wp:positionV>
                <wp:extent cx="727710" cy="372745"/>
                <wp:effectExtent l="0" t="0" r="15240" b="2730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D39C7" id="Straight Connector 66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5pt,8.15pt" to="196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55C21D" wp14:editId="1C04BDE9">
                <wp:simplePos x="0" y="0"/>
                <wp:positionH relativeFrom="column">
                  <wp:posOffset>1417955</wp:posOffset>
                </wp:positionH>
                <wp:positionV relativeFrom="paragraph">
                  <wp:posOffset>54610</wp:posOffset>
                </wp:positionV>
                <wp:extent cx="223520" cy="186055"/>
                <wp:effectExtent l="0" t="0" r="24130" b="2349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520" cy="18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B9F32" id="Straight Connector 57" o:spid="_x0000_s1026" style="position:absolute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65pt,4.3pt" to="12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F65248" wp14:editId="10BF8EAB">
                <wp:simplePos x="0" y="0"/>
                <wp:positionH relativeFrom="column">
                  <wp:posOffset>1418253</wp:posOffset>
                </wp:positionH>
                <wp:positionV relativeFrom="paragraph">
                  <wp:posOffset>120235</wp:posOffset>
                </wp:positionV>
                <wp:extent cx="354330" cy="251927"/>
                <wp:effectExtent l="0" t="0" r="26670" b="3429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251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5EC7B" id="Straight Connector 62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9.45pt" to="139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D0E900" wp14:editId="2C87654A">
                <wp:simplePos x="0" y="0"/>
                <wp:positionH relativeFrom="column">
                  <wp:posOffset>3561274</wp:posOffset>
                </wp:positionH>
                <wp:positionV relativeFrom="paragraph">
                  <wp:posOffset>63500</wp:posOffset>
                </wp:positionV>
                <wp:extent cx="1063625" cy="1136650"/>
                <wp:effectExtent l="0" t="0" r="22225" b="254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1136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F77C" id="Rectangle 56" o:spid="_x0000_s1026" style="position:absolute;margin-left:280.4pt;margin-top:5pt;width:83.75pt;height:8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" fillcolor="white [3201]" strokecolor="black [3213]" strokeweight="1pt"/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459BE0" wp14:editId="4679D1F7">
                <wp:simplePos x="0" y="0"/>
                <wp:positionH relativeFrom="column">
                  <wp:posOffset>1418252</wp:posOffset>
                </wp:positionH>
                <wp:positionV relativeFrom="paragraph">
                  <wp:posOffset>54921</wp:posOffset>
                </wp:positionV>
                <wp:extent cx="354563" cy="1138335"/>
                <wp:effectExtent l="0" t="0" r="26670" b="241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63" cy="1138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1BEAC" id="Rectangle 52" o:spid="_x0000_s1026" style="position:absolute;margin-left:111.65pt;margin-top:4.3pt;width:27.9pt;height:89.6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" fillcolor="white [3201]" strokecolor="black [3213]" strokeweight="1pt"/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>4</w:t>
      </w:r>
    </w:p>
    <w:p w14:paraId="1436DAEC" w14:textId="77777777" w:rsidR="000F7379" w:rsidRDefault="004060F2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78D8A8" wp14:editId="191C7C66">
                <wp:simplePos x="0" y="0"/>
                <wp:positionH relativeFrom="column">
                  <wp:posOffset>3610610</wp:posOffset>
                </wp:positionH>
                <wp:positionV relativeFrom="paragraph">
                  <wp:posOffset>173990</wp:posOffset>
                </wp:positionV>
                <wp:extent cx="1016635" cy="457200"/>
                <wp:effectExtent l="0" t="0" r="3111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63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7FF52" id="Straight Connector 7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13.7pt" to="364.3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DD26F3" wp14:editId="632C2692">
                <wp:simplePos x="0" y="0"/>
                <wp:positionH relativeFrom="column">
                  <wp:posOffset>1775460</wp:posOffset>
                </wp:positionH>
                <wp:positionV relativeFrom="paragraph">
                  <wp:posOffset>102235</wp:posOffset>
                </wp:positionV>
                <wp:extent cx="727710" cy="372745"/>
                <wp:effectExtent l="0" t="0" r="15240" b="2730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BAD5D" id="Straight Connector 67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8.05pt" to="197.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D09744" wp14:editId="7047D894">
                <wp:simplePos x="0" y="0"/>
                <wp:positionH relativeFrom="column">
                  <wp:posOffset>1418253</wp:posOffset>
                </wp:positionH>
                <wp:positionV relativeFrom="paragraph">
                  <wp:posOffset>108805</wp:posOffset>
                </wp:positionV>
                <wp:extent cx="354563" cy="196242"/>
                <wp:effectExtent l="0" t="0" r="26670" b="3238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563" cy="196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903CA" id="Straight Connector 5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5pt,8.55pt" to="139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>3</w:t>
      </w:r>
    </w:p>
    <w:p w14:paraId="17793EA4" w14:textId="77777777" w:rsidR="000F7379" w:rsidRDefault="004060F2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4C8D8B" wp14:editId="06DED701">
                <wp:simplePos x="0" y="0"/>
                <wp:positionH relativeFrom="column">
                  <wp:posOffset>2927544</wp:posOffset>
                </wp:positionH>
                <wp:positionV relativeFrom="paragraph">
                  <wp:posOffset>238125</wp:posOffset>
                </wp:positionV>
                <wp:extent cx="652780" cy="437515"/>
                <wp:effectExtent l="0" t="0" r="33020" b="1968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780" cy="437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2AB23" id="Straight Connector 80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pt,18.75pt" to="281.9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EAFC1C" wp14:editId="2AD6813C">
                <wp:simplePos x="0" y="0"/>
                <wp:positionH relativeFrom="column">
                  <wp:posOffset>2528570</wp:posOffset>
                </wp:positionH>
                <wp:positionV relativeFrom="paragraph">
                  <wp:posOffset>181169</wp:posOffset>
                </wp:positionV>
                <wp:extent cx="428625" cy="316865"/>
                <wp:effectExtent l="0" t="0" r="28575" b="2603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316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64A00" id="Straight Connector 78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pt,14.25pt" to="232.8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28A415" wp14:editId="6C2B5F77">
                <wp:simplePos x="0" y="0"/>
                <wp:positionH relativeFrom="column">
                  <wp:posOffset>2649855</wp:posOffset>
                </wp:positionH>
                <wp:positionV relativeFrom="paragraph">
                  <wp:posOffset>135255</wp:posOffset>
                </wp:positionV>
                <wp:extent cx="727710" cy="540385"/>
                <wp:effectExtent l="0" t="0" r="15240" b="3111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54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0CFF6" id="Straight Connector 79" o:spid="_x0000_s1026" style="position:absolute;flip:y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8.65pt,10.65pt" to="265.9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FA4E05" wp14:editId="5B8FF50D">
                <wp:simplePos x="0" y="0"/>
                <wp:positionH relativeFrom="column">
                  <wp:posOffset>3610947</wp:posOffset>
                </wp:positionH>
                <wp:positionV relativeFrom="paragraph">
                  <wp:posOffset>135631</wp:posOffset>
                </wp:positionV>
                <wp:extent cx="1016013" cy="474980"/>
                <wp:effectExtent l="0" t="0" r="31750" b="2032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13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6E20C" id="Straight Connector 7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0.7pt" to="364.3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B8C864" wp14:editId="17EC87E9">
                <wp:simplePos x="0" y="0"/>
                <wp:positionH relativeFrom="column">
                  <wp:posOffset>1775460</wp:posOffset>
                </wp:positionH>
                <wp:positionV relativeFrom="paragraph">
                  <wp:posOffset>73025</wp:posOffset>
                </wp:positionV>
                <wp:extent cx="727710" cy="372745"/>
                <wp:effectExtent l="0" t="0" r="15240" b="2730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9E3F3" id="Straight Connector 68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5.75pt" to="197.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26B87A" wp14:editId="3080216C">
                <wp:simplePos x="0" y="0"/>
                <wp:positionH relativeFrom="column">
                  <wp:posOffset>1418253</wp:posOffset>
                </wp:positionH>
                <wp:positionV relativeFrom="paragraph">
                  <wp:posOffset>238242</wp:posOffset>
                </wp:positionV>
                <wp:extent cx="354330" cy="205299"/>
                <wp:effectExtent l="0" t="0" r="26670" b="234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205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4B70B" id="Straight Connector 60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18.75pt" to="139.5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553B83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8F04CD" wp14:editId="0FB7FAC7">
                <wp:simplePos x="0" y="0"/>
                <wp:positionH relativeFrom="column">
                  <wp:posOffset>1418253</wp:posOffset>
                </wp:positionH>
                <wp:positionV relativeFrom="paragraph">
                  <wp:posOffset>-4497</wp:posOffset>
                </wp:positionV>
                <wp:extent cx="354330" cy="242765"/>
                <wp:effectExtent l="0" t="0" r="26670" b="241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242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D2749" id="Straight Connector 59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-.35pt" to="139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1C50A7" wp14:editId="794EDE85">
                <wp:simplePos x="0" y="0"/>
                <wp:positionH relativeFrom="column">
                  <wp:posOffset>2497649</wp:posOffset>
                </wp:positionH>
                <wp:positionV relativeFrom="paragraph">
                  <wp:posOffset>133985</wp:posOffset>
                </wp:positionV>
                <wp:extent cx="1063625" cy="539750"/>
                <wp:effectExtent l="0" t="0" r="22225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539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15AB" id="Rectangle 55" o:spid="_x0000_s1026" style="position:absolute;margin-left:196.65pt;margin-top:10.55pt;width:83.75pt;height:4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" fillcolor="white [3201]" strokecolor="black [3213]" strokeweight="1pt"/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2164E82E" w14:textId="77777777" w:rsidR="000F7379" w:rsidRDefault="0082122D" w:rsidP="000F7379">
      <w:pPr>
        <w:pStyle w:val="NoSpacing"/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1BB9BEF" wp14:editId="755A1755">
                <wp:simplePos x="0" y="0"/>
                <wp:positionH relativeFrom="column">
                  <wp:posOffset>2107124</wp:posOffset>
                </wp:positionH>
                <wp:positionV relativeFrom="paragraph">
                  <wp:posOffset>208280</wp:posOffset>
                </wp:positionV>
                <wp:extent cx="382270" cy="186055"/>
                <wp:effectExtent l="0" t="0" r="17780" b="2349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270" cy="186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0E09B" id="Straight Connector 71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pt,16.4pt" to="196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3E0D38" wp14:editId="138DE235">
                <wp:simplePos x="0" y="0"/>
                <wp:positionH relativeFrom="column">
                  <wp:posOffset>4114800</wp:posOffset>
                </wp:positionH>
                <wp:positionV relativeFrom="paragraph">
                  <wp:posOffset>106006</wp:posOffset>
                </wp:positionV>
                <wp:extent cx="511810" cy="288692"/>
                <wp:effectExtent l="0" t="0" r="21590" b="3556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810" cy="2886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44E2C" id="Straight Connector 77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8.35pt" to="364.3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2BBBF5" wp14:editId="39D68264">
                <wp:simplePos x="0" y="0"/>
                <wp:positionH relativeFrom="column">
                  <wp:posOffset>1417955</wp:posOffset>
                </wp:positionH>
                <wp:positionV relativeFrom="paragraph">
                  <wp:posOffset>245304</wp:posOffset>
                </wp:positionV>
                <wp:extent cx="288925" cy="130175"/>
                <wp:effectExtent l="0" t="0" r="15875" b="222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5" cy="13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CEC22" id="Straight Connector 61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19.3pt" to="134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4060F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550EBE" wp14:editId="5B2375C0">
                <wp:simplePos x="0" y="0"/>
                <wp:positionH relativeFrom="column">
                  <wp:posOffset>1802765</wp:posOffset>
                </wp:positionH>
                <wp:positionV relativeFrom="paragraph">
                  <wp:posOffset>24765</wp:posOffset>
                </wp:positionV>
                <wp:extent cx="727710" cy="372745"/>
                <wp:effectExtent l="0" t="0" r="15240" b="2730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710" cy="37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F8F0A" id="Straight Connector 70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1.95pt" to="199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0F7379">
        <w:rPr>
          <w:rFonts w:ascii="Times New Roman" w:eastAsiaTheme="minorEastAsia" w:hAnsi="Times New Roman" w:cs="Times New Roman"/>
          <w:sz w:val="24"/>
          <w:szCs w:val="24"/>
        </w:rPr>
        <w:t>1</w:t>
      </w:r>
    </w:p>
    <w:p w14:paraId="372BF4F1" w14:textId="77777777" w:rsidR="00F736A8" w:rsidRDefault="000F7379" w:rsidP="00F736A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6921C9" wp14:editId="2E421076">
                <wp:simplePos x="0" y="0"/>
                <wp:positionH relativeFrom="column">
                  <wp:posOffset>1119673</wp:posOffset>
                </wp:positionH>
                <wp:positionV relativeFrom="paragraph">
                  <wp:posOffset>141696</wp:posOffset>
                </wp:positionV>
                <wp:extent cx="4366260" cy="8942"/>
                <wp:effectExtent l="0" t="0" r="15240" b="2921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6260" cy="8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33DC3" id="Straight Connector 5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11.15pt" to="431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2C609F4A" w14:textId="77777777" w:rsidR="006D23A9" w:rsidRPr="002E1D86" w:rsidRDefault="000F7379" w:rsidP="00F736A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4.5    9.5             19.5                     39.5                     49.5</w:t>
      </w:r>
    </w:p>
    <w:p w14:paraId="11CB9647" w14:textId="77777777" w:rsidR="001B67B7" w:rsidRDefault="001B67B7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A50E4B4" w14:textId="77777777" w:rsidR="00A956CB" w:rsidRDefault="00A956C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 xml:space="preserve">Develop a frequency distribution table for </w:t>
      </w:r>
      <w:r w:rsidR="00211048">
        <w:rPr>
          <w:rFonts w:ascii="Times New Roman" w:eastAsiaTheme="minorEastAsia" w:hAnsi="Times New Roman" w:cs="Times New Roman"/>
          <w:sz w:val="24"/>
          <w:szCs w:val="24"/>
        </w:rPr>
        <w:t xml:space="preserve">the data if the first class 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 xml:space="preserve">has a frequency </w:t>
      </w:r>
    </w:p>
    <w:p w14:paraId="1C62AF1A" w14:textId="77777777" w:rsidR="001B67B7" w:rsidRDefault="00A956C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F736A8">
        <w:rPr>
          <w:rFonts w:ascii="Times New Roman" w:eastAsiaTheme="minorEastAsia" w:hAnsi="Times New Roman" w:cs="Times New Roman"/>
          <w:sz w:val="24"/>
          <w:szCs w:val="24"/>
        </w:rPr>
        <w:t>of 8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C396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0E42688" w14:textId="77777777" w:rsidR="00A956CB" w:rsidRDefault="00A956C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A6D7B8" w14:textId="77777777" w:rsidR="00A956CB" w:rsidRDefault="00A956C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AAE7D0A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2FFE89C" w14:textId="77777777" w:rsidR="00D21206" w:rsidRDefault="00D2120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8B8BCD" w14:textId="77777777" w:rsidR="00D21206" w:rsidRDefault="00D2120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7F1D39" w14:textId="77777777" w:rsidR="00D21206" w:rsidRDefault="00D2120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910751" w14:textId="77777777" w:rsidR="00D21206" w:rsidRDefault="00D21206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D2B91E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149620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6D04ED9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06DB32D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B7F7EBF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2E1E1B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45DEE7" w14:textId="77777777" w:rsidR="00DF62AB" w:rsidRDefault="00DF62AB" w:rsidP="001B67B7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852FBD" w14:textId="77777777" w:rsidR="00DF62AB" w:rsidRPr="00DF62AB" w:rsidRDefault="00DF62AB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4854E1C" w14:textId="77777777" w:rsidR="006D23A9" w:rsidRDefault="006D23A9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91269F4" w14:textId="77777777" w:rsidR="006D23A9" w:rsidRDefault="006D23A9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277910D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00490A4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A2DB326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63EB542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EBC99DD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4679AEA" w14:textId="77777777" w:rsidR="008C3964" w:rsidRDefault="008C3964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5AEBE81" w14:textId="77777777" w:rsidR="00866836" w:rsidRDefault="00866836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BCF16E1" w14:textId="77777777" w:rsidR="006D23A9" w:rsidRDefault="006D23A9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2ADA28A" w14:textId="77777777" w:rsidR="00DF62AB" w:rsidRDefault="00DF62AB" w:rsidP="00DF62AB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F62A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SECTION II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DF62AB">
        <w:rPr>
          <w:rFonts w:ascii="Times New Roman" w:eastAsiaTheme="minorEastAsia" w:hAnsi="Times New Roman" w:cs="Times New Roman"/>
          <w:b/>
          <w:sz w:val="24"/>
          <w:szCs w:val="24"/>
        </w:rPr>
        <w:t>50 MARKS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14:paraId="5A4131B7" w14:textId="77777777" w:rsidR="00DF62AB" w:rsidRDefault="00DF62AB" w:rsidP="008C3964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C3964">
        <w:rPr>
          <w:rFonts w:ascii="Times New Roman" w:eastAsiaTheme="minorEastAsia" w:hAnsi="Times New Roman" w:cs="Times New Roman"/>
          <w:b/>
          <w:i/>
          <w:sz w:val="24"/>
          <w:szCs w:val="24"/>
        </w:rPr>
        <w:t>Answer any five questions from this section.</w:t>
      </w:r>
    </w:p>
    <w:p w14:paraId="121D326C" w14:textId="77777777" w:rsidR="008C3964" w:rsidRPr="008C3964" w:rsidRDefault="008C3964" w:rsidP="008C3964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052403CC" w14:textId="77777777" w:rsidR="00DF62AB" w:rsidRDefault="00DF62AB" w:rsidP="00DF62AB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Co-ordinate’s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of point P and Q are (</w:t>
      </w:r>
      <w:proofErr w:type="gramStart"/>
      <w:r w:rsidR="00B2451F">
        <w:rPr>
          <w:rFonts w:ascii="Times New Roman" w:eastAsiaTheme="minorEastAsia" w:hAnsi="Times New Roman" w:cs="Times New Roman"/>
          <w:sz w:val="24"/>
          <w:szCs w:val="24"/>
        </w:rPr>
        <w:t>1,-</w:t>
      </w:r>
      <w:proofErr w:type="gramEnd"/>
      <w:r w:rsidR="00B2451F">
        <w:rPr>
          <w:rFonts w:ascii="Times New Roman" w:eastAsiaTheme="minorEastAsia" w:hAnsi="Times New Roman" w:cs="Times New Roman"/>
          <w:sz w:val="24"/>
          <w:szCs w:val="24"/>
        </w:rPr>
        <w:t>2) and (3,10) respectively. Point T divides PQ in the ratio 1</w:t>
      </w:r>
      <w:r w:rsidR="006309C6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2451F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392CD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1B2632E" w14:textId="77777777" w:rsidR="00392CD1" w:rsidRDefault="00392CD1" w:rsidP="00392CD1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393ACC9" w14:textId="77777777" w:rsidR="00392CD1" w:rsidRDefault="00392CD1" w:rsidP="00392CD1">
      <w:pPr>
        <w:pStyle w:val="NoSpacing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co-ordinates of 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C396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14:paraId="13586307" w14:textId="77777777" w:rsidR="00392CD1" w:rsidRDefault="00392CD1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DBCC60" w14:textId="77777777" w:rsidR="00392CD1" w:rsidRDefault="00392CD1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3C47A1" w14:textId="77777777" w:rsidR="00392CD1" w:rsidRDefault="00392CD1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94D3A3" w14:textId="77777777" w:rsidR="00392CD1" w:rsidRDefault="00392CD1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88007E" w14:textId="77777777" w:rsidR="00392CD1" w:rsidRDefault="00392CD1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8780F2" w14:textId="77777777" w:rsidR="00392CD1" w:rsidRDefault="008C3964" w:rsidP="00392CD1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076A8CFA" w14:textId="77777777" w:rsidR="00392CD1" w:rsidRDefault="00392CD1" w:rsidP="00392CD1">
      <w:pPr>
        <w:pStyle w:val="NoSpacing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(i) find the gradient of the perpendicular to PQ.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C396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(1mk)</w:t>
      </w:r>
    </w:p>
    <w:p w14:paraId="1DAEFAC2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CD6B732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343EE762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C3F7BDB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determine the equation of the line perpendicular to PQ and passing through 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C396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14:paraId="5A7F77EB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72859D8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20BADC1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515895F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643ED90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6FD5DF0" w14:textId="77777777" w:rsidR="00392CD1" w:rsidRDefault="00392CD1" w:rsidP="00392CD1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109BBF7" w14:textId="77777777" w:rsidR="001B67B7" w:rsidRDefault="00392CD1" w:rsidP="001B67B7">
      <w:pPr>
        <w:pStyle w:val="NoSpacing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the line in (ii) </w:t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 xml:space="preserve">above cuts the Y-axis at point R, calculate the distance TR correct to 4 </w:t>
      </w:r>
      <w:proofErr w:type="spellStart"/>
      <w:r w:rsidR="009B2212">
        <w:rPr>
          <w:rFonts w:ascii="Times New Roman" w:eastAsiaTheme="minorEastAsia" w:hAnsi="Times New Roman" w:cs="Times New Roman"/>
          <w:sz w:val="24"/>
          <w:szCs w:val="24"/>
        </w:rPr>
        <w:t>s.f.</w:t>
      </w:r>
      <w:proofErr w:type="spellEnd"/>
      <w:r w:rsidR="009B221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</w:r>
      <w:r w:rsidR="008C3964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212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D7CF5A2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DE807EA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9848176" w14:textId="77777777" w:rsidR="007B10EC" w:rsidRDefault="007B10EC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B676375" w14:textId="77777777" w:rsidR="007B10EC" w:rsidRDefault="007B10EC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85F664F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EE4A044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3E53A0D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BF0ED8D" w14:textId="77777777" w:rsidR="009B2212" w:rsidRDefault="009B2212" w:rsidP="009B2212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4D5F220" w14:textId="77777777" w:rsidR="009B2212" w:rsidRDefault="009B2212" w:rsidP="009B2212">
      <w:pPr>
        <w:pStyle w:val="NoSpacing"/>
        <w:numPr>
          <w:ilvl w:val="0"/>
          <w:numId w:val="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that point Q is the image of P under a translation, find the image of R under the same translation.</w:t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</w:r>
      <w:r w:rsidR="00B54015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1EB65612" w14:textId="77777777" w:rsidR="00B54015" w:rsidRDefault="00B54015" w:rsidP="00B54015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10BCF7" w14:textId="77777777" w:rsidR="00B54015" w:rsidRDefault="00B54015" w:rsidP="00B54015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2E3410" w14:textId="77777777" w:rsidR="00B54015" w:rsidRDefault="00B54015" w:rsidP="00B54015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490059C" w14:textId="77777777" w:rsidR="00866836" w:rsidRDefault="00866836" w:rsidP="00B54015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433E334" w14:textId="77777777" w:rsidR="00B54015" w:rsidRDefault="00B54015" w:rsidP="00B54015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9FF7D6" w14:textId="77777777" w:rsidR="00B54015" w:rsidRDefault="006D24C1" w:rsidP="008C3964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model of tank consists of a conical top mounted on a cylindrical part and a bottom hemispherical part. The total height of the model is 15cm, the height of the cylindrical part is 8c</w:t>
      </w:r>
      <w:r w:rsidR="00211048">
        <w:rPr>
          <w:rFonts w:ascii="Times New Roman" w:eastAsiaTheme="minorEastAsia" w:hAnsi="Times New Roman" w:cs="Times New Roman"/>
          <w:sz w:val="24"/>
          <w:szCs w:val="24"/>
        </w:rPr>
        <w:t>m and the radii of hemisphere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cone is 3cm. (use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π</m:t>
        </m:r>
      </m:oMath>
      <w:r w:rsidR="002110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4D1D">
        <w:rPr>
          <w:rFonts w:ascii="Times New Roman" w:eastAsiaTheme="minorEastAsia" w:hAnsi="Times New Roman" w:cs="Times New Roman"/>
          <w:sz w:val="24"/>
          <w:szCs w:val="24"/>
        </w:rPr>
        <w:t>=3.142)</w:t>
      </w:r>
    </w:p>
    <w:p w14:paraId="14F3C48E" w14:textId="77777777" w:rsidR="00D24D1D" w:rsidRDefault="00D24D1D" w:rsidP="008C3964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6C84025" w14:textId="77777777" w:rsidR="00D24D1D" w:rsidRDefault="00D24D1D" w:rsidP="00D24D1D">
      <w:pPr>
        <w:pStyle w:val="NoSpacing"/>
        <w:numPr>
          <w:ilvl w:val="0"/>
          <w:numId w:val="8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surface area of ;</w:t>
      </w:r>
    </w:p>
    <w:p w14:paraId="2B51AD00" w14:textId="77777777" w:rsidR="00D24D1D" w:rsidRDefault="00D24D1D" w:rsidP="00D24D1D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conical part correct to (4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7669F81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7021525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F1FAE4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F32DD7D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67C407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D7FC31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8F28763" w14:textId="77777777" w:rsidR="00D24D1D" w:rsidRDefault="00D24D1D" w:rsidP="00D24D1D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cylindrical part correct to (2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0B40EBE3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A61956" w14:textId="77777777" w:rsidR="006D23A9" w:rsidRDefault="006D23A9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26E917" w14:textId="77777777" w:rsidR="00D318C7" w:rsidRDefault="00D318C7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C8B99A" w14:textId="77777777" w:rsidR="007B10EC" w:rsidRDefault="007B10EC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D84FCCC" w14:textId="77777777" w:rsidR="00D318C7" w:rsidRDefault="00D318C7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E30341" w14:textId="77777777" w:rsidR="00D318C7" w:rsidRDefault="00D318C7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D00A76A" w14:textId="77777777" w:rsidR="006D23A9" w:rsidRDefault="006D23A9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D2335F7" w14:textId="77777777" w:rsidR="00D24D1D" w:rsidRDefault="00D24D1D" w:rsidP="00D24D1D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he</w:t>
      </w:r>
      <w:r w:rsidR="00301E96">
        <w:rPr>
          <w:rFonts w:ascii="Times New Roman" w:eastAsiaTheme="minorEastAsia" w:hAnsi="Times New Roman" w:cs="Times New Roman"/>
          <w:sz w:val="24"/>
          <w:szCs w:val="24"/>
        </w:rPr>
        <w:t>mispherical bottom correct to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ADA483A" w14:textId="77777777" w:rsidR="00301E96" w:rsidRDefault="00301E96" w:rsidP="00301E96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311D0E2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8732A8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AF5EF3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DA7D4C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05B176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A75E871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862F218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EE61A7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22522D4" w14:textId="77777777" w:rsidR="00301E96" w:rsidRDefault="00301E96" w:rsidP="00301E96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surface area of the model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25B5ECB8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F47102E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4449D88" w14:textId="77777777" w:rsidR="00D318C7" w:rsidRDefault="00D318C7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5C6F08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1C4CDE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8BD94A6" w14:textId="77777777" w:rsidR="00301E96" w:rsidRDefault="00301E96" w:rsidP="00301E96">
      <w:pPr>
        <w:pStyle w:val="NoSpacing"/>
        <w:numPr>
          <w:ilvl w:val="0"/>
          <w:numId w:val="8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actual tank has a total height of 6M. find the total surface area of the actual tank.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BFC8064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0D66D9F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D3838D0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E86B6A" w14:textId="77777777" w:rsidR="00301E96" w:rsidRDefault="00301E96" w:rsidP="00301E9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6D91E7" w14:textId="77777777" w:rsidR="00301E96" w:rsidRDefault="00301E96" w:rsidP="00D318C7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There are two </w:t>
      </w:r>
      <w:r w:rsidR="008A68CD">
        <w:rPr>
          <w:rFonts w:ascii="Times New Roman" w:eastAsiaTheme="minorEastAsia" w:hAnsi="Times New Roman" w:cs="Times New Roman"/>
          <w:sz w:val="24"/>
          <w:szCs w:val="24"/>
        </w:rPr>
        <w:t>sweets manufacturing factories A and B. factory A produces sweets with 60.5% sugar while factory B produces</w:t>
      </w:r>
      <w:r w:rsidR="0008038D">
        <w:rPr>
          <w:rFonts w:ascii="Times New Roman" w:eastAsiaTheme="minorEastAsia" w:hAnsi="Times New Roman" w:cs="Times New Roman"/>
          <w:sz w:val="24"/>
          <w:szCs w:val="24"/>
        </w:rPr>
        <w:t xml:space="preserve"> sweets with 80.5% sugar.</w:t>
      </w:r>
    </w:p>
    <w:p w14:paraId="2983474D" w14:textId="77777777" w:rsidR="0008038D" w:rsidRDefault="0008038D" w:rsidP="00D318C7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C531C88" w14:textId="77777777" w:rsidR="0008038D" w:rsidRDefault="0008038D" w:rsidP="00D318C7">
      <w:pPr>
        <w:pStyle w:val="NoSpacing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total mass of sugar in 80 kg of sweets from A and 40kg of sweets from 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318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14:paraId="0B7A52CB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EC6F0DD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1133430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8C5F07A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CA74666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84474DF" w14:textId="77777777" w:rsidR="007B10EC" w:rsidRDefault="007B10EC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544633B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B9FAE91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7F8CC3C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EC018A7" w14:textId="77777777" w:rsidR="0008038D" w:rsidRDefault="0008038D" w:rsidP="0008038D">
      <w:pPr>
        <w:pStyle w:val="NoSpacing"/>
        <w:numPr>
          <w:ilvl w:val="0"/>
          <w:numId w:val="1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80 kg of sweets from A were crushed together with 40kg of sweets from B. find the percentage of sugar in the mixture correct to 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d.p.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4A7E8613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2EA64B6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52683D8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19CB455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3BF09EF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2ECBC43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EFF3725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FF37A5A" w14:textId="77777777" w:rsidR="0008038D" w:rsidRDefault="0008038D" w:rsidP="0008038D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3AA9CED3" w14:textId="77777777" w:rsidR="0008038D" w:rsidRDefault="0008038D" w:rsidP="0008038D">
      <w:pPr>
        <w:pStyle w:val="NoSpacing"/>
        <w:numPr>
          <w:ilvl w:val="0"/>
          <w:numId w:val="1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Type A sweets cost sh. 37 per kg while type B sweets cost sh. 55 per kg. in what ratio should they mix type A and type B in order to give a profit of 25% when sold at sh. 50 per kg.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318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F703F82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0412350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DF479AC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6EC8B82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BB0D3C4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9B8E25E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4D0F3AA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F20671F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920EA19" w14:textId="77777777" w:rsidR="0008038D" w:rsidRDefault="0008038D" w:rsidP="0008038D">
      <w:pPr>
        <w:pStyle w:val="NoSpacing"/>
        <w:numPr>
          <w:ilvl w:val="0"/>
          <w:numId w:val="1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profit realized after selling 20kg of the mixture.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EC1B91D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8E78D70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629DDED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F339793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94AD15F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64F03BA" w14:textId="77777777" w:rsidR="00866836" w:rsidRDefault="00866836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04EC4B9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8DDB1FE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C022D5F" w14:textId="77777777" w:rsidR="0008038D" w:rsidRDefault="00D318C7" w:rsidP="0008038D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equation of a curve is y=3x</w:t>
      </w:r>
      <w:r w:rsidR="0008038D" w:rsidRPr="0008038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-4x</w:t>
      </w:r>
      <w:r w:rsidR="0008038D" w:rsidRPr="0008038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8038D">
        <w:rPr>
          <w:rFonts w:ascii="Times New Roman" w:eastAsiaTheme="minorEastAsia" w:hAnsi="Times New Roman" w:cs="Times New Roman"/>
          <w:sz w:val="24"/>
          <w:szCs w:val="24"/>
        </w:rPr>
        <w:t>+1</w:t>
      </w:r>
    </w:p>
    <w:p w14:paraId="5A937605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Determine;</w:t>
      </w:r>
    </w:p>
    <w:p w14:paraId="662375DB" w14:textId="77777777" w:rsidR="0008038D" w:rsidRDefault="0008038D" w:rsidP="0008038D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gradient function of the curve</w:t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  <w:t>(1</w:t>
      </w:r>
      <w:r>
        <w:rPr>
          <w:rFonts w:ascii="Times New Roman" w:eastAsiaTheme="minorEastAsia" w:hAnsi="Times New Roman" w:cs="Times New Roman"/>
          <w:sz w:val="24"/>
          <w:szCs w:val="24"/>
        </w:rPr>
        <w:t>mk)</w:t>
      </w:r>
    </w:p>
    <w:p w14:paraId="796D3CCE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EC29A67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AAA4D17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25C45F2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8F41F8C" w14:textId="77777777" w:rsidR="007B10EC" w:rsidRDefault="007B10EC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86AEE09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93AC79A" w14:textId="77777777" w:rsidR="0008038D" w:rsidRDefault="0008038D" w:rsidP="0008038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F085436" w14:textId="77777777" w:rsidR="0008038D" w:rsidRDefault="0008038D" w:rsidP="0008038D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>the gradient of the curve when X=1</w:t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="00B03304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4D93595C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8D7EBAD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E7909BC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47772DA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57DCAEA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5DE7C46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35280A3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3F1DED1E" w14:textId="77777777" w:rsidR="00B03304" w:rsidRDefault="00B03304" w:rsidP="00B03304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equation of the tangent to the curve at the point. (2,3)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A1E7422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D5A2D31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7849FEC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5F7E29A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1BCD476" w14:textId="77777777" w:rsidR="007B10EC" w:rsidRDefault="007B10EC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42F7448" w14:textId="77777777" w:rsidR="00B03304" w:rsidRDefault="00B03304" w:rsidP="00B03304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B8CB795" w14:textId="77777777" w:rsidR="00B03304" w:rsidRPr="00B03304" w:rsidRDefault="00B03304" w:rsidP="00B03304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angle which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targent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 the curve at (2,3) makes with X-axis correct to 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</w:t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>p.</w:t>
      </w:r>
      <w:proofErr w:type="spellEnd"/>
      <w:r w:rsidRPr="00B033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B03304">
        <w:rPr>
          <w:rFonts w:ascii="Times New Roman" w:eastAsiaTheme="minorEastAsia" w:hAnsi="Times New Roman" w:cs="Times New Roman"/>
          <w:sz w:val="24"/>
          <w:szCs w:val="24"/>
        </w:rPr>
        <w:t>(1mk)</w:t>
      </w:r>
    </w:p>
    <w:p w14:paraId="606BCFA1" w14:textId="77777777" w:rsidR="00301E96" w:rsidRDefault="00301E96" w:rsidP="00301E96">
      <w:pPr>
        <w:pStyle w:val="NoSpacing"/>
        <w:spacing w:line="276" w:lineRule="auto"/>
        <w:ind w:left="1800"/>
        <w:rPr>
          <w:rFonts w:ascii="Times New Roman" w:eastAsiaTheme="minorEastAsia" w:hAnsi="Times New Roman" w:cs="Times New Roman"/>
          <w:sz w:val="24"/>
          <w:szCs w:val="24"/>
        </w:rPr>
      </w:pPr>
    </w:p>
    <w:p w14:paraId="2309411C" w14:textId="77777777" w:rsidR="00D24D1D" w:rsidRDefault="00D24D1D" w:rsidP="00D24D1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5139F0C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C95AF6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3B373C5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66D35B0" w14:textId="77777777" w:rsidR="00D24D1D" w:rsidRDefault="00D24D1D" w:rsidP="00D24D1D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6B19B12" w14:textId="77777777" w:rsidR="00C910F6" w:rsidRDefault="00B03304" w:rsidP="00B03304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equation of the line L which passes through the point (2,3) and is perpendicular to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targent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318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696DE5F" w14:textId="77777777" w:rsidR="00B03304" w:rsidRDefault="00B03304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4DDE4BD" w14:textId="77777777" w:rsidR="00B03304" w:rsidRDefault="00B03304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F9CF4D0" w14:textId="77777777" w:rsidR="00B03304" w:rsidRDefault="00B03304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3689458" w14:textId="77777777" w:rsidR="00D318C7" w:rsidRDefault="00D318C7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E0FEA6E" w14:textId="77777777" w:rsidR="00D318C7" w:rsidRDefault="00D318C7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3A15E79" w14:textId="77777777" w:rsidR="00866836" w:rsidRDefault="00866836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0B1F9A2" w14:textId="77777777" w:rsidR="00B03304" w:rsidRDefault="00B03304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6C2A61A" w14:textId="77777777" w:rsidR="008470CA" w:rsidRDefault="008470CA" w:rsidP="00B03304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46AFCA7" w14:textId="77777777" w:rsidR="008470CA" w:rsidRDefault="008470CA" w:rsidP="008470CA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Triangle ABC with vertices A(3,4) B(1,3) and C(2,1) has the image A</w:t>
      </w:r>
      <w:r w:rsidRPr="008470C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8470C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8470C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532638">
        <w:rPr>
          <w:rFonts w:ascii="Times New Roman" w:eastAsiaTheme="minorEastAsia" w:hAnsi="Times New Roman" w:cs="Times New Roman"/>
          <w:sz w:val="24"/>
          <w:szCs w:val="24"/>
        </w:rPr>
        <w:t>with vertices A</w:t>
      </w:r>
      <w:r w:rsidR="00532638" w:rsidRPr="0053263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A35375">
        <w:rPr>
          <w:rFonts w:ascii="Times New Roman" w:eastAsiaTheme="minorEastAsia" w:hAnsi="Times New Roman" w:cs="Times New Roman"/>
          <w:sz w:val="24"/>
          <w:szCs w:val="24"/>
        </w:rPr>
        <w:t>(-4,3)B</w:t>
      </w:r>
      <w:r w:rsidR="00A35375"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A35375">
        <w:rPr>
          <w:rFonts w:ascii="Times New Roman" w:eastAsiaTheme="minorEastAsia" w:hAnsi="Times New Roman" w:cs="Times New Roman"/>
          <w:sz w:val="24"/>
          <w:szCs w:val="24"/>
        </w:rPr>
        <w:t>(-3,1) and C</w:t>
      </w:r>
      <w:r w:rsidR="00A35375"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A35375">
        <w:rPr>
          <w:rFonts w:ascii="Times New Roman" w:eastAsiaTheme="minorEastAsia" w:hAnsi="Times New Roman" w:cs="Times New Roman"/>
          <w:sz w:val="24"/>
          <w:szCs w:val="24"/>
        </w:rPr>
        <w:t>(-1,2) under transformation T.</w:t>
      </w:r>
    </w:p>
    <w:p w14:paraId="676B57E6" w14:textId="77777777" w:rsidR="00A35375" w:rsidRDefault="00A35375" w:rsidP="00A35375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C180C77" w14:textId="77777777" w:rsidR="00A35375" w:rsidRDefault="00A35375" w:rsidP="00A35375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triangle ABC andA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on the same axes.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61A2F903" w14:textId="77777777" w:rsidR="007B10EC" w:rsidRDefault="007B10EC" w:rsidP="007B10EC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7E3CD5" wp14:editId="00F0998A">
            <wp:extent cx="6217873" cy="75507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9097" r="35849" b="46155"/>
                    <a:stretch/>
                  </pic:blipFill>
                  <pic:spPr bwMode="auto">
                    <a:xfrm>
                      <a:off x="0" y="0"/>
                      <a:ext cx="6217920" cy="755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7C261" w14:textId="77777777" w:rsidR="00A35375" w:rsidRDefault="00A35375" w:rsidP="00A35375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A28D85C" w14:textId="77777777" w:rsidR="00A35375" w:rsidRDefault="00A35375" w:rsidP="00A35375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Describe transformation T fully.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C010215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DB9D677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D65705D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7949785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A85AD58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557F59E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A76706A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CC346F5" w14:textId="77777777" w:rsidR="00A35375" w:rsidRDefault="00A35375" w:rsidP="00A35375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Draw triangle A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 image of A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under reflection in the line y=0.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A860489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268EC51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E3E8C50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09984FA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C8F1FDE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9C67891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E0C2253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28DA737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F54B362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F729E9A" w14:textId="77777777" w:rsidR="00A35375" w:rsidRDefault="00A35375" w:rsidP="00A35375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Describe a transformation that maps ABC into A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A3537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B3B5847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EB68FEF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2CBC8C48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85E726F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3A58E2B8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7EFE70E0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23D3EE2" w14:textId="77777777" w:rsidR="00A35375" w:rsidRDefault="00A35375" w:rsidP="00A35375">
      <w:pPr>
        <w:pStyle w:val="NoSpacing"/>
        <w:spacing w:line="276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2A2212C" w14:textId="77777777" w:rsidR="00A35375" w:rsidRDefault="00A35375" w:rsidP="00A35375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Identify two pairs of triangles which </w:t>
      </w:r>
      <w:r w:rsidR="00F378D9">
        <w:rPr>
          <w:rFonts w:ascii="Times New Roman" w:eastAsiaTheme="minorEastAsia" w:hAnsi="Times New Roman" w:cs="Times New Roman"/>
          <w:sz w:val="24"/>
          <w:szCs w:val="24"/>
        </w:rPr>
        <w:t xml:space="preserve">are oppositely </w:t>
      </w:r>
      <w:r w:rsidR="006309C6">
        <w:rPr>
          <w:rFonts w:ascii="Times New Roman" w:eastAsiaTheme="minorEastAsia" w:hAnsi="Times New Roman" w:cs="Times New Roman"/>
          <w:sz w:val="24"/>
          <w:szCs w:val="24"/>
        </w:rPr>
        <w:t>congruent</w:t>
      </w:r>
      <w:r w:rsidR="00F378D9">
        <w:rPr>
          <w:rFonts w:ascii="Times New Roman" w:eastAsiaTheme="minorEastAsia" w:hAnsi="Times New Roman" w:cs="Times New Roman"/>
          <w:sz w:val="24"/>
          <w:szCs w:val="24"/>
        </w:rPr>
        <w:t xml:space="preserve"> to each other. (2mks)</w:t>
      </w:r>
    </w:p>
    <w:p w14:paraId="20DF49E3" w14:textId="77777777" w:rsidR="00F378D9" w:rsidRDefault="00F378D9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1225D15" w14:textId="77777777" w:rsidR="00F378D9" w:rsidRDefault="00F378D9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E59B5BD" w14:textId="77777777" w:rsidR="00F378D9" w:rsidRDefault="00F378D9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9DD599" w14:textId="77777777" w:rsidR="00F378D9" w:rsidRDefault="00F378D9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18226E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4ED9340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936EE6C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65557E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98D755A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DBC879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4A6AE70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97EC86B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DB8084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DE4B61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FE92CB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524551" w14:textId="77777777" w:rsidR="007B10EC" w:rsidRDefault="007B10EC" w:rsidP="00F378D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03A30E1" w14:textId="77777777" w:rsidR="00F378D9" w:rsidRDefault="00F378D9" w:rsidP="004C49FC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721CB5" w14:textId="77777777" w:rsidR="00F378D9" w:rsidRDefault="00F378D9" w:rsidP="00F378D9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diagram below shows two towers AB and CD on a level ground. P and Q are two points on a straight road BD.</w:t>
      </w:r>
    </w:p>
    <w:p w14:paraId="4BC3EDB2" w14:textId="77777777" w:rsidR="00F378D9" w:rsidRDefault="006C453A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EF4AA" wp14:editId="6F3CD3B4">
                <wp:simplePos x="0" y="0"/>
                <wp:positionH relativeFrom="column">
                  <wp:posOffset>737118</wp:posOffset>
                </wp:positionH>
                <wp:positionV relativeFrom="paragraph">
                  <wp:posOffset>186470</wp:posOffset>
                </wp:positionV>
                <wp:extent cx="139700" cy="111967"/>
                <wp:effectExtent l="0" t="0" r="31750" b="2159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111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D7BD2" id="Straight Connector 27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4.7pt" to="69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2A3B5" wp14:editId="139F03A4">
                <wp:simplePos x="0" y="0"/>
                <wp:positionH relativeFrom="column">
                  <wp:posOffset>737118</wp:posOffset>
                </wp:positionH>
                <wp:positionV relativeFrom="paragraph">
                  <wp:posOffset>130486</wp:posOffset>
                </wp:positionV>
                <wp:extent cx="139960" cy="1875453"/>
                <wp:effectExtent l="0" t="0" r="12700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60" cy="1875453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E524D" id="Rectangle 21" o:spid="_x0000_s1026" style="position:absolute;margin-left:58.05pt;margin-top:10.25pt;width:11pt;height:14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" fillcolor="white [3201]" strokecolor="black [3213]" strokeweight="1pt">
                <v:fill r:id="rId10" o:title="" color2="white [3212]" type="pattern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A</w:t>
      </w:r>
    </w:p>
    <w:p w14:paraId="3682AA5E" w14:textId="77777777" w:rsidR="00345AEB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B567C" wp14:editId="0911BDD3">
                <wp:simplePos x="0" y="0"/>
                <wp:positionH relativeFrom="column">
                  <wp:posOffset>737118</wp:posOffset>
                </wp:positionH>
                <wp:positionV relativeFrom="paragraph">
                  <wp:posOffset>190448</wp:posOffset>
                </wp:positionV>
                <wp:extent cx="139700" cy="93306"/>
                <wp:effectExtent l="0" t="0" r="31750" b="215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3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A8818" id="Straight Connector 2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5pt" to="69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DCEB6C8" w14:textId="77777777" w:rsidR="00345AEB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ABF4EA" wp14:editId="47DF5D65">
                <wp:simplePos x="0" y="0"/>
                <wp:positionH relativeFrom="column">
                  <wp:posOffset>746319</wp:posOffset>
                </wp:positionH>
                <wp:positionV relativeFrom="paragraph">
                  <wp:posOffset>194310</wp:posOffset>
                </wp:positionV>
                <wp:extent cx="139700" cy="92710"/>
                <wp:effectExtent l="0" t="0" r="31750" b="215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34511" id="Straight Connector 2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5.3pt" to="69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C2Nm0M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E47004F" w14:textId="77777777" w:rsidR="006C453A" w:rsidRDefault="006C453A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4E38E85" w14:textId="77777777" w:rsidR="006C453A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0EC1DB" wp14:editId="542FEA6A">
                <wp:simplePos x="0" y="0"/>
                <wp:positionH relativeFrom="column">
                  <wp:posOffset>749300</wp:posOffset>
                </wp:positionH>
                <wp:positionV relativeFrom="paragraph">
                  <wp:posOffset>-1270</wp:posOffset>
                </wp:positionV>
                <wp:extent cx="139700" cy="92710"/>
                <wp:effectExtent l="0" t="0" r="31750" b="215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20C31" id="Straight Connector 30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-.1pt" to="7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sz w:val="24"/>
          <w:szCs w:val="24"/>
        </w:rPr>
        <w:t xml:space="preserve">    20cm</w:t>
      </w:r>
    </w:p>
    <w:p w14:paraId="38DF6A85" w14:textId="77777777" w:rsidR="006C453A" w:rsidRDefault="00286CA4" w:rsidP="006C453A">
      <w:pPr>
        <w:pStyle w:val="NoSpacing"/>
        <w:spacing w:line="276" w:lineRule="auto"/>
        <w:ind w:left="5400"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40C803" wp14:editId="4945FD52">
                <wp:simplePos x="0" y="0"/>
                <wp:positionH relativeFrom="column">
                  <wp:posOffset>736600</wp:posOffset>
                </wp:positionH>
                <wp:positionV relativeFrom="paragraph">
                  <wp:posOffset>36195</wp:posOffset>
                </wp:positionV>
                <wp:extent cx="139700" cy="92710"/>
                <wp:effectExtent l="0" t="0" r="31750" b="2159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AC7B2" id="Straight Connector 33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2.85pt" to="6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1411A7" wp14:editId="25F5E57F">
                <wp:simplePos x="0" y="0"/>
                <wp:positionH relativeFrom="column">
                  <wp:posOffset>3517641</wp:posOffset>
                </wp:positionH>
                <wp:positionV relativeFrom="paragraph">
                  <wp:posOffset>149108</wp:posOffset>
                </wp:positionV>
                <wp:extent cx="139700" cy="848542"/>
                <wp:effectExtent l="0" t="0" r="12700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8485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D9EFA" id="Rectangle 23" o:spid="_x0000_s1026" style="position:absolute;margin-left:277pt;margin-top:11.75pt;width:11pt;height:66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" fillcolor="white [3201]" strokecolor="black [3213]" strokeweight="1pt"/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14:paraId="6E0640DD" w14:textId="77777777" w:rsidR="006C453A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720AF5" wp14:editId="631B4054">
                <wp:simplePos x="0" y="0"/>
                <wp:positionH relativeFrom="column">
                  <wp:posOffset>3507105</wp:posOffset>
                </wp:positionH>
                <wp:positionV relativeFrom="paragraph">
                  <wp:posOffset>68580</wp:posOffset>
                </wp:positionV>
                <wp:extent cx="139700" cy="92710"/>
                <wp:effectExtent l="0" t="0" r="31750" b="2159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3D51B" id="Straight Connector 3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5pt,5.4pt" to="287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CogJro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7FC2DD" wp14:editId="6B6364C9">
                <wp:simplePos x="0" y="0"/>
                <wp:positionH relativeFrom="column">
                  <wp:posOffset>733425</wp:posOffset>
                </wp:positionH>
                <wp:positionV relativeFrom="paragraph">
                  <wp:posOffset>65405</wp:posOffset>
                </wp:positionV>
                <wp:extent cx="139700" cy="92710"/>
                <wp:effectExtent l="0" t="0" r="31750" b="2159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CAD11" id="Straight Connector 32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5.15pt" to="6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00F3423E" w14:textId="77777777" w:rsidR="006C453A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E5E51" wp14:editId="2B152776">
                <wp:simplePos x="0" y="0"/>
                <wp:positionH relativeFrom="column">
                  <wp:posOffset>3513455</wp:posOffset>
                </wp:positionH>
                <wp:positionV relativeFrom="paragraph">
                  <wp:posOffset>97155</wp:posOffset>
                </wp:positionV>
                <wp:extent cx="139700" cy="92710"/>
                <wp:effectExtent l="0" t="0" r="31750" b="2159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3FF6B" id="Straight Connector 37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5pt,7.65pt" to="287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Bdc0dU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97B221" wp14:editId="07999B25">
                <wp:simplePos x="0" y="0"/>
                <wp:positionH relativeFrom="column">
                  <wp:posOffset>749300</wp:posOffset>
                </wp:positionH>
                <wp:positionV relativeFrom="paragraph">
                  <wp:posOffset>103505</wp:posOffset>
                </wp:positionV>
                <wp:extent cx="139700" cy="92710"/>
                <wp:effectExtent l="0" t="0" r="31750" b="215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8134C" id="Straight Connector 31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8.15pt" to="7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D9xaqO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F4103FE" w14:textId="77777777" w:rsidR="006C453A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E19749" wp14:editId="2B7591E1">
                <wp:simplePos x="0" y="0"/>
                <wp:positionH relativeFrom="column">
                  <wp:posOffset>3510280</wp:posOffset>
                </wp:positionH>
                <wp:positionV relativeFrom="paragraph">
                  <wp:posOffset>88265</wp:posOffset>
                </wp:positionV>
                <wp:extent cx="139700" cy="92710"/>
                <wp:effectExtent l="0" t="0" r="31750" b="215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A76D6" id="Straight Connector 36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6.95pt" to="287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6A2DB8" wp14:editId="7C68C288">
                <wp:simplePos x="0" y="0"/>
                <wp:positionH relativeFrom="column">
                  <wp:posOffset>739140</wp:posOffset>
                </wp:positionH>
                <wp:positionV relativeFrom="paragraph">
                  <wp:posOffset>190500</wp:posOffset>
                </wp:positionV>
                <wp:extent cx="139700" cy="92710"/>
                <wp:effectExtent l="0" t="0" r="31750" b="215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8A357" id="Straight Connector 34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5pt" to="69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CcASWv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C42D4FB" w14:textId="77777777" w:rsidR="006C453A" w:rsidRDefault="00286CA4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FBE1AD" wp14:editId="2F0D96DF">
                <wp:simplePos x="0" y="0"/>
                <wp:positionH relativeFrom="column">
                  <wp:posOffset>3519805</wp:posOffset>
                </wp:positionH>
                <wp:positionV relativeFrom="paragraph">
                  <wp:posOffset>73660</wp:posOffset>
                </wp:positionV>
                <wp:extent cx="139700" cy="92710"/>
                <wp:effectExtent l="0" t="0" r="31750" b="2159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9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09005" id="Straight Connector 3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5.8pt" to="288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61A781" wp14:editId="3863C612">
                <wp:simplePos x="0" y="0"/>
                <wp:positionH relativeFrom="column">
                  <wp:posOffset>3022159</wp:posOffset>
                </wp:positionH>
                <wp:positionV relativeFrom="paragraph">
                  <wp:posOffset>162560</wp:posOffset>
                </wp:positionV>
                <wp:extent cx="0" cy="55880"/>
                <wp:effectExtent l="0" t="0" r="19050" b="2032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8AAF" id="Straight Connector 24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95pt,12.8pt" to="237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B281F2" wp14:editId="692FFFD9">
                <wp:simplePos x="0" y="0"/>
                <wp:positionH relativeFrom="column">
                  <wp:posOffset>2593910</wp:posOffset>
                </wp:positionH>
                <wp:positionV relativeFrom="paragraph">
                  <wp:posOffset>136395</wp:posOffset>
                </wp:positionV>
                <wp:extent cx="0" cy="102235"/>
                <wp:effectExtent l="0" t="0" r="19050" b="1206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2D963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10.75pt" to="204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6C453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7706FD" wp14:editId="7E540BF8">
                <wp:simplePos x="0" y="0"/>
                <wp:positionH relativeFrom="column">
                  <wp:posOffset>737118</wp:posOffset>
                </wp:positionH>
                <wp:positionV relativeFrom="paragraph">
                  <wp:posOffset>192379</wp:posOffset>
                </wp:positionV>
                <wp:extent cx="2873829" cy="0"/>
                <wp:effectExtent l="0" t="0" r="222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969D9" id="Straight Connector 2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05pt,15.15pt" to="284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AF17EE2" w14:textId="77777777" w:rsidR="006C453A" w:rsidRDefault="006C453A" w:rsidP="00F378D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B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P         Q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</w:t>
      </w:r>
    </w:p>
    <w:p w14:paraId="5D9D703A" w14:textId="77777777" w:rsidR="00345AEB" w:rsidRDefault="00211048" w:rsidP="00345AEB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car moves from B towards D. A</w:t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>t point p, the angle of elevation of point A was 11.3°. calculate the distance BP correct to 1dp.</w:t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</w:r>
      <w:r w:rsidR="009F56BA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BE74FE3" w14:textId="77777777" w:rsidR="009F56BA" w:rsidRDefault="009F56BA" w:rsidP="009F56B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3F0AA1A" w14:textId="77777777" w:rsidR="009F56BA" w:rsidRDefault="009F56BA" w:rsidP="009F56B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2BAA459" w14:textId="77777777" w:rsidR="009F56BA" w:rsidRDefault="009F56BA" w:rsidP="009F56B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3FE2BD" w14:textId="77777777" w:rsidR="009F56BA" w:rsidRDefault="009F56BA" w:rsidP="009F56B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6EA68F8" w14:textId="77777777" w:rsidR="009F56BA" w:rsidRDefault="009F56BA" w:rsidP="009F56BA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car moving at </w:t>
      </w:r>
      <w:r w:rsidR="00996999">
        <w:rPr>
          <w:rFonts w:ascii="Times New Roman" w:eastAsiaTheme="minorEastAsia" w:hAnsi="Times New Roman" w:cs="Times New Roman"/>
          <w:sz w:val="24"/>
          <w:szCs w:val="24"/>
        </w:rPr>
        <w:t>36km/h took 5 seconds to move from P to Q.</w:t>
      </w:r>
    </w:p>
    <w:p w14:paraId="39C9B2C2" w14:textId="77777777" w:rsidR="00996999" w:rsidRDefault="00996999" w:rsidP="00996999">
      <w:pPr>
        <w:pStyle w:val="NoSpacing"/>
        <w:numPr>
          <w:ilvl w:val="0"/>
          <w:numId w:val="14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distance PQ.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09DB8CF4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6BB2343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44AB24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96649D7" w14:textId="77777777" w:rsidR="00996999" w:rsidRDefault="00996999" w:rsidP="00996999">
      <w:pPr>
        <w:pStyle w:val="NoSpacing"/>
        <w:numPr>
          <w:ilvl w:val="0"/>
          <w:numId w:val="14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the angle of elevation of point A from Q correct to 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d.p.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542B74B4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28EEB1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759B2DA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72F11A9" w14:textId="77777777" w:rsidR="00996999" w:rsidRDefault="00996999" w:rsidP="00996999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3C570A4" w14:textId="77777777" w:rsidR="00996999" w:rsidRDefault="00996999" w:rsidP="00996999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that QC=50.9M and BD = 200M</w:t>
      </w:r>
    </w:p>
    <w:p w14:paraId="187EFACE" w14:textId="77777777" w:rsidR="00996999" w:rsidRDefault="00996999" w:rsidP="00996999">
      <w:pPr>
        <w:pStyle w:val="NoSpacing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height CD correct to 2d.p.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5A685F4A" w14:textId="77777777" w:rsidR="00996999" w:rsidRDefault="00996999" w:rsidP="00996999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11C8B66" w14:textId="77777777" w:rsidR="00996999" w:rsidRDefault="00996999" w:rsidP="00996999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F1CA902" w14:textId="77777777" w:rsidR="00996999" w:rsidRDefault="00996999" w:rsidP="00996999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98CB3BA" w14:textId="77777777" w:rsidR="00996999" w:rsidRDefault="00996999" w:rsidP="00996999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5D7C61A" w14:textId="77777777" w:rsidR="00996999" w:rsidRDefault="00996999" w:rsidP="00996999">
      <w:pPr>
        <w:pStyle w:val="NoSpacing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angle of elevation of A from C.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21D7C3FD" w14:textId="77777777" w:rsidR="00CE526B" w:rsidRDefault="00CE526B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D869401" w14:textId="77777777" w:rsidR="00286CA4" w:rsidRDefault="00286CA4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EE8D50F" w14:textId="77777777" w:rsidR="00286CA4" w:rsidRDefault="00286CA4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5429377" w14:textId="77777777" w:rsidR="00866836" w:rsidRDefault="00866836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6200F1B" w14:textId="77777777" w:rsidR="00286CA4" w:rsidRDefault="00286CA4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6F02E3E" w14:textId="77777777" w:rsidR="00286CA4" w:rsidRDefault="00286CA4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172AB32E" w14:textId="77777777" w:rsidR="00CE526B" w:rsidRDefault="00211048" w:rsidP="00CE526B">
      <w:pPr>
        <w:pStyle w:val="NoSpacing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table below shows height of 5</w:t>
      </w:r>
      <w:r w:rsidR="00CE526B">
        <w:rPr>
          <w:rFonts w:ascii="Times New Roman" w:eastAsiaTheme="minorEastAsia" w:hAnsi="Times New Roman" w:cs="Times New Roman"/>
          <w:sz w:val="24"/>
          <w:szCs w:val="24"/>
        </w:rPr>
        <w:t>0 students.</w:t>
      </w:r>
    </w:p>
    <w:p w14:paraId="5C289718" w14:textId="77777777" w:rsidR="00CE526B" w:rsidRDefault="00CE526B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5"/>
        <w:gridCol w:w="1549"/>
        <w:gridCol w:w="1548"/>
        <w:gridCol w:w="1548"/>
        <w:gridCol w:w="1549"/>
        <w:gridCol w:w="1549"/>
      </w:tblGrid>
      <w:tr w:rsidR="00AF7D82" w14:paraId="7E0E8289" w14:textId="77777777" w:rsidTr="00CE526B">
        <w:tc>
          <w:tcPr>
            <w:tcW w:w="1558" w:type="dxa"/>
          </w:tcPr>
          <w:p w14:paraId="1C395414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Height (cm)</w:t>
            </w:r>
          </w:p>
        </w:tc>
        <w:tc>
          <w:tcPr>
            <w:tcW w:w="1558" w:type="dxa"/>
          </w:tcPr>
          <w:p w14:paraId="5E5B4D5E" w14:textId="77777777" w:rsidR="00CE526B" w:rsidRDefault="00C84233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140≤×</w:t>
            </w:r>
            <w:r w:rsidR="00AF7D82">
              <w:rPr>
                <w:rFonts w:ascii="Times New Roman" w:eastAsiaTheme="minorEastAsia" w:hAnsi="Times New Roman" w:cs="Times New Roman"/>
                <w:sz w:val="24"/>
                <w:szCs w:val="24"/>
              </w:rPr>
              <w:t>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58" w:type="dxa"/>
          </w:tcPr>
          <w:p w14:paraId="6FB401A3" w14:textId="77777777" w:rsidR="00CE526B" w:rsidRDefault="00AF7D82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145≤×˂150</w:t>
            </w:r>
          </w:p>
        </w:tc>
        <w:tc>
          <w:tcPr>
            <w:tcW w:w="1558" w:type="dxa"/>
          </w:tcPr>
          <w:p w14:paraId="67AFB908" w14:textId="77777777" w:rsidR="00CE526B" w:rsidRDefault="00AF7D82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150≤×˂155</w:t>
            </w:r>
          </w:p>
        </w:tc>
        <w:tc>
          <w:tcPr>
            <w:tcW w:w="1559" w:type="dxa"/>
          </w:tcPr>
          <w:p w14:paraId="5B5A5A9F" w14:textId="77777777" w:rsidR="00CE526B" w:rsidRDefault="00AF7D82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155≤×˂160</w:t>
            </w:r>
          </w:p>
        </w:tc>
        <w:tc>
          <w:tcPr>
            <w:tcW w:w="1559" w:type="dxa"/>
          </w:tcPr>
          <w:p w14:paraId="34536320" w14:textId="77777777" w:rsidR="00CE526B" w:rsidRDefault="00AF7D82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160≤×˂165</w:t>
            </w:r>
          </w:p>
        </w:tc>
      </w:tr>
      <w:tr w:rsidR="00AF7D82" w14:paraId="0ABC04C7" w14:textId="77777777" w:rsidTr="00CE526B">
        <w:tc>
          <w:tcPr>
            <w:tcW w:w="1558" w:type="dxa"/>
          </w:tcPr>
          <w:p w14:paraId="0DB2BFA7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558" w:type="dxa"/>
          </w:tcPr>
          <w:p w14:paraId="1D6F2324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4BA3DBC4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14:paraId="6832D72D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0175C58C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1E284A6D" w14:textId="77777777" w:rsidR="00CE526B" w:rsidRDefault="00CE526B" w:rsidP="00CE526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14:paraId="6A1008B7" w14:textId="77777777" w:rsidR="00CE526B" w:rsidRPr="00A35375" w:rsidRDefault="00CE526B" w:rsidP="00CE526B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42B4271" w14:textId="77777777" w:rsidR="00B54015" w:rsidRDefault="00286CA4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value of x</w:t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</w:r>
      <w:r w:rsidR="00AF7D82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0AA09EB4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EF514F7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B321CB3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C83D81E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906CF9E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5579647" w14:textId="77777777" w:rsidR="00AF7D82" w:rsidRDefault="00AF7D82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modal class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0C2CC5E9" w14:textId="77777777" w:rsidR="00AF7D82" w:rsidRDefault="00AF7D82" w:rsidP="00AF7D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CB14440" w14:textId="77777777" w:rsidR="00AF7D82" w:rsidRDefault="00AF7D82" w:rsidP="00AF7D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7942577" w14:textId="77777777" w:rsidR="00AF7D82" w:rsidRDefault="00AF7D82" w:rsidP="00AF7D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796E1461" w14:textId="77777777" w:rsidR="00AF7D82" w:rsidRDefault="00AF7D82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modal frequency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0F10B864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F7E7E37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BCCC11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FED519D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60B8AB" w14:textId="77777777" w:rsidR="00AF7D82" w:rsidRDefault="00AF7D82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Estimate the mean height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0F9977A7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D8FFB24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7A253C4" w14:textId="77777777" w:rsidR="00AF7D82" w:rsidRDefault="00AF7D82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9746F2D" w14:textId="77777777" w:rsidR="007B10EC" w:rsidRDefault="007B10EC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2D9FD8B" w14:textId="77777777" w:rsidR="007B10EC" w:rsidRDefault="007B10EC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FE0A26C" w14:textId="77777777" w:rsidR="007B10EC" w:rsidRDefault="007B10EC" w:rsidP="00AF7D82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7C3FCC6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C51537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7CBBE4A" w14:textId="77777777" w:rsidR="00AF7D82" w:rsidRDefault="00AF7D82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median class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3E4FF885" w14:textId="77777777" w:rsidR="00AF7D82" w:rsidRDefault="00AF7D82" w:rsidP="00AF7D82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FDE5C7" w14:textId="77777777" w:rsidR="00AF7D82" w:rsidRDefault="00AF7D82" w:rsidP="00AF7D82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364C681" w14:textId="77777777" w:rsidR="00AF7D82" w:rsidRDefault="00AF7D82" w:rsidP="00AF7D82">
      <w:pPr>
        <w:pStyle w:val="NoSpacing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Estimate the median height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5C201A14" w14:textId="77777777" w:rsidR="00B54015" w:rsidRDefault="00B54015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6955B96" w14:textId="77777777" w:rsidR="00B54015" w:rsidRDefault="00B54015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AE78008" w14:textId="77777777" w:rsidR="00B54015" w:rsidRDefault="00B54015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E277404" w14:textId="77777777" w:rsidR="007B10EC" w:rsidRDefault="007B10EC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9AB7BD" w14:textId="77777777" w:rsidR="007B10EC" w:rsidRDefault="007B10EC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C8791EC" w14:textId="77777777" w:rsidR="007B10EC" w:rsidRDefault="007B10EC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7F5D06B" w14:textId="77777777" w:rsidR="007B10EC" w:rsidRDefault="007B10EC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C496FDD" w14:textId="77777777" w:rsidR="00B54015" w:rsidRDefault="00B54015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85546B4" w14:textId="77777777" w:rsidR="00866836" w:rsidRDefault="00866836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8643EE" w14:textId="77777777" w:rsidR="00286CA4" w:rsidRDefault="00286CA4" w:rsidP="00A631B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E8C172" w14:textId="77777777" w:rsidR="00B54015" w:rsidRDefault="00AF7D82" w:rsidP="00F2772A">
      <w:pPr>
        <w:pStyle w:val="NoSpacing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figure below shows a circle centre O and radius </w:t>
      </w:r>
      <w:r w:rsidR="00B25586">
        <w:rPr>
          <w:rFonts w:ascii="Times New Roman" w:eastAsiaTheme="minorEastAsia" w:hAnsi="Times New Roman" w:cs="Times New Roman"/>
          <w:sz w:val="24"/>
          <w:szCs w:val="24"/>
        </w:rPr>
        <w:t>17cm. given that QS is t</w:t>
      </w:r>
      <w:r w:rsidR="00211048">
        <w:rPr>
          <w:rFonts w:ascii="Times New Roman" w:eastAsiaTheme="minorEastAsia" w:hAnsi="Times New Roman" w:cs="Times New Roman"/>
          <w:sz w:val="24"/>
          <w:szCs w:val="24"/>
        </w:rPr>
        <w:t>he diameter and the rectangle PQ</w:t>
      </w:r>
      <w:r w:rsidR="00B25586">
        <w:rPr>
          <w:rFonts w:ascii="Times New Roman" w:eastAsiaTheme="minorEastAsia" w:hAnsi="Times New Roman" w:cs="Times New Roman"/>
          <w:sz w:val="24"/>
          <w:szCs w:val="24"/>
        </w:rPr>
        <w:t>RS is inscribed in the circle.</w:t>
      </w:r>
    </w:p>
    <w:p w14:paraId="2B523743" w14:textId="77777777" w:rsidR="00B25586" w:rsidRDefault="00C2158B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5C373B" wp14:editId="61BFC24D">
                <wp:simplePos x="0" y="0"/>
                <wp:positionH relativeFrom="column">
                  <wp:posOffset>2894330</wp:posOffset>
                </wp:positionH>
                <wp:positionV relativeFrom="paragraph">
                  <wp:posOffset>139713</wp:posOffset>
                </wp:positionV>
                <wp:extent cx="223520" cy="270510"/>
                <wp:effectExtent l="0" t="0" r="24130" b="3429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52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F37D9" id="Straight Connector 49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pt,11pt" to="245.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8DE528" wp14:editId="229CF990">
                <wp:simplePos x="0" y="0"/>
                <wp:positionH relativeFrom="column">
                  <wp:posOffset>2742124</wp:posOffset>
                </wp:positionH>
                <wp:positionV relativeFrom="paragraph">
                  <wp:posOffset>136525</wp:posOffset>
                </wp:positionV>
                <wp:extent cx="223520" cy="270510"/>
                <wp:effectExtent l="0" t="0" r="24130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52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FD3BD" id="Straight Connector 45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pt,10.75pt" to="233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1ECE78" wp14:editId="67E3C488">
                <wp:simplePos x="0" y="0"/>
                <wp:positionH relativeFrom="column">
                  <wp:posOffset>2555681</wp:posOffset>
                </wp:positionH>
                <wp:positionV relativeFrom="paragraph">
                  <wp:posOffset>107950</wp:posOffset>
                </wp:positionV>
                <wp:extent cx="242570" cy="298450"/>
                <wp:effectExtent l="0" t="0" r="24130" b="254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D9A25" id="Straight Connector 44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5pt,8.5pt" to="220.3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F2772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F787D3" wp14:editId="5E226B23">
                <wp:simplePos x="0" y="0"/>
                <wp:positionH relativeFrom="column">
                  <wp:posOffset>2360645</wp:posOffset>
                </wp:positionH>
                <wp:positionV relativeFrom="paragraph">
                  <wp:posOffset>108546</wp:posOffset>
                </wp:positionV>
                <wp:extent cx="270588" cy="298217"/>
                <wp:effectExtent l="0" t="0" r="34290" b="2603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588" cy="298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F8967" id="Straight Connector 47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9pt,8.55pt" to="207.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F2772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751479" wp14:editId="4B9F6256">
                <wp:simplePos x="0" y="0"/>
                <wp:positionH relativeFrom="column">
                  <wp:posOffset>2164702</wp:posOffset>
                </wp:positionH>
                <wp:positionV relativeFrom="paragraph">
                  <wp:posOffset>136538</wp:posOffset>
                </wp:positionV>
                <wp:extent cx="261257" cy="270588"/>
                <wp:effectExtent l="0" t="0" r="24765" b="3429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57" cy="270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0CD57" id="Straight Connector 4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5pt,10.75pt" to="19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F2772A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3C8C6B2A" wp14:editId="71F7EFA4">
                <wp:simplePos x="0" y="0"/>
                <wp:positionH relativeFrom="column">
                  <wp:posOffset>1632857</wp:posOffset>
                </wp:positionH>
                <wp:positionV relativeFrom="paragraph">
                  <wp:posOffset>80553</wp:posOffset>
                </wp:positionV>
                <wp:extent cx="2192694" cy="2024277"/>
                <wp:effectExtent l="0" t="0" r="17145" b="1460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94" cy="202427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96C4E" id="Oval 42" o:spid="_x0000_s1026" style="position:absolute;margin-left:128.55pt;margin-top:6.35pt;width:172.65pt;height:159.4pt;z-index:-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</w:p>
    <w:p w14:paraId="0C1EE121" w14:textId="77777777" w:rsidR="00B25586" w:rsidRDefault="00F2772A" w:rsidP="00F2772A">
      <w:pPr>
        <w:pStyle w:val="NoSpacing"/>
        <w:spacing w:line="276" w:lineRule="auto"/>
        <w:ind w:left="216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B1480F" wp14:editId="5F264D6D">
                <wp:simplePos x="0" y="0"/>
                <wp:positionH relativeFrom="column">
                  <wp:posOffset>3060441</wp:posOffset>
                </wp:positionH>
                <wp:positionV relativeFrom="paragraph">
                  <wp:posOffset>9888</wp:posOffset>
                </wp:positionV>
                <wp:extent cx="186612" cy="195813"/>
                <wp:effectExtent l="0" t="0" r="23495" b="3302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12" cy="195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126FA" id="Straight Connector 46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.8pt" to="255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C2158B">
        <w:rPr>
          <w:rFonts w:ascii="Times New Roman" w:eastAsiaTheme="minorEastAsia" w:hAnsi="Times New Roman" w:cs="Times New Roman"/>
          <w:sz w:val="24"/>
          <w:szCs w:val="24"/>
        </w:rPr>
        <w:tab/>
      </w:r>
      <w:r w:rsidR="00C2158B">
        <w:rPr>
          <w:rFonts w:ascii="Times New Roman" w:eastAsiaTheme="minorEastAsia" w:hAnsi="Times New Roman" w:cs="Times New Roman"/>
          <w:sz w:val="24"/>
          <w:szCs w:val="24"/>
        </w:rPr>
        <w:tab/>
      </w:r>
      <w:r w:rsidR="00C2158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S</w:t>
      </w:r>
    </w:p>
    <w:p w14:paraId="17AF7606" w14:textId="77777777" w:rsidR="00B25586" w:rsidRDefault="00F2772A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75309A" wp14:editId="39D67443">
                <wp:simplePos x="0" y="0"/>
                <wp:positionH relativeFrom="column">
                  <wp:posOffset>1950097</wp:posOffset>
                </wp:positionH>
                <wp:positionV relativeFrom="paragraph">
                  <wp:posOffset>3901</wp:posOffset>
                </wp:positionV>
                <wp:extent cx="1557655" cy="1352550"/>
                <wp:effectExtent l="0" t="0" r="2349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765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8CF58" id="Straight Connector 4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55pt,.3pt" to="276.2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33712E4" wp14:editId="22DCABE4">
                <wp:simplePos x="0" y="0"/>
                <wp:positionH relativeFrom="column">
                  <wp:posOffset>1950098</wp:posOffset>
                </wp:positionH>
                <wp:positionV relativeFrom="paragraph">
                  <wp:posOffset>3901</wp:posOffset>
                </wp:positionV>
                <wp:extent cx="1558212" cy="1352938"/>
                <wp:effectExtent l="0" t="0" r="2349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12" cy="13529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2950" id="Rectangle 40" o:spid="_x0000_s1026" style="position:absolute;margin-left:153.55pt;margin-top:.3pt;width:122.7pt;height:106.5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" fillcolor="white [3201]" strokecolor="black [3213]" strokeweight="1pt"/>
            </w:pict>
          </mc:Fallback>
        </mc:AlternateContent>
      </w:r>
    </w:p>
    <w:p w14:paraId="414F7F26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CDACC6" w14:textId="77777777" w:rsidR="00B25586" w:rsidRDefault="00F2772A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2158B">
        <w:rPr>
          <w:rFonts w:ascii="Times New Roman" w:eastAsiaTheme="minorEastAsia" w:hAnsi="Times New Roman" w:cs="Times New Roman"/>
          <w:sz w:val="24"/>
          <w:szCs w:val="24"/>
        </w:rPr>
        <w:t xml:space="preserve">           16cm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</w:p>
    <w:p w14:paraId="6A69E4D8" w14:textId="77777777" w:rsidR="00B25586" w:rsidRDefault="00C2158B" w:rsidP="00C2158B">
      <w:pPr>
        <w:pStyle w:val="NoSpacing"/>
        <w:spacing w:line="276" w:lineRule="auto"/>
        <w:ind w:left="360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O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BB156F" wp14:editId="5232015D">
                <wp:simplePos x="0" y="0"/>
                <wp:positionH relativeFrom="column">
                  <wp:posOffset>2755706</wp:posOffset>
                </wp:positionH>
                <wp:positionV relativeFrom="paragraph">
                  <wp:posOffset>13970</wp:posOffset>
                </wp:positionV>
                <wp:extent cx="45085" cy="45085"/>
                <wp:effectExtent l="0" t="0" r="12065" b="1206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F9FAD" id="Oval 48" o:spid="_x0000_s1026" style="position:absolute;margin-left:217pt;margin-top:1.1pt;width:3.55pt;height:3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" fillcolor="black [3200]" strokecolor="black [1600]" strokeweight="1pt">
                <v:stroke joinstyle="miter"/>
              </v:oval>
            </w:pict>
          </mc:Fallback>
        </mc:AlternateContent>
      </w:r>
    </w:p>
    <w:p w14:paraId="7B7D2628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2DB7C2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3EF3E41" w14:textId="77777777" w:rsidR="00B25586" w:rsidRDefault="00F2772A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R</w:t>
      </w:r>
    </w:p>
    <w:p w14:paraId="3C3426F8" w14:textId="77777777" w:rsidR="00B25586" w:rsidRDefault="00F2772A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Q</w:t>
      </w:r>
    </w:p>
    <w:p w14:paraId="37C7CC8A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FE98D0" w14:textId="77777777" w:rsidR="00B25586" w:rsidRDefault="00B25586" w:rsidP="00B25586">
      <w:pPr>
        <w:pStyle w:val="NoSpacing"/>
        <w:numPr>
          <w:ilvl w:val="0"/>
          <w:numId w:val="1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length PS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0390C65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79D7EAB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50114940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42340201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603DAD76" w14:textId="77777777" w:rsidR="007B10EC" w:rsidRDefault="007B10EC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3934848C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ECDD24A" w14:textId="77777777" w:rsidR="00B25586" w:rsidRDefault="00B25586" w:rsidP="00B25586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29093C26" w14:textId="77777777" w:rsidR="00B25586" w:rsidRDefault="00B25586" w:rsidP="00B25586">
      <w:pPr>
        <w:pStyle w:val="NoSpacing"/>
        <w:numPr>
          <w:ilvl w:val="0"/>
          <w:numId w:val="1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angle POS correct to 1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d.p.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62553A6B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AF190C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60DD11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10DAAD1" w14:textId="77777777" w:rsidR="007B10EC" w:rsidRDefault="007B10EC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45F055E" w14:textId="77777777" w:rsidR="007B10EC" w:rsidRDefault="007B10EC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5DC124" w14:textId="77777777" w:rsidR="007B10EC" w:rsidRDefault="007B10EC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3C73B53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3BB04D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E748F2" w14:textId="77777777" w:rsidR="00B25586" w:rsidRDefault="00B25586" w:rsidP="00B25586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4E656FC" w14:textId="77777777" w:rsidR="00B25586" w:rsidRDefault="00B25586" w:rsidP="00B25586">
      <w:pPr>
        <w:pStyle w:val="NoSpacing"/>
        <w:numPr>
          <w:ilvl w:val="0"/>
          <w:numId w:val="17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area of the shaded part.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14:paraId="43A3F10A" w14:textId="77777777" w:rsidR="002050FA" w:rsidRDefault="002050FA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362F144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5CE6F03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B856722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D2612A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CE64B9E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9EFD18D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046F04E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C7DB141" w14:textId="77777777" w:rsidR="007B10EC" w:rsidRDefault="007B10EC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D061168" w14:textId="77777777" w:rsidR="007B10EC" w:rsidRPr="007B10EC" w:rsidRDefault="007B10EC" w:rsidP="007B10EC">
      <w:pPr>
        <w:pStyle w:val="NoSpacing"/>
        <w:spacing w:line="276" w:lineRule="auto"/>
        <w:ind w:left="360"/>
        <w:jc w:val="center"/>
        <w:rPr>
          <w:rFonts w:ascii="Times New Roman" w:eastAsiaTheme="minorEastAsia" w:hAnsi="Times New Roman" w:cs="Times New Roman"/>
          <w:b/>
          <w:sz w:val="36"/>
          <w:szCs w:val="24"/>
        </w:rPr>
      </w:pPr>
      <w:r w:rsidRPr="007B10EC">
        <w:rPr>
          <w:rFonts w:ascii="Times New Roman" w:eastAsiaTheme="minorEastAsia" w:hAnsi="Times New Roman" w:cs="Times New Roman"/>
          <w:b/>
          <w:sz w:val="36"/>
          <w:szCs w:val="24"/>
        </w:rPr>
        <w:t>THIS IS THE LAST PRINTED PAGE!</w:t>
      </w:r>
    </w:p>
    <w:p w14:paraId="6CD6BA4A" w14:textId="77777777" w:rsidR="00B159E2" w:rsidRPr="00A56C32" w:rsidRDefault="00B159E2" w:rsidP="006F5D19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B159E2" w:rsidRPr="00A56C32" w:rsidSect="00965E8A">
      <w:pgSz w:w="12240" w:h="15840"/>
      <w:pgMar w:top="864" w:right="1008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256F" w14:textId="77777777" w:rsidR="003962C0" w:rsidRDefault="003962C0" w:rsidP="006D23A9">
      <w:pPr>
        <w:spacing w:after="0" w:line="240" w:lineRule="auto"/>
      </w:pPr>
      <w:r>
        <w:separator/>
      </w:r>
    </w:p>
  </w:endnote>
  <w:endnote w:type="continuationSeparator" w:id="0">
    <w:p w14:paraId="3E41EF85" w14:textId="77777777" w:rsidR="003962C0" w:rsidRDefault="003962C0" w:rsidP="006D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F928" w14:textId="1520342A" w:rsidR="00866836" w:rsidRPr="00F42ED9" w:rsidRDefault="00866836" w:rsidP="00866836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F42ED9">
      <w:rPr>
        <w:rFonts w:ascii="Times New Roman" w:hAnsi="Times New Roman" w:cs="Times New Roman"/>
        <w:b/>
        <w:i/>
        <w:sz w:val="20"/>
        <w:szCs w:val="20"/>
      </w:rPr>
      <w:t xml:space="preserve"> FORM 4 MATHEMATICS PAPER 121/</w:t>
    </w:r>
    <w:proofErr w:type="gramStart"/>
    <w:r w:rsidR="006E568F" w:rsidRPr="00F42ED9">
      <w:rPr>
        <w:rFonts w:ascii="Times New Roman" w:hAnsi="Times New Roman" w:cs="Times New Roman"/>
        <w:b/>
        <w:i/>
        <w:sz w:val="20"/>
        <w:szCs w:val="20"/>
      </w:rPr>
      <w:t>1</w:t>
    </w:r>
    <w:r w:rsidRPr="00F42ED9">
      <w:rPr>
        <w:rFonts w:ascii="Times New Roman" w:hAnsi="Times New Roman" w:cs="Times New Roman"/>
        <w:b/>
        <w:i/>
        <w:sz w:val="20"/>
        <w:szCs w:val="20"/>
      </w:rPr>
      <w:t xml:space="preserve">  </w:t>
    </w:r>
    <w:r w:rsidRPr="00F42ED9">
      <w:rPr>
        <w:rFonts w:ascii="Times New Roman" w:hAnsi="Times New Roman" w:cs="Times New Roman"/>
        <w:b/>
        <w:i/>
        <w:noProof/>
        <w:sz w:val="20"/>
        <w:szCs w:val="20"/>
      </w:rPr>
      <w:t>Turnover</w:t>
    </w:r>
    <w:proofErr w:type="gramEnd"/>
  </w:p>
  <w:sdt>
    <w:sdtPr>
      <w:id w:val="-181062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1329F" w14:textId="77777777" w:rsidR="00553B83" w:rsidRDefault="00866836" w:rsidP="007C6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57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1D50" w14:textId="77777777" w:rsidR="003962C0" w:rsidRDefault="003962C0" w:rsidP="006D23A9">
      <w:pPr>
        <w:spacing w:after="0" w:line="240" w:lineRule="auto"/>
      </w:pPr>
      <w:r>
        <w:separator/>
      </w:r>
    </w:p>
  </w:footnote>
  <w:footnote w:type="continuationSeparator" w:id="0">
    <w:p w14:paraId="01E50F90" w14:textId="77777777" w:rsidR="003962C0" w:rsidRDefault="003962C0" w:rsidP="006D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30"/>
    <w:multiLevelType w:val="hybridMultilevel"/>
    <w:tmpl w:val="D8E67E8A"/>
    <w:lvl w:ilvl="0" w:tplc="0D283B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A50F4"/>
    <w:multiLevelType w:val="hybridMultilevel"/>
    <w:tmpl w:val="E946BF94"/>
    <w:lvl w:ilvl="0" w:tplc="F1F4C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C1807"/>
    <w:multiLevelType w:val="hybridMultilevel"/>
    <w:tmpl w:val="96F26892"/>
    <w:lvl w:ilvl="0" w:tplc="547A3C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C25CA"/>
    <w:multiLevelType w:val="hybridMultilevel"/>
    <w:tmpl w:val="59463CCA"/>
    <w:lvl w:ilvl="0" w:tplc="D1BA6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C6B"/>
    <w:multiLevelType w:val="hybridMultilevel"/>
    <w:tmpl w:val="9AD08376"/>
    <w:lvl w:ilvl="0" w:tplc="A5E866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BE5C84"/>
    <w:multiLevelType w:val="hybridMultilevel"/>
    <w:tmpl w:val="5C7EA5CE"/>
    <w:lvl w:ilvl="0" w:tplc="676AE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1085"/>
    <w:multiLevelType w:val="hybridMultilevel"/>
    <w:tmpl w:val="CBCA8974"/>
    <w:lvl w:ilvl="0" w:tplc="A67094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05EB"/>
    <w:multiLevelType w:val="hybridMultilevel"/>
    <w:tmpl w:val="B4689586"/>
    <w:lvl w:ilvl="0" w:tplc="80E2D2B2">
      <w:start w:val="6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5F52BE"/>
    <w:multiLevelType w:val="hybridMultilevel"/>
    <w:tmpl w:val="0302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E63"/>
    <w:multiLevelType w:val="hybridMultilevel"/>
    <w:tmpl w:val="848C65A4"/>
    <w:lvl w:ilvl="0" w:tplc="2584BB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54B4"/>
    <w:multiLevelType w:val="hybridMultilevel"/>
    <w:tmpl w:val="08D2B2DC"/>
    <w:lvl w:ilvl="0" w:tplc="9DBA5D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B65DB8"/>
    <w:multiLevelType w:val="hybridMultilevel"/>
    <w:tmpl w:val="95F440A2"/>
    <w:lvl w:ilvl="0" w:tplc="6C9AE924">
      <w:start w:val="6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D3310B"/>
    <w:multiLevelType w:val="hybridMultilevel"/>
    <w:tmpl w:val="BF9A1026"/>
    <w:lvl w:ilvl="0" w:tplc="B4BE78A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85569"/>
    <w:multiLevelType w:val="hybridMultilevel"/>
    <w:tmpl w:val="B01223DE"/>
    <w:lvl w:ilvl="0" w:tplc="54A4A1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A2739"/>
    <w:multiLevelType w:val="hybridMultilevel"/>
    <w:tmpl w:val="F80C771C"/>
    <w:lvl w:ilvl="0" w:tplc="520ACA8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4D87"/>
    <w:multiLevelType w:val="hybridMultilevel"/>
    <w:tmpl w:val="70029184"/>
    <w:lvl w:ilvl="0" w:tplc="055C195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EB300B"/>
    <w:multiLevelType w:val="hybridMultilevel"/>
    <w:tmpl w:val="C8702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8278E"/>
    <w:multiLevelType w:val="hybridMultilevel"/>
    <w:tmpl w:val="5EBE0E9C"/>
    <w:lvl w:ilvl="0" w:tplc="32A8B4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611319">
    <w:abstractNumId w:val="16"/>
  </w:num>
  <w:num w:numId="2" w16cid:durableId="139928842">
    <w:abstractNumId w:val="7"/>
  </w:num>
  <w:num w:numId="3" w16cid:durableId="105854590">
    <w:abstractNumId w:val="11"/>
  </w:num>
  <w:num w:numId="4" w16cid:durableId="1675960666">
    <w:abstractNumId w:val="14"/>
  </w:num>
  <w:num w:numId="5" w16cid:durableId="161042769">
    <w:abstractNumId w:val="12"/>
  </w:num>
  <w:num w:numId="6" w16cid:durableId="538974833">
    <w:abstractNumId w:val="8"/>
  </w:num>
  <w:num w:numId="7" w16cid:durableId="1291328332">
    <w:abstractNumId w:val="1"/>
  </w:num>
  <w:num w:numId="8" w16cid:durableId="567424460">
    <w:abstractNumId w:val="0"/>
  </w:num>
  <w:num w:numId="9" w16cid:durableId="842206344">
    <w:abstractNumId w:val="15"/>
  </w:num>
  <w:num w:numId="10" w16cid:durableId="755325274">
    <w:abstractNumId w:val="10"/>
  </w:num>
  <w:num w:numId="11" w16cid:durableId="932736626">
    <w:abstractNumId w:val="2"/>
  </w:num>
  <w:num w:numId="12" w16cid:durableId="78064227">
    <w:abstractNumId w:val="17"/>
  </w:num>
  <w:num w:numId="13" w16cid:durableId="1716194402">
    <w:abstractNumId w:val="5"/>
  </w:num>
  <w:num w:numId="14" w16cid:durableId="1816676825">
    <w:abstractNumId w:val="13"/>
  </w:num>
  <w:num w:numId="15" w16cid:durableId="1049500979">
    <w:abstractNumId w:val="4"/>
  </w:num>
  <w:num w:numId="16" w16cid:durableId="461076266">
    <w:abstractNumId w:val="6"/>
  </w:num>
  <w:num w:numId="17" w16cid:durableId="548029813">
    <w:abstractNumId w:val="9"/>
  </w:num>
  <w:num w:numId="18" w16cid:durableId="335961317">
    <w:abstractNumId w:val="3"/>
  </w:num>
  <w:num w:numId="19" w16cid:durableId="290480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02E"/>
    <w:rsid w:val="00022355"/>
    <w:rsid w:val="000256BD"/>
    <w:rsid w:val="000357A6"/>
    <w:rsid w:val="00064570"/>
    <w:rsid w:val="0008038D"/>
    <w:rsid w:val="00084470"/>
    <w:rsid w:val="00095639"/>
    <w:rsid w:val="000D4A95"/>
    <w:rsid w:val="000F7379"/>
    <w:rsid w:val="001A26DC"/>
    <w:rsid w:val="001B44FA"/>
    <w:rsid w:val="001B67B7"/>
    <w:rsid w:val="002050FA"/>
    <w:rsid w:val="00211048"/>
    <w:rsid w:val="00286CA4"/>
    <w:rsid w:val="002934FB"/>
    <w:rsid w:val="002D084D"/>
    <w:rsid w:val="002E1D86"/>
    <w:rsid w:val="00301E96"/>
    <w:rsid w:val="00324F94"/>
    <w:rsid w:val="00341E9B"/>
    <w:rsid w:val="00345AEB"/>
    <w:rsid w:val="00392CD1"/>
    <w:rsid w:val="003962C0"/>
    <w:rsid w:val="003F274E"/>
    <w:rsid w:val="004060F2"/>
    <w:rsid w:val="0045126B"/>
    <w:rsid w:val="00490C05"/>
    <w:rsid w:val="004A3480"/>
    <w:rsid w:val="004C49FC"/>
    <w:rsid w:val="004F6098"/>
    <w:rsid w:val="00532638"/>
    <w:rsid w:val="00553B83"/>
    <w:rsid w:val="0062247B"/>
    <w:rsid w:val="006309C6"/>
    <w:rsid w:val="00687827"/>
    <w:rsid w:val="006A738B"/>
    <w:rsid w:val="006C453A"/>
    <w:rsid w:val="006D23A9"/>
    <w:rsid w:val="006D24C1"/>
    <w:rsid w:val="006D5BCC"/>
    <w:rsid w:val="006E568F"/>
    <w:rsid w:val="006E739E"/>
    <w:rsid w:val="006F5D19"/>
    <w:rsid w:val="007171D9"/>
    <w:rsid w:val="0076520A"/>
    <w:rsid w:val="007B10EC"/>
    <w:rsid w:val="007B74AD"/>
    <w:rsid w:val="007C6B9D"/>
    <w:rsid w:val="007D3E4D"/>
    <w:rsid w:val="008035B1"/>
    <w:rsid w:val="0082122D"/>
    <w:rsid w:val="008470CA"/>
    <w:rsid w:val="00866836"/>
    <w:rsid w:val="008A68CD"/>
    <w:rsid w:val="008C29CF"/>
    <w:rsid w:val="008C3964"/>
    <w:rsid w:val="008C40BE"/>
    <w:rsid w:val="008D7949"/>
    <w:rsid w:val="009044A4"/>
    <w:rsid w:val="009172AF"/>
    <w:rsid w:val="00921B5D"/>
    <w:rsid w:val="00965E8A"/>
    <w:rsid w:val="009801EE"/>
    <w:rsid w:val="00996999"/>
    <w:rsid w:val="009A7263"/>
    <w:rsid w:val="009B2212"/>
    <w:rsid w:val="009C4C6F"/>
    <w:rsid w:val="009D020A"/>
    <w:rsid w:val="009D1B37"/>
    <w:rsid w:val="009E70A2"/>
    <w:rsid w:val="009F56BA"/>
    <w:rsid w:val="00A30EDE"/>
    <w:rsid w:val="00A323E8"/>
    <w:rsid w:val="00A34DF3"/>
    <w:rsid w:val="00A35375"/>
    <w:rsid w:val="00A56C32"/>
    <w:rsid w:val="00A631B6"/>
    <w:rsid w:val="00A956CB"/>
    <w:rsid w:val="00AF7D82"/>
    <w:rsid w:val="00B03304"/>
    <w:rsid w:val="00B159E2"/>
    <w:rsid w:val="00B2451F"/>
    <w:rsid w:val="00B25586"/>
    <w:rsid w:val="00B45600"/>
    <w:rsid w:val="00B54015"/>
    <w:rsid w:val="00BC0EEF"/>
    <w:rsid w:val="00C1702E"/>
    <w:rsid w:val="00C2158B"/>
    <w:rsid w:val="00C23D39"/>
    <w:rsid w:val="00C378EF"/>
    <w:rsid w:val="00C84233"/>
    <w:rsid w:val="00C8645D"/>
    <w:rsid w:val="00C910F6"/>
    <w:rsid w:val="00CE526B"/>
    <w:rsid w:val="00D06BF8"/>
    <w:rsid w:val="00D21206"/>
    <w:rsid w:val="00D24D1D"/>
    <w:rsid w:val="00D318C7"/>
    <w:rsid w:val="00D64B3C"/>
    <w:rsid w:val="00D87586"/>
    <w:rsid w:val="00DB5D2A"/>
    <w:rsid w:val="00DF62AB"/>
    <w:rsid w:val="00E46065"/>
    <w:rsid w:val="00E76016"/>
    <w:rsid w:val="00E778A1"/>
    <w:rsid w:val="00E834F6"/>
    <w:rsid w:val="00F2772A"/>
    <w:rsid w:val="00F378D9"/>
    <w:rsid w:val="00F42ED9"/>
    <w:rsid w:val="00F53DFE"/>
    <w:rsid w:val="00F736A8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B1A7"/>
  <w15:docId w15:val="{63F97457-1D41-4A95-8BA0-95BF4BB7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702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1702E"/>
    <w:rPr>
      <w:color w:val="808080"/>
    </w:rPr>
  </w:style>
  <w:style w:type="paragraph" w:styleId="ListParagraph">
    <w:name w:val="List Paragraph"/>
    <w:basedOn w:val="Normal"/>
    <w:uiPriority w:val="34"/>
    <w:qFormat/>
    <w:rsid w:val="00D24D1D"/>
    <w:pPr>
      <w:ind w:left="720"/>
      <w:contextualSpacing/>
    </w:pPr>
  </w:style>
  <w:style w:type="table" w:styleId="TableGrid">
    <w:name w:val="Table Grid"/>
    <w:basedOn w:val="TableNormal"/>
    <w:uiPriority w:val="59"/>
    <w:rsid w:val="00CE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A9"/>
  </w:style>
  <w:style w:type="paragraph" w:styleId="Footer">
    <w:name w:val="footer"/>
    <w:basedOn w:val="Normal"/>
    <w:link w:val="FooterChar"/>
    <w:uiPriority w:val="99"/>
    <w:unhideWhenUsed/>
    <w:rsid w:val="006D2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A9"/>
  </w:style>
  <w:style w:type="paragraph" w:styleId="BalloonText">
    <w:name w:val="Balloon Text"/>
    <w:basedOn w:val="Normal"/>
    <w:link w:val="BalloonTextChar"/>
    <w:uiPriority w:val="99"/>
    <w:semiHidden/>
    <w:unhideWhenUsed/>
    <w:rsid w:val="00E7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A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D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41</cp:revision>
  <cp:lastPrinted>2022-08-03T10:12:00Z</cp:lastPrinted>
  <dcterms:created xsi:type="dcterms:W3CDTF">2022-07-19T15:07:00Z</dcterms:created>
  <dcterms:modified xsi:type="dcterms:W3CDTF">2025-08-13T18:24:00Z</dcterms:modified>
</cp:coreProperties>
</file>