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2ED6" w14:textId="77777777" w:rsidR="009028D0" w:rsidRPr="009028D0" w:rsidRDefault="009028D0" w:rsidP="009028D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9028D0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9028D0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3FABA328" w14:textId="77777777" w:rsidR="009028D0" w:rsidRPr="009028D0" w:rsidRDefault="009028D0" w:rsidP="009028D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69F0016" w14:textId="77777777" w:rsidR="009028D0" w:rsidRPr="009028D0" w:rsidRDefault="009028D0" w:rsidP="009028D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9028D0">
        <w:rPr>
          <w:rFonts w:ascii="Arial" w:eastAsia="Calibri" w:hAnsi="Arial" w:cs="Arial"/>
          <w:b/>
          <w:sz w:val="24"/>
          <w:szCs w:val="24"/>
        </w:rPr>
        <w:t>DATE :</w:t>
      </w:r>
      <w:proofErr w:type="gramEnd"/>
      <w:r w:rsidRPr="009028D0">
        <w:rPr>
          <w:rFonts w:ascii="Arial" w:eastAsia="Calibri" w:hAnsi="Arial" w:cs="Arial"/>
          <w:b/>
          <w:sz w:val="24"/>
          <w:szCs w:val="24"/>
        </w:rPr>
        <w:t xml:space="preserve"> ………………………………</w:t>
      </w:r>
      <w:proofErr w:type="gramStart"/>
      <w:r w:rsidRPr="009028D0">
        <w:rPr>
          <w:rFonts w:ascii="Arial" w:eastAsia="Calibri" w:hAnsi="Arial" w:cs="Arial"/>
          <w:b/>
          <w:sz w:val="24"/>
          <w:szCs w:val="24"/>
        </w:rPr>
        <w:t>…..</w:t>
      </w:r>
      <w:proofErr w:type="gramEnd"/>
      <w:r w:rsidRPr="009028D0">
        <w:rPr>
          <w:rFonts w:ascii="Arial" w:eastAsia="Calibri" w:hAnsi="Arial" w:cs="Arial"/>
          <w:b/>
          <w:sz w:val="24"/>
          <w:szCs w:val="24"/>
        </w:rPr>
        <w:t xml:space="preserve">CANDIDATE’S </w:t>
      </w:r>
      <w:proofErr w:type="gramStart"/>
      <w:r w:rsidRPr="009028D0">
        <w:rPr>
          <w:rFonts w:ascii="Arial" w:eastAsia="Calibri" w:hAnsi="Arial" w:cs="Arial"/>
          <w:b/>
          <w:sz w:val="24"/>
          <w:szCs w:val="24"/>
        </w:rPr>
        <w:t>SIGNATURE:…</w:t>
      </w:r>
      <w:proofErr w:type="gramEnd"/>
      <w:r w:rsidRPr="009028D0">
        <w:rPr>
          <w:rFonts w:ascii="Arial" w:eastAsia="Calibri" w:hAnsi="Arial" w:cs="Arial"/>
          <w:b/>
          <w:sz w:val="24"/>
          <w:szCs w:val="24"/>
        </w:rPr>
        <w:t>………………</w:t>
      </w:r>
    </w:p>
    <w:p w14:paraId="0CD31B92" w14:textId="77777777" w:rsidR="009028D0" w:rsidRPr="009028D0" w:rsidRDefault="009028D0" w:rsidP="009028D0">
      <w:pPr>
        <w:spacing w:after="0" w:line="276" w:lineRule="auto"/>
        <w:rPr>
          <w:rFonts w:ascii="Arial" w:eastAsia="Calibri" w:hAnsi="Arial" w:cs="Arial"/>
          <w:b/>
          <w:sz w:val="32"/>
          <w:szCs w:val="32"/>
        </w:rPr>
      </w:pPr>
    </w:p>
    <w:p w14:paraId="19D55FC5" w14:textId="77777777" w:rsidR="009028D0" w:rsidRPr="009028D0" w:rsidRDefault="009028D0" w:rsidP="009028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4472C4"/>
          <w:sz w:val="36"/>
        </w:rPr>
      </w:pPr>
      <w:r w:rsidRPr="009028D0">
        <w:rPr>
          <w:rFonts w:ascii="Times New Roman" w:eastAsia="Calibri" w:hAnsi="Times New Roman" w:cs="Times New Roman"/>
          <w:b/>
          <w:color w:val="4472C4"/>
          <w:sz w:val="36"/>
        </w:rPr>
        <w:t>MANGU HIGH SCHOOL TRIAL 4 MOCK 2025</w:t>
      </w:r>
    </w:p>
    <w:p w14:paraId="29C7D718" w14:textId="77777777" w:rsidR="009028D0" w:rsidRPr="009028D0" w:rsidRDefault="009028D0" w:rsidP="009028D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028D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9028D0">
        <w:rPr>
          <w:rFonts w:ascii="Calibri" w:eastAsia="Calibri" w:hAnsi="Calibri" w:cs="Times New Roman"/>
          <w:noProof/>
        </w:rPr>
        <w:drawing>
          <wp:inline distT="0" distB="0" distL="0" distR="0" wp14:anchorId="729374FB" wp14:editId="1DFBA30B">
            <wp:extent cx="1371600" cy="1238250"/>
            <wp:effectExtent l="0" t="0" r="0" b="0"/>
            <wp:docPr id="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A4F88" w14:textId="77777777" w:rsidR="001B033E" w:rsidRPr="007A0548" w:rsidRDefault="001B033E" w:rsidP="001B033E">
      <w:pPr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</w:pPr>
      <w:r w:rsidRPr="007A0548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>KIDATO CHA NNE</w:t>
      </w:r>
    </w:p>
    <w:p w14:paraId="35CA1D73" w14:textId="77777777" w:rsidR="001B033E" w:rsidRPr="007A0548" w:rsidRDefault="001B033E" w:rsidP="001B033E">
      <w:pPr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</w:pPr>
      <w:r w:rsidRPr="007A0548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>KARATASI YA TATU</w:t>
      </w:r>
      <w:r w:rsidRPr="007A0548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ab/>
        <w:t>102/3</w:t>
      </w:r>
    </w:p>
    <w:p w14:paraId="25D8A729" w14:textId="77777777" w:rsidR="001B033E" w:rsidRPr="007A0548" w:rsidRDefault="001B033E" w:rsidP="001B033E">
      <w:pPr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</w:pPr>
      <w:r w:rsidRPr="007A0548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>MUDA: 2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="00046F83" w:rsidRPr="007A0548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>masaa</w:t>
      </w:r>
    </w:p>
    <w:p w14:paraId="03919655" w14:textId="77777777" w:rsidR="00184EC5" w:rsidRPr="007A0548" w:rsidRDefault="00184EC5" w:rsidP="008E6C25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</w:pPr>
      <w:r w:rsidRPr="007A0548">
        <w:rPr>
          <w:rFonts w:ascii="Times New Roman" w:eastAsia="Calibri" w:hAnsi="Times New Roman" w:cs="Times New Roman"/>
          <w:b/>
          <w:color w:val="000000"/>
          <w:sz w:val="28"/>
          <w:szCs w:val="28"/>
          <w:lang w:val="de-DE"/>
        </w:rPr>
        <w:t>Maagizo-</w:t>
      </w:r>
    </w:p>
    <w:p w14:paraId="0340E478" w14:textId="77777777" w:rsidR="00184EC5" w:rsidRPr="008E6C25" w:rsidRDefault="00184EC5" w:rsidP="008E6C25">
      <w:pPr>
        <w:pStyle w:val="ListParagraph"/>
        <w:numPr>
          <w:ilvl w:val="0"/>
          <w:numId w:val="16"/>
        </w:num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  <w:proofErr w:type="spellStart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Swali</w:t>
      </w:r>
      <w:proofErr w:type="spellEnd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la kwanza</w:t>
      </w:r>
      <w:proofErr w:type="gramEnd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ni la </w:t>
      </w:r>
      <w:proofErr w:type="spellStart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lazima</w:t>
      </w:r>
      <w:proofErr w:type="spellEnd"/>
      <w:r w:rsidRPr="008E6C25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.</w:t>
      </w:r>
    </w:p>
    <w:p w14:paraId="6B897BCD" w14:textId="77777777" w:rsidR="00184EC5" w:rsidRPr="007A0548" w:rsidRDefault="00184EC5" w:rsidP="008E6C25">
      <w:pPr>
        <w:pStyle w:val="ListParagraph"/>
        <w:numPr>
          <w:ilvl w:val="0"/>
          <w:numId w:val="16"/>
        </w:numPr>
        <w:spacing w:line="216" w:lineRule="auto"/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</w:pPr>
      <w:r w:rsidRPr="007A0548"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  <w:t>Chagua maswali mengine matatu kutoka kwa sehemu zililosalia.</w:t>
      </w:r>
    </w:p>
    <w:p w14:paraId="145F47C3" w14:textId="77777777" w:rsidR="00701AB4" w:rsidRPr="007A0548" w:rsidRDefault="00701AB4" w:rsidP="008E6C25">
      <w:pPr>
        <w:pStyle w:val="ListParagraph"/>
        <w:numPr>
          <w:ilvl w:val="0"/>
          <w:numId w:val="16"/>
        </w:numPr>
        <w:spacing w:line="216" w:lineRule="auto"/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</w:pPr>
      <w:r w:rsidRPr="007A0548"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  <w:t>Usijibu maswali mawili kutoka sehemu moja.</w:t>
      </w:r>
    </w:p>
    <w:p w14:paraId="2650B79E" w14:textId="77777777" w:rsidR="00701AB4" w:rsidRPr="007A0548" w:rsidRDefault="00184EC5" w:rsidP="008E6C25">
      <w:pPr>
        <w:pStyle w:val="ListParagraph"/>
        <w:numPr>
          <w:ilvl w:val="0"/>
          <w:numId w:val="16"/>
        </w:numPr>
        <w:spacing w:line="216" w:lineRule="auto"/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</w:pPr>
      <w:r w:rsidRPr="007A0548"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  <w:t>Majibu yote yaandikwe kwa lugha ya Kiswahili.</w:t>
      </w:r>
    </w:p>
    <w:p w14:paraId="01A0EF96" w14:textId="77777777" w:rsidR="00184EC5" w:rsidRPr="008E6C25" w:rsidRDefault="00184EC5" w:rsidP="008E6C25">
      <w:pPr>
        <w:pStyle w:val="ListParagraph"/>
        <w:numPr>
          <w:ilvl w:val="0"/>
          <w:numId w:val="16"/>
        </w:numPr>
        <w:spacing w:line="216" w:lineRule="auto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Kila </w:t>
      </w:r>
      <w:proofErr w:type="spellStart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swali</w:t>
      </w:r>
      <w:proofErr w:type="spellEnd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ni </w:t>
      </w:r>
      <w:proofErr w:type="spellStart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alama</w:t>
      </w:r>
      <w:proofErr w:type="spellEnd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ishirini</w:t>
      </w:r>
      <w:proofErr w:type="spellEnd"/>
      <w:r w:rsidRPr="008E6C25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.</w:t>
      </w:r>
    </w:p>
    <w:p w14:paraId="1613F009" w14:textId="77777777" w:rsidR="00701AB4" w:rsidRDefault="00701AB4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15EC58FF" w14:textId="77777777" w:rsidR="008E6C25" w:rsidRDefault="008E6C25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271EF7CE" w14:textId="77777777" w:rsidR="008E6C25" w:rsidRDefault="008E6C25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6A156EC4" w14:textId="77777777" w:rsidR="008E6C25" w:rsidRDefault="008E6C25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53473DFD" w14:textId="77777777" w:rsidR="008E6C25" w:rsidRDefault="008E6C25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6F2200E7" w14:textId="77777777" w:rsidR="008E6C25" w:rsidRDefault="008E6C25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068990A3" w14:textId="77777777" w:rsidR="008E6C25" w:rsidRDefault="008E6C25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667E7449" w14:textId="77777777" w:rsidR="008E6C25" w:rsidRDefault="008E6C25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322BCC22" w14:textId="77777777" w:rsidR="008E6C25" w:rsidRDefault="008E6C25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3AC5CEAB" w14:textId="77777777" w:rsidR="009028D0" w:rsidRDefault="009028D0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5542F191" w14:textId="77777777" w:rsidR="008E6C25" w:rsidRDefault="008E6C25" w:rsidP="00701AB4">
      <w:pPr>
        <w:spacing w:line="21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</w:p>
    <w:p w14:paraId="043A30E1" w14:textId="77777777" w:rsidR="00701AB4" w:rsidRPr="008E6C25" w:rsidRDefault="00701AB4" w:rsidP="008E6C25">
      <w:pPr>
        <w:pStyle w:val="ListParagraph"/>
        <w:tabs>
          <w:tab w:val="left" w:pos="3690"/>
        </w:tabs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E6C25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SEHEMU YA A ;</w:t>
      </w:r>
      <w:r w:rsidR="008E6C25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14:paraId="4771DC1D" w14:textId="77777777" w:rsidR="00184EC5" w:rsidRPr="008E6C25" w:rsidRDefault="00701AB4" w:rsidP="008E6C25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E6C25">
        <w:rPr>
          <w:rFonts w:ascii="Times New Roman" w:hAnsi="Times New Roman" w:cs="Times New Roman"/>
          <w:b/>
          <w:sz w:val="24"/>
          <w:szCs w:val="24"/>
          <w:lang w:val="fr-FR"/>
        </w:rPr>
        <w:t>SWALI LA LAZIMA-</w:t>
      </w:r>
      <w:r w:rsidR="00184EC5" w:rsidRPr="008E6C25">
        <w:rPr>
          <w:rFonts w:ascii="Times New Roman" w:hAnsi="Times New Roman" w:cs="Times New Roman"/>
          <w:b/>
          <w:sz w:val="24"/>
          <w:szCs w:val="24"/>
          <w:lang w:val="fr-FR"/>
        </w:rPr>
        <w:t>FASIHI SIMULIZI</w:t>
      </w:r>
    </w:p>
    <w:p w14:paraId="76161D19" w14:textId="77777777" w:rsidR="00184EC5" w:rsidRPr="008E6C25" w:rsidRDefault="008E6C25" w:rsidP="008E6C25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1.</w:t>
      </w:r>
    </w:p>
    <w:p w14:paraId="49673CBF" w14:textId="77777777" w:rsidR="00184EC5" w:rsidRPr="008E6C25" w:rsidRDefault="00184EC5" w:rsidP="00184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maana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lakabu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2)</w:t>
      </w:r>
    </w:p>
    <w:p w14:paraId="18923E2F" w14:textId="77777777" w:rsidR="00184EC5" w:rsidRPr="008E6C25" w:rsidRDefault="00184EC5" w:rsidP="00184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Sifa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lakabu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zipi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5)</w:t>
      </w:r>
    </w:p>
    <w:p w14:paraId="3D685FE6" w14:textId="77777777" w:rsidR="00184EC5" w:rsidRPr="008E6C25" w:rsidRDefault="00184EC5" w:rsidP="00184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nini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lakabu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muhimu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E6C25">
        <w:rPr>
          <w:rFonts w:ascii="Times New Roman" w:hAnsi="Times New Roman" w:cs="Times New Roman"/>
          <w:sz w:val="24"/>
          <w:szCs w:val="24"/>
          <w:lang w:val="fr-FR"/>
        </w:rPr>
        <w:t>jamii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proofErr w:type="gramStart"/>
      <w:r w:rsidRPr="008E6C25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3)</w:t>
      </w:r>
    </w:p>
    <w:p w14:paraId="6833D7B0" w14:textId="77777777" w:rsidR="00184EC5" w:rsidRDefault="00184EC5" w:rsidP="00184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7A0548">
        <w:rPr>
          <w:rFonts w:ascii="Times New Roman" w:hAnsi="Times New Roman" w:cs="Times New Roman"/>
          <w:sz w:val="24"/>
          <w:szCs w:val="24"/>
          <w:lang w:val="fr-FR"/>
        </w:rPr>
        <w:t>Jadili</w:t>
      </w:r>
      <w:proofErr w:type="spellEnd"/>
      <w:r w:rsidRPr="007A05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0548">
        <w:rPr>
          <w:rFonts w:ascii="Times New Roman" w:hAnsi="Times New Roman" w:cs="Times New Roman"/>
          <w:sz w:val="24"/>
          <w:szCs w:val="24"/>
          <w:lang w:val="fr-FR"/>
        </w:rPr>
        <w:t>manufaa</w:t>
      </w:r>
      <w:proofErr w:type="spellEnd"/>
      <w:r w:rsidRPr="007A05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0548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7A05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0548">
        <w:rPr>
          <w:rFonts w:ascii="Times New Roman" w:hAnsi="Times New Roman" w:cs="Times New Roman"/>
          <w:sz w:val="24"/>
          <w:szCs w:val="24"/>
          <w:lang w:val="fr-FR"/>
        </w:rPr>
        <w:t>utafiti</w:t>
      </w:r>
      <w:proofErr w:type="spellEnd"/>
      <w:r w:rsidRPr="007A05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0548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7A05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0548">
        <w:rPr>
          <w:rFonts w:ascii="Times New Roman" w:hAnsi="Times New Roman" w:cs="Times New Roman"/>
          <w:sz w:val="24"/>
          <w:szCs w:val="24"/>
          <w:lang w:val="fr-FR"/>
        </w:rPr>
        <w:t>fasihi</w:t>
      </w:r>
      <w:proofErr w:type="spellEnd"/>
      <w:r w:rsidRPr="007A054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A0548">
        <w:rPr>
          <w:rFonts w:ascii="Times New Roman" w:hAnsi="Times New Roman" w:cs="Times New Roman"/>
          <w:sz w:val="24"/>
          <w:szCs w:val="24"/>
          <w:lang w:val="fr-FR"/>
        </w:rPr>
        <w:t>simulizi</w:t>
      </w:r>
      <w:proofErr w:type="spellEnd"/>
      <w:r w:rsidRPr="007A054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A054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10</w:t>
      </w:r>
      <w:r w:rsidRPr="0059445C">
        <w:rPr>
          <w:rFonts w:ascii="Times New Roman" w:hAnsi="Times New Roman" w:cs="Times New Roman"/>
        </w:rPr>
        <w:t>)</w:t>
      </w:r>
    </w:p>
    <w:p w14:paraId="27E672AD" w14:textId="77777777" w:rsidR="00052173" w:rsidRPr="001B033E" w:rsidRDefault="00052173" w:rsidP="001B033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1B033E">
        <w:rPr>
          <w:rFonts w:ascii="Times New Roman" w:hAnsi="Times New Roman" w:cs="Times New Roman"/>
          <w:b/>
          <w:sz w:val="32"/>
          <w:szCs w:val="32"/>
          <w:u w:val="single"/>
        </w:rPr>
        <w:t>Hadithi</w:t>
      </w:r>
      <w:proofErr w:type="spellEnd"/>
      <w:r w:rsidRPr="001B033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  <w:sz w:val="32"/>
          <w:szCs w:val="32"/>
          <w:u w:val="single"/>
        </w:rPr>
        <w:t>fupi</w:t>
      </w:r>
      <w:proofErr w:type="spellEnd"/>
    </w:p>
    <w:p w14:paraId="4ECA145D" w14:textId="77777777" w:rsidR="00052173" w:rsidRPr="001B033E" w:rsidRDefault="00052173" w:rsidP="00634060">
      <w:pPr>
        <w:rPr>
          <w:rFonts w:ascii="Times New Roman" w:hAnsi="Times New Roman" w:cs="Times New Roman"/>
          <w:b/>
        </w:rPr>
      </w:pPr>
      <w:proofErr w:type="spellStart"/>
      <w:r w:rsidRPr="001B033E">
        <w:rPr>
          <w:rFonts w:ascii="Times New Roman" w:hAnsi="Times New Roman" w:cs="Times New Roman"/>
          <w:b/>
        </w:rPr>
        <w:t>Mapambazuko</w:t>
      </w:r>
      <w:proofErr w:type="spellEnd"/>
      <w:r w:rsidRPr="001B033E">
        <w:rPr>
          <w:rFonts w:ascii="Times New Roman" w:hAnsi="Times New Roman" w:cs="Times New Roman"/>
          <w:b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</w:rPr>
        <w:t>ya</w:t>
      </w:r>
      <w:proofErr w:type="spellEnd"/>
      <w:r w:rsidRPr="001B033E">
        <w:rPr>
          <w:rFonts w:ascii="Times New Roman" w:hAnsi="Times New Roman" w:cs="Times New Roman"/>
          <w:b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</w:rPr>
        <w:t>machweo</w:t>
      </w:r>
      <w:proofErr w:type="spellEnd"/>
      <w:r w:rsidRPr="001B033E">
        <w:rPr>
          <w:rFonts w:ascii="Times New Roman" w:hAnsi="Times New Roman" w:cs="Times New Roman"/>
          <w:b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</w:rPr>
        <w:t>na</w:t>
      </w:r>
      <w:proofErr w:type="spellEnd"/>
      <w:r w:rsidRPr="001B033E">
        <w:rPr>
          <w:rFonts w:ascii="Times New Roman" w:hAnsi="Times New Roman" w:cs="Times New Roman"/>
          <w:b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</w:rPr>
        <w:t>Hadithi</w:t>
      </w:r>
      <w:proofErr w:type="spellEnd"/>
      <w:r w:rsidRPr="001B033E">
        <w:rPr>
          <w:rFonts w:ascii="Times New Roman" w:hAnsi="Times New Roman" w:cs="Times New Roman"/>
          <w:b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</w:rPr>
        <w:t>nyingine</w:t>
      </w:r>
      <w:proofErr w:type="spellEnd"/>
    </w:p>
    <w:p w14:paraId="397C127F" w14:textId="77777777" w:rsidR="00052173" w:rsidRDefault="00184EC5" w:rsidP="006340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</w:t>
      </w:r>
      <w:r w:rsidR="00052173" w:rsidRPr="001B033E">
        <w:rPr>
          <w:rFonts w:ascii="Times New Roman" w:hAnsi="Times New Roman" w:cs="Times New Roman"/>
          <w:sz w:val="24"/>
          <w:szCs w:val="24"/>
        </w:rPr>
        <w:t>jana</w:t>
      </w:r>
      <w:proofErr w:type="spellEnd"/>
      <w:r w:rsidR="00052173"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1B03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52173"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1B033E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="00052173"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52173"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1B033E">
        <w:rPr>
          <w:rFonts w:ascii="Times New Roman" w:hAnsi="Times New Roman" w:cs="Times New Roman"/>
          <w:sz w:val="24"/>
          <w:szCs w:val="24"/>
        </w:rPr>
        <w:t>hadi</w:t>
      </w:r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1B033E">
        <w:rPr>
          <w:rFonts w:ascii="Times New Roman" w:hAnsi="Times New Roman" w:cs="Times New Roman"/>
          <w:sz w:val="24"/>
          <w:szCs w:val="24"/>
        </w:rPr>
        <w:t>apambazuko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machweo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. </w:t>
      </w:r>
      <w:r w:rsidR="00052173"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52173"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052173" w:rsidRPr="001B033E">
        <w:rPr>
          <w:rFonts w:ascii="Times New Roman" w:hAnsi="Times New Roman" w:cs="Times New Roman"/>
          <w:sz w:val="24"/>
          <w:szCs w:val="24"/>
        </w:rPr>
        <w:t xml:space="preserve"> 20)</w:t>
      </w:r>
    </w:p>
    <w:p w14:paraId="67DE5C63" w14:textId="77777777" w:rsidR="000D74B8" w:rsidRDefault="00634060" w:rsidP="000D74B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</w:p>
    <w:p w14:paraId="588B4264" w14:textId="77777777" w:rsidR="00A63DA1" w:rsidRPr="001B033E" w:rsidRDefault="00A63DA1" w:rsidP="00A63DA1">
      <w:pPr>
        <w:pStyle w:val="ListParagraph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</w:t>
      </w:r>
    </w:p>
    <w:p w14:paraId="717EDCE7" w14:textId="77777777" w:rsidR="00052173" w:rsidRPr="001B033E" w:rsidRDefault="00184EC5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‘Sasa ni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saa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E6C25">
        <w:rPr>
          <w:rFonts w:ascii="Times New Roman" w:hAnsi="Times New Roman" w:cs="Times New Roman"/>
          <w:sz w:val="24"/>
          <w:szCs w:val="24"/>
          <w:lang w:val="fr-FR"/>
        </w:rPr>
        <w:t>ngapi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wajua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052173" w:rsidRPr="008E6C25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052173" w:rsidRPr="008E6C25">
        <w:rPr>
          <w:rFonts w:ascii="Times New Roman" w:hAnsi="Times New Roman" w:cs="Times New Roman"/>
          <w:sz w:val="24"/>
          <w:szCs w:val="24"/>
          <w:lang w:val="fr-FR"/>
        </w:rPr>
        <w:t>to</w:t>
      </w:r>
      <w:proofErr w:type="spellEnd"/>
      <w:r w:rsidR="00052173"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2173" w:rsidRPr="008E6C25">
        <w:rPr>
          <w:rFonts w:ascii="Times New Roman" w:hAnsi="Times New Roman" w:cs="Times New Roman"/>
          <w:sz w:val="24"/>
          <w:szCs w:val="24"/>
          <w:lang w:val="fr-FR"/>
        </w:rPr>
        <w:t>angali</w:t>
      </w:r>
      <w:proofErr w:type="spellEnd"/>
      <w:r w:rsidR="00052173"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052173" w:rsidRPr="008E6C25">
        <w:rPr>
          <w:rFonts w:ascii="Times New Roman" w:hAnsi="Times New Roman" w:cs="Times New Roman"/>
          <w:sz w:val="24"/>
          <w:szCs w:val="24"/>
          <w:lang w:val="fr-FR"/>
        </w:rPr>
        <w:t>anakusubiri</w:t>
      </w:r>
      <w:proofErr w:type="spellEnd"/>
      <w:r w:rsidR="00052173" w:rsidRPr="008E6C25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  <w:r w:rsidR="00052173"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2173" w:rsidRPr="001B033E">
        <w:rPr>
          <w:rFonts w:ascii="Times New Roman" w:hAnsi="Times New Roman" w:cs="Times New Roman"/>
          <w:sz w:val="24"/>
          <w:szCs w:val="24"/>
        </w:rPr>
        <w:t xml:space="preserve">Mtoto </w:t>
      </w:r>
      <w:proofErr w:type="spellStart"/>
      <w:r w:rsidR="00052173" w:rsidRPr="001B033E">
        <w:rPr>
          <w:rFonts w:ascii="Times New Roman" w:hAnsi="Times New Roman" w:cs="Times New Roman"/>
          <w:sz w:val="24"/>
          <w:szCs w:val="24"/>
        </w:rPr>
        <w:t>analala</w:t>
      </w:r>
      <w:proofErr w:type="spellEnd"/>
      <w:r w:rsidR="00052173" w:rsidRPr="001B033E">
        <w:rPr>
          <w:rFonts w:ascii="Times New Roman" w:hAnsi="Times New Roman" w:cs="Times New Roman"/>
          <w:sz w:val="24"/>
          <w:szCs w:val="24"/>
        </w:rPr>
        <w:t>!’</w:t>
      </w:r>
    </w:p>
    <w:p w14:paraId="2AED7D4F" w14:textId="77777777" w:rsidR="00052173" w:rsidRPr="001B033E" w:rsidRDefault="00052173" w:rsidP="00052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033E">
        <w:rPr>
          <w:rFonts w:ascii="Times New Roman" w:hAnsi="Times New Roman" w:cs="Times New Roman"/>
          <w:sz w:val="24"/>
          <w:szCs w:val="24"/>
        </w:rPr>
        <w:t>Ele</w:t>
      </w:r>
      <w:r w:rsidR="001B033E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73ED0F0C" w14:textId="77777777" w:rsidR="00052173" w:rsidRPr="001B033E" w:rsidRDefault="00052173" w:rsidP="00052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033E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686726E8" w14:textId="77777777" w:rsidR="00052173" w:rsidRPr="001B033E" w:rsidRDefault="00052173" w:rsidP="00052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033E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hadit</w:t>
      </w:r>
      <w:r w:rsidR="001B033E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Harubu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>.</w:t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10)</w:t>
      </w:r>
    </w:p>
    <w:p w14:paraId="584C93AE" w14:textId="77777777" w:rsidR="00052173" w:rsidRPr="001B033E" w:rsidRDefault="00052173" w:rsidP="00052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033E">
        <w:rPr>
          <w:rFonts w:ascii="Times New Roman" w:hAnsi="Times New Roman" w:cs="Times New Roman"/>
          <w:sz w:val="24"/>
          <w:szCs w:val="24"/>
        </w:rPr>
        <w:t xml:space="preserve">Kwa hoja tatu,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mzimu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kipwerere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0CCA6EA7" w14:textId="77777777" w:rsidR="00052173" w:rsidRPr="001B033E" w:rsidRDefault="00052173" w:rsidP="000521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D03BA7C" w14:textId="77777777" w:rsidR="00052173" w:rsidRPr="001B033E" w:rsidRDefault="00052173" w:rsidP="00052173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B033E">
        <w:rPr>
          <w:rFonts w:ascii="Times New Roman" w:hAnsi="Times New Roman" w:cs="Times New Roman"/>
          <w:b/>
          <w:sz w:val="24"/>
          <w:szCs w:val="24"/>
        </w:rPr>
        <w:t>TAMTHILIA YA BEMBEA YA MAISHA NA TIMOTHY AREGE</w:t>
      </w:r>
    </w:p>
    <w:p w14:paraId="2315FB45" w14:textId="77777777" w:rsidR="00052173" w:rsidRPr="008E6C25" w:rsidRDefault="00052173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E6C25">
        <w:rPr>
          <w:rFonts w:ascii="Times New Roman" w:hAnsi="Times New Roman" w:cs="Times New Roman"/>
          <w:sz w:val="24"/>
          <w:szCs w:val="24"/>
          <w:lang w:val="fr-FR"/>
        </w:rPr>
        <w:t>“</w:t>
      </w:r>
      <w:r w:rsidR="00184EC5" w:rsidRPr="008E6C25">
        <w:rPr>
          <w:rFonts w:ascii="Times New Roman" w:hAnsi="Times New Roman" w:cs="Times New Roman"/>
          <w:sz w:val="24"/>
          <w:szCs w:val="24"/>
          <w:lang w:val="fr-FR"/>
        </w:rPr>
        <w:t>…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haikuwa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mara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moja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mnavyofikiria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Ilianza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pale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chuoni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Wenzangu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walinipa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mvinyo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kunirai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kuonja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ulevi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>.”</w:t>
      </w:r>
    </w:p>
    <w:p w14:paraId="1D553FD7" w14:textId="77777777" w:rsidR="00052173" w:rsidRPr="001B033E" w:rsidRDefault="00052173" w:rsidP="000521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maudhui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manne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yanayojidokeza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dondoo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6A7ED04D" w14:textId="77777777" w:rsidR="00052173" w:rsidRPr="001B033E" w:rsidRDefault="00052173" w:rsidP="000D74B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33E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athari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mhusika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anayerejelewa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kujitosa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suala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linaloo</w:t>
      </w:r>
      <w:r w:rsidR="001B033E">
        <w:rPr>
          <w:rFonts w:ascii="Times New Roman" w:hAnsi="Times New Roman" w:cs="Times New Roman"/>
          <w:sz w:val="24"/>
          <w:szCs w:val="24"/>
        </w:rPr>
        <w:t>redheshwa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>.</w:t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1E0A18D4" w14:textId="77777777" w:rsidR="00052173" w:rsidRPr="001B033E" w:rsidRDefault="00052173" w:rsidP="000521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033E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kurejelewa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Bembea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iliopo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mais</w:t>
      </w:r>
      <w:r w:rsidR="001B033E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zamani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10)</w:t>
      </w:r>
    </w:p>
    <w:p w14:paraId="0467445A" w14:textId="77777777" w:rsidR="00052173" w:rsidRPr="001B033E" w:rsidRDefault="00052173" w:rsidP="000521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8B5E12D" w14:textId="77777777" w:rsidR="00052173" w:rsidRPr="001B033E" w:rsidRDefault="00052173" w:rsidP="000521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B033E">
        <w:rPr>
          <w:rFonts w:ascii="Times New Roman" w:hAnsi="Times New Roman" w:cs="Times New Roman"/>
          <w:sz w:val="24"/>
          <w:szCs w:val="24"/>
        </w:rPr>
        <w:t>AU</w:t>
      </w:r>
    </w:p>
    <w:p w14:paraId="448C42D4" w14:textId="77777777" w:rsidR="00052173" w:rsidRPr="008E6C25" w:rsidRDefault="00052173" w:rsidP="000521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zilizompeleka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T</w:t>
      </w:r>
      <w:r w:rsidR="008E6C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6C25">
        <w:rPr>
          <w:rFonts w:ascii="Times New Roman" w:hAnsi="Times New Roman" w:cs="Times New Roman"/>
          <w:sz w:val="24"/>
          <w:szCs w:val="24"/>
        </w:rPr>
        <w:t>Arege</w:t>
      </w:r>
      <w:proofErr w:type="spellEnd"/>
      <w:r w:rsid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C25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C25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C2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8E6C25">
        <w:rPr>
          <w:rFonts w:ascii="Times New Roman" w:hAnsi="Times New Roman" w:cs="Times New Roman"/>
          <w:sz w:val="24"/>
          <w:szCs w:val="24"/>
        </w:rPr>
        <w:t xml:space="preserve">. </w:t>
      </w:r>
      <w:r w:rsidRPr="008E6C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20)</w:t>
      </w:r>
    </w:p>
    <w:p w14:paraId="53ECA3CB" w14:textId="77777777" w:rsidR="00701AB4" w:rsidRPr="001B033E" w:rsidRDefault="00701AB4" w:rsidP="000521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54885A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E6C25">
        <w:rPr>
          <w:rFonts w:ascii="Times New Roman" w:hAnsi="Times New Roman" w:cs="Times New Roman"/>
          <w:b/>
          <w:sz w:val="24"/>
          <w:szCs w:val="24"/>
          <w:lang w:val="fr-FR"/>
        </w:rPr>
        <w:t>RIWAYA YA NGUU ZA JADI NA PROFESA CLARA MOMANYI</w:t>
      </w:r>
    </w:p>
    <w:p w14:paraId="1DFFA3DD" w14:textId="77777777" w:rsidR="00052173" w:rsidRPr="001B033E" w:rsidRDefault="00052173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033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Samahani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… Nina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Ninaomba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usaidizi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. </w:t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 xml:space="preserve">Sikuwa nikilipa ushuru katika biashara zangu. </w:t>
      </w:r>
      <w:r w:rsidRPr="001B033E">
        <w:rPr>
          <w:rFonts w:ascii="Times New Roman" w:hAnsi="Times New Roman" w:cs="Times New Roman"/>
          <w:sz w:val="24"/>
          <w:szCs w:val="24"/>
        </w:rPr>
        <w:t xml:space="preserve">Sasa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wanataka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kuzifunga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kunipeleka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kotini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>.”</w:t>
      </w:r>
    </w:p>
    <w:p w14:paraId="733E0D7B" w14:textId="77777777" w:rsidR="00052173" w:rsidRPr="001B033E" w:rsidRDefault="00052173" w:rsidP="00052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033E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2E980A5E" w14:textId="77777777" w:rsidR="00052173" w:rsidRPr="001B033E" w:rsidRDefault="00052173" w:rsidP="00052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033E">
        <w:rPr>
          <w:rFonts w:ascii="Times New Roman" w:hAnsi="Times New Roman" w:cs="Times New Roman"/>
          <w:sz w:val="24"/>
          <w:szCs w:val="24"/>
        </w:rPr>
        <w:t>Bainis</w:t>
      </w:r>
      <w:r w:rsidR="001B033E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9D2742B" w14:textId="77777777" w:rsidR="001B033E" w:rsidRDefault="00052173" w:rsidP="00052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C5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="00184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C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184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C5">
        <w:rPr>
          <w:rFonts w:ascii="Times New Roman" w:hAnsi="Times New Roman" w:cs="Times New Roman"/>
          <w:sz w:val="24"/>
          <w:szCs w:val="24"/>
        </w:rPr>
        <w:t>adui</w:t>
      </w:r>
      <w:proofErr w:type="spellEnd"/>
      <w:r w:rsidR="00184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C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84EC5">
        <w:rPr>
          <w:rFonts w:ascii="Times New Roman" w:hAnsi="Times New Roman" w:cs="Times New Roman"/>
          <w:sz w:val="24"/>
          <w:szCs w:val="24"/>
        </w:rPr>
        <w:t xml:space="preserve"> wananchi </w:t>
      </w:r>
      <w:proofErr w:type="spellStart"/>
      <w:r w:rsidR="00184EC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84EC5">
        <w:rPr>
          <w:rFonts w:ascii="Times New Roman" w:hAnsi="Times New Roman" w:cs="Times New Roman"/>
          <w:sz w:val="24"/>
          <w:szCs w:val="24"/>
        </w:rPr>
        <w:t xml:space="preserve"> M</w:t>
      </w:r>
      <w:r w:rsidRPr="001B033E">
        <w:rPr>
          <w:rFonts w:ascii="Times New Roman" w:hAnsi="Times New Roman" w:cs="Times New Roman"/>
          <w:sz w:val="24"/>
          <w:szCs w:val="24"/>
        </w:rPr>
        <w:t xml:space="preserve">atuo. </w:t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>Eleza ukweli wa kauli hili</w:t>
      </w:r>
      <w:r w:rsidR="00184EC5" w:rsidRPr="007A054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14)</w:t>
      </w:r>
    </w:p>
    <w:p w14:paraId="39BF5C0E" w14:textId="77777777" w:rsidR="00184EC5" w:rsidRPr="001B033E" w:rsidRDefault="00184EC5" w:rsidP="00184EC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AU</w:t>
      </w:r>
    </w:p>
    <w:p w14:paraId="7D3B5508" w14:textId="77777777" w:rsidR="00052173" w:rsidRPr="001B033E" w:rsidRDefault="00052173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033E">
        <w:rPr>
          <w:rFonts w:ascii="Times New Roman" w:hAnsi="Times New Roman" w:cs="Times New Roman"/>
          <w:sz w:val="24"/>
          <w:szCs w:val="24"/>
        </w:rPr>
        <w:lastRenderedPageBreak/>
        <w:t>Matumizi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mabaya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mamlaka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tatizo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sugu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sana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mataifa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Afrika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yanayoendelea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kiuchumi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kutolea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hoja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tetea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r</w:t>
      </w:r>
      <w:r w:rsidR="001B033E">
        <w:rPr>
          <w:rFonts w:ascii="Times New Roman" w:hAnsi="Times New Roman" w:cs="Times New Roman"/>
          <w:sz w:val="24"/>
          <w:szCs w:val="24"/>
        </w:rPr>
        <w:t>iwaya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nguu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>.</w:t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20)</w:t>
      </w:r>
    </w:p>
    <w:p w14:paraId="683A0CD7" w14:textId="77777777" w:rsidR="00052173" w:rsidRPr="001B033E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0B748B" w14:textId="77777777" w:rsidR="00052173" w:rsidRDefault="00052173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033E">
        <w:rPr>
          <w:rFonts w:ascii="Times New Roman" w:hAnsi="Times New Roman" w:cs="Times New Roman"/>
          <w:b/>
          <w:sz w:val="28"/>
          <w:szCs w:val="28"/>
        </w:rPr>
        <w:t xml:space="preserve">Soma </w:t>
      </w:r>
      <w:proofErr w:type="spellStart"/>
      <w:r w:rsidRPr="001B033E">
        <w:rPr>
          <w:rFonts w:ascii="Times New Roman" w:hAnsi="Times New Roman" w:cs="Times New Roman"/>
          <w:b/>
          <w:sz w:val="28"/>
          <w:szCs w:val="28"/>
        </w:rPr>
        <w:t>shairi</w:t>
      </w:r>
      <w:proofErr w:type="spellEnd"/>
      <w:r w:rsidRPr="001B03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  <w:sz w:val="28"/>
          <w:szCs w:val="28"/>
        </w:rPr>
        <w:t>lifuatalo</w:t>
      </w:r>
      <w:proofErr w:type="spellEnd"/>
      <w:r w:rsidRPr="001B03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  <w:sz w:val="28"/>
          <w:szCs w:val="28"/>
        </w:rPr>
        <w:t>kisha</w:t>
      </w:r>
      <w:proofErr w:type="spellEnd"/>
      <w:r w:rsidRPr="001B03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  <w:sz w:val="28"/>
          <w:szCs w:val="28"/>
        </w:rPr>
        <w:t>ujibu</w:t>
      </w:r>
      <w:proofErr w:type="spellEnd"/>
      <w:r w:rsidRPr="001B03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033E">
        <w:rPr>
          <w:rFonts w:ascii="Times New Roman" w:hAnsi="Times New Roman" w:cs="Times New Roman"/>
          <w:b/>
          <w:sz w:val="28"/>
          <w:szCs w:val="28"/>
        </w:rPr>
        <w:t>maswali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>.</w:t>
      </w:r>
    </w:p>
    <w:p w14:paraId="5082A334" w14:textId="77777777" w:rsidR="001B033E" w:rsidRPr="001B033E" w:rsidRDefault="001B033E" w:rsidP="000521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BBF043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Jiulize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nini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uanzapo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kuongea</w:t>
      </w:r>
      <w:proofErr w:type="spellEnd"/>
    </w:p>
    <w:p w14:paraId="4AFD032B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Sana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sana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makundini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watu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hukuondokea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76F77BD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Ndugu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ujitathmini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hakika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umepotea</w:t>
      </w:r>
      <w:proofErr w:type="spellEnd"/>
    </w:p>
    <w:p w14:paraId="3A5175D0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Sisi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twakuombea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mwenye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damu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kunguni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>!</w:t>
      </w:r>
      <w:proofErr w:type="gramEnd"/>
    </w:p>
    <w:p w14:paraId="62217278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3831517E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Mwenye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damu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kunguni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nayo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lugha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ajuza</w:t>
      </w:r>
      <w:proofErr w:type="spellEnd"/>
    </w:p>
    <w:p w14:paraId="571017D4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Wengi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hawamtamani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maneno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yake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yaliza</w:t>
      </w:r>
      <w:proofErr w:type="spellEnd"/>
    </w:p>
    <w:p w14:paraId="1F6EFDAE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Yeye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ana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walakini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dosari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kuliko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pweza</w:t>
      </w:r>
      <w:proofErr w:type="spellEnd"/>
    </w:p>
    <w:p w14:paraId="0006B1A4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Kama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wewe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umefunza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sote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hutuona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E6C25">
        <w:rPr>
          <w:rFonts w:ascii="Times New Roman" w:hAnsi="Times New Roman" w:cs="Times New Roman"/>
          <w:sz w:val="24"/>
          <w:szCs w:val="24"/>
          <w:lang w:val="fr-FR"/>
        </w:rPr>
        <w:t>duni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>!</w:t>
      </w:r>
      <w:proofErr w:type="gramEnd"/>
    </w:p>
    <w:p w14:paraId="1BD98140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02402F39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Sote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hutuona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duni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na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hilo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tumezowea</w:t>
      </w:r>
      <w:proofErr w:type="spellEnd"/>
    </w:p>
    <w:p w14:paraId="73605CF2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Kazi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zetu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zote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guni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yeye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tu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amebobea</w:t>
      </w:r>
      <w:proofErr w:type="spellEnd"/>
    </w:p>
    <w:p w14:paraId="52DA9572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Umewachokoza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mbuni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mateke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anapokea</w:t>
      </w:r>
      <w:proofErr w:type="spellEnd"/>
    </w:p>
    <w:p w14:paraId="26A4059D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Sisi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twakuombea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upae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hadi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8E6C25">
        <w:rPr>
          <w:rFonts w:ascii="Times New Roman" w:hAnsi="Times New Roman" w:cs="Times New Roman"/>
          <w:sz w:val="24"/>
          <w:szCs w:val="24"/>
          <w:lang w:val="fr-FR"/>
        </w:rPr>
        <w:t>hewani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>!</w:t>
      </w:r>
      <w:proofErr w:type="gramEnd"/>
    </w:p>
    <w:p w14:paraId="7D7831A5" w14:textId="77777777" w:rsidR="00052173" w:rsidRPr="008E6C25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07159070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 xml:space="preserve">Upae hadi hewani, ujione kama bingwa </w:t>
      </w:r>
    </w:p>
    <w:p w14:paraId="6152D826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Mewashinda gazetini, wandishi kwako wapingwa</w:t>
      </w:r>
    </w:p>
    <w:p w14:paraId="423B243D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Yeye kwetu mpinzani, metia mipaka tingwa</w:t>
      </w:r>
    </w:p>
    <w:p w14:paraId="71EA0A5B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Twakuombea mtafiti, hesabu hadi mizani!</w:t>
      </w:r>
    </w:p>
    <w:p w14:paraId="3A9C28DD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13D87E07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Hesabu hadi mizani, utunge kwa kukosoa</w:t>
      </w:r>
    </w:p>
    <w:p w14:paraId="7367A0EA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U hodari hesabuni, nasi tushakuzoea</w:t>
      </w:r>
    </w:p>
    <w:p w14:paraId="6995310F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We nduli kwa majirani, na waja mekutegea</w:t>
      </w:r>
    </w:p>
    <w:p w14:paraId="1B87F6A0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Kurekebisha hujui, ywatanika peupeni!</w:t>
      </w:r>
    </w:p>
    <w:p w14:paraId="4A0D1A5C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73B92B23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Ywatanika peupeni, ywajisifu mjuaji</w:t>
      </w:r>
    </w:p>
    <w:p w14:paraId="21B8D740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Amezidi zetu mboni, na amevijunjia mji</w:t>
      </w:r>
    </w:p>
    <w:p w14:paraId="4B267DB4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Twamwachia waamuzi, kesi wasome majaji</w:t>
      </w:r>
    </w:p>
    <w:p w14:paraId="1EB138DC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Sisi twakuombea, sirekebike kidogo!</w:t>
      </w:r>
    </w:p>
    <w:p w14:paraId="0FDF1AEE" w14:textId="77777777" w:rsidR="00052173" w:rsidRPr="007A054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7D18C91D" w14:textId="77777777" w:rsidR="00052173" w:rsidRPr="007A0548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Eleza ujumbe unaojitokeza katika shairi hili</w:t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ab/>
        <w:t>(alama 6)</w:t>
      </w:r>
    </w:p>
    <w:p w14:paraId="3AE867A1" w14:textId="77777777" w:rsidR="00052173" w:rsidRPr="001B033E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033E">
        <w:rPr>
          <w:rFonts w:ascii="Times New Roman" w:hAnsi="Times New Roman" w:cs="Times New Roman"/>
          <w:sz w:val="24"/>
          <w:szCs w:val="24"/>
        </w:rPr>
        <w:t>Ta</w:t>
      </w:r>
      <w:r w:rsidR="001B033E">
        <w:rPr>
          <w:rFonts w:ascii="Times New Roman" w:hAnsi="Times New Roman" w:cs="Times New Roman"/>
          <w:sz w:val="24"/>
          <w:szCs w:val="24"/>
        </w:rPr>
        <w:t>mbua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="001B033E">
        <w:rPr>
          <w:rFonts w:ascii="Times New Roman" w:hAnsi="Times New Roman" w:cs="Times New Roman"/>
          <w:sz w:val="24"/>
          <w:szCs w:val="24"/>
        </w:rPr>
        <w:tab/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00DC5C57" w14:textId="77777777" w:rsidR="00052173" w:rsidRPr="001B033E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033E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kuzingatia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mpangili</w:t>
      </w:r>
      <w:r w:rsidR="001B033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1B033E">
        <w:rPr>
          <w:rFonts w:ascii="Times New Roman" w:hAnsi="Times New Roman" w:cs="Times New Roman"/>
          <w:sz w:val="24"/>
          <w:szCs w:val="24"/>
        </w:rPr>
        <w:t xml:space="preserve">. </w:t>
      </w:r>
      <w:r w:rsidRPr="001B03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03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B033E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0CF28B5" w14:textId="77777777" w:rsidR="00052173" w:rsidRPr="007A0548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7A0548">
        <w:rPr>
          <w:rFonts w:ascii="Times New Roman" w:hAnsi="Times New Roman" w:cs="Times New Roman"/>
          <w:sz w:val="24"/>
          <w:szCs w:val="24"/>
          <w:lang w:val="de-DE"/>
        </w:rPr>
        <w:t>Andika ubet</w:t>
      </w:r>
      <w:r w:rsidR="001B033E" w:rsidRPr="007A0548">
        <w:rPr>
          <w:rFonts w:ascii="Times New Roman" w:hAnsi="Times New Roman" w:cs="Times New Roman"/>
          <w:sz w:val="24"/>
          <w:szCs w:val="24"/>
          <w:lang w:val="de-DE"/>
        </w:rPr>
        <w:t>i wa tatu kwa lugha nathani</w:t>
      </w:r>
      <w:r w:rsidR="001B033E"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7A0548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A0548">
        <w:rPr>
          <w:rFonts w:ascii="Times New Roman" w:hAnsi="Times New Roman" w:cs="Times New Roman"/>
          <w:sz w:val="24"/>
          <w:szCs w:val="24"/>
          <w:lang w:val="de-DE"/>
        </w:rPr>
        <w:t>(alama 4)</w:t>
      </w:r>
    </w:p>
    <w:p w14:paraId="46597CF3" w14:textId="77777777" w:rsidR="00052173" w:rsidRPr="008E6C25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Tambua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aina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tatu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takriri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zinazojitokeza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E6C25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 w:rsidRPr="008E6C25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8E6C25">
        <w:rPr>
          <w:rFonts w:ascii="Times New Roman" w:hAnsi="Times New Roman" w:cs="Times New Roman"/>
          <w:sz w:val="24"/>
          <w:szCs w:val="24"/>
          <w:lang w:val="fr-FR"/>
        </w:rPr>
        <w:t xml:space="preserve"> 3)</w:t>
      </w:r>
    </w:p>
    <w:p w14:paraId="721B4968" w14:textId="77777777" w:rsidR="00052173" w:rsidRPr="008E6C25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C25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ab/>
      </w:r>
      <w:r w:rsidRPr="008E6C25">
        <w:rPr>
          <w:rFonts w:ascii="Times New Roman" w:hAnsi="Times New Roman" w:cs="Times New Roman"/>
          <w:sz w:val="24"/>
          <w:szCs w:val="24"/>
        </w:rPr>
        <w:tab/>
      </w:r>
      <w:r w:rsidRPr="008E6C25">
        <w:rPr>
          <w:rFonts w:ascii="Times New Roman" w:hAnsi="Times New Roman" w:cs="Times New Roman"/>
          <w:sz w:val="24"/>
          <w:szCs w:val="24"/>
        </w:rPr>
        <w:tab/>
      </w:r>
      <w:r w:rsidRPr="008E6C25">
        <w:rPr>
          <w:rFonts w:ascii="Times New Roman" w:hAnsi="Times New Roman" w:cs="Times New Roman"/>
          <w:sz w:val="24"/>
          <w:szCs w:val="24"/>
        </w:rPr>
        <w:tab/>
      </w:r>
      <w:r w:rsidRPr="008E6C25">
        <w:rPr>
          <w:rFonts w:ascii="Times New Roman" w:hAnsi="Times New Roman" w:cs="Times New Roman"/>
          <w:sz w:val="24"/>
          <w:szCs w:val="24"/>
        </w:rPr>
        <w:tab/>
      </w:r>
      <w:r w:rsidRPr="008E6C2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E6C25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8E6C25">
        <w:rPr>
          <w:rFonts w:ascii="Times New Roman" w:hAnsi="Times New Roman" w:cs="Times New Roman"/>
          <w:sz w:val="24"/>
          <w:szCs w:val="24"/>
        </w:rPr>
        <w:t xml:space="preserve"> 1)</w:t>
      </w:r>
    </w:p>
    <w:sectPr w:rsidR="00052173" w:rsidRPr="008E6C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5F62" w14:textId="77777777" w:rsidR="00B56344" w:rsidRDefault="00B56344" w:rsidP="001B033E">
      <w:pPr>
        <w:spacing w:after="0" w:line="240" w:lineRule="auto"/>
      </w:pPr>
      <w:r>
        <w:separator/>
      </w:r>
    </w:p>
  </w:endnote>
  <w:endnote w:type="continuationSeparator" w:id="0">
    <w:p w14:paraId="0521B74C" w14:textId="77777777" w:rsidR="00B56344" w:rsidRDefault="00B56344" w:rsidP="001B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95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5E38C" w14:textId="77777777" w:rsidR="001B033E" w:rsidRDefault="001B03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3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672E2C" w14:textId="77777777" w:rsidR="001B033E" w:rsidRDefault="001B0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C0CA" w14:textId="77777777" w:rsidR="00B56344" w:rsidRDefault="00B56344" w:rsidP="001B033E">
      <w:pPr>
        <w:spacing w:after="0" w:line="240" w:lineRule="auto"/>
      </w:pPr>
      <w:r>
        <w:separator/>
      </w:r>
    </w:p>
  </w:footnote>
  <w:footnote w:type="continuationSeparator" w:id="0">
    <w:p w14:paraId="3E41B083" w14:textId="77777777" w:rsidR="00B56344" w:rsidRDefault="00B56344" w:rsidP="001B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E873" w14:textId="22AA0A30" w:rsidR="008E6C25" w:rsidRDefault="008E6C25" w:rsidP="008E6C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16C9"/>
    <w:multiLevelType w:val="hybridMultilevel"/>
    <w:tmpl w:val="5276E3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271"/>
    <w:multiLevelType w:val="hybridMultilevel"/>
    <w:tmpl w:val="A2DAF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5126"/>
    <w:multiLevelType w:val="hybridMultilevel"/>
    <w:tmpl w:val="D612F120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50D3DFD"/>
    <w:multiLevelType w:val="hybridMultilevel"/>
    <w:tmpl w:val="A85C85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1688D"/>
    <w:multiLevelType w:val="hybridMultilevel"/>
    <w:tmpl w:val="6DAE47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C34350"/>
    <w:multiLevelType w:val="hybridMultilevel"/>
    <w:tmpl w:val="38F80B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D61465"/>
    <w:multiLevelType w:val="hybridMultilevel"/>
    <w:tmpl w:val="4C62C7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3D690B"/>
    <w:multiLevelType w:val="hybridMultilevel"/>
    <w:tmpl w:val="2ED4FB78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3F683301"/>
    <w:multiLevelType w:val="hybridMultilevel"/>
    <w:tmpl w:val="E22E7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F1FBB"/>
    <w:multiLevelType w:val="hybridMultilevel"/>
    <w:tmpl w:val="FA8ECD6C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46322CC5"/>
    <w:multiLevelType w:val="hybridMultilevel"/>
    <w:tmpl w:val="88A80CE4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62256834"/>
    <w:multiLevelType w:val="hybridMultilevel"/>
    <w:tmpl w:val="D96C82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537591"/>
    <w:multiLevelType w:val="hybridMultilevel"/>
    <w:tmpl w:val="11DEEE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E42726"/>
    <w:multiLevelType w:val="hybridMultilevel"/>
    <w:tmpl w:val="13760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A4149"/>
    <w:multiLevelType w:val="hybridMultilevel"/>
    <w:tmpl w:val="CB10C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44F5"/>
    <w:multiLevelType w:val="hybridMultilevel"/>
    <w:tmpl w:val="A6B28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00482">
    <w:abstractNumId w:val="15"/>
  </w:num>
  <w:num w:numId="2" w16cid:durableId="1615089257">
    <w:abstractNumId w:val="6"/>
  </w:num>
  <w:num w:numId="3" w16cid:durableId="225189660">
    <w:abstractNumId w:val="4"/>
  </w:num>
  <w:num w:numId="4" w16cid:durableId="58983751">
    <w:abstractNumId w:val="12"/>
  </w:num>
  <w:num w:numId="5" w16cid:durableId="949240459">
    <w:abstractNumId w:val="11"/>
  </w:num>
  <w:num w:numId="6" w16cid:durableId="1698463207">
    <w:abstractNumId w:val="9"/>
  </w:num>
  <w:num w:numId="7" w16cid:durableId="1135369935">
    <w:abstractNumId w:val="0"/>
  </w:num>
  <w:num w:numId="8" w16cid:durableId="1065764922">
    <w:abstractNumId w:val="2"/>
  </w:num>
  <w:num w:numId="9" w16cid:durableId="1473785737">
    <w:abstractNumId w:val="7"/>
  </w:num>
  <w:num w:numId="10" w16cid:durableId="2074502443">
    <w:abstractNumId w:val="10"/>
  </w:num>
  <w:num w:numId="11" w16cid:durableId="1833523310">
    <w:abstractNumId w:val="5"/>
  </w:num>
  <w:num w:numId="12" w16cid:durableId="1673289294">
    <w:abstractNumId w:val="1"/>
  </w:num>
  <w:num w:numId="13" w16cid:durableId="1658075985">
    <w:abstractNumId w:val="13"/>
  </w:num>
  <w:num w:numId="14" w16cid:durableId="1943878299">
    <w:abstractNumId w:val="8"/>
  </w:num>
  <w:num w:numId="15" w16cid:durableId="339161746">
    <w:abstractNumId w:val="3"/>
  </w:num>
  <w:num w:numId="16" w16cid:durableId="321154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CC"/>
    <w:rsid w:val="00046F83"/>
    <w:rsid w:val="00052173"/>
    <w:rsid w:val="000964EC"/>
    <w:rsid w:val="000D74B8"/>
    <w:rsid w:val="0015610E"/>
    <w:rsid w:val="00184EC5"/>
    <w:rsid w:val="001A44CC"/>
    <w:rsid w:val="001B033E"/>
    <w:rsid w:val="001B7B7F"/>
    <w:rsid w:val="002E4873"/>
    <w:rsid w:val="00315AFA"/>
    <w:rsid w:val="004047B3"/>
    <w:rsid w:val="00424DF6"/>
    <w:rsid w:val="004C173A"/>
    <w:rsid w:val="00634060"/>
    <w:rsid w:val="00701AB4"/>
    <w:rsid w:val="007053B6"/>
    <w:rsid w:val="007A0548"/>
    <w:rsid w:val="008E6C25"/>
    <w:rsid w:val="009028D0"/>
    <w:rsid w:val="009E47E3"/>
    <w:rsid w:val="00A63DA1"/>
    <w:rsid w:val="00AB228A"/>
    <w:rsid w:val="00B56344"/>
    <w:rsid w:val="00B948BE"/>
    <w:rsid w:val="00C9531E"/>
    <w:rsid w:val="00D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1FDF"/>
  <w15:chartTrackingRefBased/>
  <w15:docId w15:val="{B02E836A-BD04-4524-8182-1088F53C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3E"/>
  </w:style>
  <w:style w:type="paragraph" w:styleId="Footer">
    <w:name w:val="footer"/>
    <w:basedOn w:val="Normal"/>
    <w:link w:val="FooterChar"/>
    <w:uiPriority w:val="99"/>
    <w:unhideWhenUsed/>
    <w:rsid w:val="001B0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5</cp:revision>
  <dcterms:created xsi:type="dcterms:W3CDTF">2024-03-09T05:44:00Z</dcterms:created>
  <dcterms:modified xsi:type="dcterms:W3CDTF">2025-07-31T17:59:00Z</dcterms:modified>
</cp:coreProperties>
</file>