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FD9D" w14:textId="77777777" w:rsidR="00033358" w:rsidRPr="00A466F4" w:rsidRDefault="00033358" w:rsidP="00033358">
      <w:pPr>
        <w:spacing w:line="21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</w:pPr>
      <w:r w:rsidRPr="00A466F4"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  <w:t>KIDATO CHA NNE</w:t>
      </w:r>
    </w:p>
    <w:p w14:paraId="3F822C21" w14:textId="77777777" w:rsidR="00033358" w:rsidRPr="00A466F4" w:rsidRDefault="00033358" w:rsidP="00033358">
      <w:pPr>
        <w:spacing w:line="21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</w:pPr>
      <w:r w:rsidRPr="00A466F4"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  <w:t>KARATASI YA TATU</w:t>
      </w:r>
      <w:r w:rsidRPr="00A466F4">
        <w:rPr>
          <w:rFonts w:ascii="Times New Roman" w:eastAsia="Calibri" w:hAnsi="Times New Roman" w:cs="Times New Roman"/>
          <w:color w:val="000000"/>
          <w:sz w:val="28"/>
          <w:szCs w:val="28"/>
          <w:lang w:val="de-DE"/>
        </w:rPr>
        <w:tab/>
        <w:t>102/3</w:t>
      </w:r>
    </w:p>
    <w:p w14:paraId="7FE3BB63" w14:textId="77777777" w:rsidR="00033358" w:rsidRPr="00033358" w:rsidRDefault="00033358" w:rsidP="00033358">
      <w:pPr>
        <w:spacing w:line="21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spellStart"/>
      <w:r w:rsidRPr="0003335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Mwongozo</w:t>
      </w:r>
      <w:proofErr w:type="spellEnd"/>
    </w:p>
    <w:p w14:paraId="5E98B727" w14:textId="77777777" w:rsidR="00701AB4" w:rsidRPr="00033358" w:rsidRDefault="00701AB4" w:rsidP="00184EC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S</w:t>
      </w:r>
      <w:r w:rsidR="00033358" w:rsidRPr="00033358">
        <w:rPr>
          <w:rFonts w:ascii="Times New Roman" w:hAnsi="Times New Roman" w:cs="Times New Roman"/>
          <w:sz w:val="24"/>
          <w:szCs w:val="24"/>
        </w:rPr>
        <w:t>EHEMU YA A</w:t>
      </w:r>
      <w:r w:rsidRPr="00033358">
        <w:rPr>
          <w:rFonts w:ascii="Times New Roman" w:hAnsi="Times New Roman" w:cs="Times New Roman"/>
          <w:sz w:val="24"/>
          <w:szCs w:val="24"/>
        </w:rPr>
        <w:t>;</w:t>
      </w:r>
    </w:p>
    <w:p w14:paraId="23B74C7B" w14:textId="77777777" w:rsidR="00184EC5" w:rsidRPr="00033358" w:rsidRDefault="00701AB4" w:rsidP="00184EC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>SWALI LA LAZIMA-</w:t>
      </w:r>
      <w:r w:rsidR="00184EC5" w:rsidRPr="00033358">
        <w:rPr>
          <w:rFonts w:ascii="Times New Roman" w:hAnsi="Times New Roman" w:cs="Times New Roman"/>
          <w:sz w:val="24"/>
          <w:szCs w:val="24"/>
          <w:lang w:val="fr-FR"/>
        </w:rPr>
        <w:t>FASIHI SIMULIZI</w:t>
      </w:r>
    </w:p>
    <w:p w14:paraId="49FDC115" w14:textId="77777777" w:rsidR="00184EC5" w:rsidRPr="00033358" w:rsidRDefault="00184EC5" w:rsidP="00184EC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fr-FR"/>
        </w:rPr>
      </w:pPr>
    </w:p>
    <w:p w14:paraId="26E51786" w14:textId="77777777" w:rsidR="00184EC5" w:rsidRPr="00033358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maana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lakabu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2)</w:t>
      </w:r>
    </w:p>
    <w:p w14:paraId="3DC441CD" w14:textId="77777777" w:rsidR="00B948BE" w:rsidRPr="00033358" w:rsidRDefault="00B948BE" w:rsidP="00B948BE">
      <w:pPr>
        <w:pStyle w:val="ListParagraph"/>
        <w:ind w:left="1710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matumizi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majina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kupanga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anayojipa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mmpja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kupewa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kulingana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sifa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kiamumbile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  <w:r w:rsidR="00033358"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mazungumzo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matendo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yanayoathiri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  <w:r w:rsidR="00033358"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mazingira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kuiathiri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yeye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mwenyewe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njia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hasi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chanya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2D1D324F" w14:textId="77777777" w:rsidR="00B948BE" w:rsidRPr="00033358" w:rsidRDefault="00B948BE" w:rsidP="00B948BE">
      <w:pPr>
        <w:pStyle w:val="ListParagraph"/>
        <w:ind w:left="1710"/>
        <w:rPr>
          <w:rFonts w:ascii="Times New Roman" w:hAnsi="Times New Roman" w:cs="Times New Roman"/>
          <w:sz w:val="24"/>
          <w:szCs w:val="24"/>
          <w:lang w:val="fr-FR"/>
        </w:rPr>
      </w:pPr>
    </w:p>
    <w:p w14:paraId="541FDC8F" w14:textId="77777777" w:rsidR="00184EC5" w:rsidRPr="00033358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Sifa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lakabu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zipi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5)</w:t>
      </w:r>
    </w:p>
    <w:p w14:paraId="655D4E50" w14:textId="77777777" w:rsidR="007053B6" w:rsidRPr="00033358" w:rsidRDefault="007053B6" w:rsidP="007053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neno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fungu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maneno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47923046" w14:textId="77777777" w:rsidR="007053B6" w:rsidRPr="00033358" w:rsidRDefault="007053B6" w:rsidP="007053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Huwa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iliyofumbwa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E52C5C5" w14:textId="77777777" w:rsidR="007053B6" w:rsidRPr="00033358" w:rsidRDefault="007053B6" w:rsidP="007053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Hulandana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sifa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hasi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chanya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aliyepewa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5879F653" w14:textId="77777777" w:rsidR="007053B6" w:rsidRPr="00033358" w:rsidRDefault="007053B6" w:rsidP="007053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Sifa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kusifu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kudhihaki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59EBAD3C" w14:textId="77777777" w:rsidR="007053B6" w:rsidRPr="00033358" w:rsidRDefault="007053B6" w:rsidP="007053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Huweza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kudumu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kuchukua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jina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gram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la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halisi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.</w:t>
      </w:r>
      <w:proofErr w:type="gramEnd"/>
    </w:p>
    <w:p w14:paraId="4161C3E5" w14:textId="77777777" w:rsidR="007053B6" w:rsidRPr="00033358" w:rsidRDefault="007053B6" w:rsidP="007053B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Hutumia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istaiari-yeye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simba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5EA4EDA6" w14:textId="77777777" w:rsidR="007053B6" w:rsidRPr="00033358" w:rsidRDefault="007053B6" w:rsidP="007053B6">
      <w:pPr>
        <w:pStyle w:val="ListParagraph"/>
        <w:ind w:left="2430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>Zozote5*1=5</w:t>
      </w:r>
    </w:p>
    <w:p w14:paraId="783DE1C0" w14:textId="77777777" w:rsidR="00184EC5" w:rsidRPr="00033358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nini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lakabu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muhimu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  <w:lang w:val="fr-FR"/>
        </w:rPr>
        <w:t>jamii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790A8AE4" w14:textId="77777777" w:rsidR="007053B6" w:rsidRPr="00A466F4" w:rsidRDefault="007053B6" w:rsidP="007053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Humsifu mhusika au kukejeli tabia hasi.</w:t>
      </w:r>
    </w:p>
    <w:p w14:paraId="247F4EAE" w14:textId="77777777" w:rsidR="007053B6" w:rsidRPr="00A466F4" w:rsidRDefault="00F54AC3" w:rsidP="007053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 xml:space="preserve">Ni </w:t>
      </w:r>
      <w:r w:rsidR="007053B6" w:rsidRPr="00A466F4">
        <w:rPr>
          <w:rFonts w:ascii="Times New Roman" w:hAnsi="Times New Roman" w:cs="Times New Roman"/>
          <w:i/>
          <w:sz w:val="24"/>
          <w:szCs w:val="24"/>
          <w:lang w:val="de-DE"/>
        </w:rPr>
        <w:t>Jina la heshima hasa kw</w:t>
      </w: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a</w:t>
      </w:r>
      <w:r w:rsidR="007053B6" w:rsidRPr="00A466F4">
        <w:rPr>
          <w:rFonts w:ascii="Times New Roman" w:hAnsi="Times New Roman" w:cs="Times New Roman"/>
          <w:i/>
          <w:sz w:val="24"/>
          <w:szCs w:val="24"/>
          <w:lang w:val="de-DE"/>
        </w:rPr>
        <w:t xml:space="preserve"> watu watajika katika jamii.</w:t>
      </w:r>
    </w:p>
    <w:p w14:paraId="42FA3ACF" w14:textId="77777777" w:rsidR="007053B6" w:rsidRPr="00033358" w:rsidRDefault="007053B6" w:rsidP="007053B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Kuficha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jina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halisi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mhusika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4AEE9A0" w14:textId="77777777" w:rsidR="007053B6" w:rsidRPr="00033358" w:rsidRDefault="007053B6" w:rsidP="007053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Hutumika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kutoa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tabia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njia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fiche.</w:t>
      </w:r>
    </w:p>
    <w:p w14:paraId="15454B1C" w14:textId="77777777" w:rsidR="007053B6" w:rsidRPr="00033358" w:rsidRDefault="007053B6" w:rsidP="007053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Huhifadhi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historia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waliokuwa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maarufu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1E5F3C8D" w14:textId="77777777" w:rsidR="007053B6" w:rsidRPr="00A466F4" w:rsidRDefault="007053B6" w:rsidP="007053B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>Hutoa</w:t>
      </w:r>
      <w:proofErr w:type="spellEnd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>picha</w:t>
      </w:r>
      <w:proofErr w:type="spellEnd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Fulani </w:t>
      </w:r>
      <w:proofErr w:type="spellStart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>kumhusu</w:t>
      </w:r>
      <w:proofErr w:type="spellEnd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i/>
          <w:sz w:val="24"/>
          <w:szCs w:val="24"/>
          <w:lang w:val="fr-FR"/>
        </w:rPr>
        <w:t>mhusika</w:t>
      </w:r>
      <w:proofErr w:type="spellEnd"/>
      <w:r w:rsidRPr="00A466F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6A2BCB9" w14:textId="77777777" w:rsidR="007053B6" w:rsidRPr="00033358" w:rsidRDefault="002E4873" w:rsidP="007053B6">
      <w:pPr>
        <w:pStyle w:val="ListParagraph"/>
        <w:ind w:left="2430"/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3*1=3</w:t>
      </w:r>
    </w:p>
    <w:p w14:paraId="6C2ED454" w14:textId="77777777" w:rsidR="00184EC5" w:rsidRPr="00033358" w:rsidRDefault="00184EC5" w:rsidP="00184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manufaa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utafiti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simulizi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>.</w:t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10</w:t>
      </w:r>
      <w:r w:rsidRPr="00033358">
        <w:rPr>
          <w:rFonts w:ascii="Times New Roman" w:hAnsi="Times New Roman" w:cs="Times New Roman"/>
        </w:rPr>
        <w:t>)</w:t>
      </w:r>
    </w:p>
    <w:p w14:paraId="5B949386" w14:textId="77777777" w:rsidR="002E4873" w:rsidRPr="00033358" w:rsidRDefault="002E4873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r w:rsidRPr="00033358">
        <w:rPr>
          <w:rFonts w:ascii="Times New Roman" w:hAnsi="Times New Roman" w:cs="Times New Roman"/>
          <w:lang w:val="fr-FR"/>
        </w:rPr>
        <w:t xml:space="preserve">Ili </w:t>
      </w:r>
      <w:proofErr w:type="spellStart"/>
      <w:r w:rsidRPr="00033358">
        <w:rPr>
          <w:rFonts w:ascii="Times New Roman" w:hAnsi="Times New Roman" w:cs="Times New Roman"/>
          <w:lang w:val="fr-FR"/>
        </w:rPr>
        <w:t>kuhifadhi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tanzu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Fasihi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simulizi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6DEC6301" w14:textId="77777777" w:rsidR="002E4873" w:rsidRPr="00033358" w:rsidRDefault="002E4873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Kuboresha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tajriba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ukusanyaji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data </w:t>
      </w:r>
      <w:proofErr w:type="spellStart"/>
      <w:r w:rsidRPr="00033358">
        <w:rPr>
          <w:rFonts w:ascii="Times New Roman" w:hAnsi="Times New Roman" w:cs="Times New Roman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taaluma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mbalimbali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209F09B6" w14:textId="77777777" w:rsidR="002E4873" w:rsidRPr="00033358" w:rsidRDefault="002E4873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Kubainisha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mbinu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tofauti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tofauti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uwasilishaji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vipera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tofauti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tofauti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104457C6" w14:textId="77777777" w:rsidR="002E4873" w:rsidRPr="00033358" w:rsidRDefault="002E4873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Kuwe</w:t>
      </w:r>
      <w:r w:rsidR="00F54AC3" w:rsidRPr="00033358">
        <w:rPr>
          <w:rFonts w:ascii="Times New Roman" w:hAnsi="Times New Roman" w:cs="Times New Roman"/>
          <w:lang w:val="fr-FR"/>
        </w:rPr>
        <w:t>za</w:t>
      </w:r>
      <w:proofErr w:type="spellEnd"/>
      <w:r w:rsidR="00F54AC3"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lang w:val="fr-FR"/>
        </w:rPr>
        <w:t>kuzihifadhi</w:t>
      </w:r>
      <w:proofErr w:type="spellEnd"/>
      <w:r w:rsidR="00F54AC3"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lang w:val="fr-FR"/>
        </w:rPr>
        <w:t>tanzu</w:t>
      </w:r>
      <w:proofErr w:type="spellEnd"/>
      <w:r w:rsidR="00F54AC3"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lang w:val="fr-FR"/>
        </w:rPr>
        <w:t>hizi</w:t>
      </w:r>
      <w:proofErr w:type="spellEnd"/>
      <w:r w:rsidR="00F54AC3"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lang w:val="fr-FR"/>
        </w:rPr>
        <w:t>kwa</w:t>
      </w:r>
      <w:proofErr w:type="spellEnd"/>
      <w:r w:rsidR="00F54AC3"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lang w:val="fr-FR"/>
        </w:rPr>
        <w:t>l</w:t>
      </w:r>
      <w:r w:rsidRPr="00033358">
        <w:rPr>
          <w:rFonts w:ascii="Times New Roman" w:hAnsi="Times New Roman" w:cs="Times New Roman"/>
          <w:lang w:val="fr-FR"/>
        </w:rPr>
        <w:t>engo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033358">
        <w:rPr>
          <w:rFonts w:ascii="Times New Roman" w:hAnsi="Times New Roman" w:cs="Times New Roman"/>
          <w:lang w:val="fr-FR"/>
        </w:rPr>
        <w:t>kuzirisha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vizazi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vya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kesho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28E7F370" w14:textId="77777777" w:rsidR="002E4873" w:rsidRPr="00033358" w:rsidRDefault="002E4873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Kuuhifadhi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utamaduni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lang w:val="fr-FR"/>
        </w:rPr>
        <w:t>desturi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jamii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husika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6572E57A" w14:textId="77777777" w:rsidR="002E4873" w:rsidRPr="00033358" w:rsidRDefault="002E4873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Kuzion</w:t>
      </w:r>
      <w:r w:rsidR="0015610E" w:rsidRPr="00033358">
        <w:rPr>
          <w:rFonts w:ascii="Times New Roman" w:hAnsi="Times New Roman" w:cs="Times New Roman"/>
          <w:lang w:val="fr-FR"/>
        </w:rPr>
        <w:t>e</w:t>
      </w:r>
      <w:r w:rsidRPr="00033358">
        <w:rPr>
          <w:rFonts w:ascii="Times New Roman" w:hAnsi="Times New Roman" w:cs="Times New Roman"/>
          <w:lang w:val="fr-FR"/>
        </w:rPr>
        <w:t>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lang w:val="fr-FR"/>
        </w:rPr>
        <w:t>fahari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r w:rsidR="0015610E"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5610E" w:rsidRPr="00033358">
        <w:rPr>
          <w:rFonts w:ascii="Times New Roman" w:hAnsi="Times New Roman" w:cs="Times New Roman"/>
          <w:lang w:val="fr-FR"/>
        </w:rPr>
        <w:t>tofauti</w:t>
      </w:r>
      <w:proofErr w:type="spellEnd"/>
      <w:proofErr w:type="gramEnd"/>
      <w:r w:rsidR="0015610E" w:rsidRPr="00033358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kitamaduni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kutoka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jamii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moja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hadi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nyingine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03DA78B4" w14:textId="77777777" w:rsidR="0015610E" w:rsidRPr="00033358" w:rsidRDefault="0015610E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Kuleta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umoja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lang w:val="fr-FR"/>
        </w:rPr>
        <w:t>uelewano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kati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jamii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mbalimbali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baada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kuelewa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sababu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tofauti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zao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kitamaduni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6F553CC6" w14:textId="77777777" w:rsidR="0015610E" w:rsidRPr="00033358" w:rsidRDefault="0015610E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Kukuza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lang w:val="fr-FR"/>
        </w:rPr>
        <w:t>kuhimiza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utambuzi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lang w:val="fr-FR"/>
        </w:rPr>
        <w:t>uelewa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lugha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kiasli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kwani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uwasilishaji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mwingi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lugha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kiasili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3409584A" w14:textId="77777777" w:rsidR="0015610E" w:rsidRPr="00033358" w:rsidRDefault="0015610E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Kuzihifadhi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tanzu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hizi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njia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mbadala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sio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akilini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tu </w:t>
      </w:r>
      <w:proofErr w:type="spellStart"/>
      <w:r w:rsidRPr="00033358">
        <w:rPr>
          <w:rFonts w:ascii="Times New Roman" w:hAnsi="Times New Roman" w:cs="Times New Roman"/>
          <w:lang w:val="fr-FR"/>
        </w:rPr>
        <w:t>ili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pia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kupitia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maandishi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658CD923" w14:textId="77777777" w:rsidR="0015610E" w:rsidRPr="00033358" w:rsidRDefault="0015610E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r w:rsidRPr="00033358">
        <w:rPr>
          <w:rFonts w:ascii="Times New Roman" w:hAnsi="Times New Roman" w:cs="Times New Roman"/>
          <w:lang w:val="fr-FR"/>
        </w:rPr>
        <w:t xml:space="preserve">Ili </w:t>
      </w:r>
      <w:proofErr w:type="spellStart"/>
      <w:r w:rsidRPr="00033358">
        <w:rPr>
          <w:rFonts w:ascii="Times New Roman" w:hAnsi="Times New Roman" w:cs="Times New Roman"/>
          <w:lang w:val="fr-FR"/>
        </w:rPr>
        <w:t>ihifadhiwa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lang w:val="fr-FR"/>
        </w:rPr>
        <w:t>iweze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kudumu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muda </w:t>
      </w:r>
      <w:proofErr w:type="spellStart"/>
      <w:r w:rsidRPr="00033358">
        <w:rPr>
          <w:rFonts w:ascii="Times New Roman" w:hAnsi="Times New Roman" w:cs="Times New Roman"/>
          <w:lang w:val="fr-FR"/>
        </w:rPr>
        <w:t>mrefu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6772EDC7" w14:textId="77777777" w:rsidR="0015610E" w:rsidRPr="00033358" w:rsidRDefault="0015610E" w:rsidP="00F54A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fr-FR"/>
        </w:rPr>
      </w:pPr>
      <w:proofErr w:type="spellStart"/>
      <w:r w:rsidRPr="00033358">
        <w:rPr>
          <w:rFonts w:ascii="Times New Roman" w:hAnsi="Times New Roman" w:cs="Times New Roman"/>
          <w:lang w:val="fr-FR"/>
        </w:rPr>
        <w:t>Ikihifadhiwa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njia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mitandao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kijamii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itaifikia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idadi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kubwa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lang w:val="fr-FR"/>
        </w:rPr>
        <w:t>hadhira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lang w:val="fr-FR"/>
        </w:rPr>
        <w:t xml:space="preserve"> muda </w:t>
      </w:r>
      <w:proofErr w:type="spellStart"/>
      <w:r w:rsidRPr="00033358">
        <w:rPr>
          <w:rFonts w:ascii="Times New Roman" w:hAnsi="Times New Roman" w:cs="Times New Roman"/>
          <w:lang w:val="fr-FR"/>
        </w:rPr>
        <w:t>mfupi</w:t>
      </w:r>
      <w:proofErr w:type="spellEnd"/>
      <w:r w:rsidRPr="00033358">
        <w:rPr>
          <w:rFonts w:ascii="Times New Roman" w:hAnsi="Times New Roman" w:cs="Times New Roman"/>
          <w:lang w:val="fr-FR"/>
        </w:rPr>
        <w:t>.</w:t>
      </w:r>
    </w:p>
    <w:p w14:paraId="3F18D1DF" w14:textId="77777777" w:rsidR="002E4873" w:rsidRPr="00A466F4" w:rsidRDefault="000D74B8" w:rsidP="00033358">
      <w:pPr>
        <w:pStyle w:val="ListParagraph"/>
        <w:ind w:left="2430"/>
        <w:rPr>
          <w:rFonts w:ascii="Times New Roman" w:hAnsi="Times New Roman" w:cs="Times New Roman"/>
          <w:sz w:val="24"/>
          <w:szCs w:val="24"/>
          <w:lang w:val="fr-FR"/>
        </w:rPr>
      </w:pPr>
      <w:r w:rsidRPr="00A466F4">
        <w:rPr>
          <w:rFonts w:ascii="Times New Roman" w:hAnsi="Times New Roman" w:cs="Times New Roman"/>
          <w:lang w:val="fr-FR"/>
        </w:rPr>
        <w:t>(Zozote 10*</w:t>
      </w:r>
      <w:r w:rsidRPr="00A466F4">
        <w:rPr>
          <w:rFonts w:ascii="Times New Roman" w:hAnsi="Times New Roman" w:cs="Times New Roman"/>
          <w:sz w:val="24"/>
          <w:szCs w:val="24"/>
          <w:lang w:val="fr-FR"/>
        </w:rPr>
        <w:t>1=10)</w:t>
      </w:r>
    </w:p>
    <w:p w14:paraId="3638250A" w14:textId="77777777" w:rsidR="001B033E" w:rsidRPr="00A466F4" w:rsidRDefault="001B033E" w:rsidP="00052173">
      <w:pPr>
        <w:rPr>
          <w:rFonts w:ascii="Times New Roman" w:hAnsi="Times New Roman" w:cs="Times New Roman"/>
          <w:lang w:val="fr-FR"/>
        </w:rPr>
      </w:pPr>
    </w:p>
    <w:p w14:paraId="22F1BFFC" w14:textId="77777777" w:rsidR="00052173" w:rsidRPr="00A466F4" w:rsidRDefault="00052173" w:rsidP="00033358">
      <w:p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proofErr w:type="spellStart"/>
      <w:r w:rsidRPr="00A466F4">
        <w:rPr>
          <w:rFonts w:ascii="Times New Roman" w:hAnsi="Times New Roman" w:cs="Times New Roman"/>
          <w:sz w:val="32"/>
          <w:szCs w:val="32"/>
          <w:u w:val="single"/>
          <w:lang w:val="fr-FR"/>
        </w:rPr>
        <w:t>Hadithi</w:t>
      </w:r>
      <w:proofErr w:type="spellEnd"/>
      <w:r w:rsidRPr="00A466F4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sz w:val="32"/>
          <w:szCs w:val="32"/>
          <w:u w:val="single"/>
          <w:lang w:val="fr-FR"/>
        </w:rPr>
        <w:t>fupi</w:t>
      </w:r>
      <w:proofErr w:type="spellEnd"/>
    </w:p>
    <w:p w14:paraId="2F5EE7BC" w14:textId="77777777" w:rsidR="00052173" w:rsidRPr="00A466F4" w:rsidRDefault="00052173" w:rsidP="00634060">
      <w:pPr>
        <w:rPr>
          <w:rFonts w:ascii="Times New Roman" w:hAnsi="Times New Roman" w:cs="Times New Roman"/>
          <w:lang w:val="fr-FR"/>
        </w:rPr>
      </w:pPr>
      <w:proofErr w:type="spellStart"/>
      <w:r w:rsidRPr="00A466F4">
        <w:rPr>
          <w:rFonts w:ascii="Times New Roman" w:hAnsi="Times New Roman" w:cs="Times New Roman"/>
          <w:lang w:val="fr-FR"/>
        </w:rPr>
        <w:t>Mapambazuko</w:t>
      </w:r>
      <w:proofErr w:type="spellEnd"/>
      <w:r w:rsidRPr="00A466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lang w:val="fr-FR"/>
        </w:rPr>
        <w:t>ya</w:t>
      </w:r>
      <w:proofErr w:type="spellEnd"/>
      <w:r w:rsidRPr="00A466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lang w:val="fr-FR"/>
        </w:rPr>
        <w:t>machweo</w:t>
      </w:r>
      <w:proofErr w:type="spellEnd"/>
      <w:r w:rsidRPr="00A466F4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A466F4">
        <w:rPr>
          <w:rFonts w:ascii="Times New Roman" w:hAnsi="Times New Roman" w:cs="Times New Roman"/>
          <w:lang w:val="fr-FR"/>
        </w:rPr>
        <w:t>Hadithi</w:t>
      </w:r>
      <w:proofErr w:type="spellEnd"/>
      <w:r w:rsidRPr="00A466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lang w:val="fr-FR"/>
        </w:rPr>
        <w:t>nyingine</w:t>
      </w:r>
      <w:proofErr w:type="spellEnd"/>
    </w:p>
    <w:p w14:paraId="66ECF22F" w14:textId="77777777" w:rsidR="00052173" w:rsidRPr="00033358" w:rsidRDefault="00184EC5" w:rsidP="006340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66F4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sz w:val="24"/>
          <w:szCs w:val="24"/>
          <w:lang w:val="fr-FR"/>
        </w:rPr>
        <w:t>nafasi</w:t>
      </w:r>
      <w:proofErr w:type="spellEnd"/>
      <w:r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sz w:val="24"/>
          <w:szCs w:val="24"/>
          <w:lang w:val="fr-FR"/>
        </w:rPr>
        <w:t>vi</w:t>
      </w:r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>jana</w:t>
      </w:r>
      <w:proofErr w:type="spellEnd"/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>wazee</w:t>
      </w:r>
      <w:proofErr w:type="spellEnd"/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2173" w:rsidRPr="00A466F4">
        <w:rPr>
          <w:rFonts w:ascii="Times New Roman" w:hAnsi="Times New Roman" w:cs="Times New Roman"/>
          <w:sz w:val="24"/>
          <w:szCs w:val="24"/>
          <w:lang w:val="fr-FR"/>
        </w:rPr>
        <w:t>hadi</w:t>
      </w:r>
      <w:r w:rsidRPr="00A466F4">
        <w:rPr>
          <w:rFonts w:ascii="Times New Roman" w:hAnsi="Times New Roman" w:cs="Times New Roman"/>
          <w:sz w:val="24"/>
          <w:szCs w:val="24"/>
          <w:lang w:val="fr-FR"/>
        </w:rPr>
        <w:t>thi</w:t>
      </w:r>
      <w:proofErr w:type="spellEnd"/>
      <w:r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466F4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1B033E" w:rsidRPr="00A466F4">
        <w:rPr>
          <w:rFonts w:ascii="Times New Roman" w:hAnsi="Times New Roman" w:cs="Times New Roman"/>
          <w:sz w:val="24"/>
          <w:szCs w:val="24"/>
          <w:lang w:val="fr-FR"/>
        </w:rPr>
        <w:t>apambazuko</w:t>
      </w:r>
      <w:proofErr w:type="spellEnd"/>
      <w:r w:rsidR="001B033E"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B033E" w:rsidRPr="00A466F4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="001B033E"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B033E" w:rsidRPr="00A466F4">
        <w:rPr>
          <w:rFonts w:ascii="Times New Roman" w:hAnsi="Times New Roman" w:cs="Times New Roman"/>
          <w:sz w:val="24"/>
          <w:szCs w:val="24"/>
          <w:lang w:val="fr-FR"/>
        </w:rPr>
        <w:t>machweo</w:t>
      </w:r>
      <w:proofErr w:type="spellEnd"/>
      <w:r w:rsidR="001B033E" w:rsidRPr="00A466F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52173"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2B13DB94" w14:textId="77777777" w:rsidR="000D74B8" w:rsidRPr="00033358" w:rsidRDefault="00634060" w:rsidP="000D74B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vijana</w:t>
      </w:r>
      <w:proofErr w:type="spellEnd"/>
    </w:p>
    <w:p w14:paraId="33DB82D3" w14:textId="77777777" w:rsidR="00634060" w:rsidRPr="00033358" w:rsidRDefault="00634060" w:rsidP="00AB22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Wamesawiria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chombo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kuzalisha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anawatumia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manufaa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mwenyewe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736AC20" w14:textId="77777777" w:rsidR="00634060" w:rsidRPr="00033358" w:rsidRDefault="00634060" w:rsidP="00AB22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Wameshaulika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ndiposa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wanakumbwa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changamoto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ukosefu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licha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wemesoma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chuo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kikuu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7760870" w14:textId="77777777" w:rsidR="00634060" w:rsidRPr="00033358" w:rsidRDefault="00634060" w:rsidP="00AB22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Wamesawiria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wale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waliopotoka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kimaadili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vile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kushiriki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matumizi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daw</w:t>
      </w:r>
      <w:r w:rsidR="00F54AC3" w:rsidRPr="0003335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F54AC3" w:rsidRPr="00033358">
        <w:rPr>
          <w:rFonts w:ascii="Times New Roman" w:hAnsi="Times New Roman" w:cs="Times New Roman"/>
          <w:i/>
          <w:sz w:val="24"/>
          <w:szCs w:val="24"/>
        </w:rPr>
        <w:t xml:space="preserve">  za</w:t>
      </w:r>
      <w:proofErr w:type="gramEnd"/>
      <w:r w:rsidR="00F54AC3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i/>
          <w:sz w:val="24"/>
          <w:szCs w:val="24"/>
        </w:rPr>
        <w:t>kulevya</w:t>
      </w:r>
      <w:proofErr w:type="spellEnd"/>
      <w:r w:rsidR="00F54AC3" w:rsidRPr="00033358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="00F54AC3" w:rsidRPr="00033358">
        <w:rPr>
          <w:rFonts w:ascii="Times New Roman" w:hAnsi="Times New Roman" w:cs="Times New Roman"/>
          <w:i/>
          <w:sz w:val="24"/>
          <w:szCs w:val="24"/>
        </w:rPr>
        <w:t>kutumiwa</w:t>
      </w:r>
      <w:proofErr w:type="spellEnd"/>
      <w:r w:rsidR="00F54AC3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="00F54AC3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4AC3" w:rsidRPr="00033358">
        <w:rPr>
          <w:rFonts w:ascii="Times New Roman" w:hAnsi="Times New Roman" w:cs="Times New Roman"/>
          <w:i/>
          <w:sz w:val="24"/>
          <w:szCs w:val="24"/>
        </w:rPr>
        <w:t>m</w:t>
      </w:r>
      <w:r w:rsidRPr="00033358">
        <w:rPr>
          <w:rFonts w:ascii="Times New Roman" w:hAnsi="Times New Roman" w:cs="Times New Roman"/>
          <w:i/>
          <w:sz w:val="24"/>
          <w:szCs w:val="24"/>
        </w:rPr>
        <w:t>anyapara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kuwanyanyasa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manyapara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walivyowalinda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wenzao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62E8F18" w14:textId="77777777" w:rsidR="00634060" w:rsidRPr="00033358" w:rsidRDefault="00634060" w:rsidP="00AB22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viumbe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dhaifu-wanateswa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mazingira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mabaya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kufanya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sulubu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malipo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kunyimwa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uhuru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kutembea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33486D4" w14:textId="77777777" w:rsidR="00634060" w:rsidRPr="00033358" w:rsidRDefault="00634060" w:rsidP="00AB22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Hawajitumi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kuijsaidia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-Sai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Dai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hawana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wansimama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madukani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wakiyahesabu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magari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kufanya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lolote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wajitoe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uhitaji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31253734" w14:textId="77777777" w:rsidR="00634060" w:rsidRPr="00033358" w:rsidRDefault="00634060" w:rsidP="00AB22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Kuna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baadhi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wanaharakti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wanaowaenni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Tajiri-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almzawidi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Bwana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kuwasaidia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waliodhulumiwa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kuupata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uhuru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tena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7BC3849A" w14:textId="77777777" w:rsidR="00052173" w:rsidRPr="00033358" w:rsidRDefault="00F54AC3" w:rsidP="00F54AC3">
      <w:p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proofErr w:type="spellStart"/>
      <w:r w:rsidR="00AB228A" w:rsidRPr="00033358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="00AB228A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228A"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="00AB228A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228A" w:rsidRPr="00033358">
        <w:rPr>
          <w:rFonts w:ascii="Times New Roman" w:hAnsi="Times New Roman" w:cs="Times New Roman"/>
          <w:i/>
          <w:sz w:val="24"/>
          <w:szCs w:val="24"/>
        </w:rPr>
        <w:t>wazee</w:t>
      </w:r>
      <w:proofErr w:type="spellEnd"/>
      <w:r w:rsidR="00AB228A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228A"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="00AB228A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228A"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</w:p>
    <w:p w14:paraId="16C3096D" w14:textId="77777777" w:rsidR="00AB228A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ubinafsi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anawatumikisha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ajinufaishe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34D4947" w14:textId="77777777" w:rsidR="000964EC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Wana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kupata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licha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yeye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Waziri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mstaafu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alipewa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marupurupu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kustaafu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bado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anajihusisha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biashara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haramu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ajitajirishe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zaidi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70108DA" w14:textId="77777777" w:rsidR="000964EC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serikalini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DBD67CA" w14:textId="77777777" w:rsidR="000964EC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wakombozi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ukombozi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waliokuwa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wakidhulumiwa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6438CFE" w14:textId="77777777" w:rsidR="000964EC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Wanawajika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aliajibika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kuishtaki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biashara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haramu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akakamatwa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kosa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jinai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884D998" w14:textId="77777777" w:rsidR="000964EC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Wana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bidii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aliifungua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biashara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licha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umri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mpevu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B9C7696" w14:textId="77777777" w:rsidR="00A63DA1" w:rsidRPr="00033358" w:rsidRDefault="000964EC" w:rsidP="00A63DA1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Wanadhulumiwa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–Mzee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Makucha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baada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DA1"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DA1" w:rsidRPr="00033358">
        <w:rPr>
          <w:rFonts w:ascii="Times New Roman" w:hAnsi="Times New Roman" w:cs="Times New Roman"/>
          <w:i/>
          <w:sz w:val="24"/>
          <w:szCs w:val="24"/>
        </w:rPr>
        <w:t>kufutwa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DA1"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DA1" w:rsidRPr="00033358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DA1"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033358">
        <w:rPr>
          <w:rFonts w:ascii="Times New Roman" w:hAnsi="Times New Roman" w:cs="Times New Roman"/>
          <w:i/>
          <w:sz w:val="24"/>
          <w:szCs w:val="24"/>
        </w:rPr>
        <w:t xml:space="preserve">hirika la Reli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hakulipwa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marupurupu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="00A63DA1"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C7E0E38" w14:textId="77777777" w:rsidR="00A63DA1" w:rsidRPr="00033358" w:rsidRDefault="00A63DA1" w:rsidP="00A63DA1">
      <w:pPr>
        <w:pStyle w:val="ListParagraph"/>
        <w:ind w:left="50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Kutuza-zozote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10*2=20</w:t>
      </w:r>
    </w:p>
    <w:p w14:paraId="5AF436E2" w14:textId="77777777" w:rsidR="00A63DA1" w:rsidRPr="00033358" w:rsidRDefault="00A63DA1" w:rsidP="00A63DA1">
      <w:pPr>
        <w:pStyle w:val="ListParagraph"/>
        <w:ind w:left="50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AU</w:t>
      </w:r>
    </w:p>
    <w:p w14:paraId="65EA734F" w14:textId="77777777" w:rsidR="00052173" w:rsidRPr="00033358" w:rsidRDefault="00184EC5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‘Sasa ni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saa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  <w:lang w:val="fr-FR"/>
        </w:rPr>
        <w:t>ngapi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wajua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>to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>angali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>anakusubiri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="00052173"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2173" w:rsidRPr="00033358">
        <w:rPr>
          <w:rFonts w:ascii="Times New Roman" w:hAnsi="Times New Roman" w:cs="Times New Roman"/>
          <w:sz w:val="24"/>
          <w:szCs w:val="24"/>
        </w:rPr>
        <w:t xml:space="preserve">Mtoto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analala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>!’</w:t>
      </w:r>
    </w:p>
    <w:p w14:paraId="6E569D86" w14:textId="77777777" w:rsidR="00783AB0" w:rsidRPr="00033358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Ele</w:t>
      </w:r>
      <w:r w:rsidR="001B033E" w:rsidRPr="0003335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wa dondoo hili</w:t>
      </w:r>
      <w:r w:rsidR="00783AB0" w:rsidRPr="00033358">
        <w:rPr>
          <w:rFonts w:ascii="Times New Roman" w:hAnsi="Times New Roman" w:cs="Times New Roman"/>
          <w:sz w:val="24"/>
          <w:szCs w:val="24"/>
        </w:rPr>
        <w:t>.</w:t>
      </w:r>
    </w:p>
    <w:p w14:paraId="0BE6193D" w14:textId="77777777" w:rsidR="00052173" w:rsidRPr="00033358" w:rsidRDefault="001B033E" w:rsidP="00783A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="004234BE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783AB0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234BE" w:rsidRPr="00033358">
        <w:rPr>
          <w:rFonts w:ascii="Times New Roman" w:hAnsi="Times New Roman" w:cs="Times New Roman"/>
          <w:sz w:val="24"/>
          <w:szCs w:val="24"/>
        </w:rPr>
        <w:t xml:space="preserve"> </w:t>
      </w:r>
      <w:r w:rsidR="00052173"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56300DF" w14:textId="77777777" w:rsidR="00783AB0" w:rsidRPr="00033358" w:rsidRDefault="00783AB0" w:rsidP="00F54A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Haya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maneno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Mama Mercy</w:t>
      </w:r>
    </w:p>
    <w:p w14:paraId="122517F9" w14:textId="77777777" w:rsidR="00783AB0" w:rsidRPr="00033358" w:rsidRDefault="00783AB0" w:rsidP="00F54A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Akimwambia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Kikwai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bwana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</w:p>
    <w:p w14:paraId="34155E56" w14:textId="77777777" w:rsidR="00783AB0" w:rsidRPr="00033358" w:rsidRDefault="00783AB0" w:rsidP="00F54A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njia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simu</w:t>
      </w:r>
      <w:proofErr w:type="spellEnd"/>
    </w:p>
    <w:p w14:paraId="32D0C988" w14:textId="77777777" w:rsidR="00783AB0" w:rsidRPr="00033358" w:rsidRDefault="00783AB0" w:rsidP="00F54A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Kiwai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ofisini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Mama Mercy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nyumbani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kwake</w:t>
      </w:r>
      <w:proofErr w:type="spellEnd"/>
    </w:p>
    <w:p w14:paraId="0ED03A67" w14:textId="77777777" w:rsidR="00783AB0" w:rsidRPr="00033358" w:rsidRDefault="00783AB0" w:rsidP="00F54A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Mama mercy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alimtaka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Kikwai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afike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nyumbani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chakula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analala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55D4CA5" w14:textId="77777777" w:rsidR="00783AB0" w:rsidRPr="00033358" w:rsidRDefault="00783AB0" w:rsidP="00783AB0">
      <w:pPr>
        <w:rPr>
          <w:rFonts w:ascii="Times New Roman" w:hAnsi="Times New Roman" w:cs="Times New Roman"/>
          <w:i/>
          <w:sz w:val="24"/>
          <w:szCs w:val="24"/>
        </w:rPr>
      </w:pPr>
    </w:p>
    <w:p w14:paraId="47523DDE" w14:textId="77777777" w:rsidR="00052173" w:rsidRPr="00033358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783AB0" w:rsidRPr="00033358">
        <w:rPr>
          <w:rFonts w:ascii="Times New Roman" w:hAnsi="Times New Roman" w:cs="Times New Roman"/>
          <w:sz w:val="24"/>
          <w:szCs w:val="24"/>
        </w:rPr>
        <w:t>.</w:t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="004234BE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259A7"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59A7"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C259A7" w:rsidRPr="00033358">
        <w:rPr>
          <w:rFonts w:ascii="Times New Roman" w:hAnsi="Times New Roman" w:cs="Times New Roman"/>
          <w:sz w:val="24"/>
          <w:szCs w:val="24"/>
        </w:rPr>
        <w:t xml:space="preserve"> 4</w:t>
      </w:r>
      <w:r w:rsidRPr="00033358">
        <w:rPr>
          <w:rFonts w:ascii="Times New Roman" w:hAnsi="Times New Roman" w:cs="Times New Roman"/>
          <w:sz w:val="24"/>
          <w:szCs w:val="24"/>
        </w:rPr>
        <w:t>)</w:t>
      </w:r>
    </w:p>
    <w:p w14:paraId="391C4504" w14:textId="77777777" w:rsidR="00C259A7" w:rsidRPr="00033358" w:rsidRDefault="00C259A7" w:rsidP="00C259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Swali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balagha-sasa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saa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  <w:lang w:val="fr-FR"/>
        </w:rPr>
        <w:t>ngapi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0C907C5A" w14:textId="77777777" w:rsidR="00C259A7" w:rsidRPr="00033358" w:rsidRDefault="00C259A7" w:rsidP="00C259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Nidaa-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analala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>!</w:t>
      </w:r>
    </w:p>
    <w:p w14:paraId="1DFF50A1" w14:textId="77777777" w:rsidR="00C259A7" w:rsidRPr="00033358" w:rsidRDefault="00C259A7" w:rsidP="00C259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Dayolojia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majibizano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Kikwai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>.</w:t>
      </w:r>
    </w:p>
    <w:p w14:paraId="66C4F259" w14:textId="77777777" w:rsidR="007B0B27" w:rsidRPr="00A466F4" w:rsidRDefault="007B0B27" w:rsidP="007B0B27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Zozote mbili-Kutaja 1</w:t>
      </w:r>
    </w:p>
    <w:p w14:paraId="2C923393" w14:textId="77777777" w:rsidR="007B0B27" w:rsidRPr="00A466F4" w:rsidRDefault="007B0B27" w:rsidP="007B0B27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Mfano 1 jumla 2*2=4</w:t>
      </w:r>
    </w:p>
    <w:p w14:paraId="7FD14FD0" w14:textId="77777777" w:rsidR="00052173" w:rsidRPr="00033358" w:rsidRDefault="00052173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Eleza umuhimu wa msemaji katika kuendeleza maudhui katika hadit</w:t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>hi ya Harubu ya maisha.</w:t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B0B27"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B0B27"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B0B27" w:rsidRPr="00033358">
        <w:rPr>
          <w:rFonts w:ascii="Times New Roman" w:hAnsi="Times New Roman" w:cs="Times New Roman"/>
          <w:sz w:val="24"/>
          <w:szCs w:val="24"/>
        </w:rPr>
        <w:t xml:space="preserve"> 4</w:t>
      </w:r>
      <w:r w:rsidR="00C259A7" w:rsidRPr="00033358">
        <w:rPr>
          <w:rFonts w:ascii="Times New Roman" w:hAnsi="Times New Roman" w:cs="Times New Roman"/>
          <w:sz w:val="24"/>
          <w:szCs w:val="24"/>
        </w:rPr>
        <w:t>)</w:t>
      </w:r>
    </w:p>
    <w:p w14:paraId="1BEFCE5C" w14:textId="77777777" w:rsidR="00C259A7" w:rsidRPr="00033358" w:rsidRDefault="00C259A7" w:rsidP="00C259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Mama Mercy</w:t>
      </w:r>
    </w:p>
    <w:p w14:paraId="59CC5332" w14:textId="77777777" w:rsidR="00C259A7" w:rsidRPr="00033358" w:rsidRDefault="00C259A7" w:rsidP="007B0B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Anakuza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maudhui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ndoa-ameolewa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Kikwai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EA092B6" w14:textId="77777777" w:rsidR="00C259A7" w:rsidRPr="00033358" w:rsidRDefault="00C259A7" w:rsidP="007B0B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Maudhui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mgogoro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mgogoro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baina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Kikwai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kutokana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kutoletewa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chakula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Kikwai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1291906" w14:textId="77777777" w:rsidR="00C259A7" w:rsidRPr="00033358" w:rsidRDefault="00C259A7" w:rsidP="007B0B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Maudhui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kazi-anafanya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likizoni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0B1CAE7" w14:textId="77777777" w:rsidR="007B0B27" w:rsidRPr="00033358" w:rsidRDefault="007B0B27" w:rsidP="007B0B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Maudhui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umaskini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-kuna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ukosefu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bidhaa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kimsingi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vile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chakula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1FC1E3F3" w14:textId="77777777" w:rsidR="007B0B27" w:rsidRPr="00033358" w:rsidRDefault="007B0B27" w:rsidP="007B0B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Maudhui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mapenzi-anampenda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Mercy</w:t>
      </w:r>
    </w:p>
    <w:p w14:paraId="6C52A78F" w14:textId="77777777" w:rsidR="007B0B27" w:rsidRPr="00033358" w:rsidRDefault="007B0B27" w:rsidP="00C259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4*1=4</w:t>
      </w:r>
    </w:p>
    <w:p w14:paraId="39F30153" w14:textId="77777777" w:rsidR="00C259A7" w:rsidRPr="00033358" w:rsidRDefault="00C259A7" w:rsidP="00C259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A86A80B" w14:textId="77777777" w:rsidR="00052173" w:rsidRPr="00033358" w:rsidRDefault="00C259A7" w:rsidP="00052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Kwa hoja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mzimu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173" w:rsidRPr="00033358">
        <w:rPr>
          <w:rFonts w:ascii="Times New Roman" w:hAnsi="Times New Roman" w:cs="Times New Roman"/>
          <w:sz w:val="24"/>
          <w:szCs w:val="24"/>
        </w:rPr>
        <w:t>kipwerere</w:t>
      </w:r>
      <w:proofErr w:type="spellEnd"/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="00052173"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8)</w:t>
      </w:r>
    </w:p>
    <w:p w14:paraId="5AE96E22" w14:textId="77777777" w:rsidR="007B0B27" w:rsidRPr="00033358" w:rsidRDefault="007B0B27" w:rsidP="007B0B2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832FAC6" w14:textId="77777777" w:rsidR="007B0B27" w:rsidRPr="00033358" w:rsidRDefault="007B0B27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Mwandishi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amemtumia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kuchimuza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maudhui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vile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uzinzi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Bishoo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Salihina,ushirikina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mwanamke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kadhalika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6CB5166" w14:textId="77777777" w:rsidR="007B0B27" w:rsidRPr="00033358" w:rsidRDefault="007B0B27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Amewachimuza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wahusika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hadithi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vile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wazee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kijiji,Salihina</w:t>
      </w:r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>,</w:t>
      </w:r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Bishoo,bwanake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Bishoo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0FE9D3C" w14:textId="77777777" w:rsidR="007B0B27" w:rsidRPr="00033358" w:rsidRDefault="007B0B27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msimulizi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usuli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Mzimu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Kipwerere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unaelezewa-ulitokana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mwanamke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Kipwerere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aliyefanya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mambo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kiajabu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uhai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wake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alipokufa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alizikwa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kaburi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lake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kichaka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kika</w:t>
      </w:r>
      <w:r w:rsidR="0056282C" w:rsidRPr="00033358">
        <w:rPr>
          <w:rFonts w:ascii="Times New Roman" w:hAnsi="Times New Roman" w:cs="Times New Roman"/>
          <w:i/>
          <w:sz w:val="24"/>
          <w:szCs w:val="24"/>
        </w:rPr>
        <w:t>mea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msitu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mkubwa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Mzimu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6282C" w:rsidRPr="00033358">
        <w:rPr>
          <w:rFonts w:ascii="Times New Roman" w:hAnsi="Times New Roman" w:cs="Times New Roman"/>
          <w:i/>
          <w:sz w:val="24"/>
          <w:szCs w:val="24"/>
        </w:rPr>
        <w:t>Kipwerere</w:t>
      </w:r>
      <w:proofErr w:type="spellEnd"/>
      <w:r w:rsidR="0056282C"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2E2BED7" w14:textId="77777777" w:rsidR="0056282C" w:rsidRPr="00033358" w:rsidRDefault="0056282C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Ulaghai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kidini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unabainika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usimulizi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wake.</w:t>
      </w:r>
    </w:p>
    <w:p w14:paraId="2FC03937" w14:textId="77777777" w:rsidR="0056282C" w:rsidRPr="00033358" w:rsidRDefault="0056282C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usimulizi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wake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tunagundua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namna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uuzaji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usambazaji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dawa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kulevya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ulkuwa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ukiendelea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wanawake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waliodai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kumpelekea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shetani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mzimu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7C5FB729" w14:textId="77777777" w:rsidR="0056282C" w:rsidRPr="00033358" w:rsidRDefault="0056282C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Usimulizi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unaendeleza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kukuza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sifa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wahusika-Salihina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mbabedume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laghai,Bishoo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mzandiki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mzinzi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7F02AB55" w14:textId="77777777" w:rsidR="0056282C" w:rsidRPr="00033358" w:rsidRDefault="0056282C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Ploti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hadithi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inaendelezwa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masimulizi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473DD6F" w14:textId="77777777" w:rsidR="0056282C" w:rsidRPr="00033358" w:rsidRDefault="0056282C" w:rsidP="0056282C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Mbinu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kadha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kadha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uwasilishaji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zinakuzwa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dayolojia,kinaya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taswira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C02A10D" w14:textId="77777777" w:rsidR="0056282C" w:rsidRPr="00033358" w:rsidRDefault="0056282C" w:rsidP="0056282C">
      <w:pPr>
        <w:pStyle w:val="ListParagraph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>Za kwanza 4*2=8</w:t>
      </w:r>
    </w:p>
    <w:p w14:paraId="5BE92C43" w14:textId="77777777" w:rsidR="00052173" w:rsidRPr="00033358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B53FD8E" w14:textId="77777777" w:rsidR="00052173" w:rsidRPr="00033358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lastRenderedPageBreak/>
        <w:t>TAMTHILIA YA BEMBEA YA MAISHA NA TIMOTHY AREGE</w:t>
      </w:r>
    </w:p>
    <w:p w14:paraId="0032E3B1" w14:textId="77777777" w:rsidR="00052173" w:rsidRPr="00033358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>“</w:t>
      </w:r>
      <w:r w:rsidR="00184EC5" w:rsidRPr="00033358">
        <w:rPr>
          <w:rFonts w:ascii="Times New Roman" w:hAnsi="Times New Roman" w:cs="Times New Roman"/>
          <w:sz w:val="24"/>
          <w:szCs w:val="24"/>
          <w:lang w:val="fr-FR"/>
        </w:rPr>
        <w:t>…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haikuwa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mara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moja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mnavyofikiria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Ilianza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pale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chuoni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Wenzangu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walinipa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mvinyo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kunirai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kuonja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ulevi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.”</w:t>
      </w:r>
    </w:p>
    <w:p w14:paraId="3B55AC22" w14:textId="77777777" w:rsidR="00052173" w:rsidRPr="00033358" w:rsidRDefault="00052173" w:rsidP="00052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maudhui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manne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yanayojidokeza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B3C1E"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0B95BFC" w14:textId="77777777" w:rsidR="00CB3C1E" w:rsidRPr="00033358" w:rsidRDefault="00CB3C1E" w:rsidP="00CB3C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Elimu-chuo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kikuu</w:t>
      </w:r>
      <w:proofErr w:type="spellEnd"/>
    </w:p>
    <w:p w14:paraId="420AAD49" w14:textId="77777777" w:rsidR="00CB3C1E" w:rsidRPr="00A466F4" w:rsidRDefault="00CB3C1E" w:rsidP="00CB3C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Starehe na anasa-unywaji wa pombe</w:t>
      </w:r>
    </w:p>
    <w:p w14:paraId="2EA6A216" w14:textId="77777777" w:rsidR="00CB3C1E" w:rsidRPr="00A466F4" w:rsidRDefault="00CB3C1E" w:rsidP="00CB3C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Shinikizo la rika-wenzangu walianza kunirai kuonja ulevi.</w:t>
      </w:r>
    </w:p>
    <w:p w14:paraId="49A4F44B" w14:textId="77777777" w:rsidR="00052173" w:rsidRPr="00033358" w:rsidRDefault="00052173" w:rsidP="000D74B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Eleza athari za mhusika anayerejelewa kujitosa katika suala linaloo</w:t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>redheshwa kwenye dondoo.</w:t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B3C1E" w:rsidRPr="00A466F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583CB3F7" w14:textId="77777777" w:rsidR="00CB3C1E" w:rsidRPr="00033358" w:rsidRDefault="00CB3C1E" w:rsidP="00CB3C1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Yona</w:t>
      </w:r>
    </w:p>
    <w:p w14:paraId="2BD0F8F4" w14:textId="77777777" w:rsidR="00CB3C1E" w:rsidRPr="00033358" w:rsidRDefault="00CB3C1E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Anaitelekeza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kutohudhuria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vipindi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masomo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shuleni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AEB638A" w14:textId="77777777" w:rsidR="00CB3C1E" w:rsidRPr="00033358" w:rsidRDefault="00CB3C1E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Anafutwa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ualimu</w:t>
      </w:r>
      <w:proofErr w:type="spellEnd"/>
    </w:p>
    <w:p w14:paraId="03564FC5" w14:textId="77777777" w:rsidR="00CB3C1E" w:rsidRPr="00033358" w:rsidRDefault="00CB3C1E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Anaanza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kumtusi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kumdhulumu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mkewe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Sara</w:t>
      </w:r>
    </w:p>
    <w:p w14:paraId="213EF99B" w14:textId="77777777" w:rsidR="00CB3C1E" w:rsidRPr="00033358" w:rsidRDefault="00CB3C1E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Anaanza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kufanya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kuwachunga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mifygo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shambani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badala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kufunza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7FA7C44" w14:textId="77777777" w:rsidR="00CB3C1E" w:rsidRPr="00033358" w:rsidRDefault="00394114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</w:t>
      </w:r>
      <w:r w:rsidR="00CB3C1E" w:rsidRPr="00033358">
        <w:rPr>
          <w:rFonts w:ascii="Times New Roman" w:hAnsi="Times New Roman" w:cs="Times New Roman"/>
          <w:i/>
          <w:sz w:val="24"/>
          <w:szCs w:val="24"/>
        </w:rPr>
        <w:t>husia</w:t>
      </w:r>
      <w:r w:rsidRPr="00033358">
        <w:rPr>
          <w:rFonts w:ascii="Times New Roman" w:hAnsi="Times New Roman" w:cs="Times New Roman"/>
          <w:i/>
          <w:sz w:val="24"/>
          <w:szCs w:val="24"/>
        </w:rPr>
        <w:t>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wake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unatatizika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F7DDEB9" w14:textId="77777777" w:rsidR="00394114" w:rsidRPr="00033358" w:rsidRDefault="00394114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Sara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anaanza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kuugua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ugonjwa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shinikizo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damu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0AD62485" w14:textId="77777777" w:rsidR="00394114" w:rsidRPr="00033358" w:rsidRDefault="00394114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Ugonjwa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Sara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unamlazimu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kulazwa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hospitalini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mjini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5443B677" w14:textId="77777777" w:rsidR="00394114" w:rsidRPr="00033358" w:rsidRDefault="00394114" w:rsidP="0039411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Ugonjwa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huu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unamgharimu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Neema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pesa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nyingi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suala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linalozua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mgogoro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Bunju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anapomwomba msaada.</w:t>
      </w:r>
    </w:p>
    <w:p w14:paraId="44BBDD41" w14:textId="77777777" w:rsidR="00CB3C1E" w:rsidRPr="00033358" w:rsidRDefault="00394114" w:rsidP="00CB3C1E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6*1=6</w:t>
      </w:r>
    </w:p>
    <w:p w14:paraId="7623E146" w14:textId="77777777" w:rsidR="00052173" w:rsidRPr="00033358" w:rsidRDefault="00052173" w:rsidP="00052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kurejelewa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Bembea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iliopo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mais</w:t>
      </w:r>
      <w:r w:rsidR="00394114" w:rsidRPr="00033358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14"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14" w:rsidRPr="00033358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14"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14" w:rsidRPr="00033358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14" w:rsidRPr="00033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94114" w:rsidRPr="00033358">
        <w:rPr>
          <w:rFonts w:ascii="Times New Roman" w:hAnsi="Times New Roman" w:cs="Times New Roman"/>
          <w:sz w:val="24"/>
          <w:szCs w:val="24"/>
        </w:rPr>
        <w:t>sasa.ndoa</w:t>
      </w:r>
      <w:proofErr w:type="spellEnd"/>
      <w:proofErr w:type="gramEnd"/>
      <w:r w:rsidR="00394114" w:rsidRPr="0003335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94114" w:rsidRPr="00033358">
        <w:rPr>
          <w:rFonts w:ascii="Times New Roman" w:hAnsi="Times New Roman" w:cs="Times New Roman"/>
          <w:sz w:val="24"/>
          <w:szCs w:val="24"/>
        </w:rPr>
        <w:t>zamani</w:t>
      </w:r>
      <w:proofErr w:type="spellEnd"/>
      <w:proofErr w:type="gramStart"/>
      <w:r w:rsidR="00CB3C1E" w:rsidRPr="0003335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10)</w:t>
      </w:r>
    </w:p>
    <w:p w14:paraId="59863263" w14:textId="77777777" w:rsidR="00394114" w:rsidRPr="00033358" w:rsidRDefault="00394114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zamani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mwanamke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alimheshimu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mumewe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sio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-Neema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anapanga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safari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kumrudisha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mama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kijijini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kumjuza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mumewe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C47F8D4" w14:textId="77777777" w:rsidR="00394114" w:rsidRPr="00033358" w:rsidRDefault="00394114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Mwanamke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zamani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mtegemezi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mumewe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sio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 xml:space="preserve">Neema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anafanya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mumewe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0218FF8" w14:textId="77777777" w:rsidR="00394114" w:rsidRPr="00033358" w:rsidRDefault="00394114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zamani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mara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msichana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alipobaleghe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anavyosema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Sara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sio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-Asna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haja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kuolewa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29CE459" w14:textId="77777777" w:rsidR="00394114" w:rsidRPr="00033358" w:rsidRDefault="00B9733B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Majukumu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nyumbani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yakiuwa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mwanamke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lakini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wanaume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wanasaidia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-Yona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anaipikia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familia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kiamsha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kinywa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37F12092" w14:textId="77777777" w:rsidR="00B9733B" w:rsidRPr="00033358" w:rsidRDefault="00B9733B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zamani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zilizingatia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desturi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ilhali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zinachukulia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milaa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desturi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suala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lililopitwa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wakati.Neema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haoni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mamake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asilale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387B4CA4" w14:textId="77777777" w:rsidR="00B9733B" w:rsidRPr="00033358" w:rsidRDefault="00B9733B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Zamani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kiume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alienziwa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sasa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6D3813FB" w14:textId="77777777" w:rsidR="00B9733B" w:rsidRPr="00033358" w:rsidRDefault="00B9733B" w:rsidP="00B973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Zamani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lazima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mahusiano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haya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tofauti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sasa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1B636D50" w14:textId="77777777" w:rsidR="00052173" w:rsidRPr="00033358" w:rsidRDefault="00B9733B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</w:t>
      </w:r>
      <w:r w:rsidRPr="00033358">
        <w:rPr>
          <w:rFonts w:ascii="Times New Roman" w:hAnsi="Times New Roman" w:cs="Times New Roman"/>
          <w:sz w:val="24"/>
          <w:szCs w:val="24"/>
        </w:rPr>
        <w:t>Za kwanza 5*2=10</w:t>
      </w:r>
    </w:p>
    <w:p w14:paraId="5065438B" w14:textId="77777777" w:rsidR="00052173" w:rsidRPr="00033358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AU</w:t>
      </w:r>
    </w:p>
    <w:p w14:paraId="57DD0F26" w14:textId="77777777" w:rsidR="00052173" w:rsidRPr="00033358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zilizompeleka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Arege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>.</w:t>
      </w:r>
      <w:r w:rsidRPr="0003335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569B14F9" w14:textId="77777777" w:rsidR="00B9733B" w:rsidRPr="00033358" w:rsidRDefault="00B9733B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Alidhamiria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kufunza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kuthamini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kufuata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desturi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kitamaduni.Mwandishi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anawatumia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Yona,Sara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wazee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kupalilia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wazo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16806B14" w14:textId="77777777" w:rsidR="00B9733B" w:rsidRPr="00033358" w:rsidRDefault="00B9733B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lastRenderedPageBreak/>
        <w:t>Analenga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umuhimu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heshima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mwasaliano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ziweze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kufaulu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kudumu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79890D7" w14:textId="77777777" w:rsidR="00B9733B" w:rsidRPr="00033358" w:rsidRDefault="00B9733B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Anaonyesha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sababu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wengi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kukwamia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mjini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baada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kuyamaliza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masomo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chuo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kikuu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kukataa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kurudi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kjijini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Asna.</w:t>
      </w:r>
    </w:p>
    <w:p w14:paraId="12F97940" w14:textId="77777777" w:rsidR="00B9733B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Anakashifu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utamaduni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kumuenzi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kiume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dhidi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yaw a kike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7AD4A5F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Anawahimiza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wanandoa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wasaidieni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kupunguza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migogoro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1E0AC1E1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Anakshifu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ulevi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matendo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kilevi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1DBCA464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Anahimiza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elimu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msichana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jamii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8FB4706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Anasisitiza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umuhimu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kushukuru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anapofanyiwa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mwingine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AE0A1F3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Analenga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kuhimiza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umuhimu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kuyatambua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makosa,kuyakiri</w:t>
      </w:r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>,kuomba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msamaha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tayari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kubadilika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6B1A8EA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Anajaribu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kuwaelimisha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kuwathamini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wazazi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wao,kuyakimu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mahitaji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wazazi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gharama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yoyote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8A9F758" w14:textId="77777777" w:rsidR="00F66F9F" w:rsidRPr="00033358" w:rsidRDefault="00F66F9F" w:rsidP="00F66F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Watoto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kuyaboresha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wazazi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wangali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3B82B8BF" w14:textId="77777777" w:rsidR="00052173" w:rsidRPr="00033358" w:rsidRDefault="00F66F9F" w:rsidP="0005217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               Za kwanza 10*2=20</w:t>
      </w:r>
    </w:p>
    <w:p w14:paraId="20F63FB2" w14:textId="77777777" w:rsidR="00701AB4" w:rsidRPr="00033358" w:rsidRDefault="00701AB4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F64E02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RIWAYA YA NGUU ZA JADI NA PROFESA CLARA MOMANYI</w:t>
      </w:r>
    </w:p>
    <w:p w14:paraId="011B5B00" w14:textId="77777777" w:rsidR="00052173" w:rsidRPr="00033358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Samahani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… Nina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Ninaomba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usaidizi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. </w:t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 xml:space="preserve">Sikuwa nikilipa ushuru katika biashara zangu. </w:t>
      </w:r>
      <w:r w:rsidRPr="00033358">
        <w:rPr>
          <w:rFonts w:ascii="Times New Roman" w:hAnsi="Times New Roman" w:cs="Times New Roman"/>
          <w:sz w:val="24"/>
          <w:szCs w:val="24"/>
        </w:rPr>
        <w:t xml:space="preserve">Sasa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wanataka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kuzifunga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kunipeleka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ko</w:t>
      </w:r>
      <w:r w:rsidR="00D136D6" w:rsidRPr="00033358">
        <w:rPr>
          <w:rFonts w:ascii="Times New Roman" w:hAnsi="Times New Roman" w:cs="Times New Roman"/>
          <w:sz w:val="24"/>
          <w:szCs w:val="24"/>
        </w:rPr>
        <w:t>r</w:t>
      </w:r>
      <w:r w:rsidRPr="00033358">
        <w:rPr>
          <w:rFonts w:ascii="Times New Roman" w:hAnsi="Times New Roman" w:cs="Times New Roman"/>
          <w:sz w:val="24"/>
          <w:szCs w:val="24"/>
        </w:rPr>
        <w:t>tini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>.”</w:t>
      </w:r>
    </w:p>
    <w:p w14:paraId="117ED24A" w14:textId="77777777" w:rsidR="00052173" w:rsidRPr="00033358" w:rsidRDefault="00052173" w:rsidP="00052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="00F66F9F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F66F9F" w:rsidRPr="00033358">
        <w:rPr>
          <w:rFonts w:ascii="Times New Roman" w:hAnsi="Times New Roman" w:cs="Times New Roman"/>
          <w:sz w:val="24"/>
          <w:szCs w:val="24"/>
        </w:rPr>
        <w:t xml:space="preserve">  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95618B5" w14:textId="77777777" w:rsidR="001A4E27" w:rsidRPr="00033358" w:rsidRDefault="00D136D6" w:rsidP="001A4E27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Haya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maneno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Chifu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Mshabaha</w:t>
      </w:r>
      <w:proofErr w:type="spellEnd"/>
    </w:p>
    <w:p w14:paraId="06FEA319" w14:textId="77777777" w:rsidR="00D136D6" w:rsidRPr="00033358" w:rsidRDefault="00D136D6" w:rsidP="001A4E27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Akimwambia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Mangwasha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</w:p>
    <w:p w14:paraId="71C3AEE0" w14:textId="77777777" w:rsidR="00D136D6" w:rsidRPr="00033358" w:rsidRDefault="00D136D6" w:rsidP="001A4E27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Ofisini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Mangwasha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mjini</w:t>
      </w:r>
      <w:proofErr w:type="spellEnd"/>
    </w:p>
    <w:p w14:paraId="7B18BB70" w14:textId="77777777" w:rsidR="00D136D6" w:rsidRPr="00033358" w:rsidRDefault="00D136D6" w:rsidP="001A4E27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ameenda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kumwoba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msaada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angemsaidia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kumtetea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ofisi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kiserikali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ahurumiwe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kutolipa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ushuru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biashara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zisifungwe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7EDB9F76" w14:textId="77777777" w:rsidR="00052173" w:rsidRPr="00033358" w:rsidRDefault="00052173" w:rsidP="00052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Bainis</w:t>
      </w:r>
      <w:r w:rsidR="001B033E" w:rsidRPr="00033358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F66F9F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 w:rsidR="00F66F9F" w:rsidRPr="00033358">
        <w:rPr>
          <w:rFonts w:ascii="Times New Roman" w:hAnsi="Times New Roman" w:cs="Times New Roman"/>
          <w:sz w:val="24"/>
          <w:szCs w:val="24"/>
        </w:rPr>
        <w:t xml:space="preserve">  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A8161BC" w14:textId="77777777" w:rsidR="00D136D6" w:rsidRPr="00033358" w:rsidRDefault="00D136D6" w:rsidP="00D136D6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Toni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kurai-samahani</w:t>
      </w:r>
      <w:proofErr w:type="spellEnd"/>
    </w:p>
    <w:p w14:paraId="608F4A7A" w14:textId="77777777" w:rsidR="00D136D6" w:rsidRPr="00033358" w:rsidRDefault="00D136D6" w:rsidP="00D136D6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Toni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masikitiko-sasa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wanataka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kuzifunga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kunipeleka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kortini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74291AB6" w14:textId="77777777" w:rsidR="00D136D6" w:rsidRPr="00033358" w:rsidRDefault="00D136D6" w:rsidP="00D136D6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Toni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uoga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naomba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usaidizi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7F2A3A3" w14:textId="77777777" w:rsidR="00F54AC3" w:rsidRPr="00033358" w:rsidRDefault="00F54AC3" w:rsidP="00D136D6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Moja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mfano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=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627C973A" w14:textId="77777777" w:rsidR="001B033E" w:rsidRPr="00033358" w:rsidRDefault="00052173" w:rsidP="00052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 w:rsidRPr="0003335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184EC5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 w:rsidRPr="0003335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184EC5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 w:rsidRPr="00033358">
        <w:rPr>
          <w:rFonts w:ascii="Times New Roman" w:hAnsi="Times New Roman" w:cs="Times New Roman"/>
          <w:sz w:val="24"/>
          <w:szCs w:val="24"/>
        </w:rPr>
        <w:t>adui</w:t>
      </w:r>
      <w:proofErr w:type="spellEnd"/>
      <w:r w:rsidR="00184EC5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C5"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84EC5" w:rsidRPr="00033358">
        <w:rPr>
          <w:rFonts w:ascii="Times New Roman" w:hAnsi="Times New Roman" w:cs="Times New Roman"/>
          <w:sz w:val="24"/>
          <w:szCs w:val="24"/>
        </w:rPr>
        <w:t xml:space="preserve"> wananchi </w:t>
      </w:r>
      <w:proofErr w:type="spellStart"/>
      <w:r w:rsidR="00184EC5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84EC5" w:rsidRPr="00033358">
        <w:rPr>
          <w:rFonts w:ascii="Times New Roman" w:hAnsi="Times New Roman" w:cs="Times New Roman"/>
          <w:sz w:val="24"/>
          <w:szCs w:val="24"/>
        </w:rPr>
        <w:t xml:space="preserve"> M</w:t>
      </w:r>
      <w:r w:rsidRPr="00033358">
        <w:rPr>
          <w:rFonts w:ascii="Times New Roman" w:hAnsi="Times New Roman" w:cs="Times New Roman"/>
          <w:sz w:val="24"/>
          <w:szCs w:val="24"/>
        </w:rPr>
        <w:t xml:space="preserve">atuo. </w:t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>Eleza ukweli wa kauli hili</w:t>
      </w:r>
      <w:r w:rsidR="00184EC5" w:rsidRPr="00A466F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14)</w:t>
      </w:r>
    </w:p>
    <w:p w14:paraId="60C2854D" w14:textId="77777777" w:rsidR="00D136D6" w:rsidRPr="00033358" w:rsidRDefault="00D136D6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Ufisadi-Chifu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Mshabaha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wanapanga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kuitwaa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ardhi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Matango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manufaa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wenyewe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180D722" w14:textId="77777777" w:rsidR="00D136D6" w:rsidRPr="00033358" w:rsidRDefault="00D136D6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Kuwateka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nyara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wapinzani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Lesulia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-Lonare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anatekwa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nyara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kupigwa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sana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chache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kabla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uchaguzi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Serikali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Lesulia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6C9E600" w14:textId="77777777" w:rsidR="00D136D6" w:rsidRPr="00A466F4" w:rsidRDefault="00FA341D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Uzinzi-Sagilu anashiriki uozo huu na Cheiya.</w:t>
      </w:r>
    </w:p>
    <w:p w14:paraId="6A89861C" w14:textId="77777777" w:rsidR="00FA341D" w:rsidRPr="00A466F4" w:rsidRDefault="00FA341D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Kuwadhulumu wanawake-Sagilu anamtaka mapenzi Mangwasha akijua tayari amechumbiwa na Mrima na anapomkataa Sagilu anafanya kila juhudi kuismbaratisha ndoa ya hawa wawili.</w:t>
      </w:r>
    </w:p>
    <w:p w14:paraId="38EAC088" w14:textId="77777777" w:rsidR="00FA341D" w:rsidRPr="00A466F4" w:rsidRDefault="00FA341D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Kupanga za kuwafurusha Waketwa kutoka Ma</w:t>
      </w:r>
      <w:r w:rsidR="00600CB7" w:rsidRPr="00A466F4">
        <w:rPr>
          <w:rFonts w:ascii="Times New Roman" w:hAnsi="Times New Roman" w:cs="Times New Roman"/>
          <w:i/>
          <w:sz w:val="24"/>
          <w:szCs w:val="24"/>
          <w:lang w:val="de-DE"/>
        </w:rPr>
        <w:t>tango kwa sababu ya tamaa ya mali na uongozi.</w:t>
      </w:r>
    </w:p>
    <w:p w14:paraId="20E8EB83" w14:textId="77777777" w:rsidR="00600CB7" w:rsidRPr="00A466F4" w:rsidRDefault="00600CB7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>Kuwaua watu-Sihaba anatumwa na Sagilu kumwangamiza mwanabiashara mkubwa wa sariji kwa kijana Kifaru-huu ni ukatili.</w:t>
      </w:r>
    </w:p>
    <w:p w14:paraId="229FCCB8" w14:textId="77777777" w:rsidR="00600CB7" w:rsidRPr="00A466F4" w:rsidRDefault="00600CB7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Kuuza bidhaa haramu na hatari kwa wananchi-Sagilu anaagiza maziwa ya watoto yaliojaa vijasumu ili yasiharibika haraka.Watoto wanapoyatumia wanaathirika sana.</w:t>
      </w:r>
    </w:p>
    <w:p w14:paraId="677D774C" w14:textId="77777777" w:rsidR="00600CB7" w:rsidRPr="00A466F4" w:rsidRDefault="00600CB7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 xml:space="preserve">Kupitia kwa Mahauri mtaalamu mkuu </w:t>
      </w:r>
      <w:r w:rsidR="00153252" w:rsidRPr="00A466F4">
        <w:rPr>
          <w:rFonts w:ascii="Times New Roman" w:hAnsi="Times New Roman" w:cs="Times New Roman"/>
          <w:i/>
          <w:sz w:val="24"/>
          <w:szCs w:val="24"/>
          <w:lang w:val="de-DE"/>
        </w:rPr>
        <w:t>wa usanifu wa majengo jijini Taria anaidhinisha ubomoaji wa jingo la Lonare.</w:t>
      </w:r>
    </w:p>
    <w:p w14:paraId="53569140" w14:textId="77777777" w:rsidR="00153252" w:rsidRPr="00A466F4" w:rsidRDefault="00153252" w:rsidP="001532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Viongozi walichochoea ukabila katika ofisi za umma-Chifu Mshabaha anamfuta kazi Mangwasha kama mhazili wake wa miaka nyingi na kumwandika kazi msichana wa kabila lake.</w:t>
      </w:r>
    </w:p>
    <w:p w14:paraId="3B0F1AA5" w14:textId="77777777" w:rsidR="00153252" w:rsidRPr="00033358" w:rsidRDefault="00153252" w:rsidP="00D136D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7*2=14</w:t>
      </w:r>
    </w:p>
    <w:p w14:paraId="4D7DEFFA" w14:textId="77777777" w:rsidR="008C7DB5" w:rsidRPr="00033358" w:rsidRDefault="008C7DB5" w:rsidP="00D136D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36C20F6" w14:textId="77777777" w:rsidR="00184EC5" w:rsidRPr="00033358" w:rsidRDefault="00184EC5" w:rsidP="00184EC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C7DB5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33358">
        <w:rPr>
          <w:rFonts w:ascii="Times New Roman" w:hAnsi="Times New Roman" w:cs="Times New Roman"/>
          <w:sz w:val="24"/>
          <w:szCs w:val="24"/>
        </w:rPr>
        <w:t>AU</w:t>
      </w:r>
    </w:p>
    <w:p w14:paraId="163960BA" w14:textId="77777777" w:rsidR="00052173" w:rsidRPr="00033358" w:rsidRDefault="00052173" w:rsidP="001B033E">
      <w:pPr>
        <w:rPr>
          <w:rFonts w:ascii="Times New Roman" w:hAnsi="Times New Roman" w:cs="Times New Roman"/>
          <w:sz w:val="24"/>
          <w:szCs w:val="24"/>
        </w:rPr>
      </w:pPr>
    </w:p>
    <w:p w14:paraId="32406DA7" w14:textId="77777777" w:rsidR="00052173" w:rsidRPr="00033358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mabaya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mamlaka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tatizo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sugu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mataifa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Afrika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yanayoendelea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tetea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916"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C7916" w:rsidRPr="00033358">
        <w:rPr>
          <w:rFonts w:ascii="Times New Roman" w:hAnsi="Times New Roman" w:cs="Times New Roman"/>
          <w:sz w:val="24"/>
          <w:szCs w:val="24"/>
        </w:rPr>
        <w:t xml:space="preserve"> Nguu za J</w:t>
      </w:r>
      <w:r w:rsidR="001B033E" w:rsidRPr="00033358">
        <w:rPr>
          <w:rFonts w:ascii="Times New Roman" w:hAnsi="Times New Roman" w:cs="Times New Roman"/>
          <w:sz w:val="24"/>
          <w:szCs w:val="24"/>
        </w:rPr>
        <w:t>adi.</w:t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AC7916" w:rsidRPr="0003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20)</w:t>
      </w:r>
    </w:p>
    <w:p w14:paraId="6CBB6E57" w14:textId="77777777" w:rsidR="00AC7916" w:rsidRPr="00033358" w:rsidRDefault="00AC7916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Mtemi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Lesulia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anamwajiri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rafiki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Sagilu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Mwenyekiti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Halmashauri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Mapato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nchini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D84F52A" w14:textId="77777777" w:rsidR="00AC7916" w:rsidRPr="00033358" w:rsidRDefault="00AC7916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Mtemi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Lesulia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wanamiliki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Sagilu</w:t>
      </w:r>
      <w:proofErr w:type="spell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viwanda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kadhaa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nchini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wanawaajiri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kabila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pekee-Wakule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0BE4C50" w14:textId="77777777" w:rsidR="00AC7916" w:rsidRPr="00033358" w:rsidRDefault="00AC7916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Sagilu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alipoyapokea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maziwa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yenye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sumu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kuyauza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yakaathiri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afya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watoto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wadogo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wengi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ilipobainika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yeye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ndiye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chanzo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hayo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maziwa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serikali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haikumfanyia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chochote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3F825CDF" w14:textId="77777777" w:rsidR="00AC7916" w:rsidRPr="00033358" w:rsidRDefault="00AC7916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Sagilu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anatumia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cheo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chake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pesa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Mrima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amwingize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ulevini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aisambaratishe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kuisahau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familia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731BF9E" w14:textId="77777777" w:rsidR="00AC7916" w:rsidRPr="00033358" w:rsidRDefault="00AC7916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Raia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wanalalamikia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asasi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mbaya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Lesulia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zilizochangia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ukosefu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yeye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anawaajiri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kabila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lake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ngazi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serikalini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1A90B364" w14:textId="77777777" w:rsidR="00AC7916" w:rsidRPr="00033358" w:rsidRDefault="00C8787A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Sagilu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polisi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wanatatiza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biashara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Lonare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magari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kuyashika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wakati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makosa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yoyote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sababu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anaupinga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uongozi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wake.</w:t>
      </w:r>
    </w:p>
    <w:p w14:paraId="3C3ED680" w14:textId="77777777" w:rsidR="00C8787A" w:rsidRPr="00033358" w:rsidRDefault="00C8787A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Mbwashu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amabaye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kikaragosi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mkubwa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Mtemi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alishirikiana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vigogo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matajiri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wengine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kuufisidi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uchumi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kusababisha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mfumko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bei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bidhaa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nchini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Matuo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kuathiri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hali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proofErr w:type="gram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mwananchi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kaw</w:t>
      </w:r>
      <w:r w:rsidR="00D91F89" w:rsidRPr="00033358">
        <w:rPr>
          <w:rFonts w:ascii="Times New Roman" w:hAnsi="Times New Roman" w:cs="Times New Roman"/>
          <w:i/>
          <w:sz w:val="24"/>
          <w:szCs w:val="24"/>
        </w:rPr>
        <w:t>a</w:t>
      </w:r>
      <w:r w:rsidRPr="00033358">
        <w:rPr>
          <w:rFonts w:ascii="Times New Roman" w:hAnsi="Times New Roman" w:cs="Times New Roman"/>
          <w:i/>
          <w:sz w:val="24"/>
          <w:szCs w:val="24"/>
        </w:rPr>
        <w:t>ida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1B7B7CD" w14:textId="77777777" w:rsidR="00C8787A" w:rsidRPr="00033358" w:rsidRDefault="00C8787A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Vigogo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waliwatumia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polisi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ngazi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kuingiza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bidhaa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ghushi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nchini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walioposhikwa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maafisa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forodha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walitoa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mlungula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kuuficha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uovu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huo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1013225F" w14:textId="77777777" w:rsidR="002F2D5D" w:rsidRPr="00033358" w:rsidRDefault="00C8787A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Habari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zilipomfikia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Mtemi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Mwamba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ameshinda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kesi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ardhi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serikali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kulazimishwa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mahakama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kuwajengea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nyumba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gharama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yake,</w:t>
      </w:r>
      <w:r w:rsidR="002F2D5D" w:rsidRPr="00033358">
        <w:rPr>
          <w:rFonts w:ascii="Times New Roman" w:hAnsi="Times New Roman" w:cs="Times New Roman"/>
          <w:i/>
          <w:sz w:val="24"/>
          <w:szCs w:val="24"/>
        </w:rPr>
        <w:t>aliwatuma</w:t>
      </w:r>
      <w:proofErr w:type="spellEnd"/>
      <w:proofErr w:type="gram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polisi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awatanye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wafuasi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Lonare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waliokuwa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wakishangilia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ushindi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2D5D" w:rsidRPr="00033358">
        <w:rPr>
          <w:rFonts w:ascii="Times New Roman" w:hAnsi="Times New Roman" w:cs="Times New Roman"/>
          <w:i/>
          <w:sz w:val="24"/>
          <w:szCs w:val="24"/>
        </w:rPr>
        <w:t>huo</w:t>
      </w:r>
      <w:proofErr w:type="spellEnd"/>
      <w:r w:rsidR="002F2D5D"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91A4365" w14:textId="77777777" w:rsidR="002F2D5D" w:rsidRPr="00033358" w:rsidRDefault="002F2D5D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Ushindi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huo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ulisababisha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Mwamba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kupokonywa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leseni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kuhudumu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wakili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hakimu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aliyehusika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uamuzi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kesi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hiyo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alinyang</w:t>
      </w:r>
      <w:r w:rsidR="00D91F89" w:rsidRPr="00033358">
        <w:rPr>
          <w:rFonts w:ascii="Times New Roman" w:hAnsi="Times New Roman" w:cs="Times New Roman"/>
          <w:i/>
          <w:sz w:val="24"/>
          <w:szCs w:val="24"/>
        </w:rPr>
        <w:t>’</w:t>
      </w:r>
      <w:r w:rsidRPr="00033358">
        <w:rPr>
          <w:rFonts w:ascii="Times New Roman" w:hAnsi="Times New Roman" w:cs="Times New Roman"/>
          <w:i/>
          <w:sz w:val="24"/>
          <w:szCs w:val="24"/>
        </w:rPr>
        <w:t>anywa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leseni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uanasheria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akatimuliwa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ofisi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kiserikali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sasa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hajulikani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aliko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0F984BF7" w14:textId="77777777" w:rsidR="002F2D5D" w:rsidRPr="00033358" w:rsidRDefault="002F2D5D" w:rsidP="00D91F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Mtemi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Sagilu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wnapanga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kuleta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machafuko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siku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uchaguzi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viongozi.Wanapanga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kuwahonga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wapiga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kuvuruga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shughuli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kupiga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kura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vituo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wafuasi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wengi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Lonare.Kisha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ulinzi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polisi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ungekuwepo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vijana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hawa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iwapo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wangesababisha</w:t>
      </w:r>
      <w:proofErr w:type="spellEnd"/>
      <w:proofErr w:type="gram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maovu</w:t>
      </w:r>
      <w:proofErr w:type="spell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hayo.Huu</w:t>
      </w:r>
      <w:proofErr w:type="spellEnd"/>
      <w:proofErr w:type="gram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kweli</w:t>
      </w:r>
      <w:proofErr w:type="spell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ulikuwa</w:t>
      </w:r>
      <w:proofErr w:type="spell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utumizi</w:t>
      </w:r>
      <w:proofErr w:type="spell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F89" w:rsidRPr="00033358">
        <w:rPr>
          <w:rFonts w:ascii="Times New Roman" w:hAnsi="Times New Roman" w:cs="Times New Roman"/>
          <w:i/>
          <w:sz w:val="24"/>
          <w:szCs w:val="24"/>
        </w:rPr>
        <w:t>mbaya</w:t>
      </w:r>
      <w:proofErr w:type="spellEnd"/>
      <w:r w:rsidR="00D91F89" w:rsidRPr="00033358">
        <w:rPr>
          <w:rFonts w:ascii="Times New Roman" w:hAnsi="Times New Roman" w:cs="Times New Roman"/>
          <w:i/>
          <w:sz w:val="24"/>
          <w:szCs w:val="24"/>
        </w:rPr>
        <w:t xml:space="preserve"> wa mamlaka.</w:t>
      </w:r>
    </w:p>
    <w:p w14:paraId="60A70723" w14:textId="77777777" w:rsidR="00D91F89" w:rsidRDefault="00D91F89" w:rsidP="002F2D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10*2=20</w:t>
      </w:r>
    </w:p>
    <w:p w14:paraId="02C9C3B4" w14:textId="77777777" w:rsidR="00033358" w:rsidRDefault="00033358" w:rsidP="002F2D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6578C8" w14:textId="77777777" w:rsidR="00033358" w:rsidRDefault="00033358" w:rsidP="002F2D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D74076" w14:textId="77777777" w:rsidR="00033358" w:rsidRDefault="00033358" w:rsidP="002F2D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D0DB5C" w14:textId="77777777" w:rsidR="00033358" w:rsidRPr="00033358" w:rsidRDefault="00033358" w:rsidP="002F2D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7C593A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7C2C3" w14:textId="77777777" w:rsidR="00052173" w:rsidRPr="00033358" w:rsidRDefault="00052173" w:rsidP="00701A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8"/>
          <w:szCs w:val="28"/>
        </w:rPr>
        <w:t xml:space="preserve">Soma </w:t>
      </w:r>
      <w:proofErr w:type="spellStart"/>
      <w:r w:rsidRPr="00033358">
        <w:rPr>
          <w:rFonts w:ascii="Times New Roman" w:hAnsi="Times New Roman" w:cs="Times New Roman"/>
          <w:sz w:val="28"/>
          <w:szCs w:val="28"/>
        </w:rPr>
        <w:t>shairi</w:t>
      </w:r>
      <w:proofErr w:type="spellEnd"/>
      <w:r w:rsidRPr="0003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8"/>
          <w:szCs w:val="28"/>
        </w:rPr>
        <w:t>lifuatalo</w:t>
      </w:r>
      <w:proofErr w:type="spellEnd"/>
      <w:r w:rsidRPr="0003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8"/>
          <w:szCs w:val="28"/>
        </w:rPr>
        <w:t>kisha</w:t>
      </w:r>
      <w:proofErr w:type="spellEnd"/>
      <w:r w:rsidRPr="0003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8"/>
          <w:szCs w:val="28"/>
        </w:rPr>
        <w:t>ujibu</w:t>
      </w:r>
      <w:proofErr w:type="spellEnd"/>
      <w:r w:rsidRPr="0003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8"/>
          <w:szCs w:val="28"/>
        </w:rPr>
        <w:t>maswali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>.</w:t>
      </w:r>
    </w:p>
    <w:p w14:paraId="1D7791A0" w14:textId="77777777" w:rsidR="001B033E" w:rsidRPr="00033358" w:rsidRDefault="001B033E" w:rsidP="000521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1A785A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Jiulize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nini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uanzapo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kuongea</w:t>
      </w:r>
      <w:proofErr w:type="spellEnd"/>
    </w:p>
    <w:p w14:paraId="0587C447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Sana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sana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makundini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watu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hukuondokea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4819862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Ndugu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ujitathmini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hakika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umepotea</w:t>
      </w:r>
      <w:proofErr w:type="spellEnd"/>
    </w:p>
    <w:p w14:paraId="3ABFB11B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Sisi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twakuombea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mwenye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damu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kunguni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66FA39EA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288CAF6F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Mwenye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damu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kunguni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nayo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lugha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ajuza</w:t>
      </w:r>
      <w:proofErr w:type="spellEnd"/>
    </w:p>
    <w:p w14:paraId="3832FE9B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Wengi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hawamtamani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maneno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yake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yaliza</w:t>
      </w:r>
      <w:proofErr w:type="spellEnd"/>
    </w:p>
    <w:p w14:paraId="175E4C83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Yeye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ana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walakini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dosari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kuliko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pweza</w:t>
      </w:r>
      <w:proofErr w:type="spellEnd"/>
    </w:p>
    <w:p w14:paraId="17AA0D04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Kama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wewe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umefunza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sote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hutuona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  <w:lang w:val="fr-FR"/>
        </w:rPr>
        <w:t>duni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71C21A9B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3E83A970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Sote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hutuona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duni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na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hilo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tumezowea</w:t>
      </w:r>
      <w:proofErr w:type="spellEnd"/>
    </w:p>
    <w:p w14:paraId="5C0814B6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Kazi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zetu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zote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guni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yeye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tu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amebobea</w:t>
      </w:r>
      <w:proofErr w:type="spellEnd"/>
    </w:p>
    <w:p w14:paraId="3D0F80F4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Umewachokoza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mbuni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mateke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anapokea</w:t>
      </w:r>
      <w:proofErr w:type="spellEnd"/>
    </w:p>
    <w:p w14:paraId="16D2EDA1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Sisi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twakuombea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upae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hadi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  <w:lang w:val="fr-FR"/>
        </w:rPr>
        <w:t>hewani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34F2FCED" w14:textId="77777777" w:rsidR="00052173" w:rsidRPr="00033358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14:paraId="68DDD5DB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 xml:space="preserve">Upae hadi hewani, ujione kama bingwa </w:t>
      </w:r>
    </w:p>
    <w:p w14:paraId="21621085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Mewashinda gazetini, wandishi kwako wapingwa</w:t>
      </w:r>
    </w:p>
    <w:p w14:paraId="4A208F9D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Yeye kwetu mpinzani, metia mipaka tingwa</w:t>
      </w:r>
    </w:p>
    <w:p w14:paraId="5E3256F2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Twakuombea mtafiti, hesabu hadi mizani!</w:t>
      </w:r>
    </w:p>
    <w:p w14:paraId="4C3E64BE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10ABBD45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Hesabu hadi mizani, utunge kwa kukosoa</w:t>
      </w:r>
    </w:p>
    <w:p w14:paraId="2788B74A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U hodari hesabuni, nasi tushakuzoea</w:t>
      </w:r>
    </w:p>
    <w:p w14:paraId="42EC66B4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We nduli kwa majirani, na waja mekutegea</w:t>
      </w:r>
    </w:p>
    <w:p w14:paraId="022CD28C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Kurekebisha hujui, ywatanika peupeni!</w:t>
      </w:r>
    </w:p>
    <w:p w14:paraId="0C95FF75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7175E0A1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Ywatanika peupeni, ywajisifu mjuaji</w:t>
      </w:r>
    </w:p>
    <w:p w14:paraId="52376901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Amezidi zetu mboni, na amevijunjia mji</w:t>
      </w:r>
    </w:p>
    <w:p w14:paraId="32C424E7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Twamwachia waamuzi, kesi wasome majaji</w:t>
      </w:r>
    </w:p>
    <w:p w14:paraId="29C88E15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Sisi twakuombea, sirekebike kidogo!</w:t>
      </w:r>
    </w:p>
    <w:p w14:paraId="0DFF7F25" w14:textId="77777777" w:rsidR="00052173" w:rsidRPr="00A466F4" w:rsidRDefault="00052173" w:rsidP="00052173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1DBD54CF" w14:textId="77777777" w:rsidR="00052173" w:rsidRPr="00A466F4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Eleza ujumbe unaojitokeza katika shairi hili</w:t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ab/>
        <w:t>(alama 6)</w:t>
      </w:r>
    </w:p>
    <w:p w14:paraId="036B3CAE" w14:textId="77777777" w:rsidR="00C009E5" w:rsidRPr="00A466F4" w:rsidRDefault="00C009E5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Ujiulize kwa nini ukitaka kuongea watu wanakuondokea.</w:t>
      </w:r>
    </w:p>
    <w:p w14:paraId="44038A85" w14:textId="77777777" w:rsidR="00C009E5" w:rsidRPr="00033358" w:rsidRDefault="00C009E5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Jichunguze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tatizo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14:paraId="56E5E9B4" w14:textId="77777777" w:rsidR="00C009E5" w:rsidRPr="00033358" w:rsidRDefault="00C009E5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Sisi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tunakuombea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tu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ulye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damu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kutengwa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4D4392FB" w14:textId="77777777" w:rsidR="00C009E5" w:rsidRPr="00033358" w:rsidRDefault="00357AD1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Maneno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unayayatoa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yanachukza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kuwahuzunisha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waja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346A72F0" w14:textId="77777777" w:rsidR="00357AD1" w:rsidRPr="00033358" w:rsidRDefault="00357AD1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Unapenda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kuwadharau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kazi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zao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72C82D29" w14:textId="77777777" w:rsidR="00357AD1" w:rsidRPr="00033358" w:rsidRDefault="00357AD1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Tunakuombea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uendelee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kufaulu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uzidi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kujisifu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04798525" w14:textId="77777777" w:rsidR="00357AD1" w:rsidRPr="00033358" w:rsidRDefault="00357AD1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>Ingawa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wewe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hodari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Hesabu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katili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majirani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na</w:t>
      </w:r>
      <w:proofErr w:type="gram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majirani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wanakutegea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ujirekebishe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44F58AAC" w14:textId="77777777" w:rsidR="00357AD1" w:rsidRPr="00033358" w:rsidRDefault="00357AD1" w:rsidP="00357AD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Unajisifu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sana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unajua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kitu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hatushindani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nawe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tumewaachia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majaji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waiamue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kesi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hiyo.</w:t>
      </w:r>
    </w:p>
    <w:p w14:paraId="1AD5C519" w14:textId="77777777" w:rsidR="00357AD1" w:rsidRPr="00033358" w:rsidRDefault="00357AD1" w:rsidP="00357A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6*1=6</w:t>
      </w:r>
    </w:p>
    <w:p w14:paraId="15F7170B" w14:textId="77777777" w:rsidR="00052173" w:rsidRPr="00033358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Ta</w:t>
      </w:r>
      <w:r w:rsidR="001B033E" w:rsidRPr="00033358">
        <w:rPr>
          <w:rFonts w:ascii="Times New Roman" w:hAnsi="Times New Roman" w:cs="Times New Roman"/>
          <w:sz w:val="24"/>
          <w:szCs w:val="24"/>
        </w:rPr>
        <w:t>mbua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="001B033E"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33BB4FF" w14:textId="77777777" w:rsidR="00357AD1" w:rsidRPr="00033358" w:rsidRDefault="00357AD1" w:rsidP="000E006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Lina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jumla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beti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saba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649B76B9" w14:textId="77777777" w:rsidR="00357AD1" w:rsidRPr="00033358" w:rsidRDefault="00357AD1" w:rsidP="000E006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ubeti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mine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hivyo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tarbia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3B267A1D" w14:textId="77777777" w:rsidR="00357AD1" w:rsidRPr="00033358" w:rsidRDefault="00357AD1" w:rsidP="000E006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vipande</w:t>
      </w:r>
      <w:proofErr w:type="spellEnd"/>
      <w:proofErr w:type="gram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viwili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4E277B62" w14:textId="77777777" w:rsidR="00357AD1" w:rsidRPr="00033358" w:rsidRDefault="00357AD1" w:rsidP="000E006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kipande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mwisho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ndicho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kinaanza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ubeti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unaofuatia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BB53811" w14:textId="77777777" w:rsidR="00357AD1" w:rsidRPr="00033358" w:rsidRDefault="000E0065" w:rsidP="000E006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Kila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mizani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8,8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jumla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16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5234B95E" w14:textId="77777777" w:rsidR="000E0065" w:rsidRPr="00033358" w:rsidRDefault="000E0065" w:rsidP="00357A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4*1=4</w:t>
      </w:r>
    </w:p>
    <w:p w14:paraId="4BB83925" w14:textId="77777777" w:rsidR="00052173" w:rsidRPr="00033358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kuzingatia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mpangili</w:t>
      </w:r>
      <w:r w:rsidR="001B033E" w:rsidRPr="0003335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33E" w:rsidRPr="00033358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1B033E" w:rsidRPr="00033358">
        <w:rPr>
          <w:rFonts w:ascii="Times New Roman" w:hAnsi="Times New Roman" w:cs="Times New Roman"/>
          <w:sz w:val="24"/>
          <w:szCs w:val="24"/>
        </w:rPr>
        <w:t xml:space="preserve">. </w:t>
      </w:r>
      <w:r w:rsidRPr="000333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5750CCA" w14:textId="77777777" w:rsidR="000E0065" w:rsidRPr="00033358" w:rsidRDefault="000E0065" w:rsidP="000E006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Pindu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/unyoke /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mkufu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kwani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kipande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mwisho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ndicho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kinachoanza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unaofuatia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.</w:t>
      </w:r>
    </w:p>
    <w:p w14:paraId="2678A51C" w14:textId="77777777" w:rsidR="00052173" w:rsidRPr="00A466F4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sz w:val="24"/>
          <w:szCs w:val="24"/>
          <w:lang w:val="de-DE"/>
        </w:rPr>
        <w:t>Andika ubet</w:t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>i wa tatu kwa lugha nathani</w:t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B033E" w:rsidRPr="00A466F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466F4">
        <w:rPr>
          <w:rFonts w:ascii="Times New Roman" w:hAnsi="Times New Roman" w:cs="Times New Roman"/>
          <w:sz w:val="24"/>
          <w:szCs w:val="24"/>
          <w:lang w:val="de-DE"/>
        </w:rPr>
        <w:t>(alama 4)</w:t>
      </w:r>
    </w:p>
    <w:p w14:paraId="7D62E33B" w14:textId="77777777" w:rsidR="000E0065" w:rsidRPr="00A466F4" w:rsidRDefault="000E0065" w:rsidP="000E006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466F4">
        <w:rPr>
          <w:rFonts w:ascii="Times New Roman" w:hAnsi="Times New Roman" w:cs="Times New Roman"/>
          <w:i/>
          <w:sz w:val="24"/>
          <w:szCs w:val="24"/>
          <w:lang w:val="de-DE"/>
        </w:rPr>
        <w:t>Unatudharau na hali yumeizoea.Unadharau kazi zetu ukijitapa wewe ni bora zaidi.Umetuchokoza na sasa tutakuadhibu ingawa tunakuombea uendelee kufaulu.</w:t>
      </w:r>
    </w:p>
    <w:p w14:paraId="55B45A40" w14:textId="77777777" w:rsidR="00052173" w:rsidRPr="00033358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Tambua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aina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tatu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takriri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  <w:lang w:val="fr-FR"/>
        </w:rPr>
        <w:t>zinazojitokeza</w:t>
      </w:r>
      <w:proofErr w:type="spellEnd"/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3335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E0065" w:rsidRPr="00033358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="000E0065" w:rsidRPr="00033358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="000E0065" w:rsidRPr="00033358">
        <w:rPr>
          <w:rFonts w:ascii="Times New Roman" w:hAnsi="Times New Roman" w:cs="Times New Roman"/>
          <w:sz w:val="24"/>
          <w:szCs w:val="24"/>
          <w:lang w:val="fr-FR"/>
        </w:rPr>
        <w:t xml:space="preserve"> 3)</w:t>
      </w:r>
    </w:p>
    <w:p w14:paraId="02F720FF" w14:textId="77777777" w:rsidR="000E0065" w:rsidRPr="00033358" w:rsidRDefault="000E0065" w:rsidP="000E006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Kuna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takriri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ya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kipande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mwisho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kila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ubeti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kurudiwa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ubeti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unaofuatia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mshororo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kwanza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kipande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>cha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  <w:lang w:val="fr-FR"/>
        </w:rPr>
        <w:t xml:space="preserve"> kwanza.</w:t>
      </w:r>
    </w:p>
    <w:p w14:paraId="5DB97EA6" w14:textId="77777777" w:rsidR="000E0065" w:rsidRPr="00033358" w:rsidRDefault="000E0065" w:rsidP="000E006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Urudiaji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silabi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>,</w:t>
      </w:r>
    </w:p>
    <w:p w14:paraId="303C7FFF" w14:textId="77777777" w:rsidR="000E0065" w:rsidRPr="00033358" w:rsidRDefault="000E0065" w:rsidP="000E006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033358">
        <w:rPr>
          <w:rFonts w:ascii="Times New Roman" w:hAnsi="Times New Roman" w:cs="Times New Roman"/>
          <w:i/>
          <w:sz w:val="24"/>
          <w:szCs w:val="24"/>
        </w:rPr>
        <w:t xml:space="preserve">Kuna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urudiadji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i/>
          <w:sz w:val="24"/>
          <w:szCs w:val="24"/>
        </w:rPr>
        <w:t>sauti</w:t>
      </w:r>
      <w:proofErr w:type="spellEnd"/>
      <w:r w:rsidRPr="00033358">
        <w:rPr>
          <w:rFonts w:ascii="Times New Roman" w:hAnsi="Times New Roman" w:cs="Times New Roman"/>
          <w:i/>
          <w:sz w:val="24"/>
          <w:szCs w:val="24"/>
        </w:rPr>
        <w:t xml:space="preserve"> –a.</w:t>
      </w:r>
    </w:p>
    <w:p w14:paraId="1C073461" w14:textId="77777777" w:rsidR="00052173" w:rsidRPr="00033358" w:rsidRDefault="00052173" w:rsidP="00052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</w:r>
      <w:r w:rsidRPr="0003335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5B711F70" w14:textId="77777777" w:rsidR="000E0065" w:rsidRPr="00033358" w:rsidRDefault="000E0065" w:rsidP="000E00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33358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358">
        <w:rPr>
          <w:rFonts w:ascii="Times New Roman" w:hAnsi="Times New Roman" w:cs="Times New Roman"/>
          <w:sz w:val="24"/>
          <w:szCs w:val="24"/>
        </w:rPr>
        <w:t>kuonya,kejeli</w:t>
      </w:r>
      <w:proofErr w:type="gramEnd"/>
      <w:r w:rsidR="00457A4C" w:rsidRPr="00033358">
        <w:rPr>
          <w:rFonts w:ascii="Times New Roman" w:hAnsi="Times New Roman" w:cs="Times New Roman"/>
          <w:sz w:val="24"/>
          <w:szCs w:val="24"/>
        </w:rPr>
        <w:t>,kuchoshwa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4C" w:rsidRPr="00033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 xml:space="preserve"> tabia </w:t>
      </w:r>
      <w:proofErr w:type="spellStart"/>
      <w:r w:rsidR="00457A4C" w:rsidRPr="00033358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4C" w:rsidRPr="0003335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4C" w:rsidRPr="00033358">
        <w:rPr>
          <w:rFonts w:ascii="Times New Roman" w:hAnsi="Times New Roman" w:cs="Times New Roman"/>
          <w:sz w:val="24"/>
          <w:szCs w:val="24"/>
        </w:rPr>
        <w:t>kuijisifu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4C" w:rsidRPr="000333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4C" w:rsidRPr="00033358">
        <w:rPr>
          <w:rFonts w:ascii="Times New Roman" w:hAnsi="Times New Roman" w:cs="Times New Roman"/>
          <w:sz w:val="24"/>
          <w:szCs w:val="24"/>
        </w:rPr>
        <w:t>kuwadharau</w:t>
      </w:r>
      <w:proofErr w:type="spellEnd"/>
      <w:r w:rsidR="00457A4C" w:rsidRPr="00033358">
        <w:rPr>
          <w:rFonts w:ascii="Times New Roman" w:hAnsi="Times New Roman" w:cs="Times New Roman"/>
          <w:sz w:val="24"/>
          <w:szCs w:val="24"/>
        </w:rPr>
        <w:t>.</w:t>
      </w:r>
    </w:p>
    <w:p w14:paraId="1DD0005A" w14:textId="77777777" w:rsidR="00052173" w:rsidRPr="00033358" w:rsidRDefault="00052173" w:rsidP="000521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FAA4F6A" w14:textId="77777777" w:rsidR="009E47E3" w:rsidRPr="00033358" w:rsidRDefault="00701AB4">
      <w:pPr>
        <w:rPr>
          <w:i/>
          <w:sz w:val="36"/>
          <w:szCs w:val="36"/>
        </w:rPr>
      </w:pPr>
      <w:r w:rsidRPr="00033358">
        <w:rPr>
          <w:i/>
          <w:sz w:val="36"/>
          <w:szCs w:val="36"/>
        </w:rPr>
        <w:t xml:space="preserve">                                        MWISH0</w:t>
      </w:r>
    </w:p>
    <w:sectPr w:rsidR="009E47E3" w:rsidRPr="00033358" w:rsidSect="00CC2CE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A659" w14:textId="77777777" w:rsidR="00F74968" w:rsidRDefault="00F74968" w:rsidP="001B033E">
      <w:pPr>
        <w:spacing w:after="0" w:line="240" w:lineRule="auto"/>
      </w:pPr>
      <w:r>
        <w:separator/>
      </w:r>
    </w:p>
  </w:endnote>
  <w:endnote w:type="continuationSeparator" w:id="0">
    <w:p w14:paraId="6E8BF695" w14:textId="77777777" w:rsidR="00F74968" w:rsidRDefault="00F74968" w:rsidP="001B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95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15920" w14:textId="77777777" w:rsidR="001B033E" w:rsidRDefault="001B03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F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6C4E26A" w14:textId="77777777" w:rsidR="001B033E" w:rsidRDefault="001B0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8C60" w14:textId="77777777" w:rsidR="00F74968" w:rsidRDefault="00F74968" w:rsidP="001B033E">
      <w:pPr>
        <w:spacing w:after="0" w:line="240" w:lineRule="auto"/>
      </w:pPr>
      <w:r>
        <w:separator/>
      </w:r>
    </w:p>
  </w:footnote>
  <w:footnote w:type="continuationSeparator" w:id="0">
    <w:p w14:paraId="461CE8C2" w14:textId="77777777" w:rsidR="00F74968" w:rsidRDefault="00F74968" w:rsidP="001B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CF95" w14:textId="72FC71A9" w:rsidR="00033358" w:rsidRDefault="00033358" w:rsidP="000333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1CE"/>
    <w:multiLevelType w:val="hybridMultilevel"/>
    <w:tmpl w:val="C5805BE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AB562A"/>
    <w:multiLevelType w:val="hybridMultilevel"/>
    <w:tmpl w:val="93A2400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4C16C9"/>
    <w:multiLevelType w:val="hybridMultilevel"/>
    <w:tmpl w:val="5276E3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578"/>
    <w:multiLevelType w:val="hybridMultilevel"/>
    <w:tmpl w:val="912232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9E0271"/>
    <w:multiLevelType w:val="hybridMultilevel"/>
    <w:tmpl w:val="A2DAF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5126"/>
    <w:multiLevelType w:val="hybridMultilevel"/>
    <w:tmpl w:val="D612F120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13985F00"/>
    <w:multiLevelType w:val="hybridMultilevel"/>
    <w:tmpl w:val="996678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1688D"/>
    <w:multiLevelType w:val="hybridMultilevel"/>
    <w:tmpl w:val="6DAE4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C34350"/>
    <w:multiLevelType w:val="hybridMultilevel"/>
    <w:tmpl w:val="38F80B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D61465"/>
    <w:multiLevelType w:val="hybridMultilevel"/>
    <w:tmpl w:val="4C62C7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3D690B"/>
    <w:multiLevelType w:val="hybridMultilevel"/>
    <w:tmpl w:val="2ED4FB78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3F683301"/>
    <w:multiLevelType w:val="hybridMultilevel"/>
    <w:tmpl w:val="E22E7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E51"/>
    <w:multiLevelType w:val="hybridMultilevel"/>
    <w:tmpl w:val="4B8245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9A5CB6"/>
    <w:multiLevelType w:val="hybridMultilevel"/>
    <w:tmpl w:val="D39C8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1FBB"/>
    <w:multiLevelType w:val="hybridMultilevel"/>
    <w:tmpl w:val="FA8ECD6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46322CC5"/>
    <w:multiLevelType w:val="hybridMultilevel"/>
    <w:tmpl w:val="88A80CE4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4C953E4F"/>
    <w:multiLevelType w:val="hybridMultilevel"/>
    <w:tmpl w:val="3DAA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84AEA"/>
    <w:multiLevelType w:val="hybridMultilevel"/>
    <w:tmpl w:val="7AB4E3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0271B1"/>
    <w:multiLevelType w:val="hybridMultilevel"/>
    <w:tmpl w:val="AEF0D10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FA7C23"/>
    <w:multiLevelType w:val="hybridMultilevel"/>
    <w:tmpl w:val="4A3A24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256834"/>
    <w:multiLevelType w:val="hybridMultilevel"/>
    <w:tmpl w:val="D96C82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F22A77"/>
    <w:multiLevelType w:val="hybridMultilevel"/>
    <w:tmpl w:val="8DFA510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E5702C"/>
    <w:multiLevelType w:val="hybridMultilevel"/>
    <w:tmpl w:val="50AA2462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 w15:restartNumberingAfterBreak="0">
    <w:nsid w:val="6DD42598"/>
    <w:multiLevelType w:val="hybridMultilevel"/>
    <w:tmpl w:val="014ADF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537591"/>
    <w:multiLevelType w:val="hybridMultilevel"/>
    <w:tmpl w:val="11DEEE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E42726"/>
    <w:multiLevelType w:val="hybridMultilevel"/>
    <w:tmpl w:val="13760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51CE6"/>
    <w:multiLevelType w:val="hybridMultilevel"/>
    <w:tmpl w:val="BB1482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8BD44F5"/>
    <w:multiLevelType w:val="hybridMultilevel"/>
    <w:tmpl w:val="A6B28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100B3C"/>
    <w:multiLevelType w:val="hybridMultilevel"/>
    <w:tmpl w:val="800272D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5086604">
    <w:abstractNumId w:val="27"/>
  </w:num>
  <w:num w:numId="2" w16cid:durableId="169418989">
    <w:abstractNumId w:val="9"/>
  </w:num>
  <w:num w:numId="3" w16cid:durableId="547684664">
    <w:abstractNumId w:val="7"/>
  </w:num>
  <w:num w:numId="4" w16cid:durableId="1396004303">
    <w:abstractNumId w:val="24"/>
  </w:num>
  <w:num w:numId="5" w16cid:durableId="267197694">
    <w:abstractNumId w:val="20"/>
  </w:num>
  <w:num w:numId="6" w16cid:durableId="28535822">
    <w:abstractNumId w:val="14"/>
  </w:num>
  <w:num w:numId="7" w16cid:durableId="1904674877">
    <w:abstractNumId w:val="2"/>
  </w:num>
  <w:num w:numId="8" w16cid:durableId="426196011">
    <w:abstractNumId w:val="5"/>
  </w:num>
  <w:num w:numId="9" w16cid:durableId="887188567">
    <w:abstractNumId w:val="10"/>
  </w:num>
  <w:num w:numId="10" w16cid:durableId="1649700518">
    <w:abstractNumId w:val="15"/>
  </w:num>
  <w:num w:numId="11" w16cid:durableId="1107311036">
    <w:abstractNumId w:val="8"/>
  </w:num>
  <w:num w:numId="12" w16cid:durableId="1332218479">
    <w:abstractNumId w:val="4"/>
  </w:num>
  <w:num w:numId="13" w16cid:durableId="1036202876">
    <w:abstractNumId w:val="25"/>
  </w:num>
  <w:num w:numId="14" w16cid:durableId="1833326770">
    <w:abstractNumId w:val="11"/>
  </w:num>
  <w:num w:numId="15" w16cid:durableId="882445258">
    <w:abstractNumId w:val="18"/>
  </w:num>
  <w:num w:numId="16" w16cid:durableId="1881937879">
    <w:abstractNumId w:val="3"/>
  </w:num>
  <w:num w:numId="17" w16cid:durableId="1759328542">
    <w:abstractNumId w:val="13"/>
  </w:num>
  <w:num w:numId="18" w16cid:durableId="1528525539">
    <w:abstractNumId w:val="0"/>
  </w:num>
  <w:num w:numId="19" w16cid:durableId="756052694">
    <w:abstractNumId w:val="28"/>
  </w:num>
  <w:num w:numId="20" w16cid:durableId="90322080">
    <w:abstractNumId w:val="26"/>
  </w:num>
  <w:num w:numId="21" w16cid:durableId="1936477488">
    <w:abstractNumId w:val="19"/>
  </w:num>
  <w:num w:numId="22" w16cid:durableId="1397555488">
    <w:abstractNumId w:val="23"/>
  </w:num>
  <w:num w:numId="23" w16cid:durableId="1008555865">
    <w:abstractNumId w:val="6"/>
  </w:num>
  <w:num w:numId="24" w16cid:durableId="451631441">
    <w:abstractNumId w:val="21"/>
  </w:num>
  <w:num w:numId="25" w16cid:durableId="674771414">
    <w:abstractNumId w:val="17"/>
  </w:num>
  <w:num w:numId="26" w16cid:durableId="503937845">
    <w:abstractNumId w:val="1"/>
  </w:num>
  <w:num w:numId="27" w16cid:durableId="1920872061">
    <w:abstractNumId w:val="16"/>
  </w:num>
  <w:num w:numId="28" w16cid:durableId="2062823349">
    <w:abstractNumId w:val="22"/>
  </w:num>
  <w:num w:numId="29" w16cid:durableId="5642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CC"/>
    <w:rsid w:val="00033358"/>
    <w:rsid w:val="00046F83"/>
    <w:rsid w:val="00052173"/>
    <w:rsid w:val="000964EC"/>
    <w:rsid w:val="000C0415"/>
    <w:rsid w:val="000D74B8"/>
    <w:rsid w:val="000E0065"/>
    <w:rsid w:val="00153252"/>
    <w:rsid w:val="0015610E"/>
    <w:rsid w:val="00184EC5"/>
    <w:rsid w:val="001A44CC"/>
    <w:rsid w:val="001A4E27"/>
    <w:rsid w:val="001B033E"/>
    <w:rsid w:val="002E4873"/>
    <w:rsid w:val="002F2D5D"/>
    <w:rsid w:val="00315AFA"/>
    <w:rsid w:val="00357AD1"/>
    <w:rsid w:val="00394114"/>
    <w:rsid w:val="004047B3"/>
    <w:rsid w:val="004234BE"/>
    <w:rsid w:val="00457A4C"/>
    <w:rsid w:val="00496118"/>
    <w:rsid w:val="004A5A87"/>
    <w:rsid w:val="004B0550"/>
    <w:rsid w:val="0056282C"/>
    <w:rsid w:val="00600CB7"/>
    <w:rsid w:val="00634060"/>
    <w:rsid w:val="006A4389"/>
    <w:rsid w:val="00701AB4"/>
    <w:rsid w:val="007053B6"/>
    <w:rsid w:val="00745F46"/>
    <w:rsid w:val="00783AB0"/>
    <w:rsid w:val="007B0B27"/>
    <w:rsid w:val="007F7DD3"/>
    <w:rsid w:val="008C7DB5"/>
    <w:rsid w:val="009E47E3"/>
    <w:rsid w:val="00A466F4"/>
    <w:rsid w:val="00A63DA1"/>
    <w:rsid w:val="00A7545E"/>
    <w:rsid w:val="00AB228A"/>
    <w:rsid w:val="00AC7916"/>
    <w:rsid w:val="00B948BE"/>
    <w:rsid w:val="00B9733B"/>
    <w:rsid w:val="00C009E5"/>
    <w:rsid w:val="00C259A7"/>
    <w:rsid w:val="00C8787A"/>
    <w:rsid w:val="00CB3C1E"/>
    <w:rsid w:val="00CC2CE3"/>
    <w:rsid w:val="00D136D6"/>
    <w:rsid w:val="00D91F89"/>
    <w:rsid w:val="00E362E5"/>
    <w:rsid w:val="00F54AC3"/>
    <w:rsid w:val="00F66F9F"/>
    <w:rsid w:val="00F74968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4A62D"/>
  <w15:chartTrackingRefBased/>
  <w15:docId w15:val="{B02E836A-BD04-4524-8182-1088F53C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3E"/>
  </w:style>
  <w:style w:type="paragraph" w:styleId="Footer">
    <w:name w:val="footer"/>
    <w:basedOn w:val="Normal"/>
    <w:link w:val="FooterChar"/>
    <w:uiPriority w:val="99"/>
    <w:unhideWhenUsed/>
    <w:rsid w:val="001B0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6</cp:revision>
  <dcterms:created xsi:type="dcterms:W3CDTF">2024-03-09T05:35:00Z</dcterms:created>
  <dcterms:modified xsi:type="dcterms:W3CDTF">2025-07-31T17:58:00Z</dcterms:modified>
</cp:coreProperties>
</file>