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5030" w14:textId="77777777" w:rsidR="0078019B" w:rsidRPr="00C516F1" w:rsidRDefault="0078019B" w:rsidP="00C516F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F1">
        <w:rPr>
          <w:rFonts w:ascii="Times New Roman" w:hAnsi="Times New Roman" w:cs="Times New Roman"/>
          <w:b/>
          <w:sz w:val="28"/>
          <w:szCs w:val="28"/>
        </w:rPr>
        <w:t>SHULE YA UPILI</w:t>
      </w:r>
    </w:p>
    <w:p w14:paraId="39A57E9C" w14:textId="77777777" w:rsidR="0078019B" w:rsidRPr="00681093" w:rsidRDefault="0078019B" w:rsidP="00C516F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81093">
        <w:rPr>
          <w:rFonts w:ascii="Times New Roman" w:hAnsi="Times New Roman" w:cs="Times New Roman"/>
          <w:b/>
          <w:sz w:val="28"/>
          <w:szCs w:val="28"/>
          <w:lang w:val="de-DE"/>
        </w:rPr>
        <w:t>KIDATO CHA NNE</w:t>
      </w:r>
    </w:p>
    <w:p w14:paraId="1CF70815" w14:textId="77777777" w:rsidR="0078019B" w:rsidRPr="00681093" w:rsidRDefault="0078019B" w:rsidP="00C516F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81093">
        <w:rPr>
          <w:rFonts w:ascii="Times New Roman" w:hAnsi="Times New Roman" w:cs="Times New Roman"/>
          <w:b/>
          <w:sz w:val="28"/>
          <w:szCs w:val="28"/>
          <w:lang w:val="de-DE"/>
        </w:rPr>
        <w:t>KARATASI YA 102/1</w:t>
      </w:r>
    </w:p>
    <w:p w14:paraId="4BFDC633" w14:textId="77777777" w:rsidR="00DF488F" w:rsidRPr="00DF488F" w:rsidRDefault="00DF488F" w:rsidP="00DF488F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88F">
        <w:rPr>
          <w:rFonts w:ascii="Times New Roman" w:hAnsi="Times New Roman" w:cs="Times New Roman"/>
          <w:b/>
          <w:sz w:val="28"/>
          <w:szCs w:val="28"/>
          <w:u w:val="single"/>
        </w:rPr>
        <w:t>MWONGOZO WA KUSAHIHISHA</w:t>
      </w:r>
    </w:p>
    <w:p w14:paraId="61A971AF" w14:textId="77777777" w:rsidR="00DF488F" w:rsidRPr="00C516F1" w:rsidRDefault="00DF488F" w:rsidP="00C516F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B3AA4" w14:textId="77777777" w:rsidR="0078019B" w:rsidRPr="00DF488F" w:rsidRDefault="0078019B" w:rsidP="002B35D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F488F">
        <w:rPr>
          <w:rFonts w:ascii="Times New Roman" w:hAnsi="Times New Roman" w:cs="Times New Roman"/>
          <w:b/>
          <w:sz w:val="24"/>
          <w:szCs w:val="24"/>
        </w:rPr>
        <w:t>MAAGIZO:</w:t>
      </w:r>
      <w:r w:rsidR="000B13C7" w:rsidRPr="00DF4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D79" w:rsidRPr="00DF488F">
        <w:rPr>
          <w:rFonts w:ascii="Times New Roman" w:hAnsi="Times New Roman" w:cs="Times New Roman"/>
          <w:b/>
          <w:sz w:val="24"/>
          <w:szCs w:val="24"/>
        </w:rPr>
        <w:t>Swali la kwanza ni la lazima</w:t>
      </w:r>
    </w:p>
    <w:p w14:paraId="5E8566EA" w14:textId="77777777" w:rsidR="0078019B" w:rsidRPr="00AE189E" w:rsidRDefault="0078019B" w:rsidP="007801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>LAZIMA</w:t>
      </w:r>
    </w:p>
    <w:p w14:paraId="3ECA07D5" w14:textId="77777777" w:rsidR="0078019B" w:rsidRDefault="006A608D" w:rsidP="0078019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0B13C7">
        <w:rPr>
          <w:rFonts w:ascii="Times New Roman" w:hAnsi="Times New Roman" w:cs="Times New Roman"/>
          <w:sz w:val="24"/>
          <w:szCs w:val="24"/>
        </w:rPr>
        <w:t>we ni waziri katika Wizara ya El</w:t>
      </w:r>
      <w:r>
        <w:rPr>
          <w:rFonts w:ascii="Times New Roman" w:hAnsi="Times New Roman" w:cs="Times New Roman"/>
          <w:sz w:val="24"/>
          <w:szCs w:val="24"/>
        </w:rPr>
        <w:t>i</w:t>
      </w:r>
      <w:r w:rsidR="0078019B" w:rsidRPr="00AE189E">
        <w:rPr>
          <w:rFonts w:ascii="Times New Roman" w:hAnsi="Times New Roman" w:cs="Times New Roman"/>
          <w:sz w:val="24"/>
          <w:szCs w:val="24"/>
        </w:rPr>
        <w:t>mu, umeombwa</w:t>
      </w:r>
      <w:r>
        <w:rPr>
          <w:rFonts w:ascii="Times New Roman" w:hAnsi="Times New Roman" w:cs="Times New Roman"/>
          <w:sz w:val="24"/>
          <w:szCs w:val="24"/>
        </w:rPr>
        <w:t xml:space="preserve"> utoe hotuba mbele ya walimu na </w:t>
      </w:r>
      <w:r w:rsidR="0078019B" w:rsidRPr="00AE189E">
        <w:rPr>
          <w:rFonts w:ascii="Times New Roman" w:hAnsi="Times New Roman" w:cs="Times New Roman"/>
          <w:sz w:val="24"/>
          <w:szCs w:val="24"/>
        </w:rPr>
        <w:t>wazazi kuhusu changamoto zinazokabili Mfumo wa Elimu wa Umilisi wakati wa siku ya wazazi katika shule ya upili ya Darubini.</w:t>
      </w:r>
    </w:p>
    <w:p w14:paraId="679B54A3" w14:textId="77777777" w:rsidR="0099045B" w:rsidRPr="00C55359" w:rsidRDefault="0099045B" w:rsidP="0078019B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C55359">
        <w:rPr>
          <w:rFonts w:ascii="Times New Roman" w:hAnsi="Times New Roman" w:cs="Times New Roman"/>
          <w:b/>
          <w:i/>
          <w:sz w:val="24"/>
          <w:szCs w:val="24"/>
        </w:rPr>
        <w:t xml:space="preserve">Utangulizi-salamu,waziri atangulize kwa kuwatambua wazazi na walimu </w:t>
      </w:r>
      <w:r w:rsidR="00C55359">
        <w:rPr>
          <w:rFonts w:ascii="Times New Roman" w:hAnsi="Times New Roman" w:cs="Times New Roman"/>
          <w:b/>
          <w:i/>
          <w:sz w:val="24"/>
          <w:szCs w:val="24"/>
        </w:rPr>
        <w:t xml:space="preserve"> na lengo la hotuba yake kwa kifupi.</w:t>
      </w:r>
    </w:p>
    <w:p w14:paraId="4D0ADE63" w14:textId="77777777" w:rsidR="0099045B" w:rsidRDefault="0099045B" w:rsidP="0078019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Changamoto zinazokabili Mfumo wa elimu wa Umilisi ni kama zifuatazo;</w:t>
      </w:r>
    </w:p>
    <w:p w14:paraId="35024865" w14:textId="77777777" w:rsidR="0099045B" w:rsidRPr="00C55359" w:rsidRDefault="0099045B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5359">
        <w:rPr>
          <w:rFonts w:ascii="Times New Roman" w:hAnsi="Times New Roman" w:cs="Times New Roman"/>
          <w:b/>
          <w:i/>
          <w:sz w:val="24"/>
          <w:szCs w:val="24"/>
        </w:rPr>
        <w:t>Walimu wachache wanaoufahamu mfumo huu hasa katika shule ya Upili</w:t>
      </w:r>
    </w:p>
    <w:p w14:paraId="33A008A8" w14:textId="77777777" w:rsidR="0099045B" w:rsidRPr="00681093" w:rsidRDefault="0099045B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681093">
        <w:rPr>
          <w:rFonts w:ascii="Times New Roman" w:hAnsi="Times New Roman" w:cs="Times New Roman"/>
          <w:b/>
          <w:i/>
          <w:sz w:val="24"/>
          <w:szCs w:val="24"/>
          <w:lang w:val="de-DE"/>
        </w:rPr>
        <w:t>walimu ni wachache wakilinganishwa na idadi ya wanafunzi shuleni</w:t>
      </w:r>
    </w:p>
    <w:p w14:paraId="1D78F731" w14:textId="77777777" w:rsidR="0099045B" w:rsidRPr="00681093" w:rsidRDefault="0099045B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681093">
        <w:rPr>
          <w:rFonts w:ascii="Times New Roman" w:hAnsi="Times New Roman" w:cs="Times New Roman"/>
          <w:b/>
          <w:i/>
          <w:sz w:val="24"/>
          <w:szCs w:val="24"/>
          <w:lang w:val="de-DE"/>
        </w:rPr>
        <w:t>Vifaa vya elek</w:t>
      </w:r>
      <w:r w:rsidR="000B13C7" w:rsidRPr="00681093">
        <w:rPr>
          <w:rFonts w:ascii="Times New Roman" w:hAnsi="Times New Roman" w:cs="Times New Roman"/>
          <w:b/>
          <w:i/>
          <w:sz w:val="24"/>
          <w:szCs w:val="24"/>
          <w:lang w:val="de-DE"/>
        </w:rPr>
        <w:t>t</w:t>
      </w:r>
      <w:r w:rsidRPr="00681093">
        <w:rPr>
          <w:rFonts w:ascii="Times New Roman" w:hAnsi="Times New Roman" w:cs="Times New Roman"/>
          <w:b/>
          <w:i/>
          <w:sz w:val="24"/>
          <w:szCs w:val="24"/>
          <w:lang w:val="de-DE"/>
        </w:rPr>
        <w:t>roniki kama vile tarakilishi ni haba hasa katika shule za mashambani</w:t>
      </w:r>
    </w:p>
    <w:p w14:paraId="44AFC454" w14:textId="77777777" w:rsidR="0099045B" w:rsidRPr="00681093" w:rsidRDefault="0099045B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681093">
        <w:rPr>
          <w:rFonts w:ascii="Times New Roman" w:hAnsi="Times New Roman" w:cs="Times New Roman"/>
          <w:b/>
          <w:i/>
          <w:sz w:val="24"/>
          <w:szCs w:val="24"/>
          <w:lang w:val="de-DE"/>
        </w:rPr>
        <w:t>Miundo mising</w:t>
      </w:r>
      <w:r w:rsidR="000B13C7" w:rsidRPr="00681093">
        <w:rPr>
          <w:rFonts w:ascii="Times New Roman" w:hAnsi="Times New Roman" w:cs="Times New Roman"/>
          <w:b/>
          <w:i/>
          <w:sz w:val="24"/>
          <w:szCs w:val="24"/>
          <w:lang w:val="de-DE"/>
        </w:rPr>
        <w:t>i katika baadhi ya shule haijai</w:t>
      </w:r>
      <w:r w:rsidRPr="00681093">
        <w:rPr>
          <w:rFonts w:ascii="Times New Roman" w:hAnsi="Times New Roman" w:cs="Times New Roman"/>
          <w:b/>
          <w:i/>
          <w:sz w:val="24"/>
          <w:szCs w:val="24"/>
          <w:lang w:val="de-DE"/>
        </w:rPr>
        <w:t>marishwa katika baadhi ya shule.</w:t>
      </w:r>
    </w:p>
    <w:p w14:paraId="260BA6D4" w14:textId="77777777" w:rsidR="0099045B" w:rsidRPr="00C55359" w:rsidRDefault="0099045B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5359">
        <w:rPr>
          <w:rFonts w:ascii="Times New Roman" w:hAnsi="Times New Roman" w:cs="Times New Roman"/>
          <w:b/>
          <w:i/>
          <w:sz w:val="24"/>
          <w:szCs w:val="24"/>
        </w:rPr>
        <w:t xml:space="preserve">Mfumo huu ni unawalazimu wazazi wajumuike katika kujifunza kwa wanafunzi </w:t>
      </w:r>
      <w:r w:rsidR="00DC4570" w:rsidRPr="00C55359">
        <w:rPr>
          <w:rFonts w:ascii="Times New Roman" w:hAnsi="Times New Roman" w:cs="Times New Roman"/>
          <w:b/>
          <w:i/>
          <w:sz w:val="24"/>
          <w:szCs w:val="24"/>
        </w:rPr>
        <w:t>na h</w:t>
      </w:r>
      <w:r w:rsidRPr="00C55359">
        <w:rPr>
          <w:rFonts w:ascii="Times New Roman" w:hAnsi="Times New Roman" w:cs="Times New Roman"/>
          <w:b/>
          <w:i/>
          <w:sz w:val="24"/>
          <w:szCs w:val="24"/>
        </w:rPr>
        <w:t>ii ni changamoto kwani wazazi wengi wako mbioni wakiwatafutia wana hawa.</w:t>
      </w:r>
    </w:p>
    <w:p w14:paraId="280BE477" w14:textId="77777777" w:rsidR="0099045B" w:rsidRPr="00C55359" w:rsidRDefault="00DC4570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5359">
        <w:rPr>
          <w:rFonts w:ascii="Times New Roman" w:hAnsi="Times New Roman" w:cs="Times New Roman"/>
          <w:b/>
          <w:i/>
          <w:sz w:val="24"/>
          <w:szCs w:val="24"/>
        </w:rPr>
        <w:t>Kuna mtazamo hasi wa wazazi na jamii kwa jumla kuhusu mfumo huu kwa jumla.</w:t>
      </w:r>
    </w:p>
    <w:p w14:paraId="6B486DB6" w14:textId="77777777" w:rsidR="00DC4570" w:rsidRPr="00C55359" w:rsidRDefault="00DC4570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5359">
        <w:rPr>
          <w:rFonts w:ascii="Times New Roman" w:hAnsi="Times New Roman" w:cs="Times New Roman"/>
          <w:b/>
          <w:i/>
          <w:sz w:val="24"/>
          <w:szCs w:val="24"/>
        </w:rPr>
        <w:t xml:space="preserve">Baadhi ya wazazi wanasema mfumo huu ni ghali kwani wanalazimika kununua vitabu vingi </w:t>
      </w:r>
      <w:r w:rsidR="000B13C7">
        <w:rPr>
          <w:rFonts w:ascii="Times New Roman" w:hAnsi="Times New Roman" w:cs="Times New Roman"/>
          <w:b/>
          <w:i/>
          <w:sz w:val="24"/>
          <w:szCs w:val="24"/>
        </w:rPr>
        <w:t>na vifaa ili kufanikisha masomo</w:t>
      </w:r>
      <w:r w:rsidRPr="00C5535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4A5E011" w14:textId="77777777" w:rsidR="00DC4570" w:rsidRPr="00C55359" w:rsidRDefault="00DC4570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5359">
        <w:rPr>
          <w:rFonts w:ascii="Times New Roman" w:hAnsi="Times New Roman" w:cs="Times New Roman"/>
          <w:b/>
          <w:i/>
          <w:sz w:val="24"/>
          <w:szCs w:val="24"/>
        </w:rPr>
        <w:t>Baadhi ya walimu ambao wamepokea mafunzo kuhusu mfumo huu hawajapata uelewa wa kutosha kuchangia kuutelekeza.</w:t>
      </w:r>
    </w:p>
    <w:p w14:paraId="7A91DD3D" w14:textId="77777777" w:rsidR="00C55359" w:rsidRPr="00C55359" w:rsidRDefault="00DC4570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5359">
        <w:rPr>
          <w:rFonts w:ascii="Times New Roman" w:hAnsi="Times New Roman" w:cs="Times New Roman"/>
          <w:b/>
          <w:i/>
          <w:sz w:val="24"/>
          <w:szCs w:val="24"/>
        </w:rPr>
        <w:t xml:space="preserve">Zaidi ya yote mfumo </w:t>
      </w:r>
      <w:r w:rsidR="00C55359" w:rsidRPr="00C55359">
        <w:rPr>
          <w:rFonts w:ascii="Times New Roman" w:hAnsi="Times New Roman" w:cs="Times New Roman"/>
          <w:b/>
          <w:i/>
          <w:sz w:val="24"/>
          <w:szCs w:val="24"/>
        </w:rPr>
        <w:t>ni mzuri kwani unalenga kumfinyanga mwanafunzi ili aweze kuijitegemea pindi atakapomaliza masomo.</w:t>
      </w:r>
    </w:p>
    <w:p w14:paraId="48E17109" w14:textId="77777777" w:rsidR="00DC4570" w:rsidRDefault="00C55359" w:rsidP="00C553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5359">
        <w:rPr>
          <w:rFonts w:ascii="Times New Roman" w:hAnsi="Times New Roman" w:cs="Times New Roman"/>
          <w:b/>
          <w:i/>
          <w:sz w:val="24"/>
          <w:szCs w:val="24"/>
        </w:rPr>
        <w:t>Pia unamsaidia mwalimu kubaini uwezo wa mwanafunzi na talanta zake mapema kwa aji</w:t>
      </w:r>
      <w:r>
        <w:rPr>
          <w:rFonts w:ascii="Times New Roman" w:hAnsi="Times New Roman" w:cs="Times New Roman"/>
          <w:sz w:val="24"/>
          <w:szCs w:val="24"/>
        </w:rPr>
        <w:t>li ya kuzikuza kwa manufaa yake ya maisha yake ya usoni.</w:t>
      </w:r>
    </w:p>
    <w:p w14:paraId="0BBA3420" w14:textId="77777777" w:rsidR="0099045B" w:rsidRPr="00C55359" w:rsidRDefault="00DC4570" w:rsidP="00C5535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55359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C55359" w:rsidRPr="00C55359">
        <w:rPr>
          <w:rFonts w:ascii="Times New Roman" w:hAnsi="Times New Roman" w:cs="Times New Roman"/>
          <w:b/>
          <w:i/>
          <w:sz w:val="24"/>
          <w:szCs w:val="24"/>
        </w:rPr>
        <w:t>Hitimisho-waziri aishukuru hadhira kwa msikiza na awatakie wakati mzuri.</w:t>
      </w:r>
    </w:p>
    <w:p w14:paraId="016E588A" w14:textId="77777777" w:rsidR="0078019B" w:rsidRPr="00AE189E" w:rsidRDefault="0078019B" w:rsidP="007801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47605B" w14:textId="77777777" w:rsidR="00C55359" w:rsidRDefault="00C55359" w:rsidP="00C553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483BB5" w14:textId="77777777" w:rsidR="00C55359" w:rsidRDefault="00C55359" w:rsidP="00C553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275A05" w14:textId="77777777" w:rsidR="000B13C7" w:rsidRPr="00C55359" w:rsidRDefault="000B13C7" w:rsidP="00C553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0B5330A" w14:textId="77777777" w:rsidR="0078019B" w:rsidRDefault="00C55359" w:rsidP="00C553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13C7">
        <w:rPr>
          <w:rFonts w:ascii="Times New Roman" w:hAnsi="Times New Roman" w:cs="Times New Roman"/>
          <w:sz w:val="24"/>
          <w:szCs w:val="24"/>
        </w:rPr>
        <w:t xml:space="preserve"> </w:t>
      </w:r>
      <w:r w:rsidR="0078019B" w:rsidRPr="00AE189E">
        <w:rPr>
          <w:rFonts w:ascii="Times New Roman" w:hAnsi="Times New Roman" w:cs="Times New Roman"/>
          <w:sz w:val="24"/>
          <w:szCs w:val="24"/>
        </w:rPr>
        <w:t>Mlipuko wa ugonjwa wa Kovid ulichangia kuboresha uchumi wa nchi yetu. Jadili</w:t>
      </w:r>
    </w:p>
    <w:p w14:paraId="7273F82F" w14:textId="77777777" w:rsidR="00C55359" w:rsidRDefault="00C55359" w:rsidP="00C553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Hii ni insha ya mjadala .Kwanza mwanafunzi aonyeshe ni vipi mlipuko wa ugonjwa huu ulichangia kuboresha uchumi wa nchi na pia aonyeshe ni vipi ulichangia kuporomosha uchumi.</w:t>
      </w:r>
    </w:p>
    <w:p w14:paraId="66051ABC" w14:textId="77777777" w:rsidR="00C55359" w:rsidRDefault="00C55359" w:rsidP="00C553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Hoja za kuunga mkono zizidi zile za kupinga mjadala huu.</w:t>
      </w:r>
    </w:p>
    <w:p w14:paraId="6CDF7B48" w14:textId="77777777" w:rsidR="00C55359" w:rsidRDefault="00C55359" w:rsidP="00C553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Ulivyoboresha uchumi</w:t>
      </w:r>
    </w:p>
    <w:p w14:paraId="548962F4" w14:textId="77777777" w:rsidR="00C55359" w:rsidRPr="0091652E" w:rsidRDefault="00C55359" w:rsidP="009165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1652E">
        <w:rPr>
          <w:rFonts w:ascii="Times New Roman" w:hAnsi="Times New Roman" w:cs="Times New Roman"/>
          <w:b/>
          <w:i/>
          <w:sz w:val="24"/>
          <w:szCs w:val="24"/>
        </w:rPr>
        <w:t xml:space="preserve">Vifaa vya kutosha viliwekwa kwa baadhi ya hospitali kama vile vitanda na </w:t>
      </w:r>
      <w:r w:rsidR="00207E48" w:rsidRPr="0091652E">
        <w:rPr>
          <w:rFonts w:ascii="Times New Roman" w:hAnsi="Times New Roman" w:cs="Times New Roman"/>
          <w:b/>
          <w:i/>
          <w:sz w:val="24"/>
          <w:szCs w:val="24"/>
        </w:rPr>
        <w:t>mitungi ya gesi ya oksijeni.</w:t>
      </w:r>
    </w:p>
    <w:p w14:paraId="35A616C3" w14:textId="77777777" w:rsidR="00207E48" w:rsidRPr="0091652E" w:rsidRDefault="00207E48" w:rsidP="009165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1652E">
        <w:rPr>
          <w:rFonts w:ascii="Times New Roman" w:hAnsi="Times New Roman" w:cs="Times New Roman"/>
          <w:b/>
          <w:i/>
          <w:sz w:val="24"/>
          <w:szCs w:val="24"/>
        </w:rPr>
        <w:t>Wodi za dharura na za wagonjwa mahututi ziliimarishwa.</w:t>
      </w:r>
    </w:p>
    <w:p w14:paraId="3FC414CD" w14:textId="77777777" w:rsidR="00207E48" w:rsidRPr="0091652E" w:rsidRDefault="00207E48" w:rsidP="009165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1652E">
        <w:rPr>
          <w:rFonts w:ascii="Times New Roman" w:hAnsi="Times New Roman" w:cs="Times New Roman"/>
          <w:b/>
          <w:i/>
          <w:sz w:val="24"/>
          <w:szCs w:val="24"/>
        </w:rPr>
        <w:t>Usalama uliimarishwa kwa watu walizuiwa kutembea usiku bila idhini.</w:t>
      </w:r>
    </w:p>
    <w:p w14:paraId="605ECDC5" w14:textId="77777777" w:rsidR="00207E48" w:rsidRPr="0091652E" w:rsidRDefault="00207E48" w:rsidP="009165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1652E">
        <w:rPr>
          <w:rFonts w:ascii="Times New Roman" w:hAnsi="Times New Roman" w:cs="Times New Roman"/>
          <w:b/>
          <w:i/>
          <w:sz w:val="24"/>
          <w:szCs w:val="24"/>
        </w:rPr>
        <w:t>Muda wa wazazi kutagusana na watoto wao hasa ule wakati watu walizuiwa kutoka nje na kutembea hovyo hovyo.</w:t>
      </w:r>
    </w:p>
    <w:p w14:paraId="3008DB7B" w14:textId="77777777" w:rsidR="00207E48" w:rsidRPr="0091652E" w:rsidRDefault="00207E48" w:rsidP="009165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1652E">
        <w:rPr>
          <w:rFonts w:ascii="Times New Roman" w:hAnsi="Times New Roman" w:cs="Times New Roman"/>
          <w:b/>
          <w:i/>
          <w:sz w:val="24"/>
          <w:szCs w:val="24"/>
        </w:rPr>
        <w:t>Magonjwa ya kuambukizwa kama vile kipindupindu na homa  yalisitishwa kwani watu hawangekaribiana ,kusalimiana wala kugusana.</w:t>
      </w:r>
    </w:p>
    <w:p w14:paraId="5ED8BA26" w14:textId="77777777" w:rsidR="00207E48" w:rsidRPr="0091652E" w:rsidRDefault="00207E48" w:rsidP="009165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1652E">
        <w:rPr>
          <w:rFonts w:ascii="Times New Roman" w:hAnsi="Times New Roman" w:cs="Times New Roman"/>
          <w:b/>
          <w:i/>
          <w:sz w:val="24"/>
          <w:szCs w:val="24"/>
        </w:rPr>
        <w:t>Usafi  wa hali ya juu ulidumishwa.</w:t>
      </w:r>
    </w:p>
    <w:p w14:paraId="3B6A340C" w14:textId="77777777" w:rsidR="0091652E" w:rsidRPr="0091652E" w:rsidRDefault="00207E48" w:rsidP="009165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1652E">
        <w:rPr>
          <w:rFonts w:ascii="Times New Roman" w:hAnsi="Times New Roman" w:cs="Times New Roman"/>
          <w:b/>
          <w:i/>
          <w:sz w:val="24"/>
          <w:szCs w:val="24"/>
        </w:rPr>
        <w:t>Njia bunilizi ya kibiashara na hata ufunzaji zili</w:t>
      </w:r>
      <w:r w:rsidR="00BF538D">
        <w:rPr>
          <w:rFonts w:ascii="Times New Roman" w:hAnsi="Times New Roman" w:cs="Times New Roman"/>
          <w:b/>
          <w:i/>
          <w:sz w:val="24"/>
          <w:szCs w:val="24"/>
        </w:rPr>
        <w:t>chipuka kupitia kwa mitandao.</w:t>
      </w:r>
    </w:p>
    <w:p w14:paraId="745B8DF1" w14:textId="77777777" w:rsidR="00207E48" w:rsidRPr="000B13C7" w:rsidRDefault="00207E48" w:rsidP="009165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b/>
          <w:i/>
          <w:sz w:val="24"/>
          <w:szCs w:val="24"/>
          <w:lang w:val="fr-FR"/>
        </w:rPr>
        <w:t>Gharama za matanga zilipungua kwani mwenda zake angezikwa mara tu alipoaga.</w:t>
      </w:r>
    </w:p>
    <w:p w14:paraId="776151BB" w14:textId="77777777" w:rsidR="00207E48" w:rsidRPr="000B13C7" w:rsidRDefault="00207E48" w:rsidP="0091652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b/>
          <w:i/>
          <w:sz w:val="24"/>
          <w:szCs w:val="24"/>
          <w:lang w:val="fr-FR"/>
        </w:rPr>
        <w:t>Kuchipuka kwa viwanda</w:t>
      </w:r>
      <w:r w:rsidRPr="000B13C7">
        <w:rPr>
          <w:rFonts w:ascii="Times New Roman" w:hAnsi="Times New Roman" w:cs="Times New Roman"/>
          <w:sz w:val="24"/>
          <w:szCs w:val="24"/>
          <w:lang w:val="fr-FR"/>
        </w:rPr>
        <w:t xml:space="preserve"> vya kutengeneza </w:t>
      </w:r>
      <w:r w:rsidR="0091652E" w:rsidRPr="000B13C7">
        <w:rPr>
          <w:rFonts w:ascii="Times New Roman" w:hAnsi="Times New Roman" w:cs="Times New Roman"/>
          <w:sz w:val="24"/>
          <w:szCs w:val="24"/>
          <w:lang w:val="fr-FR"/>
        </w:rPr>
        <w:t>vitakasa mikono  na barakoa kwa wingi</w:t>
      </w:r>
    </w:p>
    <w:p w14:paraId="6B896473" w14:textId="77777777" w:rsidR="0091652E" w:rsidRPr="000B13C7" w:rsidRDefault="0091652E" w:rsidP="00C5535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10DF70D0" w14:textId="77777777" w:rsidR="0091652E" w:rsidRPr="000B13C7" w:rsidRDefault="0091652E" w:rsidP="00C5535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66F797BA" w14:textId="77777777" w:rsidR="0091652E" w:rsidRDefault="0091652E" w:rsidP="00C5535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1652E">
        <w:rPr>
          <w:rFonts w:ascii="Times New Roman" w:hAnsi="Times New Roman" w:cs="Times New Roman"/>
          <w:b/>
          <w:sz w:val="24"/>
          <w:szCs w:val="24"/>
        </w:rPr>
        <w:t>Kupinga</w:t>
      </w:r>
    </w:p>
    <w:p w14:paraId="4384B54E" w14:textId="77777777" w:rsidR="0091652E" w:rsidRPr="00BF538D" w:rsidRDefault="0091652E" w:rsidP="00BF538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F538D">
        <w:rPr>
          <w:rFonts w:ascii="Times New Roman" w:hAnsi="Times New Roman" w:cs="Times New Roman"/>
          <w:b/>
          <w:i/>
          <w:sz w:val="24"/>
          <w:szCs w:val="24"/>
        </w:rPr>
        <w:t>Shule nyingi zilifungwa hivi masomo yalitatizika.</w:t>
      </w:r>
    </w:p>
    <w:p w14:paraId="552C390B" w14:textId="77777777" w:rsidR="0091652E" w:rsidRPr="00BF538D" w:rsidRDefault="0091652E" w:rsidP="00BF538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F538D">
        <w:rPr>
          <w:rFonts w:ascii="Times New Roman" w:hAnsi="Times New Roman" w:cs="Times New Roman"/>
          <w:b/>
          <w:i/>
          <w:sz w:val="24"/>
          <w:szCs w:val="24"/>
        </w:rPr>
        <w:t>Watu wengi walipoteza kazi zao hasa wale wanafanya kazi za kuwahudumia watu mpja kwa moja kama hoteli.</w:t>
      </w:r>
    </w:p>
    <w:p w14:paraId="1C952E52" w14:textId="77777777" w:rsidR="0091652E" w:rsidRPr="00BF538D" w:rsidRDefault="00BF538D" w:rsidP="00BF538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F538D">
        <w:rPr>
          <w:rFonts w:ascii="Times New Roman" w:hAnsi="Times New Roman" w:cs="Times New Roman"/>
          <w:b/>
          <w:i/>
          <w:sz w:val="24"/>
          <w:szCs w:val="24"/>
        </w:rPr>
        <w:t>Biashara nyingi zilikwama kwa ukosefu wa wateja .</w:t>
      </w:r>
    </w:p>
    <w:p w14:paraId="221EB2AB" w14:textId="77777777" w:rsidR="00BF538D" w:rsidRPr="00BF538D" w:rsidRDefault="00BF538D" w:rsidP="00BF538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F538D">
        <w:rPr>
          <w:rFonts w:ascii="Times New Roman" w:hAnsi="Times New Roman" w:cs="Times New Roman"/>
          <w:b/>
          <w:i/>
          <w:sz w:val="24"/>
          <w:szCs w:val="24"/>
        </w:rPr>
        <w:t>Watu wengi waliaga kwa kukosa matibabu ya haraka hivyo nchi kupoteza malinguvu ya nchi.</w:t>
      </w:r>
    </w:p>
    <w:p w14:paraId="0EB90A6A" w14:textId="77777777" w:rsidR="00BF538D" w:rsidRPr="00BF538D" w:rsidRDefault="00BF538D" w:rsidP="00BF538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F538D">
        <w:rPr>
          <w:rFonts w:ascii="Times New Roman" w:hAnsi="Times New Roman" w:cs="Times New Roman"/>
          <w:b/>
          <w:i/>
          <w:sz w:val="24"/>
          <w:szCs w:val="24"/>
        </w:rPr>
        <w:t>Watu wengi pia walifungwa kwa kosa la kutotii sheri zilizowekwa wakati wa mlipuko wa ugonjwa huu.</w:t>
      </w:r>
    </w:p>
    <w:p w14:paraId="6BD13223" w14:textId="77777777" w:rsidR="00BF538D" w:rsidRDefault="00BF538D" w:rsidP="00BF538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F538D">
        <w:rPr>
          <w:rFonts w:ascii="Times New Roman" w:hAnsi="Times New Roman" w:cs="Times New Roman"/>
          <w:b/>
          <w:i/>
          <w:sz w:val="24"/>
          <w:szCs w:val="24"/>
        </w:rPr>
        <w:t>Imani ya watu kwa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D5A4E" w14:textId="77777777" w:rsidR="00BF538D" w:rsidRDefault="00BF538D" w:rsidP="00BF538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Mungu iliathirika kwani makanisa ,mahekalu na misikiti ilifungwa.</w:t>
      </w:r>
    </w:p>
    <w:p w14:paraId="0AFE4A44" w14:textId="77777777" w:rsidR="00BF538D" w:rsidRDefault="00BF538D" w:rsidP="00BF538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873C3B4" w14:textId="77777777" w:rsidR="00BF538D" w:rsidRPr="000B13C7" w:rsidRDefault="00BF538D" w:rsidP="00BF538D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sz w:val="24"/>
          <w:szCs w:val="24"/>
          <w:lang w:val="fr-FR"/>
        </w:rPr>
        <w:t>(Mwalimu kadiria jibu la mwanafunzi)</w:t>
      </w:r>
    </w:p>
    <w:p w14:paraId="6C27C8A6" w14:textId="77777777" w:rsidR="0091652E" w:rsidRPr="000B13C7" w:rsidRDefault="0091652E" w:rsidP="00C55359">
      <w:pPr>
        <w:pStyle w:val="ListParagrap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D497699" w14:textId="77777777" w:rsidR="0078019B" w:rsidRPr="000B13C7" w:rsidRDefault="00BF538D" w:rsidP="00BF538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sz w:val="24"/>
          <w:szCs w:val="24"/>
          <w:lang w:val="fr-FR"/>
        </w:rPr>
        <w:t xml:space="preserve">          2.</w:t>
      </w:r>
      <w:r w:rsidR="000B1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8019B" w:rsidRPr="000B13C7">
        <w:rPr>
          <w:rFonts w:ascii="Times New Roman" w:hAnsi="Times New Roman" w:cs="Times New Roman"/>
          <w:sz w:val="24"/>
          <w:szCs w:val="24"/>
          <w:lang w:val="fr-FR"/>
        </w:rPr>
        <w:t>Tunga kisa kitachodhihirisha maana ya methali ifuatayo;</w:t>
      </w:r>
    </w:p>
    <w:p w14:paraId="1657B3CF" w14:textId="77777777" w:rsidR="0078019B" w:rsidRPr="000B13C7" w:rsidRDefault="0078019B" w:rsidP="0078019B">
      <w:pPr>
        <w:pStyle w:val="ListParagrap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b/>
          <w:sz w:val="24"/>
          <w:szCs w:val="24"/>
          <w:lang w:val="fr-FR"/>
        </w:rPr>
        <w:t>Mpiga ngumi ukuta huumiza mkonowe.</w:t>
      </w:r>
    </w:p>
    <w:p w14:paraId="3D99D913" w14:textId="77777777" w:rsidR="00BF538D" w:rsidRPr="000B13C7" w:rsidRDefault="00BF538D" w:rsidP="0078019B">
      <w:pPr>
        <w:pStyle w:val="ListParagrap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b/>
          <w:sz w:val="24"/>
          <w:szCs w:val="24"/>
          <w:lang w:val="fr-FR"/>
        </w:rPr>
        <w:t>Mwanafunzi atunge kisa kimoja kikiwa na sehemu mbili za methali hii ;</w:t>
      </w:r>
    </w:p>
    <w:p w14:paraId="522995AD" w14:textId="77777777" w:rsidR="00BF538D" w:rsidRPr="000B13C7" w:rsidRDefault="00BF538D" w:rsidP="0078019B">
      <w:pPr>
        <w:pStyle w:val="ListParagrap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Mpiga ngumi ukuta </w:t>
      </w:r>
    </w:p>
    <w:p w14:paraId="205FFDA5" w14:textId="77777777" w:rsidR="00BF538D" w:rsidRPr="000B13C7" w:rsidRDefault="00BF538D" w:rsidP="0078019B">
      <w:pPr>
        <w:pStyle w:val="ListParagrap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b/>
          <w:sz w:val="24"/>
          <w:szCs w:val="24"/>
          <w:lang w:val="fr-FR"/>
        </w:rPr>
        <w:t>Na jinsi anauumiza mkonowe.</w:t>
      </w:r>
    </w:p>
    <w:p w14:paraId="1D9256B8" w14:textId="77777777" w:rsidR="00BF538D" w:rsidRPr="000B13C7" w:rsidRDefault="00BF538D" w:rsidP="0078019B">
      <w:pPr>
        <w:pStyle w:val="ListParagrap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b/>
          <w:i/>
          <w:sz w:val="24"/>
          <w:szCs w:val="24"/>
          <w:lang w:val="fr-FR"/>
        </w:rPr>
        <w:t>Kisa kikiegemea upande mmoja insha yake isahihishwe chini ya alama kumi.</w:t>
      </w:r>
    </w:p>
    <w:p w14:paraId="12159807" w14:textId="77777777" w:rsidR="006A608D" w:rsidRPr="000B13C7" w:rsidRDefault="006A608D" w:rsidP="0078019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61760D72" w14:textId="77777777" w:rsidR="0078019B" w:rsidRPr="000B13C7" w:rsidRDefault="00BF538D" w:rsidP="00BF538D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sz w:val="24"/>
          <w:szCs w:val="24"/>
          <w:lang w:val="fr-FR"/>
        </w:rPr>
        <w:lastRenderedPageBreak/>
        <w:t>3.</w:t>
      </w:r>
      <w:r w:rsidR="000B13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8019B" w:rsidRPr="000B13C7">
        <w:rPr>
          <w:rFonts w:ascii="Times New Roman" w:hAnsi="Times New Roman" w:cs="Times New Roman"/>
          <w:sz w:val="24"/>
          <w:szCs w:val="24"/>
          <w:lang w:val="fr-FR"/>
        </w:rPr>
        <w:t>Malizia insha yako kwa maneno haya</w:t>
      </w:r>
      <w:r w:rsidR="00C516F1" w:rsidRPr="000B13C7">
        <w:rPr>
          <w:rFonts w:ascii="Times New Roman" w:hAnsi="Times New Roman" w:cs="Times New Roman"/>
          <w:sz w:val="24"/>
          <w:szCs w:val="24"/>
          <w:lang w:val="fr-FR"/>
        </w:rPr>
        <w:t>; ndipo</w:t>
      </w:r>
      <w:r w:rsidR="00290A2D" w:rsidRPr="000B13C7">
        <w:rPr>
          <w:rFonts w:ascii="Times New Roman" w:hAnsi="Times New Roman" w:cs="Times New Roman"/>
          <w:sz w:val="24"/>
          <w:szCs w:val="24"/>
          <w:lang w:val="fr-FR"/>
        </w:rPr>
        <w:t xml:space="preserve"> nikasikia mayowe kutoka kwa ji</w:t>
      </w:r>
      <w:r w:rsidR="00C516F1" w:rsidRPr="000B13C7">
        <w:rPr>
          <w:rFonts w:ascii="Times New Roman" w:hAnsi="Times New Roman" w:cs="Times New Roman"/>
          <w:sz w:val="24"/>
          <w:szCs w:val="24"/>
          <w:lang w:val="fr-FR"/>
        </w:rPr>
        <w:t>rani. Nilitoka nje mbio. Kumulika kwa jirani, nyumba yake haikuwa inaonekana.</w:t>
      </w:r>
    </w:p>
    <w:p w14:paraId="08EEC481" w14:textId="77777777" w:rsidR="00BF538D" w:rsidRPr="000B13C7" w:rsidRDefault="00BF538D" w:rsidP="00BF538D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p w14:paraId="4AF54687" w14:textId="77777777" w:rsidR="00BF538D" w:rsidRPr="000B13C7" w:rsidRDefault="00BF538D" w:rsidP="00BF538D">
      <w:pPr>
        <w:ind w:left="36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Mwanafunzi atunge kisa kitakachomalizikia kwa maneno hayo.Asibadilishe hata neno moja au atakuwa amejitungia swali lake na kupoteza alama zote </w:t>
      </w:r>
      <w:r w:rsidR="00290A2D" w:rsidRPr="000B13C7">
        <w:rPr>
          <w:rFonts w:ascii="Times New Roman" w:hAnsi="Times New Roman" w:cs="Times New Roman"/>
          <w:b/>
          <w:i/>
          <w:sz w:val="24"/>
          <w:szCs w:val="24"/>
          <w:lang w:val="fr-FR"/>
        </w:rPr>
        <w:t>na kupewa alama mbili tu za bakishishi.</w:t>
      </w:r>
    </w:p>
    <w:p w14:paraId="3E9F95B0" w14:textId="77777777" w:rsidR="00290A2D" w:rsidRPr="000B13C7" w:rsidRDefault="00290A2D" w:rsidP="00BF538D">
      <w:pPr>
        <w:ind w:left="360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0B13C7">
        <w:rPr>
          <w:rFonts w:ascii="Times New Roman" w:hAnsi="Times New Roman" w:cs="Times New Roman"/>
          <w:b/>
          <w:i/>
          <w:sz w:val="24"/>
          <w:szCs w:val="24"/>
          <w:lang w:val="fr-FR"/>
        </w:rPr>
        <w:t>Aonyeshe mkasa wowote ule uliochangia kutoweka kwa nyumba ya jirani.</w:t>
      </w:r>
    </w:p>
    <w:p w14:paraId="0B3E6951" w14:textId="77777777" w:rsidR="00290A2D" w:rsidRPr="000B13C7" w:rsidRDefault="00290A2D" w:rsidP="00BF538D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290A2D" w:rsidRPr="000B13C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633D" w14:textId="77777777" w:rsidR="006C30E5" w:rsidRDefault="006C30E5" w:rsidP="00EF400E">
      <w:pPr>
        <w:spacing w:after="0" w:line="240" w:lineRule="auto"/>
      </w:pPr>
      <w:r>
        <w:separator/>
      </w:r>
    </w:p>
  </w:endnote>
  <w:endnote w:type="continuationSeparator" w:id="0">
    <w:p w14:paraId="5E9B150E" w14:textId="77777777" w:rsidR="006C30E5" w:rsidRDefault="006C30E5" w:rsidP="00EF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584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F4F8E" w14:textId="77777777" w:rsidR="00EF400E" w:rsidRDefault="00EF40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8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6BBEED" w14:textId="77777777" w:rsidR="00EF400E" w:rsidRDefault="00EF4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6532" w14:textId="77777777" w:rsidR="006C30E5" w:rsidRDefault="006C30E5" w:rsidP="00EF400E">
      <w:pPr>
        <w:spacing w:after="0" w:line="240" w:lineRule="auto"/>
      </w:pPr>
      <w:r>
        <w:separator/>
      </w:r>
    </w:p>
  </w:footnote>
  <w:footnote w:type="continuationSeparator" w:id="0">
    <w:p w14:paraId="3F223F50" w14:textId="77777777" w:rsidR="006C30E5" w:rsidRDefault="006C30E5" w:rsidP="00EF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688D"/>
    <w:multiLevelType w:val="hybridMultilevel"/>
    <w:tmpl w:val="6DAE47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D61465"/>
    <w:multiLevelType w:val="hybridMultilevel"/>
    <w:tmpl w:val="4C62C7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126A9B"/>
    <w:multiLevelType w:val="hybridMultilevel"/>
    <w:tmpl w:val="EF308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FF1FBB"/>
    <w:multiLevelType w:val="hybridMultilevel"/>
    <w:tmpl w:val="FA8ECD6C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62256834"/>
    <w:multiLevelType w:val="hybridMultilevel"/>
    <w:tmpl w:val="D96C82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537591"/>
    <w:multiLevelType w:val="hybridMultilevel"/>
    <w:tmpl w:val="11DEEE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507784"/>
    <w:multiLevelType w:val="hybridMultilevel"/>
    <w:tmpl w:val="A3929D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BD44F5"/>
    <w:multiLevelType w:val="hybridMultilevel"/>
    <w:tmpl w:val="A6B28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A7C11"/>
    <w:multiLevelType w:val="hybridMultilevel"/>
    <w:tmpl w:val="D97295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D37404"/>
    <w:multiLevelType w:val="hybridMultilevel"/>
    <w:tmpl w:val="DFE4C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729504">
    <w:abstractNumId w:val="7"/>
  </w:num>
  <w:num w:numId="2" w16cid:durableId="680739127">
    <w:abstractNumId w:val="1"/>
  </w:num>
  <w:num w:numId="3" w16cid:durableId="1267274417">
    <w:abstractNumId w:val="0"/>
  </w:num>
  <w:num w:numId="4" w16cid:durableId="173347651">
    <w:abstractNumId w:val="5"/>
  </w:num>
  <w:num w:numId="5" w16cid:durableId="1509756946">
    <w:abstractNumId w:val="4"/>
  </w:num>
  <w:num w:numId="6" w16cid:durableId="966470994">
    <w:abstractNumId w:val="3"/>
  </w:num>
  <w:num w:numId="7" w16cid:durableId="1868638375">
    <w:abstractNumId w:val="9"/>
  </w:num>
  <w:num w:numId="8" w16cid:durableId="841353186">
    <w:abstractNumId w:val="2"/>
  </w:num>
  <w:num w:numId="9" w16cid:durableId="1776095545">
    <w:abstractNumId w:val="8"/>
  </w:num>
  <w:num w:numId="10" w16cid:durableId="221332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47"/>
    <w:rsid w:val="00026818"/>
    <w:rsid w:val="000A5CA1"/>
    <w:rsid w:val="000B13C7"/>
    <w:rsid w:val="00206C36"/>
    <w:rsid w:val="00207E48"/>
    <w:rsid w:val="00290A2D"/>
    <w:rsid w:val="002B35D3"/>
    <w:rsid w:val="003C49F5"/>
    <w:rsid w:val="00517447"/>
    <w:rsid w:val="0059445C"/>
    <w:rsid w:val="005E4778"/>
    <w:rsid w:val="00681093"/>
    <w:rsid w:val="006A608D"/>
    <w:rsid w:val="006C30E5"/>
    <w:rsid w:val="0078019B"/>
    <w:rsid w:val="007C0608"/>
    <w:rsid w:val="007C4D79"/>
    <w:rsid w:val="00817944"/>
    <w:rsid w:val="00877372"/>
    <w:rsid w:val="0091652E"/>
    <w:rsid w:val="0099045B"/>
    <w:rsid w:val="00AE189E"/>
    <w:rsid w:val="00B8141C"/>
    <w:rsid w:val="00B81BB0"/>
    <w:rsid w:val="00BF538D"/>
    <w:rsid w:val="00C16CF0"/>
    <w:rsid w:val="00C516F1"/>
    <w:rsid w:val="00C55359"/>
    <w:rsid w:val="00D23E1F"/>
    <w:rsid w:val="00D92736"/>
    <w:rsid w:val="00DC4570"/>
    <w:rsid w:val="00DF488F"/>
    <w:rsid w:val="00EF400E"/>
    <w:rsid w:val="00FA2348"/>
    <w:rsid w:val="00FB76BD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EAA2"/>
  <w15:chartTrackingRefBased/>
  <w15:docId w15:val="{5B333ED8-D7B1-46F0-8377-3CCF7C3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019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00E"/>
  </w:style>
  <w:style w:type="paragraph" w:styleId="Footer">
    <w:name w:val="footer"/>
    <w:basedOn w:val="Normal"/>
    <w:link w:val="FooterChar"/>
    <w:uiPriority w:val="99"/>
    <w:unhideWhenUsed/>
    <w:rsid w:val="00EF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6</cp:revision>
  <dcterms:created xsi:type="dcterms:W3CDTF">2024-03-06T19:10:00Z</dcterms:created>
  <dcterms:modified xsi:type="dcterms:W3CDTF">2025-07-31T17:56:00Z</dcterms:modified>
</cp:coreProperties>
</file>