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3026" w14:textId="77777777" w:rsidR="00740D88" w:rsidRDefault="00065029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MWONGOZO WA KUSAHIHISHIA</w:t>
      </w:r>
    </w:p>
    <w:p w14:paraId="5AAD3A27" w14:textId="77777777" w:rsidR="00740D88" w:rsidRDefault="00065029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KIDATO CHA NNE</w:t>
      </w:r>
    </w:p>
    <w:p w14:paraId="429CC4FB" w14:textId="77777777" w:rsidR="00740D88" w:rsidRDefault="00065029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102/1</w:t>
      </w:r>
    </w:p>
    <w:p w14:paraId="40B14D06" w14:textId="77777777" w:rsidR="00740D88" w:rsidRDefault="00740D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CE4B246" w14:textId="77777777" w:rsidR="00740D88" w:rsidRDefault="000650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KIDATO CHA NNE</w:t>
      </w:r>
    </w:p>
    <w:p w14:paraId="1C981221" w14:textId="77777777" w:rsidR="00740D88" w:rsidRDefault="000650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Mwongozo  - insha 102/1</w:t>
      </w:r>
    </w:p>
    <w:p w14:paraId="10FC48A5" w14:textId="77777777" w:rsidR="00740D88" w:rsidRDefault="00065029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Hii ni insha ya tahariri</w:t>
      </w:r>
    </w:p>
    <w:p w14:paraId="397B8E73" w14:textId="77777777" w:rsidR="00740D88" w:rsidRDefault="0006502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Sura ya tahariri idhihirike</w:t>
      </w:r>
    </w:p>
    <w:p w14:paraId="5414A792" w14:textId="77777777" w:rsidR="00740D88" w:rsidRDefault="00740D8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6D650E" w14:textId="77777777" w:rsidR="00740D88" w:rsidRDefault="0006502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GAZETI LA ANGAZA</w:t>
      </w:r>
    </w:p>
    <w:p w14:paraId="7ACA9BD4" w14:textId="3C73B242" w:rsidR="00740D88" w:rsidRDefault="0006502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ALHAMISI, </w:t>
      </w:r>
      <w:r w:rsidR="00487677">
        <w:rPr>
          <w:rFonts w:ascii="Times New Roman" w:hAnsi="Times New Roman" w:cs="Times New Roman"/>
          <w:bCs/>
          <w:sz w:val="24"/>
          <w:szCs w:val="24"/>
        </w:rPr>
        <w:t>JUNI,</w:t>
      </w:r>
      <w:r>
        <w:rPr>
          <w:rFonts w:ascii="Times New Roman" w:hAnsi="Times New Roman" w:cs="Times New Roman"/>
          <w:bCs/>
          <w:sz w:val="24"/>
          <w:szCs w:val="24"/>
        </w:rPr>
        <w:t xml:space="preserve"> 10, 202</w:t>
      </w:r>
      <w:r w:rsidR="00487677">
        <w:rPr>
          <w:rFonts w:ascii="Times New Roman" w:hAnsi="Times New Roman" w:cs="Times New Roman"/>
          <w:bCs/>
          <w:sz w:val="24"/>
          <w:szCs w:val="24"/>
        </w:rPr>
        <w:t>5</w:t>
      </w:r>
    </w:p>
    <w:p w14:paraId="49C91ABD" w14:textId="77777777" w:rsidR="00740D88" w:rsidRDefault="00740D8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3138EEA" w14:textId="77777777" w:rsidR="00740D88" w:rsidRDefault="0006502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TAHARIRI KUHUSU UMUHIMU WA MICHEZO NA MASOMO YASIYO YA KIAKADEMIA</w:t>
      </w:r>
    </w:p>
    <w:p w14:paraId="605E8112" w14:textId="77777777" w:rsidR="00740D88" w:rsidRDefault="0006502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Maudhui</w:t>
      </w:r>
    </w:p>
    <w:p w14:paraId="248A761E" w14:textId="77777777" w:rsidR="00740D88" w:rsidRDefault="0006502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Baadhi ya maudhui/hoja</w:t>
      </w:r>
    </w:p>
    <w:p w14:paraId="6EE229EC" w14:textId="77777777" w:rsidR="00740D88" w:rsidRDefault="0006502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Huimarisha afya ya wanafunzi</w:t>
      </w:r>
    </w:p>
    <w:p w14:paraId="756F3872" w14:textId="77777777" w:rsidR="00740D88" w:rsidRDefault="0006502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Huwasaidia kutumia muda wao vizuri</w:t>
      </w:r>
    </w:p>
    <w:p w14:paraId="46D5550A" w14:textId="77777777" w:rsidR="00740D88" w:rsidRDefault="0006502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Huwawezesha kukuza vipawa vyao</w:t>
      </w:r>
    </w:p>
    <w:p w14:paraId="012C4291" w14:textId="77777777" w:rsidR="00740D88" w:rsidRDefault="0006502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Huwachangamsha baada ya siku nzima ya masomo hasa darasani</w:t>
      </w:r>
    </w:p>
    <w:p w14:paraId="1A0277AA" w14:textId="77777777" w:rsidR="00740D88" w:rsidRDefault="0006502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Huwakutanisha na wanafunzi wa shule nyingine</w:t>
      </w:r>
    </w:p>
    <w:p w14:paraId="6BB57711" w14:textId="77777777" w:rsidR="00740D88" w:rsidRDefault="0006502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Huimarisha uhusiano kati ya wanafunzi na walimu wao.</w:t>
      </w:r>
    </w:p>
    <w:p w14:paraId="2BA5C95E" w14:textId="77777777" w:rsidR="00740D88" w:rsidRDefault="0006502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Huwafungulia milango ya ajira</w:t>
      </w:r>
    </w:p>
    <w:p w14:paraId="122AD286" w14:textId="77777777" w:rsidR="00740D88" w:rsidRDefault="0006502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Hukuza uwajibikaji na uongozi miongoni mwa wanafunzi</w:t>
      </w:r>
    </w:p>
    <w:p w14:paraId="0FDB1B13" w14:textId="77777777" w:rsidR="00740D88" w:rsidRDefault="0006502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Huwasaidia kuwasilisha jumbe hasa kupitia mashindano ya muziki na drama</w:t>
      </w:r>
    </w:p>
    <w:p w14:paraId="63AA6AD0" w14:textId="77777777" w:rsidR="00740D88" w:rsidRDefault="0006502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Huwasaidia kuimarika kimasomo hasa kupitia mashindano ya sayansi na teknolojia.</w:t>
      </w:r>
    </w:p>
    <w:p w14:paraId="1BD08F46" w14:textId="77777777" w:rsidR="00740D88" w:rsidRDefault="00740D8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151E83" w14:textId="77777777" w:rsidR="00740D88" w:rsidRPr="00AD10A4" w:rsidRDefault="0006502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AD10A4">
        <w:rPr>
          <w:rFonts w:ascii="Times New Roman" w:hAnsi="Times New Roman" w:cs="Times New Roman"/>
          <w:bCs/>
          <w:sz w:val="24"/>
          <w:szCs w:val="24"/>
          <w:lang w:val="de-DE"/>
        </w:rPr>
        <w:t>Mtahini aeleze angalau hoja nane.</w:t>
      </w:r>
    </w:p>
    <w:p w14:paraId="64405643" w14:textId="77777777" w:rsidR="00740D88" w:rsidRPr="00AD10A4" w:rsidRDefault="00740D88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133A3DE8" w14:textId="77777777" w:rsidR="00740D88" w:rsidRPr="00AD10A4" w:rsidRDefault="00065029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AD10A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Maovu ya kijamii yamekithiri sana miongoni mwa vijana.  Eleza chanzo na upendekeze hatua zinazofaa kuchukuliwa ili kusitisha maovu haya.</w:t>
      </w:r>
    </w:p>
    <w:p w14:paraId="3C65A088" w14:textId="77777777" w:rsidR="00740D88" w:rsidRDefault="0006502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Maovu ya kijamii.</w:t>
      </w:r>
    </w:p>
    <w:p w14:paraId="21CC648A" w14:textId="77777777" w:rsidR="00740D88" w:rsidRDefault="0006502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ndoa za jinsia moja</w:t>
      </w:r>
    </w:p>
    <w:p w14:paraId="3939C186" w14:textId="77777777" w:rsidR="00740D88" w:rsidRDefault="0006502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Kuavya mimba</w:t>
      </w:r>
    </w:p>
    <w:p w14:paraId="77C1FEC7" w14:textId="77777777" w:rsidR="00740D88" w:rsidRDefault="0006502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Wizi wa mabavu</w:t>
      </w:r>
    </w:p>
    <w:p w14:paraId="685814F9" w14:textId="77777777" w:rsidR="00740D88" w:rsidRDefault="0006502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Ubakaji</w:t>
      </w:r>
    </w:p>
    <w:p w14:paraId="162977E4" w14:textId="77777777" w:rsidR="00740D88" w:rsidRDefault="0006502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Uasherati/usinzi</w:t>
      </w:r>
    </w:p>
    <w:p w14:paraId="4FE91ABA" w14:textId="77777777" w:rsidR="00740D88" w:rsidRDefault="0006502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Ndoa za mapema</w:t>
      </w:r>
    </w:p>
    <w:p w14:paraId="3CB3348D" w14:textId="77777777" w:rsidR="00740D88" w:rsidRDefault="0006502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Wanafunzi kuchoma shule</w:t>
      </w:r>
    </w:p>
    <w:p w14:paraId="41F3DD0A" w14:textId="77777777" w:rsidR="00740D88" w:rsidRDefault="00740D8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3739DFA" w14:textId="77777777" w:rsidR="00740D88" w:rsidRDefault="0006502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Chanzo cha maovu ya kijamii</w:t>
      </w:r>
    </w:p>
    <w:p w14:paraId="45805563" w14:textId="77777777" w:rsidR="00740D88" w:rsidRDefault="0006502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Uhaba wa kazi</w:t>
      </w:r>
    </w:p>
    <w:p w14:paraId="6758A170" w14:textId="77777777" w:rsidR="00740D88" w:rsidRDefault="0006502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Ukosefu wa maelekezi</w:t>
      </w:r>
    </w:p>
    <w:p w14:paraId="4E3623CC" w14:textId="77777777" w:rsidR="00740D88" w:rsidRDefault="0006502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Shinikizo la hirimu</w:t>
      </w:r>
    </w:p>
    <w:p w14:paraId="0E082859" w14:textId="77777777" w:rsidR="00740D88" w:rsidRDefault="0006502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Umaskini /ukata</w:t>
      </w:r>
    </w:p>
    <w:p w14:paraId="6A008CA3" w14:textId="77777777" w:rsidR="00740D88" w:rsidRDefault="0006502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Changamoto katika ndoa</w:t>
      </w:r>
    </w:p>
    <w:p w14:paraId="32202CCC" w14:textId="77777777" w:rsidR="00740D88" w:rsidRDefault="0006502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Ukengeushi</w:t>
      </w:r>
    </w:p>
    <w:p w14:paraId="176350F3" w14:textId="77777777" w:rsidR="00740D88" w:rsidRDefault="0006502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Matumizi ya dawa za kulevya</w:t>
      </w:r>
    </w:p>
    <w:p w14:paraId="58252EA7" w14:textId="77777777" w:rsidR="00740D88" w:rsidRDefault="0006502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Ukosefu wa mbinu za kufidia muda mwingi walionao vijana</w:t>
      </w:r>
    </w:p>
    <w:p w14:paraId="257B953C" w14:textId="77777777" w:rsidR="00740D88" w:rsidRDefault="0006502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Uigaji wa kiholela , tabia hasi</w:t>
      </w:r>
    </w:p>
    <w:p w14:paraId="1118ED1A" w14:textId="77777777" w:rsidR="00740D88" w:rsidRDefault="0006502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Ushawishi potovu kutoka/kupitia vyombo vya habari na mitandao ya kijamii.</w:t>
      </w:r>
    </w:p>
    <w:p w14:paraId="044CAACF" w14:textId="77777777" w:rsidR="00740D88" w:rsidRDefault="00740D8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4168B2" w14:textId="77777777" w:rsidR="00740D88" w:rsidRDefault="0006502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</w:t>
      </w:r>
    </w:p>
    <w:p w14:paraId="445A2F8F" w14:textId="77777777" w:rsidR="00740D88" w:rsidRDefault="0006502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Ushauri nasaha utolewe kwa vijana kupitia asas mabalimbali za kijamii.</w:t>
      </w:r>
    </w:p>
    <w:p w14:paraId="52DF51F2" w14:textId="77777777" w:rsidR="00740D88" w:rsidRDefault="0006502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Kuchukuliwe hatua kali za kisheria kama vile vifungo virefu , kutozwa faini.</w:t>
      </w:r>
    </w:p>
    <w:p w14:paraId="5C579850" w14:textId="77777777" w:rsidR="00740D88" w:rsidRDefault="0006502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Kubuniwe jipo maalum la kupambana na matumizi ya dawa za kulevya.     </w:t>
      </w:r>
    </w:p>
    <w:p w14:paraId="277B2861" w14:textId="77777777" w:rsidR="00740D88" w:rsidRDefault="0006502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Mtaala wa elimu uhusishe mafundisho maalum kuhusu tamaduni zenye umuhimu.</w:t>
      </w:r>
    </w:p>
    <w:p w14:paraId="3AC8D99F" w14:textId="77777777" w:rsidR="00740D88" w:rsidRDefault="0006502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Wazazi na asasi nyingine kuwaonya vijana dhidi ya kushiriki mahusiano ya kimapenzi nje ya ndoa.</w:t>
      </w:r>
    </w:p>
    <w:p w14:paraId="46516E12" w14:textId="77777777" w:rsidR="00740D88" w:rsidRDefault="0006502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Kubuniwe sera za kudhibiti matumizi ya mitandao hasa miongoni mwa vijana.</w:t>
      </w:r>
    </w:p>
    <w:p w14:paraId="3CF8830E" w14:textId="77777777" w:rsidR="00740D88" w:rsidRDefault="0006502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Viongozi wa kidini waadilishe jamii kupitia mafundisho maabadani.</w:t>
      </w:r>
    </w:p>
    <w:p w14:paraId="24C873C0" w14:textId="77777777" w:rsidR="00740D88" w:rsidRDefault="0006502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Vyombo vya habari vidhibitiwe na kuchuja yale ambayo vinawasilisha.</w:t>
      </w:r>
    </w:p>
    <w:p w14:paraId="390D410D" w14:textId="77777777" w:rsidR="00740D88" w:rsidRDefault="00740D8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856152" w14:textId="77777777" w:rsidR="00740D88" w:rsidRDefault="00740D8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F35936" w14:textId="77777777" w:rsidR="00740D88" w:rsidRDefault="00065029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Jifya moja haliinjiki chungu.</w:t>
      </w:r>
    </w:p>
    <w:p w14:paraId="19B23EF7" w14:textId="77777777" w:rsidR="00740D88" w:rsidRDefault="0006502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Hii ni insha ya methali</w:t>
      </w:r>
    </w:p>
    <w:p w14:paraId="6626551B" w14:textId="77777777" w:rsidR="00740D88" w:rsidRDefault="0006502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Mtahiniwa abuni kisa kitakachodhihirisha maana ifuatayo: hamna mtu anayefanya mamabo pekee akafaulu.</w:t>
      </w:r>
    </w:p>
    <w:p w14:paraId="679BE2AB" w14:textId="77777777" w:rsidR="00740D88" w:rsidRDefault="0006502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Hivyo anaweza kutunga kisa kinachosimulia:</w:t>
      </w:r>
    </w:p>
    <w:p w14:paraId="6253AF9B" w14:textId="77777777" w:rsidR="00740D88" w:rsidRDefault="0006502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Mtu aliyekataa kushirikiana na wengine kufanya mambo fulani na mwishowe akashindwa kufaulu.</w:t>
      </w:r>
    </w:p>
    <w:p w14:paraId="3F84C651" w14:textId="77777777" w:rsidR="00740D88" w:rsidRDefault="0006502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Ushirikiano katika jamii k.v shuleni, kijijini, nyumbani n.k ulioleta faida.</w:t>
      </w:r>
    </w:p>
    <w:p w14:paraId="63B8F8AD" w14:textId="77777777" w:rsidR="00740D88" w:rsidRDefault="00740D8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28EA3A" w14:textId="77777777" w:rsidR="00740D88" w:rsidRPr="00AD10A4" w:rsidRDefault="00065029" w:rsidP="00B06E1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10A4">
        <w:rPr>
          <w:rFonts w:ascii="Times New Roman" w:hAnsi="Times New Roman" w:cs="Times New Roman"/>
          <w:bCs/>
          <w:sz w:val="24"/>
          <w:szCs w:val="24"/>
        </w:rPr>
        <w:t xml:space="preserve"> Kisa kilenge kuokolewa kwa mkasa k.v ajali, ndoa za mapema, tohara n.k                                                                 </w:t>
      </w:r>
    </w:p>
    <w:p w14:paraId="1EAE83B2" w14:textId="77777777" w:rsidR="00740D88" w:rsidRDefault="00740D8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FF083A" w14:textId="77777777" w:rsidR="00740D88" w:rsidRDefault="00740D8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EB5443" w14:textId="77777777" w:rsidR="00740D88" w:rsidRDefault="00740D8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480C7B36" w14:textId="77777777" w:rsidR="00740D88" w:rsidRDefault="00740D8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21DF9D9C" w14:textId="77777777" w:rsidR="00740D88" w:rsidRDefault="00740D8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1AAE3F18" w14:textId="77777777" w:rsidR="00740D88" w:rsidRDefault="00740D8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29B731E5" w14:textId="77777777" w:rsidR="00740D88" w:rsidRDefault="00740D8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7401DE2D" w14:textId="77777777" w:rsidR="00740D88" w:rsidRDefault="00740D8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06B56933" w14:textId="77777777" w:rsidR="00740D88" w:rsidRDefault="00740D8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78917EF3" w14:textId="77777777" w:rsidR="00740D88" w:rsidRDefault="00740D8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sectPr w:rsidR="00740D88">
      <w:footerReference w:type="default" r:id="rId7"/>
      <w:pgSz w:w="11907" w:h="16839"/>
      <w:pgMar w:top="720" w:right="9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C81B" w14:textId="77777777" w:rsidR="00570B27" w:rsidRDefault="00570B27">
      <w:pPr>
        <w:spacing w:line="240" w:lineRule="auto"/>
      </w:pPr>
      <w:r>
        <w:separator/>
      </w:r>
    </w:p>
  </w:endnote>
  <w:endnote w:type="continuationSeparator" w:id="0">
    <w:p w14:paraId="48189D45" w14:textId="77777777" w:rsidR="00570B27" w:rsidRDefault="00570B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3C8E" w14:textId="42E03680" w:rsidR="00AD10A4" w:rsidRPr="00AD10A4" w:rsidRDefault="00AD10A4" w:rsidP="00AD10A4">
    <w:pPr>
      <w:pStyle w:val="Footer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KISWAHILI 101</w:t>
    </w:r>
    <w:r w:rsidRPr="003A63B3">
      <w:rPr>
        <w:rFonts w:ascii="Times New Roman" w:hAnsi="Times New Roman"/>
        <w:b/>
        <w:sz w:val="24"/>
      </w:rPr>
      <w:t>/2</w:t>
    </w:r>
    <w:r>
      <w:rPr>
        <w:rFonts w:ascii="Times New Roman" w:hAnsi="Times New Roman"/>
        <w:b/>
        <w:sz w:val="24"/>
      </w:rPr>
      <w:t xml:space="preserve">               </w:t>
    </w:r>
    <w:r w:rsidRPr="003A63B3">
      <w:rPr>
        <w:rFonts w:ascii="Times New Roman" w:hAnsi="Times New Roman"/>
        <w:b/>
        <w:sz w:val="24"/>
      </w:rPr>
      <w:tab/>
    </w:r>
    <w:r w:rsidRPr="003A63B3">
      <w:rPr>
        <w:rFonts w:ascii="Times New Roman" w:hAnsi="Times New Roman"/>
        <w:b/>
        <w:sz w:val="24"/>
      </w:rPr>
      <w:fldChar w:fldCharType="begin"/>
    </w:r>
    <w:r w:rsidRPr="003A63B3">
      <w:rPr>
        <w:rFonts w:ascii="Times New Roman" w:hAnsi="Times New Roman"/>
        <w:b/>
        <w:sz w:val="24"/>
      </w:rPr>
      <w:instrText xml:space="preserve"> PAGE   \* MERGEFORMAT </w:instrText>
    </w:r>
    <w:r w:rsidRPr="003A63B3">
      <w:rPr>
        <w:rFonts w:ascii="Times New Roman" w:hAnsi="Times New Roman"/>
        <w:b/>
        <w:sz w:val="24"/>
      </w:rPr>
      <w:fldChar w:fldCharType="separate"/>
    </w:r>
    <w:r>
      <w:rPr>
        <w:rFonts w:ascii="Times New Roman" w:hAnsi="Times New Roman"/>
        <w:b/>
        <w:noProof/>
        <w:sz w:val="24"/>
      </w:rPr>
      <w:t>2</w:t>
    </w:r>
    <w:r w:rsidRPr="003A63B3">
      <w:rPr>
        <w:rFonts w:ascii="Times New Roman" w:hAnsi="Times New Roman"/>
        <w:b/>
        <w:noProof/>
        <w:sz w:val="24"/>
      </w:rPr>
      <w:fldChar w:fldCharType="end"/>
    </w:r>
    <w:r w:rsidRPr="003A63B3">
      <w:rPr>
        <w:rFonts w:ascii="Times New Roman" w:hAnsi="Times New Roman"/>
        <w:b/>
        <w:noProof/>
        <w:sz w:val="24"/>
      </w:rPr>
      <w:t xml:space="preserve">               FORM 4</w:t>
    </w:r>
    <w:r w:rsidRPr="003A63B3">
      <w:rPr>
        <w:rFonts w:ascii="Times New Roman" w:hAnsi="Times New Roman"/>
        <w:b/>
        <w:noProof/>
        <w:sz w:val="24"/>
      </w:rPr>
      <w:tab/>
    </w:r>
    <w:r>
      <w:rPr>
        <w:rFonts w:ascii="Times New Roman" w:hAnsi="Times New Roman"/>
        <w:i/>
        <w:noProof/>
        <w:sz w:val="24"/>
      </w:rPr>
      <w:t>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70927" w14:textId="77777777" w:rsidR="00570B27" w:rsidRDefault="00570B27">
      <w:pPr>
        <w:spacing w:after="0"/>
      </w:pPr>
      <w:r>
        <w:separator/>
      </w:r>
    </w:p>
  </w:footnote>
  <w:footnote w:type="continuationSeparator" w:id="0">
    <w:p w14:paraId="299B9C6F" w14:textId="77777777" w:rsidR="00570B27" w:rsidRDefault="00570B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4F398A"/>
    <w:multiLevelType w:val="singleLevel"/>
    <w:tmpl w:val="9E4F398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D8DD4BC"/>
    <w:multiLevelType w:val="singleLevel"/>
    <w:tmpl w:val="0D8DD4BC"/>
    <w:lvl w:ilvl="0">
      <w:start w:val="1"/>
      <w:numFmt w:val="lowerRoman"/>
      <w:suff w:val="space"/>
      <w:lvlText w:val="(%1)"/>
      <w:lvlJc w:val="left"/>
    </w:lvl>
  </w:abstractNum>
  <w:abstractNum w:abstractNumId="2" w15:restartNumberingAfterBreak="0">
    <w:nsid w:val="3A5032ED"/>
    <w:multiLevelType w:val="singleLevel"/>
    <w:tmpl w:val="3A5032ED"/>
    <w:lvl w:ilvl="0">
      <w:start w:val="1"/>
      <w:numFmt w:val="lowerRoman"/>
      <w:suff w:val="space"/>
      <w:lvlText w:val="(%1)"/>
      <w:lvlJc w:val="left"/>
    </w:lvl>
  </w:abstractNum>
  <w:abstractNum w:abstractNumId="3" w15:restartNumberingAfterBreak="0">
    <w:nsid w:val="3F6D8EFD"/>
    <w:multiLevelType w:val="singleLevel"/>
    <w:tmpl w:val="3F6D8EFD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454F31B3"/>
    <w:multiLevelType w:val="singleLevel"/>
    <w:tmpl w:val="454F31B3"/>
    <w:lvl w:ilvl="0">
      <w:start w:val="1"/>
      <w:numFmt w:val="lowerRoman"/>
      <w:suff w:val="space"/>
      <w:lvlText w:val="(%1)"/>
      <w:lvlJc w:val="left"/>
    </w:lvl>
  </w:abstractNum>
  <w:abstractNum w:abstractNumId="5" w15:restartNumberingAfterBreak="0">
    <w:nsid w:val="5921F5A0"/>
    <w:multiLevelType w:val="singleLevel"/>
    <w:tmpl w:val="5921F5A0"/>
    <w:lvl w:ilvl="0">
      <w:start w:val="1"/>
      <w:numFmt w:val="lowerRoman"/>
      <w:suff w:val="space"/>
      <w:lvlText w:val="(%1)"/>
      <w:lvlJc w:val="left"/>
    </w:lvl>
  </w:abstractNum>
  <w:num w:numId="1" w16cid:durableId="974916357">
    <w:abstractNumId w:val="0"/>
  </w:num>
  <w:num w:numId="2" w16cid:durableId="1191841096">
    <w:abstractNumId w:val="5"/>
  </w:num>
  <w:num w:numId="3" w16cid:durableId="1654793673">
    <w:abstractNumId w:val="2"/>
  </w:num>
  <w:num w:numId="4" w16cid:durableId="961106588">
    <w:abstractNumId w:val="4"/>
  </w:num>
  <w:num w:numId="5" w16cid:durableId="298612219">
    <w:abstractNumId w:val="1"/>
  </w:num>
  <w:num w:numId="6" w16cid:durableId="19966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665"/>
    <w:rsid w:val="0000158D"/>
    <w:rsid w:val="0000362B"/>
    <w:rsid w:val="00007C04"/>
    <w:rsid w:val="0001347C"/>
    <w:rsid w:val="000432FC"/>
    <w:rsid w:val="00057491"/>
    <w:rsid w:val="00065029"/>
    <w:rsid w:val="000922E3"/>
    <w:rsid w:val="00095F9E"/>
    <w:rsid w:val="001011FE"/>
    <w:rsid w:val="00135869"/>
    <w:rsid w:val="001365A3"/>
    <w:rsid w:val="00141622"/>
    <w:rsid w:val="00161F02"/>
    <w:rsid w:val="00163A8A"/>
    <w:rsid w:val="00170B39"/>
    <w:rsid w:val="0017745F"/>
    <w:rsid w:val="001825C4"/>
    <w:rsid w:val="001929F0"/>
    <w:rsid w:val="001B063C"/>
    <w:rsid w:val="001B6311"/>
    <w:rsid w:val="001D1C7C"/>
    <w:rsid w:val="001D26CB"/>
    <w:rsid w:val="00207B22"/>
    <w:rsid w:val="00214FBD"/>
    <w:rsid w:val="0022156D"/>
    <w:rsid w:val="00227D82"/>
    <w:rsid w:val="00242B4E"/>
    <w:rsid w:val="0024649C"/>
    <w:rsid w:val="00250C3E"/>
    <w:rsid w:val="0025310B"/>
    <w:rsid w:val="00253187"/>
    <w:rsid w:val="002535EE"/>
    <w:rsid w:val="00253DCC"/>
    <w:rsid w:val="00254DF8"/>
    <w:rsid w:val="00255670"/>
    <w:rsid w:val="00272C75"/>
    <w:rsid w:val="002757C0"/>
    <w:rsid w:val="002904DA"/>
    <w:rsid w:val="00291F72"/>
    <w:rsid w:val="00293644"/>
    <w:rsid w:val="00293A08"/>
    <w:rsid w:val="002D1409"/>
    <w:rsid w:val="002D7EFB"/>
    <w:rsid w:val="002E0902"/>
    <w:rsid w:val="002E2439"/>
    <w:rsid w:val="002E536D"/>
    <w:rsid w:val="00301BCC"/>
    <w:rsid w:val="00314427"/>
    <w:rsid w:val="0035526B"/>
    <w:rsid w:val="00371B24"/>
    <w:rsid w:val="003823B7"/>
    <w:rsid w:val="00397EA7"/>
    <w:rsid w:val="003A2E0E"/>
    <w:rsid w:val="003A322D"/>
    <w:rsid w:val="003B4BF1"/>
    <w:rsid w:val="003B7A83"/>
    <w:rsid w:val="003C2768"/>
    <w:rsid w:val="003D570E"/>
    <w:rsid w:val="003F23CE"/>
    <w:rsid w:val="003F340B"/>
    <w:rsid w:val="00414972"/>
    <w:rsid w:val="00431152"/>
    <w:rsid w:val="00435BBB"/>
    <w:rsid w:val="00443D90"/>
    <w:rsid w:val="00444BE6"/>
    <w:rsid w:val="00487677"/>
    <w:rsid w:val="00497009"/>
    <w:rsid w:val="004A0744"/>
    <w:rsid w:val="004C7A29"/>
    <w:rsid w:val="004E78B4"/>
    <w:rsid w:val="00501060"/>
    <w:rsid w:val="00506C95"/>
    <w:rsid w:val="00522F1F"/>
    <w:rsid w:val="00523CDD"/>
    <w:rsid w:val="005379E1"/>
    <w:rsid w:val="00552053"/>
    <w:rsid w:val="00560999"/>
    <w:rsid w:val="00570B27"/>
    <w:rsid w:val="005737B9"/>
    <w:rsid w:val="00574843"/>
    <w:rsid w:val="00575F68"/>
    <w:rsid w:val="005A2BBA"/>
    <w:rsid w:val="005A6257"/>
    <w:rsid w:val="005B77D2"/>
    <w:rsid w:val="005B7B42"/>
    <w:rsid w:val="005D796F"/>
    <w:rsid w:val="005E19BE"/>
    <w:rsid w:val="005E2FFB"/>
    <w:rsid w:val="005E38B3"/>
    <w:rsid w:val="005E61E3"/>
    <w:rsid w:val="005E7DC8"/>
    <w:rsid w:val="0060350B"/>
    <w:rsid w:val="00603976"/>
    <w:rsid w:val="00604ADC"/>
    <w:rsid w:val="00612768"/>
    <w:rsid w:val="006205C3"/>
    <w:rsid w:val="00644077"/>
    <w:rsid w:val="00651142"/>
    <w:rsid w:val="006521C9"/>
    <w:rsid w:val="00673BF1"/>
    <w:rsid w:val="00674046"/>
    <w:rsid w:val="00686405"/>
    <w:rsid w:val="006B6799"/>
    <w:rsid w:val="006D1264"/>
    <w:rsid w:val="006D44BA"/>
    <w:rsid w:val="007061E7"/>
    <w:rsid w:val="007075BC"/>
    <w:rsid w:val="00713E39"/>
    <w:rsid w:val="007257F5"/>
    <w:rsid w:val="00740D88"/>
    <w:rsid w:val="00746C5D"/>
    <w:rsid w:val="007500CC"/>
    <w:rsid w:val="00767B56"/>
    <w:rsid w:val="00780A87"/>
    <w:rsid w:val="0078754D"/>
    <w:rsid w:val="007A018F"/>
    <w:rsid w:val="007B3240"/>
    <w:rsid w:val="007D6290"/>
    <w:rsid w:val="007E4378"/>
    <w:rsid w:val="00826852"/>
    <w:rsid w:val="008274A2"/>
    <w:rsid w:val="00845928"/>
    <w:rsid w:val="0086441C"/>
    <w:rsid w:val="00875678"/>
    <w:rsid w:val="008856EF"/>
    <w:rsid w:val="008A109F"/>
    <w:rsid w:val="008B2DB0"/>
    <w:rsid w:val="008B650B"/>
    <w:rsid w:val="008B73BE"/>
    <w:rsid w:val="008C62AD"/>
    <w:rsid w:val="008D0184"/>
    <w:rsid w:val="008D6CAA"/>
    <w:rsid w:val="008F6086"/>
    <w:rsid w:val="008F7AD9"/>
    <w:rsid w:val="00916DF4"/>
    <w:rsid w:val="0093445B"/>
    <w:rsid w:val="009374C3"/>
    <w:rsid w:val="00966A78"/>
    <w:rsid w:val="009B5891"/>
    <w:rsid w:val="009D0773"/>
    <w:rsid w:val="009F29B5"/>
    <w:rsid w:val="00A03E06"/>
    <w:rsid w:val="00A07E48"/>
    <w:rsid w:val="00A15DD0"/>
    <w:rsid w:val="00A37D3E"/>
    <w:rsid w:val="00A54554"/>
    <w:rsid w:val="00A65981"/>
    <w:rsid w:val="00A77374"/>
    <w:rsid w:val="00A87A0F"/>
    <w:rsid w:val="00AB0540"/>
    <w:rsid w:val="00AB72C1"/>
    <w:rsid w:val="00AC2DB9"/>
    <w:rsid w:val="00AD10A4"/>
    <w:rsid w:val="00AE3421"/>
    <w:rsid w:val="00AE469E"/>
    <w:rsid w:val="00AF15DF"/>
    <w:rsid w:val="00AF449A"/>
    <w:rsid w:val="00B33026"/>
    <w:rsid w:val="00B34418"/>
    <w:rsid w:val="00B70641"/>
    <w:rsid w:val="00B86F97"/>
    <w:rsid w:val="00B94F6B"/>
    <w:rsid w:val="00BD0C61"/>
    <w:rsid w:val="00C14BB7"/>
    <w:rsid w:val="00C215C7"/>
    <w:rsid w:val="00C453FB"/>
    <w:rsid w:val="00C67CC7"/>
    <w:rsid w:val="00CA605E"/>
    <w:rsid w:val="00CB30B1"/>
    <w:rsid w:val="00CC041F"/>
    <w:rsid w:val="00CC1665"/>
    <w:rsid w:val="00CC653A"/>
    <w:rsid w:val="00CE6FF9"/>
    <w:rsid w:val="00D106A6"/>
    <w:rsid w:val="00D16F3F"/>
    <w:rsid w:val="00D55B88"/>
    <w:rsid w:val="00D618A3"/>
    <w:rsid w:val="00D623EC"/>
    <w:rsid w:val="00D67AE5"/>
    <w:rsid w:val="00D90BF8"/>
    <w:rsid w:val="00D92AEB"/>
    <w:rsid w:val="00D93151"/>
    <w:rsid w:val="00D961E6"/>
    <w:rsid w:val="00D96744"/>
    <w:rsid w:val="00D96AD0"/>
    <w:rsid w:val="00DA42A0"/>
    <w:rsid w:val="00DC188E"/>
    <w:rsid w:val="00DC5282"/>
    <w:rsid w:val="00DD0B32"/>
    <w:rsid w:val="00DE3E2F"/>
    <w:rsid w:val="00E07C7C"/>
    <w:rsid w:val="00E164FB"/>
    <w:rsid w:val="00E1670C"/>
    <w:rsid w:val="00E20091"/>
    <w:rsid w:val="00E25870"/>
    <w:rsid w:val="00E30383"/>
    <w:rsid w:val="00E312B4"/>
    <w:rsid w:val="00E3573F"/>
    <w:rsid w:val="00E357E7"/>
    <w:rsid w:val="00E367B3"/>
    <w:rsid w:val="00E465AA"/>
    <w:rsid w:val="00E53575"/>
    <w:rsid w:val="00E60348"/>
    <w:rsid w:val="00E628AD"/>
    <w:rsid w:val="00E63338"/>
    <w:rsid w:val="00E74804"/>
    <w:rsid w:val="00E76011"/>
    <w:rsid w:val="00E8370C"/>
    <w:rsid w:val="00E92848"/>
    <w:rsid w:val="00E943A6"/>
    <w:rsid w:val="00EC6554"/>
    <w:rsid w:val="00ED146A"/>
    <w:rsid w:val="00ED514E"/>
    <w:rsid w:val="00EE6926"/>
    <w:rsid w:val="00EF2D47"/>
    <w:rsid w:val="00F27C13"/>
    <w:rsid w:val="00F30FD8"/>
    <w:rsid w:val="00F3238B"/>
    <w:rsid w:val="00F36F8B"/>
    <w:rsid w:val="00F755A8"/>
    <w:rsid w:val="00FB595D"/>
    <w:rsid w:val="00FB6656"/>
    <w:rsid w:val="00FC0310"/>
    <w:rsid w:val="00FC22D0"/>
    <w:rsid w:val="00FE373F"/>
    <w:rsid w:val="00FE6D2B"/>
    <w:rsid w:val="03863E70"/>
    <w:rsid w:val="09722187"/>
    <w:rsid w:val="1525173B"/>
    <w:rsid w:val="15C43062"/>
    <w:rsid w:val="1D831C72"/>
    <w:rsid w:val="28CB1EF9"/>
    <w:rsid w:val="2D834DF9"/>
    <w:rsid w:val="3321133C"/>
    <w:rsid w:val="3581195C"/>
    <w:rsid w:val="36092D9F"/>
    <w:rsid w:val="381A2B47"/>
    <w:rsid w:val="38AF715E"/>
    <w:rsid w:val="4E9850C0"/>
    <w:rsid w:val="50E41D4E"/>
    <w:rsid w:val="574058E8"/>
    <w:rsid w:val="5B9F18C4"/>
    <w:rsid w:val="5C907AD4"/>
    <w:rsid w:val="640A1F5F"/>
    <w:rsid w:val="65CA61CE"/>
    <w:rsid w:val="669B44F5"/>
    <w:rsid w:val="68AC377C"/>
    <w:rsid w:val="68CF0917"/>
    <w:rsid w:val="6E6C4E5A"/>
    <w:rsid w:val="6F3E517D"/>
    <w:rsid w:val="71235CA4"/>
    <w:rsid w:val="71F161A7"/>
    <w:rsid w:val="73375A36"/>
    <w:rsid w:val="74465984"/>
    <w:rsid w:val="75AC0972"/>
    <w:rsid w:val="78522288"/>
    <w:rsid w:val="7E05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50C27"/>
  <w15:docId w15:val="{05FF2F41-E3E5-4D6D-989F-440F76BB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 w:qFormat="1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 w:qFormat="1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 w:qFormat="1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 w:qFormat="1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D1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sheldon</dc:creator>
  <cp:lastModifiedBy>ADMN</cp:lastModifiedBy>
  <cp:revision>10</cp:revision>
  <cp:lastPrinted>2022-08-18T07:59:00Z</cp:lastPrinted>
  <dcterms:created xsi:type="dcterms:W3CDTF">2022-07-22T06:00:00Z</dcterms:created>
  <dcterms:modified xsi:type="dcterms:W3CDTF">2025-08-13T18:51:00Z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DE5C2DE9E588422E807241EEB2A6ECDE</vt:lpwstr>
  </property>
</Properties>
</file>