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8DC8" w14:textId="77777777" w:rsidR="00DB1247" w:rsidRPr="003E423E" w:rsidRDefault="00DB1247" w:rsidP="00DB124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sw-KE"/>
        </w:rPr>
      </w:pPr>
      <w:r w:rsidRPr="003E423E">
        <w:rPr>
          <w:rFonts w:ascii="Times New Roman" w:hAnsi="Times New Roman" w:cs="Times New Roman"/>
          <w:b/>
          <w:iCs/>
          <w:sz w:val="24"/>
          <w:szCs w:val="24"/>
          <w:lang w:val="sw-KE"/>
        </w:rPr>
        <w:t>KISWAHILI</w:t>
      </w:r>
    </w:p>
    <w:p w14:paraId="1BE7EBF4" w14:textId="77777777" w:rsidR="00DB1247" w:rsidRPr="003E423E" w:rsidRDefault="00DB1247" w:rsidP="00DB124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sw-KE"/>
        </w:rPr>
      </w:pPr>
      <w:r w:rsidRPr="003E423E">
        <w:rPr>
          <w:rFonts w:ascii="Times New Roman" w:hAnsi="Times New Roman" w:cs="Times New Roman"/>
          <w:b/>
          <w:iCs/>
          <w:sz w:val="24"/>
          <w:szCs w:val="24"/>
          <w:lang w:val="sw-KE"/>
        </w:rPr>
        <w:t>KARATASI YA 3</w:t>
      </w:r>
    </w:p>
    <w:p w14:paraId="2B53AF42" w14:textId="77777777" w:rsidR="00DB1247" w:rsidRPr="003E423E" w:rsidRDefault="00DB1247" w:rsidP="00DB124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sw-KE"/>
        </w:rPr>
      </w:pPr>
      <w:r w:rsidRPr="003E423E">
        <w:rPr>
          <w:rFonts w:ascii="Times New Roman" w:hAnsi="Times New Roman" w:cs="Times New Roman"/>
          <w:b/>
          <w:iCs/>
          <w:sz w:val="24"/>
          <w:szCs w:val="24"/>
          <w:lang w:val="sw-KE"/>
        </w:rPr>
        <w:t>KIDATO CHA 4</w:t>
      </w:r>
    </w:p>
    <w:p w14:paraId="4477329F" w14:textId="77777777" w:rsidR="00DB1247" w:rsidRPr="003E423E" w:rsidRDefault="00DB1247" w:rsidP="00DB124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sw-KE"/>
        </w:rPr>
      </w:pPr>
    </w:p>
    <w:p w14:paraId="2BDDC7B8" w14:textId="77777777" w:rsidR="00DB1247" w:rsidRPr="003E423E" w:rsidRDefault="00DB1247" w:rsidP="00DB12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w-KE"/>
        </w:rPr>
      </w:pPr>
      <w:r w:rsidRPr="003E423E">
        <w:rPr>
          <w:rFonts w:ascii="Times New Roman" w:hAnsi="Times New Roman" w:cs="Times New Roman"/>
          <w:b/>
          <w:i/>
          <w:sz w:val="24"/>
          <w:szCs w:val="24"/>
          <w:u w:val="single"/>
          <w:lang w:val="sw-KE"/>
        </w:rPr>
        <w:t>MWONGOZO WA KUSAHIHISHA</w:t>
      </w:r>
    </w:p>
    <w:p w14:paraId="76439C08" w14:textId="77777777" w:rsidR="00DB1247" w:rsidRPr="003E423E" w:rsidRDefault="00DB1247" w:rsidP="00DB12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w-KE"/>
        </w:rPr>
      </w:pPr>
    </w:p>
    <w:p w14:paraId="1AC5D5F8" w14:textId="77777777" w:rsidR="00DB1247" w:rsidRPr="003E423E" w:rsidRDefault="00DB1247" w:rsidP="00DB12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3E423E">
        <w:rPr>
          <w:rFonts w:ascii="Times New Roman" w:hAnsi="Times New Roman" w:cs="Times New Roman"/>
          <w:b/>
          <w:sz w:val="24"/>
          <w:szCs w:val="24"/>
          <w:u w:val="single"/>
          <w:lang w:val="sw-KE"/>
        </w:rPr>
        <w:t xml:space="preserve">SEHEMU A: FASIHI SIMULIZI </w:t>
      </w:r>
    </w:p>
    <w:p w14:paraId="32AE56B3" w14:textId="77777777" w:rsidR="00DB1247" w:rsidRPr="003E423E" w:rsidRDefault="00DB1247" w:rsidP="00DB12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w-KE"/>
        </w:rPr>
      </w:pPr>
    </w:p>
    <w:p w14:paraId="6540CF11" w14:textId="77777777" w:rsidR="00DB1247" w:rsidRPr="003E423E" w:rsidRDefault="00DB1247" w:rsidP="00DB124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423E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</w:p>
    <w:p w14:paraId="0254A84E" w14:textId="77777777" w:rsidR="00FC7791" w:rsidRPr="00FC7791" w:rsidRDefault="00DB1247" w:rsidP="00FC779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Bembelezi</w:t>
      </w:r>
      <w:proofErr w:type="spellEnd"/>
      <w:r w:rsidR="00D955E5" w:rsidRPr="00FC7791">
        <w:rPr>
          <w:rFonts w:ascii="Times New Roman" w:hAnsi="Times New Roman" w:cs="Times New Roman"/>
          <w:bCs/>
          <w:sz w:val="24"/>
          <w:szCs w:val="24"/>
        </w:rPr>
        <w:t xml:space="preserve">/ </w:t>
      </w:r>
      <w:proofErr w:type="spellStart"/>
      <w:r w:rsidR="00D955E5" w:rsidRPr="00FC7791">
        <w:rPr>
          <w:rFonts w:ascii="Times New Roman" w:hAnsi="Times New Roman" w:cs="Times New Roman"/>
          <w:bCs/>
          <w:sz w:val="24"/>
          <w:szCs w:val="24"/>
        </w:rPr>
        <w:t>Bembea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lala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mtoto:wimbo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unambembeleza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mtoto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alale</w:t>
      </w:r>
      <w:proofErr w:type="spellEnd"/>
      <w:r w:rsidR="00E7174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FC779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71742">
        <w:rPr>
          <w:rFonts w:ascii="Times New Roman" w:hAnsi="Times New Roman" w:cs="Times New Roman"/>
          <w:sz w:val="24"/>
          <w:szCs w:val="24"/>
        </w:rPr>
        <w:t>(</w:t>
      </w:r>
      <w:r w:rsidR="00FC7791" w:rsidRPr="003E423E">
        <w:rPr>
          <w:rFonts w:ascii="Times New Roman" w:hAnsi="Times New Roman" w:cs="Times New Roman"/>
          <w:sz w:val="24"/>
          <w:szCs w:val="24"/>
        </w:rPr>
        <w:t>2</w:t>
      </w:r>
      <w:r w:rsidR="00FC7791">
        <w:rPr>
          <w:rFonts w:ascii="Times New Roman" w:hAnsi="Times New Roman" w:cs="Times New Roman"/>
          <w:sz w:val="24"/>
          <w:szCs w:val="24"/>
        </w:rPr>
        <w:t>x1</w:t>
      </w:r>
      <w:r w:rsidR="00FC7791" w:rsidRPr="003E423E">
        <w:rPr>
          <w:rFonts w:ascii="Times New Roman" w:hAnsi="Times New Roman" w:cs="Times New Roman"/>
          <w:sz w:val="24"/>
          <w:szCs w:val="24"/>
        </w:rPr>
        <w:t>)</w:t>
      </w:r>
      <w:r w:rsidR="00FC7791" w:rsidRPr="00FC779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04C965BF" w14:textId="77777777" w:rsidR="00DB1247" w:rsidRPr="00FC7791" w:rsidRDefault="00DB1247" w:rsidP="00FC779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Huimbwa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walezi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wa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mtoto</w:t>
      </w:r>
      <w:proofErr w:type="spellEnd"/>
    </w:p>
    <w:p w14:paraId="3D5106B6" w14:textId="77777777" w:rsidR="00DB1247" w:rsidRPr="00FC7791" w:rsidRDefault="00DB1247" w:rsidP="00DB1247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Huimbiwa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watoto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wachanga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7B5909" w14:textId="77777777" w:rsidR="00DB1247" w:rsidRPr="00FC7791" w:rsidRDefault="00DB1247" w:rsidP="00DB1247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Huimbiwa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Kwa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Sauti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nyororo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139286" w14:textId="77777777" w:rsidR="00DB1247" w:rsidRPr="00FC7791" w:rsidRDefault="00DB1247" w:rsidP="00DB1247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Huonyesha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hisia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mlezi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E8F9DF" w14:textId="77777777" w:rsidR="00DB1247" w:rsidRPr="00FC7791" w:rsidRDefault="00DB1247" w:rsidP="00DB1247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C7791">
        <w:rPr>
          <w:rFonts w:ascii="Times New Roman" w:hAnsi="Times New Roman" w:cs="Times New Roman"/>
          <w:bCs/>
          <w:sz w:val="24"/>
          <w:szCs w:val="24"/>
        </w:rPr>
        <w:t xml:space="preserve">Maneno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hurudiwarudiwa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C695A9" w14:textId="77777777" w:rsidR="00DB1247" w:rsidRPr="00FC7791" w:rsidRDefault="00DB1247" w:rsidP="00DB1247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Vifungu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vifupivifupi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hutumiwa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685055" w14:textId="77777777" w:rsidR="00FC7791" w:rsidRPr="00FC7791" w:rsidRDefault="00FC7791" w:rsidP="00FC77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proofErr w:type="spellStart"/>
      <w:r w:rsidR="00DB1247" w:rsidRPr="00FC7791">
        <w:rPr>
          <w:rFonts w:ascii="Times New Roman" w:hAnsi="Times New Roman" w:cs="Times New Roman"/>
          <w:bCs/>
          <w:sz w:val="24"/>
          <w:szCs w:val="24"/>
        </w:rPr>
        <w:t>Huambatana</w:t>
      </w:r>
      <w:proofErr w:type="spellEnd"/>
      <w:r w:rsidR="00DB1247"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B1247" w:rsidRPr="00FC7791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="00DB1247"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B1247" w:rsidRPr="00FC7791">
        <w:rPr>
          <w:rFonts w:ascii="Times New Roman" w:hAnsi="Times New Roman" w:cs="Times New Roman"/>
          <w:bCs/>
          <w:sz w:val="24"/>
          <w:szCs w:val="24"/>
        </w:rPr>
        <w:t>kumpapasapapasa</w:t>
      </w:r>
      <w:proofErr w:type="spellEnd"/>
      <w:r w:rsidR="00DB1247"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B1247" w:rsidRPr="00FC7791">
        <w:rPr>
          <w:rFonts w:ascii="Times New Roman" w:hAnsi="Times New Roman" w:cs="Times New Roman"/>
          <w:bCs/>
          <w:sz w:val="24"/>
          <w:szCs w:val="24"/>
        </w:rPr>
        <w:t>mtoto</w:t>
      </w:r>
      <w:proofErr w:type="spellEnd"/>
      <w:r w:rsidR="00DB1247"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B1247" w:rsidRPr="00FC7791">
        <w:rPr>
          <w:rFonts w:ascii="Times New Roman" w:hAnsi="Times New Roman" w:cs="Times New Roman"/>
          <w:bCs/>
          <w:sz w:val="24"/>
          <w:szCs w:val="24"/>
        </w:rPr>
        <w:t>kwa</w:t>
      </w:r>
      <w:proofErr w:type="spellEnd"/>
      <w:r w:rsidR="00DB1247"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B1247" w:rsidRPr="00FC7791">
        <w:rPr>
          <w:rFonts w:ascii="Times New Roman" w:hAnsi="Times New Roman" w:cs="Times New Roman"/>
          <w:bCs/>
          <w:sz w:val="24"/>
          <w:szCs w:val="24"/>
        </w:rPr>
        <w:t>upole</w:t>
      </w:r>
      <w:proofErr w:type="spellEnd"/>
      <w:r w:rsidR="00DB1247" w:rsidRPr="00FC779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77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C779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7174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7791">
        <w:rPr>
          <w:rFonts w:ascii="Times New Roman" w:hAnsi="Times New Roman" w:cs="Times New Roman"/>
          <w:sz w:val="24"/>
          <w:szCs w:val="24"/>
        </w:rPr>
        <w:t>(5x1)</w:t>
      </w:r>
    </w:p>
    <w:p w14:paraId="65DEA1D8" w14:textId="77777777" w:rsidR="00DB1247" w:rsidRPr="003E423E" w:rsidRDefault="00DB1247" w:rsidP="00DB1247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3DAEC" w14:textId="77777777" w:rsidR="00DB1247" w:rsidRPr="00FC7791" w:rsidRDefault="00DB1247" w:rsidP="00FC779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Hufunza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utamaduni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226873" w14:textId="77777777" w:rsidR="00DB1247" w:rsidRPr="00FC7791" w:rsidRDefault="00DB1247" w:rsidP="00DB1247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Hufunza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lugha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mama/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mlezi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0DE003" w14:textId="77777777" w:rsidR="00DB1247" w:rsidRPr="00FC7791" w:rsidRDefault="00DB1247" w:rsidP="00DB1247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Huliwaza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mtoto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mama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akiwa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mbali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57C3EF" w14:textId="77777777" w:rsidR="00DB1247" w:rsidRPr="00FC7791" w:rsidRDefault="00DB1247" w:rsidP="00DB1247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Humbembembeleza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mtoto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alale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047094" w14:textId="77777777" w:rsidR="00DB1247" w:rsidRPr="00FC7791" w:rsidRDefault="00DB1247" w:rsidP="00DB1247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Mlezi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hutoa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malalamiko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take.</w:t>
      </w:r>
    </w:p>
    <w:p w14:paraId="035FC5EC" w14:textId="77777777" w:rsidR="00FC7791" w:rsidRPr="003E423E" w:rsidRDefault="00DB1247" w:rsidP="00FC779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Hufunza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mtoto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mahusiano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watu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>.</w:t>
      </w:r>
      <w:r w:rsidR="00FC77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="00E7174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C779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gramStart"/>
      <w:r w:rsidR="00E71742">
        <w:rPr>
          <w:rFonts w:ascii="Times New Roman" w:hAnsi="Times New Roman" w:cs="Times New Roman"/>
          <w:sz w:val="24"/>
          <w:szCs w:val="24"/>
        </w:rPr>
        <w:t xml:space="preserve">( </w:t>
      </w:r>
      <w:r w:rsidR="00FC7791" w:rsidRPr="003E423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FC7791">
        <w:rPr>
          <w:rFonts w:ascii="Times New Roman" w:hAnsi="Times New Roman" w:cs="Times New Roman"/>
          <w:sz w:val="24"/>
          <w:szCs w:val="24"/>
        </w:rPr>
        <w:t>x1</w:t>
      </w:r>
      <w:r w:rsidR="00FC7791" w:rsidRPr="003E423E">
        <w:rPr>
          <w:rFonts w:ascii="Times New Roman" w:hAnsi="Times New Roman" w:cs="Times New Roman"/>
          <w:sz w:val="24"/>
          <w:szCs w:val="24"/>
        </w:rPr>
        <w:t>)</w:t>
      </w:r>
    </w:p>
    <w:p w14:paraId="0C388E48" w14:textId="77777777" w:rsidR="00DB1247" w:rsidRPr="00FC7791" w:rsidRDefault="00DB1247" w:rsidP="00FC779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C7791">
        <w:rPr>
          <w:rFonts w:ascii="Times New Roman" w:hAnsi="Times New Roman" w:cs="Times New Roman"/>
          <w:bCs/>
          <w:sz w:val="24"/>
          <w:szCs w:val="24"/>
        </w:rPr>
        <w:t xml:space="preserve">Biashara-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Alienda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sokoni</w:t>
      </w:r>
      <w:proofErr w:type="spellEnd"/>
    </w:p>
    <w:p w14:paraId="70B725B0" w14:textId="77777777" w:rsidR="00DB1247" w:rsidRPr="00FC7791" w:rsidRDefault="00D955E5" w:rsidP="00DB1247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Ukulima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: 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ndizi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maziwa</w:t>
      </w:r>
      <w:proofErr w:type="spellEnd"/>
    </w:p>
    <w:p w14:paraId="3D2DC05B" w14:textId="77777777" w:rsidR="00DB1247" w:rsidRPr="00FC7791" w:rsidRDefault="00DB1247" w:rsidP="00DB1247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FC7791">
        <w:rPr>
          <w:rFonts w:ascii="Times New Roman" w:hAnsi="Times New Roman" w:cs="Times New Roman"/>
          <w:bCs/>
          <w:sz w:val="24"/>
          <w:szCs w:val="24"/>
        </w:rPr>
        <w:t>Ufugaji</w:t>
      </w:r>
      <w:proofErr w:type="spellEnd"/>
      <w:r w:rsidR="00D955E5" w:rsidRPr="00FC7791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D955E5"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955E5" w:rsidRPr="00FC7791">
        <w:rPr>
          <w:rFonts w:ascii="Times New Roman" w:hAnsi="Times New Roman" w:cs="Times New Roman"/>
          <w:bCs/>
          <w:sz w:val="24"/>
          <w:szCs w:val="24"/>
        </w:rPr>
        <w:t>kinofu</w:t>
      </w:r>
      <w:proofErr w:type="spellEnd"/>
      <w:r w:rsidR="00FC7791" w:rsidRPr="00FC779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FC779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7791" w:rsidRPr="00FC7791">
        <w:rPr>
          <w:rFonts w:ascii="Times New Roman" w:hAnsi="Times New Roman" w:cs="Times New Roman"/>
          <w:bCs/>
          <w:sz w:val="24"/>
          <w:szCs w:val="24"/>
        </w:rPr>
        <w:t xml:space="preserve">  (</w:t>
      </w:r>
      <w:proofErr w:type="gramEnd"/>
      <w:r w:rsidR="00FC7791" w:rsidRPr="00FC7791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FC7791">
        <w:rPr>
          <w:rFonts w:ascii="Times New Roman" w:hAnsi="Times New Roman" w:cs="Times New Roman"/>
          <w:bCs/>
          <w:sz w:val="24"/>
          <w:szCs w:val="24"/>
        </w:rPr>
        <w:t>x1</w:t>
      </w:r>
      <w:r w:rsidR="00FC7791" w:rsidRPr="00FC7791">
        <w:rPr>
          <w:rFonts w:ascii="Times New Roman" w:hAnsi="Times New Roman" w:cs="Times New Roman"/>
          <w:bCs/>
          <w:sz w:val="24"/>
          <w:szCs w:val="24"/>
        </w:rPr>
        <w:t>)</w:t>
      </w:r>
    </w:p>
    <w:p w14:paraId="1F3940CC" w14:textId="77777777" w:rsidR="00DB1247" w:rsidRPr="00F11E0D" w:rsidRDefault="00DB1247" w:rsidP="00F11E0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11E0D">
        <w:rPr>
          <w:rFonts w:ascii="Times New Roman" w:hAnsi="Times New Roman" w:cs="Times New Roman"/>
          <w:bCs/>
          <w:sz w:val="24"/>
          <w:szCs w:val="24"/>
        </w:rPr>
        <w:t>Takriri</w:t>
      </w:r>
      <w:proofErr w:type="spellEnd"/>
      <w:r w:rsidRPr="00F11E0D">
        <w:rPr>
          <w:rFonts w:ascii="Times New Roman" w:hAnsi="Times New Roman" w:cs="Times New Roman"/>
          <w:bCs/>
          <w:sz w:val="24"/>
          <w:szCs w:val="24"/>
        </w:rPr>
        <w:t xml:space="preserve">   : </w:t>
      </w:r>
      <w:proofErr w:type="spellStart"/>
      <w:r w:rsidRPr="00F11E0D">
        <w:rPr>
          <w:rFonts w:ascii="Times New Roman" w:hAnsi="Times New Roman" w:cs="Times New Roman"/>
          <w:bCs/>
          <w:sz w:val="24"/>
          <w:szCs w:val="24"/>
        </w:rPr>
        <w:t>lala</w:t>
      </w:r>
      <w:proofErr w:type="spellEnd"/>
      <w:r w:rsidRPr="00F11E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E0D">
        <w:rPr>
          <w:rFonts w:ascii="Times New Roman" w:hAnsi="Times New Roman" w:cs="Times New Roman"/>
          <w:bCs/>
          <w:sz w:val="24"/>
          <w:szCs w:val="24"/>
        </w:rPr>
        <w:t>mtoto</w:t>
      </w:r>
      <w:proofErr w:type="spellEnd"/>
      <w:r w:rsidRPr="00F11E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E0D">
        <w:rPr>
          <w:rFonts w:ascii="Times New Roman" w:hAnsi="Times New Roman" w:cs="Times New Roman"/>
          <w:bCs/>
          <w:sz w:val="24"/>
          <w:szCs w:val="24"/>
        </w:rPr>
        <w:t>lala</w:t>
      </w:r>
      <w:proofErr w:type="spellEnd"/>
    </w:p>
    <w:p w14:paraId="72778E80" w14:textId="77777777" w:rsidR="00DB1247" w:rsidRDefault="00DB1247" w:rsidP="00D955E5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F11E0D">
        <w:rPr>
          <w:rFonts w:ascii="Times New Roman" w:hAnsi="Times New Roman" w:cs="Times New Roman"/>
          <w:bCs/>
          <w:sz w:val="24"/>
          <w:szCs w:val="24"/>
        </w:rPr>
        <w:t>Tashbihi</w:t>
      </w:r>
      <w:proofErr w:type="spellEnd"/>
      <w:r w:rsidRPr="00F11E0D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F11E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E0D">
        <w:rPr>
          <w:rFonts w:ascii="Times New Roman" w:hAnsi="Times New Roman" w:cs="Times New Roman"/>
          <w:bCs/>
          <w:sz w:val="24"/>
          <w:szCs w:val="24"/>
        </w:rPr>
        <w:t>tanona</w:t>
      </w:r>
      <w:proofErr w:type="spellEnd"/>
      <w:r w:rsidRPr="00F11E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E0D">
        <w:rPr>
          <w:rFonts w:ascii="Times New Roman" w:hAnsi="Times New Roman" w:cs="Times New Roman"/>
          <w:bCs/>
          <w:sz w:val="24"/>
          <w:szCs w:val="24"/>
        </w:rPr>
        <w:t>ja</w:t>
      </w:r>
      <w:proofErr w:type="spellEnd"/>
      <w:r w:rsidRPr="00F11E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E0D">
        <w:rPr>
          <w:rFonts w:ascii="Times New Roman" w:hAnsi="Times New Roman" w:cs="Times New Roman"/>
          <w:bCs/>
          <w:sz w:val="24"/>
          <w:szCs w:val="24"/>
        </w:rPr>
        <w:t>ndovu</w:t>
      </w:r>
      <w:proofErr w:type="spellEnd"/>
      <w:r w:rsidRPr="00F11E0D">
        <w:rPr>
          <w:rFonts w:ascii="Times New Roman" w:hAnsi="Times New Roman" w:cs="Times New Roman"/>
          <w:bCs/>
          <w:sz w:val="24"/>
          <w:szCs w:val="24"/>
        </w:rPr>
        <w:t>.</w:t>
      </w:r>
      <w:r w:rsidR="00F11E0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 w:rsidR="00F11E0D">
        <w:rPr>
          <w:rFonts w:ascii="Times New Roman" w:hAnsi="Times New Roman" w:cs="Times New Roman"/>
          <w:bCs/>
          <w:sz w:val="24"/>
          <w:szCs w:val="24"/>
        </w:rPr>
        <w:t>( 2</w:t>
      </w:r>
      <w:proofErr w:type="gramEnd"/>
      <w:r w:rsidR="00F11E0D">
        <w:rPr>
          <w:rFonts w:ascii="Times New Roman" w:hAnsi="Times New Roman" w:cs="Times New Roman"/>
          <w:bCs/>
          <w:sz w:val="24"/>
          <w:szCs w:val="24"/>
        </w:rPr>
        <w:t>x1)</w:t>
      </w:r>
    </w:p>
    <w:p w14:paraId="6FA2ADC6" w14:textId="77777777" w:rsidR="00E71742" w:rsidRPr="00F11E0D" w:rsidRDefault="00E71742" w:rsidP="00E7174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F166B6" w14:textId="77777777" w:rsidR="00DB1247" w:rsidRPr="00E71742" w:rsidRDefault="00DB1247" w:rsidP="00E71742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17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Kukosa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idhini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utafiti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uongozi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kiserikali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wazee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kijiji</w:t>
      </w:r>
      <w:proofErr w:type="spellEnd"/>
    </w:p>
    <w:p w14:paraId="1DFE2F9B" w14:textId="77777777" w:rsidR="00DB1247" w:rsidRPr="00E71742" w:rsidRDefault="00DB1247" w:rsidP="00E71742">
      <w:pPr>
        <w:pStyle w:val="ListParagraph"/>
        <w:numPr>
          <w:ilvl w:val="0"/>
          <w:numId w:val="16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742">
        <w:rPr>
          <w:rFonts w:ascii="Times New Roman" w:hAnsi="Times New Roman" w:cs="Times New Roman"/>
          <w:sz w:val="24"/>
          <w:szCs w:val="24"/>
        </w:rPr>
        <w:t>Usafiri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ab/>
      </w:r>
    </w:p>
    <w:p w14:paraId="3B751ED5" w14:textId="77777777" w:rsidR="00DB1247" w:rsidRPr="00E71742" w:rsidRDefault="0061140F" w:rsidP="00E7174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742">
        <w:rPr>
          <w:rFonts w:ascii="Times New Roman" w:hAnsi="Times New Roman" w:cs="Times New Roman"/>
          <w:sz w:val="24"/>
          <w:szCs w:val="24"/>
        </w:rPr>
        <w:t>Ukosefu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u</w:t>
      </w:r>
      <w:r w:rsidR="00DB1247" w:rsidRPr="00E71742">
        <w:rPr>
          <w:rFonts w:ascii="Times New Roman" w:hAnsi="Times New Roman" w:cs="Times New Roman"/>
          <w:sz w:val="24"/>
          <w:szCs w:val="24"/>
        </w:rPr>
        <w:t>s</w:t>
      </w:r>
      <w:r w:rsidRPr="00E71742">
        <w:rPr>
          <w:rFonts w:ascii="Times New Roman" w:hAnsi="Times New Roman" w:cs="Times New Roman"/>
          <w:sz w:val="24"/>
          <w:szCs w:val="24"/>
        </w:rPr>
        <w:t>a</w:t>
      </w:r>
      <w:r w:rsidR="00DB1247" w:rsidRPr="00E71742">
        <w:rPr>
          <w:rFonts w:ascii="Times New Roman" w:hAnsi="Times New Roman" w:cs="Times New Roman"/>
          <w:sz w:val="24"/>
          <w:szCs w:val="24"/>
        </w:rPr>
        <w:t>lama</w:t>
      </w:r>
      <w:proofErr w:type="spellEnd"/>
    </w:p>
    <w:p w14:paraId="172C9CD6" w14:textId="77777777" w:rsidR="00DB1247" w:rsidRPr="00E71742" w:rsidRDefault="00DB1247" w:rsidP="00E7174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742">
        <w:rPr>
          <w:rFonts w:ascii="Times New Roman" w:hAnsi="Times New Roman" w:cs="Times New Roman"/>
          <w:sz w:val="24"/>
          <w:szCs w:val="24"/>
        </w:rPr>
        <w:t>Vikwazo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mawasiliano</w:t>
      </w:r>
      <w:proofErr w:type="spellEnd"/>
    </w:p>
    <w:p w14:paraId="25896DD9" w14:textId="77777777" w:rsidR="00DB1247" w:rsidRPr="00E71742" w:rsidRDefault="00DB1247" w:rsidP="00E7174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742">
        <w:rPr>
          <w:rFonts w:ascii="Times New Roman" w:hAnsi="Times New Roman" w:cs="Times New Roman"/>
          <w:sz w:val="24"/>
          <w:szCs w:val="24"/>
        </w:rPr>
        <w:t>Kupitisha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kufanyia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utafiti</w:t>
      </w:r>
      <w:proofErr w:type="spellEnd"/>
    </w:p>
    <w:p w14:paraId="2447E8D6" w14:textId="77777777" w:rsidR="00DB1247" w:rsidRPr="00E71742" w:rsidRDefault="00DB1247" w:rsidP="00E7174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742">
        <w:rPr>
          <w:rFonts w:ascii="Times New Roman" w:hAnsi="Times New Roman" w:cs="Times New Roman"/>
          <w:sz w:val="24"/>
          <w:szCs w:val="24"/>
        </w:rPr>
        <w:t>Kushindwa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kufasiri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asilia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pokezi</w:t>
      </w:r>
      <w:proofErr w:type="spellEnd"/>
    </w:p>
    <w:p w14:paraId="75BC2CC3" w14:textId="77777777" w:rsidR="00DB1247" w:rsidRPr="00E71742" w:rsidRDefault="00DB1247" w:rsidP="00E7174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742">
        <w:rPr>
          <w:rFonts w:ascii="Times New Roman" w:hAnsi="Times New Roman" w:cs="Times New Roman"/>
          <w:sz w:val="24"/>
          <w:szCs w:val="24"/>
        </w:rPr>
        <w:t>Mafanani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kudai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kulipwa</w:t>
      </w:r>
      <w:proofErr w:type="spellEnd"/>
    </w:p>
    <w:p w14:paraId="4F0E1892" w14:textId="77777777" w:rsidR="00DB1247" w:rsidRDefault="00DB1247" w:rsidP="00E7174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742">
        <w:rPr>
          <w:rFonts w:ascii="Times New Roman" w:hAnsi="Times New Roman" w:cs="Times New Roman"/>
          <w:sz w:val="24"/>
          <w:szCs w:val="24"/>
        </w:rPr>
        <w:t>Mafanani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kukataa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kuwasilisha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wakiogopa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ugeni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mtafiti</w:t>
      </w:r>
      <w:proofErr w:type="spellEnd"/>
      <w:r w:rsidR="0061140F" w:rsidRPr="00E7174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71742">
        <w:rPr>
          <w:rFonts w:ascii="Times New Roman" w:hAnsi="Times New Roman" w:cs="Times New Roman"/>
          <w:sz w:val="24"/>
          <w:szCs w:val="24"/>
        </w:rPr>
        <w:t xml:space="preserve"> (za kwanza 5x1)</w:t>
      </w:r>
    </w:p>
    <w:p w14:paraId="6AD169E2" w14:textId="77777777" w:rsidR="009C3AAA" w:rsidRPr="00E71742" w:rsidRDefault="009C3AAA" w:rsidP="009C3AA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802ED" w14:textId="77777777" w:rsidR="00DB1247" w:rsidRPr="003E423E" w:rsidRDefault="00DB1247" w:rsidP="00DB1247">
      <w:pPr>
        <w:tabs>
          <w:tab w:val="left" w:pos="248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ab/>
      </w:r>
      <w:r w:rsidRPr="003E423E">
        <w:rPr>
          <w:rFonts w:ascii="Times New Roman" w:hAnsi="Times New Roman" w:cs="Times New Roman"/>
          <w:sz w:val="24"/>
          <w:szCs w:val="24"/>
        </w:rPr>
        <w:tab/>
      </w:r>
    </w:p>
    <w:p w14:paraId="3FF539CE" w14:textId="77777777" w:rsidR="00DA33F7" w:rsidRDefault="00DB1247" w:rsidP="00DB124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3E">
        <w:rPr>
          <w:rFonts w:ascii="Times New Roman" w:hAnsi="Times New Roman" w:cs="Times New Roman"/>
          <w:b/>
          <w:sz w:val="24"/>
          <w:szCs w:val="24"/>
        </w:rPr>
        <w:t xml:space="preserve">SEHEMU B: </w:t>
      </w:r>
      <w:r w:rsidR="00DA33F7">
        <w:rPr>
          <w:rFonts w:ascii="Times New Roman" w:hAnsi="Times New Roman" w:cs="Times New Roman"/>
          <w:b/>
          <w:sz w:val="24"/>
          <w:szCs w:val="24"/>
        </w:rPr>
        <w:t xml:space="preserve">RIWAYA </w:t>
      </w:r>
    </w:p>
    <w:p w14:paraId="3DB7697B" w14:textId="77777777" w:rsidR="00DB1247" w:rsidRPr="003E423E" w:rsidRDefault="00DB1247" w:rsidP="00DB124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3E">
        <w:rPr>
          <w:rFonts w:ascii="Times New Roman" w:hAnsi="Times New Roman" w:cs="Times New Roman"/>
          <w:b/>
          <w:sz w:val="24"/>
          <w:szCs w:val="24"/>
        </w:rPr>
        <w:t>NGUU ZA JADI Clara Momanyi</w:t>
      </w:r>
    </w:p>
    <w:p w14:paraId="40565EC3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423E">
        <w:rPr>
          <w:rFonts w:ascii="Times New Roman" w:hAnsi="Times New Roman" w:cs="Times New Roman"/>
          <w:b/>
          <w:sz w:val="24"/>
          <w:szCs w:val="24"/>
        </w:rPr>
        <w:t>2.a.</w:t>
      </w:r>
    </w:p>
    <w:p w14:paraId="4C7E38D4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Taswira-lililokuwa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likielekea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mwambani</w:t>
      </w:r>
      <w:proofErr w:type="spellEnd"/>
    </w:p>
    <w:p w14:paraId="2156FCA0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 ii.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jazanda-kukitia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kichwa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chake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kinywani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samba</w:t>
      </w:r>
    </w:p>
    <w:p w14:paraId="21265746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 iii.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swali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423E">
        <w:rPr>
          <w:rFonts w:ascii="Times New Roman" w:hAnsi="Times New Roman" w:cs="Times New Roman"/>
          <w:sz w:val="24"/>
          <w:szCs w:val="24"/>
        </w:rPr>
        <w:t>balagha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.-</w:t>
      </w:r>
      <w:proofErr w:type="spellStart"/>
      <w:proofErr w:type="gramEnd"/>
      <w:r w:rsidRPr="003E423E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angeliweza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vipi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kupambana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utandu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mahasidi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hao?</w:t>
      </w:r>
    </w:p>
    <w:p w14:paraId="56EEE767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 iv.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nahau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kuliokoa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jahazi</w:t>
      </w:r>
      <w:proofErr w:type="spellEnd"/>
      <w:r w:rsidR="006961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</w:t>
      </w:r>
      <w:proofErr w:type="spellStart"/>
      <w:r w:rsidR="00696130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696130">
        <w:rPr>
          <w:rFonts w:ascii="Times New Roman" w:hAnsi="Times New Roman" w:cs="Times New Roman"/>
          <w:sz w:val="24"/>
          <w:szCs w:val="24"/>
        </w:rPr>
        <w:t xml:space="preserve"> 4x1)</w:t>
      </w:r>
    </w:p>
    <w:p w14:paraId="2630457E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4E6BBE8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423E">
        <w:rPr>
          <w:rFonts w:ascii="Times New Roman" w:hAnsi="Times New Roman" w:cs="Times New Roman"/>
          <w:b/>
          <w:sz w:val="24"/>
          <w:szCs w:val="24"/>
        </w:rPr>
        <w:t xml:space="preserve">b. </w:t>
      </w:r>
    </w:p>
    <w:p w14:paraId="42C3718C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i.ufisadi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umekithiri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nchi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Matuo.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wenye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ushawishi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Sagilu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423E">
        <w:rPr>
          <w:rFonts w:ascii="Times New Roman" w:hAnsi="Times New Roman" w:cs="Times New Roman"/>
          <w:sz w:val="24"/>
          <w:szCs w:val="24"/>
        </w:rPr>
        <w:t>hawakulipa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kodi</w:t>
      </w:r>
      <w:proofErr w:type="spellEnd"/>
      <w:proofErr w:type="gram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423E">
        <w:rPr>
          <w:rFonts w:ascii="Times New Roman" w:hAnsi="Times New Roman" w:cs="Times New Roman"/>
          <w:sz w:val="24"/>
          <w:szCs w:val="24"/>
        </w:rPr>
        <w:t>waliagiza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hata</w:t>
      </w:r>
      <w:proofErr w:type="spellEnd"/>
      <w:proofErr w:type="gram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bidhaa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hatari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maziwa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yenye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sumu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5EE7DF86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423E">
        <w:rPr>
          <w:rFonts w:ascii="Times New Roman" w:hAnsi="Times New Roman" w:cs="Times New Roman"/>
          <w:sz w:val="24"/>
          <w:szCs w:val="24"/>
        </w:rPr>
        <w:t>ii.Kulikuwa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ukabila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Mangwasha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anaeleza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waajiiwa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ofisi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chifu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walikuwa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kabila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lake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mshabaha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00770574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iii.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Ubaguzi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ajira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Utawala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mtemi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unawabagua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waketwa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ajira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7118EA96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423E">
        <w:rPr>
          <w:rFonts w:ascii="Times New Roman" w:hAnsi="Times New Roman" w:cs="Times New Roman"/>
          <w:sz w:val="24"/>
          <w:szCs w:val="24"/>
        </w:rPr>
        <w:t>iv.Uhaba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ajira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 Vijana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waliokuwa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wamehafilika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taasisi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walikosa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63EC6637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Ukiritimba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kiuchumi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Sagilu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anamiliki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nyenzo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zote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muhimu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kiuchumi</w:t>
      </w:r>
      <w:proofErr w:type="spellEnd"/>
    </w:p>
    <w:p w14:paraId="7F1A3CBE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>vi. Unyakuzi wa mali ya umma. Nanzia ananyakua jengo moja refu katikati ya mji.</w:t>
      </w:r>
    </w:p>
    <w:p w14:paraId="2C995364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>vii. Unyakuzi wa ardhi ya wanajamii. Sagilu napanga kunyakua ardhi ya wanamatango.</w:t>
      </w:r>
    </w:p>
    <w:p w14:paraId="1120DB4E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viii.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Kufutwa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kiholela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Mangwasha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anapigwa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kalamu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ofisi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chifu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kuunga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mkono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kampeni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za Lonare.</w:t>
      </w:r>
    </w:p>
    <w:p w14:paraId="3489E6C0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ix.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Mshahara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mdogo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wafanyikazi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Mshahara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anaolipwa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Mangwasha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haukuhudumia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familia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29661C0F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x.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Ukosefu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miongoni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Mangwasha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aliwaona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wakizurura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mtaani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4D4F29CA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xi.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Kutelekeza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kiume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kuishia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kuingilia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dawa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kulevya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71030904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423E">
        <w:rPr>
          <w:rFonts w:ascii="Times New Roman" w:hAnsi="Times New Roman" w:cs="Times New Roman"/>
          <w:sz w:val="24"/>
          <w:szCs w:val="24"/>
        </w:rPr>
        <w:t>xii.Watoto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kike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wanatumiwa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biashara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ngono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Sihaba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anamiliki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danguro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anapotumia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wasichana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wadogo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1C7DC81B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xiii.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Ulanguzi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mihadarati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Ngoswe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namiliki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mtandao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ulanguzi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dawa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kulevya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20726BC8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xiv.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pombe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haramu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Mrima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wanabugia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pombe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harmu</w:t>
      </w:r>
      <w:proofErr w:type="spellEnd"/>
    </w:p>
    <w:p w14:paraId="609DA56E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xv.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Ukware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Sagilu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anajihusisha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kimapenzi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Cheiya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ingawa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mke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1AE05BA2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xvi.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Utekaji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nyara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Utawala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Lesulia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unamteka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nyara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Lonare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asishindane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naye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uchaguzi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2C281432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xvii.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Uharibifu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mazingira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Viongozi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walichimba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mchanga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kukata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miti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kujali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  <w:r w:rsidR="0069613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96130">
        <w:rPr>
          <w:rFonts w:ascii="Times New Roman" w:hAnsi="Times New Roman" w:cs="Times New Roman"/>
          <w:sz w:val="24"/>
          <w:szCs w:val="24"/>
        </w:rPr>
        <w:t>( 10</w:t>
      </w:r>
      <w:proofErr w:type="gramEnd"/>
      <w:r w:rsidR="00696130">
        <w:rPr>
          <w:rFonts w:ascii="Times New Roman" w:hAnsi="Times New Roman" w:cs="Times New Roman"/>
          <w:sz w:val="24"/>
          <w:szCs w:val="24"/>
        </w:rPr>
        <w:t xml:space="preserve"> x1)</w:t>
      </w:r>
    </w:p>
    <w:p w14:paraId="189B7A70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FB4DDFA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b/>
          <w:sz w:val="24"/>
          <w:szCs w:val="24"/>
        </w:rPr>
        <w:t>c</w:t>
      </w:r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6130">
        <w:rPr>
          <w:rFonts w:ascii="Times New Roman" w:hAnsi="Times New Roman" w:cs="Times New Roman"/>
          <w:sz w:val="24"/>
          <w:szCs w:val="24"/>
        </w:rPr>
        <w:t>Mrejelewa</w:t>
      </w:r>
      <w:proofErr w:type="spellEnd"/>
      <w:r w:rsidR="0069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13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696130">
        <w:rPr>
          <w:rFonts w:ascii="Times New Roman" w:hAnsi="Times New Roman" w:cs="Times New Roman"/>
          <w:sz w:val="24"/>
          <w:szCs w:val="24"/>
        </w:rPr>
        <w:t xml:space="preserve"> Lonare.</w:t>
      </w:r>
    </w:p>
    <w:p w14:paraId="78B477A4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4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Lonare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kelelezo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viongozi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waadilifu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Hashiriki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maovu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wanasaiasa</w:t>
      </w:r>
      <w:proofErr w:type="spellEnd"/>
    </w:p>
    <w:p w14:paraId="3E5EB4C8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Anaonyesha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changamoto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wakombozi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k.v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kutekwa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nyara</w:t>
      </w:r>
      <w:proofErr w:type="spellEnd"/>
    </w:p>
    <w:p w14:paraId="524A2D34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iii.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Kielelezo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unyenyekevu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licha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tabaka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juu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02B507D9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Anachimuza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mshikamano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kijamii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Anashirikiana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Mangwasha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kumtafuta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Mrima</w:t>
      </w:r>
      <w:proofErr w:type="spellEnd"/>
    </w:p>
    <w:p w14:paraId="75FACF25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v. Ni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kelelezo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wanaharakati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wasiokata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tama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licha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changamoto</w:t>
      </w:r>
      <w:proofErr w:type="spellEnd"/>
      <w:r w:rsidR="0069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13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69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130">
        <w:rPr>
          <w:rFonts w:ascii="Times New Roman" w:hAnsi="Times New Roman" w:cs="Times New Roman"/>
          <w:sz w:val="24"/>
          <w:szCs w:val="24"/>
        </w:rPr>
        <w:t>kutekwa</w:t>
      </w:r>
      <w:proofErr w:type="spellEnd"/>
      <w:r w:rsidR="0069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130">
        <w:rPr>
          <w:rFonts w:ascii="Times New Roman" w:hAnsi="Times New Roman" w:cs="Times New Roman"/>
          <w:sz w:val="24"/>
          <w:szCs w:val="24"/>
        </w:rPr>
        <w:t>nyara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31E9AAF1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>vi. Kielelez</w:t>
      </w:r>
      <w:r w:rsidR="001E5466">
        <w:rPr>
          <w:rFonts w:ascii="Times New Roman" w:hAnsi="Times New Roman" w:cs="Times New Roman"/>
          <w:sz w:val="24"/>
          <w:szCs w:val="24"/>
          <w:lang w:val="de-DE"/>
        </w:rPr>
        <w:t>o cha uwajibikaji katika malezi ya watoto wake.</w:t>
      </w:r>
    </w:p>
    <w:p w14:paraId="6C4FAAB4" w14:textId="77777777" w:rsidR="001E5466" w:rsidRDefault="001E5466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vii. </w:t>
      </w:r>
      <w:proofErr w:type="spellStart"/>
      <w:r>
        <w:rPr>
          <w:rFonts w:ascii="Times New Roman" w:hAnsi="Times New Roman" w:cs="Times New Roman"/>
          <w:sz w:val="24"/>
          <w:szCs w:val="24"/>
        </w:rPr>
        <w:t>Amejenga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ukombozi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Waketwa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B1247" w:rsidRPr="003E423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7549C59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  </w:t>
      </w:r>
      <w:r w:rsidR="001E54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(6x1)</w:t>
      </w:r>
    </w:p>
    <w:p w14:paraId="13FEDDF9" w14:textId="77777777" w:rsidR="0003129C" w:rsidRPr="003E423E" w:rsidRDefault="001E5466" w:rsidP="0003129C">
      <w:pPr>
        <w:spacing w:after="109"/>
        <w:ind w:left="4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</w:p>
    <w:p w14:paraId="3396528E" w14:textId="77777777" w:rsidR="00DB1247" w:rsidRPr="003E423E" w:rsidRDefault="00DB1247" w:rsidP="00DB1247">
      <w:pPr>
        <w:numPr>
          <w:ilvl w:val="1"/>
          <w:numId w:val="9"/>
        </w:numPr>
        <w:spacing w:after="0" w:line="362" w:lineRule="auto"/>
        <w:ind w:right="91" w:hanging="36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lastRenderedPageBreak/>
        <w:t xml:space="preserve">Maneno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5466">
        <w:rPr>
          <w:rFonts w:ascii="Times New Roman" w:hAnsi="Times New Roman" w:cs="Times New Roman"/>
          <w:b/>
          <w:sz w:val="24"/>
          <w:szCs w:val="24"/>
        </w:rPr>
        <w:t>Sagura</w:t>
      </w:r>
      <w:proofErr w:type="spellEnd"/>
      <w:r w:rsidRPr="001E54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F03">
        <w:rPr>
          <w:rFonts w:ascii="Times New Roman" w:hAnsi="Times New Roman" w:cs="Times New Roman"/>
          <w:b/>
          <w:sz w:val="24"/>
          <w:szCs w:val="24"/>
        </w:rPr>
        <w:t>Mrima</w:t>
      </w:r>
      <w:proofErr w:type="spellEnd"/>
      <w:r w:rsidR="00CA4F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5466">
        <w:rPr>
          <w:rFonts w:ascii="Times New Roman" w:hAnsi="Times New Roman" w:cs="Times New Roman"/>
          <w:b/>
          <w:sz w:val="24"/>
          <w:szCs w:val="24"/>
        </w:rPr>
        <w:t>nyumbani</w:t>
      </w:r>
      <w:proofErr w:type="spellEnd"/>
      <w:r w:rsidRPr="001E54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5466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 w:rsidRPr="001E54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5466">
        <w:rPr>
          <w:rFonts w:ascii="Times New Roman" w:hAnsi="Times New Roman" w:cs="Times New Roman"/>
          <w:b/>
          <w:sz w:val="24"/>
          <w:szCs w:val="24"/>
        </w:rPr>
        <w:t>Mrima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akimkejeli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9D4CC" w14:textId="77777777" w:rsidR="00DB1247" w:rsidRPr="003E423E" w:rsidRDefault="00DB1247" w:rsidP="00DB1247">
      <w:pPr>
        <w:spacing w:after="17" w:line="357" w:lineRule="auto"/>
        <w:ind w:left="771"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Mrima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kupokea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bahasha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yenye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proofErr w:type="gramStart"/>
      <w:r w:rsidRPr="003E423E">
        <w:rPr>
          <w:rFonts w:ascii="Times New Roman" w:hAnsi="Times New Roman" w:cs="Times New Roman"/>
          <w:sz w:val="24"/>
          <w:szCs w:val="24"/>
        </w:rPr>
        <w:t>kumhonga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kumsaidia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Sagilu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Mtemi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Lesulia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kampeni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zao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 </w:t>
      </w:r>
      <w:r w:rsidRPr="003E423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31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(4x1)</w:t>
      </w:r>
    </w:p>
    <w:p w14:paraId="2D956D54" w14:textId="77777777" w:rsidR="00DB1247" w:rsidRPr="003E423E" w:rsidRDefault="00DB1247" w:rsidP="00DB1247">
      <w:pPr>
        <w:numPr>
          <w:ilvl w:val="1"/>
          <w:numId w:val="9"/>
        </w:numPr>
        <w:spacing w:after="112" w:line="256" w:lineRule="auto"/>
        <w:ind w:right="91" w:hanging="360"/>
        <w:rPr>
          <w:rFonts w:ascii="Times New Roman" w:hAnsi="Times New Roman" w:cs="Times New Roman"/>
          <w:sz w:val="24"/>
          <w:szCs w:val="24"/>
        </w:rPr>
      </w:pPr>
    </w:p>
    <w:p w14:paraId="588FF379" w14:textId="77777777" w:rsidR="00DB1247" w:rsidRPr="003E423E" w:rsidRDefault="00DB1247" w:rsidP="00DB1247">
      <w:pPr>
        <w:pStyle w:val="ListParagraph"/>
        <w:numPr>
          <w:ilvl w:val="0"/>
          <w:numId w:val="10"/>
        </w:numPr>
        <w:spacing w:after="2" w:line="367" w:lineRule="auto"/>
        <w:ind w:right="2462"/>
        <w:rPr>
          <w:rFonts w:ascii="Times New Roman" w:hAnsi="Times New Roman" w:cs="Times New Roman"/>
          <w:sz w:val="24"/>
          <w:szCs w:val="24"/>
        </w:rPr>
      </w:pPr>
      <w:proofErr w:type="spellStart"/>
      <w:r w:rsidRPr="003E423E">
        <w:rPr>
          <w:rFonts w:ascii="Times New Roman" w:hAnsi="Times New Roman" w:cs="Times New Roman"/>
          <w:sz w:val="24"/>
          <w:szCs w:val="24"/>
        </w:rPr>
        <w:t>tadmini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aliyemsaliti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Yesu Kristo </w:t>
      </w:r>
    </w:p>
    <w:p w14:paraId="257C5F7F" w14:textId="77777777" w:rsidR="00DB1247" w:rsidRPr="003E423E" w:rsidRDefault="00DB1247" w:rsidP="00DB1247">
      <w:pPr>
        <w:pStyle w:val="ListParagraph"/>
        <w:numPr>
          <w:ilvl w:val="0"/>
          <w:numId w:val="10"/>
        </w:numPr>
        <w:spacing w:after="2" w:line="367" w:lineRule="auto"/>
        <w:ind w:right="2462"/>
        <w:rPr>
          <w:rFonts w:ascii="Times New Roman" w:hAnsi="Times New Roman" w:cs="Times New Roman"/>
          <w:sz w:val="24"/>
          <w:szCs w:val="24"/>
        </w:rPr>
      </w:pPr>
      <w:proofErr w:type="spellStart"/>
      <w:r w:rsidRPr="003E423E">
        <w:rPr>
          <w:rFonts w:ascii="Times New Roman" w:hAnsi="Times New Roman" w:cs="Times New Roman"/>
          <w:sz w:val="24"/>
          <w:szCs w:val="24"/>
        </w:rPr>
        <w:t>balagha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unajua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mtuhuyo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aliishia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wapi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?</w:t>
      </w:r>
    </w:p>
    <w:p w14:paraId="2F684C40" w14:textId="77777777" w:rsidR="00DB1247" w:rsidRDefault="00DB1247" w:rsidP="00DB1247">
      <w:pPr>
        <w:pStyle w:val="ListParagraph"/>
        <w:numPr>
          <w:ilvl w:val="0"/>
          <w:numId w:val="10"/>
        </w:numPr>
        <w:spacing w:after="2" w:line="367" w:lineRule="auto"/>
        <w:ind w:right="2462"/>
        <w:rPr>
          <w:rFonts w:ascii="Times New Roman" w:hAnsi="Times New Roman" w:cs="Times New Roman"/>
          <w:sz w:val="24"/>
          <w:szCs w:val="24"/>
        </w:rPr>
      </w:pP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Utohozi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;</w:t>
      </w:r>
      <w:r w:rsidR="00CA4F03">
        <w:rPr>
          <w:rFonts w:ascii="Times New Roman" w:hAnsi="Times New Roman" w:cs="Times New Roman"/>
          <w:sz w:val="24"/>
          <w:szCs w:val="24"/>
        </w:rPr>
        <w:t xml:space="preserve">  </w:t>
      </w:r>
      <w:r w:rsidR="00CA4F03" w:rsidRPr="003E423E">
        <w:rPr>
          <w:rFonts w:ascii="Times New Roman" w:hAnsi="Times New Roman" w:cs="Times New Roman"/>
          <w:sz w:val="24"/>
          <w:szCs w:val="24"/>
        </w:rPr>
        <w:t xml:space="preserve">Yesu Kristo-Jesus Christ  </w:t>
      </w:r>
    </w:p>
    <w:p w14:paraId="4F42072B" w14:textId="77777777" w:rsidR="00CA4F03" w:rsidRPr="003E423E" w:rsidRDefault="00CA4F03" w:rsidP="00DB1247">
      <w:pPr>
        <w:pStyle w:val="ListParagraph"/>
        <w:numPr>
          <w:ilvl w:val="0"/>
          <w:numId w:val="10"/>
        </w:numPr>
        <w:spacing w:after="2" w:line="367" w:lineRule="auto"/>
        <w:ind w:right="246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Tashihisi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Dunia yote </w:t>
      </w:r>
      <w:proofErr w:type="spellStart"/>
      <w:r>
        <w:rPr>
          <w:rFonts w:ascii="Times New Roman" w:hAnsi="Times New Roman" w:cs="Times New Roman"/>
          <w:sz w:val="24"/>
          <w:szCs w:val="24"/>
        </w:rPr>
        <w:t>inajua</w:t>
      </w:r>
      <w:proofErr w:type="spellEnd"/>
    </w:p>
    <w:p w14:paraId="3319E73F" w14:textId="77777777" w:rsidR="00DB1247" w:rsidRDefault="00DB1247" w:rsidP="00DB1247">
      <w:pPr>
        <w:spacing w:after="135"/>
        <w:ind w:left="579" w:right="91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B1F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(4x1)</w:t>
      </w:r>
    </w:p>
    <w:p w14:paraId="03C92193" w14:textId="77777777" w:rsidR="00DB1247" w:rsidRPr="004A5510" w:rsidRDefault="00DB1247" w:rsidP="004A5510">
      <w:pPr>
        <w:pStyle w:val="ListParagraph"/>
        <w:numPr>
          <w:ilvl w:val="1"/>
          <w:numId w:val="9"/>
        </w:numPr>
        <w:spacing w:after="135"/>
        <w:ind w:right="91"/>
        <w:rPr>
          <w:rFonts w:ascii="Times New Roman" w:hAnsi="Times New Roman" w:cs="Times New Roman"/>
          <w:sz w:val="24"/>
          <w:szCs w:val="24"/>
        </w:rPr>
      </w:pPr>
      <w:r w:rsidRPr="004A551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4A551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4A551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4A551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4A551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4A551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4A551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4A551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A55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9B508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7" w:line="352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Chifu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Mshabaha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anaisaliti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Waketwa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kushiriki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njama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kuwaondoa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makao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55).   </w:t>
      </w:r>
    </w:p>
    <w:p w14:paraId="3342C953" w14:textId="77777777" w:rsidR="00DB1247" w:rsidRPr="003E423E" w:rsidRDefault="00DB1247" w:rsidP="00AB1F9C">
      <w:pPr>
        <w:spacing w:after="113"/>
        <w:ind w:left="861"/>
        <w:rPr>
          <w:rFonts w:ascii="Times New Roman" w:hAnsi="Times New Roman" w:cs="Times New Roman"/>
          <w:sz w:val="24"/>
          <w:szCs w:val="24"/>
        </w:rPr>
      </w:pPr>
    </w:p>
    <w:p w14:paraId="243251B1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5" w:line="364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Chifu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anamsaliti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Mangwasha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anapompa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Mrima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bahasha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hongo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kuendesha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kampeni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Mtemi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Lesulia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110),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kinyume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matakwa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3974B34A" w14:textId="77777777" w:rsidR="00DB1247" w:rsidRPr="003E423E" w:rsidRDefault="00DB1247" w:rsidP="00AB1F9C">
      <w:pPr>
        <w:spacing w:after="0"/>
        <w:ind w:left="912"/>
        <w:rPr>
          <w:rFonts w:ascii="Times New Roman" w:hAnsi="Times New Roman" w:cs="Times New Roman"/>
          <w:sz w:val="24"/>
          <w:szCs w:val="24"/>
        </w:rPr>
      </w:pPr>
    </w:p>
    <w:p w14:paraId="4D0EFC5E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13" w:line="350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chifu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Mshabaha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anapomsaliti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Mangwasha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kumleta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msichana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mwingine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kazini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kwake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kumfuta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yeye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135).   </w:t>
      </w:r>
    </w:p>
    <w:p w14:paraId="52F47DDC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11" w:line="350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Nanzia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anamsaliti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Mtemi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Lesulia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kushiriki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ndoa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Sagilu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mhindi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88D475A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9" w:line="352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Sagilu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anamsaliti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mwanawe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Mashauri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kuhusika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kimapenzi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Cheiya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mpenziwe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Mashauri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EF706C9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11" w:line="350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Sagilu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mila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utamaduni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anajihusisha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kimapenzi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wasichana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wadogo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anajihusisha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mpenzi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mwanawe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5CC249C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8" w:line="352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Mashauri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anamsaliti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babake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kumwambia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Ngoswe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hana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baba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anamwondoa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fikrana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uhai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wake.  </w:t>
      </w:r>
    </w:p>
    <w:p w14:paraId="13A55B7A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11" w:line="352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Mtemi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anaisaliti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nchi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pamoja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wananchi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Matuo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kuzorotesha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uchumi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kupitia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sera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mbovu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uongozi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ufisadi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uliokithiri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49B312E3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6" w:line="352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Mtemi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anaisaliti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Waketwa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kuibagua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ajira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biashara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makazi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5E877D0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8" w:line="364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licha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mwanasheria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Mafamba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kuifanyia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serikali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kumfichia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uovu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kesi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proofErr w:type="gramStart"/>
      <w:r w:rsidRPr="00AB1F9C">
        <w:rPr>
          <w:rFonts w:ascii="Times New Roman" w:hAnsi="Times New Roman" w:cs="Times New Roman"/>
          <w:sz w:val="24"/>
          <w:szCs w:val="24"/>
        </w:rPr>
        <w:t>ufisadi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anamnyang'anya</w:t>
      </w:r>
      <w:proofErr w:type="spellEnd"/>
      <w:proofErr w:type="gram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cheti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uanasheria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kumtowesha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mjini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Taria.   </w:t>
      </w:r>
    </w:p>
    <w:p w14:paraId="72494F3C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6" w:line="352" w:lineRule="auto"/>
        <w:ind w:right="91"/>
        <w:rPr>
          <w:rFonts w:ascii="Times New Roman" w:hAnsi="Times New Roman" w:cs="Times New Roman"/>
          <w:sz w:val="24"/>
          <w:szCs w:val="24"/>
        </w:rPr>
      </w:pPr>
      <w:r w:rsidRPr="00AB1F9C">
        <w:rPr>
          <w:rFonts w:ascii="Times New Roman" w:hAnsi="Times New Roman" w:cs="Times New Roman"/>
          <w:sz w:val="24"/>
          <w:szCs w:val="24"/>
        </w:rPr>
        <w:t xml:space="preserve">Pia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anamnyang'anya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hakimu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cheti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chake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uanasheria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kumfuta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licha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akitekeleza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majukumu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kulingana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sheria.  </w:t>
      </w:r>
    </w:p>
    <w:p w14:paraId="0171A790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8" w:line="364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Sagilu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anaisaliti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Waketwa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walioishi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Matango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kushiriki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kuchoma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makazi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licha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yeye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1F9C">
        <w:rPr>
          <w:rFonts w:ascii="Times New Roman" w:hAnsi="Times New Roman" w:cs="Times New Roman"/>
          <w:sz w:val="24"/>
          <w:szCs w:val="24"/>
        </w:rPr>
        <w:t>mwenyewe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alitaka</w:t>
      </w:r>
      <w:proofErr w:type="spellEnd"/>
      <w:proofErr w:type="gram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achaguliwe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mbunge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035EF0C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11" w:line="350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lastRenderedPageBreak/>
        <w:t>Sagilu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anamsaliti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Mrima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kumhonga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ashiriki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anasa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akimlenga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mkewe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kimapenzi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0204786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10" w:line="364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Sagilu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anamsaliti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Mangwasha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kumtembelea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kujifanya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anayejali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maslahi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ilhali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ndiye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anayemfadhili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Mrima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kushiriki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ulevi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anasa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kufutwa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164AC71" w14:textId="77777777" w:rsidR="00DB1247" w:rsidRPr="00F5348A" w:rsidRDefault="00DB1247" w:rsidP="00F5348A">
      <w:pPr>
        <w:pStyle w:val="ListParagraph"/>
        <w:numPr>
          <w:ilvl w:val="1"/>
          <w:numId w:val="15"/>
        </w:numPr>
        <w:spacing w:after="6" w:line="350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Sagilu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anamsaliti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mwanawe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Mashauri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kumnyang'anya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mchumba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Cheiya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kujali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heshima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 </w:t>
      </w:r>
      <w:r w:rsidR="00AB1F9C" w:rsidRPr="00F534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F5348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B1F9C" w:rsidRPr="00F5348A">
        <w:rPr>
          <w:rFonts w:ascii="Times New Roman" w:hAnsi="Times New Roman" w:cs="Times New Roman"/>
          <w:sz w:val="24"/>
          <w:szCs w:val="24"/>
        </w:rPr>
        <w:t>(12x1)</w:t>
      </w:r>
      <w:r w:rsidR="00AB1F9C" w:rsidRPr="00F5348A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6E38476F" w14:textId="77777777" w:rsidR="00DA33F7" w:rsidRDefault="00DA33F7" w:rsidP="00DB124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SEHEMU YA </w:t>
      </w:r>
      <w:r w:rsidR="00DB1247" w:rsidRPr="003E423E">
        <w:rPr>
          <w:rFonts w:ascii="Times New Roman" w:hAnsi="Times New Roman" w:cs="Times New Roman"/>
          <w:b/>
          <w:sz w:val="24"/>
          <w:szCs w:val="24"/>
          <w:u w:val="single"/>
        </w:rPr>
        <w:t>C.</w:t>
      </w:r>
    </w:p>
    <w:p w14:paraId="00196C1B" w14:textId="77777777" w:rsidR="00DB1247" w:rsidRDefault="00DB1247" w:rsidP="00AB1F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423E">
        <w:rPr>
          <w:rFonts w:ascii="Times New Roman" w:hAnsi="Times New Roman" w:cs="Times New Roman"/>
          <w:b/>
          <w:sz w:val="24"/>
          <w:szCs w:val="24"/>
          <w:u w:val="single"/>
        </w:rPr>
        <w:t>TAMTHILIA-BEMBEA YA MAISHA</w:t>
      </w:r>
    </w:p>
    <w:p w14:paraId="6A55082B" w14:textId="77777777" w:rsidR="000237B0" w:rsidRPr="000237B0" w:rsidRDefault="000237B0" w:rsidP="00AB1F9C">
      <w:pPr>
        <w:rPr>
          <w:rFonts w:ascii="Times New Roman" w:hAnsi="Times New Roman" w:cs="Times New Roman"/>
          <w:b/>
          <w:sz w:val="24"/>
          <w:szCs w:val="24"/>
        </w:rPr>
      </w:pPr>
      <w:r w:rsidRPr="000237B0">
        <w:rPr>
          <w:rFonts w:ascii="Times New Roman" w:hAnsi="Times New Roman" w:cs="Times New Roman"/>
          <w:b/>
          <w:sz w:val="24"/>
          <w:szCs w:val="24"/>
        </w:rPr>
        <w:t>4 a)</w:t>
      </w:r>
    </w:p>
    <w:p w14:paraId="5B275AF3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C129A">
        <w:rPr>
          <w:rFonts w:ascii="Times New Roman" w:hAnsi="Times New Roman" w:cs="Times New Roman"/>
          <w:sz w:val="24"/>
          <w:szCs w:val="24"/>
          <w:lang w:val="de-DE"/>
        </w:rPr>
        <w:t>- Maneno ya Dina</w:t>
      </w:r>
    </w:p>
    <w:p w14:paraId="0FD8F106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C129A">
        <w:rPr>
          <w:rFonts w:ascii="Times New Roman" w:hAnsi="Times New Roman" w:cs="Times New Roman"/>
          <w:sz w:val="24"/>
          <w:szCs w:val="24"/>
          <w:lang w:val="de-DE"/>
        </w:rPr>
        <w:t>- Kwa Sara</w:t>
      </w:r>
    </w:p>
    <w:p w14:paraId="10A3375E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C129A">
        <w:rPr>
          <w:rFonts w:ascii="Times New Roman" w:hAnsi="Times New Roman" w:cs="Times New Roman"/>
          <w:sz w:val="24"/>
          <w:szCs w:val="24"/>
          <w:lang w:val="de-DE"/>
        </w:rPr>
        <w:t>- Wakiwa nyumbani kwa Sara jikoni</w:t>
      </w:r>
    </w:p>
    <w:p w14:paraId="608FCFDD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C129A">
        <w:rPr>
          <w:rFonts w:ascii="Times New Roman" w:hAnsi="Times New Roman" w:cs="Times New Roman"/>
          <w:sz w:val="24"/>
          <w:szCs w:val="24"/>
          <w:lang w:val="de-DE"/>
        </w:rPr>
        <w:t>- Sara alikuwa amemtumia wito Dina aende amsaidie kupika</w:t>
      </w:r>
      <w:r w:rsidRPr="007C129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b/>
          <w:i/>
          <w:sz w:val="24"/>
          <w:szCs w:val="24"/>
          <w:lang w:val="de-DE"/>
        </w:rPr>
        <w:tab/>
      </w:r>
      <w:r w:rsidR="00981F9E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                                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>4x1=4</w:t>
      </w:r>
    </w:p>
    <w:p w14:paraId="08262C67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B821A19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b) </w:t>
      </w:r>
      <w:r w:rsidR="00981F9E">
        <w:rPr>
          <w:rFonts w:ascii="Times New Roman" w:hAnsi="Times New Roman" w:cs="Times New Roman"/>
          <w:sz w:val="24"/>
          <w:szCs w:val="24"/>
          <w:lang w:val="de-DE"/>
        </w:rPr>
        <w:t>Sifa za Dina</w:t>
      </w:r>
    </w:p>
    <w:p w14:paraId="09301125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C129A">
        <w:rPr>
          <w:rFonts w:ascii="Times New Roman" w:hAnsi="Times New Roman" w:cs="Times New Roman"/>
          <w:sz w:val="24"/>
          <w:szCs w:val="24"/>
          <w:lang w:val="de-DE"/>
        </w:rPr>
        <w:t>- Mwenye huruma – anamhurumia Sara jinsi anavyouguza ugonjwa wake</w:t>
      </w:r>
    </w:p>
    <w:p w14:paraId="140E66AD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Mwenye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ujirani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mwema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anakuwa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tayari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kumsaidia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Sara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jirani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wake</w:t>
      </w:r>
    </w:p>
    <w:p w14:paraId="0785B119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Mwenye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roho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safi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hamwonei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wivu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Sara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kufanikiwa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wake</w:t>
      </w:r>
    </w:p>
    <w:p w14:paraId="2EE7D30A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Mwenye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dhati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hataki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wito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Sara</w:t>
      </w:r>
    </w:p>
    <w:p w14:paraId="0E980100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Ana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kumbukumbu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nzuri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anakumbuka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masaibu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Sara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ndoa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yake</w:t>
      </w:r>
      <w:proofErr w:type="spellEnd"/>
    </w:p>
    <w:p w14:paraId="786B12B8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Ana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mlahaka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mzuri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wake Kiwa –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anakuja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kumjulia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>.</w:t>
      </w:r>
      <w:r w:rsidRPr="007C129A">
        <w:rPr>
          <w:rFonts w:ascii="Times New Roman" w:hAnsi="Times New Roman" w:cs="Times New Roman"/>
          <w:sz w:val="24"/>
          <w:szCs w:val="24"/>
        </w:rPr>
        <w:tab/>
      </w:r>
      <w:r w:rsidRPr="007C129A">
        <w:rPr>
          <w:rFonts w:ascii="Times New Roman" w:hAnsi="Times New Roman" w:cs="Times New Roman"/>
          <w:sz w:val="24"/>
          <w:szCs w:val="24"/>
        </w:rPr>
        <w:tab/>
      </w:r>
      <w:r w:rsidR="00981F9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6x1=6</w:t>
      </w:r>
    </w:p>
    <w:p w14:paraId="3EBA261D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54F763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c) </w:t>
      </w:r>
      <w:r w:rsidRPr="007C129A">
        <w:rPr>
          <w:rFonts w:ascii="Times New Roman" w:hAnsi="Times New Roman" w:cs="Times New Roman"/>
          <w:sz w:val="24"/>
          <w:szCs w:val="24"/>
        </w:rPr>
        <w:t xml:space="preserve">- Sara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Yona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wanajaliwa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watatu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kike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muda</w:t>
      </w:r>
      <w:proofErr w:type="spellEnd"/>
    </w:p>
    <w:p w14:paraId="04A34412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Yona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anabaki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ndoa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licha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shinikizo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wanajamii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aoe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mke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mwingine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ampe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mvulana</w:t>
      </w:r>
      <w:proofErr w:type="spellEnd"/>
    </w:p>
    <w:p w14:paraId="06771560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Sara ana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jirani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Dina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ambaye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anamsaidia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anapolemewa</w:t>
      </w:r>
      <w:proofErr w:type="spellEnd"/>
    </w:p>
    <w:p w14:paraId="217BA525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Sara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anamsaidia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Yona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kuwasomesha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alipopoteza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ualimu</w:t>
      </w:r>
      <w:proofErr w:type="spellEnd"/>
    </w:p>
    <w:p w14:paraId="1F7B48CC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Watoto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wanahitimu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masomo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C129A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hadi</w:t>
      </w:r>
      <w:proofErr w:type="spellEnd"/>
      <w:proofErr w:type="gram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chuo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kikuu</w:t>
      </w:r>
      <w:proofErr w:type="spellEnd"/>
    </w:p>
    <w:p w14:paraId="57A4711B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Neema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anaolewa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bwana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anayempenda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kumjali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Bunju</w:t>
      </w:r>
      <w:proofErr w:type="spellEnd"/>
    </w:p>
    <w:p w14:paraId="5A93FF16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Ndoa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Bunju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Neema </w:t>
      </w:r>
      <w:proofErr w:type="spellStart"/>
      <w:r w:rsidR="002A059F" w:rsidRPr="007C129A">
        <w:rPr>
          <w:rFonts w:ascii="Times New Roman" w:hAnsi="Times New Roman" w:cs="Times New Roman"/>
          <w:sz w:val="24"/>
          <w:szCs w:val="24"/>
        </w:rPr>
        <w:t>inawapa</w:t>
      </w:r>
      <w:proofErr w:type="spellEnd"/>
      <w:r w:rsidR="002A059F" w:rsidRPr="007C129A">
        <w:rPr>
          <w:rFonts w:ascii="Times New Roman" w:hAnsi="Times New Roman" w:cs="Times New Roman"/>
          <w:sz w:val="24"/>
          <w:szCs w:val="24"/>
        </w:rPr>
        <w:t xml:space="preserve"> Sara </w:t>
      </w:r>
      <w:proofErr w:type="spellStart"/>
      <w:r w:rsidR="002A059F"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A059F" w:rsidRPr="007C129A">
        <w:rPr>
          <w:rFonts w:ascii="Times New Roman" w:hAnsi="Times New Roman" w:cs="Times New Roman"/>
          <w:sz w:val="24"/>
          <w:szCs w:val="24"/>
        </w:rPr>
        <w:t xml:space="preserve"> Yona </w:t>
      </w:r>
      <w:proofErr w:type="spellStart"/>
      <w:r w:rsidR="002A059F" w:rsidRPr="007C129A">
        <w:rPr>
          <w:rFonts w:ascii="Times New Roman" w:hAnsi="Times New Roman" w:cs="Times New Roman"/>
          <w:sz w:val="24"/>
          <w:szCs w:val="24"/>
        </w:rPr>
        <w:t>wajukuu</w:t>
      </w:r>
      <w:proofErr w:type="spellEnd"/>
      <w:r w:rsidR="002A059F" w:rsidRPr="007C129A">
        <w:rPr>
          <w:rFonts w:ascii="Times New Roman" w:hAnsi="Times New Roman" w:cs="Times New Roman"/>
          <w:sz w:val="24"/>
          <w:szCs w:val="24"/>
        </w:rPr>
        <w:t>- Lemi</w:t>
      </w:r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Mina</w:t>
      </w:r>
    </w:p>
    <w:p w14:paraId="7AADC681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Sara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anakuja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kuchukuliwa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gari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Neema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kumpeleka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mjini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kwasababu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matibabu</w:t>
      </w:r>
      <w:proofErr w:type="spellEnd"/>
    </w:p>
    <w:p w14:paraId="77A5490F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Mjini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Sara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anapelekwa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Hospitali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nzuri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wataalamu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wanaoshughulikia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ugonjwa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vilivyo</w:t>
      </w:r>
      <w:proofErr w:type="spellEnd"/>
    </w:p>
    <w:p w14:paraId="1AF0AA94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Neema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Bunju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wamewajengea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Sara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Yona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nyumba</w:t>
      </w:r>
      <w:proofErr w:type="spellEnd"/>
    </w:p>
    <w:p w14:paraId="1DCCB96C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Neema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</w:t>
      </w:r>
      <w:r w:rsidR="000237B0" w:rsidRPr="007C129A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="000237B0"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7B0" w:rsidRPr="007C129A">
        <w:rPr>
          <w:rFonts w:ascii="Times New Roman" w:hAnsi="Times New Roman" w:cs="Times New Roman"/>
          <w:sz w:val="24"/>
          <w:szCs w:val="24"/>
        </w:rPr>
        <w:t>babake</w:t>
      </w:r>
      <w:proofErr w:type="spellEnd"/>
      <w:r w:rsidR="000237B0" w:rsidRPr="007C129A">
        <w:rPr>
          <w:rFonts w:ascii="Times New Roman" w:hAnsi="Times New Roman" w:cs="Times New Roman"/>
          <w:sz w:val="24"/>
          <w:szCs w:val="24"/>
        </w:rPr>
        <w:t xml:space="preserve"> Yona </w:t>
      </w:r>
      <w:proofErr w:type="spellStart"/>
      <w:r w:rsidR="000237B0" w:rsidRPr="007C129A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="000237B0" w:rsidRPr="007C129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237B0" w:rsidRPr="007C129A">
        <w:rPr>
          <w:rFonts w:ascii="Times New Roman" w:hAnsi="Times New Roman" w:cs="Times New Roman"/>
          <w:sz w:val="24"/>
          <w:szCs w:val="24"/>
        </w:rPr>
        <w:t>dawa</w:t>
      </w:r>
      <w:proofErr w:type="spellEnd"/>
      <w:r w:rsidR="000237B0" w:rsidRPr="007C129A">
        <w:rPr>
          <w:rFonts w:ascii="Times New Roman" w:hAnsi="Times New Roman" w:cs="Times New Roman"/>
          <w:sz w:val="24"/>
          <w:szCs w:val="24"/>
        </w:rPr>
        <w:t xml:space="preserve"> </w:t>
      </w:r>
      <w:r w:rsidRPr="007C129A">
        <w:rPr>
          <w:rFonts w:ascii="Times New Roman" w:hAnsi="Times New Roman" w:cs="Times New Roman"/>
          <w:sz w:val="24"/>
          <w:szCs w:val="24"/>
        </w:rPr>
        <w:t>za</w:t>
      </w:r>
      <w:r w:rsidR="000237B0" w:rsidRPr="007C129A">
        <w:rPr>
          <w:rFonts w:ascii="Times New Roman" w:hAnsi="Times New Roman" w:cs="Times New Roman"/>
          <w:sz w:val="24"/>
          <w:szCs w:val="24"/>
        </w:rPr>
        <w:t xml:space="preserve"> Sara </w:t>
      </w:r>
      <w:proofErr w:type="spellStart"/>
      <w:r w:rsidR="000237B0"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0237B0"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masurufu</w:t>
      </w:r>
      <w:proofErr w:type="spellEnd"/>
    </w:p>
    <w:p w14:paraId="51F22CEA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Kijijini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jina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la Neema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limeenea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mja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kuendesha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gari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kijijini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>.</w:t>
      </w:r>
    </w:p>
    <w:p w14:paraId="52B1EE30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Neema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anawanunulia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wazazi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kochi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jipya</w:t>
      </w:r>
      <w:proofErr w:type="spellEnd"/>
    </w:p>
    <w:p w14:paraId="0F0B97D5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Neema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anawanunulia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wazazi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jiko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gesi</w:t>
      </w:r>
      <w:proofErr w:type="spellEnd"/>
    </w:p>
    <w:p w14:paraId="4ACC8B8A" w14:textId="77777777" w:rsidR="00DB1247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Yona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anaanza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kumjali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mkewe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Sara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kumpikia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kiamsha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kinywa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>.</w:t>
      </w:r>
    </w:p>
    <w:p w14:paraId="2411F9B6" w14:textId="77777777" w:rsidR="00981F9E" w:rsidRPr="007C129A" w:rsidRDefault="00981F9E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10x1</w:t>
      </w:r>
    </w:p>
    <w:p w14:paraId="60A58705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39A4BB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717293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>5..</w:t>
      </w:r>
    </w:p>
    <w:p w14:paraId="724546AB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Nidaa –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mke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wangu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>!</w:t>
      </w:r>
    </w:p>
    <w:p w14:paraId="66B50315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Takriri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mwaka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mwaka</w:t>
      </w:r>
      <w:proofErr w:type="spellEnd"/>
    </w:p>
    <w:p w14:paraId="49442B4C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Tashihisi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ugonjwa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umemla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huruma</w:t>
      </w:r>
      <w:proofErr w:type="spellEnd"/>
    </w:p>
    <w:p w14:paraId="573DE750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rejeshi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jana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ningeishi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tofauti</w:t>
      </w:r>
      <w:proofErr w:type="spellEnd"/>
    </w:p>
    <w:p w14:paraId="7CDFC6B2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Utohozi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silesi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- slices</w:t>
      </w:r>
    </w:p>
    <w:p w14:paraId="2FD68450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Tashbihi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mafuriko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msimu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masika</w:t>
      </w:r>
      <w:proofErr w:type="spellEnd"/>
    </w:p>
    <w:p w14:paraId="539ECF65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Nahau – kata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shauri</w:t>
      </w:r>
      <w:proofErr w:type="spellEnd"/>
    </w:p>
    <w:p w14:paraId="0E8749D5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Uzungumzi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nafsia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kifungu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chote</w:t>
      </w:r>
      <w:proofErr w:type="spellEnd"/>
    </w:p>
    <w:p w14:paraId="772838AF" w14:textId="77777777" w:rsidR="00DB1247" w:rsidRPr="007C129A" w:rsidRDefault="007C129A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Tanakuzi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Zamani,mpya</w:t>
      </w:r>
      <w:proofErr w:type="spellEnd"/>
      <w:proofErr w:type="gramEnd"/>
    </w:p>
    <w:p w14:paraId="5D137647" w14:textId="77777777" w:rsid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Taswira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umenichezesha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mwanasesere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mrefu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anapunga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mkono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AD606D" w14:textId="77777777" w:rsidR="007C129A" w:rsidRDefault="007C129A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Jazanda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silesi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tungezila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zilivyokuja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591F3F" w14:textId="77777777" w:rsidR="00DB1247" w:rsidRPr="007C129A" w:rsidRDefault="007C129A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DB1247" w:rsidRPr="007C129A">
        <w:rPr>
          <w:rFonts w:ascii="Times New Roman" w:hAnsi="Times New Roman" w:cs="Times New Roman"/>
          <w:sz w:val="24"/>
          <w:szCs w:val="24"/>
        </w:rPr>
        <w:t>10x1 = 10</w:t>
      </w:r>
    </w:p>
    <w:p w14:paraId="32109213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C0A2D1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39330371" w14:textId="77777777" w:rsidR="00DB1247" w:rsidRPr="005236DD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236DD">
        <w:rPr>
          <w:rFonts w:ascii="Times New Roman" w:hAnsi="Times New Roman" w:cs="Times New Roman"/>
          <w:sz w:val="24"/>
          <w:szCs w:val="24"/>
        </w:rPr>
        <w:t xml:space="preserve">Toni </w:t>
      </w:r>
      <w:proofErr w:type="spellStart"/>
      <w:r w:rsidRPr="005236D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23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6DD">
        <w:rPr>
          <w:rFonts w:ascii="Times New Roman" w:hAnsi="Times New Roman" w:cs="Times New Roman"/>
          <w:sz w:val="24"/>
          <w:szCs w:val="24"/>
        </w:rPr>
        <w:t>majuto</w:t>
      </w:r>
      <w:proofErr w:type="spellEnd"/>
      <w:r w:rsidRPr="005236DD">
        <w:rPr>
          <w:rFonts w:ascii="Times New Roman" w:hAnsi="Times New Roman" w:cs="Times New Roman"/>
          <w:sz w:val="24"/>
          <w:szCs w:val="24"/>
        </w:rPr>
        <w:t xml:space="preserve">- Yona </w:t>
      </w:r>
      <w:proofErr w:type="spellStart"/>
      <w:r w:rsidRPr="005236DD">
        <w:rPr>
          <w:rFonts w:ascii="Times New Roman" w:hAnsi="Times New Roman" w:cs="Times New Roman"/>
          <w:sz w:val="24"/>
          <w:szCs w:val="24"/>
        </w:rPr>
        <w:t>anajutia</w:t>
      </w:r>
      <w:proofErr w:type="spellEnd"/>
    </w:p>
    <w:p w14:paraId="7517E5E2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36DD">
        <w:rPr>
          <w:rFonts w:ascii="Times New Roman" w:hAnsi="Times New Roman" w:cs="Times New Roman"/>
          <w:sz w:val="24"/>
          <w:szCs w:val="24"/>
        </w:rPr>
        <w:t xml:space="preserve">- Toni </w:t>
      </w:r>
      <w:proofErr w:type="spellStart"/>
      <w:r w:rsidRPr="005236D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23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6DD">
        <w:rPr>
          <w:rFonts w:ascii="Times New Roman" w:hAnsi="Times New Roman" w:cs="Times New Roman"/>
          <w:sz w:val="24"/>
          <w:szCs w:val="24"/>
        </w:rPr>
        <w:t>huzuni</w:t>
      </w:r>
      <w:proofErr w:type="spellEnd"/>
      <w:r w:rsidR="007C129A" w:rsidRPr="005236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C129A" w:rsidRPr="005236DD">
        <w:rPr>
          <w:rFonts w:ascii="Times New Roman" w:hAnsi="Times New Roman" w:cs="Times New Roman"/>
          <w:sz w:val="24"/>
          <w:szCs w:val="24"/>
        </w:rPr>
        <w:t>masikitiko</w:t>
      </w:r>
      <w:proofErr w:type="spellEnd"/>
      <w:r w:rsidRPr="005236D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36DD">
        <w:rPr>
          <w:rFonts w:ascii="Times New Roman" w:hAnsi="Times New Roman" w:cs="Times New Roman"/>
          <w:sz w:val="24"/>
          <w:szCs w:val="24"/>
        </w:rPr>
        <w:t>Kumtesa</w:t>
      </w:r>
      <w:proofErr w:type="spellEnd"/>
      <w:r w:rsidRPr="00523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6DD">
        <w:rPr>
          <w:rFonts w:ascii="Times New Roman" w:hAnsi="Times New Roman" w:cs="Times New Roman"/>
          <w:sz w:val="24"/>
          <w:szCs w:val="24"/>
        </w:rPr>
        <w:t>mkeweMaskini</w:t>
      </w:r>
      <w:proofErr w:type="spellEnd"/>
      <w:r w:rsidRPr="00523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6DD">
        <w:rPr>
          <w:rFonts w:ascii="Times New Roman" w:hAnsi="Times New Roman" w:cs="Times New Roman"/>
          <w:sz w:val="24"/>
          <w:szCs w:val="24"/>
        </w:rPr>
        <w:t>mke</w:t>
      </w:r>
      <w:proofErr w:type="spellEnd"/>
      <w:r w:rsidRPr="00523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6DD">
        <w:rPr>
          <w:rFonts w:ascii="Times New Roman" w:hAnsi="Times New Roman" w:cs="Times New Roman"/>
          <w:sz w:val="24"/>
          <w:szCs w:val="24"/>
        </w:rPr>
        <w:t>wangu</w:t>
      </w:r>
      <w:proofErr w:type="spellEnd"/>
      <w:r w:rsidRPr="005236DD">
        <w:rPr>
          <w:rFonts w:ascii="Times New Roman" w:hAnsi="Times New Roman" w:cs="Times New Roman"/>
          <w:sz w:val="24"/>
          <w:szCs w:val="24"/>
        </w:rPr>
        <w:t>!</w:t>
      </w:r>
      <w:r w:rsidRPr="003E423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E423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E423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E423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E423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85109">
        <w:rPr>
          <w:rFonts w:ascii="Times New Roman" w:hAnsi="Times New Roman" w:cs="Times New Roman"/>
          <w:sz w:val="24"/>
          <w:szCs w:val="24"/>
        </w:rPr>
        <w:t>2x1 =2</w:t>
      </w:r>
    </w:p>
    <w:p w14:paraId="30DAF528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FBC24B" w14:textId="77777777" w:rsidR="00DB1247" w:rsidRPr="007C129A" w:rsidRDefault="00B85109" w:rsidP="00B85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proofErr w:type="spellStart"/>
      <w:r w:rsidR="00DB1247" w:rsidRPr="007C129A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="00DB1247"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247" w:rsidRPr="007C129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DB1247" w:rsidRPr="007C129A">
        <w:rPr>
          <w:rFonts w:ascii="Times New Roman" w:hAnsi="Times New Roman" w:cs="Times New Roman"/>
          <w:sz w:val="24"/>
          <w:szCs w:val="24"/>
        </w:rPr>
        <w:t xml:space="preserve"> Yona</w:t>
      </w:r>
    </w:p>
    <w:p w14:paraId="07598B05" w14:textId="77777777" w:rsidR="00DB1247" w:rsidRPr="007C129A" w:rsidRDefault="00DB1247" w:rsidP="00DB1247">
      <w:pPr>
        <w:pStyle w:val="ListParagraph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Ametumika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kukuza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udhalimu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kumpiga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Sara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anapoteza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fahamu</w:t>
      </w:r>
      <w:proofErr w:type="spellEnd"/>
    </w:p>
    <w:p w14:paraId="1136F525" w14:textId="77777777" w:rsidR="00DB1247" w:rsidRPr="007C129A" w:rsidRDefault="00DB1247" w:rsidP="00DB1247">
      <w:pPr>
        <w:pStyle w:val="ListParagraph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Kupitia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kwake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tunajua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athari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udaku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kusemwa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majirani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kutokuwa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mrithi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kunampaunyanyapaana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kumfanya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kugeukia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ulevi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(uk.9)</w:t>
      </w:r>
    </w:p>
    <w:p w14:paraId="04673402" w14:textId="77777777" w:rsidR="00DB1247" w:rsidRPr="007C129A" w:rsidRDefault="00DB1247" w:rsidP="00DB1247">
      <w:pPr>
        <w:pStyle w:val="ListParagraph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Kielelezo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wanaume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wasiothamini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wanawake</w:t>
      </w:r>
      <w:proofErr w:type="spellEnd"/>
    </w:p>
    <w:p w14:paraId="0642E09C" w14:textId="77777777" w:rsidR="00DB1247" w:rsidRPr="007C129A" w:rsidRDefault="00DB1247" w:rsidP="00DB1247">
      <w:pPr>
        <w:pStyle w:val="ListParagraph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Anakuza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ubabedume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hakuthamini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Neeme, Asna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Salome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wasichana</w:t>
      </w:r>
      <w:proofErr w:type="spellEnd"/>
    </w:p>
    <w:p w14:paraId="4EAF76C5" w14:textId="77777777" w:rsidR="00DB1247" w:rsidRPr="007C129A" w:rsidRDefault="00DB1247" w:rsidP="00DB1247">
      <w:pPr>
        <w:pStyle w:val="ListParagraph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Ametumika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kuendeleza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bidii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anapokuwa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mwalimu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anabeba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vitabu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kwendakusahihisha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wikendi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(uk.62) </w:t>
      </w:r>
    </w:p>
    <w:p w14:paraId="3C6C42F3" w14:textId="77777777" w:rsidR="00DB1247" w:rsidRPr="007C129A" w:rsidRDefault="00DB1247" w:rsidP="00DB1247">
      <w:pPr>
        <w:pStyle w:val="ListParagraph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Anakuza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baadhi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za Sara (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mvumilivu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>)</w:t>
      </w:r>
    </w:p>
    <w:p w14:paraId="205146E3" w14:textId="77777777" w:rsidR="00DB1247" w:rsidRPr="007C129A" w:rsidRDefault="00DB1247" w:rsidP="00DB1247">
      <w:pPr>
        <w:pStyle w:val="ListParagraph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Ametumiwa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kujenga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mtiririko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vitushi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ploti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kumpiga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Sara,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kulewa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>.</w:t>
      </w:r>
    </w:p>
    <w:p w14:paraId="69192770" w14:textId="77777777" w:rsidR="007C129A" w:rsidRDefault="00DB1247" w:rsidP="00DB12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Anajenga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mtindo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kupitia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dhihak</w:t>
      </w:r>
      <w:r w:rsidR="007C129A" w:rsidRPr="007C129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C129A" w:rsidRPr="007C12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129A" w:rsidRPr="007C129A">
        <w:rPr>
          <w:rFonts w:ascii="Times New Roman" w:hAnsi="Times New Roman" w:cs="Times New Roman"/>
          <w:sz w:val="24"/>
          <w:szCs w:val="24"/>
        </w:rPr>
        <w:t>ritifaa</w:t>
      </w:r>
      <w:proofErr w:type="spellEnd"/>
      <w:r w:rsidR="007C129A" w:rsidRPr="007C12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129A" w:rsidRPr="007C129A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="007C129A" w:rsidRPr="007C129A">
        <w:rPr>
          <w:rFonts w:ascii="Times New Roman" w:hAnsi="Times New Roman" w:cs="Times New Roman"/>
          <w:sz w:val="24"/>
          <w:szCs w:val="24"/>
        </w:rPr>
        <w:t>.</w:t>
      </w:r>
      <w:r w:rsidR="007C129A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14:paraId="050ADDA4" w14:textId="77777777" w:rsidR="007C129A" w:rsidRPr="007C129A" w:rsidRDefault="007C129A" w:rsidP="00DB12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kielelezo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wanaotuzwa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nzuri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anatuzwa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serikali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wazazi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E589EA" w14:textId="77777777" w:rsidR="00DB1247" w:rsidRPr="005A5A57" w:rsidRDefault="007C129A" w:rsidP="00DB12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9305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(</w:t>
      </w:r>
      <w:r w:rsidR="00DB1247" w:rsidRPr="007C129A">
        <w:rPr>
          <w:rFonts w:ascii="Times New Roman" w:hAnsi="Times New Roman" w:cs="Times New Roman"/>
          <w:i/>
          <w:sz w:val="24"/>
          <w:szCs w:val="24"/>
        </w:rPr>
        <w:t>8</w:t>
      </w:r>
      <w:r>
        <w:rPr>
          <w:rFonts w:ascii="Times New Roman" w:hAnsi="Times New Roman" w:cs="Times New Roman"/>
          <w:i/>
          <w:sz w:val="24"/>
          <w:szCs w:val="24"/>
        </w:rPr>
        <w:t>x1</w:t>
      </w:r>
      <w:r w:rsidR="00DB1247" w:rsidRPr="007C129A">
        <w:rPr>
          <w:rFonts w:ascii="Times New Roman" w:hAnsi="Times New Roman" w:cs="Times New Roman"/>
          <w:i/>
          <w:sz w:val="24"/>
          <w:szCs w:val="24"/>
        </w:rPr>
        <w:t>)</w:t>
      </w:r>
    </w:p>
    <w:p w14:paraId="5CE8855C" w14:textId="77777777" w:rsidR="00DA33F7" w:rsidRDefault="00DA33F7" w:rsidP="00DB12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SEHEMU YA D:</w:t>
      </w:r>
    </w:p>
    <w:p w14:paraId="5F5112D4" w14:textId="77777777" w:rsidR="00DB1247" w:rsidRDefault="00DB1247" w:rsidP="00DB124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423E">
        <w:rPr>
          <w:rFonts w:ascii="Times New Roman" w:hAnsi="Times New Roman" w:cs="Times New Roman"/>
          <w:b/>
          <w:sz w:val="24"/>
          <w:szCs w:val="24"/>
          <w:u w:val="single"/>
        </w:rPr>
        <w:t>USHAIRI</w:t>
      </w:r>
    </w:p>
    <w:p w14:paraId="444C4B3F" w14:textId="77777777" w:rsidR="00DA33F7" w:rsidRPr="00DA33F7" w:rsidRDefault="00DA33F7" w:rsidP="00DB12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SWALI LA </w:t>
      </w:r>
      <w:r w:rsidRPr="00DA33F7">
        <w:rPr>
          <w:rFonts w:ascii="Times New Roman" w:hAnsi="Times New Roman" w:cs="Times New Roman"/>
          <w:b/>
          <w:sz w:val="24"/>
          <w:szCs w:val="24"/>
        </w:rPr>
        <w:t>6.</w:t>
      </w:r>
    </w:p>
    <w:p w14:paraId="3DEF8FDF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2A6F2BA4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Binadamu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hatosheki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binadamu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hatari</w:t>
      </w:r>
      <w:proofErr w:type="spellEnd"/>
      <w:r w:rsidR="005A5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1x1</w:t>
      </w:r>
    </w:p>
    <w:p w14:paraId="05E9ECF3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7A33ECDB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aliye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huwa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hatari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nyoka</w:t>
      </w:r>
      <w:proofErr w:type="spellEnd"/>
    </w:p>
    <w:p w14:paraId="351291CF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Unafiki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asiyeaminika</w:t>
      </w:r>
      <w:proofErr w:type="spellEnd"/>
    </w:p>
    <w:p w14:paraId="24707C9B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Masengenyo</w:t>
      </w:r>
      <w:proofErr w:type="spellEnd"/>
    </w:p>
    <w:p w14:paraId="0A6907F3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lastRenderedPageBreak/>
        <w:t xml:space="preserve">- Balaa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kumkirimu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mchawi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kutupiwa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kinyesi</w:t>
      </w:r>
      <w:proofErr w:type="spellEnd"/>
      <w:r w:rsidR="005A5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3x1</w:t>
      </w:r>
    </w:p>
    <w:p w14:paraId="7A62AD3F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>c)</w:t>
      </w:r>
      <w:proofErr w:type="gramStart"/>
      <w:r w:rsidRPr="003E423E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 w:rsidRPr="003E4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Idadi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vipande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mshororo</w:t>
      </w:r>
      <w:proofErr w:type="spellEnd"/>
    </w:p>
    <w:p w14:paraId="369D3E07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Ukawafi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tumbuizo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– Kila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vipande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vitatu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ukwapi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utao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mwandamizi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ambavyo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vinatoshana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urefu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kimoja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kina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mizani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nane</w:t>
      </w:r>
      <w:proofErr w:type="spellEnd"/>
      <w:r w:rsidR="005A5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F700BF">
        <w:rPr>
          <w:rFonts w:ascii="Times New Roman" w:hAnsi="Times New Roman" w:cs="Times New Roman"/>
          <w:sz w:val="24"/>
          <w:szCs w:val="24"/>
        </w:rPr>
        <w:t xml:space="preserve"> </w:t>
      </w:r>
      <w:r w:rsidR="005A5A57">
        <w:rPr>
          <w:rFonts w:ascii="Times New Roman" w:hAnsi="Times New Roman" w:cs="Times New Roman"/>
          <w:sz w:val="24"/>
          <w:szCs w:val="24"/>
        </w:rPr>
        <w:t>1x1</w:t>
      </w:r>
    </w:p>
    <w:p w14:paraId="49615B00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  (ii)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Mpangilio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vina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ubeti</w:t>
      </w:r>
      <w:proofErr w:type="spellEnd"/>
    </w:p>
    <w:p w14:paraId="36ECDB47" w14:textId="77777777" w:rsidR="00DB1247" w:rsidRPr="009305C4" w:rsidRDefault="00DB1247" w:rsidP="00DB1247">
      <w:pPr>
        <w:pStyle w:val="ListParagraph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Ukaraguni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–vina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kipande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vinatofautiana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nzima</w:t>
      </w:r>
      <w:proofErr w:type="spellEnd"/>
      <w:r w:rsidR="005A5A5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700BF">
        <w:rPr>
          <w:rFonts w:ascii="Times New Roman" w:hAnsi="Times New Roman" w:cs="Times New Roman"/>
          <w:sz w:val="24"/>
          <w:szCs w:val="24"/>
        </w:rPr>
        <w:t xml:space="preserve"> </w:t>
      </w:r>
      <w:r w:rsidR="005A5A57">
        <w:rPr>
          <w:rFonts w:ascii="Times New Roman" w:hAnsi="Times New Roman" w:cs="Times New Roman"/>
          <w:sz w:val="24"/>
          <w:szCs w:val="24"/>
        </w:rPr>
        <w:t>1x1</w:t>
      </w:r>
    </w:p>
    <w:p w14:paraId="37A50930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>(iii) Idadi ya mshororo katika kila ubeti</w:t>
      </w:r>
    </w:p>
    <w:p w14:paraId="515E3A79" w14:textId="77777777" w:rsidR="00DB1247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Tarbia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– Kila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mishororo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r w:rsidR="005A5A57">
        <w:rPr>
          <w:rFonts w:ascii="Times New Roman" w:hAnsi="Times New Roman" w:cs="Times New Roman"/>
          <w:sz w:val="24"/>
          <w:szCs w:val="24"/>
        </w:rPr>
        <w:t xml:space="preserve">mine                                                                     </w:t>
      </w:r>
      <w:r w:rsidR="00F700B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A5A57">
        <w:rPr>
          <w:rFonts w:ascii="Times New Roman" w:hAnsi="Times New Roman" w:cs="Times New Roman"/>
          <w:sz w:val="24"/>
          <w:szCs w:val="24"/>
        </w:rPr>
        <w:t>1x1</w:t>
      </w:r>
    </w:p>
    <w:p w14:paraId="26F60B1A" w14:textId="77777777" w:rsidR="00F5348A" w:rsidRPr="009305C4" w:rsidRDefault="00F5348A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14A170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d) </w:t>
      </w:r>
    </w:p>
    <w:p w14:paraId="5A8219FB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305C4">
        <w:rPr>
          <w:rFonts w:ascii="Times New Roman" w:hAnsi="Times New Roman" w:cs="Times New Roman"/>
          <w:sz w:val="24"/>
          <w:szCs w:val="24"/>
          <w:lang w:val="de-DE"/>
        </w:rPr>
        <w:t>- Ni taabu kuishi na mtu aliye taraghani kwani kazi yake ni kujidai</w:t>
      </w:r>
    </w:p>
    <w:p w14:paraId="4C2B9949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305C4">
        <w:rPr>
          <w:rFonts w:ascii="Times New Roman" w:hAnsi="Times New Roman" w:cs="Times New Roman"/>
          <w:sz w:val="24"/>
          <w:szCs w:val="24"/>
          <w:lang w:val="de-DE"/>
        </w:rPr>
        <w:t>- Atakusema faraghani asivyosema ukiwa naye kuwapendeza maadui zako</w:t>
      </w:r>
    </w:p>
    <w:p w14:paraId="3FA45CF6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305C4">
        <w:rPr>
          <w:rFonts w:ascii="Times New Roman" w:hAnsi="Times New Roman" w:cs="Times New Roman"/>
          <w:sz w:val="24"/>
          <w:szCs w:val="24"/>
          <w:lang w:val="de-DE"/>
        </w:rPr>
        <w:t>- Ni mtu akuchimbaye. Hana faida nyumbani bora usimtegemee</w:t>
      </w:r>
    </w:p>
    <w:p w14:paraId="1F8F223C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aliye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kutaka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kisicho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chake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hatari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nyoka</w:t>
      </w:r>
      <w:proofErr w:type="spellEnd"/>
      <w:r w:rsidR="00F700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4x1</w:t>
      </w:r>
    </w:p>
    <w:p w14:paraId="51211B9B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2CF1E8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e) </w:t>
      </w:r>
      <w:r w:rsidRPr="009305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Tashbihi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tashbiha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hatari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nyoka</w:t>
      </w:r>
      <w:proofErr w:type="spellEnd"/>
    </w:p>
    <w:p w14:paraId="1D494100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Tashihisi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uhaishaji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uhuishi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bahati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inahadaa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bahati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kupewa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uwezo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kudanganya</w:t>
      </w:r>
      <w:proofErr w:type="spellEnd"/>
    </w:p>
    <w:p w14:paraId="1E4F703F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Litifati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Subutu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kumwacha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ajisemee</w:t>
      </w:r>
      <w:proofErr w:type="spellEnd"/>
    </w:p>
    <w:p w14:paraId="6891F328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Jazanda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sitiari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Kinyesi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nimetupiwa</w:t>
      </w:r>
      <w:proofErr w:type="spellEnd"/>
      <w:r w:rsidR="00FB38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2x1</w:t>
      </w:r>
    </w:p>
    <w:p w14:paraId="422A304E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f) </w:t>
      </w:r>
    </w:p>
    <w:p w14:paraId="678BF3F4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Inkisari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ukweliye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badala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ukweli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wake,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kiso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badala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kisicho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n.k</w:t>
      </w:r>
      <w:proofErr w:type="spellEnd"/>
    </w:p>
    <w:p w14:paraId="7F1ACCC0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Miundo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ngeu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kisintaksia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kuboronga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sarufi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kufinyanga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sarufi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ninacho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changu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kilio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badala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ninacho</w:t>
      </w:r>
      <w:proofErr w:type="spellEnd"/>
      <w:r w:rsidRPr="003E42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b/>
          <w:i/>
          <w:sz w:val="24"/>
          <w:szCs w:val="24"/>
        </w:rPr>
        <w:t>kilio</w:t>
      </w:r>
      <w:proofErr w:type="spellEnd"/>
      <w:r w:rsidRPr="003E42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b/>
          <w:i/>
          <w:sz w:val="24"/>
          <w:szCs w:val="24"/>
        </w:rPr>
        <w:t>changu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r w:rsidR="004633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3E423E">
        <w:rPr>
          <w:rFonts w:ascii="Times New Roman" w:hAnsi="Times New Roman" w:cs="Times New Roman"/>
          <w:sz w:val="24"/>
          <w:szCs w:val="24"/>
        </w:rPr>
        <w:t xml:space="preserve">(za kwanza 2x1=2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ataje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atolee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asahihishe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atuzwe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0)</w:t>
      </w:r>
      <w:r w:rsidR="00FB38B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E23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422DDE48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g) </w:t>
      </w:r>
    </w:p>
    <w:p w14:paraId="74B545CC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Urudiaji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kweli</w:t>
      </w:r>
      <w:proofErr w:type="spellEnd"/>
    </w:p>
    <w:p w14:paraId="6943948C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Urudiaji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sauti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– a-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balaa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hadaa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jaa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tamaa</w:t>
      </w:r>
      <w:proofErr w:type="spellEnd"/>
    </w:p>
    <w:p w14:paraId="60A6BF5C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305C4">
        <w:rPr>
          <w:rFonts w:ascii="Times New Roman" w:hAnsi="Times New Roman" w:cs="Times New Roman"/>
          <w:sz w:val="24"/>
          <w:szCs w:val="24"/>
          <w:lang w:val="de-DE"/>
        </w:rPr>
        <w:t>- Urudiaji wa mstari- mtu kuwa na tamaa. Akitaka kiso chake. Ni hatari kama nyoka</w:t>
      </w:r>
    </w:p>
    <w:p w14:paraId="780819F7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305C4">
        <w:rPr>
          <w:rFonts w:ascii="Times New Roman" w:hAnsi="Times New Roman" w:cs="Times New Roman"/>
          <w:sz w:val="24"/>
          <w:szCs w:val="24"/>
          <w:lang w:val="de-DE"/>
        </w:rPr>
        <w:t>- Urudiaji wa silabi – Ki, ki, ki</w:t>
      </w:r>
      <w:r w:rsidRPr="003E423E">
        <w:rPr>
          <w:rFonts w:ascii="Times New Roman" w:hAnsi="Times New Roman" w:cs="Times New Roman"/>
          <w:b/>
          <w:i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6339E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>(za kwanza 2x1=2 atolee mfano au atuzwe 0)</w:t>
      </w:r>
    </w:p>
    <w:p w14:paraId="69D907FF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h) </w:t>
      </w:r>
    </w:p>
    <w:p w14:paraId="4614B7CC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305C4">
        <w:rPr>
          <w:rFonts w:ascii="Times New Roman" w:hAnsi="Times New Roman" w:cs="Times New Roman"/>
          <w:sz w:val="24"/>
          <w:szCs w:val="24"/>
          <w:lang w:val="de-DE"/>
        </w:rPr>
        <w:t>- Mistari/mishororo minne katika ubeti</w:t>
      </w:r>
    </w:p>
    <w:p w14:paraId="23DBF81C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305C4">
        <w:rPr>
          <w:rFonts w:ascii="Times New Roman" w:hAnsi="Times New Roman" w:cs="Times New Roman"/>
          <w:sz w:val="24"/>
          <w:szCs w:val="24"/>
          <w:lang w:val="de-DE"/>
        </w:rPr>
        <w:t>- Vipande vitatu katika kila mshororo</w:t>
      </w:r>
    </w:p>
    <w:p w14:paraId="48CA0C55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Vina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vyake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: a,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yo</w:t>
      </w:r>
      <w:proofErr w:type="spellEnd"/>
    </w:p>
    <w:p w14:paraId="0A4801A2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Mizani 8,8,8 = 24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mshororo</w:t>
      </w:r>
      <w:proofErr w:type="spellEnd"/>
    </w:p>
    <w:p w14:paraId="077354C9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mwisho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unarudiwarudiwa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kibwagizo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lazima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atolee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akitaka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kiso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05C4">
        <w:rPr>
          <w:rFonts w:ascii="Times New Roman" w:hAnsi="Times New Roman" w:cs="Times New Roman"/>
          <w:sz w:val="24"/>
          <w:szCs w:val="24"/>
        </w:rPr>
        <w:t>chake,ni</w:t>
      </w:r>
      <w:proofErr w:type="spellEnd"/>
      <w:proofErr w:type="gram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hatari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nyoka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>.</w:t>
      </w:r>
      <w:r w:rsidR="004633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3x1</w:t>
      </w:r>
    </w:p>
    <w:p w14:paraId="6E884795" w14:textId="77777777" w:rsidR="00294281" w:rsidRPr="003E423E" w:rsidRDefault="00294281" w:rsidP="00DB124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D2F118A" w14:textId="77777777" w:rsidR="00DB1247" w:rsidRPr="00BA3C38" w:rsidRDefault="00294281" w:rsidP="00BA3C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SWALI LA 7.</w:t>
      </w:r>
    </w:p>
    <w:p w14:paraId="11C0E96D" w14:textId="77777777" w:rsidR="00DB1247" w:rsidRPr="003E423E" w:rsidRDefault="00DB1247" w:rsidP="00DB124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huru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E423E">
        <w:rPr>
          <w:rFonts w:ascii="Times New Roman" w:hAnsi="Times New Roman" w:cs="Times New Roman"/>
          <w:sz w:val="24"/>
          <w:szCs w:val="24"/>
        </w:rPr>
        <w:tab/>
      </w:r>
      <w:r w:rsidRPr="003E423E">
        <w:rPr>
          <w:rFonts w:ascii="Times New Roman" w:hAnsi="Times New Roman" w:cs="Times New Roman"/>
          <w:sz w:val="24"/>
          <w:szCs w:val="24"/>
        </w:rPr>
        <w:tab/>
      </w:r>
      <w:r w:rsidRPr="003E423E">
        <w:rPr>
          <w:rFonts w:ascii="Times New Roman" w:hAnsi="Times New Roman" w:cs="Times New Roman"/>
          <w:sz w:val="24"/>
          <w:szCs w:val="24"/>
        </w:rPr>
        <w:tab/>
      </w:r>
      <w:r w:rsidRPr="003E423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E051E8">
        <w:rPr>
          <w:rFonts w:ascii="Times New Roman" w:hAnsi="Times New Roman" w:cs="Times New Roman"/>
          <w:sz w:val="24"/>
          <w:szCs w:val="24"/>
        </w:rPr>
        <w:t xml:space="preserve">                                   (1</w:t>
      </w:r>
      <w:r w:rsidRPr="003E423E">
        <w:rPr>
          <w:rFonts w:ascii="Times New Roman" w:hAnsi="Times New Roman" w:cs="Times New Roman"/>
          <w:sz w:val="24"/>
          <w:szCs w:val="24"/>
        </w:rPr>
        <w:t xml:space="preserve"> x 1 =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1)</w:t>
      </w:r>
      <w:r w:rsidRPr="003E423E">
        <w:rPr>
          <w:rFonts w:ascii="Times New Roman" w:hAnsi="Times New Roman" w:cs="Times New Roman"/>
          <w:sz w:val="24"/>
          <w:szCs w:val="24"/>
        </w:rPr>
        <w:tab/>
      </w:r>
      <w:r w:rsidRPr="003E423E">
        <w:rPr>
          <w:rFonts w:ascii="Times New Roman" w:hAnsi="Times New Roman" w:cs="Times New Roman"/>
          <w:sz w:val="24"/>
          <w:szCs w:val="24"/>
        </w:rPr>
        <w:tab/>
      </w:r>
      <w:r w:rsidRPr="003E423E">
        <w:rPr>
          <w:rFonts w:ascii="Times New Roman" w:hAnsi="Times New Roman" w:cs="Times New Roman"/>
          <w:sz w:val="24"/>
          <w:szCs w:val="24"/>
        </w:rPr>
        <w:tab/>
      </w:r>
      <w:r w:rsidRPr="003E423E">
        <w:rPr>
          <w:rFonts w:ascii="Times New Roman" w:hAnsi="Times New Roman" w:cs="Times New Roman"/>
          <w:sz w:val="24"/>
          <w:szCs w:val="24"/>
        </w:rPr>
        <w:tab/>
      </w:r>
      <w:r w:rsidRPr="003E423E">
        <w:rPr>
          <w:rFonts w:ascii="Times New Roman" w:hAnsi="Times New Roman" w:cs="Times New Roman"/>
          <w:sz w:val="24"/>
          <w:szCs w:val="24"/>
        </w:rPr>
        <w:tab/>
      </w:r>
      <w:r w:rsidRPr="003E423E">
        <w:rPr>
          <w:rFonts w:ascii="Times New Roman" w:hAnsi="Times New Roman" w:cs="Times New Roman"/>
          <w:sz w:val="24"/>
          <w:szCs w:val="24"/>
        </w:rPr>
        <w:tab/>
      </w:r>
      <w:r w:rsidRPr="003E423E">
        <w:rPr>
          <w:rFonts w:ascii="Times New Roman" w:hAnsi="Times New Roman" w:cs="Times New Roman"/>
          <w:sz w:val="24"/>
          <w:szCs w:val="24"/>
        </w:rPr>
        <w:tab/>
      </w:r>
    </w:p>
    <w:p w14:paraId="30C7ABAD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 ii)  Vina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vinabadilikabadilka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11E4B6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Idadi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mizani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mishororo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0480044B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>Idadi ya vipande si sawa katika kila msororo.</w:t>
      </w:r>
    </w:p>
    <w:p w14:paraId="3E31738F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 Shairi halina kibwagizo.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          </w:t>
      </w:r>
      <w:r w:rsidR="00E051E8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>(zozote 3x1 = alama 3)</w:t>
      </w:r>
    </w:p>
    <w:p w14:paraId="0A2B0547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2F761D7B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>iii)Uhuru / idhini ya mshairi</w:t>
      </w:r>
    </w:p>
    <w:p w14:paraId="6155C35C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>Kuboronga sarufi mf. Nje na ndani ya nyumba watazunguka – watazunguka nje na ndani ya nyumba n.k.</w:t>
      </w:r>
    </w:p>
    <w:p w14:paraId="32348BCC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>Inkisari mf. Kaziyo – kazi yako.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     </w:t>
      </w:r>
      <w:r w:rsidR="00E051E8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r w:rsidRPr="003E423E">
        <w:rPr>
          <w:rFonts w:ascii="Times New Roman" w:hAnsi="Times New Roman" w:cs="Times New Roman"/>
          <w:sz w:val="24"/>
          <w:szCs w:val="24"/>
        </w:rPr>
        <w:t xml:space="preserve">(2 x 2 =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24E3CFC0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A5CCE5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>iv)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Uhaishaji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– Jingi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jasho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likuoshe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3DB2465B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423E">
        <w:rPr>
          <w:rFonts w:ascii="Times New Roman" w:hAnsi="Times New Roman" w:cs="Times New Roman"/>
          <w:sz w:val="24"/>
          <w:szCs w:val="24"/>
        </w:rPr>
        <w:t>Tanakuzi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ndani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nyumba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usiku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mchana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uwasake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7B41F0BD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423E">
        <w:rPr>
          <w:rFonts w:ascii="Times New Roman" w:hAnsi="Times New Roman" w:cs="Times New Roman"/>
          <w:sz w:val="24"/>
          <w:szCs w:val="24"/>
        </w:rPr>
        <w:t>Taswira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Kifo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mende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sharti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miguu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juu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  <w:r w:rsidR="00F534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3x1</w:t>
      </w:r>
    </w:p>
    <w:p w14:paraId="2BBD8124" w14:textId="77777777" w:rsidR="00DB1247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r w:rsidR="00F5348A">
        <w:rPr>
          <w:rFonts w:ascii="Times New Roman" w:hAnsi="Times New Roman" w:cs="Times New Roman"/>
          <w:sz w:val="24"/>
          <w:szCs w:val="24"/>
        </w:rPr>
        <w:t xml:space="preserve">v) </w:t>
      </w:r>
      <w:r w:rsidRPr="003E423E">
        <w:rPr>
          <w:rFonts w:ascii="Times New Roman" w:hAnsi="Times New Roman" w:cs="Times New Roman"/>
          <w:sz w:val="24"/>
          <w:szCs w:val="24"/>
        </w:rPr>
        <w:t xml:space="preserve">       </w:t>
      </w:r>
      <w:r w:rsidR="00E051E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53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00CEF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r w:rsidR="00F5348A">
        <w:rPr>
          <w:rFonts w:ascii="Times New Roman" w:hAnsi="Times New Roman" w:cs="Times New Roman"/>
          <w:sz w:val="24"/>
          <w:szCs w:val="24"/>
        </w:rPr>
        <w:t xml:space="preserve">   </w:t>
      </w:r>
      <w:r w:rsidRPr="003E423E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uweke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dawa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nyingi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nyumba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22CCF1E9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r w:rsidR="00F5348A">
        <w:rPr>
          <w:rFonts w:ascii="Times New Roman" w:hAnsi="Times New Roman" w:cs="Times New Roman"/>
          <w:sz w:val="24"/>
          <w:szCs w:val="24"/>
        </w:rPr>
        <w:t xml:space="preserve">   </w:t>
      </w:r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Uihame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ukae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siku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nzima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ukisubiri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2B693D41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 </w:t>
      </w:r>
      <w:r w:rsidR="00F5348A">
        <w:rPr>
          <w:rFonts w:ascii="Times New Roman" w:hAnsi="Times New Roman" w:cs="Times New Roman"/>
          <w:sz w:val="24"/>
          <w:szCs w:val="24"/>
        </w:rPr>
        <w:t xml:space="preserve">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>Ukirudi usiku, bado utakuta ni wazima.</w:t>
      </w:r>
    </w:p>
    <w:p w14:paraId="7F5FB6A2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="00F5348A">
        <w:rPr>
          <w:rFonts w:ascii="Times New Roman" w:hAnsi="Times New Roman" w:cs="Times New Roman"/>
          <w:sz w:val="24"/>
          <w:szCs w:val="24"/>
          <w:lang w:val="de-DE"/>
        </w:rPr>
        <w:t xml:space="preserve">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>Wamelala kwani mende ni vichwa vigumu.</w:t>
      </w:r>
    </w:p>
    <w:p w14:paraId="15EE64C2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5348A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Hawafi kwa urahisi.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         </w:t>
      </w:r>
      <w:r w:rsidR="00E051E8">
        <w:rPr>
          <w:rFonts w:ascii="Times New Roman" w:hAnsi="Times New Roman" w:cs="Times New Roman"/>
          <w:sz w:val="24"/>
          <w:szCs w:val="24"/>
          <w:lang w:val="de-DE"/>
        </w:rPr>
        <w:t xml:space="preserve">            </w:t>
      </w:r>
      <w:r w:rsidR="00F5348A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(zozote 4x1 = alama 4)</w:t>
      </w:r>
    </w:p>
    <w:p w14:paraId="759C1C59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00F8732E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>(vi) Ukijenga nyumba yako, hutakaa sana bila kuingiliwa na wageni.</w:t>
      </w:r>
    </w:p>
    <w:p w14:paraId="56674E1A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Hata mende wataanza kutalii bila ruhusa na bila </w:t>
      </w:r>
      <w:r w:rsidR="00E051E8">
        <w:rPr>
          <w:rFonts w:ascii="Times New Roman" w:hAnsi="Times New Roman" w:cs="Times New Roman"/>
          <w:sz w:val="24"/>
          <w:szCs w:val="24"/>
          <w:lang w:val="de-DE"/>
        </w:rPr>
        <w:t xml:space="preserve">woga wakila ulichonacho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>wakuachie masalio.</w:t>
      </w:r>
    </w:p>
    <w:p w14:paraId="542C2399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Hata ukiweka dawa hawafi.</w:t>
      </w:r>
    </w:p>
    <w:p w14:paraId="3C5E75F4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>Mende wakifa ni sharti miguu iwe juu.</w:t>
      </w:r>
    </w:p>
    <w:p w14:paraId="0EDFF586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Haiwezekani mtu kuishi pweke kwenya nyumba.                </w:t>
      </w:r>
      <w:r w:rsidR="005520A1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(zozote 2x1 = alama 2)</w:t>
      </w:r>
    </w:p>
    <w:p w14:paraId="40DACE07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>(vii)  Kisha paa uweke na ukaandike</w:t>
      </w:r>
    </w:p>
    <w:p w14:paraId="251EACCD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    Siku nyingi bila kuingiliwa na mgeni hutakaa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     </w:t>
      </w:r>
      <w:r w:rsidR="005520A1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   (1 x 1 = alama 1)</w:t>
      </w:r>
    </w:p>
    <w:p w14:paraId="24D7E82D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(viii)  </w:t>
      </w:r>
      <w:r w:rsidR="003C7F9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Mende</w:t>
      </w:r>
    </w:p>
    <w:p w14:paraId="09F2C691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      </w:t>
      </w:r>
      <w:r w:rsidR="003C7F93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Kifo cha mende</w:t>
      </w:r>
    </w:p>
    <w:p w14:paraId="41B84F57" w14:textId="77777777" w:rsidR="00DB1247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      </w:t>
      </w:r>
      <w:r w:rsidR="003C7F93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 Mende nyumbani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     </w:t>
      </w:r>
      <w:r w:rsidR="005520A1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</w:t>
      </w:r>
      <w:r w:rsidR="003C7F93">
        <w:rPr>
          <w:rFonts w:ascii="Times New Roman" w:hAnsi="Times New Roman" w:cs="Times New Roman"/>
          <w:sz w:val="24"/>
          <w:szCs w:val="24"/>
          <w:lang w:val="de-DE"/>
        </w:rPr>
        <w:t xml:space="preserve">     (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>1 x 1 =1)</w:t>
      </w:r>
    </w:p>
    <w:p w14:paraId="56C88BF4" w14:textId="77777777" w:rsidR="003C7F93" w:rsidRDefault="003C7F93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66ADF731" w14:textId="77777777" w:rsidR="00D955E5" w:rsidRPr="00D955E5" w:rsidRDefault="00D955E5" w:rsidP="00DB124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955E5">
        <w:rPr>
          <w:rFonts w:ascii="Times New Roman" w:hAnsi="Times New Roman" w:cs="Times New Roman"/>
          <w:b/>
          <w:sz w:val="24"/>
          <w:szCs w:val="24"/>
          <w:lang w:val="de-DE"/>
        </w:rPr>
        <w:t>SEHEMU YA E: HADITHI FUPI</w:t>
      </w:r>
    </w:p>
    <w:p w14:paraId="3AF0EDB0" w14:textId="77777777" w:rsidR="00DB1247" w:rsidRPr="00D955E5" w:rsidRDefault="00D955E5" w:rsidP="00D955E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955E5"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>MAPAMBAZUKO YA MACHWEO NA HADITHI NYINGINE</w:t>
      </w:r>
    </w:p>
    <w:p w14:paraId="47DB5F70" w14:textId="77777777" w:rsidR="00805F94" w:rsidRDefault="003E423E" w:rsidP="00805F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85086">
        <w:rPr>
          <w:rFonts w:ascii="Times New Roman" w:hAnsi="Times New Roman" w:cs="Times New Roman"/>
          <w:b/>
          <w:sz w:val="24"/>
          <w:szCs w:val="24"/>
        </w:rPr>
        <w:t>8</w:t>
      </w:r>
      <w:r w:rsidR="00785086">
        <w:rPr>
          <w:rFonts w:ascii="Times New Roman" w:hAnsi="Times New Roman" w:cs="Times New Roman"/>
          <w:b/>
          <w:sz w:val="24"/>
          <w:szCs w:val="24"/>
        </w:rPr>
        <w:t>.</w:t>
      </w:r>
      <w:r w:rsidRPr="007850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E9381C" w14:textId="77777777" w:rsidR="00D955E5" w:rsidRPr="00F2768F" w:rsidRDefault="00805F94" w:rsidP="00805F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(i)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Maneno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haya ni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</w:t>
      </w:r>
      <w:r w:rsidR="00D955E5" w:rsidRPr="00F2768F">
        <w:rPr>
          <w:rFonts w:ascii="Times New Roman" w:hAnsi="Times New Roman" w:cs="Times New Roman"/>
          <w:sz w:val="24"/>
          <w:szCs w:val="24"/>
          <w:lang w:val="fr-FR"/>
        </w:rPr>
        <w:t>ikwai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F1A5DA5" w14:textId="77777777" w:rsidR="00D955E5" w:rsidRDefault="00D955E5" w:rsidP="00D955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Anajibu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ujumbe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Mama Mercy </w:t>
      </w:r>
      <w:proofErr w:type="spellStart"/>
      <w:r>
        <w:rPr>
          <w:rFonts w:ascii="Times New Roman" w:hAnsi="Times New Roman" w:cs="Times New Roman"/>
          <w:sz w:val="24"/>
          <w:szCs w:val="24"/>
        </w:rPr>
        <w:t>mke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</w:t>
      </w:r>
      <w:r w:rsidR="00805F94">
        <w:rPr>
          <w:rFonts w:ascii="Times New Roman" w:hAnsi="Times New Roman" w:cs="Times New Roman"/>
          <w:sz w:val="24"/>
          <w:szCs w:val="24"/>
        </w:rPr>
        <w:t>.</w:t>
      </w:r>
    </w:p>
    <w:p w14:paraId="518743C1" w14:textId="77777777" w:rsidR="00D955E5" w:rsidRDefault="00D955E5" w:rsidP="00D955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ofisini</w:t>
      </w:r>
      <w:proofErr w:type="spellEnd"/>
      <w:r w:rsidR="00E06EA1">
        <w:rPr>
          <w:rFonts w:ascii="Times New Roman" w:hAnsi="Times New Roman" w:cs="Times New Roman"/>
          <w:sz w:val="24"/>
          <w:szCs w:val="24"/>
        </w:rPr>
        <w:t>.</w:t>
      </w:r>
    </w:p>
    <w:p w14:paraId="4D3F2186" w14:textId="77777777" w:rsidR="00D955E5" w:rsidRDefault="00D955E5" w:rsidP="00D955E5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Mama Mercy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Mercy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angelala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kufika</w:t>
      </w:r>
      <w:proofErr w:type="spellEnd"/>
      <w:r w:rsidR="00E06EA1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4x1</w:t>
      </w:r>
    </w:p>
    <w:p w14:paraId="09F5E66D" w14:textId="77777777" w:rsidR="00D955E5" w:rsidRDefault="00D955E5" w:rsidP="00D95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5A7C8" w14:textId="77777777" w:rsidR="00D955E5" w:rsidRPr="003D34D3" w:rsidRDefault="00E06EA1" w:rsidP="00D95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(b)</w:t>
      </w:r>
    </w:p>
    <w:p w14:paraId="3D5288BC" w14:textId="77777777" w:rsidR="00D955E5" w:rsidRDefault="00D955E5" w:rsidP="00D955E5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Mwenye </w:t>
      </w:r>
      <w:proofErr w:type="spellStart"/>
      <w:r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familia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Mama Mercy </w:t>
      </w:r>
      <w:proofErr w:type="spellStart"/>
      <w:r>
        <w:rPr>
          <w:rFonts w:ascii="Times New Roman" w:hAnsi="Times New Roman" w:cs="Times New Roman"/>
          <w:sz w:val="24"/>
          <w:szCs w:val="24"/>
        </w:rPr>
        <w:t>alipomwambia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Mercy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angelala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hajafika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aligushwa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kasi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mamake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alipotamka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alisema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angetuma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546F69" w14:textId="77777777" w:rsidR="00D955E5" w:rsidRDefault="00D955E5" w:rsidP="00D955E5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Mlezi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Anaenda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Vaite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Anamlisha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Mercy. </w:t>
      </w:r>
      <w:proofErr w:type="spellStart"/>
      <w:r>
        <w:rPr>
          <w:rFonts w:ascii="Times New Roman" w:hAnsi="Times New Roman" w:cs="Times New Roman"/>
          <w:sz w:val="24"/>
          <w:szCs w:val="24"/>
        </w:rPr>
        <w:t>Baada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kumlisha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Mercy,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alishindwa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kula </w:t>
      </w:r>
      <w:proofErr w:type="spellStart"/>
      <w:r>
        <w:rPr>
          <w:rFonts w:ascii="Times New Roman" w:hAnsi="Times New Roman" w:cs="Times New Roman"/>
          <w:sz w:val="24"/>
          <w:szCs w:val="24"/>
        </w:rPr>
        <w:t>chakula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Mama Mercy </w:t>
      </w:r>
      <w:proofErr w:type="spellStart"/>
      <w:r>
        <w:rPr>
          <w:rFonts w:ascii="Times New Roman" w:hAnsi="Times New Roman" w:cs="Times New Roman"/>
          <w:sz w:val="24"/>
          <w:szCs w:val="24"/>
        </w:rPr>
        <w:t>hakula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chochote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Hali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inamfanya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42E431" w14:textId="77777777" w:rsidR="00D955E5" w:rsidRDefault="00D955E5" w:rsidP="00D955E5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 xml:space="preserve">Mwenye </w:t>
      </w:r>
      <w:proofErr w:type="spellStart"/>
      <w:r>
        <w:rPr>
          <w:rFonts w:ascii="Times New Roman" w:hAnsi="Times New Roman" w:cs="Times New Roman"/>
          <w:sz w:val="24"/>
          <w:szCs w:val="24"/>
        </w:rPr>
        <w:t>mawazo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Amejawa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mawazo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anasahau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kumpigia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Mama </w:t>
      </w:r>
      <w:proofErr w:type="spellStart"/>
      <w:r>
        <w:rPr>
          <w:rFonts w:ascii="Times New Roman" w:hAnsi="Times New Roman" w:cs="Times New Roman"/>
          <w:sz w:val="24"/>
          <w:szCs w:val="24"/>
        </w:rPr>
        <w:t>anamjulisha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yule fundi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nyumba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Atalazimika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kuku n ahata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zikose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D38E57F" w14:textId="77777777" w:rsidR="00D955E5" w:rsidRDefault="00D955E5" w:rsidP="00D955E5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Mwenue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utu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Anamuombea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Nilakosi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advansi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anahitaji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kujiombea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mwenyewe</w:t>
      </w:r>
      <w:proofErr w:type="spellEnd"/>
    </w:p>
    <w:p w14:paraId="1AC90DBC" w14:textId="77777777" w:rsidR="00D955E5" w:rsidRPr="00DC0B0D" w:rsidRDefault="00D955E5" w:rsidP="00D955E5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C0B0D">
        <w:rPr>
          <w:rFonts w:ascii="Times New Roman" w:hAnsi="Times New Roman" w:cs="Times New Roman"/>
          <w:sz w:val="24"/>
          <w:szCs w:val="24"/>
          <w:lang w:val="de-DE"/>
        </w:rPr>
        <w:t>(v)</w:t>
      </w:r>
      <w:r w:rsidRPr="00DC0B0D">
        <w:rPr>
          <w:rFonts w:ascii="Times New Roman" w:hAnsi="Times New Roman" w:cs="Times New Roman"/>
          <w:sz w:val="24"/>
          <w:szCs w:val="24"/>
          <w:lang w:val="de-DE"/>
        </w:rPr>
        <w:tab/>
        <w:t>Mwenye bidii – Kuendea msaada kwa Kanisa. Pastor alimpa unga uliowashibisha na wakala wakalala. Pia kufanya kazi kwa bidii haa mshahara unapocheleweshwa</w:t>
      </w:r>
    </w:p>
    <w:p w14:paraId="2E209B8C" w14:textId="77777777" w:rsidR="00D955E5" w:rsidRDefault="00D955E5" w:rsidP="00D955E5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C0B0D">
        <w:rPr>
          <w:rFonts w:ascii="Times New Roman" w:hAnsi="Times New Roman" w:cs="Times New Roman"/>
          <w:sz w:val="24"/>
          <w:szCs w:val="24"/>
          <w:lang w:val="de-DE"/>
        </w:rPr>
        <w:t>(vi)</w:t>
      </w:r>
      <w:r w:rsidRPr="00DC0B0D">
        <w:rPr>
          <w:rFonts w:ascii="Times New Roman" w:hAnsi="Times New Roman" w:cs="Times New Roman"/>
          <w:sz w:val="24"/>
          <w:szCs w:val="24"/>
          <w:lang w:val="de-DE"/>
        </w:rPr>
        <w:tab/>
        <w:t>Mvumilivu – Kuvumilia kukosa mshahara, kufokewa na Boss na hata Mama Mercy</w:t>
      </w:r>
    </w:p>
    <w:p w14:paraId="33FC10D1" w14:textId="77777777" w:rsidR="00D955E5" w:rsidRPr="00DC0B0D" w:rsidRDefault="00E06EA1" w:rsidP="00951BF0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                                                                                6x1</w:t>
      </w:r>
    </w:p>
    <w:p w14:paraId="681DFC4A" w14:textId="77777777" w:rsidR="00951BF0" w:rsidRPr="00FC48F3" w:rsidRDefault="00D955E5" w:rsidP="00951B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0B0D">
        <w:rPr>
          <w:rFonts w:ascii="Times New Roman" w:hAnsi="Times New Roman" w:cs="Times New Roman"/>
          <w:b/>
          <w:sz w:val="24"/>
          <w:szCs w:val="24"/>
          <w:lang w:val="de-DE"/>
        </w:rPr>
        <w:t>(c)</w:t>
      </w:r>
      <w:r w:rsidRPr="00DC0B0D">
        <w:rPr>
          <w:rFonts w:ascii="Times New Roman" w:hAnsi="Times New Roman" w:cs="Times New Roman"/>
          <w:b/>
          <w:sz w:val="24"/>
          <w:szCs w:val="24"/>
          <w:lang w:val="de-DE"/>
        </w:rPr>
        <w:tab/>
      </w:r>
    </w:p>
    <w:p w14:paraId="61647EF8" w14:textId="77777777" w:rsidR="00D955E5" w:rsidRPr="00FC48F3" w:rsidRDefault="00D955E5" w:rsidP="00D955E5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</w:p>
    <w:p w14:paraId="6767D2FF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Kuwa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kasorobo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usiku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Kikuni </w:t>
      </w:r>
      <w:proofErr w:type="spellStart"/>
      <w:r>
        <w:rPr>
          <w:rFonts w:ascii="Times New Roman" w:hAnsi="Times New Roman" w:cs="Times New Roman"/>
          <w:sz w:val="24"/>
          <w:szCs w:val="24"/>
        </w:rPr>
        <w:t>anapigiwa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Mama Mercy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Mercy </w:t>
      </w:r>
      <w:proofErr w:type="spellStart"/>
      <w:r>
        <w:rPr>
          <w:rFonts w:ascii="Times New Roman" w:hAnsi="Times New Roman" w:cs="Times New Roman"/>
          <w:sz w:val="24"/>
          <w:szCs w:val="24"/>
        </w:rPr>
        <w:t>anamsubiri</w:t>
      </w:r>
      <w:proofErr w:type="spellEnd"/>
    </w:p>
    <w:p w14:paraId="151677DA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Usafiri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Usiku </w:t>
      </w:r>
      <w:proofErr w:type="spellStart"/>
      <w:r>
        <w:rPr>
          <w:rFonts w:ascii="Times New Roman" w:hAnsi="Times New Roman" w:cs="Times New Roman"/>
          <w:sz w:val="24"/>
          <w:szCs w:val="24"/>
        </w:rPr>
        <w:t>hapakuwa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msongamano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barabarani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mchana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waliotembea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miguu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pikipiki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yalisongamana</w:t>
      </w:r>
      <w:proofErr w:type="spellEnd"/>
    </w:p>
    <w:p w14:paraId="1A00994D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Kukosa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Kikwa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analazimika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Vaite. Yeye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walilala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kula. </w:t>
      </w:r>
      <w:proofErr w:type="spellStart"/>
      <w:r>
        <w:rPr>
          <w:rFonts w:ascii="Times New Roman" w:hAnsi="Times New Roman" w:cs="Times New Roman"/>
          <w:sz w:val="24"/>
          <w:szCs w:val="24"/>
        </w:rPr>
        <w:t>Kulala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mama Mercy pia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kulitokana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kilichosalia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kidogo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mafuta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05CDCE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Kazi </w:t>
      </w:r>
      <w:proofErr w:type="spellStart"/>
      <w:r>
        <w:rPr>
          <w:rFonts w:ascii="Times New Roman" w:hAnsi="Times New Roman" w:cs="Times New Roman"/>
          <w:sz w:val="24"/>
          <w:szCs w:val="24"/>
        </w:rPr>
        <w:t>nyingi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dharura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kuandaa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kuviwasilisha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wizara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Kutumwa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Bosi </w:t>
      </w:r>
      <w:proofErr w:type="spellStart"/>
      <w:r>
        <w:rPr>
          <w:rFonts w:ascii="Times New Roman" w:hAnsi="Times New Roman" w:cs="Times New Roman"/>
          <w:sz w:val="24"/>
          <w:szCs w:val="24"/>
        </w:rPr>
        <w:t>kumfanyia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kibinafsi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kumpeleka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Bosi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hospitalini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DB51F79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Ukosefu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mshahara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kukosa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kulipwa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mshahara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miwili</w:t>
      </w:r>
      <w:proofErr w:type="spellEnd"/>
    </w:p>
    <w:p w14:paraId="78850AF1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Kuogopa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kuomba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kidogo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Hadi Bosi awe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‘mood’</w:t>
      </w:r>
    </w:p>
    <w:p w14:paraId="2301C347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Kutegemewa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Mama </w:t>
      </w:r>
      <w:proofErr w:type="spellStart"/>
      <w:r>
        <w:rPr>
          <w:rFonts w:ascii="Times New Roman" w:hAnsi="Times New Roman" w:cs="Times New Roman"/>
          <w:sz w:val="24"/>
          <w:szCs w:val="24"/>
        </w:rPr>
        <w:t>anamjulisha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yule fundi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nyumba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Atalazimika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kuku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zikoshe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kutosha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AD3ADC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Hali </w:t>
      </w:r>
      <w:proofErr w:type="spellStart"/>
      <w:r>
        <w:rPr>
          <w:rFonts w:ascii="Times New Roman" w:hAnsi="Times New Roman" w:cs="Times New Roman"/>
          <w:sz w:val="24"/>
          <w:szCs w:val="24"/>
        </w:rPr>
        <w:t>mbaya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kiuchumu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Bei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kupanda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1B7C903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Kutembea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sababu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nauli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mafuta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gari</w:t>
      </w:r>
    </w:p>
    <w:p w14:paraId="72A74FAE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‘contract’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Nilakosi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mkataba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>
        <w:rPr>
          <w:rFonts w:ascii="Times New Roman" w:hAnsi="Times New Roman" w:cs="Times New Roman"/>
          <w:sz w:val="24"/>
          <w:szCs w:val="24"/>
        </w:rPr>
        <w:t>unakatika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kumuachisha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7A8AD04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Kuomba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advansi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Nilakosi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22E06" w14:textId="77777777" w:rsidR="00D955E5" w:rsidRPr="00184539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Kufungiwa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nyumba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Landlord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sababu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nyumba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84539">
        <w:rPr>
          <w:rFonts w:ascii="Times New Roman" w:hAnsi="Times New Roman" w:cs="Times New Roman"/>
          <w:sz w:val="24"/>
          <w:szCs w:val="24"/>
        </w:rPr>
        <w:t xml:space="preserve">Sababu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kukosa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kulipwa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mshahara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>.</w:t>
      </w:r>
    </w:p>
    <w:p w14:paraId="17AC5F2B" w14:textId="77777777" w:rsidR="00D955E5" w:rsidRPr="00184539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Kutumwa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Bosi –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kumpeleka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hospitalini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akitumia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gari la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Kampuni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>.</w:t>
      </w:r>
    </w:p>
    <w:p w14:paraId="4ACBB6EF" w14:textId="77777777" w:rsidR="00D955E5" w:rsidRPr="00DC0B0D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C0B0D">
        <w:rPr>
          <w:rFonts w:ascii="Times New Roman" w:hAnsi="Times New Roman" w:cs="Times New Roman"/>
          <w:sz w:val="24"/>
          <w:szCs w:val="24"/>
          <w:lang w:val="de-DE"/>
        </w:rPr>
        <w:lastRenderedPageBreak/>
        <w:t>Kupewa gari na Kampuni lakini kushindwa kuliweka mafuta</w:t>
      </w:r>
    </w:p>
    <w:p w14:paraId="0435BF27" w14:textId="77777777" w:rsidR="00D955E5" w:rsidRPr="00184539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Kufokewa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Bosi –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Kikwai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alipokosa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kuja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gari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kazini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kukosa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hela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mafuta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gari,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alimfokea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kumuonya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gari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lazima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liwe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ofisini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>.</w:t>
      </w:r>
    </w:p>
    <w:p w14:paraId="1CF2E3DB" w14:textId="77777777" w:rsidR="00D955E5" w:rsidRPr="00184539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539">
        <w:rPr>
          <w:rFonts w:ascii="Times New Roman" w:hAnsi="Times New Roman" w:cs="Times New Roman"/>
          <w:sz w:val="24"/>
          <w:szCs w:val="24"/>
        </w:rPr>
        <w:t xml:space="preserve">Bosi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kukosa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kufika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ofisini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akijua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fika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mwiso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mwezi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anafaa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kuwalipa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wafanya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mshahara</w:t>
      </w:r>
      <w:proofErr w:type="spellEnd"/>
    </w:p>
    <w:p w14:paraId="2D1C143D" w14:textId="77777777" w:rsidR="00D955E5" w:rsidRPr="00184539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539">
        <w:rPr>
          <w:rFonts w:ascii="Times New Roman" w:hAnsi="Times New Roman" w:cs="Times New Roman"/>
          <w:sz w:val="24"/>
          <w:szCs w:val="24"/>
        </w:rPr>
        <w:t xml:space="preserve">Bosi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katili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ambaye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anaweza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kumlipa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Kikwai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mshahara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miezi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miwili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kumwachisha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ghafla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. Kwa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kumlipa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mwezi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hakufanya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>.</w:t>
      </w:r>
    </w:p>
    <w:p w14:paraId="29412D2C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E4C">
        <w:rPr>
          <w:rFonts w:ascii="Times New Roman" w:hAnsi="Times New Roman" w:cs="Times New Roman"/>
          <w:sz w:val="24"/>
          <w:szCs w:val="24"/>
          <w:lang w:val="fr-FR"/>
        </w:rPr>
        <w:t>Kuachishwa</w:t>
      </w:r>
      <w:proofErr w:type="spellEnd"/>
      <w:r w:rsidRPr="006C7E4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7E4C">
        <w:rPr>
          <w:rFonts w:ascii="Times New Roman" w:hAnsi="Times New Roman" w:cs="Times New Roman"/>
          <w:sz w:val="24"/>
          <w:szCs w:val="24"/>
          <w:lang w:val="fr-FR"/>
        </w:rPr>
        <w:t>kazi</w:t>
      </w:r>
      <w:proofErr w:type="spellEnd"/>
      <w:r w:rsidRPr="006C7E4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7E4C">
        <w:rPr>
          <w:rFonts w:ascii="Times New Roman" w:hAnsi="Times New Roman" w:cs="Times New Roman"/>
          <w:sz w:val="24"/>
          <w:szCs w:val="24"/>
          <w:lang w:val="fr-FR"/>
        </w:rPr>
        <w:t>kwa</w:t>
      </w:r>
      <w:proofErr w:type="spellEnd"/>
      <w:r w:rsidRPr="006C7E4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7E4C">
        <w:rPr>
          <w:rFonts w:ascii="Times New Roman" w:hAnsi="Times New Roman" w:cs="Times New Roman"/>
          <w:sz w:val="24"/>
          <w:szCs w:val="24"/>
          <w:lang w:val="fr-FR"/>
        </w:rPr>
        <w:t>ghafla</w:t>
      </w:r>
      <w:proofErr w:type="spellEnd"/>
      <w:r w:rsidRPr="006C7E4C"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6C7E4C">
        <w:rPr>
          <w:rFonts w:ascii="Times New Roman" w:hAnsi="Times New Roman" w:cs="Times New Roman"/>
          <w:sz w:val="24"/>
          <w:szCs w:val="24"/>
          <w:lang w:val="fr-FR"/>
        </w:rPr>
        <w:t>kulazimika</w:t>
      </w:r>
      <w:proofErr w:type="spellEnd"/>
      <w:r w:rsidRPr="006C7E4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7E4C">
        <w:rPr>
          <w:rFonts w:ascii="Times New Roman" w:hAnsi="Times New Roman" w:cs="Times New Roman"/>
          <w:sz w:val="24"/>
          <w:szCs w:val="24"/>
          <w:lang w:val="fr-FR"/>
        </w:rPr>
        <w:t>kurudisha</w:t>
      </w:r>
      <w:proofErr w:type="spellEnd"/>
      <w:r w:rsidRPr="006C7E4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7E4C">
        <w:rPr>
          <w:rFonts w:ascii="Times New Roman" w:hAnsi="Times New Roman" w:cs="Times New Roman"/>
          <w:sz w:val="24"/>
          <w:szCs w:val="24"/>
          <w:lang w:val="fr-FR"/>
        </w:rPr>
        <w:t>kila</w:t>
      </w:r>
      <w:proofErr w:type="spellEnd"/>
      <w:r w:rsidRPr="006C7E4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7E4C">
        <w:rPr>
          <w:rFonts w:ascii="Times New Roman" w:hAnsi="Times New Roman" w:cs="Times New Roman"/>
          <w:sz w:val="24"/>
          <w:szCs w:val="24"/>
          <w:lang w:val="fr-FR"/>
        </w:rPr>
        <w:t>kitu</w:t>
      </w:r>
      <w:proofErr w:type="spellEnd"/>
      <w:r w:rsidRPr="006C7E4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7E4C">
        <w:rPr>
          <w:rFonts w:ascii="Times New Roman" w:hAnsi="Times New Roman" w:cs="Times New Roman"/>
          <w:sz w:val="24"/>
          <w:szCs w:val="24"/>
          <w:lang w:val="fr-FR"/>
        </w:rPr>
        <w:t>cha</w:t>
      </w:r>
      <w:proofErr w:type="spellEnd"/>
      <w:r w:rsidRPr="006C7E4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7E4C">
        <w:rPr>
          <w:rFonts w:ascii="Times New Roman" w:hAnsi="Times New Roman" w:cs="Times New Roman"/>
          <w:sz w:val="24"/>
          <w:szCs w:val="24"/>
          <w:lang w:val="fr-FR"/>
        </w:rPr>
        <w:t>kampuni</w:t>
      </w:r>
      <w:proofErr w:type="spellEnd"/>
      <w:r w:rsidRPr="006C7E4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Analipwa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mshahara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miwili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6EAFA0" w14:textId="77777777" w:rsidR="003E423E" w:rsidRPr="003E423E" w:rsidRDefault="00951BF0" w:rsidP="00D955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               10x1</w:t>
      </w:r>
    </w:p>
    <w:p w14:paraId="65546144" w14:textId="77777777" w:rsidR="00E16932" w:rsidRPr="003E423E" w:rsidRDefault="00E16932">
      <w:pPr>
        <w:rPr>
          <w:rFonts w:ascii="Times New Roman" w:hAnsi="Times New Roman" w:cs="Times New Roman"/>
          <w:sz w:val="24"/>
          <w:szCs w:val="24"/>
        </w:rPr>
      </w:pPr>
    </w:p>
    <w:sectPr w:rsidR="00E16932" w:rsidRPr="003E423E" w:rsidSect="00015A1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42DD8" w14:textId="77777777" w:rsidR="005860F5" w:rsidRDefault="005860F5" w:rsidP="00614BE6">
      <w:pPr>
        <w:spacing w:after="0" w:line="240" w:lineRule="auto"/>
      </w:pPr>
      <w:r>
        <w:separator/>
      </w:r>
    </w:p>
  </w:endnote>
  <w:endnote w:type="continuationSeparator" w:id="0">
    <w:p w14:paraId="51FF45DA" w14:textId="77777777" w:rsidR="005860F5" w:rsidRDefault="005860F5" w:rsidP="0061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57569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15F5138" w14:textId="121D17B4" w:rsidR="00614BE6" w:rsidRDefault="00614BE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169FF8" w14:textId="77777777" w:rsidR="00614BE6" w:rsidRDefault="00614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DE4F2" w14:textId="77777777" w:rsidR="005860F5" w:rsidRDefault="005860F5" w:rsidP="00614BE6">
      <w:pPr>
        <w:spacing w:after="0" w:line="240" w:lineRule="auto"/>
      </w:pPr>
      <w:r>
        <w:separator/>
      </w:r>
    </w:p>
  </w:footnote>
  <w:footnote w:type="continuationSeparator" w:id="0">
    <w:p w14:paraId="4058AB3B" w14:textId="77777777" w:rsidR="005860F5" w:rsidRDefault="005860F5" w:rsidP="00614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A287BC"/>
    <w:multiLevelType w:val="singleLevel"/>
    <w:tmpl w:val="8AA287BC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AF2EE191"/>
    <w:multiLevelType w:val="singleLevel"/>
    <w:tmpl w:val="AF2EE191"/>
    <w:lvl w:ilvl="0">
      <w:start w:val="1"/>
      <w:numFmt w:val="lowerLetter"/>
      <w:lvlText w:val="(%1)"/>
      <w:lvlJc w:val="left"/>
      <w:pPr>
        <w:tabs>
          <w:tab w:val="left" w:pos="312"/>
        </w:tabs>
      </w:pPr>
    </w:lvl>
  </w:abstractNum>
  <w:abstractNum w:abstractNumId="2" w15:restartNumberingAfterBreak="0">
    <w:nsid w:val="BCAA9413"/>
    <w:multiLevelType w:val="singleLevel"/>
    <w:tmpl w:val="BCAA9413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178B5903"/>
    <w:multiLevelType w:val="hybridMultilevel"/>
    <w:tmpl w:val="A8A076B6"/>
    <w:lvl w:ilvl="0" w:tplc="9698C380">
      <w:start w:val="1"/>
      <w:numFmt w:val="lowerRoman"/>
      <w:lvlText w:val="%1."/>
      <w:lvlJc w:val="left"/>
      <w:pPr>
        <w:ind w:left="1494" w:hanging="8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B6534E8"/>
    <w:multiLevelType w:val="hybridMultilevel"/>
    <w:tmpl w:val="BD38C5FC"/>
    <w:lvl w:ilvl="0" w:tplc="0B38D7F4">
      <w:start w:val="11"/>
      <w:numFmt w:val="decimal"/>
      <w:lvlText w:val="%1."/>
      <w:lvlJc w:val="left"/>
      <w:pPr>
        <w:ind w:left="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00ED02">
      <w:start w:val="1"/>
      <w:numFmt w:val="lowerLetter"/>
      <w:lvlText w:val="%2)"/>
      <w:lvlJc w:val="left"/>
      <w:pPr>
        <w:ind w:left="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E12D60E">
      <w:start w:val="1"/>
      <w:numFmt w:val="lowerRoman"/>
      <w:lvlText w:val="%3"/>
      <w:lvlJc w:val="left"/>
      <w:pPr>
        <w:ind w:left="1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DCAD36">
      <w:start w:val="1"/>
      <w:numFmt w:val="decimal"/>
      <w:lvlText w:val="%4"/>
      <w:lvlJc w:val="left"/>
      <w:pPr>
        <w:ind w:left="2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FF46C4E">
      <w:start w:val="1"/>
      <w:numFmt w:val="lowerLetter"/>
      <w:lvlText w:val="%5"/>
      <w:lvlJc w:val="left"/>
      <w:pPr>
        <w:ind w:left="2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7984476">
      <w:start w:val="1"/>
      <w:numFmt w:val="lowerRoman"/>
      <w:lvlText w:val="%6"/>
      <w:lvlJc w:val="left"/>
      <w:pPr>
        <w:ind w:left="3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1A8813A">
      <w:start w:val="1"/>
      <w:numFmt w:val="decimal"/>
      <w:lvlText w:val="%7"/>
      <w:lvlJc w:val="left"/>
      <w:pPr>
        <w:ind w:left="4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F0E785A">
      <w:start w:val="1"/>
      <w:numFmt w:val="lowerLetter"/>
      <w:lvlText w:val="%8"/>
      <w:lvlJc w:val="left"/>
      <w:pPr>
        <w:ind w:left="5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93881E8">
      <w:start w:val="1"/>
      <w:numFmt w:val="lowerRoman"/>
      <w:lvlText w:val="%9"/>
      <w:lvlJc w:val="left"/>
      <w:pPr>
        <w:ind w:left="5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A49671C"/>
    <w:multiLevelType w:val="hybridMultilevel"/>
    <w:tmpl w:val="CCDCA8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F3C8C"/>
    <w:multiLevelType w:val="hybridMultilevel"/>
    <w:tmpl w:val="0B484E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26E92"/>
    <w:multiLevelType w:val="hybridMultilevel"/>
    <w:tmpl w:val="74F67CC2"/>
    <w:lvl w:ilvl="0" w:tplc="BA82A2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D5B42B"/>
    <w:multiLevelType w:val="singleLevel"/>
    <w:tmpl w:val="4BD5B42B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4D766E56"/>
    <w:multiLevelType w:val="hybridMultilevel"/>
    <w:tmpl w:val="47586D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C4479"/>
    <w:multiLevelType w:val="hybridMultilevel"/>
    <w:tmpl w:val="7D5246EC"/>
    <w:lvl w:ilvl="0" w:tplc="F8D802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F41F4"/>
    <w:multiLevelType w:val="hybridMultilevel"/>
    <w:tmpl w:val="D5EE84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22432"/>
    <w:multiLevelType w:val="hybridMultilevel"/>
    <w:tmpl w:val="7ABAC4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83DE1"/>
    <w:multiLevelType w:val="hybridMultilevel"/>
    <w:tmpl w:val="404272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812D7"/>
    <w:multiLevelType w:val="hybridMultilevel"/>
    <w:tmpl w:val="C94044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97510">
    <w:abstractNumId w:val="10"/>
  </w:num>
  <w:num w:numId="2" w16cid:durableId="467936817">
    <w:abstractNumId w:val="7"/>
  </w:num>
  <w:num w:numId="3" w16cid:durableId="1077635964">
    <w:abstractNumId w:val="1"/>
  </w:num>
  <w:num w:numId="4" w16cid:durableId="1376344519">
    <w:abstractNumId w:val="8"/>
  </w:num>
  <w:num w:numId="5" w16cid:durableId="1959797455">
    <w:abstractNumId w:val="2"/>
  </w:num>
  <w:num w:numId="6" w16cid:durableId="828785478">
    <w:abstractNumId w:val="0"/>
  </w:num>
  <w:num w:numId="7" w16cid:durableId="354620280">
    <w:abstractNumId w:val="12"/>
  </w:num>
  <w:num w:numId="8" w16cid:durableId="1249579631">
    <w:abstractNumId w:val="11"/>
  </w:num>
  <w:num w:numId="9" w16cid:durableId="107435598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5078883">
    <w:abstractNumId w:val="3"/>
  </w:num>
  <w:num w:numId="11" w16cid:durableId="414862929">
    <w:abstractNumId w:val="13"/>
  </w:num>
  <w:num w:numId="12" w16cid:durableId="399056127">
    <w:abstractNumId w:val="12"/>
  </w:num>
  <w:num w:numId="13" w16cid:durableId="1934363864">
    <w:abstractNumId w:val="14"/>
  </w:num>
  <w:num w:numId="14" w16cid:durableId="25101426">
    <w:abstractNumId w:val="5"/>
  </w:num>
  <w:num w:numId="15" w16cid:durableId="515048065">
    <w:abstractNumId w:val="6"/>
  </w:num>
  <w:num w:numId="16" w16cid:durableId="119153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49"/>
    <w:rsid w:val="000237B0"/>
    <w:rsid w:val="0003129C"/>
    <w:rsid w:val="00053B6E"/>
    <w:rsid w:val="001E5466"/>
    <w:rsid w:val="00294281"/>
    <w:rsid w:val="002A059F"/>
    <w:rsid w:val="003C7F93"/>
    <w:rsid w:val="003E423E"/>
    <w:rsid w:val="0046339E"/>
    <w:rsid w:val="004A5510"/>
    <w:rsid w:val="004D397A"/>
    <w:rsid w:val="004E237B"/>
    <w:rsid w:val="005236DD"/>
    <w:rsid w:val="005520A1"/>
    <w:rsid w:val="005860F5"/>
    <w:rsid w:val="005A5A57"/>
    <w:rsid w:val="0061140F"/>
    <w:rsid w:val="00614BE6"/>
    <w:rsid w:val="00696130"/>
    <w:rsid w:val="00785086"/>
    <w:rsid w:val="007C129A"/>
    <w:rsid w:val="00805F94"/>
    <w:rsid w:val="009305C4"/>
    <w:rsid w:val="00951BF0"/>
    <w:rsid w:val="00981F9E"/>
    <w:rsid w:val="009C3AAA"/>
    <w:rsid w:val="009E43E4"/>
    <w:rsid w:val="00AB1F9C"/>
    <w:rsid w:val="00B24A49"/>
    <w:rsid w:val="00B85109"/>
    <w:rsid w:val="00BA3C38"/>
    <w:rsid w:val="00CA4F03"/>
    <w:rsid w:val="00D6480E"/>
    <w:rsid w:val="00D955E5"/>
    <w:rsid w:val="00DA33F7"/>
    <w:rsid w:val="00DB1247"/>
    <w:rsid w:val="00E051E8"/>
    <w:rsid w:val="00E06EA1"/>
    <w:rsid w:val="00E16932"/>
    <w:rsid w:val="00E71742"/>
    <w:rsid w:val="00F11E0D"/>
    <w:rsid w:val="00F5348A"/>
    <w:rsid w:val="00F700BF"/>
    <w:rsid w:val="00FB38B7"/>
    <w:rsid w:val="00FC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CAF2D"/>
  <w15:chartTrackingRefBased/>
  <w15:docId w15:val="{0B1143C8-EB63-442E-B093-A3B822A5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247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614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BE6"/>
  </w:style>
  <w:style w:type="paragraph" w:styleId="Footer">
    <w:name w:val="footer"/>
    <w:basedOn w:val="Normal"/>
    <w:link w:val="FooterChar"/>
    <w:uiPriority w:val="99"/>
    <w:unhideWhenUsed/>
    <w:rsid w:val="00614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2771</Words>
  <Characters>15799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NJIIRI Admin</dc:creator>
  <cp:keywords/>
  <dc:description/>
  <cp:lastModifiedBy>ADMN</cp:lastModifiedBy>
  <cp:revision>40</cp:revision>
  <dcterms:created xsi:type="dcterms:W3CDTF">2025-03-11T11:26:00Z</dcterms:created>
  <dcterms:modified xsi:type="dcterms:W3CDTF">2025-08-13T18:48:00Z</dcterms:modified>
</cp:coreProperties>
</file>