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65425A24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5F1020" w:rsidRDefault="00E72830" w:rsidP="00E72830">
      <w:pPr>
        <w:ind w:firstLine="720"/>
        <w:jc w:val="center"/>
        <w:rPr>
          <w:b/>
          <w:sz w:val="36"/>
          <w:szCs w:val="36"/>
        </w:rPr>
      </w:pPr>
      <w:r w:rsidRPr="005F1020">
        <w:rPr>
          <w:b/>
          <w:sz w:val="36"/>
          <w:szCs w:val="36"/>
        </w:rPr>
        <w:t>STAREHE GIRLS’ CENTRE MOCK EXAMINATION 202</w:t>
      </w:r>
      <w:r w:rsidR="00E5281D" w:rsidRPr="005F1020">
        <w:rPr>
          <w:b/>
          <w:sz w:val="36"/>
          <w:szCs w:val="36"/>
        </w:rPr>
        <w:t>5</w:t>
      </w:r>
    </w:p>
    <w:p w14:paraId="166B1F51" w14:textId="77777777" w:rsidR="005F1020" w:rsidRPr="005F1020" w:rsidRDefault="005F1020" w:rsidP="005F10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69D34BA" w14:textId="77777777" w:rsidR="005F1020" w:rsidRPr="005F1020" w:rsidRDefault="005F1020" w:rsidP="005F10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F10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MWONGOZO WA KUSAHIHISHA KARATASI YA PILI</w:t>
      </w:r>
    </w:p>
    <w:p w14:paraId="77FC964A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01E831B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UFAHAMU</w:t>
      </w:r>
    </w:p>
    <w:p w14:paraId="1D985DC8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(a)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Uvutaji sigara/tumbaku.</w:t>
      </w:r>
    </w:p>
    <w:p w14:paraId="79527341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Madhara ya uvutaji sigara/tumbaku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1x2=2</w:t>
      </w:r>
    </w:p>
    <w:p w14:paraId="6B1C8E41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18A4761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(b)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(i)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Husababisha saratani</w:t>
      </w:r>
    </w:p>
    <w:p w14:paraId="70E12023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(ii)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Husababisha shida za macho na masikio.</w:t>
      </w:r>
    </w:p>
    <w:p w14:paraId="079ADEFF" w14:textId="77777777" w:rsidR="005F1020" w:rsidRPr="005F1020" w:rsidRDefault="005F1020" w:rsidP="005F102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Huathiri mifupa na meno.</w:t>
      </w:r>
    </w:p>
    <w:p w14:paraId="5B698EEA" w14:textId="77777777" w:rsidR="005F1020" w:rsidRPr="005F1020" w:rsidRDefault="005F1020" w:rsidP="005F102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Husababisha magonjwa ya moyo na vidonda vya tumbo.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3 x 1</w:t>
      </w:r>
    </w:p>
    <w:p w14:paraId="7B9C7C46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587E65" w14:textId="77777777" w:rsidR="005F1020" w:rsidRPr="005F1020" w:rsidRDefault="005F1020" w:rsidP="005F102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-    Madhara kwa njia ya uzazi huifanya iwe vigumu kuhimili.</w:t>
      </w:r>
    </w:p>
    <w:p w14:paraId="06F5B100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Ni rahisi kwao kuzaa njiti.</w:t>
      </w:r>
    </w:p>
    <w:p w14:paraId="1A940B58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Huzaa watoto wepesi</w:t>
      </w:r>
    </w:p>
    <w:p w14:paraId="3C83E73E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Huweza kusababisha kifo cha mtoto aliye tumboni.</w:t>
      </w:r>
    </w:p>
    <w:p w14:paraId="2B4AF8D0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Mtoto huweza kuzaliwa akiwa na kasoro.</w:t>
      </w:r>
    </w:p>
    <w:p w14:paraId="7637FB62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Mimba huweza kutunguka.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 xml:space="preserve">4 x 1 </w:t>
      </w:r>
    </w:p>
    <w:p w14:paraId="5CB3C4CD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791E361" w14:textId="77777777" w:rsidR="005F1020" w:rsidRPr="005F1020" w:rsidRDefault="005F1020" w:rsidP="005F1020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(d)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Ndio: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 xml:space="preserve">Kwa kila sekunde nane mtu mmoja hufa duniani kwa sababu ya </w:t>
      </w:r>
    </w:p>
    <w:p w14:paraId="32CD0A8F" w14:textId="77777777" w:rsidR="005F1020" w:rsidRPr="005F1020" w:rsidRDefault="005F1020" w:rsidP="005F102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kutumia tumbaku/kwa siku watu 10,800 hufa.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1 x 2</w:t>
      </w:r>
    </w:p>
    <w:p w14:paraId="7F1ACF69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293E994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(e)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Ngozi ya mvutaji hukauka/fanya mtu kuonekana mzee.</w:t>
      </w:r>
    </w:p>
    <w:p w14:paraId="3F74A51D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Vidole hugandwa na kutu ya sigara.</w:t>
      </w:r>
    </w:p>
    <w:p w14:paraId="78EF14E9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Kucha za vidole hugeuka rangi vikawa vya manjano/hudhurungi.</w:t>
      </w:r>
    </w:p>
    <w:p w14:paraId="07022483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Nywele hukosa nguvu</w:t>
      </w:r>
    </w:p>
    <w:p w14:paraId="783F5E6C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Nywele hung’oka mapema.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Zozote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3 x 1</w:t>
      </w:r>
    </w:p>
    <w:p w14:paraId="32165537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DCFDBC0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(f)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Kwamiliwa/kataliwa.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1 x 1</w:t>
      </w:r>
    </w:p>
    <w:p w14:paraId="4A2E1424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4C7762D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UFUPISHO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30D9907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(a)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Umuhimu</w:t>
      </w:r>
    </w:p>
    <w:p w14:paraId="4BB484F9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Ukuaji wa uchumi.</w:t>
      </w:r>
    </w:p>
    <w:p w14:paraId="675E1FB8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Kupata bidhaa kutoka nchi nyingine.</w:t>
      </w:r>
    </w:p>
    <w:p w14:paraId="20F3B8D4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Masoko kwa bidhaa yake.</w:t>
      </w:r>
    </w:p>
    <w:p w14:paraId="41064E78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Huduma za kitaalamu.</w:t>
      </w:r>
    </w:p>
    <w:p w14:paraId="29FD26F0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Hukuza ushurikiano wa kimataifa.</w:t>
      </w:r>
    </w:p>
    <w:p w14:paraId="6FCB9AC1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Hukuza ushindani.</w:t>
      </w:r>
    </w:p>
    <w:p w14:paraId="70FCC895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- Ushirikiano wa kisiasa.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>7 x 1 =7</w:t>
      </w:r>
    </w:p>
    <w:p w14:paraId="2CA800AE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42ED320" w14:textId="77777777" w:rsidR="005F1020" w:rsidRPr="005F1020" w:rsidRDefault="005F1020" w:rsidP="005F102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- Masoko huru yanayoleta ushindani wa wafanyibiashara wadogo.</w:t>
      </w:r>
    </w:p>
    <w:p w14:paraId="53664A24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Biashara kufungwa.</w:t>
      </w:r>
    </w:p>
    <w:p w14:paraId="163726EA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Ucheleweshaji, wa bidhaa zilizoagizwa.</w:t>
      </w:r>
    </w:p>
    <w:p w14:paraId="5CDC9EB2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Bidhaa kuchukua mda.</w:t>
      </w:r>
    </w:p>
    <w:p w14:paraId="16C0FBA4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Bidhaa duni huweza kupenyezwa.</w:t>
      </w:r>
    </w:p>
    <w:p w14:paraId="0482886A" w14:textId="77777777" w:rsidR="005F1020" w:rsidRPr="005F1020" w:rsidRDefault="005F1020" w:rsidP="005F1020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1020">
        <w:rPr>
          <w:rFonts w:ascii="Times New Roman" w:eastAsia="Times New Roman" w:hAnsi="Times New Roman" w:cs="Times New Roman"/>
          <w:sz w:val="26"/>
          <w:szCs w:val="26"/>
        </w:rPr>
        <w:t>Ulanguzi wa madawa.</w:t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</w:r>
      <w:r w:rsidRPr="005F1020">
        <w:rPr>
          <w:rFonts w:ascii="Times New Roman" w:eastAsia="Times New Roman" w:hAnsi="Times New Roman" w:cs="Times New Roman"/>
          <w:sz w:val="26"/>
          <w:szCs w:val="26"/>
        </w:rPr>
        <w:tab/>
        <w:t xml:space="preserve">6 x 1 = 6 </w:t>
      </w:r>
    </w:p>
    <w:p w14:paraId="1EB80913" w14:textId="77777777" w:rsidR="005F1020" w:rsidRPr="005F1020" w:rsidRDefault="005F1020" w:rsidP="005F1020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Mtiririko =2</w:t>
      </w:r>
    </w:p>
    <w:p w14:paraId="1540EB15" w14:textId="77777777" w:rsidR="005F1020" w:rsidRPr="005F1020" w:rsidRDefault="005F1020" w:rsidP="005F102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F1020">
        <w:rPr>
          <w:rFonts w:ascii="Times New Roman" w:eastAsia="Times New Roman" w:hAnsi="Times New Roman" w:cs="Times New Roman"/>
          <w:b/>
          <w:sz w:val="24"/>
          <w:szCs w:val="24"/>
        </w:rPr>
        <w:t>ATUMIZI YA LUGHA</w:t>
      </w:r>
    </w:p>
    <w:p w14:paraId="76873B8C" w14:textId="77777777" w:rsidR="005F1020" w:rsidRPr="005F1020" w:rsidRDefault="005F1020" w:rsidP="005F1020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a) i) Mitume </w:t>
      </w:r>
      <w:r w:rsidRPr="005F1020">
        <w:rPr>
          <w:rFonts w:ascii="Times New Roman" w:eastAsia="Times New Roman" w:hAnsi="Times New Roman" w:cs="Times New Roman"/>
          <w:sz w:val="24"/>
          <w:szCs w:val="24"/>
          <w:u w:val="single"/>
        </w:rPr>
        <w:t>hao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020">
        <w:rPr>
          <w:rFonts w:ascii="Times New Roman" w:eastAsia="Times New Roman" w:hAnsi="Times New Roman" w:cs="Times New Roman"/>
          <w:sz w:val="24"/>
          <w:szCs w:val="24"/>
          <w:u w:val="single"/>
        </w:rPr>
        <w:t>sio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5F1020">
        <w:rPr>
          <w:rFonts w:ascii="Times New Roman" w:eastAsia="Times New Roman" w:hAnsi="Times New Roman" w:cs="Times New Roman"/>
          <w:sz w:val="24"/>
          <w:szCs w:val="24"/>
          <w:u w:val="single"/>
        </w:rPr>
        <w:t>mba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>o tu</w:t>
      </w:r>
      <w:r w:rsidRPr="005F1020">
        <w:rPr>
          <w:rFonts w:ascii="Times New Roman" w:eastAsia="Times New Roman" w:hAnsi="Times New Roman" w:cs="Times New Roman"/>
          <w:sz w:val="24"/>
          <w:szCs w:val="24"/>
          <w:u w:val="single"/>
        </w:rPr>
        <w:t>naowa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>jua.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4 x ½ = 2</w:t>
      </w:r>
    </w:p>
    <w:p w14:paraId="3D046F88" w14:textId="77777777" w:rsidR="005F1020" w:rsidRPr="005F1020" w:rsidRDefault="005F1020" w:rsidP="005F1020">
      <w:p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ii) Wasikilizaji sasa wanaburudika </w:t>
      </w:r>
      <w:r w:rsidRPr="005F10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kwa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 muziki kutoka idhaa </w:t>
      </w:r>
      <w:r w:rsidRPr="005F1020">
        <w:rPr>
          <w:rFonts w:ascii="Times New Roman" w:eastAsia="Times New Roman" w:hAnsi="Times New Roman" w:cs="Times New Roman"/>
          <w:sz w:val="24"/>
          <w:szCs w:val="24"/>
          <w:u w:val="single"/>
        </w:rPr>
        <w:t>ya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 taifa.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b/>
          <w:i/>
          <w:sz w:val="24"/>
          <w:szCs w:val="24"/>
        </w:rPr>
        <w:t>Tuza 1 x 2 = 2</w:t>
      </w:r>
    </w:p>
    <w:p w14:paraId="6E37900B" w14:textId="77777777" w:rsidR="005F1020" w:rsidRPr="005F1020" w:rsidRDefault="005F1020" w:rsidP="005F102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b Angecheza kiustadi angeshinda katika mchezo ule.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b/>
          <w:i/>
          <w:sz w:val="24"/>
          <w:szCs w:val="24"/>
        </w:rPr>
        <w:t>Zozote 4 x ½ = 2</w:t>
      </w:r>
    </w:p>
    <w:p w14:paraId="649DD574" w14:textId="77777777" w:rsidR="005F1020" w:rsidRPr="005F1020" w:rsidRDefault="005F1020" w:rsidP="005F102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c) Wakati uliopita, hali ya kuendelea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1612ACDE" w14:textId="77777777" w:rsidR="005F1020" w:rsidRPr="005F1020" w:rsidRDefault="005F1020" w:rsidP="005F102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 Wakati uliopita,hali isiyodhihirka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657E7F70" w14:textId="77777777" w:rsidR="005F1020" w:rsidRPr="005F1020" w:rsidRDefault="005F1020" w:rsidP="005F10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b/>
          <w:sz w:val="24"/>
          <w:szCs w:val="24"/>
        </w:rPr>
        <w:t xml:space="preserve">d) i)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>Mbona hawawezi kulia wakiwa hapa/ (Kitumizi)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40EBCDC5" w14:textId="77777777" w:rsidR="005F1020" w:rsidRPr="005F1020" w:rsidRDefault="005F1020" w:rsidP="005F10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- Mbona hawawezi kulila(tunda / boga/nk) wakiwa hapa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41CF7D" w14:textId="77777777" w:rsidR="005F1020" w:rsidRPr="005F1020" w:rsidRDefault="005F1020" w:rsidP="005F10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ii) - Mbona hawawezi kula wakiwa hapa?</w:t>
      </w:r>
    </w:p>
    <w:p w14:paraId="44C1CED8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 xml:space="preserve"> -    Mbona hawawezi kulia wakiwa hapa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5A29058A" w14:textId="77777777" w:rsidR="005F1020" w:rsidRPr="005F1020" w:rsidRDefault="005F1020" w:rsidP="005F1020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e i) ufizi       /t/ /d/, /s/z/ /n/ /l/ /r/</w:t>
      </w:r>
    </w:p>
    <w:p w14:paraId="72C66D80" w14:textId="77777777" w:rsidR="005F1020" w:rsidRPr="005F1020" w:rsidRDefault="005F1020" w:rsidP="005F1020">
      <w:pPr>
        <w:spacing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ii) meno /th/ /dh/</w:t>
      </w:r>
    </w:p>
    <w:p w14:paraId="4163B6B2" w14:textId="77777777" w:rsidR="005F1020" w:rsidRPr="005F1020" w:rsidRDefault="005F1020" w:rsidP="005F10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f) Kijidole (ii) Dole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2 x 1 = 2</w:t>
      </w:r>
    </w:p>
    <w:p w14:paraId="2964936C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g)Sentensi idhihirishe</w:t>
      </w:r>
    </w:p>
    <w:p w14:paraId="12785806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               Mahali</w:t>
      </w:r>
    </w:p>
    <w:p w14:paraId="2DD5A417" w14:textId="77777777" w:rsidR="005F1020" w:rsidRPr="005F1020" w:rsidRDefault="005F1020" w:rsidP="005F1020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Sehemu ya kitu</w:t>
      </w:r>
    </w:p>
    <w:p w14:paraId="7804CBE3" w14:textId="77777777" w:rsidR="005F1020" w:rsidRPr="005F1020" w:rsidRDefault="005F1020" w:rsidP="005F1020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‘Pamoja  na’</w:t>
      </w:r>
    </w:p>
    <w:p w14:paraId="6B0EB2E2" w14:textId="77777777" w:rsidR="005F1020" w:rsidRPr="005F1020" w:rsidRDefault="005F1020" w:rsidP="005F1020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Kielezi namna /  jinsi</w:t>
      </w:r>
    </w:p>
    <w:p w14:paraId="2DF165D7" w14:textId="77777777" w:rsidR="005F1020" w:rsidRPr="005F1020" w:rsidRDefault="005F1020" w:rsidP="005F1020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Kitumizi </w:t>
      </w:r>
    </w:p>
    <w:p w14:paraId="20DCA593" w14:textId="77777777" w:rsidR="005F1020" w:rsidRPr="005F1020" w:rsidRDefault="005F1020" w:rsidP="005F1020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Swali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b/>
          <w:i/>
          <w:sz w:val="24"/>
          <w:szCs w:val="24"/>
        </w:rPr>
        <w:t>Zozote 2 x 1 = 2 .Atunge sentensi</w:t>
      </w:r>
    </w:p>
    <w:p w14:paraId="4BC8C248" w14:textId="77777777" w:rsidR="005F1020" w:rsidRPr="005F1020" w:rsidRDefault="005F1020" w:rsidP="005F1020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i) Shairi – kipozi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6FD221BD" w14:textId="77777777" w:rsidR="005F1020" w:rsidRPr="005F1020" w:rsidRDefault="005F1020" w:rsidP="005F10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ii) Mgeni – kitondo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6B654AD7" w14:textId="77777777" w:rsidR="005F1020" w:rsidRPr="005F1020" w:rsidRDefault="005F1020" w:rsidP="005F1020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i) Nywewa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27F50BA0" w14:textId="77777777" w:rsidR="005F1020" w:rsidRPr="005F1020" w:rsidRDefault="005F1020" w:rsidP="005F10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       ii) Pewa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 xml:space="preserve">1 </w:t>
      </w:r>
    </w:p>
    <w:p w14:paraId="7ECBB3CA" w14:textId="77777777" w:rsidR="005F1020" w:rsidRPr="005F1020" w:rsidRDefault="005F1020" w:rsidP="005F10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     Tuza sentensi sahihi</w:t>
      </w:r>
    </w:p>
    <w:p w14:paraId="67BD5533" w14:textId="77777777" w:rsidR="005F1020" w:rsidRPr="005F1020" w:rsidRDefault="005F1020" w:rsidP="005F102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– Kuonyesha neno lilitokatwa</w:t>
      </w:r>
    </w:p>
    <w:p w14:paraId="657A7970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ind w:left="90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Kuonyesha mzizi wa neno</w:t>
      </w:r>
    </w:p>
    <w:p w14:paraId="2691BDD1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ind w:left="90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Kugawa silabi</w:t>
      </w:r>
    </w:p>
    <w:p w14:paraId="402BC5A1" w14:textId="77777777" w:rsidR="005F1020" w:rsidRPr="005F1020" w:rsidRDefault="005F1020" w:rsidP="005F1020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90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Kuunganisha sentensi mbili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3 x 1 = 3</w:t>
      </w:r>
    </w:p>
    <w:p w14:paraId="6A498EFF" w14:textId="77777777" w:rsidR="005F1020" w:rsidRPr="005F1020" w:rsidRDefault="005F1020" w:rsidP="005F1020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FC0DA" w14:textId="77777777" w:rsidR="005F1020" w:rsidRPr="005F1020" w:rsidRDefault="005F1020" w:rsidP="005F1020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juha -mtu mjinga</w:t>
      </w:r>
    </w:p>
    <w:p w14:paraId="48963A78" w14:textId="77777777" w:rsidR="005F1020" w:rsidRPr="005F1020" w:rsidRDefault="005F1020" w:rsidP="005F102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b/>
          <w:i/>
          <w:sz w:val="24"/>
          <w:szCs w:val="24"/>
        </w:rPr>
        <w:t>Sentensi moja sahihi – alama  1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br/>
      </w:r>
      <w:r w:rsidRPr="005F10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Jua</w:t>
      </w:r>
    </w:p>
    <w:p w14:paraId="464DEE2D" w14:textId="77777777" w:rsidR="005F1020" w:rsidRPr="005F1020" w:rsidRDefault="005F1020" w:rsidP="005F102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Jua linaloangaza angani</w:t>
      </w:r>
    </w:p>
    <w:p w14:paraId="36B7135C" w14:textId="77777777" w:rsidR="005F1020" w:rsidRPr="005F1020" w:rsidRDefault="005F1020" w:rsidP="005F1020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Fahamu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5F10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Sentensi moja sahihi – </w:t>
      </w:r>
      <w:r w:rsidRPr="005F1020">
        <w:rPr>
          <w:rFonts w:ascii="Times New Roman" w:eastAsia="Times New Roman" w:hAnsi="Times New Roman" w:cs="Times New Roman"/>
          <w:bCs/>
          <w:iCs/>
          <w:sz w:val="24"/>
          <w:szCs w:val="24"/>
        </w:rPr>
        <w:t>alama1</w:t>
      </w:r>
    </w:p>
    <w:p w14:paraId="286E7030" w14:textId="77777777" w:rsidR="005F1020" w:rsidRPr="005F1020" w:rsidRDefault="005F1020" w:rsidP="005F102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i) - Mlango ulikomelewa na Kiyondi alipovisikia vishindo.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2FD2AB05" w14:textId="77777777" w:rsidR="005F1020" w:rsidRPr="005F1020" w:rsidRDefault="005F1020" w:rsidP="005F1020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ii) - Wachezaji walicheza mpira tu japo mvua ilinyesha sana alasiri hiyo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14:paraId="3FF7A087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ind w:left="90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Japo mvua ilinyesha sana alasiri hiyo, wachezaji walicheza mpira vizuri tu.</w:t>
      </w:r>
    </w:p>
    <w:p w14:paraId="19D64059" w14:textId="77777777" w:rsidR="005F1020" w:rsidRPr="005F1020" w:rsidRDefault="005F1020" w:rsidP="005F1020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i)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Ya masharti / vikwazo</w:t>
      </w:r>
    </w:p>
    <w:p w14:paraId="4B6F5FFC" w14:textId="77777777" w:rsidR="005F1020" w:rsidRPr="005F1020" w:rsidRDefault="005F1020" w:rsidP="005F1020">
      <w:pPr>
        <w:numPr>
          <w:ilvl w:val="0"/>
          <w:numId w:val="36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Ngeli ya ki – vi</w:t>
      </w:r>
    </w:p>
    <w:p w14:paraId="0AC23598" w14:textId="77777777" w:rsidR="005F1020" w:rsidRPr="005F1020" w:rsidRDefault="005F1020" w:rsidP="005F1020">
      <w:pPr>
        <w:numPr>
          <w:ilvl w:val="0"/>
          <w:numId w:val="36"/>
        </w:numPr>
        <w:tabs>
          <w:tab w:val="num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Vitenzi viwili / zaidi kwa wakati mmoja</w:t>
      </w:r>
    </w:p>
    <w:p w14:paraId="578EC309" w14:textId="77777777" w:rsidR="005F1020" w:rsidRPr="005F1020" w:rsidRDefault="005F1020" w:rsidP="005F1020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iv)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Kielezi namna ( Kiustadi,Kishujaa, kitoto,nk)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4 x 1 = 4</w:t>
      </w:r>
    </w:p>
    <w:p w14:paraId="1ADD20AA" w14:textId="77777777" w:rsidR="005F1020" w:rsidRPr="005F1020" w:rsidRDefault="005F1020" w:rsidP="005F10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n) Kitenzi kuwa kivumishi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 x 1 = 1</w:t>
      </w:r>
    </w:p>
    <w:p w14:paraId="303ADEEB" w14:textId="77777777" w:rsidR="005F1020" w:rsidRPr="005F1020" w:rsidRDefault="005F1020" w:rsidP="005F10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o) “Rudi darasani mrejelee madaftari yenu  ya kumbukumbu na kuikosoa kazi hii” Mwalimu aliwaagiza wanafunzi.</w:t>
      </w:r>
    </w:p>
    <w:p w14:paraId="5D86A9F2" w14:textId="77777777" w:rsidR="005F1020" w:rsidRPr="005F1020" w:rsidRDefault="005F1020" w:rsidP="005F10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p) Tembe ambayo niliimeza ilikuwa chungu.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4 x ½ = 2</w:t>
      </w:r>
    </w:p>
    <w:p w14:paraId="12329B2F" w14:textId="77777777" w:rsidR="005F1020" w:rsidRPr="005F1020" w:rsidRDefault="005F1020" w:rsidP="005F10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q)   i) Kutoa hewa mdomoni kwa nguvu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 xml:space="preserve">1 x 1 = 1 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 xml:space="preserve">ii) Ujutia jambo / tendo / kujifunza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  <w:t>1 x 1 = 1</w:t>
      </w:r>
    </w:p>
    <w:p w14:paraId="3A780DA0" w14:textId="77777777" w:rsidR="005F1020" w:rsidRPr="005F1020" w:rsidRDefault="005F1020" w:rsidP="005F10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r)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609"/>
        <w:gridCol w:w="2248"/>
        <w:gridCol w:w="2248"/>
      </w:tblGrid>
      <w:tr w:rsidR="005F1020" w:rsidRPr="005F1020" w14:paraId="2B91B379" w14:textId="77777777" w:rsidTr="00D31DF8">
        <w:tc>
          <w:tcPr>
            <w:tcW w:w="8990" w:type="dxa"/>
            <w:gridSpan w:val="4"/>
            <w:shd w:val="clear" w:color="auto" w:fill="auto"/>
          </w:tcPr>
          <w:p w14:paraId="2AAF8BC4" w14:textId="77777777" w:rsidR="005F1020" w:rsidRPr="005F1020" w:rsidRDefault="005F1020" w:rsidP="005F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F1020" w:rsidRPr="005F1020" w14:paraId="73B04F72" w14:textId="77777777" w:rsidTr="00D31DF8">
        <w:tc>
          <w:tcPr>
            <w:tcW w:w="4494" w:type="dxa"/>
            <w:gridSpan w:val="2"/>
            <w:shd w:val="clear" w:color="auto" w:fill="auto"/>
          </w:tcPr>
          <w:p w14:paraId="0F9EF78F" w14:textId="77777777" w:rsidR="005F1020" w:rsidRPr="005F1020" w:rsidRDefault="005F1020" w:rsidP="005F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KN</w:t>
            </w:r>
          </w:p>
        </w:tc>
        <w:tc>
          <w:tcPr>
            <w:tcW w:w="4496" w:type="dxa"/>
            <w:gridSpan w:val="2"/>
            <w:shd w:val="clear" w:color="auto" w:fill="auto"/>
          </w:tcPr>
          <w:p w14:paraId="608BF12E" w14:textId="77777777" w:rsidR="005F1020" w:rsidRPr="005F1020" w:rsidRDefault="005F1020" w:rsidP="005F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5F1020" w:rsidRPr="005F1020" w14:paraId="5141AA14" w14:textId="77777777" w:rsidTr="00D31DF8">
        <w:tc>
          <w:tcPr>
            <w:tcW w:w="1885" w:type="dxa"/>
            <w:shd w:val="clear" w:color="auto" w:fill="auto"/>
          </w:tcPr>
          <w:p w14:paraId="4DE4AB2B" w14:textId="77777777" w:rsidR="005F1020" w:rsidRPr="005F1020" w:rsidRDefault="005F1020" w:rsidP="005F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09" w:type="dxa"/>
            <w:shd w:val="clear" w:color="auto" w:fill="auto"/>
          </w:tcPr>
          <w:p w14:paraId="58877A0B" w14:textId="77777777" w:rsidR="005F1020" w:rsidRPr="005F1020" w:rsidRDefault="005F1020" w:rsidP="005F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Ŝ</w:t>
            </w:r>
          </w:p>
        </w:tc>
        <w:tc>
          <w:tcPr>
            <w:tcW w:w="2248" w:type="dxa"/>
            <w:shd w:val="clear" w:color="auto" w:fill="auto"/>
          </w:tcPr>
          <w:p w14:paraId="6061E7A3" w14:textId="77777777" w:rsidR="005F1020" w:rsidRPr="005F1020" w:rsidRDefault="005F1020" w:rsidP="005F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48" w:type="dxa"/>
            <w:shd w:val="clear" w:color="auto" w:fill="auto"/>
          </w:tcPr>
          <w:p w14:paraId="27004AC8" w14:textId="77777777" w:rsidR="005F1020" w:rsidRPr="005F1020" w:rsidRDefault="005F1020" w:rsidP="005F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F1020" w:rsidRPr="005F1020" w14:paraId="7588FE95" w14:textId="77777777" w:rsidTr="00D31DF8">
        <w:tc>
          <w:tcPr>
            <w:tcW w:w="1885" w:type="dxa"/>
            <w:shd w:val="clear" w:color="auto" w:fill="auto"/>
          </w:tcPr>
          <w:p w14:paraId="5F26AFC9" w14:textId="77777777" w:rsidR="005F1020" w:rsidRPr="005F1020" w:rsidRDefault="005F1020" w:rsidP="005F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Kiatu</w:t>
            </w:r>
          </w:p>
        </w:tc>
        <w:tc>
          <w:tcPr>
            <w:tcW w:w="2609" w:type="dxa"/>
            <w:shd w:val="clear" w:color="auto" w:fill="auto"/>
          </w:tcPr>
          <w:p w14:paraId="6A3288C9" w14:textId="77777777" w:rsidR="005F1020" w:rsidRPr="005F1020" w:rsidRDefault="005F1020" w:rsidP="005F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Kilichonunuliwa juzi</w:t>
            </w:r>
          </w:p>
        </w:tc>
        <w:tc>
          <w:tcPr>
            <w:tcW w:w="2248" w:type="dxa"/>
            <w:shd w:val="clear" w:color="auto" w:fill="auto"/>
          </w:tcPr>
          <w:p w14:paraId="2FB66DE6" w14:textId="77777777" w:rsidR="005F1020" w:rsidRPr="005F1020" w:rsidRDefault="005F1020" w:rsidP="005F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kimerejeshwa</w:t>
            </w:r>
          </w:p>
        </w:tc>
        <w:tc>
          <w:tcPr>
            <w:tcW w:w="2248" w:type="dxa"/>
            <w:shd w:val="clear" w:color="auto" w:fill="auto"/>
          </w:tcPr>
          <w:p w14:paraId="04A2D318" w14:textId="77777777" w:rsidR="005F1020" w:rsidRPr="005F1020" w:rsidRDefault="005F1020" w:rsidP="005F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20">
              <w:rPr>
                <w:rFonts w:ascii="Times New Roman" w:eastAsia="Times New Roman" w:hAnsi="Times New Roman" w:cs="Times New Roman"/>
                <w:sz w:val="24"/>
                <w:szCs w:val="24"/>
              </w:rPr>
              <w:t>dukani</w:t>
            </w:r>
          </w:p>
        </w:tc>
      </w:tr>
    </w:tbl>
    <w:p w14:paraId="239B832E" w14:textId="77777777" w:rsidR="005F1020" w:rsidRPr="005F1020" w:rsidRDefault="005F1020" w:rsidP="005F10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Kila kitengo, alama moja 4x1=4</w:t>
      </w:r>
    </w:p>
    <w:p w14:paraId="200448AA" w14:textId="77777777" w:rsidR="005F1020" w:rsidRPr="005F1020" w:rsidRDefault="005F1020" w:rsidP="005F10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F646A23" w14:textId="77777777" w:rsidR="005F1020" w:rsidRPr="005F1020" w:rsidRDefault="005F1020" w:rsidP="005F1020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b/>
          <w:sz w:val="24"/>
          <w:szCs w:val="24"/>
        </w:rPr>
        <w:t xml:space="preserve">ISIMU – JAMII </w:t>
      </w:r>
    </w:p>
    <w:p w14:paraId="2A48AC63" w14:textId="77777777" w:rsidR="005F1020" w:rsidRPr="005F1020" w:rsidRDefault="005F1020" w:rsidP="005F1020">
      <w:pPr>
        <w:numPr>
          <w:ilvl w:val="2"/>
          <w:numId w:val="32"/>
        </w:numPr>
        <w:spacing w:after="0" w:line="240" w:lineRule="auto"/>
        <w:ind w:left="810" w:hanging="81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Lahaja – Tofauti katika matamshi, maumbo na matumizi ya maneno zitokanazo na tofauti za kimaeneo kwa lugha yenye asili moja.</w:t>
      </w:r>
    </w:p>
    <w:p w14:paraId="410A2C7A" w14:textId="77777777" w:rsidR="005F1020" w:rsidRPr="005F1020" w:rsidRDefault="005F1020" w:rsidP="005F1020">
      <w:pPr>
        <w:numPr>
          <w:ilvl w:val="0"/>
          <w:numId w:val="33"/>
        </w:numPr>
        <w:tabs>
          <w:tab w:val="left" w:pos="1620"/>
        </w:tabs>
        <w:spacing w:after="0" w:line="240" w:lineRule="auto"/>
        <w:ind w:left="1710" w:hanging="90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Husanifiwa na kupata hadhi ya kuwa lugha; K.M chimiini na Kingazija Kiswahili</w:t>
      </w:r>
    </w:p>
    <w:p w14:paraId="3E592E58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ind w:hanging="171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Yaweza kuandikwa: ndoo tulale, mato yaniuma.</w:t>
      </w:r>
    </w:p>
    <w:p w14:paraId="7E53C0A1" w14:textId="77777777" w:rsidR="005F1020" w:rsidRPr="005F1020" w:rsidRDefault="005F1020" w:rsidP="005F102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Lafudhi- Matamshi ya mzungumzaji yatokanayo na athari za lugha yake ya kwanza,lugha jirani,maumbile au hadhi katika jamii.</w:t>
      </w:r>
    </w:p>
    <w:p w14:paraId="6E11D872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Hujitokeza kwanza kimatamshi na wala si kimaandishi:</w:t>
      </w:r>
    </w:p>
    <w:p w14:paraId="3DA98646" w14:textId="77777777" w:rsidR="005F1020" w:rsidRPr="005F1020" w:rsidRDefault="005F1020" w:rsidP="005F102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Piga ugali (pika), utaguja lini? (utakuja),ndoa la mauti (doa) na kulanga kuku(kula)</w:t>
      </w:r>
    </w:p>
    <w:p w14:paraId="2B9104D2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b/>
          <w:i/>
          <w:sz w:val="24"/>
          <w:szCs w:val="24"/>
        </w:rPr>
        <w:t>2 x 2 = 4</w:t>
      </w:r>
    </w:p>
    <w:p w14:paraId="7572BA83" w14:textId="77777777" w:rsidR="005F1020" w:rsidRPr="005F1020" w:rsidRDefault="005F1020" w:rsidP="005F1020">
      <w:pPr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Sifa za lugha ya misimu:</w:t>
      </w:r>
    </w:p>
    <w:p w14:paraId="4D6A25B5" w14:textId="77777777" w:rsidR="005F1020" w:rsidRPr="005F1020" w:rsidRDefault="005F1020" w:rsidP="005F102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Misimu – maneno au semi ziibukazo mahali na zidumuzo kwa muda tu; mzee, kimwana,dot-com,kusota,kupiga ngeta n.k</w:t>
      </w:r>
    </w:p>
    <w:p w14:paraId="7C355CCE" w14:textId="77777777" w:rsidR="005F1020" w:rsidRPr="005F1020" w:rsidRDefault="005F1020" w:rsidP="005F1020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hupendwa na kutumiwa kwa wingi</w:t>
      </w:r>
    </w:p>
    <w:p w14:paraId="263632B0" w14:textId="77777777" w:rsidR="005F1020" w:rsidRPr="005F1020" w:rsidRDefault="005F1020" w:rsidP="005F1020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huambatana na kitushi / tukio.</w:t>
      </w:r>
    </w:p>
    <w:p w14:paraId="08435A7D" w14:textId="77777777" w:rsidR="005F1020" w:rsidRPr="005F1020" w:rsidRDefault="005F1020" w:rsidP="005F1020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hurahisisha mawasiliano / mazungumzo</w:t>
      </w:r>
    </w:p>
    <w:p w14:paraId="1AF32B01" w14:textId="77777777" w:rsidR="005F1020" w:rsidRPr="005F1020" w:rsidRDefault="005F1020" w:rsidP="005F1020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huzuka na kutoweka baada ya muda</w:t>
      </w:r>
    </w:p>
    <w:p w14:paraId="7DC584AD" w14:textId="77777777" w:rsidR="005F1020" w:rsidRPr="005F1020" w:rsidRDefault="005F1020" w:rsidP="005F1020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 xml:space="preserve">huweza kuingizwa katika maandishi 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b/>
          <w:i/>
          <w:sz w:val="24"/>
          <w:szCs w:val="24"/>
        </w:rPr>
        <w:t>zozote 3 x 1 = 3</w:t>
      </w:r>
    </w:p>
    <w:p w14:paraId="1D7FCD59" w14:textId="77777777" w:rsidR="005F1020" w:rsidRPr="005F1020" w:rsidRDefault="005F1020" w:rsidP="005F1020">
      <w:pPr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Sajili ya siasa</w:t>
      </w:r>
    </w:p>
    <w:p w14:paraId="4AF58368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Lugha yenye mvuto / ushawishi ari na mwamko</w:t>
      </w:r>
    </w:p>
    <w:p w14:paraId="47BF0FD6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Hubeba porojo na ukinzani</w:t>
      </w:r>
    </w:p>
    <w:p w14:paraId="07CF6388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Hudokeza ahadi na utendaji bora</w:t>
      </w:r>
    </w:p>
    <w:p w14:paraId="3A2A0344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Hupumbaza na kunata</w:t>
      </w:r>
    </w:p>
    <w:p w14:paraId="78CC1DA5" w14:textId="77777777" w:rsidR="005F1020" w:rsidRPr="005F1020" w:rsidRDefault="005F1020" w:rsidP="005F1020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20">
        <w:rPr>
          <w:rFonts w:ascii="Times New Roman" w:eastAsia="Times New Roman" w:hAnsi="Times New Roman" w:cs="Times New Roman"/>
          <w:sz w:val="24"/>
          <w:szCs w:val="24"/>
        </w:rPr>
        <w:t>Hulenga kundi / watu fulani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  <w:r w:rsidRPr="005F1020">
        <w:rPr>
          <w:rFonts w:ascii="Times New Roman" w:eastAsia="Times New Roman" w:hAnsi="Times New Roman" w:cs="Times New Roman"/>
          <w:b/>
          <w:i/>
          <w:sz w:val="24"/>
          <w:szCs w:val="24"/>
        </w:rPr>
        <w:t>zozote 3 x 1 = 3</w:t>
      </w:r>
      <w:r w:rsidRPr="005F10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9A29E5" w14:textId="77777777" w:rsidR="005F1020" w:rsidRPr="005F1020" w:rsidRDefault="005F1020" w:rsidP="005F1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5FFD9" w14:textId="77777777" w:rsidR="005F1020" w:rsidRPr="005F1020" w:rsidRDefault="005F1020" w:rsidP="005F10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C259" w14:textId="77777777" w:rsidR="00BA7B0A" w:rsidRDefault="00BA7B0A" w:rsidP="003F7D54">
      <w:pPr>
        <w:spacing w:after="0" w:line="240" w:lineRule="auto"/>
      </w:pPr>
      <w:r>
        <w:separator/>
      </w:r>
    </w:p>
  </w:endnote>
  <w:endnote w:type="continuationSeparator" w:id="0">
    <w:p w14:paraId="1CDB0D99" w14:textId="77777777" w:rsidR="00BA7B0A" w:rsidRDefault="00BA7B0A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D1CB" w14:textId="77777777" w:rsidR="00BA7B0A" w:rsidRDefault="00BA7B0A" w:rsidP="003F7D54">
      <w:pPr>
        <w:spacing w:after="0" w:line="240" w:lineRule="auto"/>
      </w:pPr>
      <w:r>
        <w:separator/>
      </w:r>
    </w:p>
  </w:footnote>
  <w:footnote w:type="continuationSeparator" w:id="0">
    <w:p w14:paraId="20D92EDA" w14:textId="77777777" w:rsidR="00BA7B0A" w:rsidRDefault="00BA7B0A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31106"/>
    <w:multiLevelType w:val="hybridMultilevel"/>
    <w:tmpl w:val="9CC01C36"/>
    <w:lvl w:ilvl="0" w:tplc="138421D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D0F2E4F"/>
    <w:multiLevelType w:val="hybridMultilevel"/>
    <w:tmpl w:val="FEAA79E6"/>
    <w:lvl w:ilvl="0" w:tplc="AB0EDE2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954AE"/>
    <w:multiLevelType w:val="hybridMultilevel"/>
    <w:tmpl w:val="B7E8F646"/>
    <w:lvl w:ilvl="0" w:tplc="F192177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8F08712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68AE758C">
      <w:start w:val="7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0F44192"/>
    <w:multiLevelType w:val="hybridMultilevel"/>
    <w:tmpl w:val="CA3270E0"/>
    <w:lvl w:ilvl="0" w:tplc="E618EAEA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C21CA1"/>
    <w:multiLevelType w:val="hybridMultilevel"/>
    <w:tmpl w:val="91F631EC"/>
    <w:lvl w:ilvl="0" w:tplc="D864311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DD36CA7"/>
    <w:multiLevelType w:val="hybridMultilevel"/>
    <w:tmpl w:val="0A32926C"/>
    <w:lvl w:ilvl="0" w:tplc="7CCAC01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9B668E"/>
    <w:multiLevelType w:val="hybridMultilevel"/>
    <w:tmpl w:val="6736E3D6"/>
    <w:lvl w:ilvl="0" w:tplc="A376623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DD5677"/>
    <w:multiLevelType w:val="hybridMultilevel"/>
    <w:tmpl w:val="9C32956E"/>
    <w:lvl w:ilvl="0" w:tplc="5BAC4D12">
      <w:start w:val="65535"/>
      <w:numFmt w:val="bullet"/>
      <w:lvlText w:val="•"/>
      <w:legacy w:legacy="1" w:legacySpace="0" w:legacyIndent="326"/>
      <w:lvlJc w:val="left"/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0E52F6"/>
    <w:multiLevelType w:val="hybridMultilevel"/>
    <w:tmpl w:val="2BA0061C"/>
    <w:lvl w:ilvl="0" w:tplc="9E7A3B6C">
      <w:start w:val="1000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31EAA"/>
    <w:multiLevelType w:val="hybridMultilevel"/>
    <w:tmpl w:val="7FE2966A"/>
    <w:lvl w:ilvl="0" w:tplc="E6584DE4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886ECA"/>
    <w:multiLevelType w:val="hybridMultilevel"/>
    <w:tmpl w:val="B9C2B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E28A6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89EBE4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4EE7E8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DA760D"/>
    <w:multiLevelType w:val="hybridMultilevel"/>
    <w:tmpl w:val="6852913C"/>
    <w:lvl w:ilvl="0" w:tplc="B8F29A6A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9"/>
  </w:num>
  <w:num w:numId="2" w16cid:durableId="234901984">
    <w:abstractNumId w:val="33"/>
  </w:num>
  <w:num w:numId="3" w16cid:durableId="2115635702">
    <w:abstractNumId w:val="32"/>
  </w:num>
  <w:num w:numId="4" w16cid:durableId="992637237">
    <w:abstractNumId w:val="22"/>
  </w:num>
  <w:num w:numId="5" w16cid:durableId="2065331761">
    <w:abstractNumId w:val="18"/>
  </w:num>
  <w:num w:numId="6" w16cid:durableId="149831176">
    <w:abstractNumId w:val="8"/>
  </w:num>
  <w:num w:numId="7" w16cid:durableId="82456739">
    <w:abstractNumId w:val="10"/>
  </w:num>
  <w:num w:numId="8" w16cid:durableId="1324822722">
    <w:abstractNumId w:val="20"/>
  </w:num>
  <w:num w:numId="9" w16cid:durableId="1395158411">
    <w:abstractNumId w:val="11"/>
  </w:num>
  <w:num w:numId="10" w16cid:durableId="1077946322">
    <w:abstractNumId w:val="30"/>
  </w:num>
  <w:num w:numId="11" w16cid:durableId="679702138">
    <w:abstractNumId w:val="7"/>
  </w:num>
  <w:num w:numId="12" w16cid:durableId="324014559">
    <w:abstractNumId w:val="23"/>
  </w:num>
  <w:num w:numId="13" w16cid:durableId="1598363976">
    <w:abstractNumId w:val="15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38"/>
  </w:num>
  <w:num w:numId="18" w16cid:durableId="1397818166">
    <w:abstractNumId w:val="12"/>
  </w:num>
  <w:num w:numId="19" w16cid:durableId="1646356067">
    <w:abstractNumId w:val="4"/>
  </w:num>
  <w:num w:numId="20" w16cid:durableId="238440562">
    <w:abstractNumId w:val="39"/>
  </w:num>
  <w:num w:numId="21" w16cid:durableId="252277125">
    <w:abstractNumId w:val="21"/>
  </w:num>
  <w:num w:numId="22" w16cid:durableId="1236016753">
    <w:abstractNumId w:val="28"/>
  </w:num>
  <w:num w:numId="23" w16cid:durableId="1871643162">
    <w:abstractNumId w:val="31"/>
  </w:num>
  <w:num w:numId="24" w16cid:durableId="1301377540">
    <w:abstractNumId w:val="9"/>
  </w:num>
  <w:num w:numId="25" w16cid:durableId="916522667">
    <w:abstractNumId w:val="13"/>
  </w:num>
  <w:num w:numId="26" w16cid:durableId="1032150049">
    <w:abstractNumId w:val="3"/>
  </w:num>
  <w:num w:numId="27" w16cid:durableId="1644314210">
    <w:abstractNumId w:val="34"/>
  </w:num>
  <w:num w:numId="28" w16cid:durableId="26760246">
    <w:abstractNumId w:val="36"/>
  </w:num>
  <w:num w:numId="29" w16cid:durableId="1053381379">
    <w:abstractNumId w:val="37"/>
  </w:num>
  <w:num w:numId="30" w16cid:durableId="1822385392">
    <w:abstractNumId w:val="14"/>
  </w:num>
  <w:num w:numId="31" w16cid:durableId="250742540">
    <w:abstractNumId w:val="25"/>
  </w:num>
  <w:num w:numId="32" w16cid:durableId="2049524263">
    <w:abstractNumId w:val="35"/>
  </w:num>
  <w:num w:numId="33" w16cid:durableId="212087683">
    <w:abstractNumId w:val="5"/>
  </w:num>
  <w:num w:numId="34" w16cid:durableId="2014600436">
    <w:abstractNumId w:val="17"/>
  </w:num>
  <w:num w:numId="35" w16cid:durableId="1159036919">
    <w:abstractNumId w:val="24"/>
  </w:num>
  <w:num w:numId="36" w16cid:durableId="2046249256">
    <w:abstractNumId w:val="6"/>
  </w:num>
  <w:num w:numId="37" w16cid:durableId="1137992860">
    <w:abstractNumId w:val="27"/>
  </w:num>
  <w:num w:numId="38" w16cid:durableId="1947879876">
    <w:abstractNumId w:val="26"/>
  </w:num>
  <w:num w:numId="39" w16cid:durableId="786508372">
    <w:abstractNumId w:val="29"/>
  </w:num>
  <w:num w:numId="40" w16cid:durableId="2862780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5F1020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A7B0A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2025-08-03T21:17:00Z</dcterms:modified>
</cp:coreProperties>
</file>