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D1" w:rsidRPr="006F28B4" w:rsidRDefault="006F28B4">
      <w:pPr>
        <w:pStyle w:val="Title"/>
        <w:tabs>
          <w:tab w:val="left" w:pos="9858"/>
          <w:tab w:val="left" w:pos="11905"/>
          <w:tab w:val="left" w:pos="14898"/>
        </w:tabs>
        <w:rPr>
          <w:rFonts w:ascii="Times New Roman" w:hAnsi="Times New Roman" w:cs="Times New Roman"/>
          <w:b/>
          <w:sz w:val="32"/>
          <w:szCs w:val="23"/>
          <w:u w:val="single"/>
        </w:rPr>
      </w:pPr>
      <w:r w:rsidRPr="006F28B4">
        <w:rPr>
          <w:rFonts w:ascii="Times New Roman" w:hAnsi="Times New Roman" w:cs="Times New Roman"/>
          <w:b/>
          <w:sz w:val="32"/>
          <w:szCs w:val="23"/>
          <w:u w:val="single"/>
        </w:rPr>
        <w:t>GRADE MENTOR PRE – TECHNICAL SCHEMES OF WORK TERM 3</w:t>
      </w:r>
    </w:p>
    <w:p w:rsidR="004332D1" w:rsidRPr="006F28B4" w:rsidRDefault="004332D1">
      <w:pPr>
        <w:pStyle w:val="ListParagraph"/>
        <w:numPr>
          <w:ilvl w:val="0"/>
          <w:numId w:val="61"/>
        </w:numPr>
        <w:tabs>
          <w:tab w:val="left" w:pos="919"/>
        </w:tabs>
        <w:ind w:left="919" w:hanging="359"/>
        <w:rPr>
          <w:i/>
          <w:sz w:val="23"/>
          <w:szCs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624"/>
        <w:gridCol w:w="1260"/>
        <w:gridCol w:w="3510"/>
        <w:gridCol w:w="2449"/>
        <w:gridCol w:w="1710"/>
        <w:gridCol w:w="2521"/>
        <w:gridCol w:w="1530"/>
        <w:gridCol w:w="640"/>
      </w:tblGrid>
      <w:tr w:rsidR="004332D1" w:rsidRPr="006F28B4" w:rsidTr="006F28B4">
        <w:trPr>
          <w:trHeight w:val="530"/>
        </w:trPr>
        <w:tc>
          <w:tcPr>
            <w:tcW w:w="530" w:type="dxa"/>
            <w:textDirection w:val="btLr"/>
          </w:tcPr>
          <w:p w:rsidR="004332D1" w:rsidRPr="006F28B4" w:rsidRDefault="00503C6D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4332D1" w:rsidRPr="006F28B4" w:rsidRDefault="00503C6D">
            <w:pPr>
              <w:pStyle w:val="TableParagraph"/>
              <w:spacing w:before="109"/>
              <w:ind w:left="1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624" w:type="dxa"/>
          </w:tcPr>
          <w:p w:rsidR="004332D1" w:rsidRPr="006F28B4" w:rsidRDefault="00503C6D">
            <w:pPr>
              <w:pStyle w:val="TableParagraph"/>
              <w:spacing w:line="262" w:lineRule="exact"/>
              <w:ind w:left="39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260" w:type="dxa"/>
          </w:tcPr>
          <w:p w:rsidR="004332D1" w:rsidRPr="006F28B4" w:rsidRDefault="00503C6D">
            <w:pPr>
              <w:pStyle w:val="TableParagraph"/>
              <w:spacing w:line="262" w:lineRule="exact"/>
              <w:ind w:left="16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510" w:type="dxa"/>
          </w:tcPr>
          <w:p w:rsidR="004332D1" w:rsidRPr="006F28B4" w:rsidRDefault="00503C6D">
            <w:pPr>
              <w:pStyle w:val="TableParagraph"/>
              <w:spacing w:line="262" w:lineRule="exact"/>
              <w:ind w:left="7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449" w:type="dxa"/>
          </w:tcPr>
          <w:p w:rsidR="004332D1" w:rsidRPr="006F28B4" w:rsidRDefault="00503C6D">
            <w:pPr>
              <w:pStyle w:val="TableParagraph"/>
              <w:spacing w:line="262" w:lineRule="exact"/>
              <w:ind w:left="68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10" w:type="dxa"/>
          </w:tcPr>
          <w:p w:rsidR="004332D1" w:rsidRPr="006F28B4" w:rsidRDefault="00503C6D" w:rsidP="006F28B4">
            <w:pPr>
              <w:pStyle w:val="TableParagraph"/>
              <w:spacing w:line="264" w:lineRule="exact"/>
              <w:ind w:right="10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521" w:type="dxa"/>
          </w:tcPr>
          <w:p w:rsidR="004332D1" w:rsidRPr="006F28B4" w:rsidRDefault="00503C6D">
            <w:pPr>
              <w:pStyle w:val="TableParagraph"/>
              <w:spacing w:line="262" w:lineRule="exact"/>
              <w:ind w:left="5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spacing w:line="264" w:lineRule="exact"/>
              <w:ind w:left="452" w:hanging="14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4332D1" w:rsidRPr="006F28B4" w:rsidRDefault="00503C6D">
            <w:pPr>
              <w:pStyle w:val="TableParagraph"/>
              <w:spacing w:line="262" w:lineRule="exact"/>
              <w:ind w:lef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  <w:proofErr w:type="spellEnd"/>
          </w:p>
        </w:tc>
      </w:tr>
      <w:tr w:rsidR="004332D1" w:rsidRPr="006F28B4" w:rsidTr="006F28B4">
        <w:trPr>
          <w:trHeight w:val="2604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</w:t>
            </w:r>
            <w:r w:rsidR="00503C6D"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URSHIP</w:t>
            </w:r>
          </w:p>
        </w:tc>
        <w:tc>
          <w:tcPr>
            <w:tcW w:w="126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</w:t>
            </w:r>
          </w:p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–</w:t>
            </w:r>
          </w:p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assets</w:t>
            </w:r>
          </w:p>
        </w:tc>
        <w:tc>
          <w:tcPr>
            <w:tcW w:w="351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59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transactions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assets for a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37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449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ind w:left="108" w:right="69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assets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503C6D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73-76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124-132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26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liabilities</w:t>
            </w:r>
          </w:p>
        </w:tc>
        <w:tc>
          <w:tcPr>
            <w:tcW w:w="351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define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liability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liabilities for a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2"/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449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left="108" w:right="51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liabilities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503C6D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before="1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73-76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124-132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26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capital</w:t>
            </w:r>
          </w:p>
        </w:tc>
        <w:tc>
          <w:tcPr>
            <w:tcW w:w="351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5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transactions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3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capital for a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449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68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capital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503C6D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73-76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124-132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503C6D">
      <w:pPr>
        <w:pStyle w:val="BodyText"/>
        <w:spacing w:before="2"/>
        <w:rPr>
          <w:sz w:val="23"/>
          <w:szCs w:val="23"/>
        </w:rPr>
      </w:pPr>
      <w:r w:rsidRPr="006F28B4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89807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4253" id="Graphic 8" o:spid="_x0000_s1026" style="position:absolute;margin-left:16.5pt;margin-top:7.05pt;width:813.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4332D1" w:rsidRPr="006F28B4" w:rsidRDefault="004332D1">
      <w:pPr>
        <w:pStyle w:val="BodyText"/>
        <w:spacing w:before="7"/>
        <w:rPr>
          <w:sz w:val="23"/>
          <w:szCs w:val="23"/>
        </w:rPr>
      </w:pPr>
    </w:p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footerReference w:type="default" r:id="rId7"/>
          <w:type w:val="continuous"/>
          <w:pgSz w:w="16840" w:h="11910" w:orient="landscape"/>
          <w:pgMar w:top="18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525"/>
        </w:trPr>
        <w:tc>
          <w:tcPr>
            <w:tcW w:w="530" w:type="dxa"/>
            <w:textDirection w:val="btLr"/>
          </w:tcPr>
          <w:p w:rsidR="004332D1" w:rsidRPr="006F28B4" w:rsidRDefault="00503C6D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4332D1" w:rsidRPr="006F28B4" w:rsidRDefault="00503C6D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4332D1" w:rsidRPr="006F28B4" w:rsidRDefault="00503C6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spacing w:line="262" w:lineRule="exact"/>
              <w:ind w:left="109" w:right="10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521" w:type="dxa"/>
          </w:tcPr>
          <w:p w:rsidR="004332D1" w:rsidRPr="006F28B4" w:rsidRDefault="00503C6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  <w:proofErr w:type="spellEnd"/>
          </w:p>
        </w:tc>
      </w:tr>
      <w:tr w:rsidR="004332D1" w:rsidRPr="006F28B4">
        <w:trPr>
          <w:trHeight w:val="255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Profit and loss, cash and credit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transaction 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2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differentiate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credit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transactions,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profit and loss, cash and credit transactions for a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line="284" w:lineRule="exact"/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ind w:left="108" w:right="152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cash and credit transactions,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spacing w:before="1"/>
              <w:ind w:left="108" w:right="9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determine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cost and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price of a given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product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profit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loss,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6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73-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76</w:t>
            </w:r>
          </w:p>
          <w:p w:rsidR="004332D1" w:rsidRPr="006F28B4" w:rsidRDefault="00503C6D">
            <w:pPr>
              <w:pStyle w:val="TableParagraph"/>
              <w:spacing w:before="1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124-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132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367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Statement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financial position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proofErr w:type="spellStart"/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Cashflow</w:t>
            </w:r>
            <w:proofErr w:type="spellEnd"/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flow,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23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simple financial statements 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cashflow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 business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1"/>
              <w:ind w:right="37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ind w:left="108" w:right="1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the components of a statement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flow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spacing w:before="1"/>
              <w:ind w:left="108" w:right="43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draw and present simple statements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 cash flow for a business.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6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73-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76</w:t>
            </w:r>
          </w:p>
          <w:p w:rsidR="004332D1" w:rsidRPr="006F28B4" w:rsidRDefault="00503C6D">
            <w:pPr>
              <w:pStyle w:val="TableParagraph"/>
              <w:spacing w:line="238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124-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132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3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Income statement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56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flow,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3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for a business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2" w:line="235" w:lineRule="auto"/>
              <w:ind w:right="60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43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the components of a statement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1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draw and present simple statements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 business.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503C6D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pg.127-128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77-80</w:t>
            </w:r>
          </w:p>
          <w:p w:rsidR="004332D1" w:rsidRPr="006F28B4" w:rsidRDefault="00503C6D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133-135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0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ENTREPRENEURSHIP </w:t>
            </w:r>
            <w:r w:rsidR="00503C6D"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Income budgeting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income for 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income,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2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5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income for an individual.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7"/>
              </w:numPr>
              <w:tabs>
                <w:tab w:val="left" w:pos="301"/>
              </w:tabs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share experiences on the meaning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an individual,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0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 individual get income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line="242" w:lineRule="auto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80-81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136-137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footerReference w:type="default" r:id="rId8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36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income for 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before="2"/>
              <w:ind w:right="45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27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talents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abilities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 of income.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5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income for an individual.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5"/>
              </w:numPr>
              <w:tabs>
                <w:tab w:val="left" w:pos="301"/>
              </w:tabs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share experiences on the meaning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an individual,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 individual get income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6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80-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81</w:t>
            </w:r>
          </w:p>
          <w:p w:rsidR="004332D1" w:rsidRPr="006F28B4" w:rsidRDefault="00503C6D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136-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137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274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budgeting.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24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examine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in day-to-day life,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6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Acknowledge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budgeting in daily life.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3"/>
              </w:numPr>
              <w:tabs>
                <w:tab w:val="left" w:pos="301"/>
              </w:tabs>
              <w:spacing w:before="1"/>
              <w:ind w:left="108" w:right="33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importance of budgeting,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Why is a personal budget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important?</w:t>
            </w:r>
          </w:p>
        </w:tc>
        <w:tc>
          <w:tcPr>
            <w:tcW w:w="2521" w:type="dxa"/>
          </w:tcPr>
          <w:p w:rsidR="004332D1" w:rsidRPr="006F28B4" w:rsidRDefault="00503C6D">
            <w:pPr>
              <w:pStyle w:val="TableParagraph"/>
              <w:ind w:left="109" w:right="1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 digital devices, 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spacing w:before="1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82-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83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138-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140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37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Ways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 money wisely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60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before="1"/>
              <w:ind w:right="46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Make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posters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 money wisely.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28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spending money wisely,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spending 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83-84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140-141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37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Ways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 money wisely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60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4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money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wisely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 daily life.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28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spending money wisely,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spending 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83-84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140-141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97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Preparing 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simple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budget 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personal finance management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Define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term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1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planning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income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management.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right="50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Why is 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before="1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84</w:t>
            </w:r>
          </w:p>
          <w:p w:rsidR="004332D1" w:rsidRPr="006F28B4" w:rsidRDefault="00503C6D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142-143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271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Preparing 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simple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budget 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personal finance management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personal finance management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planning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income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management.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8" w:right="66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108" w:right="29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 on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 the ethical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and budgeting.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Why is 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Mentor Pre-tech.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8 T.G pg. 84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142-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143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55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 w:rsidP="00D24013">
            <w:pPr>
              <w:pStyle w:val="TableParagraph"/>
              <w:ind w:right="-7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Ethical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issues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budgeting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5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 in budgeting,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4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embrace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ind w:left="108" w:right="33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ethical and unethical issues on income and budgeting.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are the ethical issues in 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budgeting?</w:t>
            </w:r>
          </w:p>
        </w:tc>
        <w:tc>
          <w:tcPr>
            <w:tcW w:w="2521" w:type="dxa"/>
          </w:tcPr>
          <w:p w:rsidR="004332D1" w:rsidRPr="006F28B4" w:rsidRDefault="00503C6D">
            <w:pPr>
              <w:pStyle w:val="TableParagraph"/>
              <w:ind w:left="109" w:right="1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 digital devices, 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Mentor Pre-tech.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8 T.G pg. 85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143-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144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4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Ethical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budgeting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spending &amp;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financial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planning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/>
              <w:ind w:right="41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 planning in income management.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right="11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 in budgeting,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right="33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embrace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/>
              <w:ind w:left="108" w:right="29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 on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 the ethical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and budgeting.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are the ethical issues in 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86-87</w:t>
            </w:r>
          </w:p>
          <w:p w:rsidR="004332D1" w:rsidRPr="006F28B4" w:rsidRDefault="00503C6D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145-146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78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36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6F28B4" w:rsidRPr="006F28B4" w:rsidRDefault="006F28B4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F28B4" w:rsidRPr="006F28B4" w:rsidRDefault="006F28B4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2D1" w:rsidRPr="006F28B4" w:rsidRDefault="00503C6D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Marketing</w:t>
            </w:r>
            <w:r w:rsidRPr="006F28B4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 goods and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3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marketing to</w:t>
            </w:r>
            <w:r w:rsidRPr="006F28B4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business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marketing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ind w:right="27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marketing to a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ind w:right="2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108" w:right="16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 and importance of marketing,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market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 selected?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88-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89</w:t>
            </w:r>
          </w:p>
          <w:p w:rsidR="004332D1" w:rsidRPr="006F28B4" w:rsidRDefault="00503C6D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147-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149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D76F01">
        <w:trPr>
          <w:trHeight w:val="260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about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market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 for its potential customers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20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 for its potential customers,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1"/>
              <w:ind w:right="35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 for its potential customers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1"/>
              <w:ind w:left="108" w:right="13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interact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with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 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potential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spacing w:before="1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89-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90</w:t>
            </w:r>
          </w:p>
          <w:p w:rsidR="004332D1" w:rsidRPr="006F28B4" w:rsidRDefault="00503C6D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149-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151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74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Methods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gathering 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 for its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28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methods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gathering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information about the market for its 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65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 the methods of gathering 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 potential customers,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1" w:line="237" w:lineRule="auto"/>
              <w:ind w:right="18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 the various methods of gathering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</w:p>
          <w:p w:rsidR="004332D1" w:rsidRPr="006F28B4" w:rsidRDefault="00503C6D">
            <w:pPr>
              <w:pStyle w:val="TableParagraph"/>
              <w:spacing w:before="1" w:line="229" w:lineRule="exact"/>
              <w:ind w:lef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potential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customers.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ind w:left="108" w:right="15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interact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with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 on methods of gathering information about the market and its potential customers,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503C6D" w:rsidP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89-90</w:t>
            </w:r>
          </w:p>
          <w:p w:rsidR="004332D1" w:rsidRPr="006F28B4" w:rsidRDefault="00503C6D">
            <w:pPr>
              <w:pStyle w:val="TableParagraph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149-151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74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Collecting 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particular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product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community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3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methods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gathering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information about the market for its 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32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collect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 particular product for the consumer to make an effective buying decision,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248" w:lineRule="exact"/>
              <w:ind w:right="3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adopt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 particular product for the consumer to make an effective buying decision.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collect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 of a particular product,</w:t>
            </w:r>
          </w:p>
        </w:tc>
        <w:tc>
          <w:tcPr>
            <w:tcW w:w="1710" w:type="dxa"/>
          </w:tcPr>
          <w:p w:rsidR="004332D1" w:rsidRPr="006F28B4" w:rsidRDefault="00503C6D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89-90</w:t>
            </w:r>
          </w:p>
          <w:p w:rsidR="004332D1" w:rsidRPr="006F28B4" w:rsidRDefault="00503C6D">
            <w:pPr>
              <w:pStyle w:val="TableParagraph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149-151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Factors considered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/>
              <w:ind w:right="1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 a suitable market for goods and service.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 a suitable market for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16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108" w:right="58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analyze factors considered when selecting a suitable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factors are considered when selecting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before="1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90</w:t>
            </w:r>
          </w:p>
          <w:p w:rsidR="004332D1" w:rsidRPr="006F28B4" w:rsidRDefault="00503C6D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151-153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1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lastRenderedPageBreak/>
              <w:t>6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Factors considered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17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Highlight factors considered when selecting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44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 considered when selecting suitable market for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60" w:lineRule="exact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10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analyze a case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 on factors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suitable 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factors are considered when selecting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90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151-153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34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 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marketing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marketing goods and services.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6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tools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1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tools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 marketing of goods and services.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83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media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 and present information on ICT tools used in marketing of goods and services.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relationship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 market, marketing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consumer?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Mentor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91 Mentor Pre-tech.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8 P.B 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153-154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Recognizing 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31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60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proofErr w:type="spellEnd"/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 market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46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ICT tools in marketing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8" w:right="183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media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 and present information on ICT tools used in marketing of goods and services.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relationship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 market, marketing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consumer?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91-92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154-155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 w:rsidTr="00D76F01">
        <w:trPr>
          <w:trHeight w:val="623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6F28B4" w:rsidRPr="006F28B4" w:rsidRDefault="006F28B4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  <w:p w:rsidR="006F28B4" w:rsidRPr="006F28B4" w:rsidRDefault="006F28B4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</w:p>
          <w:p w:rsidR="004332D1" w:rsidRPr="006F28B4" w:rsidRDefault="00503C6D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proofErr w:type="spellStart"/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intermediarie</w:t>
            </w:r>
            <w:proofErr w:type="spellEnd"/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 in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"/>
              <w:ind w:right="21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intermediaries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distribution of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right="70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pictures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intermediaries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right="2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need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distribution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 in the 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before="1"/>
              <w:ind w:left="108" w:right="18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and present the meaning of channels of distribution and role of intermediaries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before="1"/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role of </w:t>
            </w:r>
            <w:proofErr w:type="gram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intermediaries</w:t>
            </w:r>
            <w:proofErr w:type="gramEnd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in</w:t>
            </w:r>
          </w:p>
          <w:p w:rsidR="004332D1" w:rsidRPr="006F28B4" w:rsidRDefault="00503C6D">
            <w:pPr>
              <w:pStyle w:val="TableParagraph"/>
              <w:ind w:right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distribution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 the consumer,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22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503C6D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93-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94</w:t>
            </w:r>
          </w:p>
          <w:p w:rsidR="004332D1" w:rsidRPr="006F28B4" w:rsidRDefault="00503C6D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156-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157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lastRenderedPageBreak/>
              <w:t>7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7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services-agricultural products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5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in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/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60" w:lineRule="exact"/>
              <w:ind w:left="242" w:hanging="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stories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on</w:t>
            </w:r>
          </w:p>
          <w:p w:rsidR="004332D1" w:rsidRPr="006F28B4" w:rsidRDefault="00503C6D">
            <w:pPr>
              <w:pStyle w:val="TableParagraph"/>
              <w:spacing w:line="262" w:lineRule="exact"/>
              <w:ind w:right="4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503C6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before="1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94-95</w:t>
            </w:r>
          </w:p>
          <w:p w:rsidR="004332D1" w:rsidRPr="006F28B4" w:rsidRDefault="00503C6D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159-162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2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6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services-manufacture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 goods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5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in business,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57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0" w:lineRule="exact"/>
              <w:ind w:left="108" w:right="49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discuss stories on 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503C6D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94-95</w:t>
            </w:r>
          </w:p>
          <w:p w:rsidR="004332D1" w:rsidRPr="006F28B4" w:rsidRDefault="00503C6D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159-162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7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services-imported goods</w:t>
            </w:r>
          </w:p>
        </w:tc>
        <w:tc>
          <w:tcPr>
            <w:tcW w:w="3420" w:type="dxa"/>
          </w:tcPr>
          <w:p w:rsidR="004332D1" w:rsidRPr="006F28B4" w:rsidRDefault="00503C6D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4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 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2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need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 in the 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before="1"/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60" w:lineRule="exact"/>
              <w:ind w:left="242" w:hanging="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stories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on</w:t>
            </w:r>
          </w:p>
          <w:p w:rsidR="004332D1" w:rsidRPr="006F28B4" w:rsidRDefault="00503C6D">
            <w:pPr>
              <w:pStyle w:val="TableParagraph"/>
              <w:spacing w:line="262" w:lineRule="exact"/>
              <w:ind w:right="4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503C6D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94-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95</w:t>
            </w:r>
          </w:p>
          <w:p w:rsidR="004332D1" w:rsidRPr="006F28B4" w:rsidRDefault="00503C6D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159-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162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136"/>
        <w:gridCol w:w="285"/>
        <w:gridCol w:w="2970"/>
        <w:gridCol w:w="1710"/>
        <w:gridCol w:w="2521"/>
        <w:gridCol w:w="1530"/>
        <w:gridCol w:w="640"/>
      </w:tblGrid>
      <w:tr w:rsidR="004332D1" w:rsidRPr="006F28B4" w:rsidTr="00D76F01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Ethics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–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ethical practices</w:t>
            </w:r>
          </w:p>
        </w:tc>
        <w:tc>
          <w:tcPr>
            <w:tcW w:w="3421" w:type="dxa"/>
            <w:gridSpan w:val="2"/>
          </w:tcPr>
          <w:p w:rsidR="004332D1" w:rsidRPr="006F28B4" w:rsidRDefault="00503C6D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2"/>
              <w:ind w:right="3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ethical practices in 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proofErr w:type="spellEnd"/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right="368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spacing w:before="1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96</w:t>
            </w:r>
          </w:p>
          <w:p w:rsidR="004332D1" w:rsidRPr="006F28B4" w:rsidRDefault="00503C6D">
            <w:pPr>
              <w:pStyle w:val="TableParagraph"/>
              <w:spacing w:line="262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163-164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D76F01">
        <w:trPr>
          <w:trHeight w:val="2601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8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Ethics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–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unethical practices</w:t>
            </w:r>
          </w:p>
        </w:tc>
        <w:tc>
          <w:tcPr>
            <w:tcW w:w="3421" w:type="dxa"/>
            <w:gridSpan w:val="2"/>
          </w:tcPr>
          <w:p w:rsidR="004332D1" w:rsidRPr="006F28B4" w:rsidRDefault="00503C6D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3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unethical practices in 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proofErr w:type="spellEnd"/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1" w:lineRule="exact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right="368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96</w:t>
            </w:r>
          </w:p>
          <w:p w:rsidR="004332D1" w:rsidRPr="006F28B4" w:rsidRDefault="00503C6D">
            <w:pPr>
              <w:pStyle w:val="TableParagraph"/>
              <w:spacing w:line="260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163-164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D76F01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503C6D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distributing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services in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community</w:t>
            </w:r>
          </w:p>
        </w:tc>
        <w:tc>
          <w:tcPr>
            <w:tcW w:w="3421" w:type="dxa"/>
            <w:gridSpan w:val="2"/>
          </w:tcPr>
          <w:p w:rsidR="004332D1" w:rsidRPr="006F28B4" w:rsidRDefault="00503C6D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importance of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community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proofErr w:type="spellEnd"/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503C6D">
            <w:pPr>
              <w:pStyle w:val="TableParagraph"/>
              <w:spacing w:line="282" w:lineRule="exact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503C6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503C6D">
            <w:pPr>
              <w:pStyle w:val="TableParagraph"/>
              <w:ind w:right="368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503C6D" w:rsidP="00A56486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charts </w:t>
            </w:r>
          </w:p>
          <w:p w:rsidR="004332D1" w:rsidRPr="006F28B4" w:rsidRDefault="00503C6D">
            <w:pPr>
              <w:pStyle w:val="TableParagraph"/>
              <w:ind w:right="29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97-98</w:t>
            </w:r>
          </w:p>
          <w:p w:rsidR="004332D1" w:rsidRPr="006F28B4" w:rsidRDefault="00503C6D">
            <w:pPr>
              <w:pStyle w:val="TableParagraph"/>
              <w:spacing w:line="262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165-166</w:t>
            </w:r>
          </w:p>
        </w:tc>
        <w:tc>
          <w:tcPr>
            <w:tcW w:w="1530" w:type="dxa"/>
          </w:tcPr>
          <w:p w:rsidR="004332D1" w:rsidRPr="006F28B4" w:rsidRDefault="00503C6D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D76F01">
        <w:trPr>
          <w:trHeight w:val="329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3-</w:t>
            </w: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5589" w:type="dxa"/>
            <w:gridSpan w:val="3"/>
          </w:tcPr>
          <w:p w:rsidR="004332D1" w:rsidRPr="006F28B4" w:rsidRDefault="00503C6D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REVISION</w:t>
            </w: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EXERCISE</w:t>
            </w:r>
          </w:p>
        </w:tc>
        <w:tc>
          <w:tcPr>
            <w:tcW w:w="9656" w:type="dxa"/>
            <w:gridSpan w:val="6"/>
            <w:vMerge w:val="restart"/>
            <w:tcBorders>
              <w:bottom w:val="nil"/>
              <w:right w:val="nil"/>
            </w:tcBorders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D76F01">
        <w:trPr>
          <w:trHeight w:val="335"/>
        </w:trPr>
        <w:tc>
          <w:tcPr>
            <w:tcW w:w="530" w:type="dxa"/>
          </w:tcPr>
          <w:p w:rsidR="004332D1" w:rsidRPr="006F28B4" w:rsidRDefault="00503C6D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9</w:t>
            </w:r>
          </w:p>
        </w:tc>
        <w:tc>
          <w:tcPr>
            <w:tcW w:w="528" w:type="dxa"/>
          </w:tcPr>
          <w:p w:rsidR="004332D1" w:rsidRPr="006F28B4" w:rsidRDefault="00503C6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1-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>4</w:t>
            </w:r>
          </w:p>
        </w:tc>
        <w:tc>
          <w:tcPr>
            <w:tcW w:w="5589" w:type="dxa"/>
            <w:gridSpan w:val="3"/>
          </w:tcPr>
          <w:p w:rsidR="004332D1" w:rsidRPr="006F28B4" w:rsidRDefault="00503C6D">
            <w:pPr>
              <w:pStyle w:val="TableParagraph"/>
              <w:spacing w:before="1" w:line="315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YEAR</w:t>
            </w:r>
            <w:r w:rsidRPr="006F28B4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ASSESSMENT/CLOSING</w:t>
            </w:r>
          </w:p>
        </w:tc>
        <w:tc>
          <w:tcPr>
            <w:tcW w:w="9656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4332D1" w:rsidRPr="006F28B4" w:rsidRDefault="004332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03C6D" w:rsidRPr="006F28B4" w:rsidRDefault="00503C6D">
      <w:pPr>
        <w:rPr>
          <w:rFonts w:ascii="Times New Roman" w:hAnsi="Times New Roman" w:cs="Times New Roman"/>
          <w:sz w:val="23"/>
          <w:szCs w:val="23"/>
        </w:rPr>
      </w:pPr>
    </w:p>
    <w:sectPr w:rsidR="00503C6D" w:rsidRPr="006F28B4">
      <w:type w:val="continuous"/>
      <w:pgSz w:w="16840" w:h="11910" w:orient="landscape"/>
      <w:pgMar w:top="24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D0" w:rsidRDefault="00E938D0">
      <w:r>
        <w:separator/>
      </w:r>
    </w:p>
  </w:endnote>
  <w:endnote w:type="continuationSeparator" w:id="0">
    <w:p w:rsidR="00E938D0" w:rsidRDefault="00E9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6D" w:rsidRDefault="00503C6D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C6D" w:rsidRDefault="00503C6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76F01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503C6D" w:rsidRDefault="00503C6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76F01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6D" w:rsidRDefault="00503C6D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95DCA" id="Graphic 21" o:spid="_x0000_s1026" style="position:absolute;margin-left:16.5pt;margin-top:559.6pt;width:813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C6D" w:rsidRDefault="00503C6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76F01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503C6D" w:rsidRDefault="00503C6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76F01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D0" w:rsidRDefault="00E938D0">
      <w:r>
        <w:separator/>
      </w:r>
    </w:p>
  </w:footnote>
  <w:footnote w:type="continuationSeparator" w:id="0">
    <w:p w:rsidR="00E938D0" w:rsidRDefault="00E9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FA7"/>
    <w:multiLevelType w:val="hybridMultilevel"/>
    <w:tmpl w:val="5E84767C"/>
    <w:lvl w:ilvl="0" w:tplc="F6942CD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F05F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4C7A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12B6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FB43A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46D0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A2FF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C6A8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92AC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9D6D55"/>
    <w:multiLevelType w:val="hybridMultilevel"/>
    <w:tmpl w:val="4F0006E4"/>
    <w:lvl w:ilvl="0" w:tplc="DBE45C3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C98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1EE4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4462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1CA2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74080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0C7E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2C40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DE13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614EB4"/>
    <w:multiLevelType w:val="hybridMultilevel"/>
    <w:tmpl w:val="2D56930C"/>
    <w:lvl w:ilvl="0" w:tplc="A58A21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8C1B7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40649FA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D94C088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686E302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715E876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12FA75F8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0B52891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8DE842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67152A5"/>
    <w:multiLevelType w:val="hybridMultilevel"/>
    <w:tmpl w:val="BA142BB8"/>
    <w:lvl w:ilvl="0" w:tplc="864ED91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6ECCB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82AB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7E90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66BE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2C20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212B6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80435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826A7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9D856F1"/>
    <w:multiLevelType w:val="hybridMultilevel"/>
    <w:tmpl w:val="6BCAC178"/>
    <w:lvl w:ilvl="0" w:tplc="A48ABA5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8C214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8F6A651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571641D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B60F55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A980247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36F2706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D66A570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5E820A7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FA02F09"/>
    <w:multiLevelType w:val="hybridMultilevel"/>
    <w:tmpl w:val="3E080980"/>
    <w:lvl w:ilvl="0" w:tplc="E376B8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BA01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FC025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F8F7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0A9D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8250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3C05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22A5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8021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8D1B99"/>
    <w:multiLevelType w:val="hybridMultilevel"/>
    <w:tmpl w:val="C05C0476"/>
    <w:lvl w:ilvl="0" w:tplc="A28EB97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AE5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2A2A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604C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B2CD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FE66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DE61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E746A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6D22F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A11823"/>
    <w:multiLevelType w:val="hybridMultilevel"/>
    <w:tmpl w:val="7B527616"/>
    <w:lvl w:ilvl="0" w:tplc="99C6AC5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5ACE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C0CC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1DC9A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B7894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FE682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A6AB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B2ED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A8AB2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0A53AE0"/>
    <w:multiLevelType w:val="hybridMultilevel"/>
    <w:tmpl w:val="DE96B784"/>
    <w:lvl w:ilvl="0" w:tplc="D77E9F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67A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124FC8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CAED93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07AC4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F9E27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C644A8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EC81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C1AE1C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2EC194E"/>
    <w:multiLevelType w:val="hybridMultilevel"/>
    <w:tmpl w:val="E214D5A8"/>
    <w:lvl w:ilvl="0" w:tplc="3AF416A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68493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D6A8989E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6F8BE34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8944966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6332F5C2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C65EB25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6F44DA6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6074A82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1C5B78C2"/>
    <w:multiLevelType w:val="hybridMultilevel"/>
    <w:tmpl w:val="F5CAEDF6"/>
    <w:lvl w:ilvl="0" w:tplc="BD3C185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0DF36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CEAC260C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25E8AF18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D52EF3F8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062C0900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A336B5D6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52B42A2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73701904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11" w15:restartNumberingAfterBreak="0">
    <w:nsid w:val="1D5C7E3E"/>
    <w:multiLevelType w:val="hybridMultilevel"/>
    <w:tmpl w:val="A9909D92"/>
    <w:lvl w:ilvl="0" w:tplc="7554A6C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4CF8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A78B49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02456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9C202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512047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B44084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D428F7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B5A72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DD4755B"/>
    <w:multiLevelType w:val="hybridMultilevel"/>
    <w:tmpl w:val="FA704A8C"/>
    <w:lvl w:ilvl="0" w:tplc="59CA143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449DCA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003A067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7C007CB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5404909C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3FC92D2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FD5C65A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CE08AC2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BE289DEA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1EF545A4"/>
    <w:multiLevelType w:val="hybridMultilevel"/>
    <w:tmpl w:val="C8D4253C"/>
    <w:lvl w:ilvl="0" w:tplc="C0BC71C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C016D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B5EA41C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26A8EA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2DABA2A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8C2906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95C11C0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45E4925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B74957E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4" w15:restartNumberingAfterBreak="0">
    <w:nsid w:val="22460051"/>
    <w:multiLevelType w:val="hybridMultilevel"/>
    <w:tmpl w:val="C72C59BE"/>
    <w:lvl w:ilvl="0" w:tplc="3A0C272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1A717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87038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210DB7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CC63E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B4C45F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BA299C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DA6D12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024A6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40C11E3"/>
    <w:multiLevelType w:val="hybridMultilevel"/>
    <w:tmpl w:val="CEB24134"/>
    <w:lvl w:ilvl="0" w:tplc="EF0E95C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463AA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C618005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E50453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9C3AF24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636232B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A416707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E6A2656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B34E5252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24144692"/>
    <w:multiLevelType w:val="hybridMultilevel"/>
    <w:tmpl w:val="32346EB4"/>
    <w:lvl w:ilvl="0" w:tplc="7122885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AA0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4E6E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C61B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42A2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2A9C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E0C32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76E7D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06C1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56555AD"/>
    <w:multiLevelType w:val="hybridMultilevel"/>
    <w:tmpl w:val="305C9522"/>
    <w:lvl w:ilvl="0" w:tplc="B7E8B21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6AC9D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416CE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322395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B5477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CD460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488B9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D281D8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8D60C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B91BE7"/>
    <w:multiLevelType w:val="hybridMultilevel"/>
    <w:tmpl w:val="6972B31A"/>
    <w:lvl w:ilvl="0" w:tplc="83549F4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EC123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430EBC5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B9813B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1EA903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906877A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C5E007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E9495D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220A3F8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D501AAB"/>
    <w:multiLevelType w:val="hybridMultilevel"/>
    <w:tmpl w:val="9092D0FC"/>
    <w:lvl w:ilvl="0" w:tplc="F1142BF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709C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EA3F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6E7E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A67F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87C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8EB1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262F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CCB3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80457E"/>
    <w:multiLevelType w:val="hybridMultilevel"/>
    <w:tmpl w:val="8D1ACA1C"/>
    <w:lvl w:ilvl="0" w:tplc="258024D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C8585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31AB9D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E42F744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622D82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B76047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920222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60507A9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AC525778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2E634EE3"/>
    <w:multiLevelType w:val="hybridMultilevel"/>
    <w:tmpl w:val="5E56A1E6"/>
    <w:lvl w:ilvl="0" w:tplc="A204E2D8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3E284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 w:tplc="8FDC782E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 w:tplc="1CF8A0FC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 w:tplc="75629A88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 w:tplc="F7949C34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 w:tplc="DC9494E4"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 w:tplc="7360C418"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 w:tplc="5A66886E"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A57BC8"/>
    <w:multiLevelType w:val="hybridMultilevel"/>
    <w:tmpl w:val="FC7608DE"/>
    <w:lvl w:ilvl="0" w:tplc="79287CA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BA057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5EAAEC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6C2ED5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23AAE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A76BAE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7864E4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160E95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1741A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4B00DF0"/>
    <w:multiLevelType w:val="hybridMultilevel"/>
    <w:tmpl w:val="B2841AB2"/>
    <w:lvl w:ilvl="0" w:tplc="6CAEC42E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C39C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0FEE8D2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3C68F29C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C9D0C57E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F774D6BA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3132BB6A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8758B696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3A0A044C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41895CFC"/>
    <w:multiLevelType w:val="hybridMultilevel"/>
    <w:tmpl w:val="E01AD852"/>
    <w:lvl w:ilvl="0" w:tplc="490841E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449EF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EF6EEFD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9D08E59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D5279C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E1C082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457E4B2E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745C7D4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8ACD79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44424D12"/>
    <w:multiLevelType w:val="hybridMultilevel"/>
    <w:tmpl w:val="DB6AFF38"/>
    <w:lvl w:ilvl="0" w:tplc="BC02519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225C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E460F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322B4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6E67DE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0EC8D3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EBC86C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569CD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A34406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B211C9"/>
    <w:multiLevelType w:val="hybridMultilevel"/>
    <w:tmpl w:val="F39A0F5C"/>
    <w:lvl w:ilvl="0" w:tplc="BF24710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40E11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F448263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CDC22D2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6627F3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ED6CC64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0ACBC4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5CBE7AA4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8AE033B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7" w15:restartNumberingAfterBreak="0">
    <w:nsid w:val="45FE5439"/>
    <w:multiLevelType w:val="hybridMultilevel"/>
    <w:tmpl w:val="C97E5BBE"/>
    <w:lvl w:ilvl="0" w:tplc="10144D1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5E4098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4E83BD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64A4B8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566B4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5B40C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008F6F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96CBF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A8CD6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A851D15"/>
    <w:multiLevelType w:val="hybridMultilevel"/>
    <w:tmpl w:val="DAB85C00"/>
    <w:lvl w:ilvl="0" w:tplc="E07EBE6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60A26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88BE55E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01A2DC2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340C24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942472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E07EED48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8E8A43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A2A6651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9" w15:restartNumberingAfterBreak="0">
    <w:nsid w:val="4AC938F6"/>
    <w:multiLevelType w:val="hybridMultilevel"/>
    <w:tmpl w:val="CEA65592"/>
    <w:lvl w:ilvl="0" w:tplc="3C1424C8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4915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A72141A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8EFAB07A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E1EE0796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893A0330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B3764512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309425F8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DFE87410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30" w15:restartNumberingAfterBreak="0">
    <w:nsid w:val="4ADE738F"/>
    <w:multiLevelType w:val="hybridMultilevel"/>
    <w:tmpl w:val="EDC681F8"/>
    <w:lvl w:ilvl="0" w:tplc="AA18CC1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BD6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E90BB4C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D346DF88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B68D2D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7723B3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7CE741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00CE190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030445E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1" w15:restartNumberingAfterBreak="0">
    <w:nsid w:val="4CF400B7"/>
    <w:multiLevelType w:val="hybridMultilevel"/>
    <w:tmpl w:val="39F840C4"/>
    <w:lvl w:ilvl="0" w:tplc="29087FC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3C04E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5AF3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CE6B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0033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5281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4840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94D4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E63F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D1E44D8"/>
    <w:multiLevelType w:val="hybridMultilevel"/>
    <w:tmpl w:val="85C0C0FA"/>
    <w:lvl w:ilvl="0" w:tplc="E85CB24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ECE96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FF40F6E0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B0B6A160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4DE267F6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A2CE47C2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5782ABC0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92AC6EF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59FEE864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33" w15:restartNumberingAfterBreak="0">
    <w:nsid w:val="4D9B668F"/>
    <w:multiLevelType w:val="hybridMultilevel"/>
    <w:tmpl w:val="988A6CCC"/>
    <w:lvl w:ilvl="0" w:tplc="4970BAC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8DB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D22E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4200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12DE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8E02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44CD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EA56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2CDB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F106520"/>
    <w:multiLevelType w:val="hybridMultilevel"/>
    <w:tmpl w:val="844AA4B8"/>
    <w:lvl w:ilvl="0" w:tplc="D78A7FA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D066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792C2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C4A2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6624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589E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9694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4FCFD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2C28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F5D7BB0"/>
    <w:multiLevelType w:val="hybridMultilevel"/>
    <w:tmpl w:val="B922CA98"/>
    <w:lvl w:ilvl="0" w:tplc="CE9AA22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A0EF10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002E65F6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2F2E49B0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57F47FC0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902EA588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CBECC718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673858B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A8509D92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36" w15:restartNumberingAfterBreak="0">
    <w:nsid w:val="525B4636"/>
    <w:multiLevelType w:val="hybridMultilevel"/>
    <w:tmpl w:val="AC803358"/>
    <w:lvl w:ilvl="0" w:tplc="1ED678C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8C5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4410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CEE4D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AB287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9BEE0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12E8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30A42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D2AD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57D7164"/>
    <w:multiLevelType w:val="hybridMultilevel"/>
    <w:tmpl w:val="A8B82C82"/>
    <w:lvl w:ilvl="0" w:tplc="FC281AB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E05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07E9B6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418D2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88AD33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DE63B5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162EFF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94EF5C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182295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5DB0C81"/>
    <w:multiLevelType w:val="hybridMultilevel"/>
    <w:tmpl w:val="D95072BA"/>
    <w:lvl w:ilvl="0" w:tplc="D00E50A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68540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D010711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1E26DF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FD6E308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B5144ABA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5318134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7C149B2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8709CB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56680AAB"/>
    <w:multiLevelType w:val="hybridMultilevel"/>
    <w:tmpl w:val="D4822512"/>
    <w:lvl w:ilvl="0" w:tplc="92788C2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A2844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3CE132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E374885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FE4162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E5ADF2C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14BA909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DA8D130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53E8AB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57D666AD"/>
    <w:multiLevelType w:val="hybridMultilevel"/>
    <w:tmpl w:val="6D9ECC24"/>
    <w:lvl w:ilvl="0" w:tplc="088E8162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CAD83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E7A2296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15409104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A8B237C2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7DACB214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23B67E6A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37ECCA30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4BE4E66E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41" w15:restartNumberingAfterBreak="0">
    <w:nsid w:val="59D34FA8"/>
    <w:multiLevelType w:val="hybridMultilevel"/>
    <w:tmpl w:val="693A6642"/>
    <w:lvl w:ilvl="0" w:tplc="61CAE77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2784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FEC08EF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68E0E6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1708BE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B34497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3DA2DD9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3D787940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A3A3E8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5B4B0B59"/>
    <w:multiLevelType w:val="hybridMultilevel"/>
    <w:tmpl w:val="00B21738"/>
    <w:lvl w:ilvl="0" w:tplc="3BA45B4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884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25221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901A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8EB6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3F0DB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CA8F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3A74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DCC1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BB63034"/>
    <w:multiLevelType w:val="hybridMultilevel"/>
    <w:tmpl w:val="10946BFA"/>
    <w:lvl w:ilvl="0" w:tplc="C538A63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C5A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AD4415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F8C3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27264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8443E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956F4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D0AAB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0AADE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EC911FE"/>
    <w:multiLevelType w:val="hybridMultilevel"/>
    <w:tmpl w:val="0372A7F2"/>
    <w:lvl w:ilvl="0" w:tplc="9472741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82100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4E4AF3D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312609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F10CED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36CE69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D1680D8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18E2C26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C08ACB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5EFD559B"/>
    <w:multiLevelType w:val="hybridMultilevel"/>
    <w:tmpl w:val="E1D67130"/>
    <w:lvl w:ilvl="0" w:tplc="C388E9D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46F2C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E9A5E3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F28EFE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D985A3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D82DA4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5D4F64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9A496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89463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26762BF"/>
    <w:multiLevelType w:val="hybridMultilevel"/>
    <w:tmpl w:val="F1ECA16C"/>
    <w:lvl w:ilvl="0" w:tplc="5866B48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D4B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B02ADEE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774519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D848C36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8F6517C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775477C0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426064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00BEBDA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7" w15:restartNumberingAfterBreak="0">
    <w:nsid w:val="63FA38C3"/>
    <w:multiLevelType w:val="hybridMultilevel"/>
    <w:tmpl w:val="7E7A8A98"/>
    <w:lvl w:ilvl="0" w:tplc="79CC21E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EAC3B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DAC38F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28CEC88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49EA14FA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676D39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61D0C34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2381ABE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D3A88A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8" w15:restartNumberingAfterBreak="0">
    <w:nsid w:val="68165CC2"/>
    <w:multiLevelType w:val="hybridMultilevel"/>
    <w:tmpl w:val="9F3E7BB2"/>
    <w:lvl w:ilvl="0" w:tplc="CCB4BA3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C66F4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13DA19B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4C4C3BE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EEFA9D5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710C3D3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C8C60CC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4132A7A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6C3E0E4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6A271AC7"/>
    <w:multiLevelType w:val="hybridMultilevel"/>
    <w:tmpl w:val="07687FB2"/>
    <w:lvl w:ilvl="0" w:tplc="3FB6827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CDA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A210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34CCB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9606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F239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404E1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D32C8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2DA5D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EAC0C40"/>
    <w:multiLevelType w:val="hybridMultilevel"/>
    <w:tmpl w:val="3DC4E948"/>
    <w:lvl w:ilvl="0" w:tplc="08AC220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C208E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9E18A0D0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C07E25D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E4CDCDE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C2BC5DD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8750847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8982892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69096E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1" w15:restartNumberingAfterBreak="0">
    <w:nsid w:val="7158168B"/>
    <w:multiLevelType w:val="hybridMultilevel"/>
    <w:tmpl w:val="EBB07820"/>
    <w:lvl w:ilvl="0" w:tplc="DEC25E8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426F6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97811C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ED83EA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5845D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349D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C9E10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E8E48C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C76F03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25F06D8"/>
    <w:multiLevelType w:val="hybridMultilevel"/>
    <w:tmpl w:val="53B486D2"/>
    <w:lvl w:ilvl="0" w:tplc="8AEA9D9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05A4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442419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00CB31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C5097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530524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A94657D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3D6E1B1E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798B43A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3" w15:restartNumberingAfterBreak="0">
    <w:nsid w:val="776A62D2"/>
    <w:multiLevelType w:val="hybridMultilevel"/>
    <w:tmpl w:val="CE7E4B0C"/>
    <w:lvl w:ilvl="0" w:tplc="706EBEF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8E2BDE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3C420B2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1AEBD7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E26A8DE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8BC108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710078C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ABC89C2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4418B3B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4" w15:restartNumberingAfterBreak="0">
    <w:nsid w:val="780778DF"/>
    <w:multiLevelType w:val="hybridMultilevel"/>
    <w:tmpl w:val="A2B8E8CC"/>
    <w:lvl w:ilvl="0" w:tplc="71BCAC6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FD4F2C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6B6926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DEA96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ED427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8F89D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ACC58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AD4E7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0F240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8D83B83"/>
    <w:multiLevelType w:val="hybridMultilevel"/>
    <w:tmpl w:val="9894DAC2"/>
    <w:lvl w:ilvl="0" w:tplc="E08AC54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1CB0F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5F0F2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7027F6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F8CF2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73A79F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15E6E2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A068A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B6E3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8FB797E"/>
    <w:multiLevelType w:val="hybridMultilevel"/>
    <w:tmpl w:val="51A21DD8"/>
    <w:lvl w:ilvl="0" w:tplc="615EB1A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105FE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584888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1067C5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4444708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040417A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561A7C3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1A0EFE2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DF68C0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7" w15:restartNumberingAfterBreak="0">
    <w:nsid w:val="7B9D0752"/>
    <w:multiLevelType w:val="hybridMultilevel"/>
    <w:tmpl w:val="21369AE8"/>
    <w:lvl w:ilvl="0" w:tplc="1F08F76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A18895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1FA645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BC838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23A52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098530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8EEACE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B9ED9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F1A286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7D602448"/>
    <w:multiLevelType w:val="hybridMultilevel"/>
    <w:tmpl w:val="37763476"/>
    <w:lvl w:ilvl="0" w:tplc="1E8C377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E816C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A6FC7E88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C7689C3E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9F6A0EAA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0C1033B0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549AFFBC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62B6543E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38C687BC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59" w15:restartNumberingAfterBreak="0">
    <w:nsid w:val="7DD47B1C"/>
    <w:multiLevelType w:val="hybridMultilevel"/>
    <w:tmpl w:val="56EE58FE"/>
    <w:lvl w:ilvl="0" w:tplc="6D468CE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54DB96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B49449A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F86CC5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71E8EEC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90F6AC5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DF04604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5366CC92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7B9230B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60" w15:restartNumberingAfterBreak="0">
    <w:nsid w:val="7F9D0EB6"/>
    <w:multiLevelType w:val="hybridMultilevel"/>
    <w:tmpl w:val="40F085E0"/>
    <w:lvl w:ilvl="0" w:tplc="6DBADDAE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1C6E42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8C0813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C46AE3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98E68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6A69B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9D429C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7DAE83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862C53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16"/>
  </w:num>
  <w:num w:numId="3">
    <w:abstractNumId w:val="40"/>
  </w:num>
  <w:num w:numId="4">
    <w:abstractNumId w:val="42"/>
  </w:num>
  <w:num w:numId="5">
    <w:abstractNumId w:val="29"/>
  </w:num>
  <w:num w:numId="6">
    <w:abstractNumId w:val="7"/>
  </w:num>
  <w:num w:numId="7">
    <w:abstractNumId w:val="10"/>
  </w:num>
  <w:num w:numId="8">
    <w:abstractNumId w:val="0"/>
  </w:num>
  <w:num w:numId="9">
    <w:abstractNumId w:val="58"/>
  </w:num>
  <w:num w:numId="10">
    <w:abstractNumId w:val="36"/>
  </w:num>
  <w:num w:numId="11">
    <w:abstractNumId w:val="32"/>
  </w:num>
  <w:num w:numId="12">
    <w:abstractNumId w:val="49"/>
  </w:num>
  <w:num w:numId="13">
    <w:abstractNumId w:val="35"/>
  </w:num>
  <w:num w:numId="14">
    <w:abstractNumId w:val="31"/>
  </w:num>
  <w:num w:numId="15">
    <w:abstractNumId w:val="24"/>
  </w:num>
  <w:num w:numId="16">
    <w:abstractNumId w:val="5"/>
  </w:num>
  <w:num w:numId="17">
    <w:abstractNumId w:val="38"/>
  </w:num>
  <w:num w:numId="18">
    <w:abstractNumId w:val="19"/>
  </w:num>
  <w:num w:numId="19">
    <w:abstractNumId w:val="48"/>
  </w:num>
  <w:num w:numId="20">
    <w:abstractNumId w:val="45"/>
  </w:num>
  <w:num w:numId="21">
    <w:abstractNumId w:val="28"/>
  </w:num>
  <w:num w:numId="22">
    <w:abstractNumId w:val="27"/>
  </w:num>
  <w:num w:numId="23">
    <w:abstractNumId w:val="4"/>
  </w:num>
  <w:num w:numId="24">
    <w:abstractNumId w:val="54"/>
  </w:num>
  <w:num w:numId="25">
    <w:abstractNumId w:val="53"/>
  </w:num>
  <w:num w:numId="26">
    <w:abstractNumId w:val="60"/>
  </w:num>
  <w:num w:numId="27">
    <w:abstractNumId w:val="13"/>
  </w:num>
  <w:num w:numId="28">
    <w:abstractNumId w:val="25"/>
  </w:num>
  <w:num w:numId="29">
    <w:abstractNumId w:val="44"/>
  </w:num>
  <w:num w:numId="30">
    <w:abstractNumId w:val="18"/>
  </w:num>
  <w:num w:numId="31">
    <w:abstractNumId w:val="39"/>
  </w:num>
  <w:num w:numId="32">
    <w:abstractNumId w:val="51"/>
  </w:num>
  <w:num w:numId="33">
    <w:abstractNumId w:val="59"/>
  </w:num>
  <w:num w:numId="34">
    <w:abstractNumId w:val="3"/>
  </w:num>
  <w:num w:numId="35">
    <w:abstractNumId w:val="15"/>
  </w:num>
  <w:num w:numId="36">
    <w:abstractNumId w:val="33"/>
  </w:num>
  <w:num w:numId="37">
    <w:abstractNumId w:val="56"/>
  </w:num>
  <w:num w:numId="38">
    <w:abstractNumId w:val="6"/>
  </w:num>
  <w:num w:numId="39">
    <w:abstractNumId w:val="50"/>
  </w:num>
  <w:num w:numId="40">
    <w:abstractNumId w:val="8"/>
  </w:num>
  <w:num w:numId="41">
    <w:abstractNumId w:val="41"/>
  </w:num>
  <w:num w:numId="42">
    <w:abstractNumId w:val="43"/>
  </w:num>
  <w:num w:numId="43">
    <w:abstractNumId w:val="30"/>
  </w:num>
  <w:num w:numId="44">
    <w:abstractNumId w:val="22"/>
  </w:num>
  <w:num w:numId="45">
    <w:abstractNumId w:val="12"/>
  </w:num>
  <w:num w:numId="46">
    <w:abstractNumId w:val="34"/>
  </w:num>
  <w:num w:numId="47">
    <w:abstractNumId w:val="2"/>
  </w:num>
  <w:num w:numId="48">
    <w:abstractNumId w:val="1"/>
  </w:num>
  <w:num w:numId="49">
    <w:abstractNumId w:val="20"/>
  </w:num>
  <w:num w:numId="50">
    <w:abstractNumId w:val="57"/>
  </w:num>
  <w:num w:numId="51">
    <w:abstractNumId w:val="26"/>
  </w:num>
  <w:num w:numId="52">
    <w:abstractNumId w:val="14"/>
  </w:num>
  <w:num w:numId="53">
    <w:abstractNumId w:val="46"/>
  </w:num>
  <w:num w:numId="54">
    <w:abstractNumId w:val="11"/>
  </w:num>
  <w:num w:numId="55">
    <w:abstractNumId w:val="47"/>
  </w:num>
  <w:num w:numId="56">
    <w:abstractNumId w:val="55"/>
  </w:num>
  <w:num w:numId="57">
    <w:abstractNumId w:val="9"/>
  </w:num>
  <w:num w:numId="58">
    <w:abstractNumId w:val="17"/>
  </w:num>
  <w:num w:numId="59">
    <w:abstractNumId w:val="52"/>
  </w:num>
  <w:num w:numId="60">
    <w:abstractNumId w:val="37"/>
  </w:num>
  <w:num w:numId="61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D1"/>
    <w:rsid w:val="004332D1"/>
    <w:rsid w:val="00503C6D"/>
    <w:rsid w:val="006F28B4"/>
    <w:rsid w:val="00A56486"/>
    <w:rsid w:val="00D24013"/>
    <w:rsid w:val="00D76F01"/>
    <w:rsid w:val="00E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C429"/>
  <w15:docId w15:val="{BE562852-9FB2-4D6F-8CF5-D24EC4C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1824" w:right="1617" w:firstLine="98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8B4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B4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2025-08-25T13:54:00Z</dcterms:created>
  <dcterms:modified xsi:type="dcterms:W3CDTF">2025-08-25T13:55:00Z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