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2D" w:rsidRPr="005718D3" w:rsidRDefault="005718D3">
      <w:pPr>
        <w:pStyle w:val="BodyText"/>
        <w:tabs>
          <w:tab w:val="left" w:pos="9858"/>
          <w:tab w:val="left" w:pos="11905"/>
          <w:tab w:val="left" w:pos="14898"/>
        </w:tabs>
        <w:spacing w:before="237" w:line="352" w:lineRule="auto"/>
        <w:ind w:left="1824" w:right="153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2025 </w:t>
      </w:r>
      <w:bookmarkStart w:id="0" w:name="_GoBack"/>
      <w:bookmarkEnd w:id="0"/>
      <w:r w:rsidRPr="005718D3">
        <w:rPr>
          <w:rFonts w:ascii="Times New Roman" w:hAnsi="Times New Roman" w:cs="Times New Roman"/>
          <w:b/>
          <w:sz w:val="30"/>
          <w:szCs w:val="30"/>
          <w:u w:val="single"/>
        </w:rPr>
        <w:t xml:space="preserve">GRADE 7 SMART MINDS MATHEMATICS SCHEMES OF WORK TERM 3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534"/>
        <w:gridCol w:w="1350"/>
        <w:gridCol w:w="3600"/>
        <w:gridCol w:w="2989"/>
        <w:gridCol w:w="1441"/>
        <w:gridCol w:w="2070"/>
        <w:gridCol w:w="1530"/>
        <w:gridCol w:w="640"/>
      </w:tblGrid>
      <w:tr w:rsidR="00AE392D" w:rsidRPr="005718D3" w:rsidTr="005718D3">
        <w:trPr>
          <w:trHeight w:val="530"/>
        </w:trPr>
        <w:tc>
          <w:tcPr>
            <w:tcW w:w="530" w:type="dxa"/>
            <w:textDirection w:val="btLr"/>
          </w:tcPr>
          <w:p w:rsidR="00AE392D" w:rsidRPr="005718D3" w:rsidRDefault="00E462A8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AE392D" w:rsidRPr="005718D3" w:rsidRDefault="00E462A8">
            <w:pPr>
              <w:pStyle w:val="TableParagraph"/>
              <w:spacing w:before="109"/>
              <w:ind w:left="137"/>
              <w:rPr>
                <w:rFonts w:ascii="Times New Roman" w:hAnsi="Times New Roman" w:cs="Times New Roman"/>
                <w:b/>
                <w:sz w:val="20"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534" w:type="dxa"/>
          </w:tcPr>
          <w:p w:rsidR="00AE392D" w:rsidRPr="005718D3" w:rsidRDefault="00E462A8">
            <w:pPr>
              <w:pStyle w:val="TableParagraph"/>
              <w:spacing w:line="258" w:lineRule="exact"/>
              <w:ind w:left="393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spacing w:line="258" w:lineRule="exact"/>
              <w:ind w:left="252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600" w:type="dxa"/>
          </w:tcPr>
          <w:p w:rsidR="00AE392D" w:rsidRPr="005718D3" w:rsidRDefault="00E462A8">
            <w:pPr>
              <w:pStyle w:val="TableParagraph"/>
              <w:spacing w:line="258" w:lineRule="exact"/>
              <w:ind w:left="708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Lesson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989" w:type="dxa"/>
          </w:tcPr>
          <w:p w:rsidR="00AE392D" w:rsidRPr="005718D3" w:rsidRDefault="00E462A8">
            <w:pPr>
              <w:pStyle w:val="TableParagraph"/>
              <w:spacing w:line="258" w:lineRule="exact"/>
              <w:ind w:left="905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AE392D" w:rsidRPr="005718D3" w:rsidRDefault="00E462A8" w:rsidP="005718D3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Key</w:t>
            </w:r>
            <w:r w:rsidRPr="005718D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 xml:space="preserve">Inquiry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spacing w:line="258" w:lineRule="exact"/>
              <w:ind w:left="288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spacing w:line="264" w:lineRule="exact"/>
              <w:ind w:left="452" w:right="12" w:hanging="140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AE392D" w:rsidRPr="005718D3" w:rsidRDefault="00E462A8">
            <w:pPr>
              <w:pStyle w:val="TableParagraph"/>
              <w:spacing w:line="258" w:lineRule="exact"/>
              <w:ind w:left="174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AE392D" w:rsidRPr="005718D3" w:rsidTr="005718D3">
        <w:trPr>
          <w:trHeight w:val="2572"/>
        </w:trPr>
        <w:tc>
          <w:tcPr>
            <w:tcW w:w="530" w:type="dxa"/>
          </w:tcPr>
          <w:p w:rsidR="00AE392D" w:rsidRPr="005718D3" w:rsidRDefault="00E462A8">
            <w:pPr>
              <w:pStyle w:val="TableParagraph"/>
              <w:spacing w:line="28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534" w:type="dxa"/>
          </w:tcPr>
          <w:p w:rsidR="00AE392D" w:rsidRPr="005718D3" w:rsidRDefault="00E462A8">
            <w:pPr>
              <w:pStyle w:val="TableParagraph"/>
              <w:spacing w:line="282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5718D3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a straight line</w:t>
            </w:r>
          </w:p>
        </w:tc>
        <w:tc>
          <w:tcPr>
            <w:tcW w:w="3600" w:type="dxa"/>
          </w:tcPr>
          <w:p w:rsidR="00AE392D" w:rsidRPr="005718D3" w:rsidRDefault="00E462A8">
            <w:pPr>
              <w:pStyle w:val="TableParagraph"/>
              <w:spacing w:line="276" w:lineRule="auto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5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Describe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line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5"/>
              </w:numPr>
              <w:tabs>
                <w:tab w:val="left" w:pos="364"/>
              </w:tabs>
              <w:spacing w:before="38" w:line="276" w:lineRule="auto"/>
              <w:ind w:right="33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relate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types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 straight line in real life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5"/>
              </w:numPr>
              <w:tabs>
                <w:tab w:val="left" w:pos="364"/>
              </w:tabs>
              <w:spacing w:before="1" w:line="276" w:lineRule="auto"/>
              <w:ind w:right="48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 environment.</w:t>
            </w:r>
          </w:p>
        </w:tc>
        <w:tc>
          <w:tcPr>
            <w:tcW w:w="2989" w:type="dxa"/>
          </w:tcPr>
          <w:p w:rsidR="00AE392D" w:rsidRPr="005718D3" w:rsidRDefault="00E462A8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4"/>
              </w:numPr>
              <w:tabs>
                <w:tab w:val="left" w:pos="301"/>
              </w:tabs>
              <w:ind w:left="108" w:right="50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 positions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objects in the immediate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environment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relation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4"/>
              </w:numPr>
              <w:tabs>
                <w:tab w:val="left" w:pos="301"/>
              </w:tabs>
              <w:ind w:left="108" w:right="61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straight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lines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with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 angles, measure and relate them.</w:t>
            </w:r>
          </w:p>
        </w:tc>
        <w:tc>
          <w:tcPr>
            <w:tcW w:w="1441" w:type="dxa"/>
          </w:tcPr>
          <w:p w:rsidR="00AE392D" w:rsidRPr="005718D3" w:rsidRDefault="00E462A8" w:rsidP="005718D3">
            <w:pPr>
              <w:pStyle w:val="TableParagraph"/>
              <w:ind w:left="109" w:right="15" w:firstLine="4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What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are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 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130-131</w:t>
            </w:r>
          </w:p>
          <w:p w:rsidR="00AE392D" w:rsidRPr="005718D3" w:rsidRDefault="00E462A8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 Pg.</w:t>
            </w:r>
            <w:r w:rsidRPr="005718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186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392D" w:rsidRPr="005718D3" w:rsidTr="005718D3">
        <w:trPr>
          <w:trHeight w:val="2614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53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at</w:t>
            </w:r>
            <w:r w:rsidRPr="005718D3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point</w:t>
            </w:r>
          </w:p>
        </w:tc>
        <w:tc>
          <w:tcPr>
            <w:tcW w:w="3600" w:type="dxa"/>
          </w:tcPr>
          <w:p w:rsidR="00AE392D" w:rsidRPr="005718D3" w:rsidRDefault="00E462A8">
            <w:pPr>
              <w:pStyle w:val="TableParagraph"/>
              <w:spacing w:line="276" w:lineRule="auto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describe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at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point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before="40" w:line="276" w:lineRule="auto"/>
              <w:ind w:right="50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solve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point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learning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line="276" w:lineRule="auto"/>
              <w:ind w:right="48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 environment.</w:t>
            </w:r>
          </w:p>
        </w:tc>
        <w:tc>
          <w:tcPr>
            <w:tcW w:w="2989" w:type="dxa"/>
          </w:tcPr>
          <w:p w:rsidR="00AE392D" w:rsidRPr="005718D3" w:rsidRDefault="00E462A8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2"/>
              </w:numPr>
              <w:tabs>
                <w:tab w:val="left" w:pos="301"/>
              </w:tabs>
              <w:ind w:left="108" w:right="334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 different angles at a point, measure,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relate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work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out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point</w:t>
            </w:r>
          </w:p>
        </w:tc>
        <w:tc>
          <w:tcPr>
            <w:tcW w:w="1441" w:type="dxa"/>
          </w:tcPr>
          <w:p w:rsidR="00AE392D" w:rsidRPr="005718D3" w:rsidRDefault="00E462A8" w:rsidP="005718D3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What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are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21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</w:t>
            </w:r>
          </w:p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131 Smart Minds P.B. Pg.</w:t>
            </w:r>
          </w:p>
          <w:p w:rsidR="00AE392D" w:rsidRPr="005718D3" w:rsidRDefault="00E462A8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186-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188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392D" w:rsidRPr="005718D3" w:rsidTr="005718D3">
        <w:trPr>
          <w:trHeight w:val="2614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3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transversal</w:t>
            </w:r>
          </w:p>
        </w:tc>
        <w:tc>
          <w:tcPr>
            <w:tcW w:w="3600" w:type="dxa"/>
          </w:tcPr>
          <w:p w:rsidR="00AE392D" w:rsidRPr="005718D3" w:rsidRDefault="00E462A8">
            <w:pPr>
              <w:pStyle w:val="TableParagraph"/>
              <w:spacing w:line="276" w:lineRule="auto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1"/>
              </w:numPr>
              <w:tabs>
                <w:tab w:val="left" w:pos="370"/>
              </w:tabs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explain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transversal.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1"/>
              </w:numPr>
              <w:tabs>
                <w:tab w:val="left" w:pos="370"/>
              </w:tabs>
              <w:spacing w:before="38" w:line="276" w:lineRule="auto"/>
              <w:ind w:right="57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relate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transversal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 different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1"/>
              </w:numPr>
              <w:tabs>
                <w:tab w:val="left" w:pos="370"/>
              </w:tabs>
              <w:spacing w:line="276" w:lineRule="auto"/>
              <w:ind w:right="48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 environment.</w:t>
            </w:r>
          </w:p>
        </w:tc>
        <w:tc>
          <w:tcPr>
            <w:tcW w:w="2989" w:type="dxa"/>
          </w:tcPr>
          <w:p w:rsidR="00AE392D" w:rsidRPr="005718D3" w:rsidRDefault="00E462A8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ind w:left="108" w:right="144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transversals,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measure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relate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</w:t>
            </w:r>
          </w:p>
        </w:tc>
        <w:tc>
          <w:tcPr>
            <w:tcW w:w="1441" w:type="dxa"/>
          </w:tcPr>
          <w:p w:rsidR="00AE392D" w:rsidRPr="005718D3" w:rsidRDefault="00E462A8" w:rsidP="005718D3">
            <w:pPr>
              <w:pStyle w:val="TableParagraph"/>
              <w:ind w:left="109" w:right="15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 xml:space="preserve">1. What are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transversal angles?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21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</w:t>
            </w:r>
          </w:p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131-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133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189-193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392D" w:rsidRPr="005718D3" w:rsidRDefault="00AE392D">
      <w:pPr>
        <w:pStyle w:val="BodyText"/>
        <w:spacing w:before="223"/>
        <w:rPr>
          <w:rFonts w:ascii="Times New Roman" w:hAnsi="Times New Roman" w:cs="Times New Roman"/>
          <w:sz w:val="20"/>
        </w:rPr>
      </w:pPr>
    </w:p>
    <w:p w:rsidR="00AE392D" w:rsidRPr="005718D3" w:rsidRDefault="00AE392D">
      <w:pPr>
        <w:rPr>
          <w:rFonts w:ascii="Times New Roman" w:hAnsi="Times New Roman" w:cs="Times New Roman"/>
          <w:sz w:val="20"/>
        </w:rPr>
        <w:sectPr w:rsidR="00AE392D" w:rsidRPr="005718D3">
          <w:footerReference w:type="default" r:id="rId7"/>
          <w:type w:val="continuous"/>
          <w:pgSz w:w="16840" w:h="11910" w:orient="landscape"/>
          <w:pgMar w:top="10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444"/>
        <w:gridCol w:w="1440"/>
        <w:gridCol w:w="3870"/>
        <w:gridCol w:w="2340"/>
        <w:gridCol w:w="1530"/>
        <w:gridCol w:w="2360"/>
        <w:gridCol w:w="1530"/>
        <w:gridCol w:w="640"/>
      </w:tblGrid>
      <w:tr w:rsidR="00AE392D" w:rsidRPr="005718D3" w:rsidTr="005718D3">
        <w:trPr>
          <w:trHeight w:val="525"/>
        </w:trPr>
        <w:tc>
          <w:tcPr>
            <w:tcW w:w="530" w:type="dxa"/>
            <w:textDirection w:val="btLr"/>
          </w:tcPr>
          <w:p w:rsidR="00AE392D" w:rsidRPr="005718D3" w:rsidRDefault="00E462A8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E392D" w:rsidRPr="005718D3" w:rsidRDefault="00E462A8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444" w:type="dxa"/>
          </w:tcPr>
          <w:p w:rsidR="00AE392D" w:rsidRPr="005718D3" w:rsidRDefault="00E462A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4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870" w:type="dxa"/>
          </w:tcPr>
          <w:p w:rsidR="00AE392D" w:rsidRPr="005718D3" w:rsidRDefault="00E462A8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Lesson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3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spacing w:line="262" w:lineRule="exact"/>
              <w:ind w:left="109" w:right="160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Key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 xml:space="preserve">Inquiry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36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spacing w:line="262" w:lineRule="exact"/>
              <w:ind w:right="12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AE392D" w:rsidRPr="005718D3" w:rsidTr="005718D3">
        <w:trPr>
          <w:trHeight w:val="2558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440" w:type="dxa"/>
          </w:tcPr>
          <w:p w:rsidR="00AE392D" w:rsidRPr="005718D3" w:rsidRDefault="00E462A8">
            <w:pPr>
              <w:pStyle w:val="TableParagraph"/>
              <w:ind w:right="145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Angles in 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parallelogra </w:t>
            </w: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m</w:t>
            </w:r>
          </w:p>
        </w:tc>
        <w:tc>
          <w:tcPr>
            <w:tcW w:w="3870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9"/>
              </w:numPr>
              <w:tabs>
                <w:tab w:val="left" w:pos="370"/>
              </w:tabs>
              <w:spacing w:before="2"/>
              <w:ind w:right="90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Describe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properties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parallelogram.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9"/>
              </w:numPr>
              <w:tabs>
                <w:tab w:val="left" w:pos="370"/>
              </w:tabs>
              <w:ind w:right="506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solve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parallelogram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 different situation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9"/>
              </w:numPr>
              <w:tabs>
                <w:tab w:val="left" w:pos="370"/>
              </w:tabs>
              <w:ind w:right="48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 environment.</w:t>
            </w:r>
          </w:p>
        </w:tc>
        <w:tc>
          <w:tcPr>
            <w:tcW w:w="23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8"/>
              </w:numPr>
              <w:tabs>
                <w:tab w:val="left" w:pos="301"/>
              </w:tabs>
              <w:ind w:left="108" w:right="463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parallelograms,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measure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 relate various angles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numPr>
                <w:ilvl w:val="0"/>
                <w:numId w:val="57"/>
              </w:numPr>
              <w:tabs>
                <w:tab w:val="left" w:pos="244"/>
              </w:tabs>
              <w:ind w:right="505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What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are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angles?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7"/>
              </w:numPr>
              <w:tabs>
                <w:tab w:val="left" w:pos="290"/>
              </w:tabs>
              <w:spacing w:before="2"/>
              <w:ind w:right="171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Where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we use angles in real 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36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 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133-134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194-195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274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440" w:type="dxa"/>
          </w:tcPr>
          <w:p w:rsidR="00AE392D" w:rsidRPr="005718D3" w:rsidRDefault="00E462A8">
            <w:pPr>
              <w:pStyle w:val="TableParagraph"/>
              <w:ind w:right="147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Angle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properties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of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polygons (triangles</w:t>
            </w:r>
            <w:r w:rsidRPr="005718D3">
              <w:rPr>
                <w:rFonts w:ascii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rectangles)</w:t>
            </w:r>
          </w:p>
        </w:tc>
        <w:tc>
          <w:tcPr>
            <w:tcW w:w="3870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ind w:right="269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identify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properties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triangles and rectangles.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triangles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rectangles.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ind w:right="48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 environment.</w:t>
            </w:r>
          </w:p>
        </w:tc>
        <w:tc>
          <w:tcPr>
            <w:tcW w:w="23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5"/>
              </w:numPr>
              <w:tabs>
                <w:tab w:val="left" w:pos="301"/>
              </w:tabs>
              <w:ind w:left="108" w:right="266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work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out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sides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 polygons up to hexagon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Where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 use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in real 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36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 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134-136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195-200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614"/>
        </w:trPr>
        <w:tc>
          <w:tcPr>
            <w:tcW w:w="53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440" w:type="dxa"/>
          </w:tcPr>
          <w:p w:rsidR="00AE392D" w:rsidRPr="005718D3" w:rsidRDefault="00E462A8">
            <w:pPr>
              <w:pStyle w:val="TableParagraph"/>
              <w:ind w:right="145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Angle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properties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of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polygons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(squares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rhombus)</w:t>
            </w:r>
          </w:p>
        </w:tc>
        <w:tc>
          <w:tcPr>
            <w:tcW w:w="3870" w:type="dxa"/>
          </w:tcPr>
          <w:p w:rsidR="00AE392D" w:rsidRPr="005718D3" w:rsidRDefault="00E462A8">
            <w:pPr>
              <w:pStyle w:val="TableParagraph"/>
              <w:spacing w:line="276" w:lineRule="auto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4"/>
              </w:numPr>
              <w:tabs>
                <w:tab w:val="left" w:pos="370"/>
              </w:tabs>
              <w:spacing w:line="276" w:lineRule="auto"/>
              <w:ind w:right="32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identify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properties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squares and rhombus.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4"/>
              </w:numPr>
              <w:tabs>
                <w:tab w:val="left" w:pos="370"/>
              </w:tabs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squares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rhombus.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4"/>
              </w:numPr>
              <w:tabs>
                <w:tab w:val="left" w:pos="370"/>
              </w:tabs>
              <w:spacing w:before="43" w:line="276" w:lineRule="auto"/>
              <w:ind w:right="48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 environment.</w:t>
            </w:r>
          </w:p>
        </w:tc>
        <w:tc>
          <w:tcPr>
            <w:tcW w:w="23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3"/>
              </w:numPr>
              <w:tabs>
                <w:tab w:val="left" w:pos="301"/>
              </w:tabs>
              <w:ind w:left="108" w:right="264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work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out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sides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 polygons up to hexagon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Where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 use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in real 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36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 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134-136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195-200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614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440" w:type="dxa"/>
          </w:tcPr>
          <w:p w:rsidR="00AE392D" w:rsidRPr="005718D3" w:rsidRDefault="00E462A8">
            <w:pPr>
              <w:pStyle w:val="TableParagraph"/>
              <w:ind w:right="145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Angle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properties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of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polygons (parallelogra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ms 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trapezium)</w:t>
            </w:r>
          </w:p>
        </w:tc>
        <w:tc>
          <w:tcPr>
            <w:tcW w:w="3870" w:type="dxa"/>
          </w:tcPr>
          <w:p w:rsidR="00AE392D" w:rsidRPr="005718D3" w:rsidRDefault="00E462A8">
            <w:pPr>
              <w:pStyle w:val="TableParagraph"/>
              <w:spacing w:line="276" w:lineRule="auto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2"/>
              </w:numPr>
              <w:tabs>
                <w:tab w:val="left" w:pos="370"/>
              </w:tabs>
              <w:spacing w:line="276" w:lineRule="auto"/>
              <w:ind w:right="67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identify angle properties of a parallelogram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trapezium.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2"/>
              </w:numPr>
              <w:tabs>
                <w:tab w:val="left" w:pos="370"/>
              </w:tabs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parallelograms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trapezium.</w:t>
            </w:r>
          </w:p>
          <w:p w:rsidR="00AE392D" w:rsidRPr="005718D3" w:rsidRDefault="00E462A8" w:rsidP="005718D3">
            <w:pPr>
              <w:pStyle w:val="TableParagraph"/>
              <w:numPr>
                <w:ilvl w:val="0"/>
                <w:numId w:val="52"/>
              </w:numPr>
              <w:tabs>
                <w:tab w:val="left" w:pos="370"/>
              </w:tabs>
              <w:spacing w:before="42" w:line="278" w:lineRule="auto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theenvironment.</w:t>
            </w:r>
          </w:p>
        </w:tc>
        <w:tc>
          <w:tcPr>
            <w:tcW w:w="23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1"/>
              </w:numPr>
              <w:tabs>
                <w:tab w:val="left" w:pos="301"/>
              </w:tabs>
              <w:ind w:left="108" w:right="266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work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out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sides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 polygons up to hexagon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Where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 use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in real 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36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 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134-136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195-200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E392D" w:rsidRPr="005718D3" w:rsidRDefault="00AE392D">
      <w:pPr>
        <w:rPr>
          <w:rFonts w:ascii="Times New Roman" w:hAnsi="Times New Roman" w:cs="Times New Roman"/>
        </w:rPr>
        <w:sectPr w:rsidR="00AE392D" w:rsidRPr="005718D3">
          <w:footerReference w:type="default" r:id="rId8"/>
          <w:pgSz w:w="16840" w:h="11910" w:orient="landscape"/>
          <w:pgMar w:top="160" w:right="240" w:bottom="842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444"/>
        <w:gridCol w:w="1350"/>
        <w:gridCol w:w="4050"/>
        <w:gridCol w:w="2629"/>
        <w:gridCol w:w="1441"/>
        <w:gridCol w:w="2070"/>
        <w:gridCol w:w="1530"/>
        <w:gridCol w:w="640"/>
      </w:tblGrid>
      <w:tr w:rsidR="00AE392D" w:rsidRPr="005718D3" w:rsidTr="005718D3">
        <w:trPr>
          <w:trHeight w:val="525"/>
        </w:trPr>
        <w:tc>
          <w:tcPr>
            <w:tcW w:w="530" w:type="dxa"/>
            <w:textDirection w:val="btLr"/>
          </w:tcPr>
          <w:p w:rsidR="00AE392D" w:rsidRPr="005718D3" w:rsidRDefault="00E462A8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E392D" w:rsidRPr="005718D3" w:rsidRDefault="00E462A8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444" w:type="dxa"/>
          </w:tcPr>
          <w:p w:rsidR="00AE392D" w:rsidRPr="005718D3" w:rsidRDefault="00E462A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4050" w:type="dxa"/>
          </w:tcPr>
          <w:p w:rsidR="00AE392D" w:rsidRPr="005718D3" w:rsidRDefault="00E462A8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Lesson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62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spacing w:line="262" w:lineRule="exact"/>
              <w:ind w:left="109" w:right="160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Key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 xml:space="preserve">Inquiry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spacing w:line="262" w:lineRule="exact"/>
              <w:ind w:right="12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AE392D" w:rsidRPr="005718D3" w:rsidTr="005718D3">
        <w:trPr>
          <w:trHeight w:val="2274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138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Angle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properties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of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polygons (pentagon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hexagon)</w:t>
            </w:r>
          </w:p>
        </w:tc>
        <w:tc>
          <w:tcPr>
            <w:tcW w:w="4050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spacing w:before="2"/>
              <w:ind w:right="111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identify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properties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pentagon and hexagon.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pentagon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hexagon.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ind w:right="48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 environment.</w:t>
            </w:r>
          </w:p>
        </w:tc>
        <w:tc>
          <w:tcPr>
            <w:tcW w:w="262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266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work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out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sides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 polygons up to hexagon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Where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 use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in real 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 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134-136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195-200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818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153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Relating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interior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exterior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angles and the number of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sides</w:t>
            </w:r>
            <w:r w:rsidRPr="005718D3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polygon</w:t>
            </w:r>
          </w:p>
        </w:tc>
        <w:tc>
          <w:tcPr>
            <w:tcW w:w="4050" w:type="dxa"/>
          </w:tcPr>
          <w:p w:rsidR="00AE392D" w:rsidRPr="005718D3" w:rsidRDefault="00E462A8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8"/>
              </w:numPr>
              <w:tabs>
                <w:tab w:val="left" w:pos="370"/>
              </w:tabs>
              <w:ind w:right="479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differentiate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between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interior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 exterior angles of a polygon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8"/>
              </w:numPr>
              <w:tabs>
                <w:tab w:val="left" w:pos="370"/>
              </w:tabs>
              <w:ind w:right="193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relate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interior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angles,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exterior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 and the number of sides of a polygon up to hexagon in different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8"/>
              </w:numPr>
              <w:tabs>
                <w:tab w:val="left" w:pos="370"/>
              </w:tabs>
              <w:spacing w:before="1"/>
              <w:ind w:right="483"/>
              <w:jc w:val="both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 environment.</w:t>
            </w:r>
          </w:p>
        </w:tc>
        <w:tc>
          <w:tcPr>
            <w:tcW w:w="262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7"/>
              </w:numPr>
              <w:tabs>
                <w:tab w:val="left" w:pos="301"/>
              </w:tabs>
              <w:ind w:left="108" w:right="255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use cut outs or drawings of different polygons up to hexagon, measure the interior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relate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to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number of right angles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63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What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are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 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136-138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200-204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534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35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Solving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 xml:space="preserve">and sides of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polygon</w:t>
            </w:r>
          </w:p>
        </w:tc>
        <w:tc>
          <w:tcPr>
            <w:tcW w:w="4050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6"/>
              </w:numPr>
              <w:tabs>
                <w:tab w:val="left" w:pos="370"/>
              </w:tabs>
              <w:ind w:right="16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describe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to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solve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sides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polygon.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6"/>
              </w:numPr>
              <w:tabs>
                <w:tab w:val="left" w:pos="370"/>
              </w:tabs>
              <w:spacing w:before="1"/>
              <w:ind w:right="2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solve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sides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polygons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up to hexagon in learning situations,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6"/>
              </w:numPr>
              <w:tabs>
                <w:tab w:val="left" w:pos="370"/>
              </w:tabs>
              <w:ind w:right="483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reflect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objects within the environment.</w:t>
            </w:r>
          </w:p>
        </w:tc>
        <w:tc>
          <w:tcPr>
            <w:tcW w:w="262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5"/>
              </w:numPr>
              <w:tabs>
                <w:tab w:val="left" w:pos="301"/>
              </w:tabs>
              <w:ind w:left="108" w:right="162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use cut outs or drawings of different polygons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up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to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hexagon,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measure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interior and exterior angles and relate to the number of sides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63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What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are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Rulers, Straight edges 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139-140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205-206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558"/>
        </w:trPr>
        <w:tc>
          <w:tcPr>
            <w:tcW w:w="53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444" w:type="dxa"/>
          </w:tcPr>
          <w:p w:rsidR="005718D3" w:rsidRPr="005718D3" w:rsidRDefault="005718D3">
            <w:pPr>
              <w:pStyle w:val="TableParagraph"/>
              <w:ind w:left="109" w:right="118"/>
              <w:jc w:val="both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  <w:p w:rsidR="00AE392D" w:rsidRPr="005718D3" w:rsidRDefault="00E462A8" w:rsidP="005718D3">
            <w:pPr>
              <w:pStyle w:val="TableParagraph"/>
              <w:ind w:left="109" w:right="-7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Geometrical construction </w:t>
            </w: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s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Measuring angles</w:t>
            </w:r>
          </w:p>
        </w:tc>
        <w:tc>
          <w:tcPr>
            <w:tcW w:w="4050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describe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to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measure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20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measure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angles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learning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before="1"/>
              <w:ind w:right="24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objects</w:t>
            </w:r>
          </w:p>
        </w:tc>
        <w:tc>
          <w:tcPr>
            <w:tcW w:w="262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3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measure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27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 xml:space="preserve">Where do we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geometric constructions </w:t>
            </w:r>
            <w:r w:rsidRPr="005718D3">
              <w:rPr>
                <w:rFonts w:ascii="Times New Roman" w:hAnsi="Times New Roman" w:cs="Times New Roman"/>
                <w:sz w:val="24"/>
              </w:rPr>
              <w:t>in real</w:t>
            </w:r>
          </w:p>
          <w:p w:rsidR="00AE392D" w:rsidRPr="005718D3" w:rsidRDefault="00E462A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life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141-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142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207-208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E392D" w:rsidRPr="005718D3" w:rsidRDefault="00AE392D">
      <w:pPr>
        <w:rPr>
          <w:rFonts w:ascii="Times New Roman" w:hAnsi="Times New Roman" w:cs="Times New Roman"/>
        </w:rPr>
        <w:sectPr w:rsidR="00AE392D" w:rsidRPr="005718D3">
          <w:type w:val="continuous"/>
          <w:pgSz w:w="16840" w:h="11910" w:orient="landscape"/>
          <w:pgMar w:top="160" w:right="240" w:bottom="76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444"/>
        <w:gridCol w:w="1189"/>
        <w:gridCol w:w="4031"/>
        <w:gridCol w:w="2809"/>
        <w:gridCol w:w="1441"/>
        <w:gridCol w:w="2070"/>
        <w:gridCol w:w="1530"/>
        <w:gridCol w:w="640"/>
      </w:tblGrid>
      <w:tr w:rsidR="00AE392D" w:rsidRPr="005718D3" w:rsidTr="005718D3">
        <w:trPr>
          <w:trHeight w:val="440"/>
        </w:trPr>
        <w:tc>
          <w:tcPr>
            <w:tcW w:w="530" w:type="dxa"/>
            <w:textDirection w:val="btLr"/>
          </w:tcPr>
          <w:p w:rsidR="00AE392D" w:rsidRPr="005718D3" w:rsidRDefault="00E462A8">
            <w:pPr>
              <w:pStyle w:val="TableParagraph"/>
              <w:spacing w:before="111"/>
              <w:ind w:left="217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E392D" w:rsidRPr="005718D3" w:rsidRDefault="00E462A8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444" w:type="dxa"/>
          </w:tcPr>
          <w:p w:rsidR="00AE392D" w:rsidRPr="005718D3" w:rsidRDefault="00E462A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4031" w:type="dxa"/>
          </w:tcPr>
          <w:p w:rsidR="00AE392D" w:rsidRPr="005718D3" w:rsidRDefault="00E462A8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Lesson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80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</w:rPr>
              <w:t>KIQ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Asses.Methods</w:t>
            </w:r>
          </w:p>
        </w:tc>
        <w:tc>
          <w:tcPr>
            <w:tcW w:w="6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AE392D" w:rsidRPr="005718D3" w:rsidTr="005718D3">
        <w:trPr>
          <w:trHeight w:val="2452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Bisecting angles</w:t>
            </w:r>
          </w:p>
        </w:tc>
        <w:tc>
          <w:tcPr>
            <w:tcW w:w="4031" w:type="dxa"/>
          </w:tcPr>
          <w:p w:rsidR="00AE392D" w:rsidRPr="005718D3" w:rsidRDefault="00E462A8">
            <w:pPr>
              <w:pStyle w:val="TableParagraph"/>
              <w:ind w:left="4" w:right="148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By</w:t>
            </w:r>
            <w:r w:rsidRPr="005718D3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lesson,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242" w:lineRule="auto"/>
              <w:ind w:right="635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describe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how</w:t>
            </w:r>
            <w:r w:rsidRPr="005718D3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to</w:t>
            </w:r>
            <w:r w:rsidRPr="005718D3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bisect</w:t>
            </w:r>
            <w:r w:rsidRPr="005718D3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ind w:right="126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bisect angles using a ruler and a pair of</w:t>
            </w:r>
            <w:r w:rsidRPr="005718D3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compasses</w:t>
            </w:r>
            <w:r w:rsidRPr="005718D3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only</w:t>
            </w:r>
            <w:r w:rsidRPr="005718D3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in</w:t>
            </w:r>
            <w:r w:rsidRPr="005718D3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learning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situation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272" w:lineRule="exact"/>
              <w:ind w:right="354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objects</w:t>
            </w:r>
          </w:p>
        </w:tc>
        <w:tc>
          <w:tcPr>
            <w:tcW w:w="280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bisect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27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 xml:space="preserve">Where do we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geometric constructions </w:t>
            </w:r>
            <w:r w:rsidRPr="005718D3">
              <w:rPr>
                <w:rFonts w:ascii="Times New Roman" w:hAnsi="Times New Roman" w:cs="Times New Roman"/>
                <w:sz w:val="24"/>
              </w:rPr>
              <w:t>in real</w:t>
            </w:r>
          </w:p>
          <w:p w:rsidR="00AE392D" w:rsidRPr="005718D3" w:rsidRDefault="00E462A8">
            <w:pPr>
              <w:pStyle w:val="TableParagraph"/>
              <w:spacing w:line="28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life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142-143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208-210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447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Constructing </w:t>
            </w:r>
            <w:r w:rsidRPr="005718D3">
              <w:rPr>
                <w:rFonts w:ascii="Times New Roman" w:hAnsi="Times New Roman" w:cs="Times New Roman"/>
                <w:sz w:val="24"/>
              </w:rPr>
              <w:t>angle at 90</w:t>
            </w:r>
            <w:r w:rsidRPr="005718D3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4031" w:type="dxa"/>
          </w:tcPr>
          <w:p w:rsidR="00AE392D" w:rsidRPr="005718D3" w:rsidRDefault="00E462A8">
            <w:pPr>
              <w:pStyle w:val="TableParagraph"/>
              <w:ind w:left="4" w:right="148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By</w:t>
            </w:r>
            <w:r w:rsidRPr="005718D3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lesson,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0"/>
              </w:numPr>
              <w:tabs>
                <w:tab w:val="left" w:pos="460"/>
              </w:tabs>
              <w:spacing w:line="271" w:lineRule="exact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explore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how</w:t>
            </w:r>
            <w:r w:rsidRPr="005718D3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to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90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0"/>
              </w:numPr>
              <w:tabs>
                <w:tab w:val="left" w:pos="460"/>
              </w:tabs>
              <w:ind w:right="234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90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>using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ruler</w:t>
            </w:r>
            <w:r w:rsidRPr="005718D3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and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pair of compasses only in learning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0"/>
              </w:numPr>
              <w:tabs>
                <w:tab w:val="left" w:pos="460"/>
              </w:tabs>
              <w:spacing w:line="272" w:lineRule="exact"/>
              <w:ind w:right="354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objects</w:t>
            </w:r>
          </w:p>
        </w:tc>
        <w:tc>
          <w:tcPr>
            <w:tcW w:w="2809" w:type="dxa"/>
          </w:tcPr>
          <w:p w:rsidR="00AE392D" w:rsidRPr="005718D3" w:rsidRDefault="00E462A8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9"/>
              </w:numPr>
              <w:tabs>
                <w:tab w:val="left" w:pos="301"/>
              </w:tabs>
              <w:ind w:left="108" w:right="944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90</w:t>
            </w:r>
            <w:r w:rsidRPr="005718D3">
              <w:rPr>
                <w:rFonts w:ascii="Times New Roman" w:hAnsi="Times New Roman" w:cs="Times New Roman"/>
                <w:position w:val="7"/>
                <w:sz w:val="10"/>
              </w:rPr>
              <w:t>0</w:t>
            </w:r>
            <w:r w:rsidRPr="005718D3">
              <w:rPr>
                <w:rFonts w:ascii="Times New Roman" w:hAnsi="Times New Roman" w:cs="Times New Roman"/>
                <w:spacing w:val="18"/>
                <w:position w:val="7"/>
                <w:sz w:val="10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143 Smart</w:t>
            </w:r>
            <w:r w:rsidRPr="005718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 Pg.</w:t>
            </w:r>
            <w:r w:rsidRPr="005718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211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722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Constructing </w:t>
            </w:r>
            <w:r w:rsidRPr="005718D3">
              <w:rPr>
                <w:rFonts w:ascii="Times New Roman" w:hAnsi="Times New Roman" w:cs="Times New Roman"/>
                <w:sz w:val="24"/>
              </w:rPr>
              <w:t>angle at 45</w:t>
            </w:r>
            <w:r w:rsidRPr="005718D3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4031" w:type="dxa"/>
          </w:tcPr>
          <w:p w:rsidR="00AE392D" w:rsidRPr="005718D3" w:rsidRDefault="00E462A8">
            <w:pPr>
              <w:pStyle w:val="TableParagraph"/>
              <w:ind w:left="4" w:right="148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By</w:t>
            </w:r>
            <w:r w:rsidRPr="005718D3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lesson,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8"/>
              </w:numPr>
              <w:tabs>
                <w:tab w:val="left" w:pos="460"/>
              </w:tabs>
              <w:spacing w:line="272" w:lineRule="exact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explore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how</w:t>
            </w:r>
            <w:r w:rsidRPr="005718D3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to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45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8"/>
              </w:numPr>
              <w:tabs>
                <w:tab w:val="left" w:pos="460"/>
              </w:tabs>
              <w:ind w:right="250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45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>using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ruler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and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pair of compasses only in learning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8"/>
              </w:numPr>
              <w:tabs>
                <w:tab w:val="left" w:pos="460"/>
              </w:tabs>
              <w:ind w:right="354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objects</w:t>
            </w:r>
          </w:p>
        </w:tc>
        <w:tc>
          <w:tcPr>
            <w:tcW w:w="2809" w:type="dxa"/>
          </w:tcPr>
          <w:p w:rsidR="00AE392D" w:rsidRPr="005718D3" w:rsidRDefault="00E462A8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left="108" w:right="960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45</w:t>
            </w:r>
            <w:r w:rsidRPr="005718D3">
              <w:rPr>
                <w:rFonts w:ascii="Times New Roman" w:hAnsi="Times New Roman" w:cs="Times New Roman"/>
                <w:position w:val="7"/>
                <w:sz w:val="10"/>
              </w:rPr>
              <w:t>0</w:t>
            </w:r>
            <w:r w:rsidRPr="005718D3">
              <w:rPr>
                <w:rFonts w:ascii="Times New Roman" w:hAnsi="Times New Roman" w:cs="Times New Roman"/>
                <w:spacing w:val="18"/>
                <w:position w:val="7"/>
                <w:sz w:val="10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143-144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212-216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722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Constructing </w:t>
            </w:r>
            <w:r w:rsidRPr="005718D3">
              <w:rPr>
                <w:rFonts w:ascii="Times New Roman" w:hAnsi="Times New Roman" w:cs="Times New Roman"/>
                <w:sz w:val="24"/>
              </w:rPr>
              <w:t>angle at 60</w:t>
            </w:r>
            <w:r w:rsidRPr="005718D3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4031" w:type="dxa"/>
          </w:tcPr>
          <w:p w:rsidR="00AE392D" w:rsidRPr="005718D3" w:rsidRDefault="00E462A8">
            <w:pPr>
              <w:pStyle w:val="TableParagraph"/>
              <w:ind w:left="4" w:right="148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By</w:t>
            </w:r>
            <w:r w:rsidRPr="005718D3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lesson,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6"/>
              </w:numPr>
              <w:tabs>
                <w:tab w:val="left" w:pos="460"/>
              </w:tabs>
              <w:spacing w:line="271" w:lineRule="exact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explore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how</w:t>
            </w:r>
            <w:r w:rsidRPr="005718D3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to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60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6"/>
              </w:numPr>
              <w:tabs>
                <w:tab w:val="left" w:pos="460"/>
              </w:tabs>
              <w:ind w:right="234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60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>using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ruler</w:t>
            </w:r>
            <w:r w:rsidRPr="005718D3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and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pair of compasses only in learning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6"/>
              </w:numPr>
              <w:tabs>
                <w:tab w:val="left" w:pos="460"/>
              </w:tabs>
              <w:ind w:right="354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objects</w:t>
            </w:r>
          </w:p>
        </w:tc>
        <w:tc>
          <w:tcPr>
            <w:tcW w:w="280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ind w:left="108" w:right="944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60</w:t>
            </w:r>
            <w:r w:rsidRPr="005718D3">
              <w:rPr>
                <w:rFonts w:ascii="Times New Roman" w:hAnsi="Times New Roman" w:cs="Times New Roman"/>
                <w:position w:val="7"/>
                <w:sz w:val="10"/>
              </w:rPr>
              <w:t>0</w:t>
            </w:r>
            <w:r w:rsidRPr="005718D3">
              <w:rPr>
                <w:rFonts w:ascii="Times New Roman" w:hAnsi="Times New Roman" w:cs="Times New Roman"/>
                <w:spacing w:val="18"/>
                <w:position w:val="7"/>
                <w:sz w:val="10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143-144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212-216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E392D" w:rsidRPr="005718D3" w:rsidRDefault="00AE392D">
      <w:pPr>
        <w:rPr>
          <w:rFonts w:ascii="Times New Roman" w:hAnsi="Times New Roman" w:cs="Times New Roman"/>
        </w:rPr>
        <w:sectPr w:rsidR="00AE392D" w:rsidRPr="005718D3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444"/>
        <w:gridCol w:w="1189"/>
        <w:gridCol w:w="4121"/>
        <w:gridCol w:w="2719"/>
        <w:gridCol w:w="1441"/>
        <w:gridCol w:w="2070"/>
        <w:gridCol w:w="1530"/>
        <w:gridCol w:w="640"/>
      </w:tblGrid>
      <w:tr w:rsidR="00AE392D" w:rsidRPr="005718D3" w:rsidTr="005718D3">
        <w:trPr>
          <w:trHeight w:val="525"/>
        </w:trPr>
        <w:tc>
          <w:tcPr>
            <w:tcW w:w="530" w:type="dxa"/>
            <w:textDirection w:val="btLr"/>
          </w:tcPr>
          <w:p w:rsidR="00AE392D" w:rsidRPr="005718D3" w:rsidRDefault="00E462A8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E392D" w:rsidRPr="005718D3" w:rsidRDefault="00E462A8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444" w:type="dxa"/>
          </w:tcPr>
          <w:p w:rsidR="00AE392D" w:rsidRPr="005718D3" w:rsidRDefault="00E462A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Lesson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spacing w:line="262" w:lineRule="exact"/>
              <w:ind w:left="109" w:right="160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Key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 xml:space="preserve">Inquiry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spacing w:line="262" w:lineRule="exact"/>
              <w:ind w:right="12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AE392D" w:rsidRPr="005718D3" w:rsidTr="005718D3">
        <w:trPr>
          <w:trHeight w:val="2558"/>
        </w:trPr>
        <w:tc>
          <w:tcPr>
            <w:tcW w:w="53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Constructing </w:t>
            </w:r>
            <w:r w:rsidRPr="005718D3">
              <w:rPr>
                <w:rFonts w:ascii="Times New Roman" w:hAnsi="Times New Roman" w:cs="Times New Roman"/>
                <w:sz w:val="24"/>
              </w:rPr>
              <w:t>angle at 30</w:t>
            </w:r>
            <w:r w:rsidRPr="005718D3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explore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to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construct 30</w:t>
            </w:r>
            <w:r w:rsidRPr="005718D3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ind w:right="11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30</w:t>
            </w:r>
            <w:r w:rsidRPr="005718D3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pair of compasses only in learning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spacing w:line="284" w:lineRule="exact"/>
              <w:ind w:right="24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objects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3"/>
              </w:numPr>
              <w:tabs>
                <w:tab w:val="left" w:pos="301"/>
              </w:tabs>
              <w:ind w:left="108" w:right="944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30</w:t>
            </w:r>
            <w:r w:rsidRPr="005718D3">
              <w:rPr>
                <w:rFonts w:ascii="Times New Roman" w:hAnsi="Times New Roman" w:cs="Times New Roman"/>
                <w:position w:val="7"/>
                <w:sz w:val="10"/>
              </w:rPr>
              <w:t>0</w:t>
            </w:r>
            <w:r w:rsidRPr="005718D3">
              <w:rPr>
                <w:rFonts w:ascii="Times New Roman" w:hAnsi="Times New Roman" w:cs="Times New Roman"/>
                <w:spacing w:val="19"/>
                <w:position w:val="7"/>
                <w:sz w:val="10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spacing w:before="2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143-144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212-216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451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Constructing </w:t>
            </w:r>
            <w:r w:rsidRPr="005718D3">
              <w:rPr>
                <w:rFonts w:ascii="Times New Roman" w:hAnsi="Times New Roman" w:cs="Times New Roman"/>
                <w:sz w:val="24"/>
              </w:rPr>
              <w:t>angle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at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120</w:t>
            </w:r>
            <w:r w:rsidRPr="005718D3">
              <w:rPr>
                <w:rFonts w:ascii="Times New Roman" w:hAnsi="Times New Roman" w:cs="Times New Roman"/>
                <w:spacing w:val="-4"/>
                <w:sz w:val="24"/>
                <w:vertAlign w:val="superscript"/>
              </w:rPr>
              <w:t>0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148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By</w:t>
            </w:r>
            <w:r w:rsidRPr="005718D3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lesson,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line="272" w:lineRule="exact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explore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how</w:t>
            </w:r>
            <w:r w:rsidRPr="005718D3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to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120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ind w:right="196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120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>using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ruler</w:t>
            </w:r>
            <w:r w:rsidRPr="005718D3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and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pair of compasses only in learning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ind w:right="353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in</w:t>
            </w:r>
          </w:p>
          <w:p w:rsidR="00AE392D" w:rsidRPr="005718D3" w:rsidRDefault="00E462A8">
            <w:pPr>
              <w:pStyle w:val="TableParagraph"/>
              <w:spacing w:before="1" w:line="252" w:lineRule="exact"/>
              <w:ind w:left="460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objects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ind w:left="108" w:right="904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120</w:t>
            </w:r>
            <w:r w:rsidRPr="005718D3">
              <w:rPr>
                <w:rFonts w:ascii="Times New Roman" w:hAnsi="Times New Roman" w:cs="Times New Roman"/>
                <w:position w:val="7"/>
                <w:sz w:val="10"/>
              </w:rPr>
              <w:t>0</w:t>
            </w:r>
            <w:r w:rsidRPr="005718D3">
              <w:rPr>
                <w:rFonts w:ascii="Times New Roman" w:hAnsi="Times New Roman" w:cs="Times New Roman"/>
                <w:spacing w:val="18"/>
                <w:position w:val="7"/>
                <w:sz w:val="10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143-144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212-216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450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Constructing </w:t>
            </w:r>
            <w:r w:rsidRPr="005718D3">
              <w:rPr>
                <w:rFonts w:ascii="Times New Roman" w:hAnsi="Times New Roman" w:cs="Times New Roman"/>
                <w:sz w:val="24"/>
              </w:rPr>
              <w:t>angle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at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105</w:t>
            </w:r>
            <w:r w:rsidRPr="005718D3">
              <w:rPr>
                <w:rFonts w:ascii="Times New Roman" w:hAnsi="Times New Roman" w:cs="Times New Roman"/>
                <w:spacing w:val="-4"/>
                <w:sz w:val="24"/>
                <w:vertAlign w:val="superscript"/>
              </w:rPr>
              <w:t>0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148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By</w:t>
            </w:r>
            <w:r w:rsidRPr="005718D3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lesson,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spacing w:line="271" w:lineRule="exact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explore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how</w:t>
            </w:r>
            <w:r w:rsidRPr="005718D3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to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105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angles.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ind w:right="192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105</w:t>
            </w:r>
            <w:r w:rsidRPr="005718D3">
              <w:rPr>
                <w:rFonts w:ascii="Times New Roman" w:hAnsi="Times New Roman" w:cs="Times New Roman"/>
                <w:sz w:val="23"/>
                <w:vertAlign w:val="superscript"/>
              </w:rPr>
              <w:t>0</w:t>
            </w:r>
            <w:r w:rsidRPr="005718D3">
              <w:rPr>
                <w:rFonts w:ascii="Times New Roman" w:hAnsi="Times New Roman" w:cs="Times New Roman"/>
                <w:sz w:val="23"/>
              </w:rPr>
              <w:t>using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ruler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and</w:t>
            </w:r>
            <w:r w:rsidRPr="005718D3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pair of compasses only in learning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spacing w:line="272" w:lineRule="exact"/>
              <w:ind w:right="354"/>
              <w:rPr>
                <w:rFonts w:ascii="Times New Roman" w:hAnsi="Times New Roman" w:cs="Times New Roman"/>
                <w:sz w:val="23"/>
              </w:rPr>
            </w:pPr>
            <w:r w:rsidRPr="005718D3">
              <w:rPr>
                <w:rFonts w:ascii="Times New Roman" w:hAnsi="Times New Roman" w:cs="Times New Roman"/>
                <w:sz w:val="23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of</w:t>
            </w:r>
            <w:r w:rsidRPr="005718D3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3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  <w:sz w:val="23"/>
              </w:rPr>
              <w:t>objects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ind w:left="108" w:right="898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105</w:t>
            </w:r>
            <w:r w:rsidRPr="005718D3">
              <w:rPr>
                <w:rFonts w:ascii="Times New Roman" w:hAnsi="Times New Roman" w:cs="Times New Roman"/>
                <w:position w:val="7"/>
                <w:sz w:val="10"/>
              </w:rPr>
              <w:t>0</w:t>
            </w:r>
            <w:r w:rsidRPr="005718D3">
              <w:rPr>
                <w:rFonts w:ascii="Times New Roman" w:hAnsi="Times New Roman" w:cs="Times New Roman"/>
                <w:spacing w:val="19"/>
                <w:position w:val="7"/>
                <w:sz w:val="10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145-146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217-218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842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44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18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Constructing equilateral triangle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ind w:right="666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explore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construction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 equilateral triangle.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1"/>
              <w:ind w:right="182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equilateral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 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compasses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only in different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line="280" w:lineRule="atLeast"/>
              <w:ind w:right="24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objects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ind w:left="108" w:right="520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triangles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147-148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219-221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E392D" w:rsidRPr="005718D3" w:rsidRDefault="00AE392D">
      <w:pPr>
        <w:rPr>
          <w:rFonts w:ascii="Times New Roman" w:hAnsi="Times New Roman" w:cs="Times New Roman"/>
        </w:rPr>
        <w:sectPr w:rsidR="00AE392D" w:rsidRPr="005718D3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534"/>
        <w:gridCol w:w="1350"/>
        <w:gridCol w:w="4140"/>
        <w:gridCol w:w="2449"/>
        <w:gridCol w:w="1441"/>
        <w:gridCol w:w="2070"/>
        <w:gridCol w:w="1530"/>
        <w:gridCol w:w="640"/>
      </w:tblGrid>
      <w:tr w:rsidR="00AE392D" w:rsidRPr="005718D3" w:rsidTr="005718D3">
        <w:trPr>
          <w:trHeight w:val="525"/>
        </w:trPr>
        <w:tc>
          <w:tcPr>
            <w:tcW w:w="530" w:type="dxa"/>
            <w:textDirection w:val="btLr"/>
          </w:tcPr>
          <w:p w:rsidR="00AE392D" w:rsidRPr="005718D3" w:rsidRDefault="00E462A8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E392D" w:rsidRPr="005718D3" w:rsidRDefault="00E462A8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534" w:type="dxa"/>
          </w:tcPr>
          <w:p w:rsidR="00AE392D" w:rsidRPr="005718D3" w:rsidRDefault="00E462A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4140" w:type="dxa"/>
          </w:tcPr>
          <w:p w:rsidR="00AE392D" w:rsidRPr="005718D3" w:rsidRDefault="00E462A8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Lesson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44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spacing w:line="262" w:lineRule="exact"/>
              <w:ind w:left="109" w:right="160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Key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 xml:space="preserve">Inquiry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spacing w:line="262" w:lineRule="exact"/>
              <w:ind w:right="12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AE392D" w:rsidRPr="005718D3" w:rsidTr="005718D3">
        <w:trPr>
          <w:trHeight w:val="2606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53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Constructing isosceles triangle</w:t>
            </w:r>
          </w:p>
        </w:tc>
        <w:tc>
          <w:tcPr>
            <w:tcW w:w="4140" w:type="dxa"/>
          </w:tcPr>
          <w:p w:rsidR="00AE392D" w:rsidRPr="005718D3" w:rsidRDefault="00E462A8">
            <w:pPr>
              <w:pStyle w:val="TableParagraph"/>
              <w:ind w:left="4" w:right="186"/>
              <w:jc w:val="both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By</w:t>
            </w:r>
            <w:r w:rsidRPr="005718D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lesson,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should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spacing w:before="1"/>
              <w:ind w:right="251"/>
              <w:jc w:val="both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explore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construction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</w:t>
            </w:r>
            <w:r w:rsidRPr="005718D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 xml:space="preserve">isosceles </w:t>
            </w:r>
            <w:r w:rsidRPr="005718D3">
              <w:rPr>
                <w:rFonts w:ascii="Times New Roman" w:hAnsi="Times New Roman" w:cs="Times New Roman"/>
                <w:spacing w:val="-2"/>
              </w:rPr>
              <w:t>triangle.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326"/>
              <w:jc w:val="both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different isosceles</w:t>
            </w:r>
            <w:r w:rsidRPr="005718D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triangle using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ruler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and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pair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compasses only in different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466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shapes</w:t>
            </w:r>
            <w:r w:rsidRPr="005718D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in</w:t>
            </w:r>
          </w:p>
          <w:p w:rsidR="00AE392D" w:rsidRPr="005718D3" w:rsidRDefault="00E462A8">
            <w:pPr>
              <w:pStyle w:val="TableParagraph"/>
              <w:spacing w:line="240" w:lineRule="exact"/>
              <w:ind w:left="46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spacing w:val="-2"/>
              </w:rPr>
              <w:t>objects</w:t>
            </w:r>
          </w:p>
        </w:tc>
        <w:tc>
          <w:tcPr>
            <w:tcW w:w="244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5"/>
              </w:numPr>
              <w:tabs>
                <w:tab w:val="left" w:pos="301"/>
              </w:tabs>
              <w:ind w:left="108" w:right="520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triangles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spacing w:before="2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147-148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219-221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604"/>
        </w:trPr>
        <w:tc>
          <w:tcPr>
            <w:tcW w:w="53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53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Constructing scalene triangle</w:t>
            </w:r>
          </w:p>
        </w:tc>
        <w:tc>
          <w:tcPr>
            <w:tcW w:w="4140" w:type="dxa"/>
          </w:tcPr>
          <w:p w:rsidR="00AE392D" w:rsidRPr="005718D3" w:rsidRDefault="00E462A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By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lesson,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should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right="365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explore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construction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 xml:space="preserve">scalene </w:t>
            </w:r>
            <w:r w:rsidRPr="005718D3">
              <w:rPr>
                <w:rFonts w:ascii="Times New Roman" w:hAnsi="Times New Roman" w:cs="Times New Roman"/>
                <w:spacing w:val="-2"/>
              </w:rPr>
              <w:t>triangle.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right="326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construct different scalene triangle using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ruler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and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pair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compasses only in different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spacing w:line="260" w:lineRule="exact"/>
              <w:ind w:right="466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shapes</w:t>
            </w:r>
            <w:r w:rsidRPr="005718D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</w:rPr>
              <w:t>objects</w:t>
            </w:r>
          </w:p>
        </w:tc>
        <w:tc>
          <w:tcPr>
            <w:tcW w:w="244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ind w:left="108" w:right="520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triangles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147-148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219-221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842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534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GEOMETRY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Constructing circles</w:t>
            </w:r>
          </w:p>
        </w:tc>
        <w:tc>
          <w:tcPr>
            <w:tcW w:w="4140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explore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construction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circles.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ind w:right="17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circles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ruler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a pair of compasses only in 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ind w:right="24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recognize use of geometric constructions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shapes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objects</w:t>
            </w:r>
          </w:p>
        </w:tc>
        <w:tc>
          <w:tcPr>
            <w:tcW w:w="244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ind w:left="108" w:right="675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construct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circles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compasses and rulers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use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geometric constructions?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Pair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compasses,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rulers,</w:t>
            </w:r>
          </w:p>
          <w:p w:rsidR="00AE392D" w:rsidRPr="005718D3" w:rsidRDefault="00E462A8">
            <w:pPr>
              <w:pStyle w:val="TableParagraph"/>
              <w:spacing w:before="1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148-149</w:t>
            </w:r>
          </w:p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 Pg.</w:t>
            </w:r>
            <w:r w:rsidRPr="005718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221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274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34" w:type="dxa"/>
          </w:tcPr>
          <w:p w:rsidR="00AE392D" w:rsidRPr="005718D3" w:rsidRDefault="00E462A8">
            <w:pPr>
              <w:pStyle w:val="TableParagraph"/>
              <w:ind w:left="109" w:right="59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Meaning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data</w:t>
            </w:r>
          </w:p>
        </w:tc>
        <w:tc>
          <w:tcPr>
            <w:tcW w:w="4140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</w:tabs>
              <w:ind w:right="17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state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meaning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learning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observe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pictures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data.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</w:tabs>
              <w:ind w:right="61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</w:tc>
        <w:tc>
          <w:tcPr>
            <w:tcW w:w="244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ind w:left="108" w:right="135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discuss,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collect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organize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 immediate environment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339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 do we collect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151-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152</w:t>
            </w:r>
          </w:p>
          <w:p w:rsidR="00AE392D" w:rsidRPr="005718D3" w:rsidRDefault="00E462A8">
            <w:pPr>
              <w:pStyle w:val="TableParagraph"/>
              <w:spacing w:before="1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222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E392D" w:rsidRPr="005718D3" w:rsidRDefault="00AE392D">
      <w:pPr>
        <w:rPr>
          <w:rFonts w:ascii="Times New Roman" w:hAnsi="Times New Roman" w:cs="Times New Roman"/>
        </w:rPr>
        <w:sectPr w:rsidR="00AE392D" w:rsidRPr="005718D3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4121"/>
        <w:gridCol w:w="2719"/>
        <w:gridCol w:w="1441"/>
        <w:gridCol w:w="2070"/>
        <w:gridCol w:w="1530"/>
        <w:gridCol w:w="640"/>
      </w:tblGrid>
      <w:tr w:rsidR="00AE392D" w:rsidRPr="005718D3" w:rsidTr="005718D3">
        <w:trPr>
          <w:trHeight w:val="525"/>
        </w:trPr>
        <w:tc>
          <w:tcPr>
            <w:tcW w:w="530" w:type="dxa"/>
            <w:textDirection w:val="btLr"/>
          </w:tcPr>
          <w:p w:rsidR="00AE392D" w:rsidRPr="005718D3" w:rsidRDefault="00E462A8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E392D" w:rsidRPr="005718D3" w:rsidRDefault="00E462A8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E392D" w:rsidRPr="005718D3" w:rsidRDefault="00E462A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Lesson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spacing w:line="262" w:lineRule="exact"/>
              <w:ind w:left="109" w:right="160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Key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 xml:space="preserve">Inquiry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spacing w:line="262" w:lineRule="exact"/>
              <w:ind w:right="12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AE392D" w:rsidRPr="005718D3" w:rsidTr="005718D3">
        <w:trPr>
          <w:trHeight w:val="1706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collection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state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how we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collect data 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collect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different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spacing w:line="280" w:lineRule="atLeast"/>
              <w:ind w:right="61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ind w:left="108" w:right="135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discuss,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collect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organize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 immediate environment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339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Why do we collect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151-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152</w:t>
            </w:r>
          </w:p>
          <w:p w:rsidR="00AE392D" w:rsidRPr="005718D3" w:rsidRDefault="00E462A8">
            <w:pPr>
              <w:pStyle w:val="TableParagraph"/>
              <w:spacing w:line="284" w:lineRule="exact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222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273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Representing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data using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frequency tables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ind w:right="97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define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term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frequency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distribution.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ind w:right="22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frequency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distribution</w:t>
            </w:r>
            <w:r w:rsidRPr="005718D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table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 data from different sources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line="286" w:lineRule="exact"/>
              <w:ind w:right="61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ind w:left="108" w:right="682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tally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represent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 frequency table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515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153-154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223-224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1985"/>
        </w:trPr>
        <w:tc>
          <w:tcPr>
            <w:tcW w:w="530" w:type="dxa"/>
          </w:tcPr>
          <w:p w:rsidR="00AE392D" w:rsidRPr="005718D3" w:rsidRDefault="00E462A8">
            <w:pPr>
              <w:pStyle w:val="TableParagraph"/>
              <w:spacing w:line="283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172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Determining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 suitable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scale for graphs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define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term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scale.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determine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suitable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scale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for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graphs of data from different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spacing w:line="284" w:lineRule="exact"/>
              <w:ind w:right="61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</w:tabs>
              <w:ind w:left="108" w:right="531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come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up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with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suitable scale to represent data in graphs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515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154 Smart Minds P.B. Pg.</w:t>
            </w:r>
          </w:p>
          <w:p w:rsidR="00AE392D" w:rsidRPr="005718D3" w:rsidRDefault="00E462A8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225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1986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pictographs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describe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pictographs.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  <w:ind w:right="28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pictographs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 life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  <w:spacing w:line="284" w:lineRule="exact"/>
              <w:ind w:right="61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ind w:left="108" w:right="482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suitable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scale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to draw pictographs from data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515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154-155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226-228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272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Bar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graphs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describe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bar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graphs.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699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bar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graphs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 different sources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61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</w:tc>
        <w:tc>
          <w:tcPr>
            <w:tcW w:w="2719" w:type="dxa"/>
          </w:tcPr>
          <w:p w:rsidR="00AE392D" w:rsidRPr="005718D3" w:rsidRDefault="00E462A8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ind w:left="108" w:right="482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suitable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scale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to draw bar graphs from data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515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156-160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229-231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E392D" w:rsidRPr="005718D3" w:rsidRDefault="00AE392D">
      <w:pPr>
        <w:rPr>
          <w:rFonts w:ascii="Times New Roman" w:hAnsi="Times New Roman" w:cs="Times New Roman"/>
        </w:rPr>
        <w:sectPr w:rsidR="00AE392D" w:rsidRPr="005718D3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4121"/>
        <w:gridCol w:w="109"/>
        <w:gridCol w:w="2610"/>
        <w:gridCol w:w="1441"/>
        <w:gridCol w:w="2070"/>
        <w:gridCol w:w="1530"/>
        <w:gridCol w:w="640"/>
      </w:tblGrid>
      <w:tr w:rsidR="00AE392D" w:rsidRPr="005718D3" w:rsidTr="005718D3">
        <w:trPr>
          <w:trHeight w:val="525"/>
        </w:trPr>
        <w:tc>
          <w:tcPr>
            <w:tcW w:w="530" w:type="dxa"/>
            <w:textDirection w:val="btLr"/>
          </w:tcPr>
          <w:p w:rsidR="00AE392D" w:rsidRPr="005718D3" w:rsidRDefault="00E462A8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E392D" w:rsidRPr="005718D3" w:rsidRDefault="00E462A8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5718D3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E392D" w:rsidRPr="005718D3" w:rsidRDefault="00E462A8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Lesson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719" w:type="dxa"/>
            <w:gridSpan w:val="2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spacing w:line="262" w:lineRule="exact"/>
              <w:ind w:left="109" w:right="160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Key</w:t>
            </w:r>
            <w:r w:rsidRPr="005718D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</w:rPr>
              <w:t xml:space="preserve">Inquiry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</w:rPr>
              <w:t>Learning</w:t>
            </w:r>
            <w:r w:rsidRPr="005718D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spacing w:line="262" w:lineRule="exact"/>
              <w:ind w:right="12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AE392D" w:rsidRPr="005718D3" w:rsidTr="005718D3">
        <w:trPr>
          <w:trHeight w:val="1990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Interpreting information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from bar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graphs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to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interpret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bar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graphs.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right="136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interpret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bar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graphs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 life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84" w:lineRule="exact"/>
              <w:ind w:right="70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</w:tc>
        <w:tc>
          <w:tcPr>
            <w:tcW w:w="2719" w:type="dxa"/>
            <w:gridSpan w:val="2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left="108" w:right="410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interpret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bar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graphs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data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How do we interpret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spacing w:before="2"/>
              <w:ind w:right="414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156-160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229-231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274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Pie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charts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30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represent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pie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chart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22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pie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charts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80" w:lineRule="atLeast"/>
              <w:ind w:right="702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</w:tc>
        <w:tc>
          <w:tcPr>
            <w:tcW w:w="2719" w:type="dxa"/>
            <w:gridSpan w:val="2"/>
          </w:tcPr>
          <w:p w:rsidR="00AE392D" w:rsidRPr="005718D3" w:rsidRDefault="00E462A8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537" w:firstLine="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represent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pie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charts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515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161-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163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236-239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272"/>
        </w:trPr>
        <w:tc>
          <w:tcPr>
            <w:tcW w:w="530" w:type="dxa"/>
          </w:tcPr>
          <w:p w:rsidR="00AE392D" w:rsidRPr="005718D3" w:rsidRDefault="00E462A8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Interpreting information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from pie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charts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By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lesson,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81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to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interpret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pie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charts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data.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205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interpret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pie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charts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 life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84" w:lineRule="exact"/>
              <w:ind w:right="701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situations</w:t>
            </w:r>
          </w:p>
        </w:tc>
        <w:tc>
          <w:tcPr>
            <w:tcW w:w="2719" w:type="dxa"/>
            <w:gridSpan w:val="2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interpret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pie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charts</w:t>
            </w:r>
            <w:r w:rsidRPr="005718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of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data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How do we interpret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161-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163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236-239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 w:rsidTr="005718D3">
        <w:trPr>
          <w:trHeight w:val="2625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E392D" w:rsidRPr="005718D3" w:rsidRDefault="005718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DATA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HANDLING </w:t>
            </w:r>
            <w:r w:rsidRPr="005718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PROBABILITY</w:t>
            </w:r>
          </w:p>
        </w:tc>
        <w:tc>
          <w:tcPr>
            <w:tcW w:w="1350" w:type="dxa"/>
          </w:tcPr>
          <w:p w:rsidR="00AE392D" w:rsidRPr="005718D3" w:rsidRDefault="00E462A8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Line</w:t>
            </w:r>
            <w:r w:rsidRPr="005718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graphs</w:t>
            </w:r>
          </w:p>
        </w:tc>
        <w:tc>
          <w:tcPr>
            <w:tcW w:w="4121" w:type="dxa"/>
          </w:tcPr>
          <w:p w:rsidR="00AE392D" w:rsidRPr="005718D3" w:rsidRDefault="00E462A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By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end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lesson,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the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learner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should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be able 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right="344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discuss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how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to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represent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on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 xml:space="preserve">line </w:t>
            </w:r>
            <w:r w:rsidRPr="005718D3">
              <w:rPr>
                <w:rFonts w:ascii="Times New Roman" w:hAnsi="Times New Roman" w:cs="Times New Roman"/>
                <w:spacing w:val="-2"/>
              </w:rPr>
              <w:t>graphs.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right="188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draw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line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graph</w:t>
            </w:r>
            <w:r w:rsidRPr="005718D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data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from</w:t>
            </w:r>
            <w:r w:rsidRPr="005718D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right="385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interpret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travel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graphs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from</w:t>
            </w:r>
            <w:r w:rsidRPr="005718D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real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</w:rPr>
              <w:t>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262" w:lineRule="exact"/>
              <w:ind w:right="807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</w:rPr>
              <w:t>promote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use</w:t>
            </w:r>
            <w:r w:rsidRPr="005718D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of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data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in</w:t>
            </w:r>
            <w:r w:rsidRPr="005718D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real</w:t>
            </w:r>
            <w:r w:rsidRPr="005718D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 xml:space="preserve">life </w:t>
            </w:r>
            <w:r w:rsidRPr="005718D3">
              <w:rPr>
                <w:rFonts w:ascii="Times New Roman" w:hAnsi="Times New Roman" w:cs="Times New Roman"/>
                <w:spacing w:val="-2"/>
              </w:rPr>
              <w:t>situations</w:t>
            </w:r>
          </w:p>
        </w:tc>
        <w:tc>
          <w:tcPr>
            <w:tcW w:w="2719" w:type="dxa"/>
            <w:gridSpan w:val="2"/>
          </w:tcPr>
          <w:p w:rsidR="00AE392D" w:rsidRPr="005718D3" w:rsidRDefault="00E462A8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The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learner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is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guided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2"/>
              <w:ind w:left="108" w:right="4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discuss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interpret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travel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graphs from real life situations</w:t>
            </w:r>
          </w:p>
          <w:p w:rsidR="00AE392D" w:rsidRPr="005718D3" w:rsidRDefault="00E462A8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left="108" w:right="21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draw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pie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charts,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pictographs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and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read data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bar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graphs</w:t>
            </w:r>
            <w:r w:rsidRPr="005718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using</w:t>
            </w:r>
            <w:r w:rsidRPr="005718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IT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devices</w:t>
            </w:r>
            <w:r w:rsidRPr="005718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or watch videos relating to data.</w:t>
            </w:r>
          </w:p>
        </w:tc>
        <w:tc>
          <w:tcPr>
            <w:tcW w:w="1441" w:type="dxa"/>
          </w:tcPr>
          <w:p w:rsidR="00AE392D" w:rsidRPr="005718D3" w:rsidRDefault="00E462A8">
            <w:pPr>
              <w:pStyle w:val="TableParagraph"/>
              <w:ind w:left="109" w:right="515"/>
              <w:jc w:val="bot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How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do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  <w:p w:rsidR="00AE392D" w:rsidRPr="005718D3" w:rsidRDefault="00E462A8">
            <w:pPr>
              <w:pStyle w:val="TableParagraph"/>
              <w:spacing w:before="284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How do we interpret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data?</w:t>
            </w:r>
          </w:p>
        </w:tc>
        <w:tc>
          <w:tcPr>
            <w:tcW w:w="2070" w:type="dxa"/>
          </w:tcPr>
          <w:p w:rsidR="00AE392D" w:rsidRPr="005718D3" w:rsidRDefault="00E462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Data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from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  <w:p w:rsidR="00AE392D" w:rsidRPr="005718D3" w:rsidRDefault="00E462A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T.G.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Pg.</w:t>
            </w:r>
            <w:r w:rsidRPr="005718D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161-</w:t>
            </w:r>
            <w:r w:rsidRPr="005718D3">
              <w:rPr>
                <w:rFonts w:ascii="Times New Roman" w:hAnsi="Times New Roman" w:cs="Times New Roman"/>
                <w:spacing w:val="-4"/>
                <w:sz w:val="24"/>
              </w:rPr>
              <w:t>168</w:t>
            </w:r>
          </w:p>
          <w:p w:rsidR="00AE392D" w:rsidRPr="005718D3" w:rsidRDefault="00E462A8">
            <w:pPr>
              <w:pStyle w:val="TableParagraph"/>
              <w:ind w:right="398"/>
              <w:rPr>
                <w:rFonts w:ascii="Times New Roman" w:hAnsi="Times New Roman" w:cs="Times New Roman"/>
                <w:sz w:val="24"/>
              </w:rPr>
            </w:pPr>
            <w:r w:rsidRPr="005718D3">
              <w:rPr>
                <w:rFonts w:ascii="Times New Roman" w:hAnsi="Times New Roman" w:cs="Times New Roman"/>
                <w:sz w:val="24"/>
              </w:rPr>
              <w:t>Smart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Minds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>P.B.</w:t>
            </w:r>
            <w:r w:rsidRPr="005718D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718D3">
              <w:rPr>
                <w:rFonts w:ascii="Times New Roman" w:hAnsi="Times New Roman" w:cs="Times New Roman"/>
                <w:spacing w:val="-2"/>
                <w:sz w:val="24"/>
              </w:rPr>
              <w:t>233-244</w:t>
            </w:r>
          </w:p>
        </w:tc>
        <w:tc>
          <w:tcPr>
            <w:tcW w:w="1530" w:type="dxa"/>
          </w:tcPr>
          <w:p w:rsidR="00AE392D" w:rsidRPr="005718D3" w:rsidRDefault="00E462A8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5718D3">
              <w:rPr>
                <w:rFonts w:ascii="Times New Roman" w:hAnsi="Times New Roman" w:cs="Times New Roman"/>
              </w:rPr>
              <w:t>Class activities Class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written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tests Out of school or home</w:t>
            </w:r>
            <w:r w:rsidRPr="005718D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718D3">
              <w:rPr>
                <w:rFonts w:ascii="Times New Roman" w:hAnsi="Times New Roman" w:cs="Times New Roman"/>
              </w:rPr>
              <w:t>assignments or activities</w:t>
            </w:r>
          </w:p>
        </w:tc>
        <w:tc>
          <w:tcPr>
            <w:tcW w:w="64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>
        <w:trPr>
          <w:trHeight w:val="440"/>
        </w:trPr>
        <w:tc>
          <w:tcPr>
            <w:tcW w:w="530" w:type="dxa"/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AE392D" w:rsidRPr="005718D3" w:rsidRDefault="00E462A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3-</w:t>
            </w: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6863" w:type="dxa"/>
            <w:gridSpan w:val="4"/>
          </w:tcPr>
          <w:p w:rsidR="00AE392D" w:rsidRPr="005718D3" w:rsidRDefault="00E462A8">
            <w:pPr>
              <w:pStyle w:val="TableParagraph"/>
              <w:spacing w:line="286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z w:val="24"/>
              </w:rPr>
              <w:t>REVISION</w:t>
            </w:r>
            <w:r w:rsidRPr="005718D3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EXERCISE/PRACTICE</w:t>
            </w:r>
          </w:p>
        </w:tc>
        <w:tc>
          <w:tcPr>
            <w:tcW w:w="8291" w:type="dxa"/>
            <w:gridSpan w:val="5"/>
            <w:vMerge w:val="restart"/>
            <w:tcBorders>
              <w:bottom w:val="nil"/>
              <w:right w:val="nil"/>
            </w:tcBorders>
          </w:tcPr>
          <w:p w:rsidR="00AE392D" w:rsidRPr="005718D3" w:rsidRDefault="00AE39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E392D" w:rsidRPr="005718D3">
        <w:trPr>
          <w:trHeight w:val="440"/>
        </w:trPr>
        <w:tc>
          <w:tcPr>
            <w:tcW w:w="530" w:type="dxa"/>
          </w:tcPr>
          <w:p w:rsidR="00AE392D" w:rsidRPr="005718D3" w:rsidRDefault="00E462A8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8-</w:t>
            </w:r>
            <w:r w:rsidRPr="005718D3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7391" w:type="dxa"/>
            <w:gridSpan w:val="5"/>
          </w:tcPr>
          <w:p w:rsidR="00AE392D" w:rsidRPr="005718D3" w:rsidRDefault="00E462A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5718D3">
              <w:rPr>
                <w:rFonts w:ascii="Times New Roman" w:hAnsi="Times New Roman" w:cs="Times New Roman"/>
                <w:b/>
                <w:sz w:val="24"/>
              </w:rPr>
              <w:t>END</w:t>
            </w:r>
            <w:r w:rsidRPr="005718D3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z w:val="24"/>
              </w:rPr>
              <w:t>YEAR</w:t>
            </w:r>
            <w:r w:rsidRPr="005718D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718D3">
              <w:rPr>
                <w:rFonts w:ascii="Times New Roman" w:hAnsi="Times New Roman" w:cs="Times New Roman"/>
                <w:b/>
                <w:spacing w:val="-2"/>
                <w:sz w:val="24"/>
              </w:rPr>
              <w:t>ASSESSMENT/CLOSING</w:t>
            </w:r>
          </w:p>
        </w:tc>
        <w:tc>
          <w:tcPr>
            <w:tcW w:w="8291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AE392D" w:rsidRPr="005718D3" w:rsidRDefault="00AE39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E462A8" w:rsidRPr="005718D3" w:rsidRDefault="00E462A8">
      <w:pPr>
        <w:rPr>
          <w:rFonts w:ascii="Times New Roman" w:hAnsi="Times New Roman" w:cs="Times New Roman"/>
        </w:rPr>
      </w:pPr>
    </w:p>
    <w:sectPr w:rsidR="00E462A8" w:rsidRPr="005718D3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0D" w:rsidRDefault="00CD310D">
      <w:r>
        <w:separator/>
      </w:r>
    </w:p>
  </w:endnote>
  <w:endnote w:type="continuationSeparator" w:id="0">
    <w:p w:rsidR="00CD310D" w:rsidRDefault="00CD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2D" w:rsidRDefault="00E462A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635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392D" w:rsidRDefault="00E462A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5718D3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165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AE392D" w:rsidRDefault="00E462A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5718D3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2D" w:rsidRDefault="00E462A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840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5D1D7" id="Graphic 21" o:spid="_x0000_s1026" style="position:absolute;margin-left:16.5pt;margin-top:559.6pt;width:813.5pt;height:.5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891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392D" w:rsidRDefault="00E462A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5718D3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AE392D" w:rsidRDefault="00E462A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5718D3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0D" w:rsidRDefault="00CD310D">
      <w:r>
        <w:separator/>
      </w:r>
    </w:p>
  </w:footnote>
  <w:footnote w:type="continuationSeparator" w:id="0">
    <w:p w:rsidR="00CD310D" w:rsidRDefault="00CD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5F9"/>
    <w:multiLevelType w:val="hybridMultilevel"/>
    <w:tmpl w:val="AF827F02"/>
    <w:lvl w:ilvl="0" w:tplc="D980ACA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041E9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D4208F0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6916D34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AB4AEBE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D5C6B58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BE4E6A9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034E08A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02E8E07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09F9535E"/>
    <w:multiLevelType w:val="hybridMultilevel"/>
    <w:tmpl w:val="FA46FBF4"/>
    <w:lvl w:ilvl="0" w:tplc="63FE6D0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5C14B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3FE82F4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8B32977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4D30B17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452482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36E898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1C0653C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099C0DC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" w15:restartNumberingAfterBreak="0">
    <w:nsid w:val="0A354955"/>
    <w:multiLevelType w:val="hybridMultilevel"/>
    <w:tmpl w:val="2230E64E"/>
    <w:lvl w:ilvl="0" w:tplc="DB909D3A">
      <w:start w:val="1"/>
      <w:numFmt w:val="lowerLetter"/>
      <w:lvlText w:val="%1."/>
      <w:lvlJc w:val="left"/>
      <w:pPr>
        <w:ind w:left="370" w:hanging="360"/>
      </w:pPr>
      <w:rPr>
        <w:rFonts w:hint="default"/>
        <w:spacing w:val="0"/>
        <w:w w:val="100"/>
        <w:lang w:val="en-US" w:eastAsia="en-US" w:bidi="ar-SA"/>
      </w:rPr>
    </w:lvl>
    <w:lvl w:ilvl="1" w:tplc="4C3035B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D8AC536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4BA4642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9376B02C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1B44847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63D454A6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F1F0083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AD449D7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DC39A3"/>
    <w:multiLevelType w:val="hybridMultilevel"/>
    <w:tmpl w:val="E6366938"/>
    <w:lvl w:ilvl="0" w:tplc="DEFE469C">
      <w:numFmt w:val="bullet"/>
      <w:lvlText w:val="●"/>
      <w:lvlJc w:val="left"/>
      <w:pPr>
        <w:ind w:left="30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8C5A50">
      <w:numFmt w:val="bullet"/>
      <w:lvlText w:val="•"/>
      <w:lvlJc w:val="left"/>
      <w:pPr>
        <w:ind w:left="611" w:hanging="194"/>
      </w:pPr>
      <w:rPr>
        <w:rFonts w:hint="default"/>
        <w:lang w:val="en-US" w:eastAsia="en-US" w:bidi="ar-SA"/>
      </w:rPr>
    </w:lvl>
    <w:lvl w:ilvl="2" w:tplc="19AC4DB6">
      <w:numFmt w:val="bullet"/>
      <w:lvlText w:val="•"/>
      <w:lvlJc w:val="left"/>
      <w:pPr>
        <w:ind w:left="922" w:hanging="194"/>
      </w:pPr>
      <w:rPr>
        <w:rFonts w:hint="default"/>
        <w:lang w:val="en-US" w:eastAsia="en-US" w:bidi="ar-SA"/>
      </w:rPr>
    </w:lvl>
    <w:lvl w:ilvl="3" w:tplc="C9461F1A">
      <w:numFmt w:val="bullet"/>
      <w:lvlText w:val="•"/>
      <w:lvlJc w:val="left"/>
      <w:pPr>
        <w:ind w:left="1233" w:hanging="194"/>
      </w:pPr>
      <w:rPr>
        <w:rFonts w:hint="default"/>
        <w:lang w:val="en-US" w:eastAsia="en-US" w:bidi="ar-SA"/>
      </w:rPr>
    </w:lvl>
    <w:lvl w:ilvl="4" w:tplc="773CC282">
      <w:numFmt w:val="bullet"/>
      <w:lvlText w:val="•"/>
      <w:lvlJc w:val="left"/>
      <w:pPr>
        <w:ind w:left="1544" w:hanging="194"/>
      </w:pPr>
      <w:rPr>
        <w:rFonts w:hint="default"/>
        <w:lang w:val="en-US" w:eastAsia="en-US" w:bidi="ar-SA"/>
      </w:rPr>
    </w:lvl>
    <w:lvl w:ilvl="5" w:tplc="91E0C742">
      <w:numFmt w:val="bullet"/>
      <w:lvlText w:val="•"/>
      <w:lvlJc w:val="left"/>
      <w:pPr>
        <w:ind w:left="1855" w:hanging="194"/>
      </w:pPr>
      <w:rPr>
        <w:rFonts w:hint="default"/>
        <w:lang w:val="en-US" w:eastAsia="en-US" w:bidi="ar-SA"/>
      </w:rPr>
    </w:lvl>
    <w:lvl w:ilvl="6" w:tplc="A538BD32">
      <w:numFmt w:val="bullet"/>
      <w:lvlText w:val="•"/>
      <w:lvlJc w:val="left"/>
      <w:pPr>
        <w:ind w:left="2166" w:hanging="194"/>
      </w:pPr>
      <w:rPr>
        <w:rFonts w:hint="default"/>
        <w:lang w:val="en-US" w:eastAsia="en-US" w:bidi="ar-SA"/>
      </w:rPr>
    </w:lvl>
    <w:lvl w:ilvl="7" w:tplc="C2B061FA">
      <w:numFmt w:val="bullet"/>
      <w:lvlText w:val="•"/>
      <w:lvlJc w:val="left"/>
      <w:pPr>
        <w:ind w:left="2477" w:hanging="194"/>
      </w:pPr>
      <w:rPr>
        <w:rFonts w:hint="default"/>
        <w:lang w:val="en-US" w:eastAsia="en-US" w:bidi="ar-SA"/>
      </w:rPr>
    </w:lvl>
    <w:lvl w:ilvl="8" w:tplc="2ED86CFA">
      <w:numFmt w:val="bullet"/>
      <w:lvlText w:val="•"/>
      <w:lvlJc w:val="left"/>
      <w:pPr>
        <w:ind w:left="2788" w:hanging="194"/>
      </w:pPr>
      <w:rPr>
        <w:rFonts w:hint="default"/>
        <w:lang w:val="en-US" w:eastAsia="en-US" w:bidi="ar-SA"/>
      </w:rPr>
    </w:lvl>
  </w:abstractNum>
  <w:abstractNum w:abstractNumId="4" w15:restartNumberingAfterBreak="0">
    <w:nsid w:val="0FAD184A"/>
    <w:multiLevelType w:val="hybridMultilevel"/>
    <w:tmpl w:val="E5BA98EE"/>
    <w:lvl w:ilvl="0" w:tplc="6634511C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9C064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AE4F6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AFAFFA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93C18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98C3B1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B8636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0825B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0C6BF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FB4133C"/>
    <w:multiLevelType w:val="hybridMultilevel"/>
    <w:tmpl w:val="18E453B4"/>
    <w:lvl w:ilvl="0" w:tplc="A9664A92">
      <w:start w:val="1"/>
      <w:numFmt w:val="lowerLetter"/>
      <w:lvlText w:val="%1."/>
      <w:lvlJc w:val="left"/>
      <w:pPr>
        <w:ind w:left="45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D8C06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C3C67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DBC34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F7CD7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E48B9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13C08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0A8527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0E4A9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385056"/>
    <w:multiLevelType w:val="hybridMultilevel"/>
    <w:tmpl w:val="711A6140"/>
    <w:lvl w:ilvl="0" w:tplc="28A6D0D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5406C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4F28242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355A415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296A2590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473C1A4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DBADCC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A3241CA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B198CB6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7" w15:restartNumberingAfterBreak="0">
    <w:nsid w:val="15614DDC"/>
    <w:multiLevelType w:val="hybridMultilevel"/>
    <w:tmpl w:val="529C8D9A"/>
    <w:lvl w:ilvl="0" w:tplc="EB083274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32A82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ACAB0D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6DC4DA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C7A8D4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04279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A067B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F3684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314C5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5F76BE1"/>
    <w:multiLevelType w:val="hybridMultilevel"/>
    <w:tmpl w:val="ECF296CA"/>
    <w:lvl w:ilvl="0" w:tplc="63CAD792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FC620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1F024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B54B7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604C2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245BC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9ACF7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90459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11694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60D3050"/>
    <w:multiLevelType w:val="hybridMultilevel"/>
    <w:tmpl w:val="34EA742A"/>
    <w:lvl w:ilvl="0" w:tplc="EDE27F9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3445D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87CACD1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1C368652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9AE0F37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FFC269C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80CA0D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BF4C779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BC604B8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0" w15:restartNumberingAfterBreak="0">
    <w:nsid w:val="17862C43"/>
    <w:multiLevelType w:val="hybridMultilevel"/>
    <w:tmpl w:val="9626B25E"/>
    <w:lvl w:ilvl="0" w:tplc="767E622E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F07A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C843D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DE02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4BA44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5D2DE0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97699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682A89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0F4E7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B4E44B1"/>
    <w:multiLevelType w:val="hybridMultilevel"/>
    <w:tmpl w:val="1130D9D0"/>
    <w:lvl w:ilvl="0" w:tplc="B8EA77E4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AFC9D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1529C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20436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A8866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FA75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B0EA9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CA0564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4BC3C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BE71571"/>
    <w:multiLevelType w:val="hybridMultilevel"/>
    <w:tmpl w:val="65F6150E"/>
    <w:lvl w:ilvl="0" w:tplc="30D01FB6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5282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27C56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3C475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88E88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B20C8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10F2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A58DC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1E6BF6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DEB689D"/>
    <w:multiLevelType w:val="hybridMultilevel"/>
    <w:tmpl w:val="38AA614E"/>
    <w:lvl w:ilvl="0" w:tplc="832CA19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E0B7B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F7DEBA74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93BE57F4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9E70BBE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010A428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CF963FC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24064DDE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D5FE0BC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4" w15:restartNumberingAfterBreak="0">
    <w:nsid w:val="1E4A2753"/>
    <w:multiLevelType w:val="hybridMultilevel"/>
    <w:tmpl w:val="ABF086C0"/>
    <w:lvl w:ilvl="0" w:tplc="0072884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AC406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0922C84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4D38D4C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B316040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023E591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1732219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BEC63148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F882212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5" w15:restartNumberingAfterBreak="0">
    <w:nsid w:val="1EB54E8B"/>
    <w:multiLevelType w:val="hybridMultilevel"/>
    <w:tmpl w:val="CB9CA122"/>
    <w:lvl w:ilvl="0" w:tplc="06C63C56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2BA796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A2EEB7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56CD5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20C49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B8CB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6EEFFB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C4A0FB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D64764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EE86684"/>
    <w:multiLevelType w:val="hybridMultilevel"/>
    <w:tmpl w:val="523C41A4"/>
    <w:lvl w:ilvl="0" w:tplc="869C77B8">
      <w:numFmt w:val="bullet"/>
      <w:lvlText w:val="●"/>
      <w:lvlJc w:val="left"/>
      <w:pPr>
        <w:ind w:left="30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820EEC">
      <w:numFmt w:val="bullet"/>
      <w:lvlText w:val="•"/>
      <w:lvlJc w:val="left"/>
      <w:pPr>
        <w:ind w:left="611" w:hanging="194"/>
      </w:pPr>
      <w:rPr>
        <w:rFonts w:hint="default"/>
        <w:lang w:val="en-US" w:eastAsia="en-US" w:bidi="ar-SA"/>
      </w:rPr>
    </w:lvl>
    <w:lvl w:ilvl="2" w:tplc="B56222D4">
      <w:numFmt w:val="bullet"/>
      <w:lvlText w:val="•"/>
      <w:lvlJc w:val="left"/>
      <w:pPr>
        <w:ind w:left="922" w:hanging="194"/>
      </w:pPr>
      <w:rPr>
        <w:rFonts w:hint="default"/>
        <w:lang w:val="en-US" w:eastAsia="en-US" w:bidi="ar-SA"/>
      </w:rPr>
    </w:lvl>
    <w:lvl w:ilvl="3" w:tplc="6C18396A">
      <w:numFmt w:val="bullet"/>
      <w:lvlText w:val="•"/>
      <w:lvlJc w:val="left"/>
      <w:pPr>
        <w:ind w:left="1233" w:hanging="194"/>
      </w:pPr>
      <w:rPr>
        <w:rFonts w:hint="default"/>
        <w:lang w:val="en-US" w:eastAsia="en-US" w:bidi="ar-SA"/>
      </w:rPr>
    </w:lvl>
    <w:lvl w:ilvl="4" w:tplc="006ED912">
      <w:numFmt w:val="bullet"/>
      <w:lvlText w:val="•"/>
      <w:lvlJc w:val="left"/>
      <w:pPr>
        <w:ind w:left="1544" w:hanging="194"/>
      </w:pPr>
      <w:rPr>
        <w:rFonts w:hint="default"/>
        <w:lang w:val="en-US" w:eastAsia="en-US" w:bidi="ar-SA"/>
      </w:rPr>
    </w:lvl>
    <w:lvl w:ilvl="5" w:tplc="14C6436C">
      <w:numFmt w:val="bullet"/>
      <w:lvlText w:val="•"/>
      <w:lvlJc w:val="left"/>
      <w:pPr>
        <w:ind w:left="1855" w:hanging="194"/>
      </w:pPr>
      <w:rPr>
        <w:rFonts w:hint="default"/>
        <w:lang w:val="en-US" w:eastAsia="en-US" w:bidi="ar-SA"/>
      </w:rPr>
    </w:lvl>
    <w:lvl w:ilvl="6" w:tplc="F4840DD0">
      <w:numFmt w:val="bullet"/>
      <w:lvlText w:val="•"/>
      <w:lvlJc w:val="left"/>
      <w:pPr>
        <w:ind w:left="2166" w:hanging="194"/>
      </w:pPr>
      <w:rPr>
        <w:rFonts w:hint="default"/>
        <w:lang w:val="en-US" w:eastAsia="en-US" w:bidi="ar-SA"/>
      </w:rPr>
    </w:lvl>
    <w:lvl w:ilvl="7" w:tplc="3BC214CE">
      <w:numFmt w:val="bullet"/>
      <w:lvlText w:val="•"/>
      <w:lvlJc w:val="left"/>
      <w:pPr>
        <w:ind w:left="2477" w:hanging="194"/>
      </w:pPr>
      <w:rPr>
        <w:rFonts w:hint="default"/>
        <w:lang w:val="en-US" w:eastAsia="en-US" w:bidi="ar-SA"/>
      </w:rPr>
    </w:lvl>
    <w:lvl w:ilvl="8" w:tplc="8E98F192">
      <w:numFmt w:val="bullet"/>
      <w:lvlText w:val="•"/>
      <w:lvlJc w:val="left"/>
      <w:pPr>
        <w:ind w:left="2788" w:hanging="194"/>
      </w:pPr>
      <w:rPr>
        <w:rFonts w:hint="default"/>
        <w:lang w:val="en-US" w:eastAsia="en-US" w:bidi="ar-SA"/>
      </w:rPr>
    </w:lvl>
  </w:abstractNum>
  <w:abstractNum w:abstractNumId="17" w15:restartNumberingAfterBreak="0">
    <w:nsid w:val="201B6EC7"/>
    <w:multiLevelType w:val="hybridMultilevel"/>
    <w:tmpl w:val="23A6F98C"/>
    <w:lvl w:ilvl="0" w:tplc="22CAF69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48E14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432A362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F1C23EC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E18088C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650C1DC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EFB2483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5768BD7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09AC660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8" w15:restartNumberingAfterBreak="0">
    <w:nsid w:val="203C4733"/>
    <w:multiLevelType w:val="hybridMultilevel"/>
    <w:tmpl w:val="4B56ABBE"/>
    <w:lvl w:ilvl="0" w:tplc="47A85E60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43206C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9D65A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78E3C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A3AFC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3BEC8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C92435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B243B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ABE4F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0941830"/>
    <w:multiLevelType w:val="hybridMultilevel"/>
    <w:tmpl w:val="29E6CA6C"/>
    <w:lvl w:ilvl="0" w:tplc="4514637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7A2F5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00F89C6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0096B47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ED72BE4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5488450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8448D3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CAEAF7D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7FCACA6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0" w15:restartNumberingAfterBreak="0">
    <w:nsid w:val="218700D2"/>
    <w:multiLevelType w:val="hybridMultilevel"/>
    <w:tmpl w:val="4FE2FBBA"/>
    <w:lvl w:ilvl="0" w:tplc="C3C8606C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0638B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F61E656E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8C7A907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D2E8C80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7E969E3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5964E5C6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7C14682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3D6EF5B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3936B71"/>
    <w:multiLevelType w:val="hybridMultilevel"/>
    <w:tmpl w:val="1E7CEF8A"/>
    <w:lvl w:ilvl="0" w:tplc="447EE98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7CA93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A70CF93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E2DE11D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A4DAB8E0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00980C2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4AE7D32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70E69F28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2FFA145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2" w15:restartNumberingAfterBreak="0">
    <w:nsid w:val="23C73690"/>
    <w:multiLevelType w:val="hybridMultilevel"/>
    <w:tmpl w:val="C3EA9C3C"/>
    <w:lvl w:ilvl="0" w:tplc="29086122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FE3C1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3CA279AA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F0EC292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E65026D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C07AB50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E852595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15C0A68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806625D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6A37BFA"/>
    <w:multiLevelType w:val="hybridMultilevel"/>
    <w:tmpl w:val="D1B836D2"/>
    <w:lvl w:ilvl="0" w:tplc="6EE84248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2C53E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42294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4618D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998F2C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3FAEA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85E8F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B5EEF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3E242F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6DE4FC3"/>
    <w:multiLevelType w:val="hybridMultilevel"/>
    <w:tmpl w:val="6B181434"/>
    <w:lvl w:ilvl="0" w:tplc="503EB27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30A58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E98F54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6318024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C988FF9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62082A2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A98D92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67A8302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3F5AAEF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5" w15:restartNumberingAfterBreak="0">
    <w:nsid w:val="2D6E23E7"/>
    <w:multiLevelType w:val="hybridMultilevel"/>
    <w:tmpl w:val="2FAC2852"/>
    <w:lvl w:ilvl="0" w:tplc="1EC4C5DE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CAB11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42E53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30EF9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E08126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B4803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C52A6E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704AF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3A098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ED270C7"/>
    <w:multiLevelType w:val="hybridMultilevel"/>
    <w:tmpl w:val="908003E8"/>
    <w:lvl w:ilvl="0" w:tplc="1ABCED40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86586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F5428BF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4B34571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8CF29D5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D0864B5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6622BD5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616914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0964B436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F3A1136"/>
    <w:multiLevelType w:val="hybridMultilevel"/>
    <w:tmpl w:val="D9901900"/>
    <w:lvl w:ilvl="0" w:tplc="64E8A41C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D48CB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D5EEC9BE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18864834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653C400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C1FED132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ED94D9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F5D231A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D5967D4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0143784"/>
    <w:multiLevelType w:val="hybridMultilevel"/>
    <w:tmpl w:val="1D386186"/>
    <w:lvl w:ilvl="0" w:tplc="BA26E12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6A0BB4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370070D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8662CB8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7F62671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7C8C937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AC44CF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3B1AA3A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174644D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9" w15:restartNumberingAfterBreak="0">
    <w:nsid w:val="31193E2C"/>
    <w:multiLevelType w:val="hybridMultilevel"/>
    <w:tmpl w:val="CBC014FE"/>
    <w:lvl w:ilvl="0" w:tplc="D7D6DC8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181C5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C4E43C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64AECFE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6D9C686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1AA9A7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FD630D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199CD2C0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8968DBD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0" w15:restartNumberingAfterBreak="0">
    <w:nsid w:val="349C0596"/>
    <w:multiLevelType w:val="hybridMultilevel"/>
    <w:tmpl w:val="198EE4C4"/>
    <w:lvl w:ilvl="0" w:tplc="E3FCE744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E4628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D3ED16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0BC0A6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30E1CF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7209D1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74629D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A3E11D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AF8600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529260F"/>
    <w:multiLevelType w:val="hybridMultilevel"/>
    <w:tmpl w:val="97700792"/>
    <w:lvl w:ilvl="0" w:tplc="E5F6CB1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6C323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F13055D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EE1C2C1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B644EA1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4BCE19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9010537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F1504FA8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6AF8367C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2" w15:restartNumberingAfterBreak="0">
    <w:nsid w:val="3C6953A0"/>
    <w:multiLevelType w:val="hybridMultilevel"/>
    <w:tmpl w:val="B1382640"/>
    <w:lvl w:ilvl="0" w:tplc="A92A3EA4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02A66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715E9F2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04D6F38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05E6C81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1D3E44D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82B4C09A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7ED0623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99ACFB2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CCA4C66"/>
    <w:multiLevelType w:val="hybridMultilevel"/>
    <w:tmpl w:val="38FA3FB2"/>
    <w:lvl w:ilvl="0" w:tplc="18E6B88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C4215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366070E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18CED66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27B0CD0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F558DB6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B752342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A68CC2B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CBAB8A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4" w15:restartNumberingAfterBreak="0">
    <w:nsid w:val="3F6367A1"/>
    <w:multiLevelType w:val="hybridMultilevel"/>
    <w:tmpl w:val="AFD86E08"/>
    <w:lvl w:ilvl="0" w:tplc="C81A100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825E1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A3844B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73E69E7C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6AA48C2A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921CD6D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1D42F57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91D0513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941EAE4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5" w15:restartNumberingAfterBreak="0">
    <w:nsid w:val="42D76A1F"/>
    <w:multiLevelType w:val="hybridMultilevel"/>
    <w:tmpl w:val="01B6E628"/>
    <w:lvl w:ilvl="0" w:tplc="1BAE50CE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1826D0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46907362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D4845AA0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21620F7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D4648A7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B838D7B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507E7C7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F28C790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43490B53"/>
    <w:multiLevelType w:val="hybridMultilevel"/>
    <w:tmpl w:val="48A42B7E"/>
    <w:lvl w:ilvl="0" w:tplc="0802A7FE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3A455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EC76304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9D00B7D4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F288D87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7E0E81C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84F8A4D6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30BA974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8064D92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3637D9E"/>
    <w:multiLevelType w:val="hybridMultilevel"/>
    <w:tmpl w:val="E4F4F722"/>
    <w:lvl w:ilvl="0" w:tplc="8750AA6C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0A1406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A4EA67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83C81ADA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9D369C7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B96A99C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8DCA1DC6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BB30BBD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697AED0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43F42361"/>
    <w:multiLevelType w:val="hybridMultilevel"/>
    <w:tmpl w:val="F3B28870"/>
    <w:lvl w:ilvl="0" w:tplc="C8588F1A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1EC35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5587A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8AE6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BBA81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054FB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456A9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C4003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2F0DB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5807E1D"/>
    <w:multiLevelType w:val="hybridMultilevel"/>
    <w:tmpl w:val="0752235A"/>
    <w:lvl w:ilvl="0" w:tplc="74741E92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14BF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1828E2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D62D6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DB663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CC485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04A53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0CE261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EA83B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45FA555B"/>
    <w:multiLevelType w:val="hybridMultilevel"/>
    <w:tmpl w:val="AE94FF42"/>
    <w:lvl w:ilvl="0" w:tplc="3EE8A4D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70552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EF949BD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53BCA4F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E4448C0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1262927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EAA0AEC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55669CC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459E10D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1" w15:restartNumberingAfterBreak="0">
    <w:nsid w:val="46446034"/>
    <w:multiLevelType w:val="hybridMultilevel"/>
    <w:tmpl w:val="D124E4D6"/>
    <w:lvl w:ilvl="0" w:tplc="A83A3DD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1CD75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2802505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6B08914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E766ECD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BB8CC7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5D9CB05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7586035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06CC085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4802264E"/>
    <w:multiLevelType w:val="hybridMultilevel"/>
    <w:tmpl w:val="7026FB06"/>
    <w:lvl w:ilvl="0" w:tplc="E1F04238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CCECA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8B82803E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3814E64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DD284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EF10E2F6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BABE7AB6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12D4D27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99EC57C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4B6475CF"/>
    <w:multiLevelType w:val="hybridMultilevel"/>
    <w:tmpl w:val="C1008F3A"/>
    <w:lvl w:ilvl="0" w:tplc="48FA16EA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EE207D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096A8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CE6019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74C4C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88A37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050F1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8D6949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404A3E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4D236FD2"/>
    <w:multiLevelType w:val="hybridMultilevel"/>
    <w:tmpl w:val="19204212"/>
    <w:lvl w:ilvl="0" w:tplc="0AD6F45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14A76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9ADA0DF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1A301B4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A0B0223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31C6F2E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F68482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E0D4B79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8BC8D8B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5" w15:restartNumberingAfterBreak="0">
    <w:nsid w:val="51770110"/>
    <w:multiLevelType w:val="hybridMultilevel"/>
    <w:tmpl w:val="E3D61C50"/>
    <w:lvl w:ilvl="0" w:tplc="ABE4F2EA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023D2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A1EB1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F9059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638E3F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B26973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B261C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1ACEB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3686D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1D64773"/>
    <w:multiLevelType w:val="hybridMultilevel"/>
    <w:tmpl w:val="834A1D60"/>
    <w:lvl w:ilvl="0" w:tplc="58D2F09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88FCF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6A3CFDC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8FDC7092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3188BB9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2012B13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EDBCD3B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BBB6B9AE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EFE6E17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7" w15:restartNumberingAfterBreak="0">
    <w:nsid w:val="55AC77CC"/>
    <w:multiLevelType w:val="hybridMultilevel"/>
    <w:tmpl w:val="55868F24"/>
    <w:lvl w:ilvl="0" w:tplc="D3D2A8D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56BA1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058648A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4E601D4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F7806EE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BB5E7CA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1FAEC32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E74612C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981868E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8" w15:restartNumberingAfterBreak="0">
    <w:nsid w:val="5E996166"/>
    <w:multiLevelType w:val="hybridMultilevel"/>
    <w:tmpl w:val="82CE7EDA"/>
    <w:lvl w:ilvl="0" w:tplc="FE08191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BED7B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25581C0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E21A96D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13AE476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9CF86FE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F2B0EAB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1ACEBDF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633A25E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9" w15:restartNumberingAfterBreak="0">
    <w:nsid w:val="5EA22886"/>
    <w:multiLevelType w:val="hybridMultilevel"/>
    <w:tmpl w:val="CEC885C2"/>
    <w:lvl w:ilvl="0" w:tplc="0A20B2CA">
      <w:start w:val="1"/>
      <w:numFmt w:val="lowerLetter"/>
      <w:lvlText w:val="%1."/>
      <w:lvlJc w:val="left"/>
      <w:pPr>
        <w:ind w:left="37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2A0CD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BB8FFE2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356E3D7A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D9E81242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E5688C9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DADA873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AF9EBF5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06E03B2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4CE7E14"/>
    <w:multiLevelType w:val="hybridMultilevel"/>
    <w:tmpl w:val="3DDA3F5E"/>
    <w:lvl w:ilvl="0" w:tplc="45A061B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2EE44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2D8E04F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ECEEEAB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284A88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6F40706C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17A917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FBFED75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7E76197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1" w15:restartNumberingAfterBreak="0">
    <w:nsid w:val="68E1450A"/>
    <w:multiLevelType w:val="hybridMultilevel"/>
    <w:tmpl w:val="81D64E6E"/>
    <w:lvl w:ilvl="0" w:tplc="57FAAEE0">
      <w:numFmt w:val="bullet"/>
      <w:lvlText w:val="●"/>
      <w:lvlJc w:val="left"/>
      <w:pPr>
        <w:ind w:left="30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621374">
      <w:numFmt w:val="bullet"/>
      <w:lvlText w:val="•"/>
      <w:lvlJc w:val="left"/>
      <w:pPr>
        <w:ind w:left="611" w:hanging="194"/>
      </w:pPr>
      <w:rPr>
        <w:rFonts w:hint="default"/>
        <w:lang w:val="en-US" w:eastAsia="en-US" w:bidi="ar-SA"/>
      </w:rPr>
    </w:lvl>
    <w:lvl w:ilvl="2" w:tplc="CE8A01D4">
      <w:numFmt w:val="bullet"/>
      <w:lvlText w:val="•"/>
      <w:lvlJc w:val="left"/>
      <w:pPr>
        <w:ind w:left="922" w:hanging="194"/>
      </w:pPr>
      <w:rPr>
        <w:rFonts w:hint="default"/>
        <w:lang w:val="en-US" w:eastAsia="en-US" w:bidi="ar-SA"/>
      </w:rPr>
    </w:lvl>
    <w:lvl w:ilvl="3" w:tplc="6D32B62C">
      <w:numFmt w:val="bullet"/>
      <w:lvlText w:val="•"/>
      <w:lvlJc w:val="left"/>
      <w:pPr>
        <w:ind w:left="1233" w:hanging="194"/>
      </w:pPr>
      <w:rPr>
        <w:rFonts w:hint="default"/>
        <w:lang w:val="en-US" w:eastAsia="en-US" w:bidi="ar-SA"/>
      </w:rPr>
    </w:lvl>
    <w:lvl w:ilvl="4" w:tplc="56EAB252">
      <w:numFmt w:val="bullet"/>
      <w:lvlText w:val="•"/>
      <w:lvlJc w:val="left"/>
      <w:pPr>
        <w:ind w:left="1544" w:hanging="194"/>
      </w:pPr>
      <w:rPr>
        <w:rFonts w:hint="default"/>
        <w:lang w:val="en-US" w:eastAsia="en-US" w:bidi="ar-SA"/>
      </w:rPr>
    </w:lvl>
    <w:lvl w:ilvl="5" w:tplc="6A024E84">
      <w:numFmt w:val="bullet"/>
      <w:lvlText w:val="•"/>
      <w:lvlJc w:val="left"/>
      <w:pPr>
        <w:ind w:left="1855" w:hanging="194"/>
      </w:pPr>
      <w:rPr>
        <w:rFonts w:hint="default"/>
        <w:lang w:val="en-US" w:eastAsia="en-US" w:bidi="ar-SA"/>
      </w:rPr>
    </w:lvl>
    <w:lvl w:ilvl="6" w:tplc="9DD21690">
      <w:numFmt w:val="bullet"/>
      <w:lvlText w:val="•"/>
      <w:lvlJc w:val="left"/>
      <w:pPr>
        <w:ind w:left="2166" w:hanging="194"/>
      </w:pPr>
      <w:rPr>
        <w:rFonts w:hint="default"/>
        <w:lang w:val="en-US" w:eastAsia="en-US" w:bidi="ar-SA"/>
      </w:rPr>
    </w:lvl>
    <w:lvl w:ilvl="7" w:tplc="F84AB848">
      <w:numFmt w:val="bullet"/>
      <w:lvlText w:val="•"/>
      <w:lvlJc w:val="left"/>
      <w:pPr>
        <w:ind w:left="2477" w:hanging="194"/>
      </w:pPr>
      <w:rPr>
        <w:rFonts w:hint="default"/>
        <w:lang w:val="en-US" w:eastAsia="en-US" w:bidi="ar-SA"/>
      </w:rPr>
    </w:lvl>
    <w:lvl w:ilvl="8" w:tplc="52364C10">
      <w:numFmt w:val="bullet"/>
      <w:lvlText w:val="•"/>
      <w:lvlJc w:val="left"/>
      <w:pPr>
        <w:ind w:left="2788" w:hanging="194"/>
      </w:pPr>
      <w:rPr>
        <w:rFonts w:hint="default"/>
        <w:lang w:val="en-US" w:eastAsia="en-US" w:bidi="ar-SA"/>
      </w:rPr>
    </w:lvl>
  </w:abstractNum>
  <w:abstractNum w:abstractNumId="52" w15:restartNumberingAfterBreak="0">
    <w:nsid w:val="6AAE7089"/>
    <w:multiLevelType w:val="hybridMultilevel"/>
    <w:tmpl w:val="27B8268E"/>
    <w:lvl w:ilvl="0" w:tplc="875C6C2A">
      <w:start w:val="1"/>
      <w:numFmt w:val="lowerLetter"/>
      <w:lvlText w:val="%1."/>
      <w:lvlJc w:val="left"/>
      <w:pPr>
        <w:ind w:left="370" w:hanging="360"/>
      </w:pPr>
      <w:rPr>
        <w:rFonts w:hint="default"/>
        <w:spacing w:val="0"/>
        <w:w w:val="100"/>
        <w:lang w:val="en-US" w:eastAsia="en-US" w:bidi="ar-SA"/>
      </w:rPr>
    </w:lvl>
    <w:lvl w:ilvl="1" w:tplc="01928E2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9C88B8A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984C19A4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F4808F7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67BE5D1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ED50C59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6CE88A5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2C7AC92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C3D22AA"/>
    <w:multiLevelType w:val="hybridMultilevel"/>
    <w:tmpl w:val="13C27036"/>
    <w:lvl w:ilvl="0" w:tplc="24F2C36A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02E8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A7039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CD81E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F4F3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2224A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AE20E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418FC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18462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6D90758E"/>
    <w:multiLevelType w:val="hybridMultilevel"/>
    <w:tmpl w:val="5498C5EA"/>
    <w:lvl w:ilvl="0" w:tplc="4E4E99A6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8E64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A0ADF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3F6C3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53465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EFAEA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97865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9F6559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F02DE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21B55C3"/>
    <w:multiLevelType w:val="hybridMultilevel"/>
    <w:tmpl w:val="E3B2A97C"/>
    <w:lvl w:ilvl="0" w:tplc="8956123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622744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B6C2C70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B2DEA16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7FE011A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92E282A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C7883D82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2DE290D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A782B1A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6" w15:restartNumberingAfterBreak="0">
    <w:nsid w:val="74577A3E"/>
    <w:multiLevelType w:val="hybridMultilevel"/>
    <w:tmpl w:val="EC263500"/>
    <w:lvl w:ilvl="0" w:tplc="97A2B3B8">
      <w:start w:val="1"/>
      <w:numFmt w:val="decimal"/>
      <w:lvlText w:val="%1.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522B62"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 w:tplc="CE9854AE"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 w:tplc="06041EAE"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 w:tplc="70085748"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 w:tplc="F3FC8A28"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 w:tplc="8CBEFEA6"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 w:tplc="BDDE83D8"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 w:tplc="715EA9D2"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57" w15:restartNumberingAfterBreak="0">
    <w:nsid w:val="79655B34"/>
    <w:multiLevelType w:val="hybridMultilevel"/>
    <w:tmpl w:val="5D8EA8A2"/>
    <w:lvl w:ilvl="0" w:tplc="EA6E0C6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B44C9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A502C11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DB609C2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F824481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0F68508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154C615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7C6A62C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D82C0F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8" w15:restartNumberingAfterBreak="0">
    <w:nsid w:val="7A542B8C"/>
    <w:multiLevelType w:val="hybridMultilevel"/>
    <w:tmpl w:val="A07ADD70"/>
    <w:lvl w:ilvl="0" w:tplc="C4FC7DA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163FF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528409A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EB3C097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CCBE477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3F24A7D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0126FA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C6B0C86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95B253B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9" w15:restartNumberingAfterBreak="0">
    <w:nsid w:val="7B6D5DD9"/>
    <w:multiLevelType w:val="hybridMultilevel"/>
    <w:tmpl w:val="1EF4DB06"/>
    <w:lvl w:ilvl="0" w:tplc="F712EF5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9EEAB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0412713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07F2387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B110323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FE0A557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244A8C9C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A1269D6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C17056B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0" w15:restartNumberingAfterBreak="0">
    <w:nsid w:val="7E3D5054"/>
    <w:multiLevelType w:val="hybridMultilevel"/>
    <w:tmpl w:val="CDA8492E"/>
    <w:lvl w:ilvl="0" w:tplc="BDC26DF8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-1"/>
        <w:w w:val="100"/>
        <w:lang w:val="en-US" w:eastAsia="en-US" w:bidi="ar-SA"/>
      </w:rPr>
    </w:lvl>
    <w:lvl w:ilvl="1" w:tplc="5ECE805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362D2F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954E6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F6C7F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DDE89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6588F4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55ADA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B4ECF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7EC17D63"/>
    <w:multiLevelType w:val="hybridMultilevel"/>
    <w:tmpl w:val="3B9C248A"/>
    <w:lvl w:ilvl="0" w:tplc="31A4C4D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66897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1E5AB80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7E0E848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CFDE1C3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56BCCAB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74429D1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DA58F8B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05E6B7B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2" w15:restartNumberingAfterBreak="0">
    <w:nsid w:val="7F1C2110"/>
    <w:multiLevelType w:val="hybridMultilevel"/>
    <w:tmpl w:val="5944F66C"/>
    <w:lvl w:ilvl="0" w:tplc="32BE2CA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72F45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A2728AC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BC1AE2B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191A386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341C6AB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71228652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8F8A1AB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FB0CC2B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3" w15:restartNumberingAfterBreak="0">
    <w:nsid w:val="7FE42429"/>
    <w:multiLevelType w:val="hybridMultilevel"/>
    <w:tmpl w:val="D6287846"/>
    <w:lvl w:ilvl="0" w:tplc="AC5CD660">
      <w:start w:val="1"/>
      <w:numFmt w:val="lowerLetter"/>
      <w:lvlText w:val="%1."/>
      <w:lvlJc w:val="left"/>
      <w:pPr>
        <w:ind w:left="460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A10BF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9EC79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55250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76C42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8303C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C107A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B5097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0E5A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7FFE76C1"/>
    <w:multiLevelType w:val="hybridMultilevel"/>
    <w:tmpl w:val="11B805B8"/>
    <w:lvl w:ilvl="0" w:tplc="DC264DCE">
      <w:numFmt w:val="bullet"/>
      <w:lvlText w:val="●"/>
      <w:lvlJc w:val="left"/>
      <w:pPr>
        <w:ind w:left="109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AC7E4A">
      <w:numFmt w:val="bullet"/>
      <w:lvlText w:val="•"/>
      <w:lvlJc w:val="left"/>
      <w:pPr>
        <w:ind w:left="431" w:hanging="192"/>
      </w:pPr>
      <w:rPr>
        <w:rFonts w:hint="default"/>
        <w:lang w:val="en-US" w:eastAsia="en-US" w:bidi="ar-SA"/>
      </w:rPr>
    </w:lvl>
    <w:lvl w:ilvl="2" w:tplc="4E26670C">
      <w:numFmt w:val="bullet"/>
      <w:lvlText w:val="•"/>
      <w:lvlJc w:val="left"/>
      <w:pPr>
        <w:ind w:left="762" w:hanging="192"/>
      </w:pPr>
      <w:rPr>
        <w:rFonts w:hint="default"/>
        <w:lang w:val="en-US" w:eastAsia="en-US" w:bidi="ar-SA"/>
      </w:rPr>
    </w:lvl>
    <w:lvl w:ilvl="3" w:tplc="A510D1A0">
      <w:numFmt w:val="bullet"/>
      <w:lvlText w:val="•"/>
      <w:lvlJc w:val="left"/>
      <w:pPr>
        <w:ind w:left="1093" w:hanging="192"/>
      </w:pPr>
      <w:rPr>
        <w:rFonts w:hint="default"/>
        <w:lang w:val="en-US" w:eastAsia="en-US" w:bidi="ar-SA"/>
      </w:rPr>
    </w:lvl>
    <w:lvl w:ilvl="4" w:tplc="62EA442C">
      <w:numFmt w:val="bullet"/>
      <w:lvlText w:val="•"/>
      <w:lvlJc w:val="left"/>
      <w:pPr>
        <w:ind w:left="1424" w:hanging="192"/>
      </w:pPr>
      <w:rPr>
        <w:rFonts w:hint="default"/>
        <w:lang w:val="en-US" w:eastAsia="en-US" w:bidi="ar-SA"/>
      </w:rPr>
    </w:lvl>
    <w:lvl w:ilvl="5" w:tplc="CF4403C0">
      <w:numFmt w:val="bullet"/>
      <w:lvlText w:val="•"/>
      <w:lvlJc w:val="left"/>
      <w:pPr>
        <w:ind w:left="1755" w:hanging="192"/>
      </w:pPr>
      <w:rPr>
        <w:rFonts w:hint="default"/>
        <w:lang w:val="en-US" w:eastAsia="en-US" w:bidi="ar-SA"/>
      </w:rPr>
    </w:lvl>
    <w:lvl w:ilvl="6" w:tplc="2F60DBD2">
      <w:numFmt w:val="bullet"/>
      <w:lvlText w:val="•"/>
      <w:lvlJc w:val="left"/>
      <w:pPr>
        <w:ind w:left="2086" w:hanging="192"/>
      </w:pPr>
      <w:rPr>
        <w:rFonts w:hint="default"/>
        <w:lang w:val="en-US" w:eastAsia="en-US" w:bidi="ar-SA"/>
      </w:rPr>
    </w:lvl>
    <w:lvl w:ilvl="7" w:tplc="848EA9CC">
      <w:numFmt w:val="bullet"/>
      <w:lvlText w:val="•"/>
      <w:lvlJc w:val="left"/>
      <w:pPr>
        <w:ind w:left="2417" w:hanging="192"/>
      </w:pPr>
      <w:rPr>
        <w:rFonts w:hint="default"/>
        <w:lang w:val="en-US" w:eastAsia="en-US" w:bidi="ar-SA"/>
      </w:rPr>
    </w:lvl>
    <w:lvl w:ilvl="8" w:tplc="AA94817C">
      <w:numFmt w:val="bullet"/>
      <w:lvlText w:val="•"/>
      <w:lvlJc w:val="left"/>
      <w:pPr>
        <w:ind w:left="2748" w:hanging="192"/>
      </w:pPr>
      <w:rPr>
        <w:rFonts w:hint="default"/>
        <w:lang w:val="en-US" w:eastAsia="en-US" w:bidi="ar-SA"/>
      </w:rPr>
    </w:lvl>
  </w:abstractNum>
  <w:num w:numId="1">
    <w:abstractNumId w:val="55"/>
  </w:num>
  <w:num w:numId="2">
    <w:abstractNumId w:val="60"/>
  </w:num>
  <w:num w:numId="3">
    <w:abstractNumId w:val="51"/>
  </w:num>
  <w:num w:numId="4">
    <w:abstractNumId w:val="42"/>
  </w:num>
  <w:num w:numId="5">
    <w:abstractNumId w:val="24"/>
  </w:num>
  <w:num w:numId="6">
    <w:abstractNumId w:val="22"/>
  </w:num>
  <w:num w:numId="7">
    <w:abstractNumId w:val="47"/>
  </w:num>
  <w:num w:numId="8">
    <w:abstractNumId w:val="32"/>
  </w:num>
  <w:num w:numId="9">
    <w:abstractNumId w:val="34"/>
  </w:num>
  <w:num w:numId="10">
    <w:abstractNumId w:val="39"/>
  </w:num>
  <w:num w:numId="11">
    <w:abstractNumId w:val="13"/>
  </w:num>
  <w:num w:numId="12">
    <w:abstractNumId w:val="38"/>
  </w:num>
  <w:num w:numId="13">
    <w:abstractNumId w:val="40"/>
  </w:num>
  <w:num w:numId="14">
    <w:abstractNumId w:val="45"/>
  </w:num>
  <w:num w:numId="15">
    <w:abstractNumId w:val="64"/>
  </w:num>
  <w:num w:numId="16">
    <w:abstractNumId w:val="53"/>
  </w:num>
  <w:num w:numId="17">
    <w:abstractNumId w:val="61"/>
  </w:num>
  <w:num w:numId="18">
    <w:abstractNumId w:val="23"/>
  </w:num>
  <w:num w:numId="19">
    <w:abstractNumId w:val="0"/>
  </w:num>
  <w:num w:numId="20">
    <w:abstractNumId w:val="12"/>
  </w:num>
  <w:num w:numId="21">
    <w:abstractNumId w:val="6"/>
  </w:num>
  <w:num w:numId="22">
    <w:abstractNumId w:val="54"/>
  </w:num>
  <w:num w:numId="23">
    <w:abstractNumId w:val="14"/>
  </w:num>
  <w:num w:numId="24">
    <w:abstractNumId w:val="11"/>
  </w:num>
  <w:num w:numId="25">
    <w:abstractNumId w:val="1"/>
  </w:num>
  <w:num w:numId="26">
    <w:abstractNumId w:val="4"/>
  </w:num>
  <w:num w:numId="27">
    <w:abstractNumId w:val="41"/>
  </w:num>
  <w:num w:numId="28">
    <w:abstractNumId w:val="10"/>
  </w:num>
  <w:num w:numId="29">
    <w:abstractNumId w:val="58"/>
  </w:num>
  <w:num w:numId="30">
    <w:abstractNumId w:val="63"/>
  </w:num>
  <w:num w:numId="31">
    <w:abstractNumId w:val="21"/>
  </w:num>
  <w:num w:numId="32">
    <w:abstractNumId w:val="18"/>
  </w:num>
  <w:num w:numId="33">
    <w:abstractNumId w:val="17"/>
  </w:num>
  <w:num w:numId="34">
    <w:abstractNumId w:val="25"/>
  </w:num>
  <w:num w:numId="35">
    <w:abstractNumId w:val="33"/>
  </w:num>
  <w:num w:numId="36">
    <w:abstractNumId w:val="8"/>
  </w:num>
  <w:num w:numId="37">
    <w:abstractNumId w:val="46"/>
  </w:num>
  <w:num w:numId="38">
    <w:abstractNumId w:val="15"/>
  </w:num>
  <w:num w:numId="39">
    <w:abstractNumId w:val="59"/>
  </w:num>
  <w:num w:numId="40">
    <w:abstractNumId w:val="43"/>
  </w:num>
  <w:num w:numId="41">
    <w:abstractNumId w:val="3"/>
  </w:num>
  <w:num w:numId="42">
    <w:abstractNumId w:val="7"/>
  </w:num>
  <w:num w:numId="43">
    <w:abstractNumId w:val="16"/>
  </w:num>
  <w:num w:numId="44">
    <w:abstractNumId w:val="5"/>
  </w:num>
  <w:num w:numId="45">
    <w:abstractNumId w:val="50"/>
  </w:num>
  <w:num w:numId="46">
    <w:abstractNumId w:val="52"/>
  </w:num>
  <w:num w:numId="47">
    <w:abstractNumId w:val="9"/>
  </w:num>
  <w:num w:numId="48">
    <w:abstractNumId w:val="2"/>
  </w:num>
  <w:num w:numId="49">
    <w:abstractNumId w:val="28"/>
  </w:num>
  <w:num w:numId="50">
    <w:abstractNumId w:val="26"/>
  </w:num>
  <w:num w:numId="51">
    <w:abstractNumId w:val="62"/>
  </w:num>
  <w:num w:numId="52">
    <w:abstractNumId w:val="37"/>
  </w:num>
  <w:num w:numId="53">
    <w:abstractNumId w:val="19"/>
  </w:num>
  <w:num w:numId="54">
    <w:abstractNumId w:val="49"/>
  </w:num>
  <w:num w:numId="55">
    <w:abstractNumId w:val="57"/>
  </w:num>
  <w:num w:numId="56">
    <w:abstractNumId w:val="35"/>
  </w:num>
  <w:num w:numId="57">
    <w:abstractNumId w:val="56"/>
  </w:num>
  <w:num w:numId="58">
    <w:abstractNumId w:val="31"/>
  </w:num>
  <w:num w:numId="59">
    <w:abstractNumId w:val="36"/>
  </w:num>
  <w:num w:numId="60">
    <w:abstractNumId w:val="48"/>
  </w:num>
  <w:num w:numId="61">
    <w:abstractNumId w:val="27"/>
  </w:num>
  <w:num w:numId="62">
    <w:abstractNumId w:val="44"/>
  </w:num>
  <w:num w:numId="63">
    <w:abstractNumId w:val="20"/>
  </w:num>
  <w:num w:numId="64">
    <w:abstractNumId w:val="29"/>
  </w:num>
  <w:num w:numId="65">
    <w:abstractNumId w:val="3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2D"/>
    <w:rsid w:val="005718D3"/>
    <w:rsid w:val="00AE392D"/>
    <w:rsid w:val="00CD310D"/>
    <w:rsid w:val="00E4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6B104"/>
  <w15:docId w15:val="{E13B00E7-DD86-48AE-AA3B-D3238B53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E46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2A8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E46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2A8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</cp:lastModifiedBy>
  <cp:revision>1</cp:revision>
  <dcterms:created xsi:type="dcterms:W3CDTF">2025-08-23T15:59:00Z</dcterms:created>
  <dcterms:modified xsi:type="dcterms:W3CDTF">2025-08-25T13:13:00Z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