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192232" w:rsidTr="0019223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232" w:rsidTr="0019223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2232" w:rsidTr="0019223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32" w:rsidRDefault="001922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92232" w:rsidRDefault="006E07AF" w:rsidP="006E07AF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2B6104" wp14:editId="1035D95B">
                <wp:simplePos x="0" y="0"/>
                <wp:positionH relativeFrom="column">
                  <wp:posOffset>4282498</wp:posOffset>
                </wp:positionH>
                <wp:positionV relativeFrom="paragraph">
                  <wp:posOffset>942793</wp:posOffset>
                </wp:positionV>
                <wp:extent cx="2596515" cy="193230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337.2pt;margin-top:74.25pt;width:204.45pt;height:152.15pt;z-index:251661312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Xy/DAAAA2gAAAA8AAABkcnMvZG93bnJldi54bWxEj99qwjAUxu8F3yGcgXc23WB1dEYRh0Mv&#10;vJjdA5wlZ21nc9Ilmda3N8LAy4/vz49vvhxsJ07kQ+tYwWOWgyDWzrRcK/isNtMXECEiG+wck4IL&#10;BVguxqM5lsad+YNOh1iLNMKhRAVNjH0pZdANWQyZ64mT9+28xZikr6XxeE7jtpNPeV5Iiy0nQoM9&#10;rRvSx8OfTdy3gnW9r7788+6yce8/Rd/OfpWaPAyrVxCRhngP/7e3RsEMblfSDZ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lfL8MAAADaAAAADwAAAAAAAAAAAAAAAACf&#10;AgAAZHJzL2Rvd25yZXYueG1sUEsFBgAAAAAEAAQA9wAAAI8DAAAAAA==&#10;">
                  <v:imagedata r:id="rId10" o:title="Knowledge, Skills, and Attitudes - The Peak Performance Center"/>
                </v:shape>
                <v:shape id="Picture 8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Imm+AAAA2gAAAA8AAABkcnMvZG93bnJldi54bWxET02LwjAQvQv+hzCCF9F0FUSqUVQQelus&#10;4nloxra2mdQmq3V/vTkIHh/ve7XpTC0e1LrSsoKfSQSCOLO65FzB+XQYL0A4j6yxtkwKXuRgs+73&#10;Vhhr++QjPVKfixDCLkYFhfdNLKXLCjLoJrYhDtzVtgZ9gG0udYvPEG5qOY2iuTRYcmgosKF9QVmV&#10;/hkF6fm/+q1Gudwl5nbn6wiTy+yu1HDQbZcgPHX+K/64E60gbA1Xwg2Q6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TImm+AAAA2gAAAA8AAAAAAAAAAAAAAAAAnwIAAGRy&#10;cy9kb3ducmV2LnhtbFBLBQYAAAAABAAEAPcAAACKAwAAAAA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192232">
        <w:rPr>
          <w:noProof/>
        </w:rPr>
        <w:drawing>
          <wp:anchor distT="0" distB="0" distL="114300" distR="114300" simplePos="0" relativeHeight="251656192" behindDoc="1" locked="0" layoutInCell="1" allowOverlap="1" wp14:anchorId="7CE0381E" wp14:editId="40D5E2B7">
            <wp:simplePos x="0" y="0"/>
            <wp:positionH relativeFrom="column">
              <wp:posOffset>-552450</wp:posOffset>
            </wp:positionH>
            <wp:positionV relativeFrom="paragraph">
              <wp:posOffset>-57150</wp:posOffset>
            </wp:positionV>
            <wp:extent cx="7774305" cy="9144000"/>
            <wp:effectExtent l="0" t="0" r="0" b="0"/>
            <wp:wrapNone/>
            <wp:docPr id="2" name="Picture 2" descr="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32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8675E38" wp14:editId="60967F15">
            <wp:simplePos x="0" y="0"/>
            <wp:positionH relativeFrom="column">
              <wp:posOffset>-270510</wp:posOffset>
            </wp:positionH>
            <wp:positionV relativeFrom="paragraph">
              <wp:posOffset>610870</wp:posOffset>
            </wp:positionV>
            <wp:extent cx="454025" cy="9002395"/>
            <wp:effectExtent l="0" t="0" r="3175" b="8255"/>
            <wp:wrapThrough wrapText="bothSides">
              <wp:wrapPolygon edited="0">
                <wp:start x="0" y="0"/>
                <wp:lineTo x="0" y="21574"/>
                <wp:lineTo x="20845" y="21574"/>
                <wp:lineTo x="208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900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192232" w:rsidRDefault="00496607" w:rsidP="00192232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1.3pt;margin-top:18pt;width:83.5pt;height:59.9pt;z-index:251662336;mso-position-horizontal-relative:text;mso-position-vertical-relative:text;mso-width-relative:page;mso-height-relative:page" fillcolor="black">
            <v:fill r:id="rId14" o:title=""/>
            <v:stroke r:id="rId14" o:title=""/>
            <v:shadow color="#868686"/>
            <v:textpath style="font-family:&quot;Impact&quot;;v-text-spacing:52429f;v-text-kern:t" trim="t" fitpath="t" xscale="f" string="KJSEA"/>
          </v:shape>
        </w:pict>
      </w:r>
      <w:r w:rsidR="00192232">
        <w:rPr>
          <w:rFonts w:ascii="Times New Roman" w:hAnsi="Times New Roman" w:cs="Times New Roman"/>
          <w:b/>
          <w:bCs/>
        </w:rPr>
        <w:t>GRADE 7:</w:t>
      </w:r>
      <w:r w:rsidR="00F46809">
        <w:rPr>
          <w:rFonts w:ascii="Times New Roman" w:hAnsi="Times New Roman" w:cs="Times New Roman"/>
          <w:b/>
          <w:bCs/>
        </w:rPr>
        <w:t xml:space="preserve">705/2: </w:t>
      </w:r>
      <w:r w:rsidR="00192232">
        <w:rPr>
          <w:rFonts w:ascii="Times New Roman" w:hAnsi="Times New Roman" w:cs="Times New Roman"/>
          <w:b/>
          <w:bCs/>
        </w:rPr>
        <w:t xml:space="preserve"> INTEGRATED SCIENCE</w:t>
      </w:r>
    </w:p>
    <w:p w:rsidR="00192232" w:rsidRDefault="00192232" w:rsidP="0019223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PAPER 2</w:t>
      </w:r>
      <w:r>
        <w:rPr>
          <w:rFonts w:ascii="Times New Roman" w:eastAsia="Arial" w:hAnsi="Times New Roman" w:cs="Times New Roman"/>
          <w:i/>
        </w:rPr>
        <w:t xml:space="preserve"> (Practical)</w:t>
      </w:r>
    </w:p>
    <w:p w:rsidR="00192232" w:rsidRDefault="00192232" w:rsidP="0019223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192232" w:rsidRDefault="00192232" w:rsidP="0019223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TIME: 2 HOURS</w:t>
      </w:r>
    </w:p>
    <w:p w:rsidR="00192232" w:rsidRDefault="00192232" w:rsidP="0019223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192232" w:rsidRDefault="00192232" w:rsidP="00192232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Write your </w:t>
      </w:r>
      <w:r>
        <w:rPr>
          <w:rFonts w:ascii="Times New Roman" w:eastAsia="Times New Roman" w:hAnsi="Times New Roman"/>
          <w:b/>
          <w:sz w:val="24"/>
        </w:rPr>
        <w:t>name</w:t>
      </w:r>
      <w:r>
        <w:rPr>
          <w:rFonts w:ascii="Times New Roman" w:eastAsia="Times New Roman" w:hAnsi="Times New Roman"/>
          <w:sz w:val="24"/>
        </w:rPr>
        <w:t xml:space="preserve"> and </w:t>
      </w:r>
      <w:r>
        <w:rPr>
          <w:rFonts w:ascii="Times New Roman" w:eastAsia="Times New Roman" w:hAnsi="Times New Roman"/>
          <w:b/>
          <w:sz w:val="24"/>
        </w:rPr>
        <w:t>assessment number</w:t>
      </w:r>
      <w:r>
        <w:rPr>
          <w:rFonts w:ascii="Times New Roman" w:eastAsia="Times New Roman" w:hAnsi="Times New Roman"/>
          <w:sz w:val="24"/>
        </w:rPr>
        <w:t xml:space="preserve"> in the spaces provided above.</w:t>
      </w:r>
    </w:p>
    <w:p w:rsidR="00192232" w:rsidRDefault="00192232" w:rsidP="00192232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Write the </w:t>
      </w:r>
      <w:r>
        <w:rPr>
          <w:rFonts w:ascii="Times New Roman" w:eastAsia="Times New Roman" w:hAnsi="Times New Roman"/>
          <w:b/>
          <w:sz w:val="24"/>
        </w:rPr>
        <w:t>name</w:t>
      </w:r>
      <w:r>
        <w:rPr>
          <w:rFonts w:ascii="Times New Roman" w:eastAsia="Times New Roman" w:hAnsi="Times New Roman"/>
          <w:sz w:val="24"/>
        </w:rPr>
        <w:t xml:space="preserve"> and </w:t>
      </w:r>
      <w:r>
        <w:rPr>
          <w:rFonts w:ascii="Times New Roman" w:eastAsia="Times New Roman" w:hAnsi="Times New Roman"/>
          <w:b/>
          <w:sz w:val="24"/>
        </w:rPr>
        <w:t>code of your school</w:t>
      </w:r>
      <w:r>
        <w:rPr>
          <w:rFonts w:ascii="Times New Roman" w:eastAsia="Times New Roman" w:hAnsi="Times New Roman"/>
          <w:sz w:val="24"/>
        </w:rPr>
        <w:t xml:space="preserve"> in the spaces provided above.</w:t>
      </w:r>
    </w:p>
    <w:p w:rsidR="00192232" w:rsidRDefault="00192232" w:rsidP="00192232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Sign</w:t>
      </w:r>
      <w:r>
        <w:rPr>
          <w:rFonts w:ascii="Times New Roman" w:eastAsia="Times New Roman" w:hAnsi="Times New Roman"/>
          <w:sz w:val="24"/>
        </w:rPr>
        <w:t xml:space="preserve"> and write the </w:t>
      </w:r>
      <w:r>
        <w:rPr>
          <w:rFonts w:ascii="Times New Roman" w:eastAsia="Times New Roman" w:hAnsi="Times New Roman"/>
          <w:b/>
          <w:sz w:val="24"/>
        </w:rPr>
        <w:t>date</w:t>
      </w:r>
      <w:r>
        <w:rPr>
          <w:rFonts w:ascii="Times New Roman" w:eastAsia="Times New Roman" w:hAnsi="Times New Roman"/>
          <w:sz w:val="24"/>
        </w:rPr>
        <w:t xml:space="preserve"> of the assessment in the spaces provided above.</w:t>
      </w:r>
    </w:p>
    <w:p w:rsidR="00192232" w:rsidRDefault="00192232" w:rsidP="00192232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This paper consists of </w:t>
      </w:r>
      <w:r>
        <w:rPr>
          <w:rFonts w:ascii="Times New Roman" w:eastAsia="Times New Roman" w:hAnsi="Times New Roman"/>
          <w:b/>
          <w:sz w:val="24"/>
        </w:rPr>
        <w:t>2</w:t>
      </w:r>
      <w:r>
        <w:rPr>
          <w:rFonts w:ascii="Times New Roman" w:eastAsia="Times New Roman" w:hAnsi="Times New Roman"/>
          <w:sz w:val="24"/>
        </w:rPr>
        <w:t xml:space="preserve"> questions.</w:t>
      </w:r>
    </w:p>
    <w:p w:rsidR="00192232" w:rsidRDefault="00192232" w:rsidP="00192232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Answer </w:t>
      </w:r>
      <w:r>
        <w:rPr>
          <w:rFonts w:ascii="Times New Roman" w:eastAsia="Times New Roman" w:hAnsi="Times New Roman"/>
          <w:b/>
          <w:sz w:val="24"/>
        </w:rPr>
        <w:t>BOTH</w:t>
      </w:r>
      <w:r>
        <w:rPr>
          <w:rFonts w:ascii="Times New Roman" w:eastAsia="Times New Roman" w:hAnsi="Times New Roman"/>
          <w:sz w:val="24"/>
        </w:rPr>
        <w:t xml:space="preserve"> questions in the spaces provided on this </w:t>
      </w:r>
      <w:r>
        <w:rPr>
          <w:rFonts w:ascii="Times New Roman" w:eastAsia="Times New Roman" w:hAnsi="Times New Roman"/>
          <w:b/>
          <w:sz w:val="24"/>
        </w:rPr>
        <w:t>QUESTION PAPER</w:t>
      </w:r>
      <w:r>
        <w:rPr>
          <w:rFonts w:ascii="Times New Roman" w:eastAsia="Times New Roman" w:hAnsi="Times New Roman"/>
          <w:sz w:val="24"/>
        </w:rPr>
        <w:t>.</w:t>
      </w:r>
    </w:p>
    <w:p w:rsidR="00192232" w:rsidRDefault="00192232" w:rsidP="00192232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Do </w:t>
      </w:r>
      <w:r>
        <w:rPr>
          <w:rFonts w:ascii="Times New Roman" w:eastAsia="Times New Roman" w:hAnsi="Times New Roman"/>
          <w:b/>
          <w:sz w:val="24"/>
        </w:rPr>
        <w:t>NOT</w:t>
      </w:r>
      <w:r>
        <w:rPr>
          <w:rFonts w:ascii="Times New Roman" w:eastAsia="Times New Roman" w:hAnsi="Times New Roman"/>
          <w:sz w:val="24"/>
        </w:rPr>
        <w:t xml:space="preserve"> remove any page from this question paper.</w:t>
      </w:r>
    </w:p>
    <w:p w:rsidR="00192232" w:rsidRDefault="00192232" w:rsidP="00192232">
      <w:pPr>
        <w:spacing w:line="50" w:lineRule="exac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numPr>
          <w:ilvl w:val="0"/>
          <w:numId w:val="38"/>
        </w:numPr>
        <w:tabs>
          <w:tab w:val="left" w:pos="713"/>
        </w:tabs>
        <w:spacing w:after="0" w:line="0" w:lineRule="atLeast"/>
        <w:ind w:left="713" w:hanging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Answer the questions in English.</w:t>
      </w:r>
    </w:p>
    <w:p w:rsidR="00192232" w:rsidRDefault="00192232" w:rsidP="00192232">
      <w:pPr>
        <w:pStyle w:val="ListParagraph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tabs>
          <w:tab w:val="left" w:pos="713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192232" w:rsidRPr="00192232" w:rsidRDefault="00192232" w:rsidP="00192232">
      <w:pPr>
        <w:tabs>
          <w:tab w:val="left" w:pos="1552"/>
        </w:tabs>
        <w:spacing w:after="0"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ab/>
        <w:t xml:space="preserve">                                </w:t>
      </w:r>
      <w:proofErr w:type="gramStart"/>
      <w:r w:rsidRPr="00192232">
        <w:rPr>
          <w:rFonts w:ascii="Times New Roman" w:eastAsia="Times New Roman" w:hAnsi="Times New Roman"/>
          <w:b/>
          <w:sz w:val="24"/>
        </w:rPr>
        <w:t>FOR OFFICIAL USE ONLY.</w:t>
      </w:r>
      <w:proofErr w:type="gramEnd"/>
    </w:p>
    <w:p w:rsidR="00192232" w:rsidRDefault="00192232" w:rsidP="00192232">
      <w:pPr>
        <w:tabs>
          <w:tab w:val="left" w:pos="713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tabs>
          <w:tab w:val="left" w:pos="713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192232" w:rsidRDefault="00192232" w:rsidP="00192232">
      <w:pPr>
        <w:spacing w:line="60" w:lineRule="exact"/>
        <w:rPr>
          <w:rFonts w:ascii="Times New Roman" w:eastAsia="Times New Roman" w:hAnsi="Times New Roman"/>
          <w:sz w:val="24"/>
        </w:rPr>
      </w:pPr>
    </w:p>
    <w:tbl>
      <w:tblPr>
        <w:tblStyle w:val="TableGrid"/>
        <w:tblpPr w:leftFromText="180" w:rightFromText="180" w:vertAnchor="text" w:horzAnchor="page" w:tblpX="2567" w:tblpY="-9"/>
        <w:tblW w:w="0" w:type="auto"/>
        <w:tblLook w:val="04A0" w:firstRow="1" w:lastRow="0" w:firstColumn="1" w:lastColumn="0" w:noHBand="0" w:noVBand="1"/>
      </w:tblPr>
      <w:tblGrid>
        <w:gridCol w:w="2423"/>
        <w:gridCol w:w="903"/>
        <w:gridCol w:w="903"/>
        <w:gridCol w:w="1670"/>
      </w:tblGrid>
      <w:tr w:rsidR="00192232" w:rsidRPr="00A673B3" w:rsidTr="00192232">
        <w:tc>
          <w:tcPr>
            <w:tcW w:w="0" w:type="auto"/>
            <w:hideMark/>
          </w:tcPr>
          <w:p w:rsidR="00192232" w:rsidRPr="00A673B3" w:rsidRDefault="00192232" w:rsidP="001922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Official Use Only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92232" w:rsidRPr="00A673B3" w:rsidRDefault="00192232" w:rsidP="001922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232" w:rsidRPr="00A673B3" w:rsidTr="00192232"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2</w:t>
            </w:r>
          </w:p>
        </w:tc>
        <w:tc>
          <w:tcPr>
            <w:tcW w:w="0" w:type="auto"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192232" w:rsidRPr="00A673B3" w:rsidTr="00192232"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3QUESTIONS</w:t>
            </w:r>
          </w:p>
        </w:tc>
      </w:tr>
      <w:tr w:rsidR="00192232" w:rsidRPr="00A673B3" w:rsidTr="00192232"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MARKS</w:t>
            </w:r>
          </w:p>
        </w:tc>
      </w:tr>
      <w:tr w:rsidR="00192232" w:rsidRPr="00A673B3" w:rsidTr="00192232"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92232" w:rsidRPr="00A673B3" w:rsidRDefault="00192232" w:rsidP="001922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2232" w:rsidRDefault="00192232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192232" w:rsidRDefault="00192232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192232" w:rsidRDefault="00192232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192232" w:rsidRDefault="00192232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192232" w:rsidRDefault="00192232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r w:rsidR="00493538"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192232" w:rsidRDefault="00192232" w:rsidP="0019223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192232" w:rsidRDefault="00192232" w:rsidP="00701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39E" w:rsidRPr="00192232" w:rsidRDefault="0070139E" w:rsidP="0019223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QUESTION ONE (20 marks)</w:t>
      </w:r>
    </w:p>
    <w:p w:rsidR="0070139E" w:rsidRP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You are provided with solutions labeled P, Q, R, S, and T. You are also given solution Y which is an indicator (e.g., hibiscus or red cabbage solution).</w:t>
      </w:r>
    </w:p>
    <w:p w:rsid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a) Add 2 cm³ of solution Y to 5 cm³ of dilute vinegar in a test tube. Record the observed colour change.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0139E" w:rsidRP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Observation: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>______________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b) Add 2 cm³ of solution Y to 5 cm³ of baking soda solution in a test tube.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 xml:space="preserve"> Record the observed colour chan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>ge.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0139E" w:rsidRP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Observation: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___________________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139E" w:rsidRP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c) Add 2 cm³ of solution Y to each of the test solutions P to T. Record your results in the table below.</w:t>
      </w:r>
      <w:r w:rsidR="00192232"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(10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070"/>
        <w:gridCol w:w="4220"/>
        <w:gridCol w:w="5245"/>
      </w:tblGrid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1922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Solution</w:t>
            </w:r>
          </w:p>
        </w:tc>
        <w:tc>
          <w:tcPr>
            <w:tcW w:w="4220" w:type="dxa"/>
            <w:hideMark/>
          </w:tcPr>
          <w:p w:rsidR="0070139E" w:rsidRPr="00192232" w:rsidRDefault="0070139E" w:rsidP="001922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Observation</w:t>
            </w:r>
          </w:p>
        </w:tc>
        <w:tc>
          <w:tcPr>
            <w:tcW w:w="5245" w:type="dxa"/>
            <w:hideMark/>
          </w:tcPr>
          <w:p w:rsidR="0070139E" w:rsidRPr="00192232" w:rsidRDefault="0070139E" w:rsidP="001922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Conclusion (Acid/Base/Neutral)</w:t>
            </w: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220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220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220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20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220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70139E" w:rsidRPr="00192232" w:rsidRDefault="0070139E" w:rsidP="0019223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139E" w:rsidRPr="00192232" w:rsidRDefault="0070139E" w:rsidP="001922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d) Identify one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natural indicator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 xml:space="preserve"> other than solution Y.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</w:p>
    <w:p w:rsidR="0070139E" w:rsidRDefault="00192232" w:rsidP="001922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70139E" w:rsidRPr="00192232" w:rsidRDefault="0070139E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e) Name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two laboratory hazard symbols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learners should be familiar with</w:t>
      </w:r>
      <w:proofErr w:type="gramStart"/>
      <w:r w:rsidRPr="001922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2 marks)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br/>
        <w:t>(i) _________________________________________________________________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br/>
        <w:t>(ii) __________________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>________</w:t>
      </w:r>
    </w:p>
    <w:p w:rsidR="0070139E" w:rsidRPr="00192232" w:rsidRDefault="0070139E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f) Mention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three first aid procedures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for chemical burns in a lab</w:t>
      </w:r>
      <w:proofErr w:type="gramStart"/>
      <w:r w:rsidRPr="001922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3 marks)</w:t>
      </w:r>
    </w:p>
    <w:p w:rsidR="0070139E" w:rsidRPr="00192232" w:rsidRDefault="00192232" w:rsidP="00192232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70139E" w:rsidRPr="00192232" w:rsidRDefault="00192232" w:rsidP="00192232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70139E" w:rsidRPr="00192232" w:rsidRDefault="00192232" w:rsidP="00192232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70139E" w:rsidRPr="00192232" w:rsidRDefault="0070139E" w:rsidP="0019223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g) State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two safety rules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that must be observed when handling unknown chemicals</w:t>
      </w:r>
      <w:proofErr w:type="gramStart"/>
      <w:r w:rsidRPr="001922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2 marks)</w:t>
      </w:r>
    </w:p>
    <w:p w:rsidR="0070139E" w:rsidRDefault="00192232" w:rsidP="00192232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70139E" w:rsidRPr="00192232" w:rsidRDefault="00192232" w:rsidP="00192232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70139E" w:rsidRPr="00192232" w:rsidRDefault="0070139E" w:rsidP="00701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QUESTION TWO (10 marks)</w:t>
      </w:r>
    </w:p>
    <w:p w:rsidR="0070139E" w:rsidRPr="00192232" w:rsidRDefault="0070139E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You are provided with:</w:t>
      </w:r>
    </w:p>
    <w:p w:rsidR="0070139E" w:rsidRPr="00192232" w:rsidRDefault="0070139E" w:rsidP="001922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A dry cell</w:t>
      </w:r>
    </w:p>
    <w:p w:rsidR="0070139E" w:rsidRPr="00192232" w:rsidRDefault="0070139E" w:rsidP="001922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A bulb</w:t>
      </w:r>
    </w:p>
    <w:p w:rsidR="0070139E" w:rsidRPr="00192232" w:rsidRDefault="0070139E" w:rsidP="001922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Connecting wires</w:t>
      </w:r>
    </w:p>
    <w:p w:rsidR="0070139E" w:rsidRPr="00192232" w:rsidRDefault="0070139E" w:rsidP="001922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A switch</w:t>
      </w:r>
    </w:p>
    <w:p w:rsidR="0070139E" w:rsidRPr="00192232" w:rsidRDefault="0070139E" w:rsidP="001922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A small magnet</w:t>
      </w:r>
    </w:p>
    <w:p w:rsidR="0070139E" w:rsidRPr="00192232" w:rsidRDefault="0070139E" w:rsidP="0019223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Several objects (paper clip, plastic pen, key, rubber, coin)</w:t>
      </w:r>
    </w:p>
    <w:p w:rsidR="0070139E" w:rsidRPr="00192232" w:rsidRDefault="00192232" w:rsidP="007013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BA8EF" wp14:editId="10AC8662">
                <wp:simplePos x="0" y="0"/>
                <wp:positionH relativeFrom="column">
                  <wp:posOffset>1653293</wp:posOffset>
                </wp:positionH>
                <wp:positionV relativeFrom="paragraph">
                  <wp:posOffset>252202</wp:posOffset>
                </wp:positionV>
                <wp:extent cx="3467594" cy="2446020"/>
                <wp:effectExtent l="0" t="0" r="19050" b="114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594" cy="2446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" o:spid="_x0000_s1026" style="position:absolute;margin-left:130.2pt;margin-top:19.85pt;width:273.05pt;height:19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" fillcolor="white [3201]" strokecolor="black [3200]" strokeweight="2pt"/>
            </w:pict>
          </mc:Fallback>
        </mc:AlternateContent>
      </w:r>
      <w:r w:rsidR="0070139E"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a) Use the components to make a complete simple electric circuit. (2 marks)</w:t>
      </w:r>
    </w:p>
    <w:p w:rsidR="0070139E" w:rsidRDefault="0070139E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Sketch the circuit below:</w:t>
      </w:r>
    </w:p>
    <w:p w:rsidR="00192232" w:rsidRDefault="00192232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2232" w:rsidRDefault="00192232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2232" w:rsidRDefault="00192232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2232" w:rsidRDefault="00192232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2232" w:rsidRDefault="00192232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2232" w:rsidRPr="00192232" w:rsidRDefault="00192232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39E" w:rsidRPr="00192232" w:rsidRDefault="0070139E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b) What is the function of the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switch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in your circuit?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</w:p>
    <w:p w:rsidR="0070139E" w:rsidRPr="00192232" w:rsidRDefault="00192232" w:rsidP="00701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70139E" w:rsidRPr="00192232" w:rsidRDefault="0070139E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>c) What will happen to the bulb if the wires are not connected properly?</w:t>
      </w:r>
      <w:r w:rsidR="001922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</w:p>
    <w:p w:rsidR="0070139E" w:rsidRPr="00192232" w:rsidRDefault="00192232" w:rsidP="00701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70139E" w:rsidRPr="00192232" w:rsidRDefault="0070139E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d) Test the given objects using the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magnet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and complete the table:</w:t>
      </w:r>
      <w:r w:rsidR="00192232"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(5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263"/>
        <w:gridCol w:w="2709"/>
      </w:tblGrid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7013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</w:t>
            </w:r>
          </w:p>
        </w:tc>
        <w:tc>
          <w:tcPr>
            <w:tcW w:w="0" w:type="auto"/>
            <w:hideMark/>
          </w:tcPr>
          <w:p w:rsidR="0070139E" w:rsidRPr="00192232" w:rsidRDefault="0070139E" w:rsidP="007013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Magnetic/Non-Magnetic</w:t>
            </w: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Paper clip</w:t>
            </w:r>
          </w:p>
        </w:tc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Plastic pen</w:t>
            </w:r>
          </w:p>
        </w:tc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Key</w:t>
            </w:r>
          </w:p>
        </w:tc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Rubber</w:t>
            </w:r>
          </w:p>
        </w:tc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232" w:rsidRPr="00192232" w:rsidTr="00192232"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32">
              <w:rPr>
                <w:rFonts w:ascii="Times New Roman" w:eastAsia="Times New Roman" w:hAnsi="Times New Roman" w:cs="Times New Roman"/>
                <w:sz w:val="24"/>
                <w:szCs w:val="24"/>
              </w:rPr>
              <w:t>Coin</w:t>
            </w:r>
          </w:p>
        </w:tc>
        <w:tc>
          <w:tcPr>
            <w:tcW w:w="0" w:type="auto"/>
            <w:hideMark/>
          </w:tcPr>
          <w:p w:rsidR="0070139E" w:rsidRPr="00192232" w:rsidRDefault="0070139E" w:rsidP="007013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139E" w:rsidRPr="00192232" w:rsidRDefault="0070139E" w:rsidP="00701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e) State 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one use of magnets</w:t>
      </w:r>
      <w:r w:rsidRPr="00192232">
        <w:rPr>
          <w:rFonts w:ascii="Times New Roman" w:eastAsia="Times New Roman" w:hAnsi="Times New Roman" w:cs="Times New Roman"/>
          <w:sz w:val="24"/>
          <w:szCs w:val="24"/>
        </w:rPr>
        <w:t xml:space="preserve"> in the home</w:t>
      </w:r>
      <w:proofErr w:type="gramStart"/>
      <w:r w:rsidRPr="001922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gramEnd"/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1 mark)</w:t>
      </w:r>
    </w:p>
    <w:p w:rsidR="0070139E" w:rsidRPr="00192232" w:rsidRDefault="00192232" w:rsidP="00701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F46809" w:rsidRDefault="00F46809" w:rsidP="001922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139E" w:rsidRPr="00192232" w:rsidRDefault="0070139E" w:rsidP="001922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  <w:r w:rsidR="001922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sectPr w:rsidR="0070139E" w:rsidRPr="00192232" w:rsidSect="00192232">
      <w:footerReference w:type="default" r:id="rId15"/>
      <w:pgSz w:w="12240" w:h="15840"/>
      <w:pgMar w:top="426" w:right="616" w:bottom="851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0F4" w:rsidRDefault="007520F4" w:rsidP="00192232">
      <w:pPr>
        <w:spacing w:after="0" w:line="240" w:lineRule="auto"/>
      </w:pPr>
      <w:r>
        <w:separator/>
      </w:r>
    </w:p>
  </w:endnote>
  <w:endnote w:type="continuationSeparator" w:id="0">
    <w:p w:rsidR="007520F4" w:rsidRDefault="007520F4" w:rsidP="00192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7AF" w:rsidRPr="0096799A" w:rsidRDefault="006E07AF" w:rsidP="006E07AF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426A1F8D" wp14:editId="7C494E8B">
          <wp:simplePos x="0" y="0"/>
          <wp:positionH relativeFrom="column">
            <wp:posOffset>3617950</wp:posOffset>
          </wp:positionH>
          <wp:positionV relativeFrom="paragraph">
            <wp:posOffset>-412749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 xml:space="preserve">      </w:t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INTEGRATED SCIENCE PAPER 2      </w:t>
    </w:r>
    <w:r w:rsidR="00F46809">
      <w:rPr>
        <w:rFonts w:ascii="Bradley Hand ITC" w:hAnsi="Bradley Hand ITC"/>
        <w:b/>
      </w:rPr>
      <w:t>705/2</w:t>
    </w:r>
    <w:r>
      <w:rPr>
        <w:rFonts w:ascii="Bradley Hand ITC" w:hAnsi="Bradley Hand ITC"/>
        <w:b/>
      </w:rPr>
      <w:t xml:space="preserve">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0F4" w:rsidRDefault="007520F4" w:rsidP="00192232">
      <w:pPr>
        <w:spacing w:after="0" w:line="240" w:lineRule="auto"/>
      </w:pPr>
      <w:r>
        <w:separator/>
      </w:r>
    </w:p>
  </w:footnote>
  <w:footnote w:type="continuationSeparator" w:id="0">
    <w:p w:rsidR="007520F4" w:rsidRDefault="007520F4" w:rsidP="00192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3CB25DC"/>
    <w:multiLevelType w:val="multilevel"/>
    <w:tmpl w:val="2E26E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4008F"/>
    <w:multiLevelType w:val="multilevel"/>
    <w:tmpl w:val="3F6A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0F55C9"/>
    <w:multiLevelType w:val="multilevel"/>
    <w:tmpl w:val="77706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D32D13"/>
    <w:multiLevelType w:val="multilevel"/>
    <w:tmpl w:val="01964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CF414F"/>
    <w:multiLevelType w:val="multilevel"/>
    <w:tmpl w:val="7C901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173F2D"/>
    <w:multiLevelType w:val="multilevel"/>
    <w:tmpl w:val="C4D83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2A397D"/>
    <w:multiLevelType w:val="multilevel"/>
    <w:tmpl w:val="59DA8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187A47"/>
    <w:multiLevelType w:val="multilevel"/>
    <w:tmpl w:val="A5D4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DF60A8"/>
    <w:multiLevelType w:val="multilevel"/>
    <w:tmpl w:val="B9EC0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013C65"/>
    <w:multiLevelType w:val="multilevel"/>
    <w:tmpl w:val="7B7E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88054C"/>
    <w:multiLevelType w:val="multilevel"/>
    <w:tmpl w:val="D3F27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937D69"/>
    <w:multiLevelType w:val="multilevel"/>
    <w:tmpl w:val="1166D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35598E"/>
    <w:multiLevelType w:val="multilevel"/>
    <w:tmpl w:val="A6824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BA1BC2"/>
    <w:multiLevelType w:val="multilevel"/>
    <w:tmpl w:val="18F86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BC6458"/>
    <w:multiLevelType w:val="multilevel"/>
    <w:tmpl w:val="91F29B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D16A5E"/>
    <w:multiLevelType w:val="multilevel"/>
    <w:tmpl w:val="CA026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B0324C"/>
    <w:multiLevelType w:val="multilevel"/>
    <w:tmpl w:val="BBC89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3F3A0D"/>
    <w:multiLevelType w:val="multilevel"/>
    <w:tmpl w:val="A0E60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E2126E"/>
    <w:multiLevelType w:val="multilevel"/>
    <w:tmpl w:val="6F12A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1C4700"/>
    <w:multiLevelType w:val="multilevel"/>
    <w:tmpl w:val="3AE86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B70BAB"/>
    <w:multiLevelType w:val="multilevel"/>
    <w:tmpl w:val="8BBE9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5C34F1"/>
    <w:multiLevelType w:val="multilevel"/>
    <w:tmpl w:val="8CE4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150B40"/>
    <w:multiLevelType w:val="multilevel"/>
    <w:tmpl w:val="9DBCD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983C76"/>
    <w:multiLevelType w:val="multilevel"/>
    <w:tmpl w:val="64989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550574"/>
    <w:multiLevelType w:val="multilevel"/>
    <w:tmpl w:val="D4764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C537B7"/>
    <w:multiLevelType w:val="multilevel"/>
    <w:tmpl w:val="5F70A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596F2E"/>
    <w:multiLevelType w:val="multilevel"/>
    <w:tmpl w:val="03B0E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4F3635"/>
    <w:multiLevelType w:val="multilevel"/>
    <w:tmpl w:val="9584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5A5BBF"/>
    <w:multiLevelType w:val="multilevel"/>
    <w:tmpl w:val="06B4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3C0580"/>
    <w:multiLevelType w:val="multilevel"/>
    <w:tmpl w:val="69204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82503E"/>
    <w:multiLevelType w:val="multilevel"/>
    <w:tmpl w:val="67D61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457829"/>
    <w:multiLevelType w:val="multilevel"/>
    <w:tmpl w:val="FC444BE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8E2961"/>
    <w:multiLevelType w:val="multilevel"/>
    <w:tmpl w:val="42DE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B01A7D"/>
    <w:multiLevelType w:val="multilevel"/>
    <w:tmpl w:val="D84094B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8A4DA0"/>
    <w:multiLevelType w:val="multilevel"/>
    <w:tmpl w:val="62A27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BF4634"/>
    <w:multiLevelType w:val="multilevel"/>
    <w:tmpl w:val="0D2C9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D05B09"/>
    <w:multiLevelType w:val="multilevel"/>
    <w:tmpl w:val="69CE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E01544"/>
    <w:multiLevelType w:val="multilevel"/>
    <w:tmpl w:val="157A6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9F1329"/>
    <w:multiLevelType w:val="multilevel"/>
    <w:tmpl w:val="5FD4B86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7976BD"/>
    <w:multiLevelType w:val="multilevel"/>
    <w:tmpl w:val="1FC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D01935"/>
    <w:multiLevelType w:val="multilevel"/>
    <w:tmpl w:val="72883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33"/>
  </w:num>
  <w:num w:numId="5">
    <w:abstractNumId w:val="35"/>
  </w:num>
  <w:num w:numId="6">
    <w:abstractNumId w:val="21"/>
  </w:num>
  <w:num w:numId="7">
    <w:abstractNumId w:val="2"/>
  </w:num>
  <w:num w:numId="8">
    <w:abstractNumId w:val="17"/>
  </w:num>
  <w:num w:numId="9">
    <w:abstractNumId w:val="22"/>
  </w:num>
  <w:num w:numId="10">
    <w:abstractNumId w:val="6"/>
  </w:num>
  <w:num w:numId="11">
    <w:abstractNumId w:val="14"/>
  </w:num>
  <w:num w:numId="12">
    <w:abstractNumId w:val="28"/>
  </w:num>
  <w:num w:numId="13">
    <w:abstractNumId w:val="7"/>
  </w:num>
  <w:num w:numId="14">
    <w:abstractNumId w:val="27"/>
  </w:num>
  <w:num w:numId="15">
    <w:abstractNumId w:val="30"/>
  </w:num>
  <w:num w:numId="16">
    <w:abstractNumId w:val="29"/>
  </w:num>
  <w:num w:numId="17">
    <w:abstractNumId w:val="24"/>
  </w:num>
  <w:num w:numId="18">
    <w:abstractNumId w:val="1"/>
  </w:num>
  <w:num w:numId="19">
    <w:abstractNumId w:val="9"/>
  </w:num>
  <w:num w:numId="20">
    <w:abstractNumId w:val="19"/>
  </w:num>
  <w:num w:numId="21">
    <w:abstractNumId w:val="11"/>
  </w:num>
  <w:num w:numId="22">
    <w:abstractNumId w:val="18"/>
  </w:num>
  <w:num w:numId="23">
    <w:abstractNumId w:val="3"/>
  </w:num>
  <w:num w:numId="24">
    <w:abstractNumId w:val="41"/>
  </w:num>
  <w:num w:numId="25">
    <w:abstractNumId w:val="12"/>
  </w:num>
  <w:num w:numId="26">
    <w:abstractNumId w:val="16"/>
  </w:num>
  <w:num w:numId="27">
    <w:abstractNumId w:val="38"/>
  </w:num>
  <w:num w:numId="28">
    <w:abstractNumId w:val="40"/>
  </w:num>
  <w:num w:numId="29">
    <w:abstractNumId w:val="4"/>
  </w:num>
  <w:num w:numId="30">
    <w:abstractNumId w:val="26"/>
  </w:num>
  <w:num w:numId="31">
    <w:abstractNumId w:val="5"/>
  </w:num>
  <w:num w:numId="32">
    <w:abstractNumId w:val="13"/>
  </w:num>
  <w:num w:numId="33">
    <w:abstractNumId w:val="8"/>
  </w:num>
  <w:num w:numId="34">
    <w:abstractNumId w:val="36"/>
  </w:num>
  <w:num w:numId="35">
    <w:abstractNumId w:val="20"/>
  </w:num>
  <w:num w:numId="36">
    <w:abstractNumId w:val="37"/>
  </w:num>
  <w:num w:numId="37">
    <w:abstractNumId w:val="10"/>
  </w:num>
  <w:num w:numId="38">
    <w:abstractNumId w:val="0"/>
  </w:num>
  <w:num w:numId="39">
    <w:abstractNumId w:val="15"/>
  </w:num>
  <w:num w:numId="40">
    <w:abstractNumId w:val="34"/>
  </w:num>
  <w:num w:numId="41">
    <w:abstractNumId w:val="39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9E"/>
    <w:rsid w:val="00050E6D"/>
    <w:rsid w:val="00093C76"/>
    <w:rsid w:val="00192232"/>
    <w:rsid w:val="00493538"/>
    <w:rsid w:val="00496607"/>
    <w:rsid w:val="006E07AF"/>
    <w:rsid w:val="0070139E"/>
    <w:rsid w:val="007520F4"/>
    <w:rsid w:val="00F4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013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013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7013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70139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70139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013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139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0139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0139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70139E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701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139E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13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139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0139E"/>
    <w:rPr>
      <w:rFonts w:ascii="Courier New" w:eastAsia="Times New Roman" w:hAnsi="Courier New" w:cs="Courier New"/>
      <w:sz w:val="20"/>
      <w:szCs w:val="20"/>
    </w:rPr>
  </w:style>
  <w:style w:type="character" w:customStyle="1" w:styleId="hljs-meta">
    <w:name w:val="hljs-meta"/>
    <w:basedOn w:val="DefaultParagraphFont"/>
    <w:rsid w:val="0070139E"/>
  </w:style>
  <w:style w:type="character" w:customStyle="1" w:styleId="touchw-10">
    <w:name w:val="touch:w-10"/>
    <w:basedOn w:val="DefaultParagraphFont"/>
    <w:rsid w:val="0070139E"/>
  </w:style>
  <w:style w:type="character" w:customStyle="1" w:styleId="hidden">
    <w:name w:val="hidden"/>
    <w:basedOn w:val="DefaultParagraphFont"/>
    <w:rsid w:val="0070139E"/>
  </w:style>
  <w:style w:type="character" w:styleId="Emphasis">
    <w:name w:val="Emphasis"/>
    <w:basedOn w:val="DefaultParagraphFont"/>
    <w:uiPriority w:val="20"/>
    <w:qFormat/>
    <w:rsid w:val="0070139E"/>
    <w:rPr>
      <w:i/>
      <w:iCs/>
    </w:rPr>
  </w:style>
  <w:style w:type="paragraph" w:customStyle="1" w:styleId="FirstParagraph">
    <w:name w:val="First Paragraph"/>
    <w:basedOn w:val="BodyText"/>
    <w:next w:val="BodyText"/>
    <w:qFormat/>
    <w:rsid w:val="00192232"/>
  </w:style>
  <w:style w:type="table" w:styleId="TableGrid">
    <w:name w:val="Table Grid"/>
    <w:basedOn w:val="TableNormal"/>
    <w:uiPriority w:val="59"/>
    <w:rsid w:val="00192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1922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92232"/>
  </w:style>
  <w:style w:type="paragraph" w:styleId="Header">
    <w:name w:val="header"/>
    <w:basedOn w:val="Normal"/>
    <w:link w:val="HeaderChar"/>
    <w:uiPriority w:val="99"/>
    <w:unhideWhenUsed/>
    <w:rsid w:val="00192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232"/>
  </w:style>
  <w:style w:type="paragraph" w:styleId="Footer">
    <w:name w:val="footer"/>
    <w:basedOn w:val="Normal"/>
    <w:link w:val="FooterChar"/>
    <w:uiPriority w:val="99"/>
    <w:unhideWhenUsed/>
    <w:rsid w:val="00192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232"/>
  </w:style>
  <w:style w:type="paragraph" w:styleId="ListParagraph">
    <w:name w:val="List Paragraph"/>
    <w:basedOn w:val="Normal"/>
    <w:uiPriority w:val="34"/>
    <w:qFormat/>
    <w:rsid w:val="001922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013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013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7013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70139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70139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013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139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0139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0139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70139E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701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139E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13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139E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0139E"/>
    <w:rPr>
      <w:rFonts w:ascii="Courier New" w:eastAsia="Times New Roman" w:hAnsi="Courier New" w:cs="Courier New"/>
      <w:sz w:val="20"/>
      <w:szCs w:val="20"/>
    </w:rPr>
  </w:style>
  <w:style w:type="character" w:customStyle="1" w:styleId="hljs-meta">
    <w:name w:val="hljs-meta"/>
    <w:basedOn w:val="DefaultParagraphFont"/>
    <w:rsid w:val="0070139E"/>
  </w:style>
  <w:style w:type="character" w:customStyle="1" w:styleId="touchw-10">
    <w:name w:val="touch:w-10"/>
    <w:basedOn w:val="DefaultParagraphFont"/>
    <w:rsid w:val="0070139E"/>
  </w:style>
  <w:style w:type="character" w:customStyle="1" w:styleId="hidden">
    <w:name w:val="hidden"/>
    <w:basedOn w:val="DefaultParagraphFont"/>
    <w:rsid w:val="0070139E"/>
  </w:style>
  <w:style w:type="character" w:styleId="Emphasis">
    <w:name w:val="Emphasis"/>
    <w:basedOn w:val="DefaultParagraphFont"/>
    <w:uiPriority w:val="20"/>
    <w:qFormat/>
    <w:rsid w:val="0070139E"/>
    <w:rPr>
      <w:i/>
      <w:iCs/>
    </w:rPr>
  </w:style>
  <w:style w:type="paragraph" w:customStyle="1" w:styleId="FirstParagraph">
    <w:name w:val="First Paragraph"/>
    <w:basedOn w:val="BodyText"/>
    <w:next w:val="BodyText"/>
    <w:qFormat/>
    <w:rsid w:val="00192232"/>
  </w:style>
  <w:style w:type="table" w:styleId="TableGrid">
    <w:name w:val="Table Grid"/>
    <w:basedOn w:val="TableNormal"/>
    <w:uiPriority w:val="59"/>
    <w:rsid w:val="001922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1922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92232"/>
  </w:style>
  <w:style w:type="paragraph" w:styleId="Header">
    <w:name w:val="header"/>
    <w:basedOn w:val="Normal"/>
    <w:link w:val="HeaderChar"/>
    <w:uiPriority w:val="99"/>
    <w:unhideWhenUsed/>
    <w:rsid w:val="00192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232"/>
  </w:style>
  <w:style w:type="paragraph" w:styleId="Footer">
    <w:name w:val="footer"/>
    <w:basedOn w:val="Normal"/>
    <w:link w:val="FooterChar"/>
    <w:uiPriority w:val="99"/>
    <w:unhideWhenUsed/>
    <w:rsid w:val="00192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232"/>
  </w:style>
  <w:style w:type="paragraph" w:styleId="ListParagraph">
    <w:name w:val="List Paragraph"/>
    <w:basedOn w:val="Normal"/>
    <w:uiPriority w:val="34"/>
    <w:qFormat/>
    <w:rsid w:val="0019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1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4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2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05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95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56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834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9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775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37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70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445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9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238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313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1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7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04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70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66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78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9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1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3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32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4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0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27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33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6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0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2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24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5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9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4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587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222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7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1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4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0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44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1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5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3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1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7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1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7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7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14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1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7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3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1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1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75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62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509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747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2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320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6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433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3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7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8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96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3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66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7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9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7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22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59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769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5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dcterms:created xsi:type="dcterms:W3CDTF">2025-06-15T04:52:00Z</dcterms:created>
  <dcterms:modified xsi:type="dcterms:W3CDTF">2025-06-25T10:27:00Z</dcterms:modified>
</cp:coreProperties>
</file>