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19" w:rsidRPr="00E65ED4" w:rsidRDefault="00E65ED4" w:rsidP="00E65ED4">
      <w:pPr>
        <w:pStyle w:val="BodyText"/>
        <w:tabs>
          <w:tab w:val="left" w:pos="9858"/>
          <w:tab w:val="left" w:pos="14898"/>
        </w:tabs>
        <w:spacing w:before="71" w:line="360" w:lineRule="auto"/>
        <w:ind w:left="1824" w:right="1617" w:firstLine="640"/>
        <w:jc w:val="center"/>
        <w:rPr>
          <w:rFonts w:ascii="Times New Roman" w:hAnsi="Times New Roman" w:cs="Times New Roman"/>
          <w:b/>
          <w:szCs w:val="26"/>
          <w:u w:val="single"/>
        </w:rPr>
      </w:pPr>
      <w:r w:rsidRPr="00E65ED4">
        <w:rPr>
          <w:rFonts w:ascii="Times New Roman" w:hAnsi="Times New Roman" w:cs="Times New Roman"/>
          <w:b/>
          <w:szCs w:val="26"/>
          <w:u w:val="single"/>
        </w:rPr>
        <w:t>GRADE 6 SCIENCE AND TECHNOLOGY SCHEMES OF WORK TERM 3</w:t>
      </w:r>
    </w:p>
    <w:p w:rsidR="00B13319" w:rsidRPr="00E65ED4" w:rsidRDefault="00827605" w:rsidP="00E65ED4">
      <w:pPr>
        <w:spacing w:line="360" w:lineRule="auto"/>
        <w:ind w:left="200"/>
        <w:rPr>
          <w:rFonts w:ascii="Times New Roman" w:hAnsi="Times New Roman" w:cs="Times New Roman"/>
          <w:b/>
          <w:sz w:val="26"/>
          <w:szCs w:val="26"/>
        </w:rPr>
      </w:pPr>
      <w:r w:rsidRPr="00E65ED4">
        <w:rPr>
          <w:rFonts w:ascii="Times New Roman" w:hAnsi="Times New Roman" w:cs="Times New Roman"/>
          <w:b/>
          <w:sz w:val="26"/>
          <w:szCs w:val="26"/>
          <w:u w:val="thick"/>
        </w:rPr>
        <w:t>Reference</w:t>
      </w:r>
      <w:r w:rsidRPr="00E65ED4">
        <w:rPr>
          <w:rFonts w:ascii="Times New Roman" w:hAnsi="Times New Roman" w:cs="Times New Roman"/>
          <w:b/>
          <w:spacing w:val="-3"/>
          <w:sz w:val="26"/>
          <w:szCs w:val="26"/>
          <w:u w:val="thick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  <w:u w:val="thick"/>
        </w:rPr>
        <w:t>book</w:t>
      </w:r>
      <w:r w:rsidRPr="00E65ED4">
        <w:rPr>
          <w:rFonts w:ascii="Times New Roman" w:hAnsi="Times New Roman" w:cs="Times New Roman"/>
          <w:b/>
          <w:spacing w:val="-2"/>
          <w:sz w:val="26"/>
          <w:szCs w:val="26"/>
          <w:u w:val="thick"/>
        </w:rPr>
        <w:t xml:space="preserve"> </w:t>
      </w:r>
      <w:r w:rsidRPr="00E65ED4">
        <w:rPr>
          <w:rFonts w:ascii="Times New Roman" w:hAnsi="Times New Roman" w:cs="Times New Roman"/>
          <w:b/>
          <w:spacing w:val="-4"/>
          <w:sz w:val="26"/>
          <w:szCs w:val="26"/>
          <w:u w:val="thick"/>
        </w:rPr>
        <w:t>used</w:t>
      </w:r>
    </w:p>
    <w:p w:rsidR="00B13319" w:rsidRPr="00E65ED4" w:rsidRDefault="00827605" w:rsidP="00E65ED4">
      <w:pPr>
        <w:spacing w:before="2" w:line="360" w:lineRule="auto"/>
        <w:ind w:left="200"/>
        <w:rPr>
          <w:rFonts w:ascii="Times New Roman" w:hAnsi="Times New Roman" w:cs="Times New Roman"/>
          <w:b/>
          <w:sz w:val="26"/>
          <w:szCs w:val="26"/>
        </w:rPr>
      </w:pPr>
      <w:r w:rsidRPr="00E65ED4">
        <w:rPr>
          <w:rFonts w:ascii="Times New Roman" w:hAnsi="Times New Roman" w:cs="Times New Roman"/>
          <w:b/>
          <w:sz w:val="26"/>
          <w:szCs w:val="26"/>
        </w:rPr>
        <w:t>Rationalized</w:t>
      </w:r>
      <w:r w:rsidRPr="00E65ED4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CBC</w:t>
      </w:r>
      <w:r w:rsidRPr="00E65ED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Superminds</w:t>
      </w:r>
      <w:r w:rsidRPr="00E65ED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Science</w:t>
      </w:r>
      <w:r w:rsidRPr="00E65ED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and</w:t>
      </w:r>
      <w:r w:rsidRPr="00E65ED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Technology</w:t>
      </w:r>
      <w:r w:rsidRPr="00E65ED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Pupils</w:t>
      </w:r>
      <w:r w:rsidRPr="00E65ED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Book</w:t>
      </w:r>
      <w:r w:rsidRPr="00E65ED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&amp;</w:t>
      </w:r>
      <w:r w:rsidRPr="00E65ED4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Teachers</w:t>
      </w:r>
      <w:r w:rsidRPr="00E65ED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Guide</w:t>
      </w:r>
      <w:r w:rsidRPr="00E65ED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z w:val="26"/>
          <w:szCs w:val="26"/>
        </w:rPr>
        <w:t>Grade</w:t>
      </w:r>
      <w:r w:rsidRPr="00E65ED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E65ED4">
        <w:rPr>
          <w:rFonts w:ascii="Times New Roman" w:hAnsi="Times New Roman" w:cs="Times New Roman"/>
          <w:b/>
          <w:spacing w:val="-10"/>
          <w:sz w:val="26"/>
          <w:szCs w:val="26"/>
        </w:rPr>
        <w:t>6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771"/>
        <w:gridCol w:w="2810"/>
        <w:gridCol w:w="1530"/>
        <w:gridCol w:w="640"/>
      </w:tblGrid>
      <w:tr w:rsidR="00B13319" w:rsidRPr="00E65ED4" w:rsidTr="00E65ED4">
        <w:trPr>
          <w:trHeight w:val="526"/>
        </w:trPr>
        <w:tc>
          <w:tcPr>
            <w:tcW w:w="530" w:type="dxa"/>
            <w:textDirection w:val="btLr"/>
          </w:tcPr>
          <w:p w:rsidR="00B13319" w:rsidRPr="00E65ED4" w:rsidRDefault="00827605">
            <w:pPr>
              <w:pStyle w:val="TableParagraph"/>
              <w:spacing w:before="111"/>
              <w:ind w:left="151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B13319" w:rsidRPr="00E65ED4" w:rsidRDefault="00827605">
            <w:pPr>
              <w:pStyle w:val="TableParagraph"/>
              <w:spacing w:before="109"/>
              <w:ind w:left="131"/>
              <w:rPr>
                <w:rFonts w:ascii="Times New Roman" w:hAnsi="Times New Roman" w:cs="Times New Roman"/>
                <w:b/>
                <w:sz w:val="20"/>
              </w:rPr>
            </w:pPr>
            <w:r w:rsidRPr="00E65ED4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B13319" w:rsidRPr="00E65ED4" w:rsidRDefault="00827605">
            <w:pPr>
              <w:pStyle w:val="TableParagraph"/>
              <w:spacing w:line="262" w:lineRule="exact"/>
              <w:ind w:left="393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spacing w:line="262" w:lineRule="exact"/>
              <w:ind w:left="252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spacing w:line="262" w:lineRule="exact"/>
              <w:ind w:left="668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</w:rPr>
              <w:t>Specific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</w:rPr>
              <w:t>Learning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B13319" w:rsidRPr="00E65ED4" w:rsidRDefault="00827605" w:rsidP="00E65ED4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</w:rPr>
              <w:t>Key</w:t>
            </w:r>
            <w:r w:rsidRPr="00E65ED4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</w:rPr>
              <w:t xml:space="preserve">Inquiry </w:t>
            </w:r>
            <w:r w:rsidRPr="00E65ED4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771" w:type="dxa"/>
          </w:tcPr>
          <w:p w:rsidR="00B13319" w:rsidRPr="00E65ED4" w:rsidRDefault="00827605" w:rsidP="00E65ED4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</w:rPr>
              <w:t>Learning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2810" w:type="dxa"/>
          </w:tcPr>
          <w:p w:rsidR="00B13319" w:rsidRPr="00E65ED4" w:rsidRDefault="00827605">
            <w:pPr>
              <w:pStyle w:val="TableParagraph"/>
              <w:spacing w:line="262" w:lineRule="exact"/>
              <w:ind w:left="288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</w:rPr>
              <w:t>Learning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spacing w:line="264" w:lineRule="exact"/>
              <w:ind w:left="452" w:right="135" w:hanging="140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B13319" w:rsidRPr="00E65ED4" w:rsidRDefault="00827605">
            <w:pPr>
              <w:pStyle w:val="TableParagraph"/>
              <w:spacing w:line="262" w:lineRule="exact"/>
              <w:ind w:left="174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B13319" w:rsidRPr="00E65ED4" w:rsidTr="00E65ED4">
        <w:trPr>
          <w:trHeight w:val="2082"/>
        </w:trPr>
        <w:tc>
          <w:tcPr>
            <w:tcW w:w="530" w:type="dxa"/>
          </w:tcPr>
          <w:p w:rsidR="00B13319" w:rsidRPr="00E65ED4" w:rsidRDefault="0082760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B13319" w:rsidRPr="00E65ED4" w:rsidRDefault="00827605" w:rsidP="00E65ED4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ind w:right="321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 xml:space="preserve">Levers as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simple </w:t>
            </w:r>
            <w:r w:rsidRPr="00E65ED4">
              <w:rPr>
                <w:rFonts w:ascii="Times New Roman" w:hAnsi="Times New Roman" w:cs="Times New Roman"/>
                <w:sz w:val="24"/>
              </w:rPr>
              <w:t>machines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–examples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levers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9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identify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common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day-to-day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21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observe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pictures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common</w:t>
            </w:r>
            <w:r w:rsidRPr="00E65E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 in daily life.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line="260" w:lineRule="exact"/>
              <w:ind w:right="3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2771" w:type="dxa"/>
          </w:tcPr>
          <w:p w:rsidR="00B13319" w:rsidRPr="00E65ED4" w:rsidRDefault="00827605">
            <w:pPr>
              <w:pStyle w:val="TableParagraph"/>
              <w:spacing w:line="282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 w:rsidP="00E65ED4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brainstorm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on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meaning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as simple machines,</w:t>
            </w:r>
          </w:p>
        </w:tc>
        <w:tc>
          <w:tcPr>
            <w:tcW w:w="281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book,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coins,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plank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</w:rPr>
              <w:t>wood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54-56</w:t>
            </w:r>
          </w:p>
          <w:p w:rsidR="00B13319" w:rsidRPr="00E65ED4" w:rsidRDefault="00827605">
            <w:pPr>
              <w:pStyle w:val="TableParagraph"/>
              <w:spacing w:line="260" w:lineRule="exact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108-110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1824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ind w:right="321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Parts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 lever -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fulcrum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33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describe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fulcrum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 making work easier,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draw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fulcrum/pivot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and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indicate.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line="262" w:lineRule="exact"/>
              <w:ind w:right="3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2771" w:type="dxa"/>
          </w:tcPr>
          <w:p w:rsidR="00B13319" w:rsidRPr="00E65ED4" w:rsidRDefault="00827605">
            <w:pPr>
              <w:pStyle w:val="TableParagraph"/>
              <w:spacing w:line="284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 w:rsidP="00E65ED4">
            <w:pPr>
              <w:pStyle w:val="TableParagraph"/>
              <w:numPr>
                <w:ilvl w:val="0"/>
                <w:numId w:val="47"/>
              </w:numPr>
              <w:tabs>
                <w:tab w:val="left" w:pos="198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work in groups to identify parts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(fulcrum/pivot),</w:t>
            </w:r>
          </w:p>
        </w:tc>
        <w:tc>
          <w:tcPr>
            <w:tcW w:w="281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0"/>
              </w:rPr>
            </w:pPr>
            <w:r w:rsidRPr="00E65ED4">
              <w:rPr>
                <w:rFonts w:ascii="Times New Roman" w:hAnsi="Times New Roman" w:cs="Times New Roman"/>
                <w:sz w:val="20"/>
              </w:rPr>
              <w:t>Text book, 30-centimetre</w:t>
            </w:r>
            <w:r w:rsidRPr="00E65ED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ruler,</w:t>
            </w:r>
            <w:r w:rsidRPr="00E65ED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round</w:t>
            </w:r>
            <w:r w:rsidRPr="00E65ED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pencil.</w:t>
            </w:r>
            <w:r w:rsidRPr="00E65ED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Pictures</w:t>
            </w:r>
            <w:r w:rsidRPr="00E65ED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coins, plank of wood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56-57</w:t>
            </w:r>
          </w:p>
          <w:p w:rsidR="00B13319" w:rsidRPr="00E65ED4" w:rsidRDefault="00827605" w:rsidP="00E65ED4">
            <w:pPr>
              <w:pStyle w:val="TableParagraph"/>
              <w:spacing w:line="228" w:lineRule="auto"/>
              <w:ind w:right="10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 Tech</w:t>
            </w:r>
            <w:r w:rsidRPr="00E65ED4">
              <w:rPr>
                <w:rFonts w:ascii="Times New Roman" w:hAnsi="Times New Roman" w:cs="Times New Roman"/>
                <w:i/>
                <w:spacing w:val="-3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 Pg.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111-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>114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1822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Parts of a lever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-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effort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296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describe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effort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 making work easier,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draw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effort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and</w:t>
            </w:r>
            <w:r w:rsidRPr="00E65ED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indicate.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line="260" w:lineRule="exact"/>
              <w:ind w:right="3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2771" w:type="dxa"/>
          </w:tcPr>
          <w:p w:rsidR="00B13319" w:rsidRPr="00E65ED4" w:rsidRDefault="00827605">
            <w:pPr>
              <w:pStyle w:val="TableParagraph"/>
              <w:spacing w:line="283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 w:rsidP="00E65ED4">
            <w:pPr>
              <w:pStyle w:val="TableParagraph"/>
              <w:numPr>
                <w:ilvl w:val="0"/>
                <w:numId w:val="45"/>
              </w:numPr>
              <w:tabs>
                <w:tab w:val="left" w:pos="198"/>
              </w:tabs>
              <w:ind w:right="90"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work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groups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to</w:t>
            </w:r>
            <w:r w:rsidRPr="00E65ED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identify parts of a lever (effort),</w:t>
            </w:r>
          </w:p>
        </w:tc>
        <w:tc>
          <w:tcPr>
            <w:tcW w:w="281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0"/>
              </w:rPr>
            </w:pPr>
            <w:r w:rsidRPr="00E65ED4">
              <w:rPr>
                <w:rFonts w:ascii="Times New Roman" w:hAnsi="Times New Roman" w:cs="Times New Roman"/>
                <w:sz w:val="20"/>
              </w:rPr>
              <w:t>Text book, 30-centimetre</w:t>
            </w:r>
            <w:r w:rsidRPr="00E65ED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ruler,</w:t>
            </w:r>
            <w:r w:rsidRPr="00E65ED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round</w:t>
            </w:r>
            <w:r w:rsidRPr="00E65ED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pencil.</w:t>
            </w:r>
            <w:r w:rsidRPr="00E65ED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Pictures</w:t>
            </w:r>
            <w:r w:rsidRPr="00E65ED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coins, plank of wood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56-57</w:t>
            </w:r>
          </w:p>
          <w:p w:rsidR="00B13319" w:rsidRPr="00E65ED4" w:rsidRDefault="00827605" w:rsidP="00E65ED4">
            <w:pPr>
              <w:pStyle w:val="TableParagraph"/>
              <w:spacing w:before="4" w:line="228" w:lineRule="auto"/>
              <w:ind w:right="10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 Tech</w:t>
            </w:r>
            <w:r w:rsidRPr="00E65ED4">
              <w:rPr>
                <w:rFonts w:ascii="Times New Roman" w:hAnsi="Times New Roman" w:cs="Times New Roman"/>
                <w:i/>
                <w:spacing w:val="-3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 Pg.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111-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>114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36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ind w:right="321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Parts of a lever -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>load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40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describe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load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 making work easier,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draw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load and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indicate.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spacing w:before="4" w:line="235" w:lineRule="auto"/>
              <w:ind w:right="397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2771" w:type="dxa"/>
          </w:tcPr>
          <w:p w:rsidR="00B13319" w:rsidRPr="00E65ED4" w:rsidRDefault="00827605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 w:rsidP="00E65ED4">
            <w:pPr>
              <w:pStyle w:val="TableParagraph"/>
              <w:numPr>
                <w:ilvl w:val="0"/>
                <w:numId w:val="43"/>
              </w:numPr>
              <w:tabs>
                <w:tab w:val="left" w:pos="198"/>
              </w:tabs>
              <w:ind w:right="90"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work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groups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to</w:t>
            </w:r>
            <w:r w:rsidRPr="00E65ED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identify parts of a lever (load),</w:t>
            </w:r>
          </w:p>
        </w:tc>
        <w:tc>
          <w:tcPr>
            <w:tcW w:w="281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56-57</w:t>
            </w:r>
          </w:p>
          <w:p w:rsidR="00B13319" w:rsidRPr="00E65ED4" w:rsidRDefault="00827605" w:rsidP="00E65ED4">
            <w:pPr>
              <w:pStyle w:val="TableParagraph"/>
              <w:spacing w:line="262" w:lineRule="exact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 Tech</w:t>
            </w:r>
            <w:r w:rsidRPr="00E65ED4">
              <w:rPr>
                <w:rFonts w:ascii="Times New Roman" w:hAnsi="Times New Roman" w:cs="Times New Roman"/>
                <w:i/>
                <w:spacing w:val="-3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 Pg.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111-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>114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3319" w:rsidRPr="00E65ED4" w:rsidRDefault="00827605">
      <w:pPr>
        <w:spacing w:before="4"/>
        <w:rPr>
          <w:rFonts w:ascii="Times New Roman" w:hAnsi="Times New Roman" w:cs="Times New Roman"/>
          <w:sz w:val="7"/>
        </w:rPr>
      </w:pPr>
      <w:r w:rsidRPr="00E65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70865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6F570" id="Graphic 8" o:spid="_x0000_s1026" style="position:absolute;margin-left:16.5pt;margin-top:5.6pt;width:813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B13319" w:rsidRPr="00E65ED4" w:rsidRDefault="00B13319">
      <w:pPr>
        <w:spacing w:before="5"/>
        <w:rPr>
          <w:rFonts w:ascii="Times New Roman" w:hAnsi="Times New Roman" w:cs="Times New Roman"/>
          <w:sz w:val="8"/>
        </w:rPr>
      </w:pPr>
    </w:p>
    <w:p w:rsidR="00B13319" w:rsidRPr="00E65ED4" w:rsidRDefault="00B13319">
      <w:pPr>
        <w:rPr>
          <w:rFonts w:ascii="Times New Roman" w:hAnsi="Times New Roman" w:cs="Times New Roman"/>
          <w:sz w:val="8"/>
        </w:rPr>
        <w:sectPr w:rsidR="00B13319" w:rsidRPr="00E65ED4" w:rsidSect="00E65ED4">
          <w:footerReference w:type="default" r:id="rId7"/>
          <w:type w:val="continuous"/>
          <w:pgSz w:w="16840" w:h="11910" w:orient="landscape"/>
          <w:pgMar w:top="360" w:right="16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491"/>
        <w:gridCol w:w="2250"/>
        <w:gridCol w:w="1370"/>
        <w:gridCol w:w="640"/>
      </w:tblGrid>
      <w:tr w:rsidR="00B13319" w:rsidRPr="00E65ED4" w:rsidTr="00E65ED4">
        <w:trPr>
          <w:trHeight w:val="525"/>
        </w:trPr>
        <w:tc>
          <w:tcPr>
            <w:tcW w:w="530" w:type="dxa"/>
            <w:textDirection w:val="btLr"/>
          </w:tcPr>
          <w:p w:rsidR="00B13319" w:rsidRPr="00E65ED4" w:rsidRDefault="00827605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3319" w:rsidRPr="00E65ED4" w:rsidRDefault="00827605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E65ED4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B13319" w:rsidRPr="00E65ED4" w:rsidRDefault="00827605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</w:rPr>
              <w:t>Specific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</w:rPr>
              <w:t>Learning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spacing w:line="262" w:lineRule="exact"/>
              <w:ind w:right="115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</w:rPr>
              <w:t>Key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</w:rPr>
              <w:t xml:space="preserve">Inquiry </w:t>
            </w:r>
            <w:r w:rsidRPr="00E65ED4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3491" w:type="dxa"/>
          </w:tcPr>
          <w:p w:rsidR="00B13319" w:rsidRPr="00E65ED4" w:rsidRDefault="00827605">
            <w:pPr>
              <w:pStyle w:val="TableParagraph"/>
              <w:ind w:left="5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</w:rPr>
              <w:t>Learning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22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</w:rPr>
              <w:t>Learning</w:t>
            </w:r>
            <w:r w:rsidRPr="00E65ED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spacing w:line="262" w:lineRule="exact"/>
              <w:ind w:right="135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B13319" w:rsidRPr="00E65ED4" w:rsidTr="00E65ED4">
        <w:trPr>
          <w:trHeight w:val="2038"/>
        </w:trPr>
        <w:tc>
          <w:tcPr>
            <w:tcW w:w="53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Classification </w:t>
            </w:r>
            <w:r w:rsidRPr="00E65ED4">
              <w:rPr>
                <w:rFonts w:ascii="Times New Roman" w:hAnsi="Times New Roman" w:cs="Times New Roman"/>
                <w:sz w:val="24"/>
              </w:rPr>
              <w:t>of levers -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By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lesson,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should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identify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first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class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levers.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classify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into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first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class.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158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3491" w:type="dxa"/>
          </w:tcPr>
          <w:p w:rsidR="00B13319" w:rsidRPr="00E65ED4" w:rsidRDefault="00827605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 w:rsidP="00E65ED4">
            <w:pPr>
              <w:pStyle w:val="TableParagraph"/>
              <w:numPr>
                <w:ilvl w:val="0"/>
                <w:numId w:val="41"/>
              </w:numPr>
              <w:tabs>
                <w:tab w:val="left" w:pos="198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carry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out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to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group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into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the three classes (first class levers),</w:t>
            </w:r>
          </w:p>
        </w:tc>
        <w:tc>
          <w:tcPr>
            <w:tcW w:w="22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58</w:t>
            </w:r>
          </w:p>
          <w:p w:rsidR="00B13319" w:rsidRPr="00E65ED4" w:rsidRDefault="00827605">
            <w:pPr>
              <w:pStyle w:val="TableParagraph"/>
              <w:spacing w:line="260" w:lineRule="exact"/>
              <w:ind w:right="392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 P.B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114-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>118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36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Classification </w:t>
            </w:r>
            <w:r w:rsidRPr="00E65ED4">
              <w:rPr>
                <w:rFonts w:ascii="Times New Roman" w:hAnsi="Times New Roman" w:cs="Times New Roman"/>
                <w:sz w:val="24"/>
              </w:rPr>
              <w:t>of levers -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By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lesson,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identify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second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class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levers.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classify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into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second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class.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ind w:right="156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3491" w:type="dxa"/>
          </w:tcPr>
          <w:p w:rsidR="00B13319" w:rsidRPr="00E65ED4" w:rsidRDefault="00827605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9"/>
              </w:numPr>
              <w:tabs>
                <w:tab w:val="left" w:pos="198"/>
              </w:tabs>
              <w:ind w:right="320"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carry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out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to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group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into the three classes (second class levers),</w:t>
            </w:r>
          </w:p>
        </w:tc>
        <w:tc>
          <w:tcPr>
            <w:tcW w:w="22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58</w:t>
            </w:r>
          </w:p>
          <w:p w:rsidR="00B13319" w:rsidRPr="00E65ED4" w:rsidRDefault="00827605">
            <w:pPr>
              <w:pStyle w:val="TableParagraph"/>
              <w:spacing w:line="260" w:lineRule="exact"/>
              <w:ind w:right="392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 P.B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114-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>118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36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Classification </w:t>
            </w:r>
            <w:r w:rsidRPr="00E65ED4">
              <w:rPr>
                <w:rFonts w:ascii="Times New Roman" w:hAnsi="Times New Roman" w:cs="Times New Roman"/>
                <w:sz w:val="24"/>
              </w:rPr>
              <w:t>of levers -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By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lesson,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identify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third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class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levers.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classify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into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third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class.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ind w:right="158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making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3491" w:type="dxa"/>
          </w:tcPr>
          <w:p w:rsidR="00B13319" w:rsidRPr="00E65ED4" w:rsidRDefault="00827605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7"/>
              </w:numPr>
              <w:tabs>
                <w:tab w:val="left" w:pos="198"/>
              </w:tabs>
              <w:ind w:right="320"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carry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out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to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group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into the three classes (third-class levers),</w:t>
            </w:r>
          </w:p>
        </w:tc>
        <w:tc>
          <w:tcPr>
            <w:tcW w:w="22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58</w:t>
            </w:r>
          </w:p>
          <w:p w:rsidR="00B13319" w:rsidRPr="00E65ED4" w:rsidRDefault="00827605">
            <w:pPr>
              <w:pStyle w:val="TableParagraph"/>
              <w:spacing w:line="260" w:lineRule="exact"/>
              <w:ind w:right="392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 P.B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114-</w:t>
            </w:r>
            <w:r w:rsidRPr="00E65ED4">
              <w:rPr>
                <w:rFonts w:ascii="Times New Roman" w:hAnsi="Times New Roman" w:cs="Times New Roman"/>
                <w:i/>
                <w:spacing w:val="-5"/>
                <w:sz w:val="23"/>
              </w:rPr>
              <w:t>118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343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levers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ind w:right="21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identify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applications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daily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ind w:right="25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spacing w:line="260" w:lineRule="exact"/>
              <w:ind w:right="3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 used in our everyday life?</w:t>
            </w:r>
          </w:p>
        </w:tc>
        <w:tc>
          <w:tcPr>
            <w:tcW w:w="3491" w:type="dxa"/>
          </w:tcPr>
          <w:p w:rsidR="00B13319" w:rsidRPr="00E65ED4" w:rsidRDefault="00827605">
            <w:pPr>
              <w:pStyle w:val="TableParagraph"/>
              <w:spacing w:line="259" w:lineRule="exact"/>
              <w:ind w:left="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5"/>
              </w:numPr>
              <w:tabs>
                <w:tab w:val="left" w:pos="181"/>
              </w:tabs>
              <w:spacing w:before="2"/>
              <w:ind w:right="188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carry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groups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demonstrate the use of common levers as simple ma</w:t>
            </w:r>
            <w:r w:rsidRPr="00E65ED4">
              <w:rPr>
                <w:rFonts w:ascii="Times New Roman" w:hAnsi="Times New Roman" w:cs="Times New Roman"/>
              </w:rPr>
              <w:t>chines, (a hole</w:t>
            </w:r>
          </w:p>
          <w:p w:rsidR="00B13319" w:rsidRPr="00E65ED4" w:rsidRDefault="00827605">
            <w:pPr>
              <w:pStyle w:val="TableParagraph"/>
              <w:spacing w:line="260" w:lineRule="exact"/>
              <w:ind w:left="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punch,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pliers,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scissors,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5"/>
              </w:numPr>
              <w:tabs>
                <w:tab w:val="left" w:pos="181"/>
              </w:tabs>
              <w:spacing w:line="262" w:lineRule="exact"/>
              <w:ind w:right="247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use digital or print media to search for information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 day-to-day life.</w:t>
            </w:r>
          </w:p>
        </w:tc>
        <w:tc>
          <w:tcPr>
            <w:tcW w:w="2250" w:type="dxa"/>
          </w:tcPr>
          <w:p w:rsidR="00B13319" w:rsidRPr="00E65ED4" w:rsidRDefault="00827605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59</w:t>
            </w:r>
          </w:p>
          <w:p w:rsidR="00B13319" w:rsidRPr="00E65ED4" w:rsidRDefault="00827605">
            <w:pPr>
              <w:pStyle w:val="TableParagraph"/>
              <w:spacing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Tech P.B Bk. Pg. 119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82"/>
        </w:trPr>
        <w:tc>
          <w:tcPr>
            <w:tcW w:w="530" w:type="dxa"/>
          </w:tcPr>
          <w:p w:rsidR="00B13319" w:rsidRPr="00E65ED4" w:rsidRDefault="0082760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levers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21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identify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applications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daily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25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spacing w:line="262" w:lineRule="exact"/>
              <w:ind w:right="3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 used in our everyday life?</w:t>
            </w:r>
          </w:p>
        </w:tc>
        <w:tc>
          <w:tcPr>
            <w:tcW w:w="3491" w:type="dxa"/>
          </w:tcPr>
          <w:p w:rsidR="00B13319" w:rsidRPr="00E65ED4" w:rsidRDefault="00827605">
            <w:pPr>
              <w:pStyle w:val="TableParagraph"/>
              <w:spacing w:line="258" w:lineRule="exact"/>
              <w:ind w:left="5"/>
              <w:jc w:val="bot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3"/>
              </w:numPr>
              <w:tabs>
                <w:tab w:val="left" w:pos="181"/>
              </w:tabs>
              <w:spacing w:before="1"/>
              <w:ind w:right="165" w:firstLine="0"/>
              <w:jc w:val="bot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carry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groups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demonstrate the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common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simple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machines,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(</w:t>
            </w:r>
            <w:r w:rsidRPr="00E65ED4">
              <w:rPr>
                <w:rFonts w:ascii="Times New Roman" w:hAnsi="Times New Roman" w:cs="Times New Roman"/>
              </w:rPr>
              <w:t xml:space="preserve"> a see-saw, wheelbarrow, bottle openers)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3"/>
              </w:numPr>
              <w:tabs>
                <w:tab w:val="left" w:pos="181"/>
              </w:tabs>
              <w:ind w:right="247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use digital or print media to search for information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 day-to-day life.</w:t>
            </w:r>
          </w:p>
        </w:tc>
        <w:tc>
          <w:tcPr>
            <w:tcW w:w="22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59</w:t>
            </w:r>
          </w:p>
          <w:p w:rsidR="00B13319" w:rsidRPr="00E65ED4" w:rsidRDefault="00827605">
            <w:pPr>
              <w:pStyle w:val="TableParagraph"/>
              <w:spacing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Tech P.B Bk. Pg. 119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3319" w:rsidRPr="00E65ED4" w:rsidRDefault="00B13319">
      <w:pPr>
        <w:rPr>
          <w:rFonts w:ascii="Times New Roman" w:hAnsi="Times New Roman" w:cs="Times New Roman"/>
        </w:rPr>
        <w:sectPr w:rsidR="00B13319" w:rsidRPr="00E65ED4">
          <w:footerReference w:type="default" r:id="rId8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21"/>
        <w:gridCol w:w="2520"/>
        <w:gridCol w:w="1370"/>
        <w:gridCol w:w="640"/>
      </w:tblGrid>
      <w:tr w:rsidR="00B13319" w:rsidRPr="00E65ED4" w:rsidTr="00E65ED4">
        <w:trPr>
          <w:trHeight w:val="1830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levers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0"/>
              </w:rPr>
            </w:pPr>
            <w:r w:rsidRPr="00E65ED4">
              <w:rPr>
                <w:rFonts w:ascii="Times New Roman" w:hAnsi="Times New Roman" w:cs="Times New Roman"/>
                <w:sz w:val="20"/>
              </w:rPr>
              <w:t>By</w:t>
            </w:r>
            <w:r w:rsidRPr="00E65ED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lesson,</w:t>
            </w:r>
            <w:r w:rsidRPr="00E65E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learner</w:t>
            </w:r>
            <w:r w:rsidRPr="00E65ED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should</w:t>
            </w:r>
            <w:r w:rsidRPr="00E65E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be</w:t>
            </w:r>
            <w:r w:rsidRPr="00E65ED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able</w:t>
            </w:r>
            <w:r w:rsidRPr="00E65ED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  <w:sz w:val="20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0"/>
              </w:rPr>
            </w:pPr>
            <w:r w:rsidRPr="00E65ED4">
              <w:rPr>
                <w:rFonts w:ascii="Times New Roman" w:hAnsi="Times New Roman" w:cs="Times New Roman"/>
                <w:sz w:val="20"/>
              </w:rPr>
              <w:t>identify the</w:t>
            </w:r>
            <w:r w:rsidRPr="00E65ED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applications</w:t>
            </w:r>
            <w:r w:rsidRPr="00E65ED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of</w:t>
            </w:r>
            <w:r w:rsidRPr="00E65ED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levers</w:t>
            </w:r>
            <w:r w:rsidRPr="00E65ED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in</w:t>
            </w:r>
            <w:r w:rsidRPr="00E65ED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daily</w:t>
            </w:r>
            <w:r w:rsidRPr="00E65ED4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0"/>
              </w:rPr>
              <w:t>life.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before="1"/>
              <w:ind w:right="156"/>
              <w:rPr>
                <w:rFonts w:ascii="Times New Roman" w:hAnsi="Times New Roman" w:cs="Times New Roman"/>
                <w:sz w:val="20"/>
              </w:rPr>
            </w:pPr>
            <w:r w:rsidRPr="00E65ED4">
              <w:rPr>
                <w:rFonts w:ascii="Times New Roman" w:hAnsi="Times New Roman" w:cs="Times New Roman"/>
                <w:sz w:val="20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use</w:t>
            </w:r>
            <w:r w:rsidRPr="00E65E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in</w:t>
            </w:r>
            <w:r w:rsidRPr="00E65E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making</w:t>
            </w:r>
            <w:r w:rsidRPr="00E65E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work</w:t>
            </w:r>
            <w:r w:rsidRPr="00E65ED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0"/>
              </w:rPr>
              <w:t>easier,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before="1" w:line="237" w:lineRule="auto"/>
              <w:ind w:right="28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sz w:val="20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use</w:t>
            </w:r>
            <w:r w:rsidRPr="00E65E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of</w:t>
            </w:r>
            <w:r w:rsidRPr="00E65ED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levers</w:t>
            </w:r>
            <w:r w:rsidRPr="00E65E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in</w:t>
            </w:r>
            <w:r w:rsidRPr="00E65ED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making</w:t>
            </w:r>
            <w:r w:rsidRPr="00E65E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0"/>
              </w:rPr>
              <w:t>work</w:t>
            </w:r>
            <w:r w:rsidRPr="00E65ED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0"/>
              </w:rPr>
              <w:t>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 used in our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60" w:lineRule="exact"/>
              <w:ind w:left="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1"/>
              </w:numPr>
              <w:tabs>
                <w:tab w:val="left" w:pos="181"/>
              </w:tabs>
              <w:spacing w:before="1"/>
              <w:ind w:right="188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carry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groups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demonstrate the use of common levers as simple machines, (Nail clippers, a nutcracker, shovel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1"/>
              </w:numPr>
              <w:tabs>
                <w:tab w:val="left" w:pos="181"/>
              </w:tabs>
              <w:spacing w:before="1" w:line="263" w:lineRule="exact"/>
              <w:ind w:left="18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or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print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media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search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for</w:t>
            </w:r>
          </w:p>
          <w:p w:rsidR="00B13319" w:rsidRPr="00E65ED4" w:rsidRDefault="00827605">
            <w:pPr>
              <w:pStyle w:val="TableParagraph"/>
              <w:spacing w:line="260" w:lineRule="exact"/>
              <w:ind w:left="5" w:right="24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information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 day-to-day life.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 book, 30-centimetre ruler,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round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pencil.</w:t>
            </w:r>
            <w:r w:rsidRPr="00E65ED4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59</w:t>
            </w:r>
          </w:p>
          <w:p w:rsidR="00B13319" w:rsidRPr="00E65ED4" w:rsidRDefault="00827605">
            <w:pPr>
              <w:pStyle w:val="TableParagraph"/>
              <w:spacing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Tech P.B Bk. Pg. 119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84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levers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ind w:right="21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identify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applications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daily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ind w:right="25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line="260" w:lineRule="exact"/>
              <w:ind w:right="3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used in our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60" w:lineRule="exact"/>
              <w:ind w:left="5"/>
              <w:jc w:val="bot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9"/>
              </w:numPr>
              <w:tabs>
                <w:tab w:val="left" w:pos="181"/>
              </w:tabs>
              <w:spacing w:before="1"/>
              <w:ind w:right="165" w:firstLine="0"/>
              <w:jc w:val="bot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carry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groups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demonstrate the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common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simple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machines,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( fishing rod, kitchen tongs and tweezers.)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9"/>
              </w:numPr>
              <w:tabs>
                <w:tab w:val="left" w:pos="181"/>
              </w:tabs>
              <w:ind w:right="247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use digital or print media to search for information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 day-to-day life.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59</w:t>
            </w:r>
          </w:p>
          <w:p w:rsidR="00B13319" w:rsidRPr="00E65ED4" w:rsidRDefault="00827605">
            <w:pPr>
              <w:pStyle w:val="TableParagraph"/>
              <w:spacing w:before="2" w:line="230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Tech P.B Bk. Pg. 119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84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Making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beam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ind w:right="4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identify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locally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available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materials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for </w:t>
            </w:r>
            <w:r w:rsidRPr="00E65ED4">
              <w:rPr>
                <w:rFonts w:ascii="Times New Roman" w:hAnsi="Times New Roman" w:cs="Times New Roman"/>
                <w:spacing w:val="-2"/>
              </w:rPr>
              <w:t>making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ind w:right="49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collect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locally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available</w:t>
            </w:r>
            <w:r w:rsidRPr="00E65E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materials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for making a beam balance,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line="260" w:lineRule="exact"/>
              <w:ind w:right="3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used in our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>
            <w:pPr>
              <w:pStyle w:val="TableParagraph"/>
              <w:ind w:left="-3" w:right="97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Collect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locally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available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materials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for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making a beam balance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59-60</w:t>
            </w:r>
          </w:p>
          <w:p w:rsidR="00B13319" w:rsidRPr="00E65ED4" w:rsidRDefault="00827605">
            <w:pPr>
              <w:pStyle w:val="TableParagraph"/>
              <w:spacing w:before="5"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3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120-122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84"/>
        </w:trPr>
        <w:tc>
          <w:tcPr>
            <w:tcW w:w="530" w:type="dxa"/>
          </w:tcPr>
          <w:p w:rsidR="00B13319" w:rsidRPr="00E65ED4" w:rsidRDefault="0082760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Making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beam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right="4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identify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locally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available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materials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for </w:t>
            </w:r>
            <w:r w:rsidRPr="00E65ED4">
              <w:rPr>
                <w:rFonts w:ascii="Times New Roman" w:hAnsi="Times New Roman" w:cs="Times New Roman"/>
                <w:spacing w:val="-2"/>
              </w:rPr>
              <w:t>making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right="679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beam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balance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using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locally</w:t>
            </w:r>
            <w:r w:rsidRPr="00E65ED4">
              <w:rPr>
                <w:rFonts w:ascii="Times New Roman" w:hAnsi="Times New Roman" w:cs="Times New Roman"/>
              </w:rPr>
              <w:t xml:space="preserve"> available materials.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line="260" w:lineRule="exact"/>
              <w:ind w:right="3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ind w:left="5" w:right="1044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 xml:space="preserve">The learner is guided to: </w:t>
            </w:r>
            <w:r w:rsidRPr="00E65ED4">
              <w:rPr>
                <w:rFonts w:ascii="Times New Roman" w:hAnsi="Times New Roman" w:cs="Times New Roman"/>
                <w:b/>
                <w:sz w:val="24"/>
              </w:rPr>
              <w:t>Project: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groups,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learners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are guided to make and use a beam balance from locally available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59-60</w:t>
            </w:r>
          </w:p>
          <w:p w:rsidR="00B13319" w:rsidRPr="00E65ED4" w:rsidRDefault="00827605">
            <w:pPr>
              <w:pStyle w:val="TableParagraph"/>
              <w:spacing w:before="5"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3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120-122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126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Making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beam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</w:t>
            </w:r>
            <w:r w:rsidRPr="00E65ED4">
              <w:rPr>
                <w:rFonts w:ascii="Times New Roman" w:hAnsi="Times New Roman" w:cs="Times New Roman"/>
              </w:rPr>
              <w:t>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ind w:right="4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identify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locally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available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materials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for </w:t>
            </w:r>
            <w:r w:rsidRPr="00E65ED4">
              <w:rPr>
                <w:rFonts w:ascii="Times New Roman" w:hAnsi="Times New Roman" w:cs="Times New Roman"/>
                <w:spacing w:val="-2"/>
              </w:rPr>
              <w:t>making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ind w:right="679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beam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balance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using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locally available materials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line="260" w:lineRule="exact"/>
              <w:ind w:right="397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levers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making work easier.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levers used in our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ind w:left="-3" w:right="1044" w:firstLine="8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 learner is guided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to: </w:t>
            </w:r>
            <w:r w:rsidRPr="00E65ED4">
              <w:rPr>
                <w:rFonts w:ascii="Times New Roman" w:hAnsi="Times New Roman" w:cs="Times New Roman"/>
                <w:b/>
                <w:sz w:val="24"/>
              </w:rPr>
              <w:t>Project:</w:t>
            </w:r>
            <w:r w:rsidRPr="00E65ED4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groups,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learners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are guided to make and use a beam balance from locally available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Text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book,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30-centimetre ruler, round pencil.</w:t>
            </w:r>
          </w:p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  <w:sz w:val="21"/>
              </w:rPr>
            </w:pPr>
            <w:r w:rsidRPr="00E65ED4">
              <w:rPr>
                <w:rFonts w:ascii="Times New Roman" w:hAnsi="Times New Roman" w:cs="Times New Roman"/>
                <w:sz w:val="21"/>
              </w:rPr>
              <w:t>Pictures</w:t>
            </w:r>
            <w:r w:rsidRPr="00E65ED4"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coins,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>plank</w:t>
            </w:r>
            <w:r w:rsidRPr="00E65ED4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4"/>
                <w:sz w:val="21"/>
              </w:rPr>
              <w:t>wood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59-60</w:t>
            </w:r>
          </w:p>
          <w:p w:rsidR="00B13319" w:rsidRPr="00E65ED4" w:rsidRDefault="00827605">
            <w:pPr>
              <w:pStyle w:val="TableParagraph"/>
              <w:spacing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3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120-122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Group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discussions Question and </w:t>
            </w:r>
            <w:r w:rsidRPr="00E65ED4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3319" w:rsidRPr="00E65ED4" w:rsidRDefault="00B13319">
      <w:pPr>
        <w:rPr>
          <w:rFonts w:ascii="Times New Roman" w:hAnsi="Times New Roman" w:cs="Times New Roman"/>
        </w:rPr>
        <w:sectPr w:rsidR="00B13319" w:rsidRPr="00E65ED4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21"/>
        <w:gridCol w:w="2520"/>
        <w:gridCol w:w="1370"/>
        <w:gridCol w:w="640"/>
      </w:tblGrid>
      <w:tr w:rsidR="00B13319" w:rsidRPr="00E65ED4" w:rsidTr="00E65ED4">
        <w:trPr>
          <w:trHeight w:val="1990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E65ED4" w:rsidRDefault="00E65ED4" w:rsidP="00E65ED4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  <w:p w:rsidR="00E65ED4" w:rsidRDefault="00E65ED4" w:rsidP="00E65ED4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  <w:sz w:val="24"/>
              </w:rPr>
            </w:pPr>
          </w:p>
          <w:p w:rsidR="00B13319" w:rsidRPr="00E65ED4" w:rsidRDefault="00827605" w:rsidP="00E65ED4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4"/>
              </w:rPr>
              <w:t xml:space="preserve">as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4"/>
              </w:rPr>
              <w:t>simple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machines</w:t>
            </w:r>
          </w:p>
        </w:tc>
        <w:tc>
          <w:tcPr>
            <w:tcW w:w="1350" w:type="dxa"/>
          </w:tcPr>
          <w:p w:rsidR="00B13319" w:rsidRPr="00E65ED4" w:rsidRDefault="00827605" w:rsidP="00E65E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Types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By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lesson,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before="2"/>
              <w:ind w:right="14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identify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types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used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as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simple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machines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Observe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picture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on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types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slopes.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80" w:lineRule="atLeast"/>
              <w:ind w:right="72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 everyday 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4"/>
              </w:numPr>
              <w:tabs>
                <w:tab w:val="left" w:pos="190"/>
              </w:tabs>
              <w:ind w:right="232"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meaning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simple machine (inclined plane),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61-63</w:t>
            </w:r>
          </w:p>
          <w:p w:rsidR="00B13319" w:rsidRPr="00E65ED4" w:rsidRDefault="00827605">
            <w:pPr>
              <w:pStyle w:val="TableParagraph"/>
              <w:spacing w:line="230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 Scie.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123-128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>project, questio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1824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 w:rsidP="00E65ED4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Types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right="37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identify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types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simple </w:t>
            </w:r>
            <w:r w:rsidRPr="00E65ED4">
              <w:rPr>
                <w:rFonts w:ascii="Times New Roman" w:hAnsi="Times New Roman" w:cs="Times New Roman"/>
                <w:spacing w:val="-2"/>
              </w:rPr>
              <w:t>machines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Observe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picture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on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inclined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planes.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line="262" w:lineRule="exact"/>
              <w:ind w:right="2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84" w:lineRule="exact"/>
              <w:ind w:left="-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2"/>
              </w:numPr>
              <w:tabs>
                <w:tab w:val="left" w:pos="190"/>
              </w:tabs>
              <w:ind w:right="232"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meaning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simple machine (inclined plane),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before="1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61-63</w:t>
            </w:r>
          </w:p>
          <w:p w:rsidR="00B13319" w:rsidRPr="00E65ED4" w:rsidRDefault="00827605">
            <w:pPr>
              <w:pStyle w:val="TableParagraph"/>
              <w:spacing w:before="3"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 Scie.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123-128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281"/>
        </w:trPr>
        <w:tc>
          <w:tcPr>
            <w:tcW w:w="530" w:type="dxa"/>
          </w:tcPr>
          <w:p w:rsidR="00B13319" w:rsidRPr="00E65ED4" w:rsidRDefault="00827605">
            <w:pPr>
              <w:pStyle w:val="TableParagraph"/>
              <w:spacing w:line="28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-ladder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20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daily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life-</w:t>
            </w:r>
            <w:r w:rsidRPr="00E65ED4">
              <w:rPr>
                <w:rFonts w:ascii="Times New Roman" w:hAnsi="Times New Roman" w:cs="Times New Roman"/>
                <w:spacing w:val="-2"/>
              </w:rPr>
              <w:t>ladder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35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ladder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</w:rPr>
              <w:t xml:space="preserve"> easier in day-to-day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239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83" w:lineRule="exact"/>
              <w:ind w:left="-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0"/>
              </w:numPr>
              <w:tabs>
                <w:tab w:val="left" w:pos="142"/>
              </w:tabs>
              <w:spacing w:line="286" w:lineRule="exact"/>
              <w:ind w:left="142" w:hanging="14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give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practical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examples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on</w:t>
            </w:r>
          </w:p>
          <w:p w:rsidR="00B13319" w:rsidRPr="00E65ED4" w:rsidRDefault="00827605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where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used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work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easier around the school environment (ladders),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0"/>
              </w:numPr>
              <w:tabs>
                <w:tab w:val="left" w:pos="190"/>
              </w:tabs>
              <w:spacing w:before="1" w:line="286" w:lineRule="exact"/>
              <w:ind w:left="190" w:hanging="19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discuss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>used</w:t>
            </w:r>
          </w:p>
          <w:p w:rsidR="00B13319" w:rsidRPr="00E65ED4" w:rsidRDefault="00827605">
            <w:pPr>
              <w:pStyle w:val="TableParagraph"/>
              <w:spacing w:line="284" w:lineRule="exact"/>
              <w:ind w:left="-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to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make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work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easier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day-to-day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0"/>
              </w:numPr>
              <w:tabs>
                <w:tab w:val="left" w:pos="142"/>
              </w:tabs>
              <w:spacing w:line="280" w:lineRule="atLeast"/>
              <w:ind w:right="930"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carry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out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to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show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how slopes make work easier,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</w:t>
            </w:r>
          </w:p>
          <w:p w:rsidR="00B13319" w:rsidRPr="00E65ED4" w:rsidRDefault="00827605">
            <w:pPr>
              <w:pStyle w:val="TableParagraph"/>
              <w:spacing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minds Scie. 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128-129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92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>ramp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right="20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daily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life-</w:t>
            </w:r>
            <w:r w:rsidRPr="00E65ED4">
              <w:rPr>
                <w:rFonts w:ascii="Times New Roman" w:hAnsi="Times New Roman" w:cs="Times New Roman"/>
                <w:spacing w:val="-4"/>
              </w:rPr>
              <w:t>ramp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right="426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ramp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 easier in day-to-day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60" w:lineRule="exact"/>
              <w:ind w:right="23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line="262" w:lineRule="exact"/>
              <w:ind w:left="128" w:hanging="13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give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practical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examples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on</w:t>
            </w:r>
          </w:p>
          <w:p w:rsidR="00B13319" w:rsidRPr="00E65ED4" w:rsidRDefault="00827605">
            <w:pPr>
              <w:pStyle w:val="TableParagraph"/>
              <w:ind w:left="-3" w:right="24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where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 around the school environment (ramps),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spacing w:before="2" w:line="263" w:lineRule="exact"/>
              <w:ind w:left="173" w:hanging="176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</w:rPr>
              <w:t>used</w:t>
            </w:r>
          </w:p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 day-to-day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8"/>
              </w:numPr>
              <w:tabs>
                <w:tab w:val="left" w:pos="108"/>
                <w:tab w:val="left" w:pos="127"/>
              </w:tabs>
              <w:spacing w:line="262" w:lineRule="exact"/>
              <w:ind w:left="108" w:right="1141" w:hanging="11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ab/>
              <w:t>carry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show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 slopes make work easier,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</w:t>
            </w:r>
          </w:p>
          <w:p w:rsidR="00B13319" w:rsidRPr="00E65ED4" w:rsidRDefault="00827605">
            <w:pPr>
              <w:pStyle w:val="TableParagraph"/>
              <w:spacing w:before="5"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minds Scie. 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128-129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>project, questio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90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-staircase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right="20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daily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life-</w:t>
            </w:r>
            <w:r w:rsidRPr="00E65ED4">
              <w:rPr>
                <w:rFonts w:ascii="Times New Roman" w:hAnsi="Times New Roman" w:cs="Times New Roman"/>
                <w:spacing w:val="-2"/>
              </w:rPr>
              <w:t>staircase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right="13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staircase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 easier in day-to-day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line="262" w:lineRule="exact"/>
              <w:ind w:left="128" w:hanging="13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give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practical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examples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on</w:t>
            </w:r>
          </w:p>
          <w:p w:rsidR="00B13319" w:rsidRPr="00E65ED4" w:rsidRDefault="00827605">
            <w:pPr>
              <w:pStyle w:val="TableParagraph"/>
              <w:ind w:left="-3" w:right="24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where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 around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school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environment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(staircase),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spacing w:line="263" w:lineRule="exact"/>
              <w:ind w:left="173" w:hanging="176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</w:rPr>
              <w:t>used</w:t>
            </w:r>
          </w:p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day-to-day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6"/>
              </w:numPr>
              <w:tabs>
                <w:tab w:val="left" w:pos="108"/>
                <w:tab w:val="left" w:pos="127"/>
              </w:tabs>
              <w:spacing w:line="262" w:lineRule="exact"/>
              <w:ind w:left="108" w:right="1141" w:hanging="11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ab/>
              <w:t>carry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show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 slopes make work easier,</w:t>
            </w:r>
          </w:p>
        </w:tc>
        <w:tc>
          <w:tcPr>
            <w:tcW w:w="252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</w:t>
            </w:r>
          </w:p>
          <w:p w:rsidR="00B13319" w:rsidRPr="00E65ED4" w:rsidRDefault="00827605">
            <w:pPr>
              <w:pStyle w:val="TableParagraph"/>
              <w:spacing w:line="230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minds Scie. 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128-129</w:t>
            </w:r>
          </w:p>
        </w:tc>
        <w:tc>
          <w:tcPr>
            <w:tcW w:w="137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3319" w:rsidRPr="00E65ED4" w:rsidRDefault="00B13319">
      <w:pPr>
        <w:rPr>
          <w:rFonts w:ascii="Times New Roman" w:hAnsi="Times New Roman" w:cs="Times New Roman"/>
        </w:rPr>
        <w:sectPr w:rsidR="00B13319" w:rsidRPr="00E65ED4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21"/>
        <w:gridCol w:w="2340"/>
        <w:gridCol w:w="1550"/>
        <w:gridCol w:w="640"/>
      </w:tblGrid>
      <w:tr w:rsidR="00B13319" w:rsidRPr="00E65ED4" w:rsidTr="00E65ED4">
        <w:trPr>
          <w:trHeight w:val="973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</w:rPr>
              <w:t>slopes</w:t>
            </w:r>
          </w:p>
          <w:p w:rsidR="00B13319" w:rsidRPr="00E65ED4" w:rsidRDefault="00827605">
            <w:pPr>
              <w:pStyle w:val="TableParagraph"/>
              <w:spacing w:line="242" w:lineRule="auto"/>
              <w:ind w:right="186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-road</w:t>
            </w:r>
            <w:r w:rsidRPr="00E65ED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winding up a hill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before="1"/>
              <w:ind w:right="20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daily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life-road winding up a hill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20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road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winding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up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hill makes work easier in day-to-day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lastRenderedPageBreak/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lastRenderedPageBreak/>
              <w:t>How</w:t>
            </w:r>
            <w:r w:rsidRPr="00E65ED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36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</w:t>
            </w:r>
            <w:r w:rsidRPr="00E65ED4">
              <w:rPr>
                <w:rFonts w:ascii="Times New Roman" w:hAnsi="Times New Roman" w:cs="Times New Roman"/>
              </w:rPr>
              <w:t>ner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before="1" w:line="239" w:lineRule="exact"/>
              <w:ind w:left="116" w:hanging="119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give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practical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examples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on</w:t>
            </w:r>
          </w:p>
          <w:p w:rsidR="00B13319" w:rsidRPr="00E65ED4" w:rsidRDefault="00827605">
            <w:pPr>
              <w:pStyle w:val="TableParagraph"/>
              <w:ind w:left="-3" w:right="24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where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around</w:t>
            </w:r>
            <w:r w:rsidRPr="00E65ED4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 school environment (road winding up-hill,),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4"/>
              </w:numPr>
              <w:tabs>
                <w:tab w:val="left" w:pos="156"/>
              </w:tabs>
              <w:spacing w:before="2" w:line="239" w:lineRule="exact"/>
              <w:ind w:left="156" w:hanging="159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</w:rPr>
              <w:t>used</w:t>
            </w:r>
          </w:p>
          <w:p w:rsidR="00B13319" w:rsidRPr="00E65ED4" w:rsidRDefault="00827605">
            <w:pPr>
              <w:pStyle w:val="TableParagraph"/>
              <w:spacing w:line="236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day-to-day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life,</w:t>
            </w:r>
          </w:p>
          <w:p w:rsidR="00B13319" w:rsidRPr="00E65ED4" w:rsidRDefault="00827605" w:rsidP="00E65ED4">
            <w:pPr>
              <w:pStyle w:val="TableParagraph"/>
              <w:numPr>
                <w:ilvl w:val="0"/>
                <w:numId w:val="14"/>
              </w:numPr>
              <w:tabs>
                <w:tab w:val="left" w:pos="108"/>
                <w:tab w:val="left" w:pos="115"/>
              </w:tabs>
              <w:spacing w:before="1"/>
              <w:ind w:left="108" w:hanging="11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lastRenderedPageBreak/>
              <w:tab/>
              <w:t>carry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show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 make work easier,</w:t>
            </w:r>
          </w:p>
        </w:tc>
        <w:tc>
          <w:tcPr>
            <w:tcW w:w="234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lastRenderedPageBreak/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left="16" w:right="135"/>
              <w:rPr>
                <w:rFonts w:ascii="Times New Roman" w:hAnsi="Times New Roman" w:cs="Times New Roman"/>
                <w:i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</w:rPr>
              <w:t>TG Pg. 64</w:t>
            </w:r>
          </w:p>
          <w:p w:rsidR="00B13319" w:rsidRPr="00E65ED4" w:rsidRDefault="00827605">
            <w:pPr>
              <w:pStyle w:val="TableParagraph"/>
              <w:spacing w:line="230" w:lineRule="auto"/>
              <w:ind w:right="135"/>
              <w:rPr>
                <w:rFonts w:ascii="Times New Roman" w:hAnsi="Times New Roman" w:cs="Times New Roman"/>
                <w:i/>
              </w:rPr>
            </w:pPr>
            <w:r w:rsidRPr="00E65ED4">
              <w:rPr>
                <w:rFonts w:ascii="Times New Roman" w:hAnsi="Times New Roman" w:cs="Times New Roman"/>
                <w:i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</w:rPr>
              <w:t xml:space="preserve">minds Scie. and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</w:rPr>
              <w:t>128-129</w:t>
            </w:r>
          </w:p>
        </w:tc>
        <w:tc>
          <w:tcPr>
            <w:tcW w:w="155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92"/>
        </w:trPr>
        <w:tc>
          <w:tcPr>
            <w:tcW w:w="53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>wedge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ind w:right="20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daily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life-</w:t>
            </w:r>
            <w:r w:rsidRPr="00E65ED4">
              <w:rPr>
                <w:rFonts w:ascii="Times New Roman" w:hAnsi="Times New Roman" w:cs="Times New Roman"/>
                <w:spacing w:val="-2"/>
              </w:rPr>
              <w:t>wedge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ind w:right="35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wedge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 easier in day-to-day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1"/>
              <w:ind w:right="284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give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practical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examples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where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 used to make work easier around the school environment (wedge),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spacing w:line="262" w:lineRule="exact"/>
              <w:ind w:left="173" w:hanging="176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</w:rPr>
              <w:t>used</w:t>
            </w:r>
          </w:p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day-to-day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262" w:lineRule="exact"/>
              <w:ind w:right="1141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carry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show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 slopes make work easier,</w:t>
            </w:r>
          </w:p>
        </w:tc>
        <w:tc>
          <w:tcPr>
            <w:tcW w:w="234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</w:t>
            </w:r>
          </w:p>
          <w:p w:rsidR="00B13319" w:rsidRPr="00E65ED4" w:rsidRDefault="00827605">
            <w:pPr>
              <w:pStyle w:val="TableParagraph"/>
              <w:spacing w:line="230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minds Scie. 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128-129</w:t>
            </w:r>
          </w:p>
        </w:tc>
        <w:tc>
          <w:tcPr>
            <w:tcW w:w="155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092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r w:rsidRPr="00E65ED4">
              <w:rPr>
                <w:rFonts w:ascii="Times New Roman" w:hAnsi="Times New Roman" w:cs="Times New Roman"/>
                <w:spacing w:val="-4"/>
                <w:sz w:val="24"/>
              </w:rPr>
              <w:t>roofs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</w:t>
            </w:r>
            <w:r w:rsidRPr="00E65ED4">
              <w:rPr>
                <w:rFonts w:ascii="Times New Roman" w:hAnsi="Times New Roman" w:cs="Times New Roman"/>
              </w:rPr>
              <w:t xml:space="preserve">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ind w:right="20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daily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life-</w:t>
            </w:r>
            <w:r w:rsidRPr="00E65ED4">
              <w:rPr>
                <w:rFonts w:ascii="Times New Roman" w:hAnsi="Times New Roman" w:cs="Times New Roman"/>
                <w:spacing w:val="-4"/>
              </w:rPr>
              <w:t>roof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ind w:right="50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roof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 easier in day-to-day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before="1"/>
              <w:ind w:right="284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give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practical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examples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on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where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 used to make work easier around the school environment (roofs),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spacing w:line="262" w:lineRule="exact"/>
              <w:ind w:left="173" w:hanging="176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</w:rPr>
              <w:t>used</w:t>
            </w:r>
          </w:p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day-to-day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line="262" w:lineRule="exact"/>
              <w:ind w:right="1141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carry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show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 slopes make work easier,</w:t>
            </w:r>
          </w:p>
        </w:tc>
        <w:tc>
          <w:tcPr>
            <w:tcW w:w="234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minds Scie. 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128-129</w:t>
            </w:r>
          </w:p>
        </w:tc>
        <w:tc>
          <w:tcPr>
            <w:tcW w:w="155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104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  <w:p w:rsidR="00B13319" w:rsidRPr="00E65ED4" w:rsidRDefault="00827605">
            <w:pPr>
              <w:pStyle w:val="TableParagraph"/>
              <w:ind w:right="478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-loading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lorry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1"/>
              <w:ind w:right="208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daily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life-loading a lorry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ind w:right="47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makes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 easier in day-to-day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60" w:lineRule="exact"/>
              <w:ind w:right="241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2" w:line="263" w:lineRule="exact"/>
              <w:ind w:left="128" w:hanging="13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give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practical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examples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on</w:t>
            </w:r>
          </w:p>
          <w:p w:rsidR="00B13319" w:rsidRPr="00E65ED4" w:rsidRDefault="00827605">
            <w:pPr>
              <w:pStyle w:val="TableParagraph"/>
              <w:ind w:left="-3" w:right="97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where slopes are used to make work easier around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school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environment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(loading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lorry),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spacing w:line="263" w:lineRule="exact"/>
              <w:ind w:left="173" w:hanging="176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discuss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4"/>
              </w:rPr>
              <w:t>used</w:t>
            </w:r>
          </w:p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easier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day-to-day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262" w:lineRule="exact"/>
              <w:ind w:right="1141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carry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out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activities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show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 slopes make work easier,</w:t>
            </w:r>
          </w:p>
        </w:tc>
        <w:tc>
          <w:tcPr>
            <w:tcW w:w="234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</w:t>
            </w:r>
            <w:r w:rsidRPr="00E65ED4">
              <w:rPr>
                <w:rFonts w:ascii="Times New Roman" w:hAnsi="Times New Roman" w:cs="Times New Roman"/>
              </w:rPr>
              <w:t xml:space="preserve"> devices, internet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</w:t>
            </w:r>
          </w:p>
          <w:p w:rsidR="00B13319" w:rsidRPr="00E65ED4" w:rsidRDefault="00827605">
            <w:pPr>
              <w:pStyle w:val="TableParagraph"/>
              <w:spacing w:before="3"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minds Scie. 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128-129</w:t>
            </w:r>
          </w:p>
        </w:tc>
        <w:tc>
          <w:tcPr>
            <w:tcW w:w="155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1826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Uses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By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lesson,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should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Explain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are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used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daily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life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1"/>
              <w:ind w:right="474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demonstrate</w:t>
            </w:r>
            <w:r w:rsidRPr="00E65E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how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makes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work easier in day-to-day life,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How are slopes used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 xml:space="preserve">everyday </w:t>
            </w:r>
            <w:r w:rsidRPr="00E65ED4">
              <w:rPr>
                <w:rFonts w:ascii="Times New Roman" w:hAnsi="Times New Roman" w:cs="Times New Roman"/>
                <w:spacing w:val="-2"/>
              </w:rPr>
              <w:t>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6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The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learner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is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before="1"/>
              <w:ind w:right="124" w:firstLine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where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possible,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use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</w:t>
            </w:r>
            <w:r w:rsidRPr="00E65E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media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to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search</w:t>
            </w:r>
            <w:r w:rsidRPr="00E65ED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for</w:t>
            </w:r>
            <w:r w:rsidRPr="00E65ED4">
              <w:rPr>
                <w:rFonts w:ascii="Times New Roman" w:hAnsi="Times New Roman" w:cs="Times New Roman"/>
              </w:rPr>
              <w:t xml:space="preserve"> information on how slopes</w:t>
            </w:r>
          </w:p>
          <w:p w:rsidR="00B13319" w:rsidRPr="00E65ED4" w:rsidRDefault="00827605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make work easier (elevators/lifts, escalators/moving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stares,</w:t>
            </w:r>
            <w:r w:rsidRPr="00E65ED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stair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case,</w:t>
            </w:r>
            <w:r w:rsidRPr="00E65E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ladders, cableways,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ramps,</w:t>
            </w:r>
            <w:r w:rsidRPr="00E65ED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road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winding</w:t>
            </w:r>
            <w:r w:rsidRPr="00E65E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up-hill,</w:t>
            </w:r>
            <w:r w:rsidRPr="00E65ED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wedge,</w:t>
            </w:r>
          </w:p>
          <w:p w:rsidR="00B13319" w:rsidRPr="00E65ED4" w:rsidRDefault="00827605">
            <w:pPr>
              <w:pStyle w:val="TableParagraph"/>
              <w:spacing w:line="240" w:lineRule="exact"/>
              <w:ind w:left="-3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roofs,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loading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a</w:t>
            </w:r>
            <w:r w:rsidRPr="00E65ED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</w:rPr>
              <w:t>lorry),</w:t>
            </w:r>
          </w:p>
        </w:tc>
        <w:tc>
          <w:tcPr>
            <w:tcW w:w="234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line="230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</w:t>
            </w:r>
          </w:p>
          <w:p w:rsidR="00B13319" w:rsidRPr="00E65ED4" w:rsidRDefault="00827605">
            <w:pPr>
              <w:pStyle w:val="TableParagraph"/>
              <w:spacing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minds Scie. 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128-129</w:t>
            </w:r>
          </w:p>
        </w:tc>
        <w:tc>
          <w:tcPr>
            <w:tcW w:w="155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3319" w:rsidRPr="00E65ED4" w:rsidRDefault="00B13319">
      <w:pPr>
        <w:rPr>
          <w:rFonts w:ascii="Times New Roman" w:hAnsi="Times New Roman" w:cs="Times New Roman"/>
        </w:rPr>
        <w:sectPr w:rsidR="00B13319" w:rsidRPr="00E65ED4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21"/>
        <w:gridCol w:w="2360"/>
        <w:gridCol w:w="1530"/>
        <w:gridCol w:w="640"/>
      </w:tblGrid>
      <w:tr w:rsidR="00B13319" w:rsidRPr="00E65ED4" w:rsidTr="00E65ED4">
        <w:trPr>
          <w:trHeight w:val="1990"/>
        </w:trPr>
        <w:tc>
          <w:tcPr>
            <w:tcW w:w="53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Importance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By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lesson,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List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importance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slopes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ind w:right="37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Analyze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importance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 daily life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84" w:lineRule="exact"/>
              <w:ind w:right="72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 everyday 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ind w:right="125" w:firstLine="0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discuss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importance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36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</w:t>
            </w:r>
          </w:p>
          <w:p w:rsidR="00B13319" w:rsidRPr="00E65ED4" w:rsidRDefault="00827605">
            <w:pPr>
              <w:pStyle w:val="TableParagraph"/>
              <w:spacing w:line="230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130-131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>project,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2274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Project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By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lesson,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202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Identify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locally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available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materials</w:t>
            </w:r>
            <w:r w:rsidRPr="00E65ED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for making slopes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246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Collect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locally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available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materials</w:t>
            </w:r>
            <w:r w:rsidRPr="00E65ED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for making a slope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0" w:lineRule="atLeast"/>
              <w:ind w:right="72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</w:t>
            </w:r>
            <w:r w:rsidRPr="00E65ED4">
              <w:rPr>
                <w:rFonts w:ascii="Times New Roman" w:hAnsi="Times New Roman" w:cs="Times New Roman"/>
                <w:sz w:val="24"/>
              </w:rPr>
              <w:t xml:space="preserve"> everyday 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spacing w:line="284" w:lineRule="exact"/>
              <w:ind w:left="-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is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guided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B13319" w:rsidRPr="00E65ED4" w:rsidRDefault="00827605">
            <w:pPr>
              <w:pStyle w:val="TableParagraph"/>
              <w:ind w:left="-3" w:right="247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z w:val="24"/>
              </w:rPr>
              <w:t>Project:</w:t>
            </w:r>
            <w:r w:rsidRPr="00E65ED4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collect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locally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available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materials for making slopes.</w:t>
            </w:r>
          </w:p>
        </w:tc>
        <w:tc>
          <w:tcPr>
            <w:tcW w:w="236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before="1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64-66</w:t>
            </w:r>
          </w:p>
          <w:p w:rsidR="00B13319" w:rsidRPr="00E65ED4" w:rsidRDefault="00827605">
            <w:pPr>
              <w:pStyle w:val="TableParagraph"/>
              <w:spacing w:before="3"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131-132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1988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Project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By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lesson,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Describe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make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work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easier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222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Make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simple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for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at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school and at home.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84" w:lineRule="exact"/>
              <w:ind w:right="72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 everyday 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ind w:left="-3" w:right="1016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 learner is guided to:</w:t>
            </w:r>
            <w:r w:rsidRPr="00E65ED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4"/>
              </w:rPr>
              <w:t>Project:</w:t>
            </w:r>
            <w:r w:rsidRPr="00E65ED4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simple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for use in school or at home using locally available materials.</w:t>
            </w:r>
          </w:p>
        </w:tc>
        <w:tc>
          <w:tcPr>
            <w:tcW w:w="236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devices, internet</w:t>
            </w:r>
          </w:p>
          <w:p w:rsidR="00B13319" w:rsidRPr="00E65ED4" w:rsidRDefault="00827605">
            <w:pPr>
              <w:pStyle w:val="TableParagraph"/>
              <w:spacing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64-66</w:t>
            </w:r>
          </w:p>
          <w:p w:rsidR="00B13319" w:rsidRPr="00E65ED4" w:rsidRDefault="00827605">
            <w:pPr>
              <w:pStyle w:val="TableParagraph"/>
              <w:spacing w:before="4" w:line="228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131-132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 w:rsidTr="00E65ED4">
        <w:trPr>
          <w:trHeight w:val="433"/>
        </w:trPr>
        <w:tc>
          <w:tcPr>
            <w:tcW w:w="53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B13319" w:rsidRPr="00E65ED4" w:rsidRDefault="0082760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B13319" w:rsidRPr="00E65ED4" w:rsidRDefault="00E65ED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  <w:b/>
                <w:sz w:val="20"/>
              </w:rPr>
              <w:t>FORCE</w:t>
            </w:r>
            <w:r w:rsidRPr="00E65ED4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0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20"/>
              </w:rPr>
              <w:t>ENERGY</w:t>
            </w:r>
            <w:bookmarkStart w:id="0" w:name="_GoBack"/>
            <w:bookmarkEnd w:id="0"/>
          </w:p>
        </w:tc>
        <w:tc>
          <w:tcPr>
            <w:tcW w:w="1350" w:type="dxa"/>
          </w:tcPr>
          <w:p w:rsidR="00B13319" w:rsidRPr="00E65ED4" w:rsidRDefault="00827605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Project</w:t>
            </w:r>
          </w:p>
        </w:tc>
        <w:tc>
          <w:tcPr>
            <w:tcW w:w="3420" w:type="dxa"/>
          </w:tcPr>
          <w:p w:rsidR="00B13319" w:rsidRPr="00E65ED4" w:rsidRDefault="00827605">
            <w:pPr>
              <w:pStyle w:val="TableParagraph"/>
              <w:ind w:left="4" w:right="9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By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end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lesson,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learner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Describe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how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</w:t>
            </w:r>
            <w:r w:rsidRPr="00E65ED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make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work</w:t>
            </w:r>
            <w:r w:rsidRPr="00E65E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pacing w:val="-2"/>
                <w:sz w:val="24"/>
              </w:rPr>
              <w:t>easier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right="222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Make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simple</w:t>
            </w:r>
            <w:r w:rsidRPr="00E65ED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for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at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school and at home.</w:t>
            </w:r>
          </w:p>
          <w:p w:rsidR="00B13319" w:rsidRPr="00E65ED4" w:rsidRDefault="00827605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84" w:lineRule="exact"/>
              <w:ind w:right="723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appreciate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the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use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of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lastRenderedPageBreak/>
              <w:t>slopes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in everyday life.</w:t>
            </w:r>
          </w:p>
        </w:tc>
        <w:tc>
          <w:tcPr>
            <w:tcW w:w="1440" w:type="dxa"/>
          </w:tcPr>
          <w:p w:rsidR="00B13319" w:rsidRPr="00E65ED4" w:rsidRDefault="00827605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lastRenderedPageBreak/>
              <w:t>How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are</w:t>
            </w:r>
            <w:r w:rsidRPr="00E65ED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slopes used in everyday life?</w:t>
            </w:r>
          </w:p>
        </w:tc>
        <w:tc>
          <w:tcPr>
            <w:tcW w:w="3221" w:type="dxa"/>
          </w:tcPr>
          <w:p w:rsidR="00B13319" w:rsidRPr="00E65ED4" w:rsidRDefault="00827605">
            <w:pPr>
              <w:pStyle w:val="TableParagraph"/>
              <w:ind w:left="-3" w:right="1016"/>
              <w:rPr>
                <w:rFonts w:ascii="Times New Roman" w:hAnsi="Times New Roman" w:cs="Times New Roman"/>
                <w:sz w:val="24"/>
              </w:rPr>
            </w:pPr>
            <w:r w:rsidRPr="00E65ED4">
              <w:rPr>
                <w:rFonts w:ascii="Times New Roman" w:hAnsi="Times New Roman" w:cs="Times New Roman"/>
                <w:sz w:val="24"/>
              </w:rPr>
              <w:t>The learner is guided to:</w:t>
            </w:r>
            <w:r w:rsidRPr="00E65ED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24"/>
              </w:rPr>
              <w:t>Project:</w:t>
            </w:r>
            <w:r w:rsidRPr="00E65ED4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make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a</w:t>
            </w:r>
            <w:r w:rsidRPr="00E65ED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simple</w:t>
            </w:r>
            <w:r w:rsidRPr="00E65ED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slope</w:t>
            </w:r>
            <w:r w:rsidRPr="00E65ED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65ED4">
              <w:rPr>
                <w:rFonts w:ascii="Times New Roman" w:hAnsi="Times New Roman" w:cs="Times New Roman"/>
                <w:sz w:val="24"/>
              </w:rPr>
              <w:t>for use in school or at home using locally available materials.</w:t>
            </w:r>
          </w:p>
        </w:tc>
        <w:tc>
          <w:tcPr>
            <w:tcW w:w="236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>Piece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of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wood,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digital devic</w:t>
            </w:r>
            <w:r w:rsidRPr="00E65ED4">
              <w:rPr>
                <w:rFonts w:ascii="Times New Roman" w:hAnsi="Times New Roman" w:cs="Times New Roman"/>
              </w:rPr>
              <w:t>es, internet</w:t>
            </w:r>
          </w:p>
          <w:p w:rsidR="00B13319" w:rsidRPr="00E65ED4" w:rsidRDefault="00827605">
            <w:pPr>
              <w:pStyle w:val="TableParagraph"/>
              <w:spacing w:before="2" w:line="228" w:lineRule="auto"/>
              <w:ind w:left="16"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and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Tech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TG Pg. 64-66</w:t>
            </w:r>
          </w:p>
          <w:p w:rsidR="00B13319" w:rsidRPr="00E65ED4" w:rsidRDefault="00827605">
            <w:pPr>
              <w:pStyle w:val="TableParagraph"/>
              <w:spacing w:line="230" w:lineRule="auto"/>
              <w:ind w:right="135"/>
              <w:rPr>
                <w:rFonts w:ascii="Times New Roman" w:hAnsi="Times New Roman" w:cs="Times New Roman"/>
                <w:i/>
                <w:sz w:val="23"/>
              </w:rPr>
            </w:pPr>
            <w:r w:rsidRPr="00E65ED4">
              <w:rPr>
                <w:rFonts w:ascii="Times New Roman" w:hAnsi="Times New Roman" w:cs="Times New Roman"/>
                <w:i/>
                <w:sz w:val="23"/>
              </w:rPr>
              <w:t>Super</w:t>
            </w:r>
            <w:r w:rsidRPr="00E65ED4">
              <w:rPr>
                <w:rFonts w:ascii="Times New Roman" w:hAnsi="Times New Roman" w:cs="Times New Roman"/>
                <w:i/>
                <w:spacing w:val="-12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minds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>Scie.</w:t>
            </w:r>
            <w:r w:rsidRPr="00E65ED4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z w:val="23"/>
              </w:rPr>
              <w:t xml:space="preserve">and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Tech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P.B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Bk.</w:t>
            </w:r>
            <w:r w:rsidRPr="00E65ED4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Pg.</w:t>
            </w:r>
            <w:r w:rsidRPr="00E65ED4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E65ED4">
              <w:rPr>
                <w:rFonts w:ascii="Times New Roman" w:hAnsi="Times New Roman" w:cs="Times New Roman"/>
                <w:i/>
                <w:spacing w:val="-4"/>
                <w:sz w:val="23"/>
              </w:rPr>
              <w:t>131-132</w:t>
            </w:r>
          </w:p>
        </w:tc>
        <w:tc>
          <w:tcPr>
            <w:tcW w:w="1530" w:type="dxa"/>
          </w:tcPr>
          <w:p w:rsidR="00B13319" w:rsidRPr="00E65ED4" w:rsidRDefault="00827605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E65ED4">
              <w:rPr>
                <w:rFonts w:ascii="Times New Roman" w:hAnsi="Times New Roman" w:cs="Times New Roman"/>
              </w:rPr>
              <w:t xml:space="preserve">Oral questioning, </w:t>
            </w:r>
            <w:r w:rsidRPr="00E65ED4">
              <w:rPr>
                <w:rFonts w:ascii="Times New Roman" w:hAnsi="Times New Roman" w:cs="Times New Roman"/>
                <w:spacing w:val="-2"/>
              </w:rPr>
              <w:t xml:space="preserve">project, questionnaires, </w:t>
            </w:r>
            <w:r w:rsidRPr="00E65ED4">
              <w:rPr>
                <w:rFonts w:ascii="Times New Roman" w:hAnsi="Times New Roman" w:cs="Times New Roman"/>
              </w:rPr>
              <w:t>written</w:t>
            </w:r>
            <w:r w:rsidRPr="00E65ED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65ED4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640" w:type="dxa"/>
          </w:tcPr>
          <w:p w:rsidR="00B13319" w:rsidRPr="00E65ED4" w:rsidRDefault="00B1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3319" w:rsidRPr="00E65ED4">
        <w:trPr>
          <w:trHeight w:val="440"/>
        </w:trPr>
        <w:tc>
          <w:tcPr>
            <w:tcW w:w="530" w:type="dxa"/>
          </w:tcPr>
          <w:p w:rsidR="00B13319" w:rsidRPr="00E65ED4" w:rsidRDefault="0082760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E65ED4">
              <w:rPr>
                <w:rFonts w:ascii="Times New Roman" w:hAnsi="Times New Roman" w:cs="Times New Roman"/>
                <w:b/>
                <w:spacing w:val="-2"/>
                <w:sz w:val="24"/>
              </w:rPr>
              <w:lastRenderedPageBreak/>
              <w:t>8-</w:t>
            </w:r>
            <w:r w:rsidRPr="00E65ED4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B13319" w:rsidRPr="00E65ED4" w:rsidRDefault="00827605">
            <w:pPr>
              <w:pStyle w:val="TableParagraph"/>
              <w:spacing w:before="29"/>
              <w:ind w:left="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65ED4">
              <w:rPr>
                <w:rFonts w:ascii="Times New Roman" w:hAnsi="Times New Roman" w:cs="Times New Roman"/>
                <w:b/>
                <w:sz w:val="32"/>
              </w:rPr>
              <w:t>END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32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z w:val="32"/>
              </w:rPr>
              <w:t>YEAR</w:t>
            </w:r>
            <w:r w:rsidRPr="00E65ED4">
              <w:rPr>
                <w:rFonts w:ascii="Times New Roman" w:hAnsi="Times New Roman" w:cs="Times New Roman"/>
                <w:b/>
                <w:spacing w:val="-1"/>
                <w:sz w:val="32"/>
              </w:rPr>
              <w:t xml:space="preserve"> </w:t>
            </w:r>
            <w:r w:rsidRPr="00E65ED4">
              <w:rPr>
                <w:rFonts w:ascii="Times New Roman" w:hAnsi="Times New Roman" w:cs="Times New Roman"/>
                <w:b/>
                <w:spacing w:val="-2"/>
                <w:sz w:val="32"/>
              </w:rPr>
              <w:t>ASSESSMENT/CLOSING</w:t>
            </w:r>
          </w:p>
        </w:tc>
      </w:tr>
    </w:tbl>
    <w:p w:rsidR="00827605" w:rsidRPr="00E65ED4" w:rsidRDefault="00827605">
      <w:pPr>
        <w:rPr>
          <w:rFonts w:ascii="Times New Roman" w:hAnsi="Times New Roman" w:cs="Times New Roman"/>
        </w:rPr>
      </w:pPr>
    </w:p>
    <w:sectPr w:rsidR="00827605" w:rsidRPr="00E65ED4">
      <w:type w:val="continuous"/>
      <w:pgSz w:w="16840" w:h="11910" w:orient="landscape"/>
      <w:pgMar w:top="16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05" w:rsidRDefault="00827605">
      <w:r>
        <w:separator/>
      </w:r>
    </w:p>
  </w:endnote>
  <w:endnote w:type="continuationSeparator" w:id="0">
    <w:p w:rsidR="00827605" w:rsidRDefault="0082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319" w:rsidRDefault="008276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319" w:rsidRDefault="0082760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E65ED4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B13319" w:rsidRDefault="0082760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E65ED4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319" w:rsidRDefault="008276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E0C7C" id="Graphic 21" o:spid="_x0000_s1026" style="position:absolute;margin-left:16.5pt;margin-top:559.6pt;width:813.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319" w:rsidRDefault="0082760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E65ED4"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B13319" w:rsidRDefault="0082760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E65ED4"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05" w:rsidRDefault="00827605">
      <w:r>
        <w:separator/>
      </w:r>
    </w:p>
  </w:footnote>
  <w:footnote w:type="continuationSeparator" w:id="0">
    <w:p w:rsidR="00827605" w:rsidRDefault="0082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8EE"/>
    <w:multiLevelType w:val="hybridMultilevel"/>
    <w:tmpl w:val="28F4A0C6"/>
    <w:lvl w:ilvl="0" w:tplc="51A23FF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D90F10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E5212D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506A6A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700FDD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6D007F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2D6342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E6E86C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19E853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DD4ECC"/>
    <w:multiLevelType w:val="hybridMultilevel"/>
    <w:tmpl w:val="3F10AE8C"/>
    <w:lvl w:ilvl="0" w:tplc="A170D44E">
      <w:numFmt w:val="bullet"/>
      <w:lvlText w:val="●"/>
      <w:lvlJc w:val="left"/>
      <w:pPr>
        <w:ind w:left="5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803020">
      <w:numFmt w:val="bullet"/>
      <w:lvlText w:val="•"/>
      <w:lvlJc w:val="left"/>
      <w:pPr>
        <w:ind w:left="350" w:hanging="176"/>
      </w:pPr>
      <w:rPr>
        <w:rFonts w:hint="default"/>
        <w:lang w:val="en-US" w:eastAsia="en-US" w:bidi="ar-SA"/>
      </w:rPr>
    </w:lvl>
    <w:lvl w:ilvl="2" w:tplc="8508F532">
      <w:numFmt w:val="bullet"/>
      <w:lvlText w:val="•"/>
      <w:lvlJc w:val="left"/>
      <w:pPr>
        <w:ind w:left="700" w:hanging="176"/>
      </w:pPr>
      <w:rPr>
        <w:rFonts w:hint="default"/>
        <w:lang w:val="en-US" w:eastAsia="en-US" w:bidi="ar-SA"/>
      </w:rPr>
    </w:lvl>
    <w:lvl w:ilvl="3" w:tplc="395C014C">
      <w:numFmt w:val="bullet"/>
      <w:lvlText w:val="•"/>
      <w:lvlJc w:val="left"/>
      <w:pPr>
        <w:ind w:left="1050" w:hanging="176"/>
      </w:pPr>
      <w:rPr>
        <w:rFonts w:hint="default"/>
        <w:lang w:val="en-US" w:eastAsia="en-US" w:bidi="ar-SA"/>
      </w:rPr>
    </w:lvl>
    <w:lvl w:ilvl="4" w:tplc="3A6A62E8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5" w:tplc="BA6E930C">
      <w:numFmt w:val="bullet"/>
      <w:lvlText w:val="•"/>
      <w:lvlJc w:val="left"/>
      <w:pPr>
        <w:ind w:left="1750" w:hanging="176"/>
      </w:pPr>
      <w:rPr>
        <w:rFonts w:hint="default"/>
        <w:lang w:val="en-US" w:eastAsia="en-US" w:bidi="ar-SA"/>
      </w:rPr>
    </w:lvl>
    <w:lvl w:ilvl="6" w:tplc="B0867568">
      <w:numFmt w:val="bullet"/>
      <w:lvlText w:val="•"/>
      <w:lvlJc w:val="left"/>
      <w:pPr>
        <w:ind w:left="2100" w:hanging="176"/>
      </w:pPr>
      <w:rPr>
        <w:rFonts w:hint="default"/>
        <w:lang w:val="en-US" w:eastAsia="en-US" w:bidi="ar-SA"/>
      </w:rPr>
    </w:lvl>
    <w:lvl w:ilvl="7" w:tplc="9ACADFE4">
      <w:numFmt w:val="bullet"/>
      <w:lvlText w:val="•"/>
      <w:lvlJc w:val="left"/>
      <w:pPr>
        <w:ind w:left="2450" w:hanging="176"/>
      </w:pPr>
      <w:rPr>
        <w:rFonts w:hint="default"/>
        <w:lang w:val="en-US" w:eastAsia="en-US" w:bidi="ar-SA"/>
      </w:rPr>
    </w:lvl>
    <w:lvl w:ilvl="8" w:tplc="D9FA06C8">
      <w:numFmt w:val="bullet"/>
      <w:lvlText w:val="•"/>
      <w:lvlJc w:val="left"/>
      <w:pPr>
        <w:ind w:left="2800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0894375C"/>
    <w:multiLevelType w:val="hybridMultilevel"/>
    <w:tmpl w:val="2A380EE2"/>
    <w:lvl w:ilvl="0" w:tplc="73F634D4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B0083C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6A9EB066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BFA257A8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20107750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BD18E892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ECBC6A34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E07C724A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18EA1B9C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0996039B"/>
    <w:multiLevelType w:val="hybridMultilevel"/>
    <w:tmpl w:val="1FAC8118"/>
    <w:lvl w:ilvl="0" w:tplc="E740094C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D00CD9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0948EB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EAC493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E6A9F3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3EC302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7EEE3A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E42E4F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77AFB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9C75871"/>
    <w:multiLevelType w:val="hybridMultilevel"/>
    <w:tmpl w:val="5888E2A0"/>
    <w:lvl w:ilvl="0" w:tplc="94FE4908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A0E1F6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3B349844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EE1C43C4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092C2AC2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C63A3F0E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45E24260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B7362CEC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C4F441DA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A516474"/>
    <w:multiLevelType w:val="hybridMultilevel"/>
    <w:tmpl w:val="F774A0CA"/>
    <w:lvl w:ilvl="0" w:tplc="E89A1A2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D305FA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99C9FA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9D4568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99CC9A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04AC92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6AE4DD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CA4D16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D60C5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AE0773D"/>
    <w:multiLevelType w:val="hybridMultilevel"/>
    <w:tmpl w:val="5958EC6E"/>
    <w:lvl w:ilvl="0" w:tplc="CBB0D504">
      <w:numFmt w:val="bullet"/>
      <w:lvlText w:val="●"/>
      <w:lvlJc w:val="left"/>
      <w:pPr>
        <w:ind w:left="-3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7FB2436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AE290A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33073A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D18423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9D05BC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A1ACBA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E1D09A3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5C2265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0FFB35F8"/>
    <w:multiLevelType w:val="hybridMultilevel"/>
    <w:tmpl w:val="43B4CFD6"/>
    <w:lvl w:ilvl="0" w:tplc="D90E821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CC47D0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F8A3BC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0CC8EA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FCE279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95C5E8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C4AE5F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20611A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F5C66C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61B436A"/>
    <w:multiLevelType w:val="hybridMultilevel"/>
    <w:tmpl w:val="02CCCDC6"/>
    <w:lvl w:ilvl="0" w:tplc="CB3E96D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3D29C1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1E8EF6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60A7A7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7BE60C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286F7B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C3C9A9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C90715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F184B7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9AB6FBA"/>
    <w:multiLevelType w:val="hybridMultilevel"/>
    <w:tmpl w:val="FA5C4534"/>
    <w:lvl w:ilvl="0" w:tplc="4CE6814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B96E5B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94298D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52C04E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6C2C60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508310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DA03EA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162CEB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68ADAD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C829F8"/>
    <w:multiLevelType w:val="hybridMultilevel"/>
    <w:tmpl w:val="78A82B7A"/>
    <w:lvl w:ilvl="0" w:tplc="61DC9A24">
      <w:numFmt w:val="bullet"/>
      <w:lvlText w:val="●"/>
      <w:lvlJc w:val="left"/>
      <w:pPr>
        <w:ind w:left="-3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FD1820B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ED27D9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C60F85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E2EF39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2F261B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FFC0FF7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0D85DF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85840A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1C553019"/>
    <w:multiLevelType w:val="hybridMultilevel"/>
    <w:tmpl w:val="C442B40A"/>
    <w:lvl w:ilvl="0" w:tplc="7BEC814A">
      <w:numFmt w:val="bullet"/>
      <w:lvlText w:val="●"/>
      <w:lvlJc w:val="left"/>
      <w:pPr>
        <w:ind w:left="-3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954AA50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35883E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BC4324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F146BAE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76E69F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F6A1CD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EA2E8A3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0F26707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1DD10EBF"/>
    <w:multiLevelType w:val="hybridMultilevel"/>
    <w:tmpl w:val="BF221C88"/>
    <w:lvl w:ilvl="0" w:tplc="13FE7EBA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4DC75F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00EBD3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C944AE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564FA5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0402D0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AAC266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CA09E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31C8E9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2D85EAF"/>
    <w:multiLevelType w:val="hybridMultilevel"/>
    <w:tmpl w:val="5B041C3A"/>
    <w:lvl w:ilvl="0" w:tplc="59047D8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9CF48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29ABCE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1D66F7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3BA3E5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4E227C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E2AA56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1D0FA8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7702DD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2E9083D"/>
    <w:multiLevelType w:val="hybridMultilevel"/>
    <w:tmpl w:val="5ABC6934"/>
    <w:lvl w:ilvl="0" w:tplc="4F26CB7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0A13F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BBC1BC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8B8DB8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CE82B9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F1473C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3DA9D6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80CD2D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2EE1E1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707697C"/>
    <w:multiLevelType w:val="hybridMultilevel"/>
    <w:tmpl w:val="102E2CDE"/>
    <w:lvl w:ilvl="0" w:tplc="C23C0DBE">
      <w:numFmt w:val="bullet"/>
      <w:lvlText w:val="●"/>
      <w:lvlJc w:val="left"/>
      <w:pPr>
        <w:ind w:left="-3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1"/>
        <w:w w:val="94"/>
        <w:sz w:val="22"/>
        <w:szCs w:val="22"/>
        <w:lang w:val="en-US" w:eastAsia="en-US" w:bidi="ar-SA"/>
      </w:rPr>
    </w:lvl>
    <w:lvl w:ilvl="1" w:tplc="993898C2">
      <w:numFmt w:val="bullet"/>
      <w:lvlText w:val="•"/>
      <w:lvlJc w:val="left"/>
      <w:pPr>
        <w:ind w:left="350" w:hanging="146"/>
      </w:pPr>
      <w:rPr>
        <w:rFonts w:hint="default"/>
        <w:lang w:val="en-US" w:eastAsia="en-US" w:bidi="ar-SA"/>
      </w:rPr>
    </w:lvl>
    <w:lvl w:ilvl="2" w:tplc="FA7C1640">
      <w:numFmt w:val="bullet"/>
      <w:lvlText w:val="•"/>
      <w:lvlJc w:val="left"/>
      <w:pPr>
        <w:ind w:left="700" w:hanging="146"/>
      </w:pPr>
      <w:rPr>
        <w:rFonts w:hint="default"/>
        <w:lang w:val="en-US" w:eastAsia="en-US" w:bidi="ar-SA"/>
      </w:rPr>
    </w:lvl>
    <w:lvl w:ilvl="3" w:tplc="01A455B8">
      <w:numFmt w:val="bullet"/>
      <w:lvlText w:val="•"/>
      <w:lvlJc w:val="left"/>
      <w:pPr>
        <w:ind w:left="1050" w:hanging="146"/>
      </w:pPr>
      <w:rPr>
        <w:rFonts w:hint="default"/>
        <w:lang w:val="en-US" w:eastAsia="en-US" w:bidi="ar-SA"/>
      </w:rPr>
    </w:lvl>
    <w:lvl w:ilvl="4" w:tplc="D8FCBB6E">
      <w:numFmt w:val="bullet"/>
      <w:lvlText w:val="•"/>
      <w:lvlJc w:val="left"/>
      <w:pPr>
        <w:ind w:left="1400" w:hanging="146"/>
      </w:pPr>
      <w:rPr>
        <w:rFonts w:hint="default"/>
        <w:lang w:val="en-US" w:eastAsia="en-US" w:bidi="ar-SA"/>
      </w:rPr>
    </w:lvl>
    <w:lvl w:ilvl="5" w:tplc="1674B1DA">
      <w:numFmt w:val="bullet"/>
      <w:lvlText w:val="•"/>
      <w:lvlJc w:val="left"/>
      <w:pPr>
        <w:ind w:left="1750" w:hanging="146"/>
      </w:pPr>
      <w:rPr>
        <w:rFonts w:hint="default"/>
        <w:lang w:val="en-US" w:eastAsia="en-US" w:bidi="ar-SA"/>
      </w:rPr>
    </w:lvl>
    <w:lvl w:ilvl="6" w:tplc="89483A24">
      <w:numFmt w:val="bullet"/>
      <w:lvlText w:val="•"/>
      <w:lvlJc w:val="left"/>
      <w:pPr>
        <w:ind w:left="2100" w:hanging="146"/>
      </w:pPr>
      <w:rPr>
        <w:rFonts w:hint="default"/>
        <w:lang w:val="en-US" w:eastAsia="en-US" w:bidi="ar-SA"/>
      </w:rPr>
    </w:lvl>
    <w:lvl w:ilvl="7" w:tplc="E9F01F66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DA22FD20">
      <w:numFmt w:val="bullet"/>
      <w:lvlText w:val="•"/>
      <w:lvlJc w:val="left"/>
      <w:pPr>
        <w:ind w:left="2800" w:hanging="146"/>
      </w:pPr>
      <w:rPr>
        <w:rFonts w:hint="default"/>
        <w:lang w:val="en-US" w:eastAsia="en-US" w:bidi="ar-SA"/>
      </w:rPr>
    </w:lvl>
  </w:abstractNum>
  <w:abstractNum w:abstractNumId="16" w15:restartNumberingAfterBreak="0">
    <w:nsid w:val="27214C36"/>
    <w:multiLevelType w:val="hybridMultilevel"/>
    <w:tmpl w:val="1424FDE4"/>
    <w:lvl w:ilvl="0" w:tplc="D6C8775A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3CD8A0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1610BF1A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DF14A7E0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C56C4BF4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42B2113C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AB14CA16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3B7C5E8C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A84E4E02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17" w15:restartNumberingAfterBreak="0">
    <w:nsid w:val="2832360D"/>
    <w:multiLevelType w:val="hybridMultilevel"/>
    <w:tmpl w:val="BA947670"/>
    <w:lvl w:ilvl="0" w:tplc="4692D406">
      <w:numFmt w:val="bullet"/>
      <w:lvlText w:val="●"/>
      <w:lvlJc w:val="left"/>
      <w:pPr>
        <w:ind w:left="5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FAC82A">
      <w:numFmt w:val="bullet"/>
      <w:lvlText w:val="•"/>
      <w:lvlJc w:val="left"/>
      <w:pPr>
        <w:ind w:left="350" w:hanging="176"/>
      </w:pPr>
      <w:rPr>
        <w:rFonts w:hint="default"/>
        <w:lang w:val="en-US" w:eastAsia="en-US" w:bidi="ar-SA"/>
      </w:rPr>
    </w:lvl>
    <w:lvl w:ilvl="2" w:tplc="7350377C">
      <w:numFmt w:val="bullet"/>
      <w:lvlText w:val="•"/>
      <w:lvlJc w:val="left"/>
      <w:pPr>
        <w:ind w:left="700" w:hanging="176"/>
      </w:pPr>
      <w:rPr>
        <w:rFonts w:hint="default"/>
        <w:lang w:val="en-US" w:eastAsia="en-US" w:bidi="ar-SA"/>
      </w:rPr>
    </w:lvl>
    <w:lvl w:ilvl="3" w:tplc="F328C958">
      <w:numFmt w:val="bullet"/>
      <w:lvlText w:val="•"/>
      <w:lvlJc w:val="left"/>
      <w:pPr>
        <w:ind w:left="1050" w:hanging="176"/>
      </w:pPr>
      <w:rPr>
        <w:rFonts w:hint="default"/>
        <w:lang w:val="en-US" w:eastAsia="en-US" w:bidi="ar-SA"/>
      </w:rPr>
    </w:lvl>
    <w:lvl w:ilvl="4" w:tplc="F3AA6EEA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5" w:tplc="6BE817F4">
      <w:numFmt w:val="bullet"/>
      <w:lvlText w:val="•"/>
      <w:lvlJc w:val="left"/>
      <w:pPr>
        <w:ind w:left="1750" w:hanging="176"/>
      </w:pPr>
      <w:rPr>
        <w:rFonts w:hint="default"/>
        <w:lang w:val="en-US" w:eastAsia="en-US" w:bidi="ar-SA"/>
      </w:rPr>
    </w:lvl>
    <w:lvl w:ilvl="6" w:tplc="6DF23B74">
      <w:numFmt w:val="bullet"/>
      <w:lvlText w:val="•"/>
      <w:lvlJc w:val="left"/>
      <w:pPr>
        <w:ind w:left="2100" w:hanging="176"/>
      </w:pPr>
      <w:rPr>
        <w:rFonts w:hint="default"/>
        <w:lang w:val="en-US" w:eastAsia="en-US" w:bidi="ar-SA"/>
      </w:rPr>
    </w:lvl>
    <w:lvl w:ilvl="7" w:tplc="34E0E1E6">
      <w:numFmt w:val="bullet"/>
      <w:lvlText w:val="•"/>
      <w:lvlJc w:val="left"/>
      <w:pPr>
        <w:ind w:left="2450" w:hanging="176"/>
      </w:pPr>
      <w:rPr>
        <w:rFonts w:hint="default"/>
        <w:lang w:val="en-US" w:eastAsia="en-US" w:bidi="ar-SA"/>
      </w:rPr>
    </w:lvl>
    <w:lvl w:ilvl="8" w:tplc="F8906998">
      <w:numFmt w:val="bullet"/>
      <w:lvlText w:val="•"/>
      <w:lvlJc w:val="left"/>
      <w:pPr>
        <w:ind w:left="2800" w:hanging="176"/>
      </w:pPr>
      <w:rPr>
        <w:rFonts w:hint="default"/>
        <w:lang w:val="en-US" w:eastAsia="en-US" w:bidi="ar-SA"/>
      </w:rPr>
    </w:lvl>
  </w:abstractNum>
  <w:abstractNum w:abstractNumId="18" w15:restartNumberingAfterBreak="0">
    <w:nsid w:val="31A25080"/>
    <w:multiLevelType w:val="hybridMultilevel"/>
    <w:tmpl w:val="1A66348A"/>
    <w:lvl w:ilvl="0" w:tplc="13F2A04E">
      <w:numFmt w:val="bullet"/>
      <w:lvlText w:val="●"/>
      <w:lvlJc w:val="left"/>
      <w:pPr>
        <w:ind w:left="5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96B026">
      <w:numFmt w:val="bullet"/>
      <w:lvlText w:val="•"/>
      <w:lvlJc w:val="left"/>
      <w:pPr>
        <w:ind w:left="350" w:hanging="176"/>
      </w:pPr>
      <w:rPr>
        <w:rFonts w:hint="default"/>
        <w:lang w:val="en-US" w:eastAsia="en-US" w:bidi="ar-SA"/>
      </w:rPr>
    </w:lvl>
    <w:lvl w:ilvl="2" w:tplc="1E6A45E4">
      <w:numFmt w:val="bullet"/>
      <w:lvlText w:val="•"/>
      <w:lvlJc w:val="left"/>
      <w:pPr>
        <w:ind w:left="700" w:hanging="176"/>
      </w:pPr>
      <w:rPr>
        <w:rFonts w:hint="default"/>
        <w:lang w:val="en-US" w:eastAsia="en-US" w:bidi="ar-SA"/>
      </w:rPr>
    </w:lvl>
    <w:lvl w:ilvl="3" w:tplc="CA443D5C">
      <w:numFmt w:val="bullet"/>
      <w:lvlText w:val="•"/>
      <w:lvlJc w:val="left"/>
      <w:pPr>
        <w:ind w:left="1050" w:hanging="176"/>
      </w:pPr>
      <w:rPr>
        <w:rFonts w:hint="default"/>
        <w:lang w:val="en-US" w:eastAsia="en-US" w:bidi="ar-SA"/>
      </w:rPr>
    </w:lvl>
    <w:lvl w:ilvl="4" w:tplc="81A64878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5" w:tplc="704ED70A">
      <w:numFmt w:val="bullet"/>
      <w:lvlText w:val="•"/>
      <w:lvlJc w:val="left"/>
      <w:pPr>
        <w:ind w:left="1750" w:hanging="176"/>
      </w:pPr>
      <w:rPr>
        <w:rFonts w:hint="default"/>
        <w:lang w:val="en-US" w:eastAsia="en-US" w:bidi="ar-SA"/>
      </w:rPr>
    </w:lvl>
    <w:lvl w:ilvl="6" w:tplc="4DB6A8B4">
      <w:numFmt w:val="bullet"/>
      <w:lvlText w:val="•"/>
      <w:lvlJc w:val="left"/>
      <w:pPr>
        <w:ind w:left="2100" w:hanging="176"/>
      </w:pPr>
      <w:rPr>
        <w:rFonts w:hint="default"/>
        <w:lang w:val="en-US" w:eastAsia="en-US" w:bidi="ar-SA"/>
      </w:rPr>
    </w:lvl>
    <w:lvl w:ilvl="7" w:tplc="80F84BA8">
      <w:numFmt w:val="bullet"/>
      <w:lvlText w:val="•"/>
      <w:lvlJc w:val="left"/>
      <w:pPr>
        <w:ind w:left="2450" w:hanging="176"/>
      </w:pPr>
      <w:rPr>
        <w:rFonts w:hint="default"/>
        <w:lang w:val="en-US" w:eastAsia="en-US" w:bidi="ar-SA"/>
      </w:rPr>
    </w:lvl>
    <w:lvl w:ilvl="8" w:tplc="CEF885DE">
      <w:numFmt w:val="bullet"/>
      <w:lvlText w:val="•"/>
      <w:lvlJc w:val="left"/>
      <w:pPr>
        <w:ind w:left="2800" w:hanging="176"/>
      </w:pPr>
      <w:rPr>
        <w:rFonts w:hint="default"/>
        <w:lang w:val="en-US" w:eastAsia="en-US" w:bidi="ar-SA"/>
      </w:rPr>
    </w:lvl>
  </w:abstractNum>
  <w:abstractNum w:abstractNumId="19" w15:restartNumberingAfterBreak="0">
    <w:nsid w:val="320A5932"/>
    <w:multiLevelType w:val="hybridMultilevel"/>
    <w:tmpl w:val="1B946BB4"/>
    <w:lvl w:ilvl="0" w:tplc="3404E5A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042CE8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9025A4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10E48F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ABE44F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A68616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118C25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35EC42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974922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7AB55B3"/>
    <w:multiLevelType w:val="hybridMultilevel"/>
    <w:tmpl w:val="1CC03B8E"/>
    <w:lvl w:ilvl="0" w:tplc="277C48F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0D4F9D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FE8F95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C9CBB8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E5C444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2CAF1F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A0EF9A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54C986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87CB81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3E2699A"/>
    <w:multiLevelType w:val="hybridMultilevel"/>
    <w:tmpl w:val="EC88A6DA"/>
    <w:lvl w:ilvl="0" w:tplc="A894E60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1E6013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6927EB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EB4B9C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EA40A2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D507F8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51EE09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F66925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A0A60C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47332EE"/>
    <w:multiLevelType w:val="hybridMultilevel"/>
    <w:tmpl w:val="3AF8A056"/>
    <w:lvl w:ilvl="0" w:tplc="B302D846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58171A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90E8BF04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9A924D54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032ABE0A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F5321C6E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18DACAFC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C5889D8C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9EDE5A1E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23" w15:restartNumberingAfterBreak="0">
    <w:nsid w:val="44AF217C"/>
    <w:multiLevelType w:val="hybridMultilevel"/>
    <w:tmpl w:val="76483452"/>
    <w:lvl w:ilvl="0" w:tplc="750CBFD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34BBE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CEEC38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5601D9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6B2BD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4406BA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4F8209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DE02D6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34CBD0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8D31930"/>
    <w:multiLevelType w:val="hybridMultilevel"/>
    <w:tmpl w:val="E66AEBE4"/>
    <w:lvl w:ilvl="0" w:tplc="1B304E34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EF49B3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22A704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CB080B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4ECD6D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864FFB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B8691B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0E6701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7504C0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99B0501"/>
    <w:multiLevelType w:val="hybridMultilevel"/>
    <w:tmpl w:val="72106A5E"/>
    <w:lvl w:ilvl="0" w:tplc="3AAC6AB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4034C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FD037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8767FD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208783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E344D4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EDE590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B327CF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8F415F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9E237A8"/>
    <w:multiLevelType w:val="hybridMultilevel"/>
    <w:tmpl w:val="ADF8A004"/>
    <w:lvl w:ilvl="0" w:tplc="3AA2D01E">
      <w:numFmt w:val="bullet"/>
      <w:lvlText w:val="●"/>
      <w:lvlJc w:val="left"/>
      <w:pPr>
        <w:ind w:left="5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F0F620">
      <w:numFmt w:val="bullet"/>
      <w:lvlText w:val="•"/>
      <w:lvlJc w:val="left"/>
      <w:pPr>
        <w:ind w:left="350" w:hanging="176"/>
      </w:pPr>
      <w:rPr>
        <w:rFonts w:hint="default"/>
        <w:lang w:val="en-US" w:eastAsia="en-US" w:bidi="ar-SA"/>
      </w:rPr>
    </w:lvl>
    <w:lvl w:ilvl="2" w:tplc="BDBEAFAE">
      <w:numFmt w:val="bullet"/>
      <w:lvlText w:val="•"/>
      <w:lvlJc w:val="left"/>
      <w:pPr>
        <w:ind w:left="700" w:hanging="176"/>
      </w:pPr>
      <w:rPr>
        <w:rFonts w:hint="default"/>
        <w:lang w:val="en-US" w:eastAsia="en-US" w:bidi="ar-SA"/>
      </w:rPr>
    </w:lvl>
    <w:lvl w:ilvl="3" w:tplc="20A25DE2">
      <w:numFmt w:val="bullet"/>
      <w:lvlText w:val="•"/>
      <w:lvlJc w:val="left"/>
      <w:pPr>
        <w:ind w:left="1050" w:hanging="176"/>
      </w:pPr>
      <w:rPr>
        <w:rFonts w:hint="default"/>
        <w:lang w:val="en-US" w:eastAsia="en-US" w:bidi="ar-SA"/>
      </w:rPr>
    </w:lvl>
    <w:lvl w:ilvl="4" w:tplc="25F0E96E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5" w:tplc="B956B078">
      <w:numFmt w:val="bullet"/>
      <w:lvlText w:val="•"/>
      <w:lvlJc w:val="left"/>
      <w:pPr>
        <w:ind w:left="1750" w:hanging="176"/>
      </w:pPr>
      <w:rPr>
        <w:rFonts w:hint="default"/>
        <w:lang w:val="en-US" w:eastAsia="en-US" w:bidi="ar-SA"/>
      </w:rPr>
    </w:lvl>
    <w:lvl w:ilvl="6" w:tplc="80827C6A">
      <w:numFmt w:val="bullet"/>
      <w:lvlText w:val="•"/>
      <w:lvlJc w:val="left"/>
      <w:pPr>
        <w:ind w:left="2100" w:hanging="176"/>
      </w:pPr>
      <w:rPr>
        <w:rFonts w:hint="default"/>
        <w:lang w:val="en-US" w:eastAsia="en-US" w:bidi="ar-SA"/>
      </w:rPr>
    </w:lvl>
    <w:lvl w:ilvl="7" w:tplc="67500388">
      <w:numFmt w:val="bullet"/>
      <w:lvlText w:val="•"/>
      <w:lvlJc w:val="left"/>
      <w:pPr>
        <w:ind w:left="2450" w:hanging="176"/>
      </w:pPr>
      <w:rPr>
        <w:rFonts w:hint="default"/>
        <w:lang w:val="en-US" w:eastAsia="en-US" w:bidi="ar-SA"/>
      </w:rPr>
    </w:lvl>
    <w:lvl w:ilvl="8" w:tplc="BABE918C">
      <w:numFmt w:val="bullet"/>
      <w:lvlText w:val="•"/>
      <w:lvlJc w:val="left"/>
      <w:pPr>
        <w:ind w:left="2800" w:hanging="176"/>
      </w:pPr>
      <w:rPr>
        <w:rFonts w:hint="default"/>
        <w:lang w:val="en-US" w:eastAsia="en-US" w:bidi="ar-SA"/>
      </w:rPr>
    </w:lvl>
  </w:abstractNum>
  <w:abstractNum w:abstractNumId="27" w15:restartNumberingAfterBreak="0">
    <w:nsid w:val="4AAF52DD"/>
    <w:multiLevelType w:val="hybridMultilevel"/>
    <w:tmpl w:val="6C9E43E4"/>
    <w:lvl w:ilvl="0" w:tplc="F3DCF7B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8DE1E7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2E0C8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4062F9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6FC2BF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87006B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02C48F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AE62F9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7D00BD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C8135FE"/>
    <w:multiLevelType w:val="hybridMultilevel"/>
    <w:tmpl w:val="3698EE02"/>
    <w:lvl w:ilvl="0" w:tplc="5B5438A4">
      <w:numFmt w:val="bullet"/>
      <w:lvlText w:val="●"/>
      <w:lvlJc w:val="left"/>
      <w:pPr>
        <w:ind w:left="10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4B9628AA">
      <w:numFmt w:val="bullet"/>
      <w:lvlText w:val="•"/>
      <w:lvlJc w:val="left"/>
      <w:pPr>
        <w:ind w:left="440" w:hanging="134"/>
      </w:pPr>
      <w:rPr>
        <w:rFonts w:hint="default"/>
        <w:lang w:val="en-US" w:eastAsia="en-US" w:bidi="ar-SA"/>
      </w:rPr>
    </w:lvl>
    <w:lvl w:ilvl="2" w:tplc="485C7B96">
      <w:numFmt w:val="bullet"/>
      <w:lvlText w:val="•"/>
      <w:lvlJc w:val="left"/>
      <w:pPr>
        <w:ind w:left="780" w:hanging="134"/>
      </w:pPr>
      <w:rPr>
        <w:rFonts w:hint="default"/>
        <w:lang w:val="en-US" w:eastAsia="en-US" w:bidi="ar-SA"/>
      </w:rPr>
    </w:lvl>
    <w:lvl w:ilvl="3" w:tplc="C2E8F46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  <w:lvl w:ilvl="4" w:tplc="7CCAF50E">
      <w:numFmt w:val="bullet"/>
      <w:lvlText w:val="•"/>
      <w:lvlJc w:val="left"/>
      <w:pPr>
        <w:ind w:left="1460" w:hanging="134"/>
      </w:pPr>
      <w:rPr>
        <w:rFonts w:hint="default"/>
        <w:lang w:val="en-US" w:eastAsia="en-US" w:bidi="ar-SA"/>
      </w:rPr>
    </w:lvl>
    <w:lvl w:ilvl="5" w:tplc="D786B144">
      <w:numFmt w:val="bullet"/>
      <w:lvlText w:val="•"/>
      <w:lvlJc w:val="left"/>
      <w:pPr>
        <w:ind w:left="1800" w:hanging="134"/>
      </w:pPr>
      <w:rPr>
        <w:rFonts w:hint="default"/>
        <w:lang w:val="en-US" w:eastAsia="en-US" w:bidi="ar-SA"/>
      </w:rPr>
    </w:lvl>
    <w:lvl w:ilvl="6" w:tplc="305A3590">
      <w:numFmt w:val="bullet"/>
      <w:lvlText w:val="•"/>
      <w:lvlJc w:val="left"/>
      <w:pPr>
        <w:ind w:left="2140" w:hanging="134"/>
      </w:pPr>
      <w:rPr>
        <w:rFonts w:hint="default"/>
        <w:lang w:val="en-US" w:eastAsia="en-US" w:bidi="ar-SA"/>
      </w:rPr>
    </w:lvl>
    <w:lvl w:ilvl="7" w:tplc="4E6A8C84">
      <w:numFmt w:val="bullet"/>
      <w:lvlText w:val="•"/>
      <w:lvlJc w:val="left"/>
      <w:pPr>
        <w:ind w:left="2480" w:hanging="134"/>
      </w:pPr>
      <w:rPr>
        <w:rFonts w:hint="default"/>
        <w:lang w:val="en-US" w:eastAsia="en-US" w:bidi="ar-SA"/>
      </w:rPr>
    </w:lvl>
    <w:lvl w:ilvl="8" w:tplc="2AEE4D66">
      <w:numFmt w:val="bullet"/>
      <w:lvlText w:val="•"/>
      <w:lvlJc w:val="left"/>
      <w:pPr>
        <w:ind w:left="2820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50102F81"/>
    <w:multiLevelType w:val="hybridMultilevel"/>
    <w:tmpl w:val="3BC6A2E2"/>
    <w:lvl w:ilvl="0" w:tplc="4FECA98A">
      <w:numFmt w:val="bullet"/>
      <w:lvlText w:val="●"/>
      <w:lvlJc w:val="left"/>
      <w:pPr>
        <w:ind w:left="109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18"/>
        <w:szCs w:val="18"/>
        <w:lang w:val="en-US" w:eastAsia="en-US" w:bidi="ar-SA"/>
      </w:rPr>
    </w:lvl>
    <w:lvl w:ilvl="1" w:tplc="8DBE1F80">
      <w:numFmt w:val="bullet"/>
      <w:lvlText w:val="•"/>
      <w:lvlJc w:val="left"/>
      <w:pPr>
        <w:ind w:left="440" w:hanging="122"/>
      </w:pPr>
      <w:rPr>
        <w:rFonts w:hint="default"/>
        <w:lang w:val="en-US" w:eastAsia="en-US" w:bidi="ar-SA"/>
      </w:rPr>
    </w:lvl>
    <w:lvl w:ilvl="2" w:tplc="FD1241AC">
      <w:numFmt w:val="bullet"/>
      <w:lvlText w:val="•"/>
      <w:lvlJc w:val="left"/>
      <w:pPr>
        <w:ind w:left="780" w:hanging="122"/>
      </w:pPr>
      <w:rPr>
        <w:rFonts w:hint="default"/>
        <w:lang w:val="en-US" w:eastAsia="en-US" w:bidi="ar-SA"/>
      </w:rPr>
    </w:lvl>
    <w:lvl w:ilvl="3" w:tplc="BC663900"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  <w:lvl w:ilvl="4" w:tplc="19A63A7C">
      <w:numFmt w:val="bullet"/>
      <w:lvlText w:val="•"/>
      <w:lvlJc w:val="left"/>
      <w:pPr>
        <w:ind w:left="1460" w:hanging="122"/>
      </w:pPr>
      <w:rPr>
        <w:rFonts w:hint="default"/>
        <w:lang w:val="en-US" w:eastAsia="en-US" w:bidi="ar-SA"/>
      </w:rPr>
    </w:lvl>
    <w:lvl w:ilvl="5" w:tplc="2D348192">
      <w:numFmt w:val="bullet"/>
      <w:lvlText w:val="•"/>
      <w:lvlJc w:val="left"/>
      <w:pPr>
        <w:ind w:left="1800" w:hanging="122"/>
      </w:pPr>
      <w:rPr>
        <w:rFonts w:hint="default"/>
        <w:lang w:val="en-US" w:eastAsia="en-US" w:bidi="ar-SA"/>
      </w:rPr>
    </w:lvl>
    <w:lvl w:ilvl="6" w:tplc="634251F8">
      <w:numFmt w:val="bullet"/>
      <w:lvlText w:val="•"/>
      <w:lvlJc w:val="left"/>
      <w:pPr>
        <w:ind w:left="2140" w:hanging="122"/>
      </w:pPr>
      <w:rPr>
        <w:rFonts w:hint="default"/>
        <w:lang w:val="en-US" w:eastAsia="en-US" w:bidi="ar-SA"/>
      </w:rPr>
    </w:lvl>
    <w:lvl w:ilvl="7" w:tplc="1F685D3C">
      <w:numFmt w:val="bullet"/>
      <w:lvlText w:val="•"/>
      <w:lvlJc w:val="left"/>
      <w:pPr>
        <w:ind w:left="2480" w:hanging="122"/>
      </w:pPr>
      <w:rPr>
        <w:rFonts w:hint="default"/>
        <w:lang w:val="en-US" w:eastAsia="en-US" w:bidi="ar-SA"/>
      </w:rPr>
    </w:lvl>
    <w:lvl w:ilvl="8" w:tplc="32B81AD8">
      <w:numFmt w:val="bullet"/>
      <w:lvlText w:val="•"/>
      <w:lvlJc w:val="left"/>
      <w:pPr>
        <w:ind w:left="2820" w:hanging="122"/>
      </w:pPr>
      <w:rPr>
        <w:rFonts w:hint="default"/>
        <w:lang w:val="en-US" w:eastAsia="en-US" w:bidi="ar-SA"/>
      </w:rPr>
    </w:lvl>
  </w:abstractNum>
  <w:abstractNum w:abstractNumId="30" w15:restartNumberingAfterBreak="0">
    <w:nsid w:val="50AC0CA4"/>
    <w:multiLevelType w:val="hybridMultilevel"/>
    <w:tmpl w:val="2C341340"/>
    <w:lvl w:ilvl="0" w:tplc="F69EABDC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B6ACBA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C884043E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0856237A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419A4194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3B92CAE0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8964378E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AD807D4A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FEFE150E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31" w15:restartNumberingAfterBreak="0">
    <w:nsid w:val="546F6D87"/>
    <w:multiLevelType w:val="hybridMultilevel"/>
    <w:tmpl w:val="6024A2A4"/>
    <w:lvl w:ilvl="0" w:tplc="E842DA5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9CD76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FE47A7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68EC6A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7A653B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83C3C3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16C5AF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A6254B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024CBD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6677E9B"/>
    <w:multiLevelType w:val="hybridMultilevel"/>
    <w:tmpl w:val="99422810"/>
    <w:lvl w:ilvl="0" w:tplc="39F4BD3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F6EA3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96838A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F04C6E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B94977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8AAB24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13A4D0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8B6462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EC4939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9612DDE"/>
    <w:multiLevelType w:val="hybridMultilevel"/>
    <w:tmpl w:val="C6A8BE4A"/>
    <w:lvl w:ilvl="0" w:tplc="A8EE57A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0C139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2AC428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97C489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7180D1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102285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BA4AF0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29C9DC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72A7FF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F370605"/>
    <w:multiLevelType w:val="hybridMultilevel"/>
    <w:tmpl w:val="44168CE4"/>
    <w:lvl w:ilvl="0" w:tplc="92E26AA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F4FE9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A0E88B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DF0F58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B840A2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51ACDB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1CEABF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034F3B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D76DD1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13571D1"/>
    <w:multiLevelType w:val="hybridMultilevel"/>
    <w:tmpl w:val="6D501F6E"/>
    <w:lvl w:ilvl="0" w:tplc="088E8D4A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D2151A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0A4AF558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C44E5836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97CE554C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C1A802D4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CAEC64D0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017E9680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36ACBA40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36" w15:restartNumberingAfterBreak="0">
    <w:nsid w:val="67DF2B30"/>
    <w:multiLevelType w:val="hybridMultilevel"/>
    <w:tmpl w:val="0E588072"/>
    <w:lvl w:ilvl="0" w:tplc="F2AEA09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C822B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EFCBD0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25E356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CC0053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666945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8C82B1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01035D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208533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8056155"/>
    <w:multiLevelType w:val="hybridMultilevel"/>
    <w:tmpl w:val="699E61AC"/>
    <w:lvl w:ilvl="0" w:tplc="9A2C10F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4D2DF2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EC8FCE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91600D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46A3B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2E268B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96A65E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E2026C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C80DEA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9BD454B"/>
    <w:multiLevelType w:val="hybridMultilevel"/>
    <w:tmpl w:val="1D92B44C"/>
    <w:lvl w:ilvl="0" w:tplc="7CDA21D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D01A3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F46A6E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5525DE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0E25E0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FAC090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E0A169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14499A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AEAAD8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AD25869"/>
    <w:multiLevelType w:val="hybridMultilevel"/>
    <w:tmpl w:val="D7DED75C"/>
    <w:lvl w:ilvl="0" w:tplc="666CA314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AAEE94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68503664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FD24EAB4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A9301430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E7263FC0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142C530E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AE7088D2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543C1AF0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40" w15:restartNumberingAfterBreak="0">
    <w:nsid w:val="6BB30AF6"/>
    <w:multiLevelType w:val="hybridMultilevel"/>
    <w:tmpl w:val="5218B49E"/>
    <w:lvl w:ilvl="0" w:tplc="C4EE53D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685A3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C466B4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F323AD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D2AE9B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36E4B4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7FE100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7082E1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47A354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C4C77B0"/>
    <w:multiLevelType w:val="hybridMultilevel"/>
    <w:tmpl w:val="FBB03F3A"/>
    <w:lvl w:ilvl="0" w:tplc="11902C6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B2DBC6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C24C9028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D224311E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A2FC429A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84760556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09AC79A4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E3EEBEFE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A322D89E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6D495691"/>
    <w:multiLevelType w:val="hybridMultilevel"/>
    <w:tmpl w:val="6A90B32A"/>
    <w:lvl w:ilvl="0" w:tplc="C204B4F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E8B566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76BC8B80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3988646E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34424708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66BE1D30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44060B76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FAA4006E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C5DAC738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43" w15:restartNumberingAfterBreak="0">
    <w:nsid w:val="6DFB05D7"/>
    <w:multiLevelType w:val="hybridMultilevel"/>
    <w:tmpl w:val="5E6CC5CC"/>
    <w:lvl w:ilvl="0" w:tplc="B7A490A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FA9FB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13241A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C949A7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244DF7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D1AE7A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D4AB90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BD86C4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74CBA4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01230FD"/>
    <w:multiLevelType w:val="hybridMultilevel"/>
    <w:tmpl w:val="1026C9B6"/>
    <w:lvl w:ilvl="0" w:tplc="C7940428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A27930"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 w:tplc="A866EA74">
      <w:numFmt w:val="bullet"/>
      <w:lvlText w:val="•"/>
      <w:lvlJc w:val="left"/>
      <w:pPr>
        <w:ind w:left="700" w:hanging="194"/>
      </w:pPr>
      <w:rPr>
        <w:rFonts w:hint="default"/>
        <w:lang w:val="en-US" w:eastAsia="en-US" w:bidi="ar-SA"/>
      </w:rPr>
    </w:lvl>
    <w:lvl w:ilvl="3" w:tplc="275C7A24">
      <w:numFmt w:val="bullet"/>
      <w:lvlText w:val="•"/>
      <w:lvlJc w:val="left"/>
      <w:pPr>
        <w:ind w:left="1050" w:hanging="194"/>
      </w:pPr>
      <w:rPr>
        <w:rFonts w:hint="default"/>
        <w:lang w:val="en-US" w:eastAsia="en-US" w:bidi="ar-SA"/>
      </w:rPr>
    </w:lvl>
    <w:lvl w:ilvl="4" w:tplc="2A161A5A">
      <w:numFmt w:val="bullet"/>
      <w:lvlText w:val="•"/>
      <w:lvlJc w:val="left"/>
      <w:pPr>
        <w:ind w:left="1400" w:hanging="194"/>
      </w:pPr>
      <w:rPr>
        <w:rFonts w:hint="default"/>
        <w:lang w:val="en-US" w:eastAsia="en-US" w:bidi="ar-SA"/>
      </w:rPr>
    </w:lvl>
    <w:lvl w:ilvl="5" w:tplc="6CC06080">
      <w:numFmt w:val="bullet"/>
      <w:lvlText w:val="•"/>
      <w:lvlJc w:val="left"/>
      <w:pPr>
        <w:ind w:left="1750" w:hanging="194"/>
      </w:pPr>
      <w:rPr>
        <w:rFonts w:hint="default"/>
        <w:lang w:val="en-US" w:eastAsia="en-US" w:bidi="ar-SA"/>
      </w:rPr>
    </w:lvl>
    <w:lvl w:ilvl="6" w:tplc="9D52E9CE"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  <w:lvl w:ilvl="7" w:tplc="38E4E1F8">
      <w:numFmt w:val="bullet"/>
      <w:lvlText w:val="•"/>
      <w:lvlJc w:val="left"/>
      <w:pPr>
        <w:ind w:left="2450" w:hanging="194"/>
      </w:pPr>
      <w:rPr>
        <w:rFonts w:hint="default"/>
        <w:lang w:val="en-US" w:eastAsia="en-US" w:bidi="ar-SA"/>
      </w:rPr>
    </w:lvl>
    <w:lvl w:ilvl="8" w:tplc="9B101B18">
      <w:numFmt w:val="bullet"/>
      <w:lvlText w:val="•"/>
      <w:lvlJc w:val="left"/>
      <w:pPr>
        <w:ind w:left="2800" w:hanging="194"/>
      </w:pPr>
      <w:rPr>
        <w:rFonts w:hint="default"/>
        <w:lang w:val="en-US" w:eastAsia="en-US" w:bidi="ar-SA"/>
      </w:rPr>
    </w:lvl>
  </w:abstractNum>
  <w:abstractNum w:abstractNumId="45" w15:restartNumberingAfterBreak="0">
    <w:nsid w:val="733E643C"/>
    <w:multiLevelType w:val="hybridMultilevel"/>
    <w:tmpl w:val="40C6623E"/>
    <w:lvl w:ilvl="0" w:tplc="71C88DF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A7C2DD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3C22F8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36EBDA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90E448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3FC101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77078F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2A045F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1F84FB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36007A1"/>
    <w:multiLevelType w:val="hybridMultilevel"/>
    <w:tmpl w:val="C41E24C2"/>
    <w:lvl w:ilvl="0" w:tplc="8D06A2C0">
      <w:numFmt w:val="bullet"/>
      <w:lvlText w:val="●"/>
      <w:lvlJc w:val="left"/>
      <w:pPr>
        <w:ind w:left="10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0D54C0B4">
      <w:numFmt w:val="bullet"/>
      <w:lvlText w:val="•"/>
      <w:lvlJc w:val="left"/>
      <w:pPr>
        <w:ind w:left="440" w:hanging="134"/>
      </w:pPr>
      <w:rPr>
        <w:rFonts w:hint="default"/>
        <w:lang w:val="en-US" w:eastAsia="en-US" w:bidi="ar-SA"/>
      </w:rPr>
    </w:lvl>
    <w:lvl w:ilvl="2" w:tplc="61DEDB36">
      <w:numFmt w:val="bullet"/>
      <w:lvlText w:val="•"/>
      <w:lvlJc w:val="left"/>
      <w:pPr>
        <w:ind w:left="780" w:hanging="134"/>
      </w:pPr>
      <w:rPr>
        <w:rFonts w:hint="default"/>
        <w:lang w:val="en-US" w:eastAsia="en-US" w:bidi="ar-SA"/>
      </w:rPr>
    </w:lvl>
    <w:lvl w:ilvl="3" w:tplc="4F4EC8C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  <w:lvl w:ilvl="4" w:tplc="D9A42582">
      <w:numFmt w:val="bullet"/>
      <w:lvlText w:val="•"/>
      <w:lvlJc w:val="left"/>
      <w:pPr>
        <w:ind w:left="1460" w:hanging="134"/>
      </w:pPr>
      <w:rPr>
        <w:rFonts w:hint="default"/>
        <w:lang w:val="en-US" w:eastAsia="en-US" w:bidi="ar-SA"/>
      </w:rPr>
    </w:lvl>
    <w:lvl w:ilvl="5" w:tplc="40DCB6D4">
      <w:numFmt w:val="bullet"/>
      <w:lvlText w:val="•"/>
      <w:lvlJc w:val="left"/>
      <w:pPr>
        <w:ind w:left="1800" w:hanging="134"/>
      </w:pPr>
      <w:rPr>
        <w:rFonts w:hint="default"/>
        <w:lang w:val="en-US" w:eastAsia="en-US" w:bidi="ar-SA"/>
      </w:rPr>
    </w:lvl>
    <w:lvl w:ilvl="6" w:tplc="8EE6801A">
      <w:numFmt w:val="bullet"/>
      <w:lvlText w:val="•"/>
      <w:lvlJc w:val="left"/>
      <w:pPr>
        <w:ind w:left="2140" w:hanging="134"/>
      </w:pPr>
      <w:rPr>
        <w:rFonts w:hint="default"/>
        <w:lang w:val="en-US" w:eastAsia="en-US" w:bidi="ar-SA"/>
      </w:rPr>
    </w:lvl>
    <w:lvl w:ilvl="7" w:tplc="CD3ADA7C">
      <w:numFmt w:val="bullet"/>
      <w:lvlText w:val="•"/>
      <w:lvlJc w:val="left"/>
      <w:pPr>
        <w:ind w:left="2480" w:hanging="134"/>
      </w:pPr>
      <w:rPr>
        <w:rFonts w:hint="default"/>
        <w:lang w:val="en-US" w:eastAsia="en-US" w:bidi="ar-SA"/>
      </w:rPr>
    </w:lvl>
    <w:lvl w:ilvl="8" w:tplc="70C47B54">
      <w:numFmt w:val="bullet"/>
      <w:lvlText w:val="•"/>
      <w:lvlJc w:val="left"/>
      <w:pPr>
        <w:ind w:left="2820" w:hanging="134"/>
      </w:pPr>
      <w:rPr>
        <w:rFonts w:hint="default"/>
        <w:lang w:val="en-US" w:eastAsia="en-US" w:bidi="ar-SA"/>
      </w:rPr>
    </w:lvl>
  </w:abstractNum>
  <w:abstractNum w:abstractNumId="47" w15:restartNumberingAfterBreak="0">
    <w:nsid w:val="74A371BA"/>
    <w:multiLevelType w:val="hybridMultilevel"/>
    <w:tmpl w:val="6C4E5BA2"/>
    <w:lvl w:ilvl="0" w:tplc="ED64DDE2">
      <w:numFmt w:val="bullet"/>
      <w:lvlText w:val="●"/>
      <w:lvlJc w:val="left"/>
      <w:pPr>
        <w:ind w:left="-3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E990CB4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43809B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0FAA61F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7ECEF5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941A498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742921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B6CC12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4EC179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7BBE7A98"/>
    <w:multiLevelType w:val="hybridMultilevel"/>
    <w:tmpl w:val="B9CC7710"/>
    <w:lvl w:ilvl="0" w:tplc="3A3C94E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BE8182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B92387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F0A0B0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D62820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0EED9B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55CC60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B4A9C8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E98891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F8F6CFD"/>
    <w:multiLevelType w:val="hybridMultilevel"/>
    <w:tmpl w:val="D58E5940"/>
    <w:lvl w:ilvl="0" w:tplc="61BAA12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B86FD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7BA61A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5C2E49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EE0A7A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ABC417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23C2F5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22EF09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850D5C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num w:numId="1">
    <w:abstractNumId w:val="40"/>
  </w:num>
  <w:num w:numId="2">
    <w:abstractNumId w:val="49"/>
  </w:num>
  <w:num w:numId="3">
    <w:abstractNumId w:val="36"/>
  </w:num>
  <w:num w:numId="4">
    <w:abstractNumId w:val="41"/>
  </w:num>
  <w:num w:numId="5">
    <w:abstractNumId w:val="38"/>
  </w:num>
  <w:num w:numId="6">
    <w:abstractNumId w:val="11"/>
  </w:num>
  <w:num w:numId="7">
    <w:abstractNumId w:val="5"/>
  </w:num>
  <w:num w:numId="8">
    <w:abstractNumId w:val="47"/>
  </w:num>
  <w:num w:numId="9">
    <w:abstractNumId w:val="3"/>
  </w:num>
  <w:num w:numId="10">
    <w:abstractNumId w:val="6"/>
  </w:num>
  <w:num w:numId="11">
    <w:abstractNumId w:val="13"/>
  </w:num>
  <w:num w:numId="12">
    <w:abstractNumId w:val="10"/>
  </w:num>
  <w:num w:numId="13">
    <w:abstractNumId w:val="19"/>
  </w:num>
  <w:num w:numId="14">
    <w:abstractNumId w:val="29"/>
  </w:num>
  <w:num w:numId="15">
    <w:abstractNumId w:val="9"/>
  </w:num>
  <w:num w:numId="16">
    <w:abstractNumId w:val="28"/>
  </w:num>
  <w:num w:numId="17">
    <w:abstractNumId w:val="37"/>
  </w:num>
  <w:num w:numId="18">
    <w:abstractNumId w:val="46"/>
  </w:num>
  <w:num w:numId="19">
    <w:abstractNumId w:val="45"/>
  </w:num>
  <w:num w:numId="20">
    <w:abstractNumId w:val="15"/>
  </w:num>
  <w:num w:numId="21">
    <w:abstractNumId w:val="20"/>
  </w:num>
  <w:num w:numId="22">
    <w:abstractNumId w:val="16"/>
  </w:num>
  <w:num w:numId="23">
    <w:abstractNumId w:val="48"/>
  </w:num>
  <w:num w:numId="24">
    <w:abstractNumId w:val="42"/>
  </w:num>
  <w:num w:numId="25">
    <w:abstractNumId w:val="14"/>
  </w:num>
  <w:num w:numId="26">
    <w:abstractNumId w:val="24"/>
  </w:num>
  <w:num w:numId="27">
    <w:abstractNumId w:val="33"/>
  </w:num>
  <w:num w:numId="28">
    <w:abstractNumId w:val="7"/>
  </w:num>
  <w:num w:numId="29">
    <w:abstractNumId w:val="1"/>
  </w:num>
  <w:num w:numId="30">
    <w:abstractNumId w:val="25"/>
  </w:num>
  <w:num w:numId="31">
    <w:abstractNumId w:val="18"/>
  </w:num>
  <w:num w:numId="32">
    <w:abstractNumId w:val="12"/>
  </w:num>
  <w:num w:numId="33">
    <w:abstractNumId w:val="26"/>
  </w:num>
  <w:num w:numId="34">
    <w:abstractNumId w:val="8"/>
  </w:num>
  <w:num w:numId="35">
    <w:abstractNumId w:val="17"/>
  </w:num>
  <w:num w:numId="36">
    <w:abstractNumId w:val="23"/>
  </w:num>
  <w:num w:numId="37">
    <w:abstractNumId w:val="44"/>
  </w:num>
  <w:num w:numId="38">
    <w:abstractNumId w:val="31"/>
  </w:num>
  <w:num w:numId="39">
    <w:abstractNumId w:val="39"/>
  </w:num>
  <w:num w:numId="40">
    <w:abstractNumId w:val="34"/>
  </w:num>
  <w:num w:numId="41">
    <w:abstractNumId w:val="35"/>
  </w:num>
  <w:num w:numId="42">
    <w:abstractNumId w:val="32"/>
  </w:num>
  <w:num w:numId="43">
    <w:abstractNumId w:val="22"/>
  </w:num>
  <w:num w:numId="44">
    <w:abstractNumId w:val="21"/>
  </w:num>
  <w:num w:numId="45">
    <w:abstractNumId w:val="2"/>
  </w:num>
  <w:num w:numId="46">
    <w:abstractNumId w:val="27"/>
  </w:num>
  <w:num w:numId="47">
    <w:abstractNumId w:val="30"/>
  </w:num>
  <w:num w:numId="48">
    <w:abstractNumId w:val="0"/>
  </w:num>
  <w:num w:numId="49">
    <w:abstractNumId w:val="4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3319"/>
    <w:rsid w:val="00827605"/>
    <w:rsid w:val="00B13319"/>
    <w:rsid w:val="00E6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D2D5"/>
  <w15:docId w15:val="{CF7D0001-860E-4DED-8E05-808E7EF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E65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ED4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E65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ED4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2825</Words>
  <Characters>16103</Characters>
  <Application>Microsoft Office Word</Application>
  <DocSecurity>0</DocSecurity>
  <Lines>134</Lines>
  <Paragraphs>37</Paragraphs>
  <ScaleCrop>false</ScaleCrop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2025-08-23T16:05:00Z</dcterms:created>
  <dcterms:modified xsi:type="dcterms:W3CDTF">2025-08-25T14:18:00Z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