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47" w:rsidRPr="00FD41C3" w:rsidRDefault="00180947" w:rsidP="00FD41C3">
      <w:pPr>
        <w:pStyle w:val="BodyText"/>
        <w:ind w:left="92"/>
        <w:jc w:val="center"/>
        <w:rPr>
          <w:rFonts w:ascii="Times New Roman" w:hAnsi="Times New Roman" w:cs="Times New Roman"/>
        </w:rPr>
      </w:pPr>
      <w:r w:rsidRPr="00FD41C3">
        <w:rPr>
          <w:rFonts w:ascii="Times New Roman" w:hAnsi="Times New Roman" w:cs="Times New Roman"/>
        </w:rPr>
        <w:t>MATHEMATICS</w:t>
      </w:r>
      <w:r w:rsidRPr="00FD41C3">
        <w:rPr>
          <w:rFonts w:ascii="Times New Roman" w:hAnsi="Times New Roman" w:cs="Times New Roman"/>
          <w:spacing w:val="-4"/>
        </w:rPr>
        <w:t xml:space="preserve"> </w:t>
      </w:r>
      <w:r w:rsidRPr="00FD41C3">
        <w:rPr>
          <w:rFonts w:ascii="Times New Roman" w:hAnsi="Times New Roman" w:cs="Times New Roman"/>
        </w:rPr>
        <w:t>SCHEMES</w:t>
      </w:r>
      <w:r w:rsidRPr="00FD41C3">
        <w:rPr>
          <w:rFonts w:ascii="Times New Roman" w:hAnsi="Times New Roman" w:cs="Times New Roman"/>
          <w:spacing w:val="-2"/>
        </w:rPr>
        <w:t xml:space="preserve"> </w:t>
      </w:r>
      <w:r w:rsidRPr="00FD41C3">
        <w:rPr>
          <w:rFonts w:ascii="Times New Roman" w:hAnsi="Times New Roman" w:cs="Times New Roman"/>
        </w:rPr>
        <w:t>OF</w:t>
      </w:r>
      <w:r w:rsidRPr="00FD41C3">
        <w:rPr>
          <w:rFonts w:ascii="Times New Roman" w:hAnsi="Times New Roman" w:cs="Times New Roman"/>
          <w:spacing w:val="-3"/>
        </w:rPr>
        <w:t xml:space="preserve"> </w:t>
      </w:r>
      <w:r w:rsidRPr="00FD41C3">
        <w:rPr>
          <w:rFonts w:ascii="Times New Roman" w:hAnsi="Times New Roman" w:cs="Times New Roman"/>
        </w:rPr>
        <w:t>WORK</w:t>
      </w:r>
      <w:r w:rsidRPr="00FD41C3">
        <w:rPr>
          <w:rFonts w:ascii="Times New Roman" w:hAnsi="Times New Roman" w:cs="Times New Roman"/>
          <w:spacing w:val="-3"/>
        </w:rPr>
        <w:t xml:space="preserve"> </w:t>
      </w:r>
      <w:r w:rsidRPr="00FD41C3">
        <w:rPr>
          <w:rFonts w:ascii="Times New Roman" w:hAnsi="Times New Roman" w:cs="Times New Roman"/>
        </w:rPr>
        <w:t>GRADE</w:t>
      </w:r>
      <w:r w:rsidRPr="00FD41C3">
        <w:rPr>
          <w:rFonts w:ascii="Times New Roman" w:hAnsi="Times New Roman" w:cs="Times New Roman"/>
          <w:spacing w:val="-1"/>
        </w:rPr>
        <w:t xml:space="preserve"> </w:t>
      </w:r>
      <w:r w:rsidRPr="00FD41C3">
        <w:rPr>
          <w:rFonts w:ascii="Times New Roman" w:hAnsi="Times New Roman" w:cs="Times New Roman"/>
          <w:spacing w:val="-10"/>
        </w:rPr>
        <w:t>6</w:t>
      </w:r>
    </w:p>
    <w:p w:rsidR="00F73547" w:rsidRPr="00FD41C3" w:rsidRDefault="00180947" w:rsidP="00FD41C3">
      <w:pPr>
        <w:pStyle w:val="BodyText"/>
        <w:tabs>
          <w:tab w:val="left" w:pos="9858"/>
          <w:tab w:val="left" w:pos="11905"/>
          <w:tab w:val="left" w:pos="14898"/>
        </w:tabs>
        <w:spacing w:line="276" w:lineRule="auto"/>
        <w:ind w:left="1824" w:right="1617"/>
        <w:jc w:val="center"/>
        <w:rPr>
          <w:rFonts w:ascii="Times New Roman" w:hAnsi="Times New Roman" w:cs="Times New Roman"/>
        </w:rPr>
      </w:pPr>
      <w:r w:rsidRPr="00FD41C3">
        <w:rPr>
          <w:rFonts w:ascii="Times New Roman" w:hAnsi="Times New Roman" w:cs="Times New Roman"/>
        </w:rPr>
        <w:t>NAME OF THE TEACHER:</w:t>
      </w:r>
      <w:r w:rsidRPr="00FD41C3">
        <w:rPr>
          <w:rFonts w:ascii="Times New Roman" w:hAnsi="Times New Roman" w:cs="Times New Roman"/>
          <w:u w:val="thick"/>
        </w:rPr>
        <w:tab/>
      </w:r>
      <w:r w:rsidRPr="00FD41C3">
        <w:rPr>
          <w:rFonts w:ascii="Times New Roman" w:hAnsi="Times New Roman" w:cs="Times New Roman"/>
          <w:u w:val="thick"/>
        </w:rPr>
        <w:tab/>
      </w:r>
      <w:r w:rsidRPr="00FD41C3">
        <w:rPr>
          <w:rFonts w:ascii="Times New Roman" w:hAnsi="Times New Roman" w:cs="Times New Roman"/>
          <w:u w:val="thick"/>
        </w:rPr>
        <w:tab/>
      </w:r>
      <w:r w:rsidRPr="00FD41C3">
        <w:rPr>
          <w:rFonts w:ascii="Times New Roman" w:hAnsi="Times New Roman" w:cs="Times New Roman"/>
        </w:rPr>
        <w:t xml:space="preserve"> </w:t>
      </w:r>
      <w:r w:rsidRPr="00FD41C3">
        <w:rPr>
          <w:rFonts w:ascii="Times New Roman" w:hAnsi="Times New Roman" w:cs="Times New Roman"/>
          <w:spacing w:val="-2"/>
        </w:rPr>
        <w:t>SCHOOL:</w:t>
      </w:r>
      <w:r w:rsidRPr="00FD41C3">
        <w:rPr>
          <w:rFonts w:ascii="Times New Roman" w:hAnsi="Times New Roman" w:cs="Times New Roman"/>
          <w:u w:val="thick"/>
        </w:rPr>
        <w:tab/>
      </w:r>
      <w:r w:rsidRPr="00FD41C3">
        <w:rPr>
          <w:rFonts w:ascii="Times New Roman" w:hAnsi="Times New Roman" w:cs="Times New Roman"/>
        </w:rPr>
        <w:t>TERM:</w:t>
      </w:r>
      <w:r w:rsidRPr="00FD41C3">
        <w:rPr>
          <w:rFonts w:ascii="Times New Roman" w:hAnsi="Times New Roman" w:cs="Times New Roman"/>
          <w:spacing w:val="-63"/>
          <w:u w:val="thick"/>
        </w:rPr>
        <w:t xml:space="preserve"> </w:t>
      </w:r>
      <w:r w:rsidRPr="00FD41C3">
        <w:rPr>
          <w:rFonts w:ascii="Times New Roman" w:hAnsi="Times New Roman" w:cs="Times New Roman"/>
          <w:spacing w:val="-5"/>
          <w:u w:val="thick"/>
        </w:rPr>
        <w:t>III</w:t>
      </w:r>
      <w:r w:rsidRPr="00FD41C3">
        <w:rPr>
          <w:rFonts w:ascii="Times New Roman" w:hAnsi="Times New Roman" w:cs="Times New Roman"/>
          <w:u w:val="thick"/>
        </w:rPr>
        <w:tab/>
      </w:r>
      <w:r w:rsidRPr="00FD41C3">
        <w:rPr>
          <w:rFonts w:ascii="Times New Roman" w:hAnsi="Times New Roman" w:cs="Times New Roman"/>
        </w:rPr>
        <w:t xml:space="preserve"> YEAR:</w:t>
      </w:r>
      <w:r w:rsidRPr="00FD41C3">
        <w:rPr>
          <w:rFonts w:ascii="Times New Roman" w:hAnsi="Times New Roman" w:cs="Times New Roman"/>
          <w:u w:val="thick"/>
        </w:rPr>
        <w:tab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3221"/>
        <w:gridCol w:w="1530"/>
        <w:gridCol w:w="2450"/>
        <w:gridCol w:w="1240"/>
        <w:gridCol w:w="570"/>
      </w:tblGrid>
      <w:tr w:rsidR="00F73547" w:rsidRPr="00FD41C3" w:rsidTr="00FD41C3">
        <w:trPr>
          <w:trHeight w:val="573"/>
        </w:trPr>
        <w:tc>
          <w:tcPr>
            <w:tcW w:w="530" w:type="dxa"/>
            <w:textDirection w:val="btLr"/>
          </w:tcPr>
          <w:p w:rsidR="00F73547" w:rsidRPr="00FD41C3" w:rsidRDefault="00180947" w:rsidP="00FD41C3">
            <w:pPr>
              <w:pStyle w:val="TableParagraph"/>
              <w:ind w:left="165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 w:rsidR="00F73547" w:rsidRPr="00FD41C3" w:rsidRDefault="00180947" w:rsidP="00FD41C3">
            <w:pPr>
              <w:pStyle w:val="TableParagraph"/>
              <w:ind w:left="12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371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24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772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FD41C3">
              <w:rPr>
                <w:rFonts w:ascii="Times New Roman" w:hAnsi="Times New Roman" w:cs="Times New Roman"/>
                <w:b/>
                <w:spacing w:val="4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Outcomes</w:t>
            </w:r>
          </w:p>
        </w:tc>
        <w:tc>
          <w:tcPr>
            <w:tcW w:w="3221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12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spacing w:line="288" w:lineRule="exact"/>
              <w:ind w:left="152" w:firstLine="18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FD41C3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264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240" w:type="dxa"/>
          </w:tcPr>
          <w:p w:rsidR="00FD41C3" w:rsidRDefault="00FD41C3" w:rsidP="00FD41C3">
            <w:pPr>
              <w:pStyle w:val="TableParagraph"/>
              <w:spacing w:line="288" w:lineRule="exact"/>
              <w:ind w:left="186" w:right="88" w:hanging="2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Assessment</w:t>
            </w:r>
          </w:p>
          <w:p w:rsidR="00F73547" w:rsidRPr="00FD41C3" w:rsidRDefault="00180947" w:rsidP="00FD41C3">
            <w:pPr>
              <w:pStyle w:val="TableParagraph"/>
              <w:spacing w:line="288" w:lineRule="exact"/>
              <w:ind w:left="186" w:right="88" w:hanging="201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Methods</w:t>
            </w:r>
          </w:p>
        </w:tc>
        <w:tc>
          <w:tcPr>
            <w:tcW w:w="57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62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F73547" w:rsidRPr="00FD41C3" w:rsidTr="00FD41C3">
        <w:trPr>
          <w:trHeight w:val="2062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180947" w:rsidP="00FD41C3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18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MEASUREME </w:t>
            </w:r>
            <w:r w:rsidRPr="00FD41C3">
              <w:rPr>
                <w:rFonts w:ascii="Times New Roman" w:hAnsi="Times New Roman" w:cs="Times New Roman"/>
                <w:b/>
                <w:spacing w:val="-6"/>
                <w:sz w:val="18"/>
              </w:rPr>
              <w:t>NT</w:t>
            </w:r>
          </w:p>
          <w:p w:rsidR="00F73547" w:rsidRPr="00FD41C3" w:rsidRDefault="00180947" w:rsidP="00FD41C3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Money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Loss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20" w:lineRule="auto"/>
              <w:ind w:right="187"/>
              <w:rPr>
                <w:rFonts w:ascii="Times New Roman" w:hAnsi="Times New Roman" w:cs="Times New Roman"/>
                <w:sz w:val="26"/>
              </w:rPr>
            </w:pPr>
            <w:r w:rsidRPr="00FD41C3">
              <w:rPr>
                <w:rFonts w:ascii="Times New Roman" w:hAnsi="Times New Roman" w:cs="Times New Roman"/>
                <w:sz w:val="26"/>
              </w:rPr>
              <w:t>By</w:t>
            </w:r>
            <w:r w:rsidRPr="00FD41C3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the</w:t>
            </w:r>
            <w:r w:rsidRPr="00FD41C3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end</w:t>
            </w:r>
            <w:r w:rsidRPr="00FD41C3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of</w:t>
            </w:r>
            <w:r w:rsidRPr="00FD41C3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the</w:t>
            </w:r>
            <w:r w:rsidRPr="00FD41C3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lesson,</w:t>
            </w:r>
            <w:r w:rsidRPr="00FD41C3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learner</w:t>
            </w:r>
            <w:r w:rsidRPr="00FD41C3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should be 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spacing w:line="247" w:lineRule="exact"/>
              <w:rPr>
                <w:rFonts w:ascii="Times New Roman" w:hAnsi="Times New Roman" w:cs="Times New Roman"/>
                <w:sz w:val="26"/>
              </w:rPr>
            </w:pPr>
            <w:r w:rsidRPr="00FD41C3">
              <w:rPr>
                <w:rFonts w:ascii="Times New Roman" w:hAnsi="Times New Roman" w:cs="Times New Roman"/>
                <w:sz w:val="26"/>
              </w:rPr>
              <w:t>Work</w:t>
            </w:r>
            <w:r w:rsidRPr="00FD41C3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out</w:t>
            </w:r>
            <w:r w:rsidRPr="00FD41C3">
              <w:rPr>
                <w:rFonts w:ascii="Times New Roman" w:hAnsi="Times New Roman" w:cs="Times New Roman"/>
                <w:spacing w:val="-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loss</w:t>
            </w:r>
            <w:r w:rsidRPr="00FD41C3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in</w:t>
            </w:r>
            <w:r w:rsidRPr="00FD41C3">
              <w:rPr>
                <w:rFonts w:ascii="Times New Roman" w:hAnsi="Times New Roman" w:cs="Times New Roman"/>
                <w:spacing w:val="-3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real</w:t>
            </w:r>
            <w:r w:rsidRPr="00FD41C3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 xml:space="preserve">life </w:t>
            </w:r>
            <w:r w:rsidRPr="00FD41C3">
              <w:rPr>
                <w:rFonts w:ascii="Times New Roman" w:hAnsi="Times New Roman" w:cs="Times New Roman"/>
                <w:spacing w:val="-2"/>
                <w:sz w:val="26"/>
              </w:rPr>
              <w:t>situations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spacing w:line="261" w:lineRule="exact"/>
              <w:rPr>
                <w:rFonts w:ascii="Times New Roman" w:hAnsi="Times New Roman" w:cs="Times New Roman"/>
                <w:sz w:val="26"/>
              </w:rPr>
            </w:pPr>
            <w:r w:rsidRPr="00FD41C3">
              <w:rPr>
                <w:rFonts w:ascii="Times New Roman" w:hAnsi="Times New Roman" w:cs="Times New Roman"/>
                <w:sz w:val="26"/>
              </w:rPr>
              <w:t>Define</w:t>
            </w:r>
            <w:r w:rsidRPr="00FD41C3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term</w:t>
            </w:r>
            <w:r w:rsidRPr="00FD41C3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6"/>
              </w:rPr>
              <w:t>Loss,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spacing w:line="285" w:lineRule="exact"/>
              <w:rPr>
                <w:rFonts w:ascii="Times New Roman" w:hAnsi="Times New Roman" w:cs="Times New Roman"/>
                <w:sz w:val="26"/>
              </w:rPr>
            </w:pPr>
            <w:r w:rsidRPr="00FD41C3">
              <w:rPr>
                <w:rFonts w:ascii="Times New Roman" w:hAnsi="Times New Roman" w:cs="Times New Roman"/>
                <w:sz w:val="26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loss</w:t>
            </w:r>
            <w:r w:rsidRPr="00FD41C3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6"/>
              </w:rPr>
              <w:t>real</w:t>
            </w:r>
            <w:r w:rsidRPr="00FD41C3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6"/>
              </w:rPr>
              <w:t>lifesituations.</w:t>
            </w:r>
          </w:p>
        </w:tc>
        <w:tc>
          <w:tcPr>
            <w:tcW w:w="3221" w:type="dxa"/>
          </w:tcPr>
          <w:p w:rsidR="00F73547" w:rsidRPr="00FD41C3" w:rsidRDefault="00180947" w:rsidP="00FD41C3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1"/>
              </w:numPr>
              <w:tabs>
                <w:tab w:val="left" w:pos="257"/>
              </w:tabs>
              <w:spacing w:line="218" w:lineRule="auto"/>
              <w:ind w:left="108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meaning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profit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 loss in real-life situations and share with peers,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1"/>
              </w:numPr>
              <w:tabs>
                <w:tab w:val="left" w:pos="257"/>
              </w:tabs>
              <w:spacing w:line="218" w:lineRule="auto"/>
              <w:ind w:left="108" w:right="9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determine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profit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 loss by practising buying and selling from the classroom model</w:t>
            </w:r>
          </w:p>
          <w:p w:rsidR="00F73547" w:rsidRPr="00FD41C3" w:rsidRDefault="00180947" w:rsidP="00FD41C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shop,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When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do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we</w:t>
            </w:r>
          </w:p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make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loss?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spacing w:line="218" w:lineRule="auto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Price list, classroom shop, electronic money tariff charts Mentor 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115-116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Pg.148-149</w:t>
            </w:r>
          </w:p>
        </w:tc>
        <w:tc>
          <w:tcPr>
            <w:tcW w:w="124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57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3547" w:rsidRPr="00FD41C3" w:rsidTr="00FD41C3">
        <w:trPr>
          <w:trHeight w:val="2030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D41C3" w:rsidRPr="00FD41C3" w:rsidRDefault="00FD41C3" w:rsidP="00FD41C3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18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MEASUREME </w:t>
            </w:r>
            <w:r w:rsidRPr="00FD41C3">
              <w:rPr>
                <w:rFonts w:ascii="Times New Roman" w:hAnsi="Times New Roman" w:cs="Times New Roman"/>
                <w:b/>
                <w:spacing w:val="-6"/>
                <w:sz w:val="18"/>
              </w:rPr>
              <w:t>NT</w:t>
            </w:r>
          </w:p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Money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22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taxes: </w:t>
            </w:r>
            <w:r w:rsidRPr="00FD41C3">
              <w:rPr>
                <w:rFonts w:ascii="Times New Roman" w:hAnsi="Times New Roman" w:cs="Times New Roman"/>
                <w:sz w:val="24"/>
              </w:rPr>
              <w:t>income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0"/>
              </w:numPr>
              <w:tabs>
                <w:tab w:val="left" w:pos="274"/>
              </w:tabs>
              <w:spacing w:line="220" w:lineRule="auto"/>
              <w:ind w:right="7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income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atype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real life 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298" w:lineRule="exact"/>
              <w:ind w:left="27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Tell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meaning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tax,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0"/>
              </w:numPr>
              <w:tabs>
                <w:tab w:val="left" w:pos="272"/>
                <w:tab w:val="left" w:pos="274"/>
              </w:tabs>
              <w:spacing w:line="284" w:lineRule="exact"/>
              <w:ind w:right="64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importance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oftaxes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 life situations.</w:t>
            </w:r>
          </w:p>
        </w:tc>
        <w:tc>
          <w:tcPr>
            <w:tcW w:w="3221" w:type="dxa"/>
          </w:tcPr>
          <w:p w:rsidR="00F73547" w:rsidRPr="00FD41C3" w:rsidRDefault="00180947" w:rsidP="00FD41C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spacing w:line="218" w:lineRule="auto"/>
              <w:ind w:left="108" w:right="9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 income and value added tax (VAT) from receipts issued by shops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retailers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form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spacing w:line="261" w:lineRule="exact"/>
              <w:ind w:left="257" w:right="90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devices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other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resources</w:t>
            </w:r>
            <w:r w:rsidR="00FD4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explore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more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money.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Why do we pay taxes to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government?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Price list, classroom shop, electronic money tariff charts Mentor Maths Grd6 TG Pg. 117 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Pg.149-151</w:t>
            </w:r>
          </w:p>
        </w:tc>
        <w:tc>
          <w:tcPr>
            <w:tcW w:w="124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15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57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3547" w:rsidRPr="00FD41C3" w:rsidTr="00FD41C3">
        <w:trPr>
          <w:trHeight w:val="2026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D41C3" w:rsidRPr="00FD41C3" w:rsidRDefault="00FD41C3" w:rsidP="00FD41C3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18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MEASUREME </w:t>
            </w:r>
            <w:r w:rsidRPr="00FD41C3">
              <w:rPr>
                <w:rFonts w:ascii="Times New Roman" w:hAnsi="Times New Roman" w:cs="Times New Roman"/>
                <w:b/>
                <w:spacing w:val="-6"/>
                <w:sz w:val="18"/>
              </w:rPr>
              <w:t>NT</w:t>
            </w:r>
          </w:p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Money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18" w:lineRule="auto"/>
              <w:ind w:right="-75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Value Added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Tax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line="220" w:lineRule="auto"/>
              <w:ind w:right="37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value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added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asa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type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real life 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299" w:lineRule="exact"/>
              <w:ind w:left="27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Calculate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VAT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life.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8"/>
              </w:numPr>
              <w:tabs>
                <w:tab w:val="left" w:pos="272"/>
                <w:tab w:val="left" w:pos="274"/>
              </w:tabs>
              <w:spacing w:line="284" w:lineRule="exact"/>
              <w:ind w:right="36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importance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oftaxes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life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situations.</w:t>
            </w:r>
          </w:p>
        </w:tc>
        <w:tc>
          <w:tcPr>
            <w:tcW w:w="3221" w:type="dxa"/>
          </w:tcPr>
          <w:p w:rsidR="00F73547" w:rsidRPr="00FD41C3" w:rsidRDefault="00180947" w:rsidP="00FD41C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spacing w:line="218" w:lineRule="auto"/>
              <w:ind w:left="108" w:right="18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 income and value added tax (VAT) from receipts issued by shops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retailers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form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tax,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spacing w:line="248" w:lineRule="exact"/>
              <w:ind w:left="257" w:right="180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devices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other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resources</w:t>
            </w:r>
          </w:p>
          <w:p w:rsidR="00F73547" w:rsidRPr="00FD41C3" w:rsidRDefault="00180947" w:rsidP="00FD41C3">
            <w:pPr>
              <w:pStyle w:val="TableParagraph"/>
              <w:spacing w:line="271" w:lineRule="exact"/>
              <w:ind w:left="212" w:right="18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explore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more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money.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do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we</w:t>
            </w:r>
          </w:p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pay taxes to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government?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spacing w:line="218" w:lineRule="auto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Price list, classroom shop, electronic money tariff charts Mentor 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118-119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Pg.151-153</w:t>
            </w:r>
          </w:p>
        </w:tc>
        <w:tc>
          <w:tcPr>
            <w:tcW w:w="124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15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57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3547" w:rsidRPr="00FD41C3" w:rsidTr="00FD41C3">
        <w:trPr>
          <w:trHeight w:val="2274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20" w:lineRule="auto"/>
              <w:ind w:right="80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Construct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parallel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20" w:lineRule="auto"/>
              <w:ind w:right="136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parallel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 immediate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6"/>
              </w:numPr>
              <w:tabs>
                <w:tab w:val="left" w:pos="362"/>
              </w:tabs>
              <w:spacing w:line="327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daily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22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left="108" w:right="18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construct parallel lines using geometrical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instruments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other writing materials,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ind w:left="109"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construct parallel lines?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Chalk board ruler, 30cm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edges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120-121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Grd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6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BookPg.154-</w:t>
            </w:r>
          </w:p>
          <w:p w:rsidR="00F73547" w:rsidRPr="00FD41C3" w:rsidRDefault="00180947" w:rsidP="00FD41C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155</w:t>
            </w:r>
          </w:p>
        </w:tc>
        <w:tc>
          <w:tcPr>
            <w:tcW w:w="124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15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57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3547" w:rsidRPr="00FD41C3" w:rsidRDefault="00180947" w:rsidP="00FD41C3">
      <w:pPr>
        <w:pStyle w:val="BodyText"/>
        <w:rPr>
          <w:rFonts w:ascii="Times New Roman" w:hAnsi="Times New Roman" w:cs="Times New Roman"/>
          <w:sz w:val="14"/>
        </w:rPr>
      </w:pPr>
      <w:r w:rsidRPr="00FD41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147701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CE28A" id="Graphic 8" o:spid="_x0000_s1026" style="position:absolute;margin-left:16.5pt;margin-top:11.65pt;width:813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F73547" w:rsidRPr="00FD41C3" w:rsidRDefault="00F73547" w:rsidP="00FD41C3">
      <w:pPr>
        <w:rPr>
          <w:rFonts w:ascii="Times New Roman" w:hAnsi="Times New Roman" w:cs="Times New Roman"/>
          <w:sz w:val="7"/>
        </w:rPr>
        <w:sectPr w:rsidR="00F73547" w:rsidRPr="00FD41C3">
          <w:footerReference w:type="default" r:id="rId7"/>
          <w:type w:val="continuous"/>
          <w:pgSz w:w="16840" w:h="11910" w:orient="landscape"/>
          <w:pgMar w:top="10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421"/>
        <w:gridCol w:w="3960"/>
        <w:gridCol w:w="2790"/>
        <w:gridCol w:w="1530"/>
        <w:gridCol w:w="2450"/>
        <w:gridCol w:w="1170"/>
        <w:gridCol w:w="640"/>
      </w:tblGrid>
      <w:tr w:rsidR="00F73547" w:rsidRPr="00FD41C3" w:rsidTr="00FD41C3">
        <w:trPr>
          <w:trHeight w:val="577"/>
        </w:trPr>
        <w:tc>
          <w:tcPr>
            <w:tcW w:w="530" w:type="dxa"/>
            <w:textDirection w:val="btLr"/>
          </w:tcPr>
          <w:p w:rsidR="00F73547" w:rsidRPr="00FD41C3" w:rsidRDefault="00180947" w:rsidP="00FD41C3">
            <w:pPr>
              <w:pStyle w:val="TableParagraph"/>
              <w:ind w:left="-1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73547" w:rsidRPr="00FD41C3" w:rsidRDefault="00180947" w:rsidP="00FD41C3">
            <w:pPr>
              <w:pStyle w:val="TableParagraph"/>
              <w:ind w:left="-1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42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96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Lesson</w:t>
            </w:r>
            <w:r w:rsidRPr="00FD41C3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279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Key</w:t>
            </w:r>
            <w:r w:rsidRPr="00FD41C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</w:rPr>
              <w:t xml:space="preserve">Inquiry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</w:rPr>
              <w:t>Assessmen</w:t>
            </w:r>
            <w:r w:rsidRPr="00FD41C3">
              <w:rPr>
                <w:rFonts w:ascii="Times New Roman" w:hAnsi="Times New Roman" w:cs="Times New Roman"/>
                <w:b/>
              </w:rPr>
              <w:t xml:space="preserve">t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Methods</w:t>
            </w:r>
          </w:p>
        </w:tc>
        <w:tc>
          <w:tcPr>
            <w:tcW w:w="64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F73547" w:rsidRPr="00FD41C3" w:rsidTr="00FD41C3">
        <w:trPr>
          <w:trHeight w:val="2546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42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Lines</w:t>
            </w:r>
          </w:p>
        </w:tc>
        <w:tc>
          <w:tcPr>
            <w:tcW w:w="396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80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Construct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parallel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136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parallel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 immediate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daily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279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ind w:left="108" w:right="1014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construct parallel lines using geometrical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instruments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other writing materials,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ind w:left="109"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construct parallel lines?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spacing w:line="237" w:lineRule="auto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Chalk board ruler, 30cm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edges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120-121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Grd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6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BookPg.154-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155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8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421" w:type="dxa"/>
          </w:tcPr>
          <w:p w:rsidR="00F73547" w:rsidRPr="00FD41C3" w:rsidRDefault="00180947" w:rsidP="00FD41C3">
            <w:pPr>
              <w:pStyle w:val="TableParagraph"/>
              <w:ind w:right="8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Bisecting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</w:tc>
        <w:tc>
          <w:tcPr>
            <w:tcW w:w="396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2"/>
              </w:numPr>
              <w:tabs>
                <w:tab w:val="left" w:pos="363"/>
              </w:tabs>
              <w:spacing w:line="297" w:lineRule="exact"/>
              <w:ind w:left="36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Bisect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throughconstruction,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2"/>
              </w:numPr>
              <w:tabs>
                <w:tab w:val="left" w:pos="363"/>
              </w:tabs>
              <w:spacing w:line="295" w:lineRule="exact"/>
              <w:ind w:left="36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give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reasons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why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webisect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lines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2"/>
              </w:numPr>
              <w:tabs>
                <w:tab w:val="left" w:pos="362"/>
                <w:tab w:val="left" w:pos="364"/>
              </w:tabs>
              <w:spacing w:line="223" w:lineRule="auto"/>
              <w:ind w:right="115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indaily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life.</w:t>
            </w:r>
          </w:p>
        </w:tc>
        <w:tc>
          <w:tcPr>
            <w:tcW w:w="279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bisect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geometrical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instruments,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ind w:left="109" w:right="145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Why do we bisect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Chalk board ruler, 30cm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edges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121-122</w:t>
            </w:r>
          </w:p>
          <w:p w:rsidR="00F73547" w:rsidRPr="00FD41C3" w:rsidRDefault="00180947" w:rsidP="00FD41C3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Pg.156-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158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2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421" w:type="dxa"/>
          </w:tcPr>
          <w:p w:rsidR="00F73547" w:rsidRPr="00FD41C3" w:rsidRDefault="00180947" w:rsidP="00FD41C3">
            <w:pPr>
              <w:pStyle w:val="TableParagraph"/>
              <w:ind w:right="8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Bisecting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</w:tc>
        <w:tc>
          <w:tcPr>
            <w:tcW w:w="3960" w:type="dxa"/>
          </w:tcPr>
          <w:p w:rsidR="00F73547" w:rsidRPr="00FD41C3" w:rsidRDefault="00180947" w:rsidP="00FD41C3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0"/>
              </w:numPr>
              <w:tabs>
                <w:tab w:val="left" w:pos="363"/>
              </w:tabs>
              <w:spacing w:line="299" w:lineRule="exact"/>
              <w:ind w:left="36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Bisect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throughconstruction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0"/>
              </w:numPr>
              <w:tabs>
                <w:tab w:val="left" w:pos="363"/>
              </w:tabs>
              <w:spacing w:line="295" w:lineRule="exact"/>
              <w:ind w:left="36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give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reasons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why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bisect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lines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0"/>
              </w:numPr>
              <w:tabs>
                <w:tab w:val="left" w:pos="362"/>
                <w:tab w:val="left" w:pos="364"/>
              </w:tabs>
              <w:spacing w:line="220" w:lineRule="auto"/>
              <w:ind w:right="115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indaily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life.</w:t>
            </w:r>
          </w:p>
        </w:tc>
        <w:tc>
          <w:tcPr>
            <w:tcW w:w="279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9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bisect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geometrical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instruments,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spacing w:line="252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do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we</w:t>
            </w:r>
          </w:p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bisect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Chalk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board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ruler,</w:t>
            </w:r>
          </w:p>
          <w:p w:rsidR="00F73547" w:rsidRPr="00FD41C3" w:rsidRDefault="00180947" w:rsidP="00FD41C3">
            <w:pPr>
              <w:pStyle w:val="TableParagraph"/>
              <w:ind w:right="49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30cm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edges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121-122</w:t>
            </w:r>
          </w:p>
          <w:p w:rsidR="00F73547" w:rsidRPr="00FD41C3" w:rsidRDefault="00180947" w:rsidP="00FD41C3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Pg.156-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158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421" w:type="dxa"/>
          </w:tcPr>
          <w:p w:rsidR="00F73547" w:rsidRPr="00FD41C3" w:rsidRDefault="00180947" w:rsidP="00FD41C3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Constructin 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>g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perpendicul arlines</w:t>
            </w:r>
          </w:p>
        </w:tc>
        <w:tc>
          <w:tcPr>
            <w:tcW w:w="396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line="220" w:lineRule="auto"/>
              <w:ind w:right="46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perpendicular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line="297" w:lineRule="exact"/>
              <w:ind w:left="363" w:hanging="24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Construct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perpendicular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lines.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8"/>
              </w:numPr>
              <w:tabs>
                <w:tab w:val="left" w:pos="362"/>
              </w:tabs>
              <w:spacing w:line="321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indaily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279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perpendicular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using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geometrical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instruments,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share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digital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devices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other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resources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parallel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lines.</w:t>
            </w:r>
          </w:p>
        </w:tc>
        <w:tc>
          <w:tcPr>
            <w:tcW w:w="153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Why do we need to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construct perpendicula rlines?</w:t>
            </w:r>
          </w:p>
        </w:tc>
        <w:tc>
          <w:tcPr>
            <w:tcW w:w="245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Chalk board ruler, 30cm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edges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123-124</w:t>
            </w:r>
          </w:p>
          <w:p w:rsidR="00F73547" w:rsidRPr="00FD41C3" w:rsidRDefault="00180947" w:rsidP="00FD41C3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Pg.158-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160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73547" w:rsidRPr="00FD41C3" w:rsidRDefault="00F73547" w:rsidP="00FD41C3">
      <w:pPr>
        <w:rPr>
          <w:rFonts w:ascii="Times New Roman" w:hAnsi="Times New Roman" w:cs="Times New Roman"/>
        </w:rPr>
        <w:sectPr w:rsidR="00F73547" w:rsidRPr="00FD41C3">
          <w:footerReference w:type="default" r:id="rId8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3311"/>
        <w:gridCol w:w="1350"/>
        <w:gridCol w:w="2540"/>
        <w:gridCol w:w="1170"/>
        <w:gridCol w:w="640"/>
      </w:tblGrid>
      <w:tr w:rsidR="00F73547" w:rsidRPr="00FD41C3" w:rsidTr="00FD41C3">
        <w:trPr>
          <w:trHeight w:val="577"/>
        </w:trPr>
        <w:tc>
          <w:tcPr>
            <w:tcW w:w="530" w:type="dxa"/>
            <w:textDirection w:val="btLr"/>
          </w:tcPr>
          <w:p w:rsidR="00F73547" w:rsidRPr="00FD41C3" w:rsidRDefault="00180947" w:rsidP="00FD41C3">
            <w:pPr>
              <w:pStyle w:val="TableParagraph"/>
              <w:ind w:left="-1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73547" w:rsidRPr="00FD41C3" w:rsidRDefault="00180947" w:rsidP="00FD41C3">
            <w:pPr>
              <w:pStyle w:val="TableParagraph"/>
              <w:ind w:left="-1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Lesson</w:t>
            </w:r>
            <w:r w:rsidRPr="00FD41C3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 xml:space="preserve"> Outcomes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Key</w:t>
            </w:r>
            <w:r w:rsidRPr="00FD41C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</w:rPr>
              <w:t xml:space="preserve">Inquiry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>Learning</w:t>
            </w:r>
            <w:r w:rsidRPr="00FD41C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left="214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</w:rPr>
              <w:t>Assessmen</w:t>
            </w:r>
          </w:p>
          <w:p w:rsidR="00F73547" w:rsidRPr="00FD41C3" w:rsidRDefault="00180947" w:rsidP="00FD41C3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</w:rPr>
              <w:t xml:space="preserve">t </w:t>
            </w:r>
            <w:r w:rsidRPr="00FD41C3">
              <w:rPr>
                <w:rFonts w:ascii="Times New Roman" w:hAnsi="Times New Roman" w:cs="Times New Roman"/>
                <w:b/>
                <w:spacing w:val="-2"/>
              </w:rPr>
              <w:t>Methods</w:t>
            </w:r>
          </w:p>
        </w:tc>
        <w:tc>
          <w:tcPr>
            <w:tcW w:w="64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D41C3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F73547" w:rsidRPr="00FD41C3" w:rsidTr="00FD41C3">
        <w:trPr>
          <w:trHeight w:val="1982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Constructin 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>g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perpendicul arlines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46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perpendicular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Construct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perpendicular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lines.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indaily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perpendicular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using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geometrical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instruments,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share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digital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devices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other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resources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parallel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lines.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Why do we need to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construct perpendicula rlines?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Chalk board ruler, 30cm ruler, straight 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123-124</w:t>
            </w:r>
          </w:p>
          <w:p w:rsidR="00F73547" w:rsidRPr="00FD41C3" w:rsidRDefault="00180947" w:rsidP="00FD41C3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Grd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6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BookPg.158-</w:t>
            </w:r>
          </w:p>
          <w:p w:rsidR="00F73547" w:rsidRPr="00FD41C3" w:rsidRDefault="00180947" w:rsidP="00FD41C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160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314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180947"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Angles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50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Identifying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on 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spacing w:line="220" w:lineRule="auto"/>
              <w:ind w:right="80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differentsituations,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spacing w:line="223" w:lineRule="auto"/>
              <w:ind w:right="100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Observe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pictures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 straight line.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4"/>
              </w:numPr>
              <w:tabs>
                <w:tab w:val="left" w:pos="362"/>
                <w:tab w:val="left" w:pos="364"/>
              </w:tabs>
              <w:spacing w:line="284" w:lineRule="exact"/>
              <w:ind w:right="106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anglesin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108" w:right="631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using concrete objects that have 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edges,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 can weuse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 in real life?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rulers 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124-125</w:t>
            </w:r>
          </w:p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Pg.161-162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013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50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Identifying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on 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80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differentsituations,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line.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line="280" w:lineRule="atLeast"/>
              <w:ind w:right="106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anglesin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ind w:left="108" w:right="9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that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cuts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 form an angle. Measure and write the size(s) of angles formed. Compare the sizes of angles with your classmates,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283" w:lineRule="exact"/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work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out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sizes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various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 can weuse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 in real life?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Unit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angles,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protractors, rulers 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124-125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Pg.161-162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1990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Measuring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on 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80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differentsituations,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Measure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line.</w:t>
            </w:r>
          </w:p>
          <w:p w:rsidR="00FD41C3" w:rsidRDefault="00180947" w:rsidP="00FD41C3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  <w:p w:rsidR="00FD41C3" w:rsidRPr="00FD41C3" w:rsidRDefault="00FD41C3" w:rsidP="00FD41C3"/>
          <w:p w:rsidR="00FD41C3" w:rsidRPr="00FD41C3" w:rsidRDefault="00FD41C3" w:rsidP="00FD41C3"/>
          <w:p w:rsidR="00F73547" w:rsidRPr="00FD41C3" w:rsidRDefault="00F73547" w:rsidP="00FD41C3"/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work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out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sizes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various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measure </w:t>
            </w:r>
            <w:r w:rsidRPr="00FD41C3">
              <w:rPr>
                <w:rFonts w:ascii="Times New Roman" w:hAnsi="Times New Roman" w:cs="Times New Roman"/>
                <w:sz w:val="24"/>
              </w:rPr>
              <w:t>angleson a straight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Unit angles,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protractors,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rulers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126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Pg.163-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165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1990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Measuring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on 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line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80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differentsituations,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Measure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straight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line.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work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out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sizes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various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angles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on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straight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line,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measure </w:t>
            </w:r>
            <w:r w:rsidRPr="00FD41C3">
              <w:rPr>
                <w:rFonts w:ascii="Times New Roman" w:hAnsi="Times New Roman" w:cs="Times New Roman"/>
                <w:sz w:val="24"/>
              </w:rPr>
              <w:t>angleson a straight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line?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Unit angles, protractors,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rulers 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126</w:t>
            </w:r>
          </w:p>
          <w:p w:rsidR="00F73547" w:rsidRPr="00FD41C3" w:rsidRDefault="00180947" w:rsidP="00FD41C3">
            <w:pPr>
              <w:pStyle w:val="TableParagraph"/>
              <w:spacing w:line="280" w:lineRule="atLeast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Pg.163-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165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73547" w:rsidRPr="00FD41C3" w:rsidRDefault="00F73547" w:rsidP="00FD41C3">
      <w:pPr>
        <w:rPr>
          <w:rFonts w:ascii="Times New Roman" w:hAnsi="Times New Roman" w:cs="Times New Roman"/>
        </w:rPr>
        <w:sectPr w:rsidR="00F73547" w:rsidRPr="00FD41C3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3311"/>
        <w:gridCol w:w="1350"/>
        <w:gridCol w:w="2540"/>
        <w:gridCol w:w="1170"/>
        <w:gridCol w:w="640"/>
      </w:tblGrid>
      <w:tr w:rsidR="00F73547" w:rsidRPr="00FD41C3" w:rsidTr="00FD41C3">
        <w:trPr>
          <w:trHeight w:val="224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spacing w:line="220" w:lineRule="auto"/>
              <w:ind w:right="43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determine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sum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trianglepractically,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spacing w:line="223" w:lineRule="auto"/>
              <w:ind w:right="44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triangles</w:t>
            </w:r>
            <w:r w:rsidRPr="00FD41C3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calculate</w:t>
            </w:r>
            <w:r w:rsidRPr="00FD41C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sum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angles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6"/>
              </w:numPr>
              <w:tabs>
                <w:tab w:val="left" w:pos="362"/>
              </w:tabs>
              <w:spacing w:line="321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108" w:right="603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practically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establish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sum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 in a triangle and rectangles using different objects in the 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left="108" w:right="359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equilateral,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right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angled and isosceles triangles using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geometrical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instruments,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What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F73547" w:rsidRPr="00FD41C3" w:rsidRDefault="00180947" w:rsidP="00FD41C3">
            <w:pPr>
              <w:pStyle w:val="TableParagraph"/>
              <w:spacing w:line="242" w:lineRule="auto"/>
              <w:ind w:left="109" w:right="9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sum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 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Unit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angles,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protractors, rulers 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127-128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Pg.165-167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224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92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determine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sum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trianglepractically,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44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triangles</w:t>
            </w:r>
            <w:r w:rsidRPr="00FD41C3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calculate</w:t>
            </w:r>
            <w:r w:rsidRPr="00FD41C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sum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angles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108" w:right="849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practically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establish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sum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 interior angles in a rectangle and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spacing w:line="228" w:lineRule="auto"/>
              <w:ind w:left="108" w:right="60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geometrical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instruments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digital resources to practise drawing different lines and angles.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What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F73547" w:rsidRPr="00FD41C3" w:rsidRDefault="00180947" w:rsidP="00FD41C3">
            <w:pPr>
              <w:pStyle w:val="TableParagraph"/>
              <w:ind w:left="109" w:right="9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sum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angles in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triangle?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Unit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angles,</w:t>
            </w:r>
          </w:p>
          <w:p w:rsidR="00F73547" w:rsidRPr="00FD41C3" w:rsidRDefault="00180947" w:rsidP="00FD41C3">
            <w:pPr>
              <w:pStyle w:val="TableParagraph"/>
              <w:ind w:right="377" w:firstLine="10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protractors, rulers 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127-128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Pg.165-167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3126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spacing w:line="286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  <w:r w:rsidRPr="00FD41C3">
              <w:rPr>
                <w:rFonts w:ascii="Times New Roman" w:hAnsi="Times New Roman" w:cs="Times New Roman"/>
                <w:b/>
                <w:w w:val="90"/>
                <w:sz w:val="24"/>
              </w:rPr>
              <w:t xml:space="preserve"> </w:t>
            </w:r>
            <w:r w:rsidR="00180947" w:rsidRPr="00FD41C3">
              <w:rPr>
                <w:rFonts w:ascii="Times New Roman" w:hAnsi="Times New Roman" w:cs="Times New Roman"/>
                <w:b/>
                <w:w w:val="90"/>
                <w:sz w:val="24"/>
              </w:rPr>
              <w:t>3-D</w:t>
            </w:r>
            <w:r w:rsidR="00180947"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180947" w:rsidRPr="00FD41C3">
              <w:rPr>
                <w:rFonts w:ascii="Times New Roman" w:hAnsi="Times New Roman" w:cs="Times New Roman"/>
                <w:b/>
                <w:spacing w:val="-2"/>
                <w:w w:val="90"/>
                <w:sz w:val="24"/>
              </w:rPr>
              <w:t>objects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7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Identifying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 in our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line="218" w:lineRule="auto"/>
              <w:ind w:right="66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theimmediate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line="218" w:lineRule="auto"/>
              <w:ind w:right="51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Observe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pictures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spacing w:line="316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3-Dobjects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108" w:right="661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 and collect 3-D objects and safely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keep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them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part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their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role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environmental conservation,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0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Dobjects</w:t>
            </w:r>
            <w:r w:rsidRPr="00FD41C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used in 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Cubes, cuboids, cylinders, pyramids, spheres, cut outs of rectangles,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circles,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and triangles of different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sizes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129-130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Pg.168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6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ind w:right="17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Identifying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 in our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line="237" w:lineRule="auto"/>
              <w:ind w:right="66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theimmediate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line="237" w:lineRule="auto"/>
              <w:ind w:right="51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Observe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pictures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3-Dobjects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left="108" w:right="661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 and collect 3-D objects and safely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keep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them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part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their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role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environmental conservation,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0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Dobjects</w:t>
            </w:r>
            <w:r w:rsidRPr="00FD41C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used in 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51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Cubes, cuboids, cylinders,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pyramids, spheres,cut outs of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rectangles,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129-130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Grd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6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BookPg.168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73547" w:rsidRPr="00FD41C3" w:rsidRDefault="00F73547" w:rsidP="00FD41C3">
      <w:pPr>
        <w:rPr>
          <w:rFonts w:ascii="Times New Roman" w:hAnsi="Times New Roman" w:cs="Times New Roman"/>
        </w:rPr>
        <w:sectPr w:rsidR="00F73547" w:rsidRPr="00FD41C3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3311"/>
        <w:gridCol w:w="1350"/>
        <w:gridCol w:w="2540"/>
        <w:gridCol w:w="1170"/>
        <w:gridCol w:w="640"/>
      </w:tblGrid>
      <w:tr w:rsidR="00F73547" w:rsidRPr="00FD41C3" w:rsidTr="00FD41C3">
        <w:trPr>
          <w:trHeight w:val="2532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Identifying</w:t>
            </w:r>
          </w:p>
          <w:p w:rsidR="00F73547" w:rsidRPr="00FD41C3" w:rsidRDefault="00180947" w:rsidP="00FD41C3">
            <w:pPr>
              <w:pStyle w:val="TableParagraph"/>
              <w:ind w:right="103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edges,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 and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 ina cube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ind w:right="2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line="220" w:lineRule="auto"/>
              <w:ind w:right="59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andedges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cube,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line="218" w:lineRule="auto"/>
              <w:ind w:right="51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Observe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pictures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line="324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3-Dobjects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108" w:right="27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relate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cuboids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the 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open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up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nets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cuboids, cubes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sketch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layout,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rectangular,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square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circular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shapes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nets,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7"/>
              </w:numPr>
              <w:tabs>
                <w:tab w:val="left" w:pos="212"/>
                <w:tab w:val="left" w:pos="257"/>
              </w:tabs>
              <w:spacing w:line="254" w:lineRule="exact"/>
              <w:ind w:left="212" w:right="460" w:hanging="10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ab/>
              <w:t>manipulate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containers or digitally using IT devices.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18" w:lineRule="auto"/>
              <w:ind w:left="212"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can 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>we</w:t>
            </w:r>
          </w:p>
          <w:p w:rsidR="00F73547" w:rsidRPr="00FD41C3" w:rsidRDefault="00180947" w:rsidP="00FD41C3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cube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as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a3-D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objects?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51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Cubes, cuboids, cylinders,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pyramids, spheres,cut outs of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rectangles,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130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Pg.169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Identifying</w:t>
            </w:r>
          </w:p>
          <w:p w:rsidR="00F73547" w:rsidRPr="00FD41C3" w:rsidRDefault="00180947" w:rsidP="00FD41C3">
            <w:pPr>
              <w:pStyle w:val="TableParagraph"/>
              <w:ind w:right="103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edges,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 and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 ina cuboid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ind w:right="2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59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andedges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cuboid,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line="237" w:lineRule="auto"/>
              <w:ind w:right="51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Observe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pictures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3-Dobjects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108" w:right="27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relate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cuboids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the 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open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up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nets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cuboids, cubes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sketch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layout,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rectangular,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square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circular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shapes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nets,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line="280" w:lineRule="atLeast"/>
              <w:ind w:left="108" w:right="46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manipulate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containers or digitally using IT devices.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1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 can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we use a cuboid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asa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51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Cubes, cuboids, cylinders,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pyramids, spheres,cut outs of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rectangles,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131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Pg.170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Identifying</w:t>
            </w:r>
          </w:p>
          <w:p w:rsidR="00F73547" w:rsidRPr="00FD41C3" w:rsidRDefault="00180947" w:rsidP="00FD41C3">
            <w:pPr>
              <w:pStyle w:val="TableParagraph"/>
              <w:ind w:right="103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edges,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 and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 ina cylinder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ind w:right="2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59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andedges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cylinder,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237" w:lineRule="auto"/>
              <w:ind w:right="518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Observe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pictures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28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3-Dobjects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108" w:right="27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relate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cuboids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the 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open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up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nets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cuboids, cubes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sketch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layout,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rectangular,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square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circular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shapes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nets,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line="280" w:lineRule="atLeast"/>
              <w:ind w:left="108" w:right="46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manipulate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containers or digitally using IT devices.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1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 can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we use a cuboid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asa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51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Cubes, cuboids, cylinders,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pyramids, spheres,cut outs of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rectangles,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132</w:t>
            </w:r>
          </w:p>
          <w:p w:rsidR="00F73547" w:rsidRPr="00FD41C3" w:rsidRDefault="00180947" w:rsidP="00FD41C3">
            <w:pPr>
              <w:pStyle w:val="TableParagraph"/>
              <w:ind w:right="4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Pg.171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32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18"/>
              </w:rPr>
              <w:t>GEOMETRY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Identifying</w:t>
            </w:r>
          </w:p>
          <w:p w:rsidR="00F73547" w:rsidRPr="00FD41C3" w:rsidRDefault="00180947" w:rsidP="00FD41C3">
            <w:pPr>
              <w:pStyle w:val="TableParagraph"/>
              <w:ind w:right="103"/>
              <w:jc w:val="bot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edges,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 and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 ina pyramid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spacing w:line="220" w:lineRule="auto"/>
              <w:ind w:right="59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vertices,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faces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andedges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pyramid,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2"/>
              </w:numPr>
              <w:tabs>
                <w:tab w:val="left" w:pos="369"/>
              </w:tabs>
              <w:spacing w:line="286" w:lineRule="exact"/>
              <w:ind w:left="369" w:hanging="35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Model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pyramid,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spacing w:line="318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3-Dobjects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left="108" w:right="270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identify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relate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cuboids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the environment,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line="284" w:lineRule="exact"/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open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up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nets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cuboids, cubes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cylinders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sketch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layout,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rectangular,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square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circular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shapes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on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nets,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1"/>
              </w:numPr>
              <w:tabs>
                <w:tab w:val="left" w:pos="212"/>
                <w:tab w:val="left" w:pos="257"/>
              </w:tabs>
              <w:spacing w:line="256" w:lineRule="exact"/>
              <w:ind w:left="212" w:right="460" w:hanging="10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ab/>
              <w:t>manipulate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3-D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containers or digitally using IT devices.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18" w:lineRule="auto"/>
              <w:ind w:left="212"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Where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can 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>we</w:t>
            </w:r>
          </w:p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cuboid asa 3-D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objects?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51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Cubes, cuboids, cylinders,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pyramids, spheres,cut outs of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rectangles,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133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Pg.172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73547" w:rsidRPr="00FD41C3" w:rsidRDefault="00F73547" w:rsidP="00FD41C3">
      <w:pPr>
        <w:rPr>
          <w:rFonts w:ascii="Times New Roman" w:hAnsi="Times New Roman" w:cs="Times New Roman"/>
        </w:rPr>
        <w:sectPr w:rsidR="00F73547" w:rsidRPr="00FD41C3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3311"/>
        <w:gridCol w:w="1350"/>
        <w:gridCol w:w="2540"/>
        <w:gridCol w:w="1170"/>
        <w:gridCol w:w="640"/>
      </w:tblGrid>
      <w:tr w:rsidR="00F73547" w:rsidRPr="00FD41C3" w:rsidTr="00FD41C3">
        <w:trPr>
          <w:trHeight w:val="2280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7" w:lineRule="auto"/>
              <w:ind w:right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4"/>
                <w:sz w:val="25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 xml:space="preserve">Graphs: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collecting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and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representin </w:t>
            </w:r>
            <w:r w:rsidRPr="00FD41C3">
              <w:rPr>
                <w:rFonts w:ascii="Times New Roman" w:hAnsi="Times New Roman" w:cs="Times New Roman"/>
                <w:sz w:val="24"/>
              </w:rPr>
              <w:t>g data in</w:t>
            </w:r>
          </w:p>
          <w:p w:rsidR="00F73547" w:rsidRPr="00FD41C3" w:rsidRDefault="00180947" w:rsidP="00FD41C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frequency tables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20" w:lineRule="auto"/>
              <w:ind w:right="35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life situations usingtables,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20" w:lineRule="auto"/>
              <w:ind w:right="39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List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ways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collecting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representing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spacing w:line="324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108" w:right="849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with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peers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 on identified topic from immediate environment and organise the data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a frequency table,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108" w:right="806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organize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it in pictographs,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Why do 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data?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135-136</w:t>
            </w:r>
          </w:p>
          <w:p w:rsidR="00F73547" w:rsidRPr="00FD41C3" w:rsidRDefault="00180947" w:rsidP="00FD41C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Pg.174-175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62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7" w:lineRule="auto"/>
              <w:ind w:right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4"/>
                <w:sz w:val="25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 xml:space="preserve">Graphs: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collecting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and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representin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g data in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frequency tables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35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life situations usingtables,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391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List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ways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collecting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representing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left="108" w:right="849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with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peers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 on identified topic from immediate environment and organise the data</w:t>
            </w:r>
            <w:r w:rsidRPr="00FD41C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a frequency table,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left="108" w:right="806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data,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organize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it in pictographs,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 xml:space="preserve">Why do 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collect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data?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135-136</w:t>
            </w:r>
          </w:p>
          <w:p w:rsidR="00F73547" w:rsidRPr="00FD41C3" w:rsidRDefault="00180947" w:rsidP="00FD41C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Pg.174-175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66" w:lineRule="exact"/>
              <w:ind w:left="21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272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Representi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ngdata through piling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line="220" w:lineRule="auto"/>
              <w:ind w:right="41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life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situations through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piling,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line="223" w:lineRule="auto"/>
              <w:ind w:right="36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Describe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through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piling,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321" w:lineRule="exact"/>
              <w:ind w:left="362" w:hanging="24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pile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similar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such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match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boxes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vertically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do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137</w:t>
            </w:r>
          </w:p>
          <w:p w:rsidR="00F73547" w:rsidRPr="00FD41C3" w:rsidRDefault="00180947" w:rsidP="00FD41C3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Pg.176-177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7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Representi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ngdata through piling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41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life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situations through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piling,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36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Describe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through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piling,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pile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similar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objects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such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as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match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boxes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vertically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data,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do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you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represent data?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137-138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Grd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6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Learners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BookPg.176-</w:t>
            </w:r>
          </w:p>
          <w:p w:rsidR="00F73547" w:rsidRPr="00FD41C3" w:rsidRDefault="00180947" w:rsidP="00FD41C3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177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73547" w:rsidRPr="00FD41C3" w:rsidRDefault="00F73547" w:rsidP="00FD41C3">
      <w:pPr>
        <w:rPr>
          <w:rFonts w:ascii="Times New Roman" w:hAnsi="Times New Roman" w:cs="Times New Roman"/>
        </w:rPr>
        <w:sectPr w:rsidR="00F73547" w:rsidRPr="00FD41C3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3311"/>
        <w:gridCol w:w="1350"/>
        <w:gridCol w:w="2540"/>
        <w:gridCol w:w="1170"/>
        <w:gridCol w:w="640"/>
      </w:tblGrid>
      <w:tr w:rsidR="00F73547" w:rsidRPr="00FD41C3" w:rsidTr="00FD41C3">
        <w:trPr>
          <w:trHeight w:val="2308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Representi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>ng data using</w:t>
            </w:r>
            <w:r w:rsidRPr="00FD41C3">
              <w:rPr>
                <w:rFonts w:ascii="Times New Roman" w:hAnsi="Times New Roman" w:cs="Times New Roman"/>
                <w:b/>
                <w:i/>
                <w:spacing w:val="-13"/>
                <w:sz w:val="25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graphs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ind w:right="2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line="220" w:lineRule="auto"/>
              <w:ind w:right="46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reallife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situations using bar 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line="220" w:lineRule="auto"/>
              <w:ind w:right="55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Describe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 bar 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2"/>
              </w:numPr>
              <w:tabs>
                <w:tab w:val="left" w:pos="362"/>
                <w:tab w:val="left" w:pos="364"/>
              </w:tabs>
              <w:spacing w:line="284" w:lineRule="exact"/>
              <w:ind w:right="71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organise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form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bar</w:t>
            </w:r>
          </w:p>
          <w:p w:rsidR="00F73547" w:rsidRPr="00FD41C3" w:rsidRDefault="00180947" w:rsidP="00FD41C3">
            <w:pPr>
              <w:pStyle w:val="TableParagraph"/>
              <w:ind w:left="109" w:right="29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graphs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be usedin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life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139-140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Pg.177-179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Representi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>ng data using</w:t>
            </w:r>
            <w:r w:rsidRPr="00FD41C3">
              <w:rPr>
                <w:rFonts w:ascii="Times New Roman" w:hAnsi="Times New Roman" w:cs="Times New Roman"/>
                <w:b/>
                <w:i/>
                <w:spacing w:val="-13"/>
                <w:sz w:val="25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graphs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ind w:right="2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46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reallife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situations using bar 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55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Describe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 bar 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organise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form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can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bar</w:t>
            </w:r>
          </w:p>
          <w:p w:rsidR="00F73547" w:rsidRPr="00FD41C3" w:rsidRDefault="00180947" w:rsidP="00FD41C3">
            <w:pPr>
              <w:pStyle w:val="TableParagraph"/>
              <w:ind w:left="109" w:right="29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graphs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be usedin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life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139-140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Pg.177-179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55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Representi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>ng data using</w:t>
            </w:r>
            <w:r w:rsidRPr="00FD41C3">
              <w:rPr>
                <w:rFonts w:ascii="Times New Roman" w:hAnsi="Times New Roman" w:cs="Times New Roman"/>
                <w:b/>
                <w:i/>
                <w:spacing w:val="-13"/>
                <w:sz w:val="25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graphs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ind w:right="23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46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reallife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situations using bar 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55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Describe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using bar 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71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257" w:hanging="149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organise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data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form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spacing w:line="254" w:lineRule="exact"/>
              <w:ind w:left="21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bar</w:t>
            </w:r>
          </w:p>
          <w:p w:rsidR="00F73547" w:rsidRPr="00FD41C3" w:rsidRDefault="00180947" w:rsidP="00FD41C3">
            <w:pPr>
              <w:pStyle w:val="TableParagraph"/>
              <w:ind w:left="109" w:right="29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graphs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be usedin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real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life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situations?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139-140</w:t>
            </w:r>
          </w:p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Pg.177-179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842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ind w:right="88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 xml:space="preserve">Interpretin </w:t>
            </w:r>
            <w:r w:rsidRPr="00FD41C3">
              <w:rPr>
                <w:rFonts w:ascii="Times New Roman" w:hAnsi="Times New Roman" w:cs="Times New Roman"/>
                <w:b/>
                <w:i/>
                <w:spacing w:val="-10"/>
                <w:sz w:val="25"/>
              </w:rPr>
              <w:t xml:space="preserve">g </w:t>
            </w: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information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 xml:space="preserve">from 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graphs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20" w:lineRule="auto"/>
              <w:ind w:right="112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Interpret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informationfrom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23" w:lineRule="auto"/>
              <w:ind w:right="119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Explain how to interpret information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line="220" w:lineRule="auto"/>
              <w:ind w:right="106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real life.</w:t>
            </w:r>
          </w:p>
        </w:tc>
        <w:tc>
          <w:tcPr>
            <w:tcW w:w="3311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left="108" w:right="805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information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represented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on bar graphs and explain what it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represents,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left="108" w:right="1054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 digital devices or other resources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 other charts to present data.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25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interpret information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from 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worksheets,data samples</w:t>
            </w:r>
          </w:p>
          <w:p w:rsidR="00F73547" w:rsidRPr="00FD41C3" w:rsidRDefault="00180947" w:rsidP="00FD41C3">
            <w:pPr>
              <w:pStyle w:val="TableParagraph"/>
              <w:ind w:right="37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Grd6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TG Pg. 141-142</w:t>
            </w:r>
          </w:p>
          <w:p w:rsidR="00F73547" w:rsidRPr="00FD41C3" w:rsidRDefault="00180947" w:rsidP="00FD41C3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Pg.180-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183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73547" w:rsidRPr="00FD41C3" w:rsidRDefault="00F73547" w:rsidP="00FD41C3">
      <w:pPr>
        <w:rPr>
          <w:rFonts w:ascii="Times New Roman" w:hAnsi="Times New Roman" w:cs="Times New Roman"/>
        </w:rPr>
        <w:sectPr w:rsidR="00F73547" w:rsidRPr="00FD41C3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780"/>
        <w:gridCol w:w="1530"/>
        <w:gridCol w:w="1781"/>
        <w:gridCol w:w="1350"/>
        <w:gridCol w:w="2540"/>
        <w:gridCol w:w="1170"/>
        <w:gridCol w:w="640"/>
      </w:tblGrid>
      <w:tr w:rsidR="00F73547" w:rsidRPr="00FD41C3" w:rsidTr="00FD41C3">
        <w:trPr>
          <w:trHeight w:val="2298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ind w:right="88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 xml:space="preserve">Interpretin </w:t>
            </w:r>
            <w:r w:rsidRPr="00FD41C3">
              <w:rPr>
                <w:rFonts w:ascii="Times New Roman" w:hAnsi="Times New Roman" w:cs="Times New Roman"/>
                <w:b/>
                <w:i/>
                <w:spacing w:val="-10"/>
                <w:sz w:val="25"/>
              </w:rPr>
              <w:t xml:space="preserve">g </w:t>
            </w: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information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 xml:space="preserve">from 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graphs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112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Interpret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informationfrom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1192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Explain how to interpret information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80" w:lineRule="atLeast"/>
              <w:ind w:right="1067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 real life.</w:t>
            </w:r>
          </w:p>
        </w:tc>
        <w:tc>
          <w:tcPr>
            <w:tcW w:w="3311" w:type="dxa"/>
            <w:gridSpan w:val="2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108" w:right="805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information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represented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on bar graphs and explain what it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represents,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108" w:right="1054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 digital devices or other resources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 other charts to present data.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25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interpret information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from 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worksheets,data </w:t>
            </w:r>
            <w:r w:rsidRPr="00FD41C3">
              <w:rPr>
                <w:rFonts w:ascii="Times New Roman" w:hAnsi="Times New Roman" w:cs="Times New Roman"/>
                <w:sz w:val="24"/>
              </w:rPr>
              <w:t>samples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 Grd6 TG Pg. 141-142</w:t>
            </w:r>
          </w:p>
          <w:p w:rsidR="00F73547" w:rsidRPr="00FD41C3" w:rsidRDefault="00180947" w:rsidP="00FD41C3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 Maths Grd6 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Pg.180-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183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7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 w:rsidTr="00FD41C3">
        <w:trPr>
          <w:trHeight w:val="2274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73547" w:rsidRPr="00FD41C3" w:rsidRDefault="00FD41C3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HANDLING </w:t>
            </w:r>
            <w:r w:rsidRPr="00FD41C3">
              <w:rPr>
                <w:rFonts w:ascii="Times New Roman" w:hAnsi="Times New Roman" w:cs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30" w:lineRule="auto"/>
              <w:ind w:right="88"/>
              <w:rPr>
                <w:rFonts w:ascii="Times New Roman" w:hAnsi="Times New Roman" w:cs="Times New Roman"/>
                <w:b/>
                <w:i/>
                <w:sz w:val="25"/>
              </w:rPr>
            </w:pP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 xml:space="preserve">Interpretin </w:t>
            </w:r>
            <w:r w:rsidRPr="00FD41C3">
              <w:rPr>
                <w:rFonts w:ascii="Times New Roman" w:hAnsi="Times New Roman" w:cs="Times New Roman"/>
                <w:b/>
                <w:i/>
                <w:spacing w:val="-10"/>
                <w:sz w:val="25"/>
              </w:rPr>
              <w:t xml:space="preserve">g </w:t>
            </w:r>
            <w:r w:rsidRPr="00FD41C3">
              <w:rPr>
                <w:rFonts w:ascii="Times New Roman" w:hAnsi="Times New Roman" w:cs="Times New Roman"/>
                <w:b/>
                <w:i/>
                <w:spacing w:val="-6"/>
                <w:sz w:val="25"/>
              </w:rPr>
              <w:t xml:space="preserve">information </w:t>
            </w:r>
            <w:r w:rsidRPr="00FD41C3">
              <w:rPr>
                <w:rFonts w:ascii="Times New Roman" w:hAnsi="Times New Roman" w:cs="Times New Roman"/>
                <w:b/>
                <w:i/>
                <w:sz w:val="25"/>
              </w:rPr>
              <w:t xml:space="preserve">from bar </w:t>
            </w:r>
            <w:r w:rsidRPr="00FD41C3">
              <w:rPr>
                <w:rFonts w:ascii="Times New Roman" w:hAnsi="Times New Roman" w:cs="Times New Roman"/>
                <w:b/>
                <w:i/>
                <w:spacing w:val="-2"/>
                <w:sz w:val="25"/>
              </w:rPr>
              <w:t>graphs</w:t>
            </w:r>
          </w:p>
        </w:tc>
        <w:tc>
          <w:tcPr>
            <w:tcW w:w="3780" w:type="dxa"/>
          </w:tcPr>
          <w:p w:rsidR="00F73547" w:rsidRPr="00FD41C3" w:rsidRDefault="00180947" w:rsidP="00FD41C3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By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lesson,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should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be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ableto: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Interpret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information</w:t>
            </w:r>
            <w:r w:rsidR="00FD41C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23" w:lineRule="auto"/>
              <w:ind w:right="109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Explain how to interpret information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from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315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Appreciate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use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of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bargraphs</w:t>
            </w:r>
            <w:r w:rsidRPr="00FD41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real</w:t>
            </w:r>
            <w:r w:rsidRPr="00FD41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</w:tc>
        <w:tc>
          <w:tcPr>
            <w:tcW w:w="3311" w:type="dxa"/>
            <w:gridSpan w:val="2"/>
          </w:tcPr>
          <w:p w:rsidR="00F73547" w:rsidRPr="00FD41C3" w:rsidRDefault="00180947" w:rsidP="00FD41C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The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learner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is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guided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108" w:right="805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discuss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information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represented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on bar graphs and explain what it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represents,</w:t>
            </w:r>
          </w:p>
          <w:p w:rsidR="00F73547" w:rsidRPr="00FD41C3" w:rsidRDefault="00180947" w:rsidP="00FD41C3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108" w:right="1054" w:firstLine="0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use digital devices or other resources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to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draw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graphs</w:t>
            </w:r>
            <w:r w:rsidRPr="00FD4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and other charts to present data.</w:t>
            </w:r>
          </w:p>
        </w:tc>
        <w:tc>
          <w:tcPr>
            <w:tcW w:w="1350" w:type="dxa"/>
          </w:tcPr>
          <w:p w:rsidR="00F73547" w:rsidRPr="00FD41C3" w:rsidRDefault="00180947" w:rsidP="00FD41C3">
            <w:pPr>
              <w:pStyle w:val="TableParagraph"/>
              <w:ind w:left="109" w:right="253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How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can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we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interpret information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from bar </w:t>
            </w: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graphs?</w:t>
            </w:r>
          </w:p>
        </w:tc>
        <w:tc>
          <w:tcPr>
            <w:tcW w:w="2540" w:type="dxa"/>
          </w:tcPr>
          <w:p w:rsidR="00F73547" w:rsidRPr="00FD41C3" w:rsidRDefault="00180947" w:rsidP="00FD41C3">
            <w:pPr>
              <w:pStyle w:val="TableParagraph"/>
              <w:ind w:right="23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Bar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graph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 xml:space="preserve">worksheets, data graph </w:t>
            </w:r>
            <w:r w:rsidR="00FD41C3" w:rsidRPr="00FD41C3">
              <w:rPr>
                <w:rFonts w:ascii="Times New Roman" w:hAnsi="Times New Roman" w:cs="Times New Roman"/>
                <w:spacing w:val="-2"/>
                <w:sz w:val="24"/>
              </w:rPr>
              <w:t>worksheets, data</w:t>
            </w:r>
            <w:bookmarkStart w:id="0" w:name="_GoBack"/>
            <w:bookmarkEnd w:id="0"/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samples</w:t>
            </w:r>
            <w:r w:rsidRPr="00FD4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 Grd6 TG Pg. 141-142</w:t>
            </w:r>
          </w:p>
          <w:p w:rsidR="00F73547" w:rsidRPr="00FD41C3" w:rsidRDefault="00180947" w:rsidP="00FD41C3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Mentor</w:t>
            </w:r>
            <w:r w:rsidRPr="00FD41C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Maths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Grd6</w:t>
            </w:r>
          </w:p>
          <w:p w:rsidR="00F73547" w:rsidRPr="00FD41C3" w:rsidRDefault="00180947" w:rsidP="00FD41C3">
            <w:pPr>
              <w:pStyle w:val="TableParagraph"/>
              <w:spacing w:line="280" w:lineRule="atLeast"/>
              <w:ind w:right="154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z w:val="24"/>
              </w:rPr>
              <w:t>Learners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Book</w:t>
            </w:r>
            <w:r w:rsidRPr="00FD41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sz w:val="24"/>
              </w:rPr>
              <w:t>Pg.180-</w:t>
            </w:r>
            <w:r w:rsidRPr="00FD41C3">
              <w:rPr>
                <w:rFonts w:ascii="Times New Roman" w:hAnsi="Times New Roman" w:cs="Times New Roman"/>
                <w:spacing w:val="-4"/>
                <w:sz w:val="24"/>
              </w:rPr>
              <w:t>183</w:t>
            </w:r>
          </w:p>
        </w:tc>
        <w:tc>
          <w:tcPr>
            <w:tcW w:w="1170" w:type="dxa"/>
          </w:tcPr>
          <w:p w:rsidR="00F73547" w:rsidRPr="00FD41C3" w:rsidRDefault="00180947" w:rsidP="00FD41C3">
            <w:pPr>
              <w:pStyle w:val="TableParagraph"/>
              <w:spacing w:line="249" w:lineRule="auto"/>
              <w:ind w:right="384" w:firstLine="106"/>
              <w:rPr>
                <w:rFonts w:ascii="Times New Roman" w:hAnsi="Times New Roman" w:cs="Times New Roman"/>
                <w:sz w:val="24"/>
              </w:rPr>
            </w:pPr>
            <w:r w:rsidRPr="00FD41C3">
              <w:rPr>
                <w:rFonts w:ascii="Times New Roman" w:hAnsi="Times New Roman" w:cs="Times New Roman"/>
                <w:spacing w:val="-2"/>
                <w:sz w:val="24"/>
              </w:rPr>
              <w:t>Written Quizzes</w:t>
            </w:r>
          </w:p>
        </w:tc>
        <w:tc>
          <w:tcPr>
            <w:tcW w:w="64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>
        <w:trPr>
          <w:trHeight w:val="440"/>
        </w:trPr>
        <w:tc>
          <w:tcPr>
            <w:tcW w:w="530" w:type="dxa"/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4-</w:t>
            </w: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7763" w:type="dxa"/>
            <w:gridSpan w:val="4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REVISION</w:t>
            </w:r>
            <w:r w:rsidRPr="00FD41C3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EXERCISE</w:t>
            </w:r>
          </w:p>
        </w:tc>
        <w:tc>
          <w:tcPr>
            <w:tcW w:w="7481" w:type="dxa"/>
            <w:gridSpan w:val="5"/>
            <w:vMerge w:val="restart"/>
            <w:tcBorders>
              <w:bottom w:val="nil"/>
              <w:right w:val="nil"/>
            </w:tcBorders>
          </w:tcPr>
          <w:p w:rsidR="00F73547" w:rsidRPr="00FD41C3" w:rsidRDefault="00F73547" w:rsidP="00FD41C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73547" w:rsidRPr="00FD41C3">
        <w:trPr>
          <w:trHeight w:val="440"/>
        </w:trPr>
        <w:tc>
          <w:tcPr>
            <w:tcW w:w="530" w:type="dxa"/>
          </w:tcPr>
          <w:p w:rsidR="00F73547" w:rsidRPr="00FD41C3" w:rsidRDefault="00180947" w:rsidP="00FD41C3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8-</w:t>
            </w:r>
            <w:r w:rsidRPr="00FD41C3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8291" w:type="dxa"/>
            <w:gridSpan w:val="5"/>
          </w:tcPr>
          <w:p w:rsidR="00F73547" w:rsidRPr="00FD41C3" w:rsidRDefault="00180947" w:rsidP="00FD41C3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FD41C3">
              <w:rPr>
                <w:rFonts w:ascii="Times New Roman" w:hAnsi="Times New Roman" w:cs="Times New Roman"/>
                <w:b/>
                <w:sz w:val="24"/>
              </w:rPr>
              <w:t>END</w:t>
            </w:r>
            <w:r w:rsidRPr="00FD41C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z w:val="24"/>
              </w:rPr>
              <w:t>YEAR</w:t>
            </w:r>
            <w:r w:rsidRPr="00FD41C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D41C3">
              <w:rPr>
                <w:rFonts w:ascii="Times New Roman" w:hAnsi="Times New Roman" w:cs="Times New Roman"/>
                <w:b/>
                <w:spacing w:val="-2"/>
                <w:sz w:val="24"/>
              </w:rPr>
              <w:t>ASSESSMENT/CLOSING</w:t>
            </w:r>
          </w:p>
        </w:tc>
        <w:tc>
          <w:tcPr>
            <w:tcW w:w="7481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F73547" w:rsidRPr="00FD41C3" w:rsidRDefault="00F73547" w:rsidP="00FD41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80947" w:rsidRPr="00FD41C3" w:rsidRDefault="00180947" w:rsidP="00FD41C3">
      <w:pPr>
        <w:rPr>
          <w:rFonts w:ascii="Times New Roman" w:hAnsi="Times New Roman" w:cs="Times New Roman"/>
        </w:rPr>
      </w:pPr>
    </w:p>
    <w:sectPr w:rsidR="00180947" w:rsidRPr="00FD41C3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C5" w:rsidRDefault="000973C5">
      <w:r>
        <w:separator/>
      </w:r>
    </w:p>
  </w:endnote>
  <w:endnote w:type="continuationSeparator" w:id="0">
    <w:p w:rsidR="000973C5" w:rsidRDefault="000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47" w:rsidRDefault="001809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3547" w:rsidRDefault="0018094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D41C3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F73547" w:rsidRDefault="0018094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D41C3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47" w:rsidRDefault="001809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9FBBA" id="Graphic 21" o:spid="_x0000_s1026" style="position:absolute;margin-left:16.5pt;margin-top:559.6pt;width:813.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3547" w:rsidRDefault="0018094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D41C3">
                            <w:rPr>
                              <w:rFonts w:ascii="Calibri"/>
                              <w:b/>
                              <w:noProof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F73547" w:rsidRDefault="0018094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D41C3">
                      <w:rPr>
                        <w:rFonts w:ascii="Calibri"/>
                        <w:b/>
                        <w:noProof/>
                      </w:rPr>
                      <w:t>8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C5" w:rsidRDefault="000973C5">
      <w:r>
        <w:separator/>
      </w:r>
    </w:p>
  </w:footnote>
  <w:footnote w:type="continuationSeparator" w:id="0">
    <w:p w:rsidR="000973C5" w:rsidRDefault="0009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36"/>
    <w:multiLevelType w:val="hybridMultilevel"/>
    <w:tmpl w:val="C6F67010"/>
    <w:lvl w:ilvl="0" w:tplc="ACB8AE1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48995A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7F380F0C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8DBABBAA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22C65B76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2B942DA6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BD54BD4E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0FC67140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04C67B80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1" w15:restartNumberingAfterBreak="0">
    <w:nsid w:val="06495445"/>
    <w:multiLevelType w:val="hybridMultilevel"/>
    <w:tmpl w:val="6958BAAA"/>
    <w:lvl w:ilvl="0" w:tplc="949213D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BC7696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F432AAA2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90B8475E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54BE58BE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DD64F624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4CB67082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9D8EC2E6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82988980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2" w15:restartNumberingAfterBreak="0">
    <w:nsid w:val="08D74066"/>
    <w:multiLevelType w:val="hybridMultilevel"/>
    <w:tmpl w:val="7DCEE724"/>
    <w:lvl w:ilvl="0" w:tplc="0FC2CFE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5E0524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8FE23D02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D090A306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CDFA8BBE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598A552E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18D4D5A0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DD2A2EB8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C65C69DC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3" w15:restartNumberingAfterBreak="0">
    <w:nsid w:val="09041146"/>
    <w:multiLevelType w:val="hybridMultilevel"/>
    <w:tmpl w:val="B97EC0AC"/>
    <w:lvl w:ilvl="0" w:tplc="414A010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6ECCC8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B73E7A2A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4426F28C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6EEA981A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BE94B978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A4EED806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DED2B752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5DFAA45E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4" w15:restartNumberingAfterBreak="0">
    <w:nsid w:val="0DA3628E"/>
    <w:multiLevelType w:val="hybridMultilevel"/>
    <w:tmpl w:val="43BA89E4"/>
    <w:lvl w:ilvl="0" w:tplc="5D2CF8B6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BA41A0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E3C21374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C88AF040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762A9EE2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AB7E91DE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5894767C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DC6A6400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F27AF748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0DC73B1E"/>
    <w:multiLevelType w:val="hybridMultilevel"/>
    <w:tmpl w:val="5A468D2A"/>
    <w:lvl w:ilvl="0" w:tplc="E86E7E9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2CCC0C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92B492F4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31DE68C8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33D2770E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D7603B0E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F6FCCAD8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6C5C9E4E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C40ED4AA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6" w15:restartNumberingAfterBreak="0">
    <w:nsid w:val="0F2A613E"/>
    <w:multiLevelType w:val="hybridMultilevel"/>
    <w:tmpl w:val="91D65F92"/>
    <w:lvl w:ilvl="0" w:tplc="BDF4F4DA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60290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9F921C1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FCCE23E2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DC729C9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47EA4B2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E3C2465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7504AD24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AB08E6A0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4F0484"/>
    <w:multiLevelType w:val="hybridMultilevel"/>
    <w:tmpl w:val="F0686D44"/>
    <w:lvl w:ilvl="0" w:tplc="5C186DFC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C6F81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E3A4C86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975E6900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8768118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31C0144E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4336F2C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D6AAE65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39C6D034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6B22C9"/>
    <w:multiLevelType w:val="hybridMultilevel"/>
    <w:tmpl w:val="82A0D3B0"/>
    <w:lvl w:ilvl="0" w:tplc="81228164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3A3EA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2FA06A2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BFC6B92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806071B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2BCCBBA6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6EF2DDD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FAFE71F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D6C4B5B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B36DB7"/>
    <w:multiLevelType w:val="hybridMultilevel"/>
    <w:tmpl w:val="AAD2DC7C"/>
    <w:lvl w:ilvl="0" w:tplc="0E0EB4B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FEC408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160ABD50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5AF620C6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BDDC1524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5C46460C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BBD6AAB4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3C922936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4D4E1DCA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1B11067D"/>
    <w:multiLevelType w:val="hybridMultilevel"/>
    <w:tmpl w:val="29B0CC24"/>
    <w:lvl w:ilvl="0" w:tplc="0ABAD85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58DFFA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38EE8438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EED6500C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41EC7F04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26EC76E8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152817B6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F2BCDE30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50E0F814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11" w15:restartNumberingAfterBreak="0">
    <w:nsid w:val="1C0E7D07"/>
    <w:multiLevelType w:val="hybridMultilevel"/>
    <w:tmpl w:val="99A606D2"/>
    <w:lvl w:ilvl="0" w:tplc="1A80176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18BF88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524E0DEC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6B7AC9DC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8EAE3E20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E5EC1684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14FA2C1A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59406332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E75EA0B4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12" w15:restartNumberingAfterBreak="0">
    <w:nsid w:val="1CE11418"/>
    <w:multiLevelType w:val="hybridMultilevel"/>
    <w:tmpl w:val="30F6A50A"/>
    <w:lvl w:ilvl="0" w:tplc="100E33A6">
      <w:start w:val="1"/>
      <w:numFmt w:val="lowerLetter"/>
      <w:lvlText w:val="%1."/>
      <w:lvlJc w:val="left"/>
      <w:pPr>
        <w:ind w:left="45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7AEC7AA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 w:tplc="7BA4E0EE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3" w:tplc="8A461A6E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4" w:tplc="746A632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B28E9C0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E2B6F34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7" w:tplc="B58A1E2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8" w:tplc="BA34F8C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D7D0C97"/>
    <w:multiLevelType w:val="hybridMultilevel"/>
    <w:tmpl w:val="6186BD24"/>
    <w:lvl w:ilvl="0" w:tplc="C31485F8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A0703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294242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71B22B40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A8181D0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1924DC9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97E6D82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1E8E903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6BE6B51C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9376AF"/>
    <w:multiLevelType w:val="hybridMultilevel"/>
    <w:tmpl w:val="DD76ADF2"/>
    <w:lvl w:ilvl="0" w:tplc="A6F6A9FE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AC887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87C05A6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9EFCD15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9A3A10F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42C8765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E23A7A5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6B8AEB4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B0BA752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C15E25"/>
    <w:multiLevelType w:val="hybridMultilevel"/>
    <w:tmpl w:val="F0F0AD50"/>
    <w:lvl w:ilvl="0" w:tplc="83A26E8A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2D0CB4C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ACD29304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92203D7C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358A574E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A08EF4AA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B50C0080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A670BA84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F4502870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202144EF"/>
    <w:multiLevelType w:val="hybridMultilevel"/>
    <w:tmpl w:val="8B2826F2"/>
    <w:lvl w:ilvl="0" w:tplc="883A86FA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E0901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A66C2C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4ACE522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8BFCAFE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84DC74F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9F74D73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316672E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8F80C7F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68D1964"/>
    <w:multiLevelType w:val="hybridMultilevel"/>
    <w:tmpl w:val="88EE7C84"/>
    <w:lvl w:ilvl="0" w:tplc="703C2C6C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FC00EF6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5FDE4D02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96A270E4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330E0D6A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EC4CB1E2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CDB4EBF8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09C2BE98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4562420C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18" w15:restartNumberingAfterBreak="0">
    <w:nsid w:val="2A0A6C81"/>
    <w:multiLevelType w:val="hybridMultilevel"/>
    <w:tmpl w:val="E11A4B24"/>
    <w:lvl w:ilvl="0" w:tplc="FC68ED00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912CB98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19BC9EE6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69D23686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FC607308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649C2520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933AB1B8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7488E028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DAACB63A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19" w15:restartNumberingAfterBreak="0">
    <w:nsid w:val="2AFE1852"/>
    <w:multiLevelType w:val="hybridMultilevel"/>
    <w:tmpl w:val="855227A4"/>
    <w:lvl w:ilvl="0" w:tplc="172E9354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000409C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08CE3DE6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2390A65E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E3CA3F40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E75A108E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62BAF25C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36CC852A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13589A5C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20" w15:restartNumberingAfterBreak="0">
    <w:nsid w:val="2E6347F2"/>
    <w:multiLevelType w:val="hybridMultilevel"/>
    <w:tmpl w:val="AA761C04"/>
    <w:lvl w:ilvl="0" w:tplc="206E859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EACD80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3B2A29FA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C5748838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709EDD18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7F1A84A0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979818BA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1BA025E0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8FB6A134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21" w15:restartNumberingAfterBreak="0">
    <w:nsid w:val="2FFB7D51"/>
    <w:multiLevelType w:val="hybridMultilevel"/>
    <w:tmpl w:val="CDE8D4E2"/>
    <w:lvl w:ilvl="0" w:tplc="6E36A41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4E19A8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A57C29A8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8AFEBB68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31F2980A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4D5C3EA8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474C9D10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F55A22F8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C4DE1EBA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22" w15:restartNumberingAfterBreak="0">
    <w:nsid w:val="329A0948"/>
    <w:multiLevelType w:val="hybridMultilevel"/>
    <w:tmpl w:val="81D069E4"/>
    <w:lvl w:ilvl="0" w:tplc="ACCA6EE4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310EA16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F52AF592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9044E946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AAE8FC0C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211C994A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27D0A8AE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840E80B8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A9EAF83C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33D05E61"/>
    <w:multiLevelType w:val="hybridMultilevel"/>
    <w:tmpl w:val="E2B25D52"/>
    <w:lvl w:ilvl="0" w:tplc="7FA2E75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F6E64E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D840AF4A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1C7AE466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C09CD672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93581D62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7BE2F00A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308A8964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3B78C028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37531B9D"/>
    <w:multiLevelType w:val="hybridMultilevel"/>
    <w:tmpl w:val="F3B4E2E4"/>
    <w:lvl w:ilvl="0" w:tplc="F1202010">
      <w:start w:val="1"/>
      <w:numFmt w:val="lowerLetter"/>
      <w:lvlText w:val="%1."/>
      <w:lvlJc w:val="left"/>
      <w:pPr>
        <w:ind w:left="27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424D36">
      <w:numFmt w:val="bullet"/>
      <w:lvlText w:val="•"/>
      <w:lvlJc w:val="left"/>
      <w:pPr>
        <w:ind w:left="629" w:hanging="248"/>
      </w:pPr>
      <w:rPr>
        <w:rFonts w:hint="default"/>
        <w:lang w:val="en-US" w:eastAsia="en-US" w:bidi="ar-SA"/>
      </w:rPr>
    </w:lvl>
    <w:lvl w:ilvl="2" w:tplc="90B88482">
      <w:numFmt w:val="bullet"/>
      <w:lvlText w:val="•"/>
      <w:lvlJc w:val="left"/>
      <w:pPr>
        <w:ind w:left="978" w:hanging="248"/>
      </w:pPr>
      <w:rPr>
        <w:rFonts w:hint="default"/>
        <w:lang w:val="en-US" w:eastAsia="en-US" w:bidi="ar-SA"/>
      </w:rPr>
    </w:lvl>
    <w:lvl w:ilvl="3" w:tplc="0A407FC4">
      <w:numFmt w:val="bullet"/>
      <w:lvlText w:val="•"/>
      <w:lvlJc w:val="left"/>
      <w:pPr>
        <w:ind w:left="1327" w:hanging="248"/>
      </w:pPr>
      <w:rPr>
        <w:rFonts w:hint="default"/>
        <w:lang w:val="en-US" w:eastAsia="en-US" w:bidi="ar-SA"/>
      </w:rPr>
    </w:lvl>
    <w:lvl w:ilvl="4" w:tplc="1ECC03D4">
      <w:numFmt w:val="bullet"/>
      <w:lvlText w:val="•"/>
      <w:lvlJc w:val="left"/>
      <w:pPr>
        <w:ind w:left="1676" w:hanging="248"/>
      </w:pPr>
      <w:rPr>
        <w:rFonts w:hint="default"/>
        <w:lang w:val="en-US" w:eastAsia="en-US" w:bidi="ar-SA"/>
      </w:rPr>
    </w:lvl>
    <w:lvl w:ilvl="5" w:tplc="407AD28A">
      <w:numFmt w:val="bullet"/>
      <w:lvlText w:val="•"/>
      <w:lvlJc w:val="left"/>
      <w:pPr>
        <w:ind w:left="2025" w:hanging="248"/>
      </w:pPr>
      <w:rPr>
        <w:rFonts w:hint="default"/>
        <w:lang w:val="en-US" w:eastAsia="en-US" w:bidi="ar-SA"/>
      </w:rPr>
    </w:lvl>
    <w:lvl w:ilvl="6" w:tplc="82EE6616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7" w:tplc="CB703716">
      <w:numFmt w:val="bullet"/>
      <w:lvlText w:val="•"/>
      <w:lvlJc w:val="left"/>
      <w:pPr>
        <w:ind w:left="2723" w:hanging="248"/>
      </w:pPr>
      <w:rPr>
        <w:rFonts w:hint="default"/>
        <w:lang w:val="en-US" w:eastAsia="en-US" w:bidi="ar-SA"/>
      </w:rPr>
    </w:lvl>
    <w:lvl w:ilvl="8" w:tplc="97D8DF66">
      <w:numFmt w:val="bullet"/>
      <w:lvlText w:val="•"/>
      <w:lvlJc w:val="left"/>
      <w:pPr>
        <w:ind w:left="3072" w:hanging="248"/>
      </w:pPr>
      <w:rPr>
        <w:rFonts w:hint="default"/>
        <w:lang w:val="en-US" w:eastAsia="en-US" w:bidi="ar-SA"/>
      </w:rPr>
    </w:lvl>
  </w:abstractNum>
  <w:abstractNum w:abstractNumId="25" w15:restartNumberingAfterBreak="0">
    <w:nsid w:val="38B3729F"/>
    <w:multiLevelType w:val="hybridMultilevel"/>
    <w:tmpl w:val="1B529894"/>
    <w:lvl w:ilvl="0" w:tplc="DC44CBBA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FE076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A26C949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178492D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3E106C7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6D26E75C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740428A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67F21BDC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49F6C9F0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CA67812"/>
    <w:multiLevelType w:val="hybridMultilevel"/>
    <w:tmpl w:val="4FA4BF74"/>
    <w:lvl w:ilvl="0" w:tplc="506EDE0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1E5286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47527AE6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34E8253E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3F169290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454AAD10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EA2C3F5C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F74E17E8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A5F4EC16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27" w15:restartNumberingAfterBreak="0">
    <w:nsid w:val="3EFC100C"/>
    <w:multiLevelType w:val="hybridMultilevel"/>
    <w:tmpl w:val="B3C66126"/>
    <w:lvl w:ilvl="0" w:tplc="56DA5D8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0A3E00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E9BC625E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1854BDEE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D1F2B07E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83A2848E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D8548A4C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288E5CF6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D288435E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28" w15:restartNumberingAfterBreak="0">
    <w:nsid w:val="429F21A0"/>
    <w:multiLevelType w:val="hybridMultilevel"/>
    <w:tmpl w:val="7930CC0A"/>
    <w:lvl w:ilvl="0" w:tplc="3346585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54FD9E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57F6D704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3418DC76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1E48FEB2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87D0BE14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AA70352A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1A28F064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DCA661A8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29" w15:restartNumberingAfterBreak="0">
    <w:nsid w:val="45FF08B1"/>
    <w:multiLevelType w:val="hybridMultilevel"/>
    <w:tmpl w:val="5B367B46"/>
    <w:lvl w:ilvl="0" w:tplc="99389A12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F2B2B0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813C8160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A7F854BC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38100F4A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F33863AE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81F87082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BCEAD392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1032CD7E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30" w15:restartNumberingAfterBreak="0">
    <w:nsid w:val="475967BE"/>
    <w:multiLevelType w:val="hybridMultilevel"/>
    <w:tmpl w:val="651A192C"/>
    <w:lvl w:ilvl="0" w:tplc="10F29832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48AD72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789A4018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472CEAAC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4F0047D4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E7B000BA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29E47EC2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6B4A7DF2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3C4E0D86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31" w15:restartNumberingAfterBreak="0">
    <w:nsid w:val="4B361B67"/>
    <w:multiLevelType w:val="hybridMultilevel"/>
    <w:tmpl w:val="CD1420BC"/>
    <w:lvl w:ilvl="0" w:tplc="27960FD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E0D98C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51F238AE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D0E47460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07582FE0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19D0963E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68C010C0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0C1CD342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3AFEB176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32" w15:restartNumberingAfterBreak="0">
    <w:nsid w:val="4C465D60"/>
    <w:multiLevelType w:val="hybridMultilevel"/>
    <w:tmpl w:val="E2904ED6"/>
    <w:lvl w:ilvl="0" w:tplc="C452095C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C9AF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1AB2743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AEFEC81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F1002DF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EF48644A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FCFA9C0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517ECA0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2A0452AC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DA44285"/>
    <w:multiLevelType w:val="hybridMultilevel"/>
    <w:tmpl w:val="4A262C3E"/>
    <w:lvl w:ilvl="0" w:tplc="D5C6901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ECB3C2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94C2530E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B68A5594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8EDC097A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CED6618E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13B69F58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79227760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09485E1A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34" w15:restartNumberingAfterBreak="0">
    <w:nsid w:val="4E641289"/>
    <w:multiLevelType w:val="hybridMultilevel"/>
    <w:tmpl w:val="8FE4B1E6"/>
    <w:lvl w:ilvl="0" w:tplc="5F560218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A02BC0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D724275A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1C0660D2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B55E5AB6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5E86A33A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76505E22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9724D25C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9F70247A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35" w15:restartNumberingAfterBreak="0">
    <w:nsid w:val="4ED332FA"/>
    <w:multiLevelType w:val="hybridMultilevel"/>
    <w:tmpl w:val="CE3A17AA"/>
    <w:lvl w:ilvl="0" w:tplc="3F540DE2">
      <w:start w:val="1"/>
      <w:numFmt w:val="lowerLetter"/>
      <w:lvlText w:val="%1."/>
      <w:lvlJc w:val="left"/>
      <w:pPr>
        <w:ind w:left="37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6BAEAF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F3849EC8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3" w:tplc="CFD84C1C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4" w:tplc="4B84935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85C2E446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6" w:tplc="EC9EFD4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8A5C65E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8" w:tplc="8ACEA6D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172540E"/>
    <w:multiLevelType w:val="hybridMultilevel"/>
    <w:tmpl w:val="BA1EC6E2"/>
    <w:lvl w:ilvl="0" w:tplc="88B4E5BA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D0A7B8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DA8482DC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CA6AB9EE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4F5CD88A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C35A0E20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3C1A1854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B6F673DE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891EC87C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37" w15:restartNumberingAfterBreak="0">
    <w:nsid w:val="54306D6A"/>
    <w:multiLevelType w:val="hybridMultilevel"/>
    <w:tmpl w:val="865019A0"/>
    <w:lvl w:ilvl="0" w:tplc="8A9C0816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22D38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712DF80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D2ACB71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4558CFA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685ACD1A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0BCAA63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2008428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90A48420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662446C"/>
    <w:multiLevelType w:val="hybridMultilevel"/>
    <w:tmpl w:val="5720F2C0"/>
    <w:lvl w:ilvl="0" w:tplc="48E2984E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70B352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E2FA3CF0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21A89F04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0420A756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0D723FD2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EFC63826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7C6CB442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CE727260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39" w15:restartNumberingAfterBreak="0">
    <w:nsid w:val="577D2DC8"/>
    <w:multiLevelType w:val="hybridMultilevel"/>
    <w:tmpl w:val="1D64D944"/>
    <w:lvl w:ilvl="0" w:tplc="A0066EB2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04203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809A222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79FACB9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C27C92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BED0A3A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06F6551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E43A2DA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5D42300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92072F5"/>
    <w:multiLevelType w:val="hybridMultilevel"/>
    <w:tmpl w:val="E0E07B80"/>
    <w:lvl w:ilvl="0" w:tplc="7D2449F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68D7E6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37145874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DC740F96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71C28F4A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8B467506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D2FEE37C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A3FEAF20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11AA0FCE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41" w15:restartNumberingAfterBreak="0">
    <w:nsid w:val="5D2777B3"/>
    <w:multiLevelType w:val="hybridMultilevel"/>
    <w:tmpl w:val="9D960158"/>
    <w:lvl w:ilvl="0" w:tplc="0746416A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E64CD8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6E60F5C2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B8F2A1A8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2D7C638E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99A6000E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5AAE1D74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5D224EA2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0DC0E1BE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42" w15:restartNumberingAfterBreak="0">
    <w:nsid w:val="5E116A25"/>
    <w:multiLevelType w:val="hybridMultilevel"/>
    <w:tmpl w:val="CD864B68"/>
    <w:lvl w:ilvl="0" w:tplc="389299D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FA5CA6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DD3CC648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347E0FC2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DF72D684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1CA2DDCA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1E46CE34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323C7C92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7B40AC26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43" w15:restartNumberingAfterBreak="0">
    <w:nsid w:val="5F285484"/>
    <w:multiLevelType w:val="hybridMultilevel"/>
    <w:tmpl w:val="1892DB4C"/>
    <w:lvl w:ilvl="0" w:tplc="B3F2E730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E6742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7C88DCB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FECEB04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80C0BC4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7C9838AA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200255B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AA38B15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CF7EB9F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02B26D4"/>
    <w:multiLevelType w:val="hybridMultilevel"/>
    <w:tmpl w:val="8B5E1C56"/>
    <w:lvl w:ilvl="0" w:tplc="78D2A452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364D86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 w:tplc="8B06F72A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3" w:tplc="BE5A22DE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4" w:tplc="05EC84E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C92884D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75886540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7" w:tplc="B5C6191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8" w:tplc="569894AA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1385EF2"/>
    <w:multiLevelType w:val="hybridMultilevel"/>
    <w:tmpl w:val="61B27C94"/>
    <w:lvl w:ilvl="0" w:tplc="D5049172">
      <w:start w:val="1"/>
      <w:numFmt w:val="lowerLetter"/>
      <w:lvlText w:val="%1."/>
      <w:lvlJc w:val="left"/>
      <w:pPr>
        <w:ind w:left="27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D61726">
      <w:numFmt w:val="bullet"/>
      <w:lvlText w:val="•"/>
      <w:lvlJc w:val="left"/>
      <w:pPr>
        <w:ind w:left="629" w:hanging="248"/>
      </w:pPr>
      <w:rPr>
        <w:rFonts w:hint="default"/>
        <w:lang w:val="en-US" w:eastAsia="en-US" w:bidi="ar-SA"/>
      </w:rPr>
    </w:lvl>
    <w:lvl w:ilvl="2" w:tplc="7B282118">
      <w:numFmt w:val="bullet"/>
      <w:lvlText w:val="•"/>
      <w:lvlJc w:val="left"/>
      <w:pPr>
        <w:ind w:left="978" w:hanging="248"/>
      </w:pPr>
      <w:rPr>
        <w:rFonts w:hint="default"/>
        <w:lang w:val="en-US" w:eastAsia="en-US" w:bidi="ar-SA"/>
      </w:rPr>
    </w:lvl>
    <w:lvl w:ilvl="3" w:tplc="13DAF558">
      <w:numFmt w:val="bullet"/>
      <w:lvlText w:val="•"/>
      <w:lvlJc w:val="left"/>
      <w:pPr>
        <w:ind w:left="1327" w:hanging="248"/>
      </w:pPr>
      <w:rPr>
        <w:rFonts w:hint="default"/>
        <w:lang w:val="en-US" w:eastAsia="en-US" w:bidi="ar-SA"/>
      </w:rPr>
    </w:lvl>
    <w:lvl w:ilvl="4" w:tplc="DDCA3F78">
      <w:numFmt w:val="bullet"/>
      <w:lvlText w:val="•"/>
      <w:lvlJc w:val="left"/>
      <w:pPr>
        <w:ind w:left="1676" w:hanging="248"/>
      </w:pPr>
      <w:rPr>
        <w:rFonts w:hint="default"/>
        <w:lang w:val="en-US" w:eastAsia="en-US" w:bidi="ar-SA"/>
      </w:rPr>
    </w:lvl>
    <w:lvl w:ilvl="5" w:tplc="6122C6EE">
      <w:numFmt w:val="bullet"/>
      <w:lvlText w:val="•"/>
      <w:lvlJc w:val="left"/>
      <w:pPr>
        <w:ind w:left="2025" w:hanging="248"/>
      </w:pPr>
      <w:rPr>
        <w:rFonts w:hint="default"/>
        <w:lang w:val="en-US" w:eastAsia="en-US" w:bidi="ar-SA"/>
      </w:rPr>
    </w:lvl>
    <w:lvl w:ilvl="6" w:tplc="25C41B50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7" w:tplc="1B862A58">
      <w:numFmt w:val="bullet"/>
      <w:lvlText w:val="•"/>
      <w:lvlJc w:val="left"/>
      <w:pPr>
        <w:ind w:left="2723" w:hanging="248"/>
      </w:pPr>
      <w:rPr>
        <w:rFonts w:hint="default"/>
        <w:lang w:val="en-US" w:eastAsia="en-US" w:bidi="ar-SA"/>
      </w:rPr>
    </w:lvl>
    <w:lvl w:ilvl="8" w:tplc="01045CA4">
      <w:numFmt w:val="bullet"/>
      <w:lvlText w:val="•"/>
      <w:lvlJc w:val="left"/>
      <w:pPr>
        <w:ind w:left="3072" w:hanging="248"/>
      </w:pPr>
      <w:rPr>
        <w:rFonts w:hint="default"/>
        <w:lang w:val="en-US" w:eastAsia="en-US" w:bidi="ar-SA"/>
      </w:rPr>
    </w:lvl>
  </w:abstractNum>
  <w:abstractNum w:abstractNumId="46" w15:restartNumberingAfterBreak="0">
    <w:nsid w:val="61A82937"/>
    <w:multiLevelType w:val="hybridMultilevel"/>
    <w:tmpl w:val="B15A6F98"/>
    <w:lvl w:ilvl="0" w:tplc="AD0E6450">
      <w:numFmt w:val="bullet"/>
      <w:lvlText w:val="•"/>
      <w:lvlJc w:val="left"/>
      <w:pPr>
        <w:ind w:left="25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F4D9AA">
      <w:numFmt w:val="bullet"/>
      <w:lvlText w:val="•"/>
      <w:lvlJc w:val="left"/>
      <w:pPr>
        <w:ind w:left="611" w:hanging="150"/>
      </w:pPr>
      <w:rPr>
        <w:rFonts w:hint="default"/>
        <w:lang w:val="en-US" w:eastAsia="en-US" w:bidi="ar-SA"/>
      </w:rPr>
    </w:lvl>
    <w:lvl w:ilvl="2" w:tplc="05445334">
      <w:numFmt w:val="bullet"/>
      <w:lvlText w:val="•"/>
      <w:lvlJc w:val="left"/>
      <w:pPr>
        <w:ind w:left="962" w:hanging="150"/>
      </w:pPr>
      <w:rPr>
        <w:rFonts w:hint="default"/>
        <w:lang w:val="en-US" w:eastAsia="en-US" w:bidi="ar-SA"/>
      </w:rPr>
    </w:lvl>
    <w:lvl w:ilvl="3" w:tplc="6DFE03A2">
      <w:numFmt w:val="bullet"/>
      <w:lvlText w:val="•"/>
      <w:lvlJc w:val="left"/>
      <w:pPr>
        <w:ind w:left="1313" w:hanging="150"/>
      </w:pPr>
      <w:rPr>
        <w:rFonts w:hint="default"/>
        <w:lang w:val="en-US" w:eastAsia="en-US" w:bidi="ar-SA"/>
      </w:rPr>
    </w:lvl>
    <w:lvl w:ilvl="4" w:tplc="9B2A1BA4">
      <w:numFmt w:val="bullet"/>
      <w:lvlText w:val="•"/>
      <w:lvlJc w:val="left"/>
      <w:pPr>
        <w:ind w:left="1664" w:hanging="150"/>
      </w:pPr>
      <w:rPr>
        <w:rFonts w:hint="default"/>
        <w:lang w:val="en-US" w:eastAsia="en-US" w:bidi="ar-SA"/>
      </w:rPr>
    </w:lvl>
    <w:lvl w:ilvl="5" w:tplc="D804A488">
      <w:numFmt w:val="bullet"/>
      <w:lvlText w:val="•"/>
      <w:lvlJc w:val="left"/>
      <w:pPr>
        <w:ind w:left="2015" w:hanging="150"/>
      </w:pPr>
      <w:rPr>
        <w:rFonts w:hint="default"/>
        <w:lang w:val="en-US" w:eastAsia="en-US" w:bidi="ar-SA"/>
      </w:rPr>
    </w:lvl>
    <w:lvl w:ilvl="6" w:tplc="8B92D9CA">
      <w:numFmt w:val="bullet"/>
      <w:lvlText w:val="•"/>
      <w:lvlJc w:val="left"/>
      <w:pPr>
        <w:ind w:left="2366" w:hanging="150"/>
      </w:pPr>
      <w:rPr>
        <w:rFonts w:hint="default"/>
        <w:lang w:val="en-US" w:eastAsia="en-US" w:bidi="ar-SA"/>
      </w:rPr>
    </w:lvl>
    <w:lvl w:ilvl="7" w:tplc="B092883C">
      <w:numFmt w:val="bullet"/>
      <w:lvlText w:val="•"/>
      <w:lvlJc w:val="left"/>
      <w:pPr>
        <w:ind w:left="2717" w:hanging="150"/>
      </w:pPr>
      <w:rPr>
        <w:rFonts w:hint="default"/>
        <w:lang w:val="en-US" w:eastAsia="en-US" w:bidi="ar-SA"/>
      </w:rPr>
    </w:lvl>
    <w:lvl w:ilvl="8" w:tplc="0A9207E6">
      <w:numFmt w:val="bullet"/>
      <w:lvlText w:val="•"/>
      <w:lvlJc w:val="left"/>
      <w:pPr>
        <w:ind w:left="3068" w:hanging="150"/>
      </w:pPr>
      <w:rPr>
        <w:rFonts w:hint="default"/>
        <w:lang w:val="en-US" w:eastAsia="en-US" w:bidi="ar-SA"/>
      </w:rPr>
    </w:lvl>
  </w:abstractNum>
  <w:abstractNum w:abstractNumId="47" w15:restartNumberingAfterBreak="0">
    <w:nsid w:val="659F5347"/>
    <w:multiLevelType w:val="hybridMultilevel"/>
    <w:tmpl w:val="2408A44C"/>
    <w:lvl w:ilvl="0" w:tplc="87C4FAF0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788D478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9DC8AD3A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1924C6E0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F61C4446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A09E3B3C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B6F0ADFA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BCC0CCB0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F26E30F6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48" w15:restartNumberingAfterBreak="0">
    <w:nsid w:val="68473D7B"/>
    <w:multiLevelType w:val="hybridMultilevel"/>
    <w:tmpl w:val="A35EC45E"/>
    <w:lvl w:ilvl="0" w:tplc="E6D289D4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2EBEFC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39445C68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937C8C0C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41D62F94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C534F9E4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339080F6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CC349DCC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1732601A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49" w15:restartNumberingAfterBreak="0">
    <w:nsid w:val="695A74F4"/>
    <w:multiLevelType w:val="hybridMultilevel"/>
    <w:tmpl w:val="208E5FB2"/>
    <w:lvl w:ilvl="0" w:tplc="97648542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52179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5284163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D086631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43C081E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FF8E6FBE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39E689E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99F6EF1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FEF6D854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B18379F"/>
    <w:multiLevelType w:val="hybridMultilevel"/>
    <w:tmpl w:val="259C3FB4"/>
    <w:lvl w:ilvl="0" w:tplc="266C7788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75C47B2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FABA3DF6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6DB4294E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0218D390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C73248FC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4D6EDBDC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1632C884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1758E206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51" w15:restartNumberingAfterBreak="0">
    <w:nsid w:val="6B4506D0"/>
    <w:multiLevelType w:val="hybridMultilevel"/>
    <w:tmpl w:val="25D23026"/>
    <w:lvl w:ilvl="0" w:tplc="77D496C2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1CE791A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6B285D6A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3A264C18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8C1ED582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5F66455E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AC6C3544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FD343C64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13DE8C92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52" w15:restartNumberingAfterBreak="0">
    <w:nsid w:val="6C554124"/>
    <w:multiLevelType w:val="hybridMultilevel"/>
    <w:tmpl w:val="9B5C9BEC"/>
    <w:lvl w:ilvl="0" w:tplc="40E275B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44E804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7B8C2D5C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9A566726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97089CF2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6400AF84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F89041C0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EFA09066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0D14F6CE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53" w15:restartNumberingAfterBreak="0">
    <w:nsid w:val="6DBB7B74"/>
    <w:multiLevelType w:val="hybridMultilevel"/>
    <w:tmpl w:val="C6E24AC4"/>
    <w:lvl w:ilvl="0" w:tplc="9DE4C602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AA197E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4D180FE6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4F9478A2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8500F928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3F04E800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F36634A4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E042C2EC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51627C04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54" w15:restartNumberingAfterBreak="0">
    <w:nsid w:val="6EB26236"/>
    <w:multiLevelType w:val="hybridMultilevel"/>
    <w:tmpl w:val="F04A07B2"/>
    <w:lvl w:ilvl="0" w:tplc="7A64CA0C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2013E4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7CAC5B88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D0E45BBA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461ACD0A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80189E24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791A4AD2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F21A92C0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5F1085D6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55" w15:restartNumberingAfterBreak="0">
    <w:nsid w:val="70C2098E"/>
    <w:multiLevelType w:val="hybridMultilevel"/>
    <w:tmpl w:val="854C5A4C"/>
    <w:lvl w:ilvl="0" w:tplc="9FB69BD2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92B79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EEA25C4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1A6C205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2174A43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80EE91B0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B8C4BC6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CFC4344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2534AF0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3AF5B2E"/>
    <w:multiLevelType w:val="hybridMultilevel"/>
    <w:tmpl w:val="76B8D02E"/>
    <w:lvl w:ilvl="0" w:tplc="F744A558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C38EA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BE8222D8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21E6B8E4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AC42D994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BB6490D2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6A1066C0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5156EA18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618E2228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57" w15:restartNumberingAfterBreak="0">
    <w:nsid w:val="75F91888"/>
    <w:multiLevelType w:val="hybridMultilevel"/>
    <w:tmpl w:val="A4A27E7C"/>
    <w:lvl w:ilvl="0" w:tplc="C24A47B6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98A2A8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6EA0528A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E2D48510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222AEED0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3AB6CA28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FDE6F2FE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B322D2B8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9DEAB9CC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58" w15:restartNumberingAfterBreak="0">
    <w:nsid w:val="7A10163F"/>
    <w:multiLevelType w:val="hybridMultilevel"/>
    <w:tmpl w:val="4F2CAFE0"/>
    <w:lvl w:ilvl="0" w:tplc="CDFE04AC">
      <w:start w:val="1"/>
      <w:numFmt w:val="lowerLetter"/>
      <w:lvlText w:val="%1."/>
      <w:lvlJc w:val="left"/>
      <w:pPr>
        <w:ind w:left="364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F6734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6A4C753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3" w:tplc="9C4C920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40BE152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 w:tplc="C43CD0D4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CB0E4DF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7" w:tplc="934A296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9882462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7B373B4F"/>
    <w:multiLevelType w:val="hybridMultilevel"/>
    <w:tmpl w:val="319E0306"/>
    <w:lvl w:ilvl="0" w:tplc="7FD0C428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D2E9E4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954AB63A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5980DB22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31142978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6794038E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AD786636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87987438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1E063192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abstractNum w:abstractNumId="60" w15:restartNumberingAfterBreak="0">
    <w:nsid w:val="7BB52A21"/>
    <w:multiLevelType w:val="hybridMultilevel"/>
    <w:tmpl w:val="004CB1C2"/>
    <w:lvl w:ilvl="0" w:tplc="D7740AE0">
      <w:numFmt w:val="bullet"/>
      <w:lvlText w:val="•"/>
      <w:lvlJc w:val="left"/>
      <w:pPr>
        <w:ind w:left="109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14A2D0">
      <w:numFmt w:val="bullet"/>
      <w:lvlText w:val="•"/>
      <w:lvlJc w:val="left"/>
      <w:pPr>
        <w:ind w:left="467" w:hanging="150"/>
      </w:pPr>
      <w:rPr>
        <w:rFonts w:hint="default"/>
        <w:lang w:val="en-US" w:eastAsia="en-US" w:bidi="ar-SA"/>
      </w:rPr>
    </w:lvl>
    <w:lvl w:ilvl="2" w:tplc="951256F0">
      <w:numFmt w:val="bullet"/>
      <w:lvlText w:val="•"/>
      <w:lvlJc w:val="left"/>
      <w:pPr>
        <w:ind w:left="834" w:hanging="150"/>
      </w:pPr>
      <w:rPr>
        <w:rFonts w:hint="default"/>
        <w:lang w:val="en-US" w:eastAsia="en-US" w:bidi="ar-SA"/>
      </w:rPr>
    </w:lvl>
    <w:lvl w:ilvl="3" w:tplc="AB3CA392">
      <w:numFmt w:val="bullet"/>
      <w:lvlText w:val="•"/>
      <w:lvlJc w:val="left"/>
      <w:pPr>
        <w:ind w:left="1201" w:hanging="150"/>
      </w:pPr>
      <w:rPr>
        <w:rFonts w:hint="default"/>
        <w:lang w:val="en-US" w:eastAsia="en-US" w:bidi="ar-SA"/>
      </w:rPr>
    </w:lvl>
    <w:lvl w:ilvl="4" w:tplc="C33C55C8">
      <w:numFmt w:val="bullet"/>
      <w:lvlText w:val="•"/>
      <w:lvlJc w:val="left"/>
      <w:pPr>
        <w:ind w:left="1568" w:hanging="150"/>
      </w:pPr>
      <w:rPr>
        <w:rFonts w:hint="default"/>
        <w:lang w:val="en-US" w:eastAsia="en-US" w:bidi="ar-SA"/>
      </w:rPr>
    </w:lvl>
    <w:lvl w:ilvl="5" w:tplc="3316319A">
      <w:numFmt w:val="bullet"/>
      <w:lvlText w:val="•"/>
      <w:lvlJc w:val="left"/>
      <w:pPr>
        <w:ind w:left="1935" w:hanging="150"/>
      </w:pPr>
      <w:rPr>
        <w:rFonts w:hint="default"/>
        <w:lang w:val="en-US" w:eastAsia="en-US" w:bidi="ar-SA"/>
      </w:rPr>
    </w:lvl>
    <w:lvl w:ilvl="6" w:tplc="2A489076">
      <w:numFmt w:val="bullet"/>
      <w:lvlText w:val="•"/>
      <w:lvlJc w:val="left"/>
      <w:pPr>
        <w:ind w:left="2302" w:hanging="150"/>
      </w:pPr>
      <w:rPr>
        <w:rFonts w:hint="default"/>
        <w:lang w:val="en-US" w:eastAsia="en-US" w:bidi="ar-SA"/>
      </w:rPr>
    </w:lvl>
    <w:lvl w:ilvl="7" w:tplc="6AE8CDCC">
      <w:numFmt w:val="bullet"/>
      <w:lvlText w:val="•"/>
      <w:lvlJc w:val="left"/>
      <w:pPr>
        <w:ind w:left="2669" w:hanging="150"/>
      </w:pPr>
      <w:rPr>
        <w:rFonts w:hint="default"/>
        <w:lang w:val="en-US" w:eastAsia="en-US" w:bidi="ar-SA"/>
      </w:rPr>
    </w:lvl>
    <w:lvl w:ilvl="8" w:tplc="B5062CB6">
      <w:numFmt w:val="bullet"/>
      <w:lvlText w:val="•"/>
      <w:lvlJc w:val="left"/>
      <w:pPr>
        <w:ind w:left="3036" w:hanging="150"/>
      </w:pPr>
      <w:rPr>
        <w:rFonts w:hint="default"/>
        <w:lang w:val="en-US" w:eastAsia="en-US" w:bidi="ar-SA"/>
      </w:rPr>
    </w:lvl>
  </w:abstractNum>
  <w:abstractNum w:abstractNumId="61" w15:restartNumberingAfterBreak="0">
    <w:nsid w:val="7CE40143"/>
    <w:multiLevelType w:val="hybridMultilevel"/>
    <w:tmpl w:val="06FC739E"/>
    <w:lvl w:ilvl="0" w:tplc="17AECA88">
      <w:start w:val="1"/>
      <w:numFmt w:val="lowerLetter"/>
      <w:lvlText w:val="%1."/>
      <w:lvlJc w:val="left"/>
      <w:pPr>
        <w:ind w:left="364" w:hanging="24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E00DA32">
      <w:numFmt w:val="bullet"/>
      <w:lvlText w:val="•"/>
      <w:lvlJc w:val="left"/>
      <w:pPr>
        <w:ind w:left="701" w:hanging="248"/>
      </w:pPr>
      <w:rPr>
        <w:rFonts w:hint="default"/>
        <w:lang w:val="en-US" w:eastAsia="en-US" w:bidi="ar-SA"/>
      </w:rPr>
    </w:lvl>
    <w:lvl w:ilvl="2" w:tplc="439AF496">
      <w:numFmt w:val="bullet"/>
      <w:lvlText w:val="•"/>
      <w:lvlJc w:val="left"/>
      <w:pPr>
        <w:ind w:left="1042" w:hanging="248"/>
      </w:pPr>
      <w:rPr>
        <w:rFonts w:hint="default"/>
        <w:lang w:val="en-US" w:eastAsia="en-US" w:bidi="ar-SA"/>
      </w:rPr>
    </w:lvl>
    <w:lvl w:ilvl="3" w:tplc="A2AC2640">
      <w:numFmt w:val="bullet"/>
      <w:lvlText w:val="•"/>
      <w:lvlJc w:val="left"/>
      <w:pPr>
        <w:ind w:left="1383" w:hanging="248"/>
      </w:pPr>
      <w:rPr>
        <w:rFonts w:hint="default"/>
        <w:lang w:val="en-US" w:eastAsia="en-US" w:bidi="ar-SA"/>
      </w:rPr>
    </w:lvl>
    <w:lvl w:ilvl="4" w:tplc="EF9E3C36">
      <w:numFmt w:val="bullet"/>
      <w:lvlText w:val="•"/>
      <w:lvlJc w:val="left"/>
      <w:pPr>
        <w:ind w:left="1724" w:hanging="248"/>
      </w:pPr>
      <w:rPr>
        <w:rFonts w:hint="default"/>
        <w:lang w:val="en-US" w:eastAsia="en-US" w:bidi="ar-SA"/>
      </w:rPr>
    </w:lvl>
    <w:lvl w:ilvl="5" w:tplc="4B28B428">
      <w:numFmt w:val="bullet"/>
      <w:lvlText w:val="•"/>
      <w:lvlJc w:val="left"/>
      <w:pPr>
        <w:ind w:left="2065" w:hanging="248"/>
      </w:pPr>
      <w:rPr>
        <w:rFonts w:hint="default"/>
        <w:lang w:val="en-US" w:eastAsia="en-US" w:bidi="ar-SA"/>
      </w:rPr>
    </w:lvl>
    <w:lvl w:ilvl="6" w:tplc="FD5AF9E6">
      <w:numFmt w:val="bullet"/>
      <w:lvlText w:val="•"/>
      <w:lvlJc w:val="left"/>
      <w:pPr>
        <w:ind w:left="2406" w:hanging="248"/>
      </w:pPr>
      <w:rPr>
        <w:rFonts w:hint="default"/>
        <w:lang w:val="en-US" w:eastAsia="en-US" w:bidi="ar-SA"/>
      </w:rPr>
    </w:lvl>
    <w:lvl w:ilvl="7" w:tplc="B958F9D0">
      <w:numFmt w:val="bullet"/>
      <w:lvlText w:val="•"/>
      <w:lvlJc w:val="left"/>
      <w:pPr>
        <w:ind w:left="2747" w:hanging="248"/>
      </w:pPr>
      <w:rPr>
        <w:rFonts w:hint="default"/>
        <w:lang w:val="en-US" w:eastAsia="en-US" w:bidi="ar-SA"/>
      </w:rPr>
    </w:lvl>
    <w:lvl w:ilvl="8" w:tplc="222A165E">
      <w:numFmt w:val="bullet"/>
      <w:lvlText w:val="•"/>
      <w:lvlJc w:val="left"/>
      <w:pPr>
        <w:ind w:left="3088" w:hanging="248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44"/>
  </w:num>
  <w:num w:numId="3">
    <w:abstractNumId w:val="56"/>
  </w:num>
  <w:num w:numId="4">
    <w:abstractNumId w:val="43"/>
  </w:num>
  <w:num w:numId="5">
    <w:abstractNumId w:val="54"/>
  </w:num>
  <w:num w:numId="6">
    <w:abstractNumId w:val="47"/>
  </w:num>
  <w:num w:numId="7">
    <w:abstractNumId w:val="40"/>
  </w:num>
  <w:num w:numId="8">
    <w:abstractNumId w:val="49"/>
  </w:num>
  <w:num w:numId="9">
    <w:abstractNumId w:val="38"/>
  </w:num>
  <w:num w:numId="10">
    <w:abstractNumId w:val="13"/>
  </w:num>
  <w:num w:numId="11">
    <w:abstractNumId w:val="36"/>
  </w:num>
  <w:num w:numId="12">
    <w:abstractNumId w:val="61"/>
  </w:num>
  <w:num w:numId="13">
    <w:abstractNumId w:val="30"/>
  </w:num>
  <w:num w:numId="14">
    <w:abstractNumId w:val="16"/>
  </w:num>
  <w:num w:numId="15">
    <w:abstractNumId w:val="21"/>
  </w:num>
  <w:num w:numId="16">
    <w:abstractNumId w:val="15"/>
  </w:num>
  <w:num w:numId="17">
    <w:abstractNumId w:val="48"/>
  </w:num>
  <w:num w:numId="18">
    <w:abstractNumId w:val="6"/>
  </w:num>
  <w:num w:numId="19">
    <w:abstractNumId w:val="1"/>
  </w:num>
  <w:num w:numId="20">
    <w:abstractNumId w:val="18"/>
  </w:num>
  <w:num w:numId="21">
    <w:abstractNumId w:val="26"/>
  </w:num>
  <w:num w:numId="22">
    <w:abstractNumId w:val="35"/>
  </w:num>
  <w:num w:numId="23">
    <w:abstractNumId w:val="52"/>
  </w:num>
  <w:num w:numId="24">
    <w:abstractNumId w:val="58"/>
  </w:num>
  <w:num w:numId="25">
    <w:abstractNumId w:val="42"/>
  </w:num>
  <w:num w:numId="26">
    <w:abstractNumId w:val="55"/>
  </w:num>
  <w:num w:numId="27">
    <w:abstractNumId w:val="57"/>
  </w:num>
  <w:num w:numId="28">
    <w:abstractNumId w:val="22"/>
  </w:num>
  <w:num w:numId="29">
    <w:abstractNumId w:val="31"/>
  </w:num>
  <w:num w:numId="30">
    <w:abstractNumId w:val="25"/>
  </w:num>
  <w:num w:numId="31">
    <w:abstractNumId w:val="41"/>
  </w:num>
  <w:num w:numId="32">
    <w:abstractNumId w:val="51"/>
  </w:num>
  <w:num w:numId="33">
    <w:abstractNumId w:val="23"/>
  </w:num>
  <w:num w:numId="34">
    <w:abstractNumId w:val="8"/>
  </w:num>
  <w:num w:numId="35">
    <w:abstractNumId w:val="28"/>
  </w:num>
  <w:num w:numId="36">
    <w:abstractNumId w:val="59"/>
  </w:num>
  <w:num w:numId="37">
    <w:abstractNumId w:val="5"/>
  </w:num>
  <w:num w:numId="38">
    <w:abstractNumId w:val="14"/>
  </w:num>
  <w:num w:numId="39">
    <w:abstractNumId w:val="34"/>
  </w:num>
  <w:num w:numId="40">
    <w:abstractNumId w:val="39"/>
  </w:num>
  <w:num w:numId="41">
    <w:abstractNumId w:val="9"/>
  </w:num>
  <w:num w:numId="42">
    <w:abstractNumId w:val="7"/>
  </w:num>
  <w:num w:numId="43">
    <w:abstractNumId w:val="0"/>
  </w:num>
  <w:num w:numId="44">
    <w:abstractNumId w:val="19"/>
  </w:num>
  <w:num w:numId="45">
    <w:abstractNumId w:val="11"/>
  </w:num>
  <w:num w:numId="46">
    <w:abstractNumId w:val="37"/>
  </w:num>
  <w:num w:numId="47">
    <w:abstractNumId w:val="20"/>
  </w:num>
  <w:num w:numId="48">
    <w:abstractNumId w:val="50"/>
  </w:num>
  <w:num w:numId="49">
    <w:abstractNumId w:val="46"/>
  </w:num>
  <w:num w:numId="50">
    <w:abstractNumId w:val="17"/>
  </w:num>
  <w:num w:numId="51">
    <w:abstractNumId w:val="2"/>
  </w:num>
  <w:num w:numId="52">
    <w:abstractNumId w:val="29"/>
  </w:num>
  <w:num w:numId="53">
    <w:abstractNumId w:val="60"/>
  </w:num>
  <w:num w:numId="54">
    <w:abstractNumId w:val="32"/>
  </w:num>
  <w:num w:numId="55">
    <w:abstractNumId w:val="3"/>
  </w:num>
  <w:num w:numId="56">
    <w:abstractNumId w:val="4"/>
  </w:num>
  <w:num w:numId="57">
    <w:abstractNumId w:val="10"/>
  </w:num>
  <w:num w:numId="58">
    <w:abstractNumId w:val="45"/>
  </w:num>
  <w:num w:numId="59">
    <w:abstractNumId w:val="33"/>
  </w:num>
  <w:num w:numId="60">
    <w:abstractNumId w:val="24"/>
  </w:num>
  <w:num w:numId="61">
    <w:abstractNumId w:val="53"/>
  </w:num>
  <w:num w:numId="62">
    <w:abstractNumId w:val="1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3547"/>
    <w:rsid w:val="000973C5"/>
    <w:rsid w:val="00180947"/>
    <w:rsid w:val="005F45DA"/>
    <w:rsid w:val="00E324EE"/>
    <w:rsid w:val="00F73547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3D56"/>
  <w15:docId w15:val="{F81F1F50-721F-49C8-8C16-D974C6A2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80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947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180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947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4</cp:revision>
  <dcterms:created xsi:type="dcterms:W3CDTF">2025-08-23T15:59:00Z</dcterms:created>
  <dcterms:modified xsi:type="dcterms:W3CDTF">2025-08-25T13:03:00Z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