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8D8" w:rsidRPr="0024579A" w:rsidRDefault="00F946B8" w:rsidP="0024579A">
      <w:pPr>
        <w:pStyle w:val="BodyText"/>
        <w:tabs>
          <w:tab w:val="left" w:pos="9858"/>
          <w:tab w:val="left" w:pos="14898"/>
        </w:tabs>
        <w:spacing w:line="480" w:lineRule="auto"/>
        <w:ind w:left="1824" w:right="1537" w:firstLine="64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24579A">
        <w:rPr>
          <w:rFonts w:ascii="Times New Roman" w:hAnsi="Times New Roman" w:cs="Times New Roman"/>
          <w:b/>
          <w:noProof/>
          <w:sz w:val="32"/>
          <w:szCs w:val="24"/>
          <w:u w:val="single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17A8512" wp14:editId="144FD9EF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A46A3" id="Graphic 8" o:spid="_x0000_s1026" style="position:absolute;margin-left:16.5pt;margin-top:559.6pt;width:813.5pt;height: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AFgb8hNQIAAOYEAAAOAAAAAAAAAAAA&#10;AAAAAC4CAABkcnMvZTJvRG9jLnhtbFBLAQItABQABgAIAAAAIQAWfjsP4AAAAA0BAAAPAAAAAAAA&#10;AAAAAAAAAI8EAABkcnMvZG93bnJldi54bWxQSwUGAAAAAAQABADzAAAAnAUAAAAA&#10;" path="m10331196,l,,,6349r10331196,l10331196,xe" fillcolor="#d9d9d9" stroked="f">
                <v:path arrowok="t"/>
                <w10:wrap anchorx="page" anchory="page"/>
              </v:shape>
            </w:pict>
          </mc:Fallback>
        </mc:AlternateContent>
      </w:r>
      <w:r w:rsidR="0024579A" w:rsidRPr="0024579A">
        <w:rPr>
          <w:rFonts w:ascii="Times New Roman" w:hAnsi="Times New Roman" w:cs="Times New Roman"/>
          <w:b/>
          <w:sz w:val="32"/>
          <w:szCs w:val="24"/>
          <w:u w:val="single"/>
        </w:rPr>
        <w:t>GRADE 4 SCIENCE AND TEHNOLOGY SCHEMES OF WORK TERM 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444"/>
        <w:gridCol w:w="1350"/>
        <w:gridCol w:w="3960"/>
        <w:gridCol w:w="2359"/>
        <w:gridCol w:w="1440"/>
        <w:gridCol w:w="2431"/>
        <w:gridCol w:w="1530"/>
        <w:gridCol w:w="640"/>
      </w:tblGrid>
      <w:tr w:rsidR="006868D8" w:rsidRPr="0024579A" w:rsidTr="0024579A">
        <w:trPr>
          <w:trHeight w:val="530"/>
        </w:trPr>
        <w:tc>
          <w:tcPr>
            <w:tcW w:w="530" w:type="dxa"/>
            <w:textDirection w:val="btLr"/>
          </w:tcPr>
          <w:p w:rsidR="006868D8" w:rsidRPr="0024579A" w:rsidRDefault="00F946B8">
            <w:pPr>
              <w:pStyle w:val="TableParagraph"/>
              <w:spacing w:before="111"/>
              <w:ind w:left="153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5"/>
              </w:rPr>
              <w:t>Wk</w:t>
            </w:r>
          </w:p>
        </w:tc>
        <w:tc>
          <w:tcPr>
            <w:tcW w:w="528" w:type="dxa"/>
            <w:textDirection w:val="btLr"/>
          </w:tcPr>
          <w:p w:rsidR="006868D8" w:rsidRPr="0024579A" w:rsidRDefault="00F946B8">
            <w:pPr>
              <w:pStyle w:val="TableParagraph"/>
              <w:spacing w:before="109"/>
              <w:ind w:left="133"/>
              <w:rPr>
                <w:rFonts w:ascii="Times New Roman" w:hAnsi="Times New Roman" w:cs="Times New Roman"/>
                <w:b/>
                <w:sz w:val="20"/>
              </w:rPr>
            </w:pPr>
            <w:r w:rsidRPr="0024579A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444" w:type="dxa"/>
          </w:tcPr>
          <w:p w:rsidR="006868D8" w:rsidRPr="0024579A" w:rsidRDefault="00F946B8">
            <w:pPr>
              <w:pStyle w:val="TableParagraph"/>
              <w:ind w:left="393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6868D8" w:rsidRPr="0024579A" w:rsidRDefault="00F946B8" w:rsidP="0024579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960" w:type="dxa"/>
          </w:tcPr>
          <w:p w:rsidR="006868D8" w:rsidRPr="0024579A" w:rsidRDefault="00F946B8">
            <w:pPr>
              <w:pStyle w:val="TableParagraph"/>
              <w:ind w:left="708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</w:rPr>
              <w:t>Lesson</w:t>
            </w:r>
            <w:r w:rsidRPr="0024579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</w:rPr>
              <w:t>Learning</w:t>
            </w:r>
            <w:r w:rsidRPr="0024579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359" w:type="dxa"/>
          </w:tcPr>
          <w:p w:rsidR="006868D8" w:rsidRPr="0024579A" w:rsidRDefault="00F946B8" w:rsidP="0024579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</w:rPr>
              <w:t>Learning</w:t>
            </w:r>
            <w:r w:rsidRPr="0024579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440" w:type="dxa"/>
          </w:tcPr>
          <w:p w:rsidR="006868D8" w:rsidRPr="0024579A" w:rsidRDefault="00F946B8" w:rsidP="0024579A">
            <w:pPr>
              <w:pStyle w:val="TableParagraph"/>
              <w:spacing w:line="260" w:lineRule="atLeast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</w:rPr>
              <w:t>Key</w:t>
            </w:r>
            <w:r w:rsidRPr="0024579A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</w:rPr>
              <w:t xml:space="preserve">Inquiry </w:t>
            </w:r>
            <w:r w:rsidRPr="0024579A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ind w:left="469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</w:rPr>
              <w:t>Learning</w:t>
            </w:r>
            <w:r w:rsidRPr="0024579A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spacing w:line="260" w:lineRule="atLeast"/>
              <w:ind w:left="452" w:right="135" w:hanging="140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6868D8" w:rsidRPr="0024579A" w:rsidRDefault="00F946B8">
            <w:pPr>
              <w:pStyle w:val="TableParagraph"/>
              <w:ind w:left="174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6868D8" w:rsidRPr="0024579A" w:rsidTr="0024579A">
        <w:trPr>
          <w:trHeight w:val="2274"/>
        </w:trPr>
        <w:tc>
          <w:tcPr>
            <w:tcW w:w="53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444" w:type="dxa"/>
          </w:tcPr>
          <w:p w:rsidR="006868D8" w:rsidRPr="0024579A" w:rsidRDefault="00F946B8">
            <w:pPr>
              <w:pStyle w:val="TableParagraph"/>
              <w:ind w:right="249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>–</w:t>
            </w:r>
          </w:p>
          <w:p w:rsidR="006868D8" w:rsidRPr="0024579A" w:rsidRDefault="00F946B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</w:tc>
        <w:tc>
          <w:tcPr>
            <w:tcW w:w="396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9"/>
              </w:numPr>
              <w:tabs>
                <w:tab w:val="left" w:pos="364"/>
              </w:tabs>
              <w:spacing w:before="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nature,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9"/>
              </w:numPr>
              <w:tabs>
                <w:tab w:val="left" w:pos="364"/>
              </w:tabs>
              <w:ind w:right="373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Observe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pictures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on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light.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9"/>
              </w:numPr>
              <w:tabs>
                <w:tab w:val="left" w:pos="364"/>
              </w:tabs>
              <w:ind w:right="239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359" w:type="dxa"/>
          </w:tcPr>
          <w:p w:rsidR="006868D8" w:rsidRPr="0024579A" w:rsidRDefault="00F946B8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8"/>
              </w:numPr>
              <w:tabs>
                <w:tab w:val="left" w:pos="198"/>
              </w:tabs>
              <w:spacing w:before="1"/>
              <w:ind w:right="236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brainstorm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on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meaning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 and its sources,</w:t>
            </w:r>
          </w:p>
        </w:tc>
        <w:tc>
          <w:tcPr>
            <w:tcW w:w="1440" w:type="dxa"/>
          </w:tcPr>
          <w:p w:rsidR="006868D8" w:rsidRPr="0024579A" w:rsidRDefault="00F946B8">
            <w:pPr>
              <w:pStyle w:val="TableParagraph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spacing w:before="1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78-80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 123-125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</w:t>
            </w:r>
            <w:r w:rsidRPr="002457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24579A" w:rsidRPr="0024579A">
              <w:rPr>
                <w:rFonts w:ascii="Times New Roman" w:hAnsi="Times New Roman" w:cs="Times New Roman"/>
                <w:spacing w:val="-2"/>
              </w:rPr>
              <w:t>demonstration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68D8" w:rsidRPr="0024579A" w:rsidTr="0024579A">
        <w:trPr>
          <w:trHeight w:val="2274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444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>–</w:t>
            </w:r>
          </w:p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</w:tc>
        <w:tc>
          <w:tcPr>
            <w:tcW w:w="396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7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nature,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7"/>
              </w:numPr>
              <w:tabs>
                <w:tab w:val="left" w:pos="364"/>
              </w:tabs>
              <w:ind w:right="373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Observe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pictures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on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light.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7"/>
              </w:numPr>
              <w:tabs>
                <w:tab w:val="left" w:pos="364"/>
              </w:tabs>
              <w:spacing w:before="1"/>
              <w:ind w:right="24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359" w:type="dxa"/>
          </w:tcPr>
          <w:p w:rsidR="006868D8" w:rsidRPr="0024579A" w:rsidRDefault="00F946B8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6"/>
              </w:numPr>
              <w:tabs>
                <w:tab w:val="left" w:pos="198"/>
              </w:tabs>
              <w:ind w:right="236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brainstorm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on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meaning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 and its sources,</w:t>
            </w:r>
          </w:p>
        </w:tc>
        <w:tc>
          <w:tcPr>
            <w:tcW w:w="1440" w:type="dxa"/>
          </w:tcPr>
          <w:p w:rsidR="006868D8" w:rsidRPr="0024579A" w:rsidRDefault="00F946B8">
            <w:pPr>
              <w:pStyle w:val="TableParagraph"/>
              <w:ind w:right="12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78-80</w:t>
            </w:r>
          </w:p>
          <w:p w:rsidR="006868D8" w:rsidRPr="0024579A" w:rsidRDefault="00F946B8">
            <w:pPr>
              <w:pStyle w:val="TableParagraph"/>
              <w:spacing w:before="1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 123-125</w:t>
            </w:r>
            <w:bookmarkStart w:id="0" w:name="_GoBack"/>
            <w:bookmarkEnd w:id="0"/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discussions Question an</w:t>
            </w:r>
            <w:r w:rsidRPr="0024579A">
              <w:rPr>
                <w:rFonts w:ascii="Times New Roman" w:hAnsi="Times New Roman" w:cs="Times New Roman"/>
              </w:rPr>
              <w:t xml:space="preserve">d </w:t>
            </w:r>
            <w:r w:rsidRPr="0024579A">
              <w:rPr>
                <w:rFonts w:ascii="Times New Roman" w:hAnsi="Times New Roman" w:cs="Times New Roman"/>
                <w:spacing w:val="-2"/>
              </w:rPr>
              <w:t xml:space="preserve">answer </w:t>
            </w:r>
            <w:r w:rsidR="0024579A" w:rsidRPr="0024579A">
              <w:rPr>
                <w:rFonts w:ascii="Times New Roman" w:hAnsi="Times New Roman" w:cs="Times New Roman"/>
                <w:spacing w:val="-2"/>
              </w:rPr>
              <w:t>demonstration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68D8" w:rsidRPr="0024579A" w:rsidTr="0024579A">
        <w:trPr>
          <w:trHeight w:val="1990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444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>–</w:t>
            </w:r>
          </w:p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</w:tc>
        <w:tc>
          <w:tcPr>
            <w:tcW w:w="396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5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nature,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5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Model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various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light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5"/>
              </w:numPr>
              <w:tabs>
                <w:tab w:val="left" w:pos="364"/>
              </w:tabs>
              <w:ind w:right="24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359" w:type="dxa"/>
          </w:tcPr>
          <w:p w:rsidR="006868D8" w:rsidRPr="0024579A" w:rsidRDefault="00F946B8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4"/>
              </w:numPr>
              <w:tabs>
                <w:tab w:val="left" w:pos="198"/>
              </w:tabs>
              <w:ind w:right="236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brainstorm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on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meaning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 and its sources,</w:t>
            </w:r>
          </w:p>
        </w:tc>
        <w:tc>
          <w:tcPr>
            <w:tcW w:w="1440" w:type="dxa"/>
          </w:tcPr>
          <w:p w:rsidR="006868D8" w:rsidRPr="0024579A" w:rsidRDefault="00F946B8">
            <w:pPr>
              <w:pStyle w:val="TableParagraph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78-80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 123-125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discussions</w:t>
            </w:r>
            <w:r w:rsidRPr="0024579A">
              <w:rPr>
                <w:rFonts w:ascii="Times New Roman" w:hAnsi="Times New Roman" w:cs="Times New Roman"/>
              </w:rPr>
              <w:t xml:space="preserve">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68D8" w:rsidRPr="0024579A" w:rsidTr="0024579A">
        <w:trPr>
          <w:trHeight w:val="1988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444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>–</w:t>
            </w:r>
          </w:p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</w:tc>
        <w:tc>
          <w:tcPr>
            <w:tcW w:w="396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3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nature,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3"/>
              </w:numPr>
              <w:tabs>
                <w:tab w:val="left" w:pos="364"/>
              </w:tabs>
              <w:ind w:right="2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Illustrate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daily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3"/>
              </w:numPr>
              <w:tabs>
                <w:tab w:val="left" w:pos="364"/>
              </w:tabs>
              <w:spacing w:line="280" w:lineRule="atLeast"/>
              <w:ind w:right="24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 day-to-day life.</w:t>
            </w:r>
          </w:p>
        </w:tc>
        <w:tc>
          <w:tcPr>
            <w:tcW w:w="2359" w:type="dxa"/>
          </w:tcPr>
          <w:p w:rsidR="006868D8" w:rsidRPr="0024579A" w:rsidRDefault="00F946B8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2"/>
              </w:numPr>
              <w:tabs>
                <w:tab w:val="left" w:pos="198"/>
              </w:tabs>
              <w:ind w:right="278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carry out activities in groups to identify and where possible, illustrate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day-to-day life,</w:t>
            </w:r>
          </w:p>
        </w:tc>
        <w:tc>
          <w:tcPr>
            <w:tcW w:w="1440" w:type="dxa"/>
          </w:tcPr>
          <w:p w:rsidR="006868D8" w:rsidRPr="0024579A" w:rsidRDefault="00F946B8">
            <w:pPr>
              <w:pStyle w:val="TableParagraph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78-80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 123-125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68D8" w:rsidRPr="0024579A" w:rsidRDefault="006868D8">
      <w:pPr>
        <w:pStyle w:val="BodyText"/>
        <w:spacing w:before="201"/>
        <w:rPr>
          <w:rFonts w:ascii="Times New Roman" w:hAnsi="Times New Roman" w:cs="Times New Roman"/>
          <w:sz w:val="20"/>
        </w:rPr>
      </w:pPr>
    </w:p>
    <w:p w:rsidR="006868D8" w:rsidRPr="0024579A" w:rsidRDefault="006868D8">
      <w:pPr>
        <w:rPr>
          <w:rFonts w:ascii="Times New Roman" w:hAnsi="Times New Roman" w:cs="Times New Roman"/>
          <w:sz w:val="20"/>
        </w:rPr>
        <w:sectPr w:rsidR="006868D8" w:rsidRPr="0024579A" w:rsidSect="0024579A">
          <w:footerReference w:type="default" r:id="rId7"/>
          <w:type w:val="continuous"/>
          <w:pgSz w:w="16840" w:h="11910" w:orient="landscape"/>
          <w:pgMar w:top="360" w:right="2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771"/>
        <w:gridCol w:w="1620"/>
        <w:gridCol w:w="2540"/>
        <w:gridCol w:w="1530"/>
        <w:gridCol w:w="640"/>
      </w:tblGrid>
      <w:tr w:rsidR="006868D8" w:rsidRPr="0024579A" w:rsidTr="0024579A">
        <w:trPr>
          <w:trHeight w:val="525"/>
        </w:trPr>
        <w:tc>
          <w:tcPr>
            <w:tcW w:w="530" w:type="dxa"/>
            <w:textDirection w:val="btLr"/>
          </w:tcPr>
          <w:p w:rsidR="006868D8" w:rsidRPr="0024579A" w:rsidRDefault="00F946B8">
            <w:pPr>
              <w:pStyle w:val="TableParagraph"/>
              <w:spacing w:before="111"/>
              <w:ind w:left="-21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6868D8" w:rsidRPr="0024579A" w:rsidRDefault="00F946B8">
            <w:pPr>
              <w:pStyle w:val="TableParagraph"/>
              <w:spacing w:before="109"/>
              <w:ind w:left="-21"/>
              <w:rPr>
                <w:rFonts w:ascii="Times New Roman" w:hAnsi="Times New Roman" w:cs="Times New Roman"/>
                <w:b/>
                <w:sz w:val="20"/>
              </w:rPr>
            </w:pPr>
            <w:r w:rsidRPr="0024579A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6868D8" w:rsidRPr="0024579A" w:rsidRDefault="00F946B8">
            <w:pPr>
              <w:pStyle w:val="TableParagraph"/>
              <w:spacing w:before="20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spacing w:before="20"/>
              <w:ind w:left="108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spacing w:before="20"/>
              <w:ind w:left="4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</w:rPr>
              <w:t>Lesson</w:t>
            </w:r>
            <w:r w:rsidRPr="0024579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</w:rPr>
              <w:t>Learning</w:t>
            </w:r>
            <w:r w:rsidRPr="0024579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spacing w:before="20"/>
              <w:ind w:left="5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</w:rPr>
              <w:t>Learning</w:t>
            </w:r>
            <w:r w:rsidRPr="0024579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spacing w:line="262" w:lineRule="exact"/>
              <w:ind w:right="128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</w:rPr>
              <w:t>Key</w:t>
            </w:r>
            <w:r w:rsidRPr="0024579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</w:rPr>
              <w:t xml:space="preserve">Inquiry </w:t>
            </w:r>
            <w:r w:rsidRPr="0024579A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spacing w:before="20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</w:rPr>
              <w:t>Learning</w:t>
            </w:r>
            <w:r w:rsidRPr="0024579A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spacing w:line="262" w:lineRule="exact"/>
              <w:ind w:left="108" w:right="135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6868D8" w:rsidRPr="0024579A" w:rsidRDefault="00F946B8">
            <w:pPr>
              <w:pStyle w:val="TableParagraph"/>
              <w:spacing w:before="20"/>
              <w:ind w:left="108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6868D8" w:rsidRPr="0024579A" w:rsidTr="0024579A">
        <w:trPr>
          <w:trHeight w:val="1990"/>
        </w:trPr>
        <w:tc>
          <w:tcPr>
            <w:tcW w:w="530" w:type="dxa"/>
          </w:tcPr>
          <w:p w:rsidR="006868D8" w:rsidRPr="0024579A" w:rsidRDefault="00F946B8">
            <w:pPr>
              <w:pStyle w:val="TableParagraph"/>
              <w:spacing w:before="20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spacing w:before="20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spacing w:before="20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>–</w:t>
            </w:r>
          </w:p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spacing w:before="20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nature,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ind w:right="2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Illustrate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daily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line="284" w:lineRule="exact"/>
              <w:ind w:right="24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spacing w:before="20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0"/>
              </w:numPr>
              <w:tabs>
                <w:tab w:val="left" w:pos="198"/>
              </w:tabs>
              <w:ind w:right="278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carry out activities in groups to identify and where possible, illustrate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day-to-day life,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spacing w:before="20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spacing w:before="2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78-80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 123-125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spacing w:before="19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 w:rsidTr="0024579A">
        <w:trPr>
          <w:trHeight w:val="1970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spacing w:line="283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>–</w:t>
            </w:r>
          </w:p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sources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nature,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ind w:right="2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Illustrate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daily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life.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9"/>
              </w:numPr>
              <w:tabs>
                <w:tab w:val="left" w:pos="364"/>
              </w:tabs>
              <w:spacing w:line="286" w:lineRule="exact"/>
              <w:ind w:right="24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spacing w:line="283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8"/>
              </w:numPr>
              <w:tabs>
                <w:tab w:val="left" w:pos="198"/>
              </w:tabs>
              <w:ind w:right="278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carry out activities in groups to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 identify and where possible, illustrate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day-to-day life,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78-80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 123-125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</w:t>
            </w:r>
            <w:r w:rsidRPr="0024579A">
              <w:rPr>
                <w:rFonts w:ascii="Times New Roman" w:hAnsi="Times New Roman" w:cs="Times New Roman"/>
              </w:rPr>
              <w:t>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 w:rsidTr="0024579A">
        <w:trPr>
          <w:trHeight w:val="1966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spacing w:line="284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53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Ways of lighting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 house -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windows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describe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ways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house,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drawn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colour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window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ind w:right="15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 day-to-day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spacing w:line="282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6"/>
              </w:numPr>
              <w:tabs>
                <w:tab w:val="left" w:pos="198"/>
              </w:tabs>
              <w:ind w:right="427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discuss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ways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house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(windows),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81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 126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 w:rsidTr="0024579A">
        <w:trPr>
          <w:trHeight w:val="1990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spacing w:before="20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spacing w:before="20"/>
              <w:ind w:left="108" w:right="53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Ways of lighting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 house -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windows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spacing w:before="20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describe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ways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house,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spacing w:before="1"/>
              <w:ind w:right="69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practice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houses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using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windows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</w:tabs>
              <w:spacing w:line="284" w:lineRule="exact"/>
              <w:ind w:right="15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spacing w:before="20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4"/>
              </w:numPr>
              <w:tabs>
                <w:tab w:val="left" w:pos="198"/>
              </w:tabs>
              <w:ind w:right="427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discuss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ways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house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(windows),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spacing w:before="20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spacing w:before="2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81</w:t>
            </w:r>
          </w:p>
          <w:p w:rsidR="006868D8" w:rsidRPr="0024579A" w:rsidRDefault="00F946B8">
            <w:pPr>
              <w:pStyle w:val="TableParagraph"/>
              <w:spacing w:before="1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 Bk 4 pg. 126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spacing w:before="19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 w:rsidTr="0024579A">
        <w:trPr>
          <w:trHeight w:val="1971"/>
        </w:trPr>
        <w:tc>
          <w:tcPr>
            <w:tcW w:w="530" w:type="dxa"/>
          </w:tcPr>
          <w:p w:rsidR="006868D8" w:rsidRPr="0024579A" w:rsidRDefault="00F946B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116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Ways of lighting a house –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translucent roofs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describe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ways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house,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ind w:right="542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Observe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pictures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translucent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roofs.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3"/>
              </w:numPr>
              <w:tabs>
                <w:tab w:val="left" w:pos="454"/>
              </w:tabs>
              <w:spacing w:line="280" w:lineRule="atLeast"/>
              <w:ind w:right="15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2"/>
              </w:numPr>
              <w:tabs>
                <w:tab w:val="left" w:pos="198"/>
              </w:tabs>
              <w:ind w:right="427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discuss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ways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house (translucent roofs,),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</w:t>
            </w:r>
            <w:r w:rsidRPr="0024579A">
              <w:rPr>
                <w:rFonts w:ascii="Times New Roman" w:hAnsi="Times New Roman" w:cs="Times New Roman"/>
                <w:sz w:val="24"/>
              </w:rPr>
              <w:t>. 81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 126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868D8" w:rsidRPr="0024579A" w:rsidRDefault="006868D8">
      <w:pPr>
        <w:rPr>
          <w:rFonts w:ascii="Times New Roman" w:hAnsi="Times New Roman" w:cs="Times New Roman"/>
        </w:rPr>
        <w:sectPr w:rsidR="006868D8" w:rsidRPr="0024579A">
          <w:footerReference w:type="default" r:id="rId8"/>
          <w:pgSz w:w="16840" w:h="11910" w:orient="landscape"/>
          <w:pgMar w:top="160" w:right="240" w:bottom="720" w:left="160" w:header="0" w:footer="532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771"/>
        <w:gridCol w:w="1620"/>
        <w:gridCol w:w="2540"/>
        <w:gridCol w:w="1530"/>
        <w:gridCol w:w="640"/>
      </w:tblGrid>
      <w:tr w:rsidR="006868D8" w:rsidRPr="0024579A" w:rsidTr="0024579A">
        <w:trPr>
          <w:trHeight w:val="2274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116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Ways of lighting a house –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translucent roofs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describe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ways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house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ind w:right="78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practice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houses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using translucent roofs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1"/>
              </w:numPr>
              <w:tabs>
                <w:tab w:val="left" w:pos="364"/>
              </w:tabs>
              <w:ind w:right="24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0"/>
              </w:numPr>
              <w:tabs>
                <w:tab w:val="left" w:pos="198"/>
              </w:tabs>
              <w:ind w:right="427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discuss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ways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house (translucent roofs,),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spacing w:before="2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81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 126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 w:rsidTr="0024579A">
        <w:trPr>
          <w:trHeight w:val="2274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53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Ways of lighting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 house</w:t>
            </w:r>
            <w:r w:rsidRPr="0024579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-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artificial lighting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9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describe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ways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house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9"/>
              </w:numPr>
              <w:tabs>
                <w:tab w:val="left" w:pos="364"/>
              </w:tabs>
              <w:ind w:right="14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Model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artificial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lights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used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house.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9"/>
              </w:numPr>
              <w:tabs>
                <w:tab w:val="left" w:pos="364"/>
              </w:tabs>
              <w:spacing w:before="2"/>
              <w:ind w:right="24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8"/>
              </w:numPr>
              <w:tabs>
                <w:tab w:val="left" w:pos="198"/>
              </w:tabs>
              <w:ind w:right="427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discuss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ways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lighting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house (artificial lighting),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81</w:t>
            </w:r>
          </w:p>
          <w:p w:rsidR="006868D8" w:rsidRPr="0024579A" w:rsidRDefault="00F946B8">
            <w:pPr>
              <w:pStyle w:val="TableParagraph"/>
              <w:spacing w:line="242" w:lineRule="auto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 126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 w:rsidTr="0024579A">
        <w:trPr>
          <w:trHeight w:val="2558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light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ind w:right="123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explain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life,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ind w:right="176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demonstrate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 in daily life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ind w:right="15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6"/>
              </w:numPr>
              <w:tabs>
                <w:tab w:val="left" w:pos="198"/>
              </w:tabs>
              <w:ind w:right="630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use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print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media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to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search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for sources and uses of light</w:t>
            </w:r>
          </w:p>
          <w:p w:rsidR="006868D8" w:rsidRPr="0024579A" w:rsidRDefault="00F946B8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nature,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81-83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pg.127-128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 w:rsidTr="0024579A">
        <w:trPr>
          <w:trHeight w:val="2556"/>
        </w:trPr>
        <w:tc>
          <w:tcPr>
            <w:tcW w:w="530" w:type="dxa"/>
          </w:tcPr>
          <w:p w:rsidR="006868D8" w:rsidRPr="0024579A" w:rsidRDefault="00F946B8">
            <w:pPr>
              <w:pStyle w:val="TableParagraph"/>
              <w:spacing w:line="286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light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123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explain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day-to-day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life,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176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demonstrate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 in daily life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5"/>
              </w:numPr>
              <w:tabs>
                <w:tab w:val="left" w:pos="454"/>
              </w:tabs>
              <w:ind w:right="15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4"/>
              </w:numPr>
              <w:tabs>
                <w:tab w:val="left" w:pos="198"/>
              </w:tabs>
              <w:ind w:right="630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use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print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media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to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search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for sources and uses of light</w:t>
            </w:r>
          </w:p>
          <w:p w:rsidR="006868D8" w:rsidRPr="0024579A" w:rsidRDefault="00F946B8">
            <w:pPr>
              <w:pStyle w:val="TableParagraph"/>
              <w:spacing w:line="283" w:lineRule="exact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nature,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81-83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pg.127-128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868D8" w:rsidRPr="0024579A" w:rsidRDefault="006868D8">
      <w:pPr>
        <w:rPr>
          <w:rFonts w:ascii="Times New Roman" w:hAnsi="Times New Roman" w:cs="Times New Roman"/>
        </w:rPr>
        <w:sectPr w:rsidR="006868D8" w:rsidRPr="0024579A">
          <w:type w:val="continuous"/>
          <w:pgSz w:w="16840" w:h="11910" w:orient="landscape"/>
          <w:pgMar w:top="160" w:right="240" w:bottom="790" w:left="160" w:header="0" w:footer="532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2771"/>
        <w:gridCol w:w="1620"/>
        <w:gridCol w:w="2540"/>
        <w:gridCol w:w="1530"/>
        <w:gridCol w:w="640"/>
      </w:tblGrid>
      <w:tr w:rsidR="006868D8" w:rsidRPr="0024579A" w:rsidTr="0024579A">
        <w:trPr>
          <w:trHeight w:val="525"/>
        </w:trPr>
        <w:tc>
          <w:tcPr>
            <w:tcW w:w="530" w:type="dxa"/>
            <w:textDirection w:val="btLr"/>
          </w:tcPr>
          <w:p w:rsidR="006868D8" w:rsidRPr="0024579A" w:rsidRDefault="00F946B8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6868D8" w:rsidRPr="0024579A" w:rsidRDefault="00F946B8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0"/>
              </w:rPr>
            </w:pPr>
            <w:r w:rsidRPr="0024579A">
              <w:rPr>
                <w:rFonts w:ascii="Times New Roman" w:hAnsi="Times New Roman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2"/>
              </w:rPr>
              <w:t>strand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2"/>
              </w:rPr>
              <w:t>Sub-strand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</w:rPr>
              <w:t>Lesson</w:t>
            </w:r>
            <w:r w:rsidRPr="0024579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</w:rPr>
              <w:t>Learning</w:t>
            </w:r>
            <w:r w:rsidRPr="0024579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pacing w:val="-2"/>
              </w:rPr>
              <w:t>Outcomes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ind w:left="5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</w:rPr>
              <w:t>Learning</w:t>
            </w:r>
            <w:r w:rsidRPr="0024579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pacing w:val="-2"/>
              </w:rPr>
              <w:t>Experiences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spacing w:line="262" w:lineRule="exact"/>
              <w:ind w:right="128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</w:rPr>
              <w:t>Key</w:t>
            </w:r>
            <w:r w:rsidRPr="0024579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</w:rPr>
              <w:t xml:space="preserve">Inquiry </w:t>
            </w:r>
            <w:r w:rsidRPr="0024579A">
              <w:rPr>
                <w:rFonts w:ascii="Times New Roman" w:hAnsi="Times New Roman" w:cs="Times New Roman"/>
                <w:b/>
                <w:spacing w:val="-2"/>
              </w:rPr>
              <w:t>Question(s)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</w:rPr>
              <w:t>Learning</w:t>
            </w:r>
            <w:r w:rsidRPr="0024579A">
              <w:rPr>
                <w:rFonts w:ascii="Times New Roman" w:hAnsi="Times New Roman" w:cs="Times New Roman"/>
                <w:b/>
                <w:spacing w:val="-2"/>
              </w:rPr>
              <w:t xml:space="preserve"> Resources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spacing w:line="262" w:lineRule="exact"/>
              <w:ind w:left="108" w:right="135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2"/>
              </w:rPr>
              <w:t>Assessment Methods</w:t>
            </w:r>
          </w:p>
        </w:tc>
        <w:tc>
          <w:tcPr>
            <w:tcW w:w="64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24579A">
              <w:rPr>
                <w:rFonts w:ascii="Times New Roman" w:hAnsi="Times New Roman" w:cs="Times New Roman"/>
                <w:b/>
                <w:spacing w:val="-4"/>
              </w:rPr>
              <w:t>Refl</w:t>
            </w:r>
          </w:p>
        </w:tc>
      </w:tr>
      <w:tr w:rsidR="006868D8" w:rsidRPr="0024579A" w:rsidTr="0024579A">
        <w:trPr>
          <w:trHeight w:val="2274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116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 light in our daily life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spacing w:before="2"/>
              <w:ind w:right="14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explain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day-to-day life,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ind w:right="176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demonstrate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 in daily life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3"/>
              </w:numPr>
              <w:tabs>
                <w:tab w:val="left" w:pos="454"/>
              </w:tabs>
              <w:spacing w:line="284" w:lineRule="exact"/>
              <w:ind w:right="15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ind w:left="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2"/>
              </w:numPr>
              <w:tabs>
                <w:tab w:val="left" w:pos="301"/>
              </w:tabs>
              <w:ind w:left="108" w:right="178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discuss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applications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day-to-day life (to see, safety, discourage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pests,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read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comfortably)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ind w:right="1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Why is light important in day-to-day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life?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light,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spacing w:before="2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83-85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pg.129-130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 w:rsidTr="0024579A">
        <w:trPr>
          <w:trHeight w:val="1709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24579A" w:rsidRPr="0024579A" w:rsidRDefault="0024579A">
            <w:pPr>
              <w:pStyle w:val="TableParagraph"/>
              <w:rPr>
                <w:rFonts w:ascii="Times New Roman" w:hAnsi="Times New Roman" w:cs="Times New Roman"/>
                <w:b/>
                <w:spacing w:val="-4"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  <w:r w:rsidRPr="0024579A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</w:p>
          <w:p w:rsidR="0024579A" w:rsidRPr="0024579A" w:rsidRDefault="0024579A">
            <w:pPr>
              <w:pStyle w:val="TableParagraph"/>
              <w:rPr>
                <w:rFonts w:ascii="Times New Roman" w:hAnsi="Times New Roman" w:cs="Times New Roman"/>
                <w:b/>
                <w:spacing w:val="-4"/>
                <w:sz w:val="24"/>
              </w:rPr>
            </w:pPr>
          </w:p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4"/>
                <w:sz w:val="24"/>
              </w:rPr>
              <w:t>Heat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29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Meaning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and Sources of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Explain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meaning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heat.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draw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colour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spacing w:line="286" w:lineRule="exact"/>
              <w:ind w:right="279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spacing w:line="283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</w:tabs>
              <w:ind w:left="108" w:right="173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use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available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resources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to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sea</w:t>
            </w:r>
            <w:r w:rsidRPr="0024579A">
              <w:rPr>
                <w:rFonts w:ascii="Times New Roman" w:hAnsi="Times New Roman" w:cs="Times New Roman"/>
                <w:sz w:val="24"/>
              </w:rPr>
              <w:t>rch for the meaning of heat,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</w:tabs>
              <w:ind w:left="108" w:right="280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discuss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groups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 heat (sun),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ind w:right="34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1.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What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importance </w:t>
            </w:r>
            <w:r w:rsidRPr="0024579A">
              <w:rPr>
                <w:rFonts w:ascii="Times New Roman" w:hAnsi="Times New Roman" w:cs="Times New Roman"/>
                <w:sz w:val="24"/>
              </w:rPr>
              <w:t>of heat?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86</w:t>
            </w:r>
          </w:p>
          <w:p w:rsidR="006868D8" w:rsidRPr="0024579A" w:rsidRDefault="00F946B8">
            <w:pPr>
              <w:pStyle w:val="TableParagraph"/>
              <w:spacing w:line="286" w:lineRule="exact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pg.134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discussions</w:t>
            </w:r>
            <w:r w:rsidRPr="0024579A">
              <w:rPr>
                <w:rFonts w:ascii="Times New Roman" w:hAnsi="Times New Roman" w:cs="Times New Roman"/>
              </w:rPr>
              <w:t xml:space="preserve">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 w:rsidTr="0024579A">
        <w:trPr>
          <w:trHeight w:val="1990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403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spacing w:before="1"/>
              <w:ind w:right="393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fire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as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nature,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draw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colour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spacing w:line="280" w:lineRule="atLeast"/>
              <w:ind w:right="19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day-today life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8"/>
              </w:numPr>
              <w:tabs>
                <w:tab w:val="left" w:pos="301"/>
              </w:tabs>
              <w:spacing w:before="1"/>
              <w:ind w:left="108" w:right="173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use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available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resources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to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search for the meaning of heat,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8"/>
              </w:numPr>
              <w:tabs>
                <w:tab w:val="left" w:pos="301"/>
              </w:tabs>
              <w:ind w:left="108" w:right="280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discuss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groups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 heat (fire),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ind w:right="34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1.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What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importance </w:t>
            </w:r>
            <w:r w:rsidRPr="0024579A">
              <w:rPr>
                <w:rFonts w:ascii="Times New Roman" w:hAnsi="Times New Roman" w:cs="Times New Roman"/>
                <w:sz w:val="24"/>
              </w:rPr>
              <w:t>of heat?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spacing w:before="1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86-88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pg.134-135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 w:rsidTr="0024579A">
        <w:trPr>
          <w:trHeight w:val="1990"/>
        </w:trPr>
        <w:tc>
          <w:tcPr>
            <w:tcW w:w="53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403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right="162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electricity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as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 in nature,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draw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colour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spacing w:line="280" w:lineRule="atLeast"/>
              <w:ind w:right="28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ind w:left="108" w:right="173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use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available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resources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to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search for the meaning of heat,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6"/>
              </w:numPr>
              <w:tabs>
                <w:tab w:val="left" w:pos="301"/>
              </w:tabs>
              <w:spacing w:before="1"/>
              <w:ind w:left="108" w:right="280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discuss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groups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 heat (electricity),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ind w:right="34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1.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What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importance </w:t>
            </w:r>
            <w:r w:rsidRPr="0024579A">
              <w:rPr>
                <w:rFonts w:ascii="Times New Roman" w:hAnsi="Times New Roman" w:cs="Times New Roman"/>
                <w:sz w:val="24"/>
              </w:rPr>
              <w:t>of heat?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86-88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pg.134-135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 w:rsidTr="0024579A">
        <w:trPr>
          <w:trHeight w:val="2272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403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right="48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gas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as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nature,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draw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colour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</w:tabs>
              <w:ind w:right="28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day-today life.</w:t>
            </w:r>
          </w:p>
        </w:tc>
        <w:tc>
          <w:tcPr>
            <w:tcW w:w="2771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4"/>
              </w:numPr>
              <w:tabs>
                <w:tab w:val="left" w:pos="301"/>
              </w:tabs>
              <w:ind w:left="108" w:right="173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use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available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resources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to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search for the meaning of heat,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4"/>
              </w:numPr>
              <w:tabs>
                <w:tab w:val="left" w:pos="301"/>
              </w:tabs>
              <w:ind w:left="108" w:right="280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discuss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groups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 heat (gas),</w:t>
            </w:r>
          </w:p>
        </w:tc>
        <w:tc>
          <w:tcPr>
            <w:tcW w:w="1620" w:type="dxa"/>
          </w:tcPr>
          <w:p w:rsidR="006868D8" w:rsidRPr="0024579A" w:rsidRDefault="00F946B8">
            <w:pPr>
              <w:pStyle w:val="TableParagraph"/>
              <w:ind w:right="34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1.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What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importance </w:t>
            </w:r>
            <w:r w:rsidRPr="0024579A">
              <w:rPr>
                <w:rFonts w:ascii="Times New Roman" w:hAnsi="Times New Roman" w:cs="Times New Roman"/>
                <w:sz w:val="24"/>
              </w:rPr>
              <w:t>of heat?</w:t>
            </w:r>
          </w:p>
        </w:tc>
        <w:tc>
          <w:tcPr>
            <w:tcW w:w="2540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86-88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pg.134-135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868D8" w:rsidRPr="0024579A" w:rsidRDefault="006868D8">
      <w:pPr>
        <w:rPr>
          <w:rFonts w:ascii="Times New Roman" w:hAnsi="Times New Roman" w:cs="Times New Roman"/>
        </w:rPr>
        <w:sectPr w:rsidR="006868D8" w:rsidRPr="0024579A">
          <w:type w:val="continuous"/>
          <w:pgSz w:w="16840" w:h="11910" w:orient="landscape"/>
          <w:pgMar w:top="160" w:right="240" w:bottom="620" w:left="160" w:header="0" w:footer="532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431"/>
        <w:gridCol w:w="1530"/>
        <w:gridCol w:w="640"/>
      </w:tblGrid>
      <w:tr w:rsidR="006868D8" w:rsidRPr="0024579A">
        <w:trPr>
          <w:trHeight w:val="2274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>–</w:t>
            </w:r>
          </w:p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keeping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warm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daily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right="212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demonstrate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keeping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warm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ind w:right="19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day-today life.</w:t>
            </w:r>
          </w:p>
        </w:tc>
        <w:tc>
          <w:tcPr>
            <w:tcW w:w="306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</w:tabs>
              <w:ind w:left="108" w:right="146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carry out activities to demonstrate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day-to-day life (keeping warm),</w:t>
            </w:r>
          </w:p>
        </w:tc>
        <w:tc>
          <w:tcPr>
            <w:tcW w:w="1440" w:type="dxa"/>
          </w:tcPr>
          <w:p w:rsidR="006868D8" w:rsidRPr="0024579A" w:rsidRDefault="00F946B8">
            <w:pPr>
              <w:pStyle w:val="TableParagraph"/>
              <w:ind w:right="431"/>
              <w:jc w:val="bot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1What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importance </w:t>
            </w:r>
            <w:r w:rsidRPr="0024579A">
              <w:rPr>
                <w:rFonts w:ascii="Times New Roman" w:hAnsi="Times New Roman" w:cs="Times New Roman"/>
                <w:sz w:val="24"/>
              </w:rPr>
              <w:t>of heat?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spacing w:before="2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89-91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pg.136-139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>
        <w:trPr>
          <w:trHeight w:val="1706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>–</w:t>
            </w:r>
          </w:p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drying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daily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demonstrate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 of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drying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1"/>
              </w:numPr>
              <w:tabs>
                <w:tab w:val="left" w:pos="454"/>
              </w:tabs>
              <w:spacing w:line="286" w:lineRule="exact"/>
              <w:ind w:right="189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day-today life.</w:t>
            </w:r>
          </w:p>
        </w:tc>
        <w:tc>
          <w:tcPr>
            <w:tcW w:w="306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ind w:left="108" w:right="146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carry out activities to demonstrate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day-to-day life (drying),</w:t>
            </w:r>
          </w:p>
        </w:tc>
        <w:tc>
          <w:tcPr>
            <w:tcW w:w="1440" w:type="dxa"/>
          </w:tcPr>
          <w:p w:rsidR="006868D8" w:rsidRPr="0024579A" w:rsidRDefault="00F946B8">
            <w:pPr>
              <w:pStyle w:val="TableParagraph"/>
              <w:ind w:right="431"/>
              <w:jc w:val="bot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1What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importance </w:t>
            </w:r>
            <w:r w:rsidRPr="0024579A">
              <w:rPr>
                <w:rFonts w:ascii="Times New Roman" w:hAnsi="Times New Roman" w:cs="Times New Roman"/>
                <w:sz w:val="24"/>
              </w:rPr>
              <w:t>of heat?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89-91</w:t>
            </w:r>
          </w:p>
          <w:p w:rsidR="006868D8" w:rsidRPr="0024579A" w:rsidRDefault="00F946B8">
            <w:pPr>
              <w:pStyle w:val="TableParagraph"/>
              <w:spacing w:line="286" w:lineRule="exact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pg.136-139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 w:rsidTr="0024579A">
        <w:trPr>
          <w:trHeight w:val="433"/>
        </w:trPr>
        <w:tc>
          <w:tcPr>
            <w:tcW w:w="530" w:type="dxa"/>
          </w:tcPr>
          <w:p w:rsidR="006868D8" w:rsidRPr="0024579A" w:rsidRDefault="00F946B8">
            <w:pPr>
              <w:pStyle w:val="TableParagraph"/>
              <w:spacing w:line="284" w:lineRule="exact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spacing w:line="284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>–</w:t>
            </w:r>
          </w:p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cooking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daily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demonstrate uses of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in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cooking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line="280" w:lineRule="atLeast"/>
              <w:ind w:right="19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lastRenderedPageBreak/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day-today life.</w:t>
            </w:r>
          </w:p>
        </w:tc>
        <w:tc>
          <w:tcPr>
            <w:tcW w:w="3060" w:type="dxa"/>
          </w:tcPr>
          <w:p w:rsidR="006868D8" w:rsidRPr="0024579A" w:rsidRDefault="00F946B8">
            <w:pPr>
              <w:pStyle w:val="TableParagraph"/>
              <w:spacing w:line="282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lastRenderedPageBreak/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ind w:left="108" w:right="146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carry out activities to demonstrate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day-to-day life (cooking),</w:t>
            </w:r>
          </w:p>
        </w:tc>
        <w:tc>
          <w:tcPr>
            <w:tcW w:w="1440" w:type="dxa"/>
          </w:tcPr>
          <w:p w:rsidR="006868D8" w:rsidRPr="0024579A" w:rsidRDefault="00F946B8">
            <w:pPr>
              <w:pStyle w:val="TableParagraph"/>
              <w:ind w:right="431"/>
              <w:jc w:val="bot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1What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importance </w:t>
            </w:r>
            <w:r w:rsidRPr="0024579A">
              <w:rPr>
                <w:rFonts w:ascii="Times New Roman" w:hAnsi="Times New Roman" w:cs="Times New Roman"/>
                <w:sz w:val="24"/>
              </w:rPr>
              <w:t>of heat?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89-91</w:t>
            </w:r>
          </w:p>
          <w:p w:rsidR="006868D8" w:rsidRPr="0024579A" w:rsidRDefault="00F946B8">
            <w:pPr>
              <w:pStyle w:val="TableParagraph"/>
              <w:spacing w:line="284" w:lineRule="exact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P.B Bk 4 </w:t>
            </w:r>
            <w:r w:rsidRPr="0024579A">
              <w:rPr>
                <w:rFonts w:ascii="Times New Roman" w:hAnsi="Times New Roman" w:cs="Times New Roman"/>
                <w:sz w:val="24"/>
              </w:rPr>
              <w:lastRenderedPageBreak/>
              <w:t>pg.136-139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lastRenderedPageBreak/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>
        <w:trPr>
          <w:trHeight w:val="1987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–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food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preservation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daily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right="45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demonstrate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food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preservation.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line="280" w:lineRule="atLeast"/>
              <w:ind w:right="19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day-today life.</w:t>
            </w:r>
          </w:p>
        </w:tc>
        <w:tc>
          <w:tcPr>
            <w:tcW w:w="3060" w:type="dxa"/>
          </w:tcPr>
          <w:p w:rsidR="006868D8" w:rsidRPr="0024579A" w:rsidRDefault="00F946B8">
            <w:pPr>
              <w:pStyle w:val="TableParagraph"/>
              <w:spacing w:line="281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6"/>
              </w:numPr>
              <w:tabs>
                <w:tab w:val="left" w:pos="301"/>
              </w:tabs>
              <w:ind w:left="108" w:right="146" w:firstLine="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carry out activities to demonstrate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uses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day-</w:t>
            </w:r>
            <w:r w:rsidRPr="0024579A">
              <w:rPr>
                <w:rFonts w:ascii="Times New Roman" w:hAnsi="Times New Roman" w:cs="Times New Roman"/>
                <w:sz w:val="24"/>
              </w:rPr>
              <w:t>to-day life (food preservation),</w:t>
            </w:r>
          </w:p>
        </w:tc>
        <w:tc>
          <w:tcPr>
            <w:tcW w:w="1440" w:type="dxa"/>
          </w:tcPr>
          <w:p w:rsidR="006868D8" w:rsidRPr="0024579A" w:rsidRDefault="00F946B8">
            <w:pPr>
              <w:pStyle w:val="TableParagraph"/>
              <w:ind w:right="431"/>
              <w:jc w:val="bot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1What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importance </w:t>
            </w:r>
            <w:r w:rsidRPr="0024579A">
              <w:rPr>
                <w:rFonts w:ascii="Times New Roman" w:hAnsi="Times New Roman" w:cs="Times New Roman"/>
                <w:sz w:val="24"/>
              </w:rPr>
              <w:t>of heat?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89-91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pg.136-139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>
        <w:trPr>
          <w:trHeight w:val="2611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384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Safety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measures </w:t>
            </w:r>
            <w:r w:rsidRPr="0024579A">
              <w:rPr>
                <w:rFonts w:ascii="Times New Roman" w:hAnsi="Times New Roman" w:cs="Times New Roman"/>
                <w:sz w:val="24"/>
              </w:rPr>
              <w:t>when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using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</w:tc>
        <w:tc>
          <w:tcPr>
            <w:tcW w:w="3420" w:type="dxa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ind w:right="22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describe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safety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measures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to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observe when using heat,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ind w:right="372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practice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safety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measures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when using heat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5"/>
              </w:numPr>
              <w:tabs>
                <w:tab w:val="left" w:pos="364"/>
              </w:tabs>
              <w:ind w:right="28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day-today life.</w:t>
            </w:r>
          </w:p>
        </w:tc>
        <w:tc>
          <w:tcPr>
            <w:tcW w:w="3060" w:type="dxa"/>
          </w:tcPr>
          <w:p w:rsidR="006868D8" w:rsidRPr="0024579A" w:rsidRDefault="00F946B8">
            <w:pPr>
              <w:pStyle w:val="TableParagraph"/>
              <w:spacing w:line="259" w:lineRule="exact"/>
              <w:ind w:left="108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The</w:t>
            </w:r>
            <w:r w:rsidRPr="0024579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leaner</w:t>
            </w:r>
            <w:r w:rsidRPr="0024579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is</w:t>
            </w:r>
            <w:r w:rsidRPr="0024579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</w:rPr>
              <w:t>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1"/>
              <w:ind w:left="108" w:right="181" w:firstLine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discuss safety measures when using heat</w:t>
            </w:r>
            <w:r w:rsidRPr="0024579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(use</w:t>
            </w:r>
            <w:r w:rsidRPr="0024579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of</w:t>
            </w:r>
            <w:r w:rsidRPr="0024579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kitchen</w:t>
            </w:r>
            <w:r w:rsidRPr="0024579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gloves,</w:t>
            </w:r>
            <w:r w:rsidRPr="0024579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avoid</w:t>
            </w:r>
            <w:r w:rsidRPr="0024579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direct contact with open flames, use of appropriate clothing),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left="108" w:right="94" w:firstLine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use print media to search for safety measures</w:t>
            </w:r>
            <w:r w:rsidRPr="0024579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and</w:t>
            </w:r>
            <w:r w:rsidRPr="0024579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practices</w:t>
            </w:r>
            <w:r w:rsidRPr="0024579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necessary</w:t>
            </w:r>
            <w:r w:rsidRPr="0024579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when using heat,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line="262" w:lineRule="exact"/>
              <w:ind w:left="108" w:right="271" w:firstLine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discuss</w:t>
            </w:r>
            <w:r w:rsidRPr="0024579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in</w:t>
            </w:r>
            <w:r w:rsidRPr="0024579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groups</w:t>
            </w:r>
            <w:r w:rsidRPr="0024579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the</w:t>
            </w:r>
            <w:r w:rsidRPr="0024579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of </w:t>
            </w:r>
            <w:r w:rsidRPr="0024579A">
              <w:rPr>
                <w:rFonts w:ascii="Times New Roman" w:hAnsi="Times New Roman" w:cs="Times New Roman"/>
                <w:spacing w:val="-2"/>
              </w:rPr>
              <w:t>heat.</w:t>
            </w:r>
          </w:p>
        </w:tc>
        <w:tc>
          <w:tcPr>
            <w:tcW w:w="1440" w:type="dxa"/>
          </w:tcPr>
          <w:p w:rsidR="006868D8" w:rsidRPr="0024579A" w:rsidRDefault="00F946B8">
            <w:pPr>
              <w:pStyle w:val="TableParagraph"/>
              <w:ind w:right="34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What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are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safety measures observed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when using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heat?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Sources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heat,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pictures,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photographs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92-93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pg.140-141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</w:rPr>
              <w:t>Group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discussions Question and </w:t>
            </w:r>
            <w:r w:rsidRPr="0024579A">
              <w:rPr>
                <w:rFonts w:ascii="Times New Roman" w:hAnsi="Times New Roman" w:cs="Times New Roman"/>
                <w:spacing w:val="-2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868D8" w:rsidRPr="0024579A" w:rsidRDefault="006868D8">
      <w:pPr>
        <w:rPr>
          <w:rFonts w:ascii="Times New Roman" w:hAnsi="Times New Roman" w:cs="Times New Roman"/>
        </w:rPr>
        <w:sectPr w:rsidR="006868D8" w:rsidRPr="0024579A">
          <w:type w:val="continuous"/>
          <w:pgSz w:w="16840" w:h="11910" w:orient="landscape"/>
          <w:pgMar w:top="160" w:right="240" w:bottom="620" w:left="160" w:header="0" w:footer="532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128"/>
        <w:gridCol w:w="292"/>
        <w:gridCol w:w="3060"/>
        <w:gridCol w:w="1440"/>
        <w:gridCol w:w="2431"/>
        <w:gridCol w:w="1530"/>
        <w:gridCol w:w="640"/>
      </w:tblGrid>
      <w:tr w:rsidR="006868D8" w:rsidRPr="0024579A">
        <w:trPr>
          <w:trHeight w:val="2274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99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Project –making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kitchen gloves and importance of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heat</w:t>
            </w:r>
          </w:p>
        </w:tc>
        <w:tc>
          <w:tcPr>
            <w:tcW w:w="3420" w:type="dxa"/>
            <w:gridSpan w:val="2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before="2"/>
              <w:ind w:right="13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locally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available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materials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that can be used to make kitchen gloves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ind w:right="26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collect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locally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available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materials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for making kitchen gloves.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3"/>
              </w:numPr>
              <w:tabs>
                <w:tab w:val="left" w:pos="364"/>
              </w:tabs>
              <w:spacing w:line="284" w:lineRule="exact"/>
              <w:ind w:right="28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day-today life.</w:t>
            </w:r>
          </w:p>
        </w:tc>
        <w:tc>
          <w:tcPr>
            <w:tcW w:w="306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spacing w:line="242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collect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locally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available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materials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to make kitchen gloves</w:t>
            </w:r>
          </w:p>
        </w:tc>
        <w:tc>
          <w:tcPr>
            <w:tcW w:w="1440" w:type="dxa"/>
          </w:tcPr>
          <w:p w:rsidR="006868D8" w:rsidRPr="0024579A" w:rsidRDefault="00F946B8">
            <w:pPr>
              <w:pStyle w:val="TableParagraph"/>
              <w:ind w:right="34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What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are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safety measures observed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when using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heat?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</w:rPr>
              <w:t>Source</w:t>
            </w:r>
            <w:r w:rsidRPr="0024579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of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heat,</w:t>
            </w:r>
            <w:r w:rsidRPr="0024579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water,</w:t>
            </w:r>
            <w:r w:rsidRPr="0024579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spoon, cooking stick, maize cob </w:t>
            </w: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93-95</w:t>
            </w:r>
          </w:p>
          <w:p w:rsidR="006868D8" w:rsidRPr="0024579A" w:rsidRDefault="00F946B8">
            <w:pPr>
              <w:pStyle w:val="TableParagraph"/>
              <w:spacing w:before="1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pg.142-147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Group discussi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ons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Question and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>
        <w:trPr>
          <w:trHeight w:val="1989"/>
        </w:trPr>
        <w:tc>
          <w:tcPr>
            <w:tcW w:w="53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99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Project –making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kitchen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gloves</w:t>
            </w:r>
          </w:p>
        </w:tc>
        <w:tc>
          <w:tcPr>
            <w:tcW w:w="3420" w:type="dxa"/>
            <w:gridSpan w:val="2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design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gloves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to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make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ind w:right="55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make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kitchen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gloves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using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locally available materials.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80" w:lineRule="atLeast"/>
              <w:ind w:right="28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day-today life.</w:t>
            </w:r>
          </w:p>
        </w:tc>
        <w:tc>
          <w:tcPr>
            <w:tcW w:w="3060" w:type="dxa"/>
          </w:tcPr>
          <w:p w:rsidR="006868D8" w:rsidRPr="0024579A" w:rsidRDefault="00F946B8">
            <w:pPr>
              <w:pStyle w:val="TableParagraph"/>
              <w:spacing w:line="283" w:lineRule="exact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ind w:left="108" w:right="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Project: </w:t>
            </w:r>
            <w:r w:rsidRPr="0024579A">
              <w:rPr>
                <w:rFonts w:ascii="Times New Roman" w:hAnsi="Times New Roman" w:cs="Times New Roman"/>
                <w:sz w:val="24"/>
              </w:rPr>
              <w:t>Use locally available materials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to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make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kitchen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gloves</w:t>
            </w:r>
          </w:p>
        </w:tc>
        <w:tc>
          <w:tcPr>
            <w:tcW w:w="1440" w:type="dxa"/>
          </w:tcPr>
          <w:p w:rsidR="006868D8" w:rsidRPr="0024579A" w:rsidRDefault="00F946B8">
            <w:pPr>
              <w:pStyle w:val="TableParagraph"/>
              <w:ind w:right="34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What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are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safety measures observed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when using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heat?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</w:rPr>
              <w:t>Source</w:t>
            </w:r>
            <w:r w:rsidRPr="0024579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of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heat,</w:t>
            </w:r>
            <w:r w:rsidRPr="0024579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water,</w:t>
            </w:r>
            <w:r w:rsidRPr="0024579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spoon, cooking stick, maize cob </w:t>
            </w: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 Bk 4 pg. 93-95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pg.142-147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Group discussions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Question and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>
        <w:trPr>
          <w:trHeight w:val="1988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6868D8" w:rsidRPr="0024579A" w:rsidRDefault="0024579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>FORCE</w:t>
            </w:r>
            <w:r w:rsidRPr="0024579A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AND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ENERGY</w:t>
            </w:r>
          </w:p>
        </w:tc>
        <w:tc>
          <w:tcPr>
            <w:tcW w:w="1350" w:type="dxa"/>
          </w:tcPr>
          <w:p w:rsidR="006868D8" w:rsidRPr="0024579A" w:rsidRDefault="00F946B8">
            <w:pPr>
              <w:pStyle w:val="TableParagraph"/>
              <w:ind w:left="108" w:right="99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Project –making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kitchen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gloves</w:t>
            </w:r>
          </w:p>
        </w:tc>
        <w:tc>
          <w:tcPr>
            <w:tcW w:w="3420" w:type="dxa"/>
            <w:gridSpan w:val="2"/>
          </w:tcPr>
          <w:p w:rsidR="006868D8" w:rsidRPr="0024579A" w:rsidRDefault="00F946B8">
            <w:pPr>
              <w:pStyle w:val="TableParagraph"/>
              <w:ind w:left="4" w:right="7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By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end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lesson,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learner</w:t>
            </w:r>
            <w:r w:rsidRPr="0024579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should be able to: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identify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design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gloves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to</w:t>
            </w:r>
            <w:r w:rsidRPr="0024579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4"/>
                <w:sz w:val="24"/>
              </w:rPr>
              <w:t>make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right="550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make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kitchen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gloves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using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locally available materials.</w:t>
            </w:r>
          </w:p>
          <w:p w:rsidR="006868D8" w:rsidRPr="0024579A" w:rsidRDefault="00F946B8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284" w:lineRule="exact"/>
              <w:ind w:right="28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appreciate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importance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of</w:t>
            </w:r>
            <w:r w:rsidRPr="0024579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heat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in day-today life.</w:t>
            </w:r>
          </w:p>
        </w:tc>
        <w:tc>
          <w:tcPr>
            <w:tcW w:w="3060" w:type="dxa"/>
          </w:tcPr>
          <w:p w:rsidR="006868D8" w:rsidRPr="0024579A" w:rsidRDefault="00F946B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The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leaner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is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guided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pacing w:val="-5"/>
                <w:sz w:val="24"/>
              </w:rPr>
              <w:t>to:</w:t>
            </w:r>
          </w:p>
          <w:p w:rsidR="006868D8" w:rsidRPr="0024579A" w:rsidRDefault="00F946B8">
            <w:pPr>
              <w:pStyle w:val="TableParagraph"/>
              <w:ind w:left="108" w:right="28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z w:val="24"/>
              </w:rPr>
              <w:t xml:space="preserve">Project: </w:t>
            </w:r>
            <w:r w:rsidRPr="0024579A">
              <w:rPr>
                <w:rFonts w:ascii="Times New Roman" w:hAnsi="Times New Roman" w:cs="Times New Roman"/>
                <w:sz w:val="24"/>
              </w:rPr>
              <w:t>Use locally available materials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to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make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kitchen</w:t>
            </w:r>
            <w:r w:rsidRPr="0024579A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gloves</w:t>
            </w:r>
          </w:p>
        </w:tc>
        <w:tc>
          <w:tcPr>
            <w:tcW w:w="1440" w:type="dxa"/>
          </w:tcPr>
          <w:p w:rsidR="006868D8" w:rsidRPr="0024579A" w:rsidRDefault="00F946B8">
            <w:pPr>
              <w:pStyle w:val="TableParagraph"/>
              <w:ind w:right="34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What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are</w:t>
            </w:r>
            <w:r w:rsidRPr="0024579A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safety measures observed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when using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heat?</w:t>
            </w:r>
          </w:p>
        </w:tc>
        <w:tc>
          <w:tcPr>
            <w:tcW w:w="2431" w:type="dxa"/>
          </w:tcPr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</w:rPr>
              <w:t>Source</w:t>
            </w:r>
            <w:r w:rsidRPr="0024579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of</w:t>
            </w:r>
            <w:r w:rsidRPr="0024579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heat,</w:t>
            </w:r>
            <w:r w:rsidRPr="0024579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>water,</w:t>
            </w:r>
            <w:r w:rsidRPr="0024579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4579A">
              <w:rPr>
                <w:rFonts w:ascii="Times New Roman" w:hAnsi="Times New Roman" w:cs="Times New Roman"/>
              </w:rPr>
              <w:t xml:space="preserve">spoon, cooking stick, maize cob </w:t>
            </w: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T.G Bk 4 pg. 93-95</w:t>
            </w:r>
          </w:p>
          <w:p w:rsidR="006868D8" w:rsidRPr="0024579A" w:rsidRDefault="00F946B8">
            <w:pPr>
              <w:pStyle w:val="TableParagraph"/>
              <w:ind w:right="161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z w:val="24"/>
              </w:rPr>
              <w:t>Spotlight</w:t>
            </w:r>
            <w:r w:rsidRPr="0024579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Scie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and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Tech</w:t>
            </w:r>
            <w:r w:rsidRPr="0024579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24579A">
              <w:rPr>
                <w:rFonts w:ascii="Times New Roman" w:hAnsi="Times New Roman" w:cs="Times New Roman"/>
                <w:sz w:val="24"/>
              </w:rPr>
              <w:t>P.B Bk 4 pg.142-147</w:t>
            </w:r>
          </w:p>
        </w:tc>
        <w:tc>
          <w:tcPr>
            <w:tcW w:w="1530" w:type="dxa"/>
          </w:tcPr>
          <w:p w:rsidR="006868D8" w:rsidRPr="0024579A" w:rsidRDefault="00F946B8">
            <w:pPr>
              <w:pStyle w:val="TableParagraph"/>
              <w:ind w:left="108" w:right="135"/>
              <w:rPr>
                <w:rFonts w:ascii="Times New Roman" w:hAnsi="Times New Roman" w:cs="Times New Roman"/>
                <w:sz w:val="24"/>
              </w:rPr>
            </w:pP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 xml:space="preserve">Group discussions </w:t>
            </w:r>
            <w:r w:rsidRPr="0024579A">
              <w:rPr>
                <w:rFonts w:ascii="Times New Roman" w:hAnsi="Times New Roman" w:cs="Times New Roman"/>
                <w:sz w:val="24"/>
              </w:rPr>
              <w:t xml:space="preserve">Question and </w:t>
            </w:r>
            <w:r w:rsidRPr="0024579A">
              <w:rPr>
                <w:rFonts w:ascii="Times New Roman" w:hAnsi="Times New Roman" w:cs="Times New Roman"/>
                <w:spacing w:val="-2"/>
                <w:sz w:val="24"/>
              </w:rPr>
              <w:t>answer demosntration</w:t>
            </w:r>
          </w:p>
        </w:tc>
        <w:tc>
          <w:tcPr>
            <w:tcW w:w="64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868D8" w:rsidRPr="0024579A">
        <w:trPr>
          <w:trHeight w:val="440"/>
        </w:trPr>
        <w:tc>
          <w:tcPr>
            <w:tcW w:w="530" w:type="dxa"/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6868D8" w:rsidRPr="0024579A" w:rsidRDefault="00F946B8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3-</w:t>
            </w: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5761" w:type="dxa"/>
            <w:gridSpan w:val="3"/>
          </w:tcPr>
          <w:p w:rsidR="006868D8" w:rsidRPr="0024579A" w:rsidRDefault="00F946B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32"/>
              </w:rPr>
            </w:pPr>
            <w:r w:rsidRPr="0024579A">
              <w:rPr>
                <w:rFonts w:ascii="Times New Roman" w:hAnsi="Times New Roman" w:cs="Times New Roman"/>
                <w:b/>
                <w:sz w:val="32"/>
              </w:rPr>
              <w:t>REVISION</w:t>
            </w:r>
            <w:r w:rsidRPr="0024579A">
              <w:rPr>
                <w:rFonts w:ascii="Times New Roman" w:hAnsi="Times New Roman" w:cs="Times New Roman"/>
                <w:b/>
                <w:spacing w:val="-1"/>
                <w:sz w:val="32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32"/>
              </w:rPr>
              <w:t>EXERCISE.</w:t>
            </w:r>
          </w:p>
        </w:tc>
        <w:tc>
          <w:tcPr>
            <w:tcW w:w="9393" w:type="dxa"/>
            <w:gridSpan w:val="6"/>
            <w:tcBorders>
              <w:bottom w:val="nil"/>
              <w:right w:val="nil"/>
            </w:tcBorders>
          </w:tcPr>
          <w:p w:rsidR="006868D8" w:rsidRPr="0024579A" w:rsidRDefault="006868D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24579A" w:rsidRPr="0024579A" w:rsidTr="00776EF7">
        <w:trPr>
          <w:trHeight w:val="440"/>
        </w:trPr>
        <w:tc>
          <w:tcPr>
            <w:tcW w:w="530" w:type="dxa"/>
          </w:tcPr>
          <w:p w:rsidR="0024579A" w:rsidRPr="0024579A" w:rsidRDefault="0024579A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24579A">
              <w:rPr>
                <w:rFonts w:ascii="Times New Roman" w:hAnsi="Times New Roman" w:cs="Times New Roman"/>
                <w:b/>
                <w:spacing w:val="-2"/>
                <w:sz w:val="24"/>
              </w:rPr>
              <w:t>8-</w:t>
            </w:r>
            <w:r w:rsidRPr="0024579A">
              <w:rPr>
                <w:rFonts w:ascii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15682" w:type="dxa"/>
            <w:gridSpan w:val="10"/>
          </w:tcPr>
          <w:p w:rsidR="0024579A" w:rsidRPr="0024579A" w:rsidRDefault="0024579A" w:rsidP="0024579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24579A">
              <w:rPr>
                <w:rFonts w:ascii="Times New Roman" w:hAnsi="Times New Roman" w:cs="Times New Roman"/>
                <w:b/>
                <w:sz w:val="32"/>
              </w:rPr>
              <w:t>END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32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z w:val="32"/>
              </w:rPr>
              <w:t>YEAR</w:t>
            </w:r>
            <w:r w:rsidRPr="0024579A">
              <w:rPr>
                <w:rFonts w:ascii="Times New Roman" w:hAnsi="Times New Roman" w:cs="Times New Roman"/>
                <w:b/>
                <w:spacing w:val="-1"/>
                <w:sz w:val="32"/>
              </w:rPr>
              <w:t xml:space="preserve"> </w:t>
            </w:r>
            <w:r w:rsidRPr="0024579A">
              <w:rPr>
                <w:rFonts w:ascii="Times New Roman" w:hAnsi="Times New Roman" w:cs="Times New Roman"/>
                <w:b/>
                <w:spacing w:val="-2"/>
                <w:sz w:val="32"/>
              </w:rPr>
              <w:t>ASSESSMENT/CLOSING</w:t>
            </w:r>
          </w:p>
        </w:tc>
      </w:tr>
    </w:tbl>
    <w:p w:rsidR="00F946B8" w:rsidRPr="0024579A" w:rsidRDefault="00F946B8">
      <w:pPr>
        <w:rPr>
          <w:rFonts w:ascii="Times New Roman" w:hAnsi="Times New Roman" w:cs="Times New Roman"/>
        </w:rPr>
      </w:pPr>
    </w:p>
    <w:sectPr w:rsidR="00F946B8" w:rsidRPr="0024579A">
      <w:type w:val="continuous"/>
      <w:pgSz w:w="16840" w:h="11910" w:orient="landscape"/>
      <w:pgMar w:top="160" w:right="240" w:bottom="620" w:left="160" w:header="0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6B8" w:rsidRDefault="00F946B8">
      <w:r>
        <w:separator/>
      </w:r>
    </w:p>
  </w:endnote>
  <w:endnote w:type="continuationSeparator" w:id="0">
    <w:p w:rsidR="00F946B8" w:rsidRDefault="00F9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8D8" w:rsidRDefault="00F946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94DA6C5" wp14:editId="030377FC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8D8" w:rsidRDefault="00F946B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24579A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DA6C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6868D8" w:rsidRDefault="00F946B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24579A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8D8" w:rsidRDefault="00F946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556932" id="Graphic 21" o:spid="_x0000_s1026" style="position:absolute;margin-left:16.5pt;margin-top:559.6pt;width:813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868D8" w:rsidRDefault="00F946B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24579A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0.45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TH+A6q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6868D8" w:rsidRDefault="00F946B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24579A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6B8" w:rsidRDefault="00F946B8">
      <w:r>
        <w:separator/>
      </w:r>
    </w:p>
  </w:footnote>
  <w:footnote w:type="continuationSeparator" w:id="0">
    <w:p w:rsidR="00F946B8" w:rsidRDefault="00F94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754C"/>
    <w:multiLevelType w:val="hybridMultilevel"/>
    <w:tmpl w:val="6886596A"/>
    <w:lvl w:ilvl="0" w:tplc="8C087B1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663F5C"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 w:tplc="15665B42"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 w:tplc="8730C63E"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 w:tplc="F60A9A32"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 w:tplc="F5C293F4"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 w:tplc="62783170"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 w:tplc="1EC6D9FC"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 w:tplc="1682D84C"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1" w15:restartNumberingAfterBreak="0">
    <w:nsid w:val="0CA37508"/>
    <w:multiLevelType w:val="hybridMultilevel"/>
    <w:tmpl w:val="17AC766A"/>
    <w:lvl w:ilvl="0" w:tplc="629E9C9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8E153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0AABDA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175EB8C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2DAF30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714568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4348A3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DB8C54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46CA312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A164FE"/>
    <w:multiLevelType w:val="hybridMultilevel"/>
    <w:tmpl w:val="470AD928"/>
    <w:lvl w:ilvl="0" w:tplc="6D722BA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A4D16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00C8EE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FA2F5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57C14E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AD8EED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FF880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41E04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3EB72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FEF687F"/>
    <w:multiLevelType w:val="hybridMultilevel"/>
    <w:tmpl w:val="1AD242A8"/>
    <w:lvl w:ilvl="0" w:tplc="852EA51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B8878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4B42DF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958406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734BFB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4786C4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57D4F11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482FAE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85C0A3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5C5CAD"/>
    <w:multiLevelType w:val="hybridMultilevel"/>
    <w:tmpl w:val="4216A628"/>
    <w:lvl w:ilvl="0" w:tplc="DFBCEC6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EECE6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EFAB41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46C37E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23CF58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F5CEC8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A84681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E1CD79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20A507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3765B4C"/>
    <w:multiLevelType w:val="hybridMultilevel"/>
    <w:tmpl w:val="7BEA256C"/>
    <w:lvl w:ilvl="0" w:tplc="FA30A722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2696A8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254C275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3D6CBC1C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F2CAC37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AF40C24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D3CE12B2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B6F8FC0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F08478B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6" w15:restartNumberingAfterBreak="0">
    <w:nsid w:val="18A9469A"/>
    <w:multiLevelType w:val="hybridMultilevel"/>
    <w:tmpl w:val="93AC8FD8"/>
    <w:lvl w:ilvl="0" w:tplc="F444801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98F19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8948EC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4FC6FD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63AC94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FB2B92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5E4142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39C81D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E0AA94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C2C00A5"/>
    <w:multiLevelType w:val="hybridMultilevel"/>
    <w:tmpl w:val="DB46A584"/>
    <w:lvl w:ilvl="0" w:tplc="3872D51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4EDAF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5800A1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3E097D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23E533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C56D76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E0CEF7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D88194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C04B6A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EE57E4"/>
    <w:multiLevelType w:val="hybridMultilevel"/>
    <w:tmpl w:val="26DAEFD4"/>
    <w:lvl w:ilvl="0" w:tplc="56CE74D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68CB9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CFC56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85CF4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4F83D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16484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094C6F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5B092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204CAB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1FA2A9F"/>
    <w:multiLevelType w:val="hybridMultilevel"/>
    <w:tmpl w:val="B83447CE"/>
    <w:lvl w:ilvl="0" w:tplc="0772E65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A62EF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3D2B80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6C600E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8C23A0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64A673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AC04AB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CFC5E8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F424DF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33392A"/>
    <w:multiLevelType w:val="hybridMultilevel"/>
    <w:tmpl w:val="9F6C73AC"/>
    <w:lvl w:ilvl="0" w:tplc="0BC6E804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22351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36663956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F2BEEFB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2BFEF3FE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0AA0E22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A5BCA70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C9EF4E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C756D40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" w15:restartNumberingAfterBreak="0">
    <w:nsid w:val="24C260A4"/>
    <w:multiLevelType w:val="hybridMultilevel"/>
    <w:tmpl w:val="98A69DC2"/>
    <w:lvl w:ilvl="0" w:tplc="9176CAD6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280F64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B1A2107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C32635FC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8E1E96E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E194755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48B4735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379CAAE4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6A48C03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2" w15:restartNumberingAfterBreak="0">
    <w:nsid w:val="26914867"/>
    <w:multiLevelType w:val="hybridMultilevel"/>
    <w:tmpl w:val="C4FA3D8A"/>
    <w:lvl w:ilvl="0" w:tplc="63122356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CA79A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6CD8227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9E4AE97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447CD8B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624452B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CE52C5B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ACD292C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3B46744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3" w15:restartNumberingAfterBreak="0">
    <w:nsid w:val="26F37DF2"/>
    <w:multiLevelType w:val="hybridMultilevel"/>
    <w:tmpl w:val="DDD2576A"/>
    <w:lvl w:ilvl="0" w:tplc="F908450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74EBF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924E0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35E00B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D0AD6F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3FC034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0BA55F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65483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172043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7FD597C"/>
    <w:multiLevelType w:val="hybridMultilevel"/>
    <w:tmpl w:val="6DF60F4E"/>
    <w:lvl w:ilvl="0" w:tplc="70C806B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A2F634"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 w:tplc="B77201B8"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 w:tplc="5AB2D4B8"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 w:tplc="105C1414"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 w:tplc="84728300"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 w:tplc="10DE8956"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 w:tplc="250A5C5C"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 w:tplc="9B7667F2"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15" w15:restartNumberingAfterBreak="0">
    <w:nsid w:val="284E6150"/>
    <w:multiLevelType w:val="hybridMultilevel"/>
    <w:tmpl w:val="E75A15D0"/>
    <w:lvl w:ilvl="0" w:tplc="43EC1D16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5001A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649E846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0EB44A3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293C48BE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1FDCB2B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7C0A191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B11E5274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AFEC5BD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6" w15:restartNumberingAfterBreak="0">
    <w:nsid w:val="2A2F79BC"/>
    <w:multiLevelType w:val="hybridMultilevel"/>
    <w:tmpl w:val="EEE8C9E2"/>
    <w:lvl w:ilvl="0" w:tplc="747C404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A8311E"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 w:tplc="95E4E95C"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 w:tplc="101447D4"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 w:tplc="F36AC376"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 w:tplc="28F6D254"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 w:tplc="64B84682"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 w:tplc="5166179C"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 w:tplc="03867CD4"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17" w15:restartNumberingAfterBreak="0">
    <w:nsid w:val="2B977027"/>
    <w:multiLevelType w:val="hybridMultilevel"/>
    <w:tmpl w:val="B38805B4"/>
    <w:lvl w:ilvl="0" w:tplc="26527B2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850C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440F6C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AA2D55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8F809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1EE19B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E90960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35887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482DD4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D097BC2"/>
    <w:multiLevelType w:val="hybridMultilevel"/>
    <w:tmpl w:val="36E443F4"/>
    <w:lvl w:ilvl="0" w:tplc="5D4ED6E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56823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224D71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3F6B2F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33883E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A48388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8E0E3A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72E2D5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6E8644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EB22F3B"/>
    <w:multiLevelType w:val="hybridMultilevel"/>
    <w:tmpl w:val="47E2078C"/>
    <w:lvl w:ilvl="0" w:tplc="F5181F6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42DDF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496402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81E600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9D0D87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50C662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29A35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F00529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CDC807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1204E59"/>
    <w:multiLevelType w:val="hybridMultilevel"/>
    <w:tmpl w:val="D5FA7A76"/>
    <w:lvl w:ilvl="0" w:tplc="781671F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FC844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51A863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800E4D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5CCD79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9122C1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B1AD4A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2A26B1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C361EC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1542C8D"/>
    <w:multiLevelType w:val="hybridMultilevel"/>
    <w:tmpl w:val="9A009982"/>
    <w:lvl w:ilvl="0" w:tplc="8420297C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B608A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6634529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F2BA7B02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5806380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6DF81BD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65780282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AFF861B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6844882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2" w15:restartNumberingAfterBreak="0">
    <w:nsid w:val="34E62C34"/>
    <w:multiLevelType w:val="hybridMultilevel"/>
    <w:tmpl w:val="143CB528"/>
    <w:lvl w:ilvl="0" w:tplc="389AD7E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8EF866"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 w:tplc="16FAC2B4"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 w:tplc="0518CF92"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 w:tplc="8CC6EA90"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 w:tplc="1DE088A2"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 w:tplc="16900536"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 w:tplc="48E8464E"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 w:tplc="7F04352C"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23" w15:restartNumberingAfterBreak="0">
    <w:nsid w:val="36A04D74"/>
    <w:multiLevelType w:val="hybridMultilevel"/>
    <w:tmpl w:val="388E05EE"/>
    <w:lvl w:ilvl="0" w:tplc="C0C4C85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2CF98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70A11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7A2B34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63472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53289D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F32F2E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2744C3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7A8514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73B084C"/>
    <w:multiLevelType w:val="hybridMultilevel"/>
    <w:tmpl w:val="1C960A76"/>
    <w:lvl w:ilvl="0" w:tplc="9AB835B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E4ADD8"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 w:tplc="B090F2FC"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 w:tplc="6E260942"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 w:tplc="9DD8F602"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 w:tplc="355EC27E"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 w:tplc="F5323940"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 w:tplc="B74EBE08"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 w:tplc="BA76DA3A"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25" w15:restartNumberingAfterBreak="0">
    <w:nsid w:val="3B4873BB"/>
    <w:multiLevelType w:val="hybridMultilevel"/>
    <w:tmpl w:val="5086AC62"/>
    <w:lvl w:ilvl="0" w:tplc="9D1E0B1E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7E7334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2E8046C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ED0A203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6026E55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0DC462D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506EE5F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6E32079E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8FAAEBA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6" w15:restartNumberingAfterBreak="0">
    <w:nsid w:val="3E1A33F8"/>
    <w:multiLevelType w:val="hybridMultilevel"/>
    <w:tmpl w:val="C194E090"/>
    <w:lvl w:ilvl="0" w:tplc="A33A5BCE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D8C91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9166B3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D5CC40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C94EFD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B72C8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CF833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EA46F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1E244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FFA0888"/>
    <w:multiLevelType w:val="hybridMultilevel"/>
    <w:tmpl w:val="DFA8BFA4"/>
    <w:lvl w:ilvl="0" w:tplc="6E08B85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00353C"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 w:tplc="87CAFBD0"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 w:tplc="F1D65F40"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 w:tplc="A26C8EA6"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 w:tplc="E5C66AB4"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 w:tplc="F710E140"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 w:tplc="FE629956"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 w:tplc="07ACBE28"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28" w15:restartNumberingAfterBreak="0">
    <w:nsid w:val="434604D8"/>
    <w:multiLevelType w:val="hybridMultilevel"/>
    <w:tmpl w:val="E3B41F48"/>
    <w:lvl w:ilvl="0" w:tplc="6AE8A162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3C10C4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9168D02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4A5AD972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74B0F55E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DF623E6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30C0A0C4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1E4CB626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7FEB60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9" w15:restartNumberingAfterBreak="0">
    <w:nsid w:val="465A2A50"/>
    <w:multiLevelType w:val="hybridMultilevel"/>
    <w:tmpl w:val="F944503A"/>
    <w:lvl w:ilvl="0" w:tplc="1D66191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EC4BBE"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 w:tplc="4C223F14"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 w:tplc="697E712A"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 w:tplc="C426641A"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 w:tplc="D048D474"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 w:tplc="00562E4A"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 w:tplc="4B124BE8"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 w:tplc="8D567D54"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30" w15:restartNumberingAfterBreak="0">
    <w:nsid w:val="46B42036"/>
    <w:multiLevelType w:val="hybridMultilevel"/>
    <w:tmpl w:val="F942E86A"/>
    <w:lvl w:ilvl="0" w:tplc="ED7C659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92B4F2"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 w:tplc="5728FB2E"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 w:tplc="C48A672E"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 w:tplc="E0162718"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 w:tplc="1196F782"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 w:tplc="D0365992"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 w:tplc="90BA92A0"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 w:tplc="A4E46E9E"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31" w15:restartNumberingAfterBreak="0">
    <w:nsid w:val="48F51051"/>
    <w:multiLevelType w:val="hybridMultilevel"/>
    <w:tmpl w:val="3E7C70B2"/>
    <w:lvl w:ilvl="0" w:tplc="BD70E7C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0A131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81A471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314067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3C615F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ECD422F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B7A4FD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AB626B7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268DCE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C06410E"/>
    <w:multiLevelType w:val="hybridMultilevel"/>
    <w:tmpl w:val="F0E2A36E"/>
    <w:lvl w:ilvl="0" w:tplc="662AD3C8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CE8204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4834625A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8B663D36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B39E52CE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22AC8C5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1D909F0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31C4724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326E2E7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3" w15:restartNumberingAfterBreak="0">
    <w:nsid w:val="4E736684"/>
    <w:multiLevelType w:val="hybridMultilevel"/>
    <w:tmpl w:val="69127356"/>
    <w:lvl w:ilvl="0" w:tplc="3BE04B6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5637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900BAF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E3A90C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C5E483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59485D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6E6B4F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49CB96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C768C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0FD41E7"/>
    <w:multiLevelType w:val="hybridMultilevel"/>
    <w:tmpl w:val="1F66F708"/>
    <w:lvl w:ilvl="0" w:tplc="AF222A16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F05EB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2B8277CA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17E87584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E6E0A2D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E14EF02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DE0ACCD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0BA05D9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8D56C3C6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5" w15:restartNumberingAfterBreak="0">
    <w:nsid w:val="528617BA"/>
    <w:multiLevelType w:val="hybridMultilevel"/>
    <w:tmpl w:val="BD86696C"/>
    <w:lvl w:ilvl="0" w:tplc="D7FEEDA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8A71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77826B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03260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94E2B9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9B6799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C06B94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BE0B6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5C0F1B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34D6EBA"/>
    <w:multiLevelType w:val="hybridMultilevel"/>
    <w:tmpl w:val="60C01F24"/>
    <w:lvl w:ilvl="0" w:tplc="E822278A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E43808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F3BAECAE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889EBF9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896429D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365A8BB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3E50E844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F51023A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B9C2DFD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7" w15:restartNumberingAfterBreak="0">
    <w:nsid w:val="566369EE"/>
    <w:multiLevelType w:val="hybridMultilevel"/>
    <w:tmpl w:val="390CE96E"/>
    <w:lvl w:ilvl="0" w:tplc="9F9CA79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7EF766"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 w:tplc="A09E58D0"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 w:tplc="81340C5E"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 w:tplc="DC960A16"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 w:tplc="63EE05CE"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 w:tplc="F66AE5E8"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 w:tplc="9D4E27E6"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 w:tplc="08EE15F2"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38" w15:restartNumberingAfterBreak="0">
    <w:nsid w:val="58D23E52"/>
    <w:multiLevelType w:val="hybridMultilevel"/>
    <w:tmpl w:val="33D4A130"/>
    <w:lvl w:ilvl="0" w:tplc="2CFC0E9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1C25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85C08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7600F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C1C53A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A826EA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B3897C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61205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09C5E6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8F15EC3"/>
    <w:multiLevelType w:val="hybridMultilevel"/>
    <w:tmpl w:val="45426044"/>
    <w:lvl w:ilvl="0" w:tplc="779C069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58EC9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2B80E5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288D5D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81A368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77C9F3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832A12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034D24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6364AF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9B65CA2"/>
    <w:multiLevelType w:val="hybridMultilevel"/>
    <w:tmpl w:val="1586FDAC"/>
    <w:lvl w:ilvl="0" w:tplc="6840F6B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B8074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02889B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810902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216154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AACAC1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02C65A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6B9C9B2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0D07C4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2826E43"/>
    <w:multiLevelType w:val="hybridMultilevel"/>
    <w:tmpl w:val="96E090D8"/>
    <w:lvl w:ilvl="0" w:tplc="2B8E49E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DE693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6C5A522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9C4A48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0F6B94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945ADEB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F2C2B6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76C349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592F20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91B6EE7"/>
    <w:multiLevelType w:val="hybridMultilevel"/>
    <w:tmpl w:val="D95AD8EC"/>
    <w:lvl w:ilvl="0" w:tplc="7E26FEEE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86F4E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7C2BBE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990293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B801A1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4781B4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EE83D7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082DD4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44823D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A8B23DB"/>
    <w:multiLevelType w:val="hybridMultilevel"/>
    <w:tmpl w:val="8EB071F4"/>
    <w:lvl w:ilvl="0" w:tplc="346676D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E02F3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26277F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A3C749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E072367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84807E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CD0C5E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1556F66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49030C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E9228E6"/>
    <w:multiLevelType w:val="hybridMultilevel"/>
    <w:tmpl w:val="6C8A842E"/>
    <w:lvl w:ilvl="0" w:tplc="7794D654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B6388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4E2DD0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58AE24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12AE02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88A6A89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2BA0CC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C3CF9F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6843E9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44673A1"/>
    <w:multiLevelType w:val="hybridMultilevel"/>
    <w:tmpl w:val="6C4E6A7A"/>
    <w:lvl w:ilvl="0" w:tplc="59E871A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0A095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556CB3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85EB3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6DEC9E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816FE3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B8A652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08AFCC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94619B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5675162"/>
    <w:multiLevelType w:val="hybridMultilevel"/>
    <w:tmpl w:val="CF72F832"/>
    <w:lvl w:ilvl="0" w:tplc="2E3E8F5C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7E7DB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3CDC1D4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3AD42FC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39E8C6EE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54A6F63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92044E2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08724AB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0DB2E38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7" w15:restartNumberingAfterBreak="0">
    <w:nsid w:val="778E569C"/>
    <w:multiLevelType w:val="hybridMultilevel"/>
    <w:tmpl w:val="CA7EDAC8"/>
    <w:lvl w:ilvl="0" w:tplc="B8725E88">
      <w:numFmt w:val="bullet"/>
      <w:lvlText w:val="●"/>
      <w:lvlJc w:val="left"/>
      <w:pPr>
        <w:ind w:left="5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A6A32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6A50F48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95E29836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B4A8154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A41AF69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B7BC2FC4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DBE205B2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0092181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8" w15:restartNumberingAfterBreak="0">
    <w:nsid w:val="7AD50115"/>
    <w:multiLevelType w:val="hybridMultilevel"/>
    <w:tmpl w:val="826C0576"/>
    <w:lvl w:ilvl="0" w:tplc="FBEE95A8">
      <w:numFmt w:val="bullet"/>
      <w:lvlText w:val="●"/>
      <w:lvlJc w:val="left"/>
      <w:pPr>
        <w:ind w:left="109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E6D452">
      <w:numFmt w:val="bullet"/>
      <w:lvlText w:val="•"/>
      <w:lvlJc w:val="left"/>
      <w:pPr>
        <w:ind w:left="395" w:hanging="176"/>
      </w:pPr>
      <w:rPr>
        <w:rFonts w:hint="default"/>
        <w:lang w:val="en-US" w:eastAsia="en-US" w:bidi="ar-SA"/>
      </w:rPr>
    </w:lvl>
    <w:lvl w:ilvl="2" w:tplc="EBD29256">
      <w:numFmt w:val="bullet"/>
      <w:lvlText w:val="•"/>
      <w:lvlJc w:val="left"/>
      <w:pPr>
        <w:ind w:left="690" w:hanging="176"/>
      </w:pPr>
      <w:rPr>
        <w:rFonts w:hint="default"/>
        <w:lang w:val="en-US" w:eastAsia="en-US" w:bidi="ar-SA"/>
      </w:rPr>
    </w:lvl>
    <w:lvl w:ilvl="3" w:tplc="598A734E">
      <w:numFmt w:val="bullet"/>
      <w:lvlText w:val="•"/>
      <w:lvlJc w:val="left"/>
      <w:pPr>
        <w:ind w:left="985" w:hanging="176"/>
      </w:pPr>
      <w:rPr>
        <w:rFonts w:hint="default"/>
        <w:lang w:val="en-US" w:eastAsia="en-US" w:bidi="ar-SA"/>
      </w:rPr>
    </w:lvl>
    <w:lvl w:ilvl="4" w:tplc="D9B224A0">
      <w:numFmt w:val="bullet"/>
      <w:lvlText w:val="•"/>
      <w:lvlJc w:val="left"/>
      <w:pPr>
        <w:ind w:left="1280" w:hanging="176"/>
      </w:pPr>
      <w:rPr>
        <w:rFonts w:hint="default"/>
        <w:lang w:val="en-US" w:eastAsia="en-US" w:bidi="ar-SA"/>
      </w:rPr>
    </w:lvl>
    <w:lvl w:ilvl="5" w:tplc="76204708">
      <w:numFmt w:val="bullet"/>
      <w:lvlText w:val="•"/>
      <w:lvlJc w:val="left"/>
      <w:pPr>
        <w:ind w:left="1575" w:hanging="176"/>
      </w:pPr>
      <w:rPr>
        <w:rFonts w:hint="default"/>
        <w:lang w:val="en-US" w:eastAsia="en-US" w:bidi="ar-SA"/>
      </w:rPr>
    </w:lvl>
    <w:lvl w:ilvl="6" w:tplc="4F62D4FE">
      <w:numFmt w:val="bullet"/>
      <w:lvlText w:val="•"/>
      <w:lvlJc w:val="left"/>
      <w:pPr>
        <w:ind w:left="1870" w:hanging="176"/>
      </w:pPr>
      <w:rPr>
        <w:rFonts w:hint="default"/>
        <w:lang w:val="en-US" w:eastAsia="en-US" w:bidi="ar-SA"/>
      </w:rPr>
    </w:lvl>
    <w:lvl w:ilvl="7" w:tplc="A036E4B4">
      <w:numFmt w:val="bullet"/>
      <w:lvlText w:val="•"/>
      <w:lvlJc w:val="left"/>
      <w:pPr>
        <w:ind w:left="2165" w:hanging="176"/>
      </w:pPr>
      <w:rPr>
        <w:rFonts w:hint="default"/>
        <w:lang w:val="en-US" w:eastAsia="en-US" w:bidi="ar-SA"/>
      </w:rPr>
    </w:lvl>
    <w:lvl w:ilvl="8" w:tplc="4A80A518">
      <w:numFmt w:val="bullet"/>
      <w:lvlText w:val="•"/>
      <w:lvlJc w:val="left"/>
      <w:pPr>
        <w:ind w:left="2460" w:hanging="176"/>
      </w:pPr>
      <w:rPr>
        <w:rFonts w:hint="default"/>
        <w:lang w:val="en-US" w:eastAsia="en-US" w:bidi="ar-SA"/>
      </w:rPr>
    </w:lvl>
  </w:abstractNum>
  <w:num w:numId="1">
    <w:abstractNumId w:val="43"/>
  </w:num>
  <w:num w:numId="2">
    <w:abstractNumId w:val="31"/>
  </w:num>
  <w:num w:numId="3">
    <w:abstractNumId w:val="3"/>
  </w:num>
  <w:num w:numId="4">
    <w:abstractNumId w:val="48"/>
  </w:num>
  <w:num w:numId="5">
    <w:abstractNumId w:val="1"/>
  </w:num>
  <w:num w:numId="6">
    <w:abstractNumId w:val="29"/>
  </w:num>
  <w:num w:numId="7">
    <w:abstractNumId w:val="23"/>
  </w:num>
  <w:num w:numId="8">
    <w:abstractNumId w:val="27"/>
  </w:num>
  <w:num w:numId="9">
    <w:abstractNumId w:val="26"/>
  </w:num>
  <w:num w:numId="10">
    <w:abstractNumId w:val="24"/>
  </w:num>
  <w:num w:numId="11">
    <w:abstractNumId w:val="33"/>
  </w:num>
  <w:num w:numId="12">
    <w:abstractNumId w:val="22"/>
  </w:num>
  <w:num w:numId="13">
    <w:abstractNumId w:val="17"/>
  </w:num>
  <w:num w:numId="14">
    <w:abstractNumId w:val="16"/>
  </w:num>
  <w:num w:numId="15">
    <w:abstractNumId w:val="9"/>
  </w:num>
  <w:num w:numId="16">
    <w:abstractNumId w:val="37"/>
  </w:num>
  <w:num w:numId="17">
    <w:abstractNumId w:val="18"/>
  </w:num>
  <w:num w:numId="18">
    <w:abstractNumId w:val="14"/>
  </w:num>
  <w:num w:numId="19">
    <w:abstractNumId w:val="8"/>
  </w:num>
  <w:num w:numId="20">
    <w:abstractNumId w:val="30"/>
  </w:num>
  <w:num w:numId="21">
    <w:abstractNumId w:val="7"/>
  </w:num>
  <w:num w:numId="22">
    <w:abstractNumId w:val="0"/>
  </w:num>
  <w:num w:numId="23">
    <w:abstractNumId w:val="19"/>
  </w:num>
  <w:num w:numId="24">
    <w:abstractNumId w:val="10"/>
  </w:num>
  <w:num w:numId="25">
    <w:abstractNumId w:val="35"/>
  </w:num>
  <w:num w:numId="26">
    <w:abstractNumId w:val="34"/>
  </w:num>
  <w:num w:numId="27">
    <w:abstractNumId w:val="2"/>
  </w:num>
  <w:num w:numId="28">
    <w:abstractNumId w:val="25"/>
  </w:num>
  <w:num w:numId="29">
    <w:abstractNumId w:val="20"/>
  </w:num>
  <w:num w:numId="30">
    <w:abstractNumId w:val="32"/>
  </w:num>
  <w:num w:numId="31">
    <w:abstractNumId w:val="42"/>
  </w:num>
  <w:num w:numId="32">
    <w:abstractNumId w:val="28"/>
  </w:num>
  <w:num w:numId="33">
    <w:abstractNumId w:val="38"/>
  </w:num>
  <w:num w:numId="34">
    <w:abstractNumId w:val="12"/>
  </w:num>
  <w:num w:numId="35">
    <w:abstractNumId w:val="13"/>
  </w:num>
  <w:num w:numId="36">
    <w:abstractNumId w:val="21"/>
  </w:num>
  <w:num w:numId="37">
    <w:abstractNumId w:val="45"/>
  </w:num>
  <w:num w:numId="38">
    <w:abstractNumId w:val="11"/>
  </w:num>
  <w:num w:numId="39">
    <w:abstractNumId w:val="44"/>
  </w:num>
  <w:num w:numId="40">
    <w:abstractNumId w:val="15"/>
  </w:num>
  <w:num w:numId="41">
    <w:abstractNumId w:val="41"/>
  </w:num>
  <w:num w:numId="42">
    <w:abstractNumId w:val="46"/>
  </w:num>
  <w:num w:numId="43">
    <w:abstractNumId w:val="39"/>
  </w:num>
  <w:num w:numId="44">
    <w:abstractNumId w:val="47"/>
  </w:num>
  <w:num w:numId="45">
    <w:abstractNumId w:val="40"/>
  </w:num>
  <w:num w:numId="46">
    <w:abstractNumId w:val="5"/>
  </w:num>
  <w:num w:numId="47">
    <w:abstractNumId w:val="6"/>
  </w:num>
  <w:num w:numId="48">
    <w:abstractNumId w:val="36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68D8"/>
    <w:rsid w:val="0024579A"/>
    <w:rsid w:val="006868D8"/>
    <w:rsid w:val="00F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5805"/>
  <w15:docId w15:val="{B17E1972-B975-48B2-A7A1-A485B124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iPriority w:val="99"/>
    <w:unhideWhenUsed/>
    <w:rsid w:val="00245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79A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245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79A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2325</Words>
  <Characters>13259</Characters>
  <Application>Microsoft Office Word</Application>
  <DocSecurity>0</DocSecurity>
  <Lines>110</Lines>
  <Paragraphs>31</Paragraphs>
  <ScaleCrop>false</ScaleCrop>
  <Company/>
  <LinksUpToDate>false</LinksUpToDate>
  <CharactersWithSpaces>15553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2025-08-23T16:05:00Z</dcterms:created>
  <dcterms:modified xsi:type="dcterms:W3CDTF">2025-08-25T14:09:00Z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