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16" w:rsidRPr="003644EB" w:rsidRDefault="00540D18" w:rsidP="003644EB">
      <w:pPr>
        <w:ind w:left="606"/>
        <w:rPr>
          <w:rFonts w:ascii="Times New Roman" w:hAnsi="Times New Roman" w:cs="Times New Roman"/>
          <w:b/>
          <w:sz w:val="20"/>
          <w:u w:val="single"/>
        </w:rPr>
      </w:pPr>
      <w:r w:rsidRPr="003644EB">
        <w:rPr>
          <w:rFonts w:ascii="Times New Roman" w:hAnsi="Times New Roman" w:cs="Times New Roman"/>
          <w:b/>
          <w:noProof/>
          <w:sz w:val="38"/>
          <w:u w:val="single"/>
        </w:rPr>
        <w:t xml:space="preserve">GRADE 4 KLB VISIONARY MATHEMATICS SCHEMES OF WORK TERM 3 </w:t>
      </w:r>
    </w:p>
    <w:p w:rsidR="008F1C16" w:rsidRPr="003644EB" w:rsidRDefault="008F1C16" w:rsidP="003644EB">
      <w:pPr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534"/>
        <w:gridCol w:w="1530"/>
        <w:gridCol w:w="3600"/>
        <w:gridCol w:w="2989"/>
        <w:gridCol w:w="1621"/>
        <w:gridCol w:w="1980"/>
        <w:gridCol w:w="1350"/>
        <w:gridCol w:w="640"/>
      </w:tblGrid>
      <w:tr w:rsidR="008F1C16" w:rsidRPr="003644EB" w:rsidTr="003644EB">
        <w:trPr>
          <w:trHeight w:val="576"/>
        </w:trPr>
        <w:tc>
          <w:tcPr>
            <w:tcW w:w="530" w:type="dxa"/>
            <w:textDirection w:val="btLr"/>
          </w:tcPr>
          <w:p w:rsidR="008F1C16" w:rsidRPr="003644EB" w:rsidRDefault="00540D18" w:rsidP="003644EB">
            <w:pPr>
              <w:pStyle w:val="TableParagraph"/>
              <w:spacing w:before="111"/>
              <w:ind w:left="165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 w:rsidR="008F1C16" w:rsidRPr="003644EB" w:rsidRDefault="00540D18" w:rsidP="003644EB">
            <w:pPr>
              <w:pStyle w:val="TableParagraph"/>
              <w:spacing w:before="109"/>
              <w:ind w:left="129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>LSN</w:t>
            </w:r>
          </w:p>
        </w:tc>
        <w:tc>
          <w:tcPr>
            <w:tcW w:w="1534" w:type="dxa"/>
          </w:tcPr>
          <w:p w:rsidR="008F1C16" w:rsidRPr="003644EB" w:rsidRDefault="00540D18" w:rsidP="003644EB">
            <w:pPr>
              <w:pStyle w:val="TableParagraph"/>
              <w:ind w:left="371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strand</w:t>
            </w:r>
          </w:p>
        </w:tc>
        <w:tc>
          <w:tcPr>
            <w:tcW w:w="1530" w:type="dxa"/>
          </w:tcPr>
          <w:p w:rsidR="008F1C16" w:rsidRPr="003644EB" w:rsidRDefault="00540D18" w:rsidP="003644EB">
            <w:pPr>
              <w:pStyle w:val="TableParagraph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Sub-strand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ind w:left="61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Outcomes</w:t>
            </w:r>
          </w:p>
        </w:tc>
        <w:tc>
          <w:tcPr>
            <w:tcW w:w="2989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3644E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Experiences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spacing w:line="290" w:lineRule="atLeast"/>
              <w:ind w:left="332" w:right="157" w:firstLine="18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Key</w:t>
            </w:r>
            <w:r w:rsidRPr="003644EB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z w:val="24"/>
              </w:rPr>
              <w:t xml:space="preserve">Inquiry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Question(s)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left="174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3644E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spacing w:line="290" w:lineRule="atLeast"/>
              <w:ind w:left="334" w:hanging="155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Assessment Methods</w:t>
            </w:r>
          </w:p>
        </w:tc>
        <w:tc>
          <w:tcPr>
            <w:tcW w:w="640" w:type="dxa"/>
          </w:tcPr>
          <w:p w:rsidR="008F1C16" w:rsidRPr="003644EB" w:rsidRDefault="00540D18" w:rsidP="003644EB">
            <w:pPr>
              <w:pStyle w:val="TableParagraph"/>
              <w:ind w:left="162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4"/>
                <w:sz w:val="24"/>
              </w:rPr>
              <w:t>Refl</w:t>
            </w:r>
          </w:p>
        </w:tc>
      </w:tr>
      <w:tr w:rsidR="008F1C16" w:rsidRPr="003644EB" w:rsidTr="003644EB">
        <w:trPr>
          <w:trHeight w:val="2660"/>
        </w:trPr>
        <w:tc>
          <w:tcPr>
            <w:tcW w:w="530" w:type="dxa"/>
          </w:tcPr>
          <w:p w:rsidR="008F1C16" w:rsidRPr="003644EB" w:rsidRDefault="00540D18" w:rsidP="003644EB">
            <w:pPr>
              <w:pStyle w:val="TableParagraph"/>
              <w:spacing w:line="282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spacing w:line="282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534" w:type="dxa"/>
          </w:tcPr>
          <w:p w:rsidR="008F1C16" w:rsidRPr="003644EB" w:rsidRDefault="00540D18" w:rsidP="003644EB">
            <w:pPr>
              <w:pStyle w:val="TableParagraph"/>
              <w:ind w:left="109" w:right="-90"/>
              <w:rPr>
                <w:rFonts w:ascii="Times New Roman" w:hAnsi="Times New Roman" w:cs="Times New Roman"/>
                <w:b/>
                <w:sz w:val="20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MEASUREME </w:t>
            </w:r>
            <w:r w:rsidRPr="003644EB">
              <w:rPr>
                <w:rFonts w:ascii="Times New Roman" w:hAnsi="Times New Roman" w:cs="Times New Roman"/>
                <w:b/>
                <w:spacing w:val="-6"/>
                <w:sz w:val="20"/>
              </w:rPr>
              <w:t>NT</w:t>
            </w:r>
          </w:p>
          <w:p w:rsidR="008F1C16" w:rsidRPr="003644EB" w:rsidRDefault="00540D18" w:rsidP="003644E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>Money</w:t>
            </w:r>
          </w:p>
        </w:tc>
        <w:tc>
          <w:tcPr>
            <w:tcW w:w="153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Conversion of shillings to cents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and</w:t>
            </w:r>
            <w:r w:rsidRPr="003644E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 xml:space="preserve">vice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versa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ind w:right="483"/>
              <w:rPr>
                <w:rFonts w:ascii="Times New Roman" w:hAnsi="Times New Roman" w:cs="Times New Roman"/>
                <w:sz w:val="25"/>
              </w:rPr>
            </w:pPr>
            <w:r w:rsidRPr="003644EB">
              <w:rPr>
                <w:rFonts w:ascii="Times New Roman" w:hAnsi="Times New Roman" w:cs="Times New Roman"/>
                <w:sz w:val="25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right="495"/>
              <w:rPr>
                <w:rFonts w:ascii="Times New Roman" w:hAnsi="Times New Roman" w:cs="Times New Roman"/>
                <w:sz w:val="25"/>
              </w:rPr>
            </w:pPr>
            <w:r w:rsidRPr="003644EB">
              <w:rPr>
                <w:rFonts w:ascii="Times New Roman" w:hAnsi="Times New Roman" w:cs="Times New Roman"/>
                <w:sz w:val="25"/>
              </w:rPr>
              <w:t>convert</w:t>
            </w:r>
            <w:r w:rsidRPr="003644EB">
              <w:rPr>
                <w:rFonts w:ascii="Times New Roman" w:hAnsi="Times New Roman" w:cs="Times New Roman"/>
                <w:spacing w:val="-9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shillings</w:t>
            </w:r>
            <w:r w:rsidRPr="003644EB">
              <w:rPr>
                <w:rFonts w:ascii="Times New Roman" w:hAnsi="Times New Roman" w:cs="Times New Roman"/>
                <w:spacing w:val="-9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into</w:t>
            </w:r>
            <w:r w:rsidRPr="003644EB">
              <w:rPr>
                <w:rFonts w:ascii="Times New Roman" w:hAnsi="Times New Roman" w:cs="Times New Roman"/>
                <w:spacing w:val="-10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cents</w:t>
            </w:r>
            <w:r w:rsidRPr="003644EB">
              <w:rPr>
                <w:rFonts w:ascii="Times New Roman" w:hAnsi="Times New Roman" w:cs="Times New Roman"/>
                <w:spacing w:val="-9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 xml:space="preserve">and cents into shillings in different </w:t>
            </w:r>
            <w:r w:rsidRPr="003644EB">
              <w:rPr>
                <w:rFonts w:ascii="Times New Roman" w:hAnsi="Times New Roman" w:cs="Times New Roman"/>
                <w:spacing w:val="-2"/>
                <w:sz w:val="25"/>
              </w:rPr>
              <w:t>contexts,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9"/>
              </w:numPr>
              <w:tabs>
                <w:tab w:val="left" w:pos="452"/>
                <w:tab w:val="left" w:pos="454"/>
              </w:tabs>
              <w:ind w:right="215"/>
              <w:rPr>
                <w:rFonts w:ascii="Times New Roman" w:hAnsi="Times New Roman" w:cs="Times New Roman"/>
                <w:sz w:val="25"/>
              </w:rPr>
            </w:pPr>
            <w:r w:rsidRPr="003644EB">
              <w:rPr>
                <w:rFonts w:ascii="Times New Roman" w:hAnsi="Times New Roman" w:cs="Times New Roman"/>
                <w:sz w:val="25"/>
              </w:rPr>
              <w:t>Identify</w:t>
            </w:r>
            <w:r w:rsidRPr="003644EB">
              <w:rPr>
                <w:rFonts w:ascii="Times New Roman" w:hAnsi="Times New Roman" w:cs="Times New Roman"/>
                <w:spacing w:val="-10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10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Kenyan</w:t>
            </w:r>
            <w:r w:rsidRPr="003644EB">
              <w:rPr>
                <w:rFonts w:ascii="Times New Roman" w:hAnsi="Times New Roman" w:cs="Times New Roman"/>
                <w:spacing w:val="-10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Currency</w:t>
            </w:r>
            <w:r w:rsidRPr="003644EB">
              <w:rPr>
                <w:rFonts w:ascii="Times New Roman" w:hAnsi="Times New Roman" w:cs="Times New Roman"/>
                <w:spacing w:val="-10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coins and notes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9"/>
              </w:numPr>
              <w:tabs>
                <w:tab w:val="left" w:pos="452"/>
                <w:tab w:val="left" w:pos="454"/>
              </w:tabs>
              <w:spacing w:line="290" w:lineRule="atLeast"/>
              <w:ind w:right="162"/>
              <w:rPr>
                <w:rFonts w:ascii="Times New Roman" w:hAnsi="Times New Roman" w:cs="Times New Roman"/>
                <w:sz w:val="25"/>
              </w:rPr>
            </w:pPr>
            <w:r w:rsidRPr="003644EB">
              <w:rPr>
                <w:rFonts w:ascii="Times New Roman" w:hAnsi="Times New Roman" w:cs="Times New Roman"/>
                <w:sz w:val="25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6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use</w:t>
            </w:r>
            <w:r w:rsidRPr="003644EB">
              <w:rPr>
                <w:rFonts w:ascii="Times New Roman" w:hAnsi="Times New Roman" w:cs="Times New Roman"/>
                <w:spacing w:val="-5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money</w:t>
            </w:r>
            <w:r w:rsidRPr="003644EB">
              <w:rPr>
                <w:rFonts w:ascii="Times New Roman" w:hAnsi="Times New Roman" w:cs="Times New Roman"/>
                <w:spacing w:val="-5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real life situation.</w:t>
            </w:r>
          </w:p>
        </w:tc>
        <w:tc>
          <w:tcPr>
            <w:tcW w:w="2989" w:type="dxa"/>
          </w:tcPr>
          <w:p w:rsidR="008F1C16" w:rsidRPr="003644EB" w:rsidRDefault="00540D18" w:rsidP="003644EB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58707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46B080" id="Group 5" o:spid="_x0000_s1026" style="position:absolute;margin-left:5.45pt;margin-top:-.1pt;width:12pt;height:13.5pt;z-index:-25172940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learners in pairs/groups discuss and convert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shillings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into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cents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cents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into shillings using real/ imitation money in different contexts.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5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Why do we Prepare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shopping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list?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134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Kenya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currency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money </w:t>
            </w:r>
            <w:r w:rsidRPr="003644EB">
              <w:rPr>
                <w:rFonts w:ascii="Times New Roman" w:hAnsi="Times New Roman" w:cs="Times New Roman"/>
              </w:rPr>
              <w:t>Klb visionary maths Grd. 4 T.G bk pg. 91</w:t>
            </w:r>
          </w:p>
          <w:p w:rsidR="008F1C16" w:rsidRPr="003644EB" w:rsidRDefault="00540D18" w:rsidP="003644EB">
            <w:pPr>
              <w:pStyle w:val="TableParagraph"/>
              <w:ind w:right="173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151-152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1C16" w:rsidRPr="003644EB" w:rsidTr="003644EB">
        <w:trPr>
          <w:trHeight w:val="2660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spacing w:line="284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534" w:type="dxa"/>
          </w:tcPr>
          <w:p w:rsidR="003644EB" w:rsidRPr="003644EB" w:rsidRDefault="003644EB" w:rsidP="003644EB">
            <w:pPr>
              <w:pStyle w:val="TableParagraph"/>
              <w:ind w:left="109" w:right="-90"/>
              <w:rPr>
                <w:rFonts w:ascii="Times New Roman" w:hAnsi="Times New Roman" w:cs="Times New Roman"/>
                <w:b/>
                <w:sz w:val="20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MEASUREME </w:t>
            </w:r>
            <w:r w:rsidRPr="003644EB">
              <w:rPr>
                <w:rFonts w:ascii="Times New Roman" w:hAnsi="Times New Roman" w:cs="Times New Roman"/>
                <w:b/>
                <w:spacing w:val="-6"/>
                <w:sz w:val="20"/>
              </w:rPr>
              <w:t>NT</w:t>
            </w:r>
          </w:p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>Money</w:t>
            </w:r>
          </w:p>
        </w:tc>
        <w:tc>
          <w:tcPr>
            <w:tcW w:w="153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Conversion of shillings to cents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and</w:t>
            </w:r>
            <w:r w:rsidRPr="003644E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 xml:space="preserve">vice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versa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ind w:right="483"/>
              <w:rPr>
                <w:rFonts w:ascii="Times New Roman" w:hAnsi="Times New Roman" w:cs="Times New Roman"/>
                <w:sz w:val="25"/>
              </w:rPr>
            </w:pPr>
            <w:r w:rsidRPr="003644EB">
              <w:rPr>
                <w:rFonts w:ascii="Times New Roman" w:hAnsi="Times New Roman" w:cs="Times New Roman"/>
                <w:sz w:val="25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ind w:right="496"/>
              <w:rPr>
                <w:rFonts w:ascii="Times New Roman" w:hAnsi="Times New Roman" w:cs="Times New Roman"/>
                <w:sz w:val="25"/>
              </w:rPr>
            </w:pPr>
            <w:r w:rsidRPr="003644EB">
              <w:rPr>
                <w:rFonts w:ascii="Times New Roman" w:hAnsi="Times New Roman" w:cs="Times New Roman"/>
                <w:sz w:val="25"/>
              </w:rPr>
              <w:t>convert</w:t>
            </w:r>
            <w:r w:rsidRPr="003644EB">
              <w:rPr>
                <w:rFonts w:ascii="Times New Roman" w:hAnsi="Times New Roman" w:cs="Times New Roman"/>
                <w:spacing w:val="-9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shillings</w:t>
            </w:r>
            <w:r w:rsidRPr="003644EB">
              <w:rPr>
                <w:rFonts w:ascii="Times New Roman" w:hAnsi="Times New Roman" w:cs="Times New Roman"/>
                <w:spacing w:val="-10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into</w:t>
            </w:r>
            <w:r w:rsidRPr="003644EB">
              <w:rPr>
                <w:rFonts w:ascii="Times New Roman" w:hAnsi="Times New Roman" w:cs="Times New Roman"/>
                <w:spacing w:val="-10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cents</w:t>
            </w:r>
            <w:r w:rsidRPr="003644EB">
              <w:rPr>
                <w:rFonts w:ascii="Times New Roman" w:hAnsi="Times New Roman" w:cs="Times New Roman"/>
                <w:spacing w:val="-9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 xml:space="preserve">and cents into shillings in different </w:t>
            </w:r>
            <w:r w:rsidRPr="003644EB">
              <w:rPr>
                <w:rFonts w:ascii="Times New Roman" w:hAnsi="Times New Roman" w:cs="Times New Roman"/>
                <w:spacing w:val="-2"/>
                <w:sz w:val="25"/>
              </w:rPr>
              <w:t>contexts,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ind w:right="215"/>
              <w:rPr>
                <w:rFonts w:ascii="Times New Roman" w:hAnsi="Times New Roman" w:cs="Times New Roman"/>
                <w:sz w:val="25"/>
              </w:rPr>
            </w:pPr>
            <w:r w:rsidRPr="003644EB">
              <w:rPr>
                <w:rFonts w:ascii="Times New Roman" w:hAnsi="Times New Roman" w:cs="Times New Roman"/>
                <w:sz w:val="25"/>
              </w:rPr>
              <w:t>Identify</w:t>
            </w:r>
            <w:r w:rsidRPr="003644EB">
              <w:rPr>
                <w:rFonts w:ascii="Times New Roman" w:hAnsi="Times New Roman" w:cs="Times New Roman"/>
                <w:spacing w:val="-10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10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Kenyan</w:t>
            </w:r>
            <w:r w:rsidRPr="003644EB">
              <w:rPr>
                <w:rFonts w:ascii="Times New Roman" w:hAnsi="Times New Roman" w:cs="Times New Roman"/>
                <w:spacing w:val="-10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Currency</w:t>
            </w:r>
            <w:r w:rsidRPr="003644EB">
              <w:rPr>
                <w:rFonts w:ascii="Times New Roman" w:hAnsi="Times New Roman" w:cs="Times New Roman"/>
                <w:spacing w:val="-10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coins and notes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spacing w:line="290" w:lineRule="atLeast"/>
              <w:ind w:right="163"/>
              <w:rPr>
                <w:rFonts w:ascii="Times New Roman" w:hAnsi="Times New Roman" w:cs="Times New Roman"/>
                <w:sz w:val="25"/>
              </w:rPr>
            </w:pPr>
            <w:r w:rsidRPr="003644EB">
              <w:rPr>
                <w:rFonts w:ascii="Times New Roman" w:hAnsi="Times New Roman" w:cs="Times New Roman"/>
                <w:sz w:val="25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6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use</w:t>
            </w:r>
            <w:r w:rsidRPr="003644EB">
              <w:rPr>
                <w:rFonts w:ascii="Times New Roman" w:hAnsi="Times New Roman" w:cs="Times New Roman"/>
                <w:spacing w:val="-6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money</w:t>
            </w:r>
            <w:r w:rsidRPr="003644EB">
              <w:rPr>
                <w:rFonts w:ascii="Times New Roman" w:hAnsi="Times New Roman" w:cs="Times New Roman"/>
                <w:spacing w:val="-5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real life situation.</w:t>
            </w:r>
          </w:p>
        </w:tc>
        <w:tc>
          <w:tcPr>
            <w:tcW w:w="2989" w:type="dxa"/>
          </w:tcPr>
          <w:p w:rsidR="008F1C16" w:rsidRPr="003644EB" w:rsidRDefault="00540D18" w:rsidP="003644EB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59321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DEB50" id="Group 7" o:spid="_x0000_s1026" style="position:absolute;margin-left:5.45pt;margin-top:-.1pt;width:12pt;height:13.5pt;z-index:-25172326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">
                      <v:shape id="Image 8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learners in pairs/groups discuss and convert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shillings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into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cents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cents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into shillings using real/ imitation money in different contexts.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5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Why do we Prepare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shopping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list?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134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Kenya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currency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money </w:t>
            </w:r>
            <w:r w:rsidRPr="003644EB">
              <w:rPr>
                <w:rFonts w:ascii="Times New Roman" w:hAnsi="Times New Roman" w:cs="Times New Roman"/>
              </w:rPr>
              <w:t>Klb visionary maths Grd. 4 T.G bk pg. 91</w:t>
            </w:r>
          </w:p>
          <w:p w:rsidR="008F1C16" w:rsidRPr="003644EB" w:rsidRDefault="00540D18" w:rsidP="003644EB">
            <w:pPr>
              <w:pStyle w:val="TableParagraph"/>
              <w:ind w:right="173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151-152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1C16" w:rsidRPr="003644EB" w:rsidTr="003644EB">
        <w:trPr>
          <w:trHeight w:val="2069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34" w:type="dxa"/>
          </w:tcPr>
          <w:p w:rsidR="003644EB" w:rsidRPr="003644EB" w:rsidRDefault="003644EB" w:rsidP="003644EB">
            <w:pPr>
              <w:pStyle w:val="TableParagraph"/>
              <w:ind w:left="109" w:right="-90"/>
              <w:rPr>
                <w:rFonts w:ascii="Times New Roman" w:hAnsi="Times New Roman" w:cs="Times New Roman"/>
                <w:b/>
                <w:sz w:val="20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MEASUREME </w:t>
            </w:r>
            <w:r w:rsidRPr="003644EB">
              <w:rPr>
                <w:rFonts w:ascii="Times New Roman" w:hAnsi="Times New Roman" w:cs="Times New Roman"/>
                <w:b/>
                <w:spacing w:val="-6"/>
                <w:sz w:val="20"/>
              </w:rPr>
              <w:t>NT</w:t>
            </w:r>
          </w:p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>Money</w:t>
            </w:r>
          </w:p>
        </w:tc>
        <w:tc>
          <w:tcPr>
            <w:tcW w:w="1530" w:type="dxa"/>
          </w:tcPr>
          <w:p w:rsidR="008F1C16" w:rsidRPr="003644EB" w:rsidRDefault="00540D18" w:rsidP="003644EB">
            <w:pPr>
              <w:pStyle w:val="TableParagraph"/>
              <w:spacing w:line="237" w:lineRule="auto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Preparing a shopping</w:t>
            </w:r>
            <w:r w:rsidRPr="003644E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4"/>
              </w:rPr>
              <w:t>list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5"/>
              </w:rPr>
            </w:pPr>
            <w:r w:rsidRPr="003644EB">
              <w:rPr>
                <w:rFonts w:ascii="Times New Roman" w:hAnsi="Times New Roman" w:cs="Times New Roman"/>
                <w:sz w:val="25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5"/>
              </w:rPr>
            </w:pPr>
            <w:r w:rsidRPr="003644EB">
              <w:rPr>
                <w:rFonts w:ascii="Times New Roman" w:hAnsi="Times New Roman" w:cs="Times New Roman"/>
                <w:sz w:val="25"/>
              </w:rPr>
              <w:t>define</w:t>
            </w:r>
            <w:r w:rsidRPr="003644EB">
              <w:rPr>
                <w:rFonts w:ascii="Times New Roman" w:hAnsi="Times New Roman" w:cs="Times New Roman"/>
                <w:spacing w:val="-2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term</w:t>
            </w:r>
            <w:r w:rsidRPr="003644EB">
              <w:rPr>
                <w:rFonts w:ascii="Times New Roman" w:hAnsi="Times New Roman" w:cs="Times New Roman"/>
                <w:spacing w:val="-3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shopping</w:t>
            </w:r>
            <w:r w:rsidRPr="003644EB">
              <w:rPr>
                <w:rFonts w:ascii="Times New Roman" w:hAnsi="Times New Roman" w:cs="Times New Roman"/>
                <w:spacing w:val="-2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4"/>
                <w:sz w:val="25"/>
              </w:rPr>
              <w:t>list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ind w:right="457"/>
              <w:rPr>
                <w:rFonts w:ascii="Times New Roman" w:hAnsi="Times New Roman" w:cs="Times New Roman"/>
                <w:sz w:val="25"/>
              </w:rPr>
            </w:pPr>
            <w:r w:rsidRPr="003644EB">
              <w:rPr>
                <w:rFonts w:ascii="Times New Roman" w:hAnsi="Times New Roman" w:cs="Times New Roman"/>
                <w:sz w:val="25"/>
              </w:rPr>
              <w:t>prepare</w:t>
            </w:r>
            <w:r w:rsidRPr="003644EB">
              <w:rPr>
                <w:rFonts w:ascii="Times New Roman" w:hAnsi="Times New Roman" w:cs="Times New Roman"/>
                <w:spacing w:val="-8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a</w:t>
            </w:r>
            <w:r w:rsidRPr="003644EB">
              <w:rPr>
                <w:rFonts w:ascii="Times New Roman" w:hAnsi="Times New Roman" w:cs="Times New Roman"/>
                <w:spacing w:val="-8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shopping</w:t>
            </w:r>
            <w:r w:rsidRPr="003644EB">
              <w:rPr>
                <w:rFonts w:ascii="Times New Roman" w:hAnsi="Times New Roman" w:cs="Times New Roman"/>
                <w:spacing w:val="-8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list</w:t>
            </w:r>
            <w:r w:rsidRPr="003644EB">
              <w:rPr>
                <w:rFonts w:ascii="Times New Roman" w:hAnsi="Times New Roman" w:cs="Times New Roman"/>
                <w:spacing w:val="-8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of</w:t>
            </w:r>
            <w:r w:rsidRPr="003644EB">
              <w:rPr>
                <w:rFonts w:ascii="Times New Roman" w:hAnsi="Times New Roman" w:cs="Times New Roman"/>
                <w:spacing w:val="-10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three items in real life situation,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spacing w:line="290" w:lineRule="atLeast"/>
              <w:ind w:right="163"/>
              <w:rPr>
                <w:rFonts w:ascii="Times New Roman" w:hAnsi="Times New Roman" w:cs="Times New Roman"/>
                <w:sz w:val="25"/>
              </w:rPr>
            </w:pPr>
            <w:r w:rsidRPr="003644EB">
              <w:rPr>
                <w:rFonts w:ascii="Times New Roman" w:hAnsi="Times New Roman" w:cs="Times New Roman"/>
                <w:sz w:val="25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6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use</w:t>
            </w:r>
            <w:r w:rsidRPr="003644EB">
              <w:rPr>
                <w:rFonts w:ascii="Times New Roman" w:hAnsi="Times New Roman" w:cs="Times New Roman"/>
                <w:spacing w:val="-6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of</w:t>
            </w:r>
            <w:r w:rsidRPr="003644EB">
              <w:rPr>
                <w:rFonts w:ascii="Times New Roman" w:hAnsi="Times New Roman" w:cs="Times New Roman"/>
                <w:spacing w:val="-8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money</w:t>
            </w:r>
            <w:r w:rsidRPr="003644EB">
              <w:rPr>
                <w:rFonts w:ascii="Times New Roman" w:hAnsi="Times New Roman" w:cs="Times New Roman"/>
                <w:spacing w:val="-5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in</w:t>
            </w:r>
            <w:r w:rsidRPr="003644EB">
              <w:rPr>
                <w:rFonts w:ascii="Times New Roman" w:hAnsi="Times New Roman" w:cs="Times New Roman"/>
                <w:spacing w:val="-8"/>
                <w:sz w:val="25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5"/>
              </w:rPr>
              <w:t>real life situation.</w:t>
            </w:r>
          </w:p>
        </w:tc>
        <w:tc>
          <w:tcPr>
            <w:tcW w:w="2989" w:type="dxa"/>
          </w:tcPr>
          <w:p w:rsidR="008F1C16" w:rsidRPr="003644EB" w:rsidRDefault="00540D18" w:rsidP="003644EB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220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59936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80DCF" id="Group 9" o:spid="_x0000_s1026" style="position:absolute;margin-left:5.45pt;margin-top:-.1pt;width:12pt;height:13.5pt;z-index:-25171712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">
                      <v:shape id="Image 10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learners in pairs /groups are guided on how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to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come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up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with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shopping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list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food items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that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may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require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at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school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or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at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home.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5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Why do we Prepare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shopping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list?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134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Kenya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currency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money </w:t>
            </w:r>
            <w:r w:rsidRPr="003644EB">
              <w:rPr>
                <w:rFonts w:ascii="Times New Roman" w:hAnsi="Times New Roman" w:cs="Times New Roman"/>
              </w:rPr>
              <w:t>Klb visionary maths Grd. 4 T.G bk pg. 92</w:t>
            </w:r>
          </w:p>
          <w:p w:rsidR="008F1C16" w:rsidRPr="003644EB" w:rsidRDefault="00540D18" w:rsidP="003644EB">
            <w:pPr>
              <w:pStyle w:val="TableParagraph"/>
              <w:ind w:right="173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153-154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1C16" w:rsidRPr="003644EB" w:rsidRDefault="00540D18" w:rsidP="003644EB">
      <w:pPr>
        <w:spacing w:before="33"/>
        <w:rPr>
          <w:rFonts w:ascii="Times New Roman" w:hAnsi="Times New Roman" w:cs="Times New Roman"/>
          <w:sz w:val="20"/>
        </w:rPr>
      </w:pPr>
      <w:r w:rsidRPr="003644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3504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182232</wp:posOffset>
                </wp:positionV>
                <wp:extent cx="1033145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3AA32" id="Graphic 11" o:spid="_x0000_s1026" style="position:absolute;margin-left:16.5pt;margin-top:14.35pt;width:813.5pt;height:.5pt;z-index:-2515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8F1C16" w:rsidRPr="003644EB" w:rsidRDefault="008F1C16" w:rsidP="003644EB">
      <w:pPr>
        <w:rPr>
          <w:rFonts w:ascii="Times New Roman" w:hAnsi="Times New Roman" w:cs="Times New Roman"/>
          <w:sz w:val="20"/>
        </w:rPr>
        <w:sectPr w:rsidR="008F1C16" w:rsidRPr="003644EB" w:rsidSect="00540D18">
          <w:footerReference w:type="default" r:id="rId9"/>
          <w:type w:val="continuous"/>
          <w:pgSz w:w="16840" w:h="11910" w:orient="landscape"/>
          <w:pgMar w:top="630" w:right="16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600"/>
        <w:gridCol w:w="1621"/>
        <w:gridCol w:w="1980"/>
        <w:gridCol w:w="1350"/>
        <w:gridCol w:w="640"/>
      </w:tblGrid>
      <w:tr w:rsidR="008F1C16" w:rsidRPr="003644EB">
        <w:trPr>
          <w:trHeight w:val="573"/>
        </w:trPr>
        <w:tc>
          <w:tcPr>
            <w:tcW w:w="530" w:type="dxa"/>
            <w:textDirection w:val="btLr"/>
          </w:tcPr>
          <w:p w:rsidR="008F1C16" w:rsidRPr="003644EB" w:rsidRDefault="00540D18" w:rsidP="003644EB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8F1C16" w:rsidRPr="003644EB" w:rsidRDefault="00540D18" w:rsidP="003644EB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 w:rsidR="008F1C16" w:rsidRPr="003644EB" w:rsidRDefault="00540D18" w:rsidP="003644E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Outcomes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3644E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Experiences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ind w:left="109" w:right="157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Key</w:t>
            </w:r>
            <w:r w:rsidRPr="003644E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z w:val="24"/>
              </w:rPr>
              <w:t xml:space="preserve">Inquiry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Question(s)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3644E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Assessment Methods</w:t>
            </w:r>
          </w:p>
        </w:tc>
        <w:tc>
          <w:tcPr>
            <w:tcW w:w="64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4"/>
                <w:sz w:val="24"/>
              </w:rPr>
              <w:t>Refl</w:t>
            </w:r>
          </w:p>
        </w:tc>
      </w:tr>
      <w:tr w:rsidR="008F1C16" w:rsidRPr="003644EB">
        <w:trPr>
          <w:trHeight w:val="2558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3644EB" w:rsidRPr="003644EB" w:rsidRDefault="003644EB" w:rsidP="003644EB">
            <w:pPr>
              <w:pStyle w:val="TableParagraph"/>
              <w:ind w:left="109" w:right="-90"/>
              <w:rPr>
                <w:rFonts w:ascii="Times New Roman" w:hAnsi="Times New Roman" w:cs="Times New Roman"/>
                <w:b/>
                <w:sz w:val="20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MEASUREME </w:t>
            </w:r>
            <w:r w:rsidRPr="003644EB">
              <w:rPr>
                <w:rFonts w:ascii="Times New Roman" w:hAnsi="Times New Roman" w:cs="Times New Roman"/>
                <w:b/>
                <w:spacing w:val="-6"/>
                <w:sz w:val="20"/>
              </w:rPr>
              <w:t>NT</w:t>
            </w:r>
          </w:p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>Money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327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Working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out total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cost</w:t>
            </w:r>
            <w:r w:rsidRPr="003644E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 xml:space="preserve">of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items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before="2"/>
              <w:ind w:right="10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items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contained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shopping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list.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ind w:right="260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work out total cost of items in the shopping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list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for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value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not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more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ten thousand shillings,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line="284" w:lineRule="exact"/>
              <w:ind w:right="276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use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money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 life situation.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spacing w:line="242" w:lineRule="auto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0140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D3ACC" id="Group 14" o:spid="_x0000_s1026" style="position:absolute;margin-left:5.45pt;margin-top:-.1pt;width:12pt;height:13.5pt;z-index:-25171507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HVcTyY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15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learners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groups/individually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calculate the total cost of items in the shopping list.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5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Why do we Prepare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shopping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list?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134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Kenya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currency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money </w:t>
            </w:r>
            <w:r w:rsidRPr="003644EB">
              <w:rPr>
                <w:rFonts w:ascii="Times New Roman" w:hAnsi="Times New Roman" w:cs="Times New Roman"/>
              </w:rPr>
              <w:t>Klb visionary maths Grd. 4 T.G bk pg. 92</w:t>
            </w:r>
          </w:p>
          <w:p w:rsidR="008F1C16" w:rsidRPr="003644EB" w:rsidRDefault="00540D18" w:rsidP="003644EB">
            <w:pPr>
              <w:pStyle w:val="TableParagraph"/>
              <w:ind w:right="173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153-154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2557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3644EB" w:rsidRPr="003644EB" w:rsidRDefault="003644EB" w:rsidP="003644EB">
            <w:pPr>
              <w:pStyle w:val="TableParagraph"/>
              <w:ind w:left="109" w:right="-90"/>
              <w:rPr>
                <w:rFonts w:ascii="Times New Roman" w:hAnsi="Times New Roman" w:cs="Times New Roman"/>
                <w:b/>
                <w:sz w:val="20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MEASUREME </w:t>
            </w:r>
            <w:r w:rsidRPr="003644EB">
              <w:rPr>
                <w:rFonts w:ascii="Times New Roman" w:hAnsi="Times New Roman" w:cs="Times New Roman"/>
                <w:b/>
                <w:spacing w:val="-6"/>
                <w:sz w:val="20"/>
              </w:rPr>
              <w:t>NT</w:t>
            </w:r>
          </w:p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>Money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327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Working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out total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cost</w:t>
            </w:r>
            <w:r w:rsidRPr="003644E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 xml:space="preserve">of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items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10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items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contained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shopping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list.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before="1"/>
              <w:ind w:right="260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work out total cost of items in the shopping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list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for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value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not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more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ten thousand shillings,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line="284" w:lineRule="exact"/>
              <w:ind w:right="276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use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money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 life situation.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0345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CCA68" id="Group 16" o:spid="_x0000_s1026" style="position:absolute;margin-left:5.45pt;margin-top:-.1pt;width:12pt;height:13.5pt;z-index:-25171302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">
                      <v:shape id="Image 17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learners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groups/individually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calculate the total cost of items in the shopping list.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5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Why do we Prepare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shopping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list?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134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Kenya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currency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money </w:t>
            </w:r>
            <w:r w:rsidRPr="003644EB">
              <w:rPr>
                <w:rFonts w:ascii="Times New Roman" w:hAnsi="Times New Roman" w:cs="Times New Roman"/>
              </w:rPr>
              <w:t>Klb visionary maths Grd. 4 T.G bk pg. 92</w:t>
            </w:r>
          </w:p>
          <w:p w:rsidR="008F1C16" w:rsidRPr="003644EB" w:rsidRDefault="00540D18" w:rsidP="003644EB">
            <w:pPr>
              <w:pStyle w:val="TableParagraph"/>
              <w:ind w:right="173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153-154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2273"/>
        </w:trPr>
        <w:tc>
          <w:tcPr>
            <w:tcW w:w="53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3644EB" w:rsidRPr="003644EB" w:rsidRDefault="003644EB" w:rsidP="003644EB">
            <w:pPr>
              <w:pStyle w:val="TableParagraph"/>
              <w:ind w:left="109" w:right="-90"/>
              <w:rPr>
                <w:rFonts w:ascii="Times New Roman" w:hAnsi="Times New Roman" w:cs="Times New Roman"/>
                <w:b/>
                <w:sz w:val="20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MEASUREME </w:t>
            </w:r>
            <w:r w:rsidRPr="003644EB">
              <w:rPr>
                <w:rFonts w:ascii="Times New Roman" w:hAnsi="Times New Roman" w:cs="Times New Roman"/>
                <w:b/>
                <w:spacing w:val="-6"/>
                <w:sz w:val="20"/>
              </w:rPr>
              <w:t>NT</w:t>
            </w:r>
          </w:p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>Money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</w:rPr>
              <w:t>Shopping activities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456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ways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coming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up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with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 shopping model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30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make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school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shop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model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role play shopping.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spacing w:line="280" w:lineRule="atLeast"/>
              <w:ind w:right="276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use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money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 life situation.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0550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251E6" id="Group 18" o:spid="_x0000_s1026" style="position:absolute;margin-left:5.45pt;margin-top:-.1pt;width:12pt;height:13.5pt;z-index:-25171097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">
                      <v:shape id="Image 1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learners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are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to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come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up with a class or school model shop and role play shopping activities as buyers and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shopkeepers.</w:t>
            </w:r>
          </w:p>
          <w:p w:rsidR="008F1C16" w:rsidRPr="003644EB" w:rsidRDefault="00540D18" w:rsidP="003644EB">
            <w:pPr>
              <w:pStyle w:val="TableParagraph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0755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96857" id="Group 20" o:spid="_x0000_s1026" style="position:absolute;margin-left:5.45pt;margin-top:-.1pt;width:12pt;height:13.5pt;z-index:-25170892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DCRr8c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2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take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video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clips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their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they role shopping activities.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5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Why do we Prepare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shopping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list?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134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Kenya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currency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money </w:t>
            </w:r>
            <w:r w:rsidRPr="003644EB">
              <w:rPr>
                <w:rFonts w:ascii="Times New Roman" w:hAnsi="Times New Roman" w:cs="Times New Roman"/>
              </w:rPr>
              <w:t>Klb visionary maths Grd. 4 T.G bk pg. 93</w:t>
            </w:r>
          </w:p>
          <w:p w:rsidR="008F1C16" w:rsidRPr="003644EB" w:rsidRDefault="00540D18" w:rsidP="003644EB">
            <w:pPr>
              <w:pStyle w:val="TableParagraph"/>
              <w:ind w:right="173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155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2272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3644EB" w:rsidRPr="003644EB" w:rsidRDefault="003644EB" w:rsidP="003644EB">
            <w:pPr>
              <w:pStyle w:val="TableParagraph"/>
              <w:ind w:left="109" w:right="-90"/>
              <w:rPr>
                <w:rFonts w:ascii="Times New Roman" w:hAnsi="Times New Roman" w:cs="Times New Roman"/>
                <w:b/>
                <w:sz w:val="20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MEASUREME </w:t>
            </w:r>
            <w:r w:rsidRPr="003644EB">
              <w:rPr>
                <w:rFonts w:ascii="Times New Roman" w:hAnsi="Times New Roman" w:cs="Times New Roman"/>
                <w:b/>
                <w:spacing w:val="-6"/>
                <w:sz w:val="20"/>
              </w:rPr>
              <w:t>NT</w:t>
            </w:r>
          </w:p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>Money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</w:rPr>
              <w:t>Shopping activities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456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ways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coming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up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with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 shopping model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30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make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school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shop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model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role play shopping.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spacing w:line="284" w:lineRule="exact"/>
              <w:ind w:right="276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use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money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 life situation.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0960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298C6" id="Group 22" o:spid="_x0000_s1026" style="position:absolute;margin-left:5.45pt;margin-top:-.1pt;width:12pt;height:13.5pt;z-index:-25170688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">
                      <v:shape id="Image 2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learners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are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to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come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up with a class or school model shop and role play shopping activities as buyers and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shopkeepers.</w:t>
            </w:r>
          </w:p>
          <w:p w:rsidR="008F1C16" w:rsidRPr="003644EB" w:rsidRDefault="00540D18" w:rsidP="003644EB">
            <w:pPr>
              <w:pStyle w:val="TableParagraph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1164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4F143A" id="Group 24" o:spid="_x0000_s1026" style="position:absolute;margin-left:5.45pt;margin-top:-.1pt;width:12pt;height:13.5pt;z-index:-25170483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">
                      <v:shape id="Image 25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take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video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clips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their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they role shopping activities.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5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Why do we Prepare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shopping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list?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134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Kenya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currency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money </w:t>
            </w:r>
            <w:r w:rsidRPr="003644EB">
              <w:rPr>
                <w:rFonts w:ascii="Times New Roman" w:hAnsi="Times New Roman" w:cs="Times New Roman"/>
              </w:rPr>
              <w:t>Klb visionary maths Grd. 4 T.G bk pg. 93</w:t>
            </w:r>
          </w:p>
          <w:p w:rsidR="008F1C16" w:rsidRPr="003644EB" w:rsidRDefault="00540D18" w:rsidP="003644EB">
            <w:pPr>
              <w:pStyle w:val="TableParagraph"/>
              <w:ind w:right="173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155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440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F1C16" w:rsidRPr="003644EB" w:rsidRDefault="008F1C16" w:rsidP="003644EB">
      <w:pPr>
        <w:rPr>
          <w:rFonts w:ascii="Times New Roman" w:hAnsi="Times New Roman" w:cs="Times New Roman"/>
        </w:rPr>
        <w:sectPr w:rsidR="008F1C16" w:rsidRPr="003644EB">
          <w:footerReference w:type="default" r:id="rId10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851"/>
        <w:gridCol w:w="3169"/>
        <w:gridCol w:w="1621"/>
        <w:gridCol w:w="1980"/>
        <w:gridCol w:w="1350"/>
        <w:gridCol w:w="640"/>
      </w:tblGrid>
      <w:tr w:rsidR="008F1C16" w:rsidRPr="003644EB" w:rsidTr="003644EB">
        <w:trPr>
          <w:trHeight w:val="573"/>
        </w:trPr>
        <w:tc>
          <w:tcPr>
            <w:tcW w:w="530" w:type="dxa"/>
            <w:textDirection w:val="btLr"/>
          </w:tcPr>
          <w:p w:rsidR="008F1C16" w:rsidRPr="003644EB" w:rsidRDefault="00540D18" w:rsidP="003644EB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8F1C16" w:rsidRPr="003644EB" w:rsidRDefault="00540D18" w:rsidP="003644EB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 w:rsidR="008F1C16" w:rsidRPr="003644EB" w:rsidRDefault="00540D18" w:rsidP="003644E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Sub-strand</w:t>
            </w:r>
          </w:p>
        </w:tc>
        <w:tc>
          <w:tcPr>
            <w:tcW w:w="3851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Outcomes</w:t>
            </w:r>
          </w:p>
        </w:tc>
        <w:tc>
          <w:tcPr>
            <w:tcW w:w="3169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3644E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Experiences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ind w:left="109" w:right="157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Key</w:t>
            </w:r>
            <w:r w:rsidRPr="003644E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z w:val="24"/>
              </w:rPr>
              <w:t xml:space="preserve">Inquiry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Question(s)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3644E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Assessment Methods</w:t>
            </w:r>
          </w:p>
        </w:tc>
        <w:tc>
          <w:tcPr>
            <w:tcW w:w="64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4"/>
                <w:sz w:val="24"/>
              </w:rPr>
              <w:t>Refl</w:t>
            </w:r>
          </w:p>
        </w:tc>
      </w:tr>
      <w:tr w:rsidR="008F1C16" w:rsidRPr="003644EB" w:rsidTr="003644EB">
        <w:trPr>
          <w:trHeight w:val="2274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3644EB" w:rsidRPr="003644EB" w:rsidRDefault="003644EB" w:rsidP="003644EB">
            <w:pPr>
              <w:pStyle w:val="TableParagraph"/>
              <w:ind w:left="109" w:right="-90"/>
              <w:rPr>
                <w:rFonts w:ascii="Times New Roman" w:hAnsi="Times New Roman" w:cs="Times New Roman"/>
                <w:b/>
                <w:sz w:val="20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MEASUREME </w:t>
            </w:r>
            <w:r w:rsidRPr="003644EB">
              <w:rPr>
                <w:rFonts w:ascii="Times New Roman" w:hAnsi="Times New Roman" w:cs="Times New Roman"/>
                <w:b/>
                <w:spacing w:val="-6"/>
                <w:sz w:val="20"/>
              </w:rPr>
              <w:t>NT</w:t>
            </w:r>
          </w:p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0"/>
              </w:rPr>
              <w:t>Money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</w:rPr>
              <w:t>Shopping activities</w:t>
            </w:r>
          </w:p>
        </w:tc>
        <w:tc>
          <w:tcPr>
            <w:tcW w:w="3851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spacing w:before="2"/>
              <w:ind w:right="456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ways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coming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up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with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 shopping model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ind w:right="30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make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school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shop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model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role play shopping.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spacing w:line="284" w:lineRule="exact"/>
              <w:ind w:right="274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use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money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 life situation.</w:t>
            </w:r>
          </w:p>
        </w:tc>
        <w:tc>
          <w:tcPr>
            <w:tcW w:w="3169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1472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620C2" id="Group 26" o:spid="_x0000_s1026" style="position:absolute;margin-left:5.45pt;margin-top:-.1pt;width:12pt;height:13.5pt;z-index:-25170176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">
                      <v:shape id="Image 27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learners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are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to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come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up with a class or school model shop and role play shopping activities as buyers and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shopkeepers.</w:t>
            </w:r>
          </w:p>
          <w:p w:rsidR="008F1C16" w:rsidRPr="003644EB" w:rsidRDefault="00540D18" w:rsidP="003644EB">
            <w:pPr>
              <w:pStyle w:val="TableParagraph"/>
              <w:spacing w:before="1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1779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-550</wp:posOffset>
                      </wp:positionV>
                      <wp:extent cx="152400" cy="1714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F45B7" id="Group 28" o:spid="_x0000_s1026" style="position:absolute;margin-left:5.45pt;margin-top:-.05pt;width:12pt;height:13.5pt;z-index:-25169868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">
                      <v:shape id="Image 2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take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video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clips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their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they role shopping activities.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5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Why do we Prepare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shopping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list?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134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Kenya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currency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money </w:t>
            </w:r>
            <w:r w:rsidRPr="003644EB">
              <w:rPr>
                <w:rFonts w:ascii="Times New Roman" w:hAnsi="Times New Roman" w:cs="Times New Roman"/>
              </w:rPr>
              <w:t>Klb visionary maths Grd. 4 T.G bk pg. 93</w:t>
            </w:r>
          </w:p>
          <w:p w:rsidR="008F1C16" w:rsidRPr="003644EB" w:rsidRDefault="00540D18" w:rsidP="003644EB">
            <w:pPr>
              <w:pStyle w:val="TableParagraph"/>
              <w:ind w:right="173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155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 w:rsidTr="003644EB">
        <w:trPr>
          <w:trHeight w:val="2273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8F1C16" w:rsidRPr="003644EB" w:rsidRDefault="00540D18" w:rsidP="003644E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52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 xml:space="preserve">Position and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direction-</w:t>
            </w:r>
            <w:r w:rsidRPr="003644EB">
              <w:rPr>
                <w:rFonts w:ascii="Times New Roman" w:hAnsi="Times New Roman" w:cs="Times New Roman"/>
                <w:b/>
              </w:rPr>
              <w:t>clockwise and anti-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clockwise</w:t>
            </w:r>
          </w:p>
        </w:tc>
        <w:tc>
          <w:tcPr>
            <w:tcW w:w="3851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 a clockwise and an anti</w:t>
            </w:r>
            <w:r w:rsidRPr="003644EB">
              <w:rPr>
                <w:rFonts w:ascii="Times New Roman" w:hAnsi="Times New Roman" w:cs="Times New Roman"/>
                <w:sz w:val="24"/>
              </w:rPr>
              <w:softHyphen/>
              <w:t>clockwise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environment,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demonstrate a clockwise and an anticlockwise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environment,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line="280" w:lineRule="atLeas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use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position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 direction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life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situations.</w:t>
            </w:r>
          </w:p>
        </w:tc>
        <w:tc>
          <w:tcPr>
            <w:tcW w:w="3169" w:type="dxa"/>
          </w:tcPr>
          <w:p w:rsidR="008F1C16" w:rsidRPr="003644EB" w:rsidRDefault="00540D18" w:rsidP="003644EB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2086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63288" id="Group 30" o:spid="_x0000_s1026" style="position:absolute;margin-left:5.45pt;margin-top:-.1pt;width:12pt;height:13.5pt;z-index:-25169561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">
                      <v:shape id="Image 3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make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clockwise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or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anticlockwise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turns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 the environment.</w:t>
            </w:r>
          </w:p>
          <w:p w:rsidR="008F1C16" w:rsidRPr="003644EB" w:rsidRDefault="00540D18" w:rsidP="003644EB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2393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9B795" id="Group 32" o:spid="_x0000_s1026" style="position:absolute;margin-left:5.45pt;margin-top:-.1pt;width:12pt;height:13.5pt;z-index:-25169254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">
                      <v:shape id="Image 3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discuss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demonstrate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 clockwise turn.</w:t>
            </w:r>
          </w:p>
          <w:p w:rsidR="008F1C16" w:rsidRPr="003644EB" w:rsidRDefault="00540D18" w:rsidP="003644EB">
            <w:pPr>
              <w:pStyle w:val="TableParagraph"/>
              <w:spacing w:before="1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2700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-550</wp:posOffset>
                      </wp:positionV>
                      <wp:extent cx="152400" cy="1714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34A2C" id="Group 34" o:spid="_x0000_s1026" style="position:absolute;margin-left:5.45pt;margin-top:-.05pt;width:12pt;height:13.5pt;z-index:-25168947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">
                      <v:shape id="Image 35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pairs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demonstrate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anticlockwise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turn.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553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you Change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your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position?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Clock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face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95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156-157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 w:rsidTr="003644EB">
        <w:trPr>
          <w:trHeight w:val="2558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A quarter</w:t>
            </w:r>
            <w:r w:rsidRPr="003644EB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4"/>
              </w:rPr>
              <w:t>turn</w:t>
            </w:r>
          </w:p>
        </w:tc>
        <w:tc>
          <w:tcPr>
            <w:tcW w:w="3851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440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quarter,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half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full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turns direction in the environment,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203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demonstrate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quarter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turn,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half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turn and full turn direction in the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line="286" w:lineRule="exact"/>
              <w:ind w:right="733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use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position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 direction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life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situations.</w:t>
            </w:r>
          </w:p>
        </w:tc>
        <w:tc>
          <w:tcPr>
            <w:tcW w:w="3169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3008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844E6" id="Group 36" o:spid="_x0000_s1026" style="position:absolute;margin-left:5.45pt;margin-top:-.1pt;width:12pt;height:13.5pt;z-index:-25168640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M3OS0Y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37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 groups safely make quarter,</w:t>
            </w:r>
            <w:r w:rsidRPr="003644E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half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full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turns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surrounding.</w:t>
            </w:r>
          </w:p>
          <w:p w:rsidR="008F1C16" w:rsidRPr="003644EB" w:rsidRDefault="00540D18" w:rsidP="003644EB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3315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56A9F0" id="Group 38" o:spid="_x0000_s1026" style="position:absolute;margin-left:5.45pt;margin-top:-.1pt;width:12pt;height:13.5pt;z-index:-25168332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24tKyD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3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pairs/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individually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to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demonstrate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 quarter turn in both directions.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553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you Change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your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position?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Clock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face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96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157-158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 w:rsidTr="003644EB">
        <w:trPr>
          <w:trHeight w:val="2553"/>
        </w:trPr>
        <w:tc>
          <w:tcPr>
            <w:tcW w:w="530" w:type="dxa"/>
          </w:tcPr>
          <w:p w:rsidR="008F1C16" w:rsidRPr="003644EB" w:rsidRDefault="00540D18" w:rsidP="003644EB">
            <w:pPr>
              <w:pStyle w:val="TableParagraph"/>
              <w:spacing w:line="283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spacing w:line="283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Half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turn</w:t>
            </w:r>
            <w:r w:rsidRPr="003644E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and full turn</w:t>
            </w:r>
          </w:p>
        </w:tc>
        <w:tc>
          <w:tcPr>
            <w:tcW w:w="3851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right="44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quarter,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half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full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turns direction in the environment,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right="203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demonstrate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quarter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turn,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half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turn and full turn direction in the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84" w:lineRule="exact"/>
              <w:ind w:right="733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use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position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 direction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life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situations.</w:t>
            </w:r>
          </w:p>
        </w:tc>
        <w:tc>
          <w:tcPr>
            <w:tcW w:w="3169" w:type="dxa"/>
          </w:tcPr>
          <w:p w:rsidR="008F1C16" w:rsidRPr="003644EB" w:rsidRDefault="00540D18" w:rsidP="003644EB">
            <w:pPr>
              <w:pStyle w:val="TableParagraph"/>
              <w:ind w:left="277" w:right="705" w:hanging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3622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179154</wp:posOffset>
                      </wp:positionV>
                      <wp:extent cx="152400" cy="1714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3F8D3" id="Group 40" o:spid="_x0000_s1026" style="position:absolute;margin-left:5.45pt;margin-top:14.1pt;width:12pt;height:13.5pt;z-index:-25168025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">
                      <v:shape id="Image 4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The learner is guided to: demonstrate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half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</w:p>
          <w:p w:rsidR="008F1C16" w:rsidRPr="003644EB" w:rsidRDefault="00540D18" w:rsidP="003644EB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point.</w:t>
            </w:r>
          </w:p>
          <w:p w:rsidR="008F1C16" w:rsidRPr="003644EB" w:rsidRDefault="00540D18" w:rsidP="003644EB">
            <w:pPr>
              <w:pStyle w:val="TableParagraph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3929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36C7C" id="Group 42" o:spid="_x0000_s1026" style="position:absolute;margin-left:5.45pt;margin-top:-.1pt;width:12pt;height:13.5pt;z-index:-25167718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">
                      <v:shape id="Image 4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demonstrate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full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point.</w:t>
            </w:r>
          </w:p>
          <w:p w:rsidR="008F1C16" w:rsidRPr="003644EB" w:rsidRDefault="00540D18" w:rsidP="003644EB">
            <w:pPr>
              <w:pStyle w:val="TableParagraph"/>
              <w:ind w:right="705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4236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B5BC6" id="Group 44" o:spid="_x0000_s1026" style="position:absolute;margin-left:5.45pt;margin-top:-.1pt;width:12pt;height:13.5pt;z-index:-25167411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tuKtTT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45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 pairs play digital games involving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position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direction.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553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you Change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your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position?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Clock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face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96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158-159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 w:rsidTr="003644EB">
        <w:trPr>
          <w:trHeight w:val="436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F1C16" w:rsidRPr="003644EB" w:rsidRDefault="008F1C16" w:rsidP="003644EB">
      <w:pPr>
        <w:rPr>
          <w:rFonts w:ascii="Times New Roman" w:hAnsi="Times New Roman" w:cs="Times New Roman"/>
        </w:rPr>
        <w:sectPr w:rsidR="008F1C16" w:rsidRPr="003644EB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600"/>
        <w:gridCol w:w="1621"/>
        <w:gridCol w:w="1980"/>
        <w:gridCol w:w="1350"/>
        <w:gridCol w:w="640"/>
      </w:tblGrid>
      <w:tr w:rsidR="008F1C16" w:rsidRPr="003644EB">
        <w:trPr>
          <w:trHeight w:val="2084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Half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turn</w:t>
            </w:r>
            <w:r w:rsidRPr="003644E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and full turn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By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end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lesson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learner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should</w:t>
            </w:r>
            <w:r w:rsidRPr="003644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spacing w:before="1"/>
              <w:ind w:right="657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identify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quarter,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half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full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turns direction in the environment,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ind w:right="151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demonstrate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quarter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turn,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half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turn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and full turn direction in the environment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spacing w:line="260" w:lineRule="exact"/>
              <w:ind w:right="125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use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position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direction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 real life 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ind w:left="277" w:right="705" w:hanging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4544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179154</wp:posOffset>
                      </wp:positionV>
                      <wp:extent cx="152400" cy="1714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1027C" id="Group 46" o:spid="_x0000_s1026" style="position:absolute;margin-left:5.45pt;margin-top:14.1pt;width:12pt;height:13.5pt;z-index:-25167104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">
                      <v:shape id="Image 47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The learner is guided to: demonstrate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half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</w:p>
          <w:p w:rsidR="008F1C16" w:rsidRPr="003644EB" w:rsidRDefault="00540D18" w:rsidP="003644EB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point.</w:t>
            </w:r>
          </w:p>
          <w:p w:rsidR="008F1C16" w:rsidRPr="003644EB" w:rsidRDefault="00540D18" w:rsidP="003644EB">
            <w:pPr>
              <w:pStyle w:val="TableParagraph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098A6" id="Group 48" o:spid="_x0000_s1026" style="position:absolute;margin-left:5.45pt;margin-top:-.1pt;width:12pt;height:13.5pt;z-index:-25166796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0dFnsj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4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demonstrate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full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point.</w:t>
            </w:r>
          </w:p>
          <w:p w:rsidR="008F1C16" w:rsidRPr="003644EB" w:rsidRDefault="00540D18" w:rsidP="003644EB">
            <w:pPr>
              <w:pStyle w:val="TableParagraph"/>
              <w:ind w:right="705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C9EA8F" id="Group 50" o:spid="_x0000_s1026" style="position:absolute;margin-left:5.45pt;margin-top:-.1pt;width:12pt;height:13.5pt;z-index:-25166489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DrLgr0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5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 pairs play digital games involving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position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direction.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553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you Change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your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position?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Clock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face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96</w:t>
            </w:r>
          </w:p>
          <w:p w:rsidR="008F1C16" w:rsidRPr="003644EB" w:rsidRDefault="00540D18" w:rsidP="003644EB">
            <w:pPr>
              <w:pStyle w:val="TableParagraph"/>
              <w:spacing w:before="1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158-159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1612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540D18"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Angles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218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Identifying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 xml:space="preserve">an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angle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By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end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lesson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learner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should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identify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</w:t>
            </w:r>
            <w:r w:rsidRPr="003644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angle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at</w:t>
            </w:r>
            <w:r w:rsidRPr="003644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point</w:t>
            </w:r>
            <w:r w:rsidRPr="003644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4"/>
              </w:rPr>
              <w:t>lines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demonstrate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angles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at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</w:t>
            </w:r>
            <w:r w:rsidRPr="003644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4"/>
              </w:rPr>
              <w:t>poin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right="598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use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angles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real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life </w:t>
            </w:r>
            <w:r w:rsidRPr="003644EB">
              <w:rPr>
                <w:rFonts w:ascii="Times New Roman" w:hAnsi="Times New Roman" w:cs="Times New Roman"/>
                <w:spacing w:val="-2"/>
              </w:rPr>
              <w:t>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84B357" id="Group 52" o:spid="_x0000_s1026" style="position:absolute;margin-left:5.45pt;margin-top:-.1pt;width:12pt;height:13.5pt;z-index:-25166182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">
                      <v:shape id="Image 5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discuss and recognise angles that are made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2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lines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that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meet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at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point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using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 chart with a different line.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38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do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we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use angles in daily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life?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504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Representation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 different angles</w:t>
            </w:r>
          </w:p>
          <w:p w:rsidR="008F1C16" w:rsidRPr="003644EB" w:rsidRDefault="00540D18" w:rsidP="003644EB">
            <w:pPr>
              <w:pStyle w:val="TableParagraph"/>
              <w:spacing w:before="1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98</w:t>
            </w:r>
          </w:p>
          <w:p w:rsidR="008F1C16" w:rsidRPr="003644EB" w:rsidRDefault="00540D18" w:rsidP="003644EB">
            <w:pPr>
              <w:pStyle w:val="TableParagraph"/>
              <w:spacing w:line="260" w:lineRule="exact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174-175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2084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Angles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in</w:t>
            </w:r>
            <w:r w:rsidRPr="003644E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 xml:space="preserve">the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environment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By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end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lesson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learner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should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ind w:right="42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identify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angles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from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objects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the </w:t>
            </w:r>
            <w:r w:rsidRPr="003644EB">
              <w:rPr>
                <w:rFonts w:ascii="Times New Roman" w:hAnsi="Times New Roman" w:cs="Times New Roman"/>
                <w:spacing w:val="-2"/>
              </w:rPr>
              <w:t>environment,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ind w:right="76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observe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pictures</w:t>
            </w:r>
            <w:r w:rsidRPr="003644E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angles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</w:t>
            </w:r>
            <w:r w:rsidRPr="003644E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the </w:t>
            </w:r>
            <w:r w:rsidRPr="003644EB">
              <w:rPr>
                <w:rFonts w:ascii="Times New Roman" w:hAnsi="Times New Roman" w:cs="Times New Roman"/>
                <w:spacing w:val="-2"/>
              </w:rPr>
              <w:t>environment.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line="260" w:lineRule="exact"/>
              <w:ind w:right="60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use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angles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real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life </w:t>
            </w:r>
            <w:r w:rsidRPr="003644EB">
              <w:rPr>
                <w:rFonts w:ascii="Times New Roman" w:hAnsi="Times New Roman" w:cs="Times New Roman"/>
                <w:spacing w:val="-2"/>
              </w:rPr>
              <w:t>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107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265925" id="Group 54" o:spid="_x0000_s1026" style="position:absolute;margin-left:5.45pt;margin-top:-.1pt;width:12pt;height:13.5pt;z-index:-25165875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">
                      <v:shape id="Image 55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explore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angles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 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objects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such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as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cubes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cuboids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environment.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38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do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we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use angles in daily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life?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504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Representation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 different angles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96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161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1822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67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Relating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turns to angles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By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end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lesson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learner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should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identify</w:t>
            </w:r>
            <w:r w:rsidRPr="003644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clockwise</w:t>
            </w:r>
            <w:r w:rsidRPr="003644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and</w:t>
            </w:r>
            <w:r w:rsidRPr="003644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half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turns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right="75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relate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turn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to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angles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real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life </w:t>
            </w:r>
            <w:r w:rsidRPr="003644EB">
              <w:rPr>
                <w:rFonts w:ascii="Times New Roman" w:hAnsi="Times New Roman" w:cs="Times New Roman"/>
                <w:spacing w:val="-2"/>
              </w:rPr>
              <w:t>situations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spacing w:line="260" w:lineRule="exact"/>
              <w:ind w:right="60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use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angles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real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life </w:t>
            </w:r>
            <w:r w:rsidRPr="003644EB">
              <w:rPr>
                <w:rFonts w:ascii="Times New Roman" w:hAnsi="Times New Roman" w:cs="Times New Roman"/>
                <w:spacing w:val="-2"/>
              </w:rPr>
              <w:t>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74BE8" id="Group 56" o:spid="_x0000_s1026" style="position:absolute;margin-left:5.45pt;margin-top:-.1pt;width:12pt;height:13.5pt;z-index:-25165568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">
                      <v:shape id="Image 57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make clockwise quarter and half turns,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relate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turns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to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angles.</w:t>
            </w:r>
          </w:p>
          <w:p w:rsidR="008F1C16" w:rsidRPr="003644EB" w:rsidRDefault="00540D18" w:rsidP="003644EB">
            <w:pPr>
              <w:pStyle w:val="TableParagraph"/>
              <w:ind w:right="705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060B5" id="Group 58" o:spid="_x0000_s1026" style="position:absolute;margin-left:5.45pt;margin-top:-.1pt;width:12pt;height:13.5pt;z-index:-25165260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vxTeoT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5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pairs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play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digital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games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 learn more about angles.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38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do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we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use angles in daily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life?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504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Representation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 different angles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97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162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2274"/>
        </w:trPr>
        <w:tc>
          <w:tcPr>
            <w:tcW w:w="53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109" w:right="105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540D18"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Plane figuges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Shapes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in</w:t>
            </w:r>
            <w:r w:rsidRPr="003644E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 xml:space="preserve">our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environment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left="274" w:hanging="252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By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end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lesson</w:t>
            </w:r>
            <w:r w:rsidRPr="003644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learner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should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ind w:right="905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Identify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different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shapes</w:t>
            </w:r>
            <w:r w:rsidRPr="003644E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</w:t>
            </w:r>
            <w:r w:rsidRPr="003644E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the </w:t>
            </w:r>
            <w:r w:rsidRPr="003644EB">
              <w:rPr>
                <w:rFonts w:ascii="Times New Roman" w:hAnsi="Times New Roman" w:cs="Times New Roman"/>
                <w:spacing w:val="-2"/>
              </w:rPr>
              <w:t>environment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ind w:right="827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Observe</w:t>
            </w:r>
            <w:r w:rsidRPr="003644E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different</w:t>
            </w:r>
            <w:r w:rsidRPr="003644E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shapes</w:t>
            </w:r>
            <w:r w:rsidRPr="003644E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our </w:t>
            </w:r>
            <w:r w:rsidRPr="003644EB">
              <w:rPr>
                <w:rFonts w:ascii="Times New Roman" w:hAnsi="Times New Roman" w:cs="Times New Roman"/>
                <w:spacing w:val="-2"/>
              </w:rPr>
              <w:t>environment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ind w:right="165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use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shapes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direction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 real life 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26C93" id="Group 60" o:spid="_x0000_s1026" style="position:absolute;margin-left:5.45pt;margin-top:-.1pt;width:12pt;height:13.5pt;z-index:-25164953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IiESIk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6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discuss and recognise shapes of rectangles,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squares,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triangles,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circles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and ovals from common objects in the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environment.</w:t>
            </w:r>
          </w:p>
          <w:p w:rsidR="008F1C16" w:rsidRPr="003644EB" w:rsidRDefault="00540D18" w:rsidP="003644EB">
            <w:pPr>
              <w:pStyle w:val="TableParagraph"/>
              <w:spacing w:before="1"/>
              <w:ind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-550</wp:posOffset>
                      </wp:positionV>
                      <wp:extent cx="152400" cy="17145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1AB0D" id="Group 62" o:spid="_x0000_s1026" style="position:absolute;margin-left:5.45pt;margin-top:-.05pt;width:12pt;height:13.5pt;z-index:-25164646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">
                      <v:shape id="Image 6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sketch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shapes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rectangles,</w:t>
            </w:r>
            <w:r w:rsidRPr="00364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squares,</w:t>
            </w:r>
          </w:p>
          <w:p w:rsidR="008F1C16" w:rsidRPr="003644EB" w:rsidRDefault="00540D18" w:rsidP="003644EB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triangles,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circles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ovals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their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books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or charts using objects in the environment.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57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How can you identify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2-D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shape?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Cut-outs of rectangles, squares, triangles and circles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different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sizes Klb</w:t>
            </w:r>
            <w:r w:rsidRPr="003644E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101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163-164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440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F1C16" w:rsidRPr="003644EB" w:rsidRDefault="008F1C16" w:rsidP="003644EB">
      <w:pPr>
        <w:rPr>
          <w:rFonts w:ascii="Times New Roman" w:hAnsi="Times New Roman" w:cs="Times New Roman"/>
        </w:rPr>
        <w:sectPr w:rsidR="008F1C16" w:rsidRPr="003644EB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600"/>
        <w:gridCol w:w="1621"/>
        <w:gridCol w:w="1980"/>
        <w:gridCol w:w="1350"/>
        <w:gridCol w:w="640"/>
      </w:tblGrid>
      <w:tr w:rsidR="008F1C16" w:rsidRPr="003644EB">
        <w:trPr>
          <w:trHeight w:val="1990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88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Lines of symmetry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 xml:space="preserve">for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 xml:space="preserve">rectangles, squares, </w:t>
            </w:r>
            <w:r w:rsidRPr="003644EB">
              <w:rPr>
                <w:rFonts w:ascii="Times New Roman" w:hAnsi="Times New Roman" w:cs="Times New Roman"/>
                <w:b/>
              </w:rPr>
              <w:t xml:space="preserve">triangles and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circles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left="274" w:hanging="252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By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end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lesson</w:t>
            </w:r>
            <w:r w:rsidRPr="003644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learner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should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be able to identify lines of symmetry for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before="1" w:line="260" w:lineRule="exact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Rectangles</w:t>
            </w:r>
            <w:r w:rsidRPr="003644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and</w:t>
            </w:r>
            <w:r w:rsidRPr="003644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2"/>
              </w:rPr>
              <w:t>squares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Observe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lines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2"/>
              </w:rPr>
              <w:t>symmetry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ind w:right="165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use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shapes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direction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 real life 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105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25890" id="Group 64" o:spid="_x0000_s1026" style="position:absolute;margin-left:5.45pt;margin-top:-.1pt;width:12pt;height:13.5pt;z-index:-25164339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fwZiXD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65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discuss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fold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shapes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into two equal parts and recognise the fold line as the line of symmetry. discuss how many lines of symmetry can each shape possibly have, fold the shapes to confirm.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57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How can you identify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line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of </w:t>
            </w:r>
            <w:r w:rsidRPr="003644EB">
              <w:rPr>
                <w:rFonts w:ascii="Times New Roman" w:hAnsi="Times New Roman" w:cs="Times New Roman"/>
                <w:spacing w:val="-2"/>
              </w:rPr>
              <w:t>symmetry?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sz w:val="20"/>
              </w:rPr>
              <w:t>Cut-outs of rectangles,</w:t>
            </w:r>
            <w:r w:rsidRPr="003644EB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0"/>
              </w:rPr>
              <w:t>squares, triangles and</w:t>
            </w:r>
            <w:r w:rsidRPr="003644EB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0"/>
              </w:rPr>
              <w:t>circles of different sizes</w:t>
            </w:r>
            <w:r w:rsidRPr="003644EB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101-102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165-167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1824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88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Lines of symmetry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 xml:space="preserve">for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 xml:space="preserve">rectangles, squares, </w:t>
            </w:r>
            <w:r w:rsidRPr="003644EB">
              <w:rPr>
                <w:rFonts w:ascii="Times New Roman" w:hAnsi="Times New Roman" w:cs="Times New Roman"/>
                <w:b/>
              </w:rPr>
              <w:t xml:space="preserve">triangles and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circles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left="274" w:hanging="252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By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end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lesson</w:t>
            </w:r>
            <w:r w:rsidRPr="003644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learner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should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be able to identify lines of symmetry for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2"/>
              </w:numPr>
              <w:tabs>
                <w:tab w:val="left" w:pos="382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spacing w:val="-2"/>
              </w:rPr>
              <w:t>Triangles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2"/>
              </w:numPr>
              <w:tabs>
                <w:tab w:val="left" w:pos="382"/>
              </w:tabs>
              <w:spacing w:before="1"/>
              <w:ind w:right="772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use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IT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devices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to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identify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lines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of </w:t>
            </w:r>
            <w:r w:rsidRPr="003644EB">
              <w:rPr>
                <w:rFonts w:ascii="Times New Roman" w:hAnsi="Times New Roman" w:cs="Times New Roman"/>
                <w:spacing w:val="-2"/>
              </w:rPr>
              <w:t>symmetry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2"/>
              </w:numPr>
              <w:tabs>
                <w:tab w:val="left" w:pos="382"/>
              </w:tabs>
              <w:spacing w:line="260" w:lineRule="exact"/>
              <w:ind w:right="165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appreciate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use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shapes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direction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 real life 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105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616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227AD" id="Group 66" o:spid="_x0000_s1026" style="position:absolute;margin-left:5.45pt;margin-top:-.1pt;width:12pt;height:13.5pt;z-index:-25164032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">
                      <v:shape id="Image 67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discuss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fold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shapes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into two equal parts and recognise the fold line as the line of symmetry. discuss how many lines of symmetry can each shape possibly have, fold the shapes to confirm.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57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How can you identify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line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of </w:t>
            </w:r>
            <w:r w:rsidRPr="003644EB">
              <w:rPr>
                <w:rFonts w:ascii="Times New Roman" w:hAnsi="Times New Roman" w:cs="Times New Roman"/>
                <w:spacing w:val="-2"/>
              </w:rPr>
              <w:t>symmetry?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Cut-outs of rectangles, squares, triangles and circles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different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sizes Klb</w:t>
            </w:r>
            <w:r w:rsidRPr="003644E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101-102</w:t>
            </w:r>
          </w:p>
          <w:p w:rsidR="008F1C16" w:rsidRPr="003644EB" w:rsidRDefault="00540D18" w:rsidP="003644EB">
            <w:pPr>
              <w:pStyle w:val="TableParagraph"/>
              <w:spacing w:line="260" w:lineRule="exact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165-167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1987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225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Properties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 xml:space="preserve">of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shapes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left="274" w:hanging="252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By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end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lesson</w:t>
            </w:r>
            <w:r w:rsidRPr="003644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learner</w:t>
            </w:r>
            <w:r w:rsidRPr="003644E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should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1"/>
              </w:numPr>
              <w:tabs>
                <w:tab w:val="left" w:pos="382"/>
              </w:tabs>
              <w:spacing w:line="259" w:lineRule="exact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identify</w:t>
            </w:r>
            <w:r w:rsidRPr="003644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2"/>
              </w:rPr>
              <w:t>properties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1"/>
              </w:numPr>
              <w:tabs>
                <w:tab w:val="left" w:pos="382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Demonstrate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properties</w:t>
            </w:r>
            <w:r w:rsidRPr="003644E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4"/>
              </w:rPr>
              <w:t>shape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1"/>
              </w:numPr>
              <w:tabs>
                <w:tab w:val="left" w:pos="382"/>
                <w:tab w:val="left" w:pos="426"/>
              </w:tabs>
              <w:spacing w:before="1"/>
              <w:ind w:right="121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ab/>
              <w:t>appreciate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use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shapes</w:t>
            </w:r>
            <w:r w:rsidRPr="003644E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and</w:t>
            </w:r>
            <w:r w:rsidRPr="003644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direction</w:t>
            </w:r>
            <w:r w:rsidRPr="003644E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in real life 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923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6A490" id="Group 68" o:spid="_x0000_s1026" style="position:absolute;margin-left:5.45pt;margin-top:-.1pt;width:12pt;height:13.5pt;z-index:-25163724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DVsUlT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6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properties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square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practically.</w:t>
            </w:r>
          </w:p>
          <w:p w:rsidR="008F1C16" w:rsidRPr="003644EB" w:rsidRDefault="00540D18" w:rsidP="003644EB">
            <w:pPr>
              <w:pStyle w:val="TableParagraph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8230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4EA57" id="Group 70" o:spid="_x0000_s1026" style="position:absolute;margin-left:5.45pt;margin-top:-.1pt;width:12pt;height:13.5pt;z-index:-25163417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">
                      <v:shape id="Image 7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discuss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properties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 rectangle practically.</w:t>
            </w:r>
          </w:p>
          <w:p w:rsidR="008F1C16" w:rsidRPr="003644EB" w:rsidRDefault="00540D18" w:rsidP="003644EB">
            <w:pPr>
              <w:pStyle w:val="TableParagraph"/>
              <w:spacing w:line="284" w:lineRule="exact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8537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-1840</wp:posOffset>
                      </wp:positionV>
                      <wp:extent cx="152400" cy="1714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A6057" id="Group 72" o:spid="_x0000_s1026" style="position:absolute;margin-left:5.45pt;margin-top:-.15pt;width:12pt;height:13.5pt;z-index:-25163110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">
                      <v:shape id="Image 7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properties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atriangle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practically.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11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What are the properties of squares,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rectangles and triangles?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26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Cut-outs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rectangles, squares, triangles and </w:t>
            </w:r>
            <w:r w:rsidRPr="003644EB">
              <w:rPr>
                <w:rFonts w:ascii="Times New Roman" w:hAnsi="Times New Roman" w:cs="Times New Roman"/>
                <w:spacing w:val="-2"/>
              </w:rPr>
              <w:t>circles</w:t>
            </w:r>
          </w:p>
          <w:p w:rsidR="008F1C16" w:rsidRPr="003644EB" w:rsidRDefault="00540D18" w:rsidP="003644EB">
            <w:pPr>
              <w:pStyle w:val="TableParagraph"/>
              <w:ind w:right="173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102-103</w:t>
            </w:r>
          </w:p>
          <w:p w:rsidR="008F1C16" w:rsidRPr="003644EB" w:rsidRDefault="00540D18" w:rsidP="003644EB">
            <w:pPr>
              <w:pStyle w:val="TableParagraph"/>
              <w:ind w:right="173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169-170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1989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225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Properties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 xml:space="preserve">of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shapes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left="274" w:right="31" w:hanging="252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properties</w:t>
            </w:r>
            <w:r w:rsidRPr="003644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triangles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ind w:right="122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use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IT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devices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to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properties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shapes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spacing w:line="284" w:lineRule="exact"/>
              <w:ind w:right="715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 use of shapes and direction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life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spacing w:line="242" w:lineRule="auto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8844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843C4" id="Group 74" o:spid="_x0000_s1026" style="position:absolute;margin-left:5.45pt;margin-top:-.1pt;width:12pt;height:13.5pt;z-index:-25162803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BK1neT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75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properties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square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practically.</w:t>
            </w:r>
          </w:p>
          <w:p w:rsidR="008F1C16" w:rsidRPr="003644EB" w:rsidRDefault="00540D18" w:rsidP="003644EB">
            <w:pPr>
              <w:pStyle w:val="TableParagraph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9152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E09AA2" id="Group 76" o:spid="_x0000_s1026" style="position:absolute;margin-left:5.45pt;margin-top:-.1pt;width:12pt;height:13.5pt;z-index:-25162496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">
                      <v:shape id="Image 77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groups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discuss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properties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 rectangle practically.</w:t>
            </w:r>
          </w:p>
          <w:p w:rsidR="008F1C16" w:rsidRPr="003644EB" w:rsidRDefault="00540D18" w:rsidP="003644EB">
            <w:pPr>
              <w:pStyle w:val="TableParagraph"/>
              <w:spacing w:line="284" w:lineRule="exact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9459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-3784</wp:posOffset>
                      </wp:positionV>
                      <wp:extent cx="152400" cy="17145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67637" id="Group 78" o:spid="_x0000_s1026" style="position:absolute;margin-left:5.45pt;margin-top:-.3pt;width:12pt;height:13.5pt;z-index:-25162188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">
                      <v:shape id="Image 7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properties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atriangle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practically.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11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What are the properties of squares,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rectangles and triangles?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26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Cut-outs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rectangles, squares, triangles and </w:t>
            </w:r>
            <w:r w:rsidRPr="003644EB">
              <w:rPr>
                <w:rFonts w:ascii="Times New Roman" w:hAnsi="Times New Roman" w:cs="Times New Roman"/>
                <w:spacing w:val="-2"/>
              </w:rPr>
              <w:t>circles</w:t>
            </w:r>
          </w:p>
          <w:p w:rsidR="008F1C16" w:rsidRPr="003644EB" w:rsidRDefault="00540D18" w:rsidP="003644EB">
            <w:pPr>
              <w:pStyle w:val="TableParagraph"/>
              <w:ind w:right="173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102-103</w:t>
            </w:r>
          </w:p>
          <w:p w:rsidR="008F1C16" w:rsidRPr="003644EB" w:rsidRDefault="00540D18" w:rsidP="003644EB">
            <w:pPr>
              <w:pStyle w:val="TableParagraph"/>
              <w:ind w:right="173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169-170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2270"/>
        </w:trPr>
        <w:tc>
          <w:tcPr>
            <w:tcW w:w="530" w:type="dxa"/>
          </w:tcPr>
          <w:p w:rsidR="008F1C16" w:rsidRPr="003644EB" w:rsidRDefault="00540D18" w:rsidP="003644EB">
            <w:pPr>
              <w:pStyle w:val="TableParagraph"/>
              <w:spacing w:line="284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spacing w:line="284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spacing w:line="237" w:lineRule="auto"/>
              <w:ind w:right="104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Making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pattern using shapes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left="274" w:right="31" w:hanging="252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make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patterns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using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different</w:t>
            </w:r>
            <w:r w:rsidRPr="003644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shapes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</w:tabs>
              <w:ind w:right="6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make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patterns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daily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life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using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shapes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</w:tabs>
              <w:ind w:right="715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 use of shapes and direction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life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455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9766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6483E" id="Group 80" o:spid="_x0000_s1026" style="position:absolute;margin-left:5.45pt;margin-top:-.1pt;width:12pt;height:13.5pt;z-index:-25161881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JwwEn0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8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pairs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make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patterns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using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squares, rectangles and triangles.</w:t>
            </w:r>
          </w:p>
          <w:p w:rsidR="008F1C16" w:rsidRPr="003644EB" w:rsidRDefault="00540D18" w:rsidP="003644EB">
            <w:pPr>
              <w:pStyle w:val="TableParagraph"/>
              <w:ind w:right="813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70073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603A0" id="Group 82" o:spid="_x0000_s1026" style="position:absolute;margin-left:5.45pt;margin-top:-.1pt;width:12pt;height:13.5pt;z-index:-25161574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">
                      <v:shape id="Image 8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 groups use it devices to learn more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about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plane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figures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make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patterns.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157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How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can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you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 xml:space="preserve">make patterns using </w:t>
            </w:r>
            <w:r w:rsidRPr="003644EB">
              <w:rPr>
                <w:rFonts w:ascii="Times New Roman" w:hAnsi="Times New Roman" w:cs="Times New Roman"/>
                <w:spacing w:val="-2"/>
              </w:rPr>
              <w:t>shapes?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Cut-outs of rectangles, squares, triangles and circles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of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different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sizes Klb</w:t>
            </w:r>
            <w:r w:rsidRPr="003644E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102-103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169-170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F1C16" w:rsidRPr="003644EB" w:rsidRDefault="008F1C16" w:rsidP="003644EB">
      <w:pPr>
        <w:rPr>
          <w:rFonts w:ascii="Times New Roman" w:hAnsi="Times New Roman" w:cs="Times New Roman"/>
        </w:rPr>
        <w:sectPr w:rsidR="008F1C16" w:rsidRPr="003644EB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600"/>
        <w:gridCol w:w="1621"/>
        <w:gridCol w:w="1980"/>
        <w:gridCol w:w="1350"/>
        <w:gridCol w:w="640"/>
      </w:tblGrid>
      <w:tr w:rsidR="008F1C16" w:rsidRPr="003644EB">
        <w:trPr>
          <w:trHeight w:val="2558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F1C16" w:rsidRPr="003644EB" w:rsidRDefault="00540D18" w:rsidP="003644E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DATA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HANDLING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</w:rPr>
              <w:t xml:space="preserve">Data-identifying </w:t>
            </w:r>
            <w:r w:rsidRPr="003644EB">
              <w:rPr>
                <w:rFonts w:ascii="Times New Roman" w:hAnsi="Times New Roman" w:cs="Times New Roman"/>
                <w:b/>
              </w:rPr>
              <w:t>materials for data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 xml:space="preserve"> collection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2"/>
              <w:ind w:right="29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materials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for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collection and recording in real life situations,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34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Analyze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different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materials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for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data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collection.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84" w:lineRule="exact"/>
              <w:ind w:right="876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 use of tables in representing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393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70380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59E57" id="Group 84" o:spid="_x0000_s1026" style="position:absolute;margin-left:5.45pt;margin-top:-.1pt;width:12pt;height:13.5pt;z-index:-25161267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a7I4qD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85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name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different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materials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that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are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used for data collection and recording such</w:t>
            </w:r>
            <w:r w:rsidRPr="003644E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as chalkboard rulers, exercise books</w:t>
            </w:r>
          </w:p>
          <w:p w:rsidR="008F1C16" w:rsidRPr="003644EB" w:rsidRDefault="00540D18" w:rsidP="003644EB">
            <w:pPr>
              <w:pStyle w:val="TableParagraph"/>
              <w:spacing w:before="1"/>
              <w:ind w:right="6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for drawing tables, and textbooks. resources from the immediate classroom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environment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also</w:t>
            </w:r>
            <w:r w:rsidRPr="003644E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considered.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37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you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8F1C16" w:rsidRPr="003644EB" w:rsidRDefault="00540D18" w:rsidP="003644EB">
            <w:pPr>
              <w:pStyle w:val="TableParagraph"/>
              <w:spacing w:before="1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104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171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2557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DATA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HANDLING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Collecting</w:t>
            </w:r>
            <w:r w:rsidRPr="003644E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4"/>
              </w:rPr>
              <w:t>data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ind w:right="29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materials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for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collection and recording in real life situations,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before="1"/>
              <w:ind w:right="18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collect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at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most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10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items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within the school environment,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line="284" w:lineRule="exact"/>
              <w:ind w:right="87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 use of tables in representing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70688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3441F" id="Group 86" o:spid="_x0000_s1026" style="position:absolute;margin-left:5.45pt;margin-top:-.1pt;width:12pt;height:13.5pt;z-index:-25160960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">
                      <v:shape id="Image 87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gather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share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different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items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for purposes of recording data.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37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you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104-105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171-172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2558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DATA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HANDLING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218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</w:rPr>
              <w:t xml:space="preserve">organizing </w:t>
            </w:r>
            <w:r w:rsidRPr="003644EB">
              <w:rPr>
                <w:rFonts w:ascii="Times New Roman" w:hAnsi="Times New Roman" w:cs="Times New Roman"/>
                <w:b/>
                <w:spacing w:val="-4"/>
              </w:rPr>
              <w:t>data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293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materials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for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collection and recording in real life situations,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452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Organizet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at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most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10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items within the school environment,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80" w:lineRule="atLeast"/>
              <w:ind w:right="87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 use of tables in representing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70995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C9024" id="Group 88" o:spid="_x0000_s1026" style="position:absolute;margin-left:5.45pt;margin-top:-.1pt;width:12pt;height:13.5pt;z-index:-25160652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Ge9OYT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8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gather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share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different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items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for purposes of recording data.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37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you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104-105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171-172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2272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DATA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HANDLING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91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Recording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data in tables – 2-column table</w:t>
            </w:r>
          </w:p>
        </w:tc>
        <w:tc>
          <w:tcPr>
            <w:tcW w:w="3420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draw</w:t>
            </w:r>
            <w:r w:rsidRPr="003644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table for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recording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data,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record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 in</w:t>
            </w:r>
            <w:r w:rsidRPr="003644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table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ind w:right="87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 use of tables in representing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situations.</w:t>
            </w:r>
          </w:p>
        </w:tc>
        <w:tc>
          <w:tcPr>
            <w:tcW w:w="360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71302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0FDD8" id="Group 90" o:spid="_x0000_s1026" style="position:absolute;margin-left:5.45pt;margin-top:-.1pt;width:12pt;height:13.5pt;z-index:-25160345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PL1q24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9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pairs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represent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raw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 simple tables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37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you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105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172-177</w:t>
            </w:r>
          </w:p>
        </w:tc>
        <w:tc>
          <w:tcPr>
            <w:tcW w:w="1350" w:type="dxa"/>
          </w:tcPr>
          <w:p w:rsidR="008F1C16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pacing w:val="-2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  <w:p w:rsidR="003644EB" w:rsidRDefault="003644EB" w:rsidP="003644EB">
            <w:pPr>
              <w:pStyle w:val="TableParagraph"/>
              <w:ind w:right="129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3644EB" w:rsidRDefault="003644EB" w:rsidP="003644EB">
            <w:pPr>
              <w:pStyle w:val="TableParagraph"/>
              <w:ind w:right="129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3644EB" w:rsidRDefault="003644EB" w:rsidP="003644EB">
            <w:pPr>
              <w:pStyle w:val="TableParagraph"/>
              <w:ind w:right="129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3644EB" w:rsidRDefault="003644EB" w:rsidP="003644EB">
            <w:pPr>
              <w:pStyle w:val="TableParagraph"/>
              <w:ind w:right="129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3644EB" w:rsidRDefault="003644EB" w:rsidP="003644EB">
            <w:pPr>
              <w:pStyle w:val="TableParagraph"/>
              <w:ind w:right="129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3644EB" w:rsidRDefault="003644EB" w:rsidP="003644EB">
            <w:pPr>
              <w:pStyle w:val="TableParagraph"/>
              <w:ind w:right="129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3644EB" w:rsidRDefault="003644EB" w:rsidP="003644EB">
            <w:pPr>
              <w:pStyle w:val="TableParagraph"/>
              <w:ind w:right="129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3644EB" w:rsidRPr="003644EB" w:rsidRDefault="003644EB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F1C16" w:rsidRPr="003644EB" w:rsidRDefault="008F1C16" w:rsidP="003644EB">
      <w:pPr>
        <w:rPr>
          <w:rFonts w:ascii="Times New Roman" w:hAnsi="Times New Roman" w:cs="Times New Roman"/>
        </w:rPr>
        <w:sectPr w:rsidR="008F1C16" w:rsidRPr="003644EB">
          <w:type w:val="continuous"/>
          <w:pgSz w:w="16840" w:h="11910" w:orient="landscape"/>
          <w:pgMar w:top="160" w:right="160" w:bottom="884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671"/>
        <w:gridCol w:w="3349"/>
        <w:gridCol w:w="1621"/>
        <w:gridCol w:w="1980"/>
        <w:gridCol w:w="1350"/>
        <w:gridCol w:w="640"/>
      </w:tblGrid>
      <w:tr w:rsidR="008F1C16" w:rsidRPr="003644EB" w:rsidTr="003644EB">
        <w:trPr>
          <w:trHeight w:val="573"/>
        </w:trPr>
        <w:tc>
          <w:tcPr>
            <w:tcW w:w="530" w:type="dxa"/>
            <w:textDirection w:val="btLr"/>
          </w:tcPr>
          <w:p w:rsidR="008F1C16" w:rsidRPr="003644EB" w:rsidRDefault="00540D18" w:rsidP="003644EB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8F1C16" w:rsidRPr="003644EB" w:rsidRDefault="00540D18" w:rsidP="003644EB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 w:rsidR="008F1C16" w:rsidRPr="003644EB" w:rsidRDefault="00540D18" w:rsidP="003644E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Sub-strand</w:t>
            </w:r>
          </w:p>
        </w:tc>
        <w:tc>
          <w:tcPr>
            <w:tcW w:w="3671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Outcomes</w:t>
            </w:r>
          </w:p>
        </w:tc>
        <w:tc>
          <w:tcPr>
            <w:tcW w:w="3349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3644E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Experiences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ind w:left="109" w:right="157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Key</w:t>
            </w:r>
            <w:r w:rsidRPr="003644E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z w:val="24"/>
              </w:rPr>
              <w:t xml:space="preserve">Inquiry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Question(s)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3644E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Assessment Methods</w:t>
            </w:r>
          </w:p>
        </w:tc>
        <w:tc>
          <w:tcPr>
            <w:tcW w:w="64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4"/>
                <w:sz w:val="24"/>
              </w:rPr>
              <w:t>Refl</w:t>
            </w:r>
          </w:p>
        </w:tc>
      </w:tr>
      <w:tr w:rsidR="008F1C16" w:rsidRPr="003644EB" w:rsidTr="003644EB">
        <w:trPr>
          <w:trHeight w:val="1990"/>
        </w:trPr>
        <w:tc>
          <w:tcPr>
            <w:tcW w:w="53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DATA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HANDLING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91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Recording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data in tables-2-column table</w:t>
            </w:r>
          </w:p>
        </w:tc>
        <w:tc>
          <w:tcPr>
            <w:tcW w:w="3671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draw</w:t>
            </w:r>
            <w:r w:rsidRPr="003644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table for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recording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data,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record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 in</w:t>
            </w:r>
            <w:r w:rsidRPr="003644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table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line="280" w:lineRule="atLeast"/>
              <w:ind w:right="87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 use of tables in representing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situations.</w:t>
            </w:r>
          </w:p>
        </w:tc>
        <w:tc>
          <w:tcPr>
            <w:tcW w:w="3349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spacing w:line="242" w:lineRule="auto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71609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02813" id="Group 92" o:spid="_x0000_s1026" style="position:absolute;margin-left:5.45pt;margin-top:-.1pt;width:12pt;height:13.5pt;z-index:-25160038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">
                      <v:shape id="Image 93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pairs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represent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raw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 simple tables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37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you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8F1C16" w:rsidRPr="003644EB" w:rsidRDefault="00540D18" w:rsidP="003644EB">
            <w:pPr>
              <w:pStyle w:val="TableParagraph"/>
              <w:spacing w:before="1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105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172-177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 w:rsidTr="003644EB">
        <w:trPr>
          <w:trHeight w:val="1989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DATA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HANDLING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91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</w:rPr>
              <w:t>Recording</w:t>
            </w:r>
            <w:r w:rsidRPr="003644E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</w:rPr>
              <w:t>data in tables 3-column table</w:t>
            </w:r>
          </w:p>
        </w:tc>
        <w:tc>
          <w:tcPr>
            <w:tcW w:w="3671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draw</w:t>
            </w:r>
            <w:r w:rsidRPr="003644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table for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recording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data,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record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 in</w:t>
            </w:r>
            <w:r w:rsidRPr="003644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>table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right="87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 use of tables in representing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  <w:p w:rsidR="008F1C16" w:rsidRPr="003644EB" w:rsidRDefault="00540D18" w:rsidP="003644EB">
            <w:pPr>
              <w:pStyle w:val="TableParagraph"/>
              <w:spacing w:before="1" w:line="264" w:lineRule="exact"/>
              <w:ind w:left="364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situations.</w:t>
            </w:r>
          </w:p>
        </w:tc>
        <w:tc>
          <w:tcPr>
            <w:tcW w:w="3349" w:type="dxa"/>
          </w:tcPr>
          <w:p w:rsidR="008F1C16" w:rsidRPr="003644EB" w:rsidRDefault="00540D18" w:rsidP="003644EB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71916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B4A15" id="Group 94" o:spid="_x0000_s1026" style="position:absolute;margin-left:5.45pt;margin-top:-.1pt;width:12pt;height:13.5pt;z-index:-25159731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EBk9jT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95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pairs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represent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raw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 simple tables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37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you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105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172-177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 w:rsidTr="003644EB">
        <w:trPr>
          <w:trHeight w:val="1987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DATA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HANDLING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</w:rPr>
              <w:t xml:space="preserve">Interpreting </w:t>
            </w:r>
            <w:r w:rsidRPr="003644EB">
              <w:rPr>
                <w:rFonts w:ascii="Times New Roman" w:hAnsi="Times New Roman" w:cs="Times New Roman"/>
                <w:b/>
              </w:rPr>
              <w:t xml:space="preserve">data from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tables</w:t>
            </w:r>
          </w:p>
        </w:tc>
        <w:tc>
          <w:tcPr>
            <w:tcW w:w="3671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to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interpret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data.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interpret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raw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table,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80" w:lineRule="atLeast"/>
              <w:ind w:right="87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 use of tables in representing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situations.</w:t>
            </w:r>
          </w:p>
        </w:tc>
        <w:tc>
          <w:tcPr>
            <w:tcW w:w="3349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72224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D4074" id="Group 96" o:spid="_x0000_s1026" style="position:absolute;margin-left:5.45pt;margin-top:-.1pt;width:12pt;height:13.5pt;z-index:-25159424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GFv9vw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97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explain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interpret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raw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 from the table.</w:t>
            </w:r>
          </w:p>
          <w:p w:rsidR="008F1C16" w:rsidRPr="003644EB" w:rsidRDefault="00540D18" w:rsidP="003644EB">
            <w:pPr>
              <w:pStyle w:val="TableParagraph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72531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D9E953" id="Group 98" o:spid="_x0000_s1026" style="position:absolute;margin-left:5.45pt;margin-top:-.1pt;width:12pt;height:13.5pt;z-index:-25159116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dyr3cj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9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 pairs use digital devices other resources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for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collection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recording.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37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you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105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177-179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 w:rsidTr="003644EB">
        <w:trPr>
          <w:trHeight w:val="1989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8F1C16" w:rsidRPr="003644EB" w:rsidRDefault="003644EB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DATA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18"/>
              </w:rPr>
              <w:t>HANDLING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b/>
              </w:rPr>
            </w:pPr>
            <w:r w:rsidRPr="003644EB">
              <w:rPr>
                <w:rFonts w:ascii="Times New Roman" w:hAnsi="Times New Roman" w:cs="Times New Roman"/>
                <w:b/>
                <w:spacing w:val="-2"/>
              </w:rPr>
              <w:t xml:space="preserve">Interpreting </w:t>
            </w:r>
            <w:r w:rsidRPr="003644EB">
              <w:rPr>
                <w:rFonts w:ascii="Times New Roman" w:hAnsi="Times New Roman" w:cs="Times New Roman"/>
                <w:b/>
              </w:rPr>
              <w:t xml:space="preserve">data from </w:t>
            </w:r>
            <w:r w:rsidRPr="003644EB">
              <w:rPr>
                <w:rFonts w:ascii="Times New Roman" w:hAnsi="Times New Roman" w:cs="Times New Roman"/>
                <w:b/>
                <w:spacing w:val="-2"/>
              </w:rPr>
              <w:t>tables</w:t>
            </w:r>
          </w:p>
        </w:tc>
        <w:tc>
          <w:tcPr>
            <w:tcW w:w="3671" w:type="dxa"/>
          </w:tcPr>
          <w:p w:rsidR="008F1C16" w:rsidRPr="003644EB" w:rsidRDefault="00540D18" w:rsidP="003644EB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By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of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lesson</w:t>
            </w:r>
            <w:r w:rsidRPr="00364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 should be able to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identify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to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interpret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data.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interpret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raw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table,</w:t>
            </w:r>
          </w:p>
          <w:p w:rsidR="008F1C16" w:rsidRPr="003644EB" w:rsidRDefault="00540D18" w:rsidP="003644EB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80" w:lineRule="atLeast"/>
              <w:ind w:right="877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appreciate use of tables in representing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real</w:t>
            </w:r>
            <w:r w:rsidRPr="003644E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situations.</w:t>
            </w:r>
          </w:p>
        </w:tc>
        <w:tc>
          <w:tcPr>
            <w:tcW w:w="3349" w:type="dxa"/>
          </w:tcPr>
          <w:p w:rsidR="008F1C16" w:rsidRPr="003644EB" w:rsidRDefault="00540D18" w:rsidP="003644EB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learner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is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guided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F1C16" w:rsidRPr="003644EB" w:rsidRDefault="00540D18" w:rsidP="003644EB">
            <w:pPr>
              <w:pStyle w:val="TableParagraph"/>
              <w:ind w:right="669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72838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64919" id="Group 100" o:spid="_x0000_s1026" style="position:absolute;margin-left:5.45pt;margin-top:-.1pt;width:12pt;height:13.5pt;z-index:-25158809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FcL5uwxAgAAD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10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explain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interpret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the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bookmarkStart w:id="0" w:name="_GoBack"/>
            <w:bookmarkEnd w:id="0"/>
            <w:r w:rsidRPr="003644EB">
              <w:rPr>
                <w:rFonts w:ascii="Times New Roman" w:hAnsi="Times New Roman" w:cs="Times New Roman"/>
                <w:sz w:val="24"/>
              </w:rPr>
              <w:t>raw</w:t>
            </w:r>
            <w:r w:rsidRPr="00364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 from the table.</w:t>
            </w:r>
          </w:p>
          <w:p w:rsidR="008F1C16" w:rsidRPr="003644EB" w:rsidRDefault="00540D18" w:rsidP="003644EB">
            <w:pPr>
              <w:pStyle w:val="TableParagraph"/>
              <w:spacing w:before="2"/>
              <w:ind w:right="151" w:firstLine="168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73145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84</wp:posOffset>
                      </wp:positionV>
                      <wp:extent cx="152400" cy="17145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3B063" id="Group 102" o:spid="_x0000_s1026" style="position:absolute;margin-left:5.45pt;margin-top:0;width:12pt;height:13.5pt;z-index:-25158502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">
                      <v:shape id="Image 10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3644EB">
              <w:rPr>
                <w:rFonts w:ascii="Times New Roman" w:hAnsi="Times New Roman" w:cs="Times New Roman"/>
                <w:sz w:val="24"/>
              </w:rPr>
              <w:t>in pairs use digital devices other resources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and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for</w:t>
            </w:r>
            <w:r w:rsidRPr="003644E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collection</w:t>
            </w:r>
            <w:r w:rsidRPr="003644E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recording.</w:t>
            </w:r>
          </w:p>
        </w:tc>
        <w:tc>
          <w:tcPr>
            <w:tcW w:w="1621" w:type="dxa"/>
          </w:tcPr>
          <w:p w:rsidR="008F1C16" w:rsidRPr="003644EB" w:rsidRDefault="00540D18" w:rsidP="003644EB">
            <w:pPr>
              <w:pStyle w:val="TableParagraph"/>
              <w:ind w:left="109" w:right="371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How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can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you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198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Data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>from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T.G bk pg. 105</w:t>
            </w:r>
          </w:p>
          <w:p w:rsidR="008F1C16" w:rsidRPr="003644EB" w:rsidRDefault="00540D18" w:rsidP="003644EB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3644EB">
              <w:rPr>
                <w:rFonts w:ascii="Times New Roman" w:hAnsi="Times New Roman" w:cs="Times New Roman"/>
              </w:rPr>
              <w:t>Klb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visionary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maths</w:t>
            </w:r>
            <w:r w:rsidRPr="00364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644EB">
              <w:rPr>
                <w:rFonts w:ascii="Times New Roman" w:hAnsi="Times New Roman" w:cs="Times New Roman"/>
              </w:rPr>
              <w:t>Grd. 4 P.B bk pg. 177-179</w:t>
            </w:r>
          </w:p>
        </w:tc>
        <w:tc>
          <w:tcPr>
            <w:tcW w:w="1350" w:type="dxa"/>
          </w:tcPr>
          <w:p w:rsidR="008F1C16" w:rsidRPr="003644EB" w:rsidRDefault="00540D18" w:rsidP="003644EB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3644EB">
              <w:rPr>
                <w:rFonts w:ascii="Times New Roman" w:hAnsi="Times New Roman" w:cs="Times New Roman"/>
                <w:sz w:val="24"/>
              </w:rPr>
              <w:t>Oral</w:t>
            </w:r>
            <w:r w:rsidRPr="003644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sz w:val="24"/>
              </w:rPr>
              <w:t xml:space="preserve">questions </w:t>
            </w:r>
            <w:r w:rsidRPr="003644EB">
              <w:rPr>
                <w:rFonts w:ascii="Times New Roman" w:hAnsi="Times New Roman" w:cs="Times New Roman"/>
                <w:spacing w:val="-2"/>
                <w:sz w:val="24"/>
              </w:rPr>
              <w:t>Written exercise Observation</w:t>
            </w:r>
          </w:p>
        </w:tc>
        <w:tc>
          <w:tcPr>
            <w:tcW w:w="64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1C16" w:rsidRPr="003644EB">
        <w:trPr>
          <w:trHeight w:val="439"/>
        </w:trPr>
        <w:tc>
          <w:tcPr>
            <w:tcW w:w="530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F1C16" w:rsidRPr="003644EB" w:rsidRDefault="00540D18" w:rsidP="003644E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5244" w:type="dxa"/>
            <w:gridSpan w:val="8"/>
          </w:tcPr>
          <w:p w:rsidR="008F1C16" w:rsidRPr="003644EB" w:rsidRDefault="00540D18" w:rsidP="003644EB">
            <w:pPr>
              <w:pStyle w:val="TableParagraph"/>
              <w:spacing w:before="76"/>
              <w:ind w:left="13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REVISION</w:t>
            </w:r>
            <w:r w:rsidRPr="003644E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EXERCISE</w:t>
            </w:r>
          </w:p>
        </w:tc>
      </w:tr>
      <w:tr w:rsidR="008F1C16" w:rsidRPr="003644EB">
        <w:trPr>
          <w:trHeight w:val="439"/>
        </w:trPr>
        <w:tc>
          <w:tcPr>
            <w:tcW w:w="530" w:type="dxa"/>
          </w:tcPr>
          <w:p w:rsidR="008F1C16" w:rsidRPr="003644EB" w:rsidRDefault="00540D18" w:rsidP="003644E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7-</w:t>
            </w:r>
            <w:r w:rsidRPr="003644EB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528" w:type="dxa"/>
          </w:tcPr>
          <w:p w:rsidR="008F1C16" w:rsidRPr="003644EB" w:rsidRDefault="008F1C16" w:rsidP="003644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44" w:type="dxa"/>
            <w:gridSpan w:val="8"/>
          </w:tcPr>
          <w:p w:rsidR="008F1C16" w:rsidRPr="003644EB" w:rsidRDefault="00540D18" w:rsidP="003644EB">
            <w:pPr>
              <w:pStyle w:val="TableParagraph"/>
              <w:spacing w:before="76"/>
              <w:ind w:left="13" w:right="3"/>
              <w:rPr>
                <w:rFonts w:ascii="Times New Roman" w:hAnsi="Times New Roman" w:cs="Times New Roman"/>
                <w:b/>
                <w:sz w:val="24"/>
              </w:rPr>
            </w:pPr>
            <w:r w:rsidRPr="003644EB">
              <w:rPr>
                <w:rFonts w:ascii="Times New Roman" w:hAnsi="Times New Roman" w:cs="Times New Roman"/>
                <w:b/>
                <w:sz w:val="24"/>
              </w:rPr>
              <w:t>END</w:t>
            </w:r>
            <w:r w:rsidRPr="003644E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z w:val="24"/>
              </w:rPr>
              <w:t>YEAR</w:t>
            </w:r>
            <w:r w:rsidRPr="003644E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644EB">
              <w:rPr>
                <w:rFonts w:ascii="Times New Roman" w:hAnsi="Times New Roman" w:cs="Times New Roman"/>
                <w:b/>
                <w:spacing w:val="-2"/>
                <w:sz w:val="24"/>
              </w:rPr>
              <w:t>ASSESSMENT/CLOSING</w:t>
            </w:r>
          </w:p>
        </w:tc>
      </w:tr>
    </w:tbl>
    <w:p w:rsidR="00540D18" w:rsidRPr="003644EB" w:rsidRDefault="00540D18" w:rsidP="003644EB">
      <w:pPr>
        <w:rPr>
          <w:rFonts w:ascii="Times New Roman" w:hAnsi="Times New Roman" w:cs="Times New Roman"/>
        </w:rPr>
      </w:pPr>
    </w:p>
    <w:sectPr w:rsidR="00540D18" w:rsidRPr="003644EB">
      <w:type w:val="continuous"/>
      <w:pgSz w:w="16840" w:h="11910" w:orient="landscape"/>
      <w:pgMar w:top="160" w:right="16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8E5" w:rsidRDefault="007D68E5">
      <w:r>
        <w:separator/>
      </w:r>
    </w:p>
  </w:endnote>
  <w:endnote w:type="continuationSeparator" w:id="0">
    <w:p w:rsidR="007D68E5" w:rsidRDefault="007D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18" w:rsidRDefault="00540D18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0D18" w:rsidRDefault="00540D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3644EB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50.45pt;height:1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" filled="f" stroked="f">
              <v:path arrowok="t"/>
              <v:textbox inset="0,0,0,0">
                <w:txbxContent>
                  <w:p w:rsidR="00540D18" w:rsidRDefault="00540D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3644EB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18" w:rsidRDefault="00540D18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51D0F6" id="Graphic 12" o:spid="_x0000_s1026" style="position:absolute;margin-left:16.5pt;margin-top:559.6pt;width:813.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RuNgIAAOg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2bl0bj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0D18" w:rsidRDefault="00540D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3644EB">
                            <w:rPr>
                              <w:rFonts w:ascii="Calibri"/>
                              <w:b/>
                              <w:noProof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15pt;margin-top:562.25pt;width:50.45pt;height:1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3TBh+K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540D18" w:rsidRDefault="00540D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3644EB">
                      <w:rPr>
                        <w:rFonts w:ascii="Calibri"/>
                        <w:b/>
                        <w:noProof/>
                      </w:rPr>
                      <w:t>8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8E5" w:rsidRDefault="007D68E5">
      <w:r>
        <w:separator/>
      </w:r>
    </w:p>
  </w:footnote>
  <w:footnote w:type="continuationSeparator" w:id="0">
    <w:p w:rsidR="007D68E5" w:rsidRDefault="007D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5FF"/>
    <w:multiLevelType w:val="hybridMultilevel"/>
    <w:tmpl w:val="4C00FAC6"/>
    <w:lvl w:ilvl="0" w:tplc="101C429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06EBD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2D8986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46C1EA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270953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3DE867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084C2C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EC050C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B40DAA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E01D99"/>
    <w:multiLevelType w:val="hybridMultilevel"/>
    <w:tmpl w:val="7CB800EE"/>
    <w:lvl w:ilvl="0" w:tplc="F1F872E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F2B30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898F7D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4C26F8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866951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CAAEA1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358FB7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4AEB26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002833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AC1B5C"/>
    <w:multiLevelType w:val="hybridMultilevel"/>
    <w:tmpl w:val="7F240160"/>
    <w:lvl w:ilvl="0" w:tplc="219CAE4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B85B6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82A3B0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A7CF5E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21635A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5BC5BD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406310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BDA8F1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A3CAEF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6925CC"/>
    <w:multiLevelType w:val="hybridMultilevel"/>
    <w:tmpl w:val="8624A8C4"/>
    <w:lvl w:ilvl="0" w:tplc="1C7C199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BDCA651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0DA33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E0C0A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570BF7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C1A464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F8651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9DAD0C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08A279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3C4D81"/>
    <w:multiLevelType w:val="hybridMultilevel"/>
    <w:tmpl w:val="3C061160"/>
    <w:lvl w:ilvl="0" w:tplc="FE48CB6A">
      <w:start w:val="1"/>
      <w:numFmt w:val="lowerLetter"/>
      <w:lvlText w:val="%1."/>
      <w:lvlJc w:val="left"/>
      <w:pPr>
        <w:ind w:left="382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3D2150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E9EA38F8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06A43B4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B23C397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2E6A23A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8F1A4C5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AE7AF72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667E4A9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50B58B9"/>
    <w:multiLevelType w:val="hybridMultilevel"/>
    <w:tmpl w:val="E3EEBE1A"/>
    <w:lvl w:ilvl="0" w:tplc="8CD2C4C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2A977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080346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7347A7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79659D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A60834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CDC1C3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35CEB9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1BA3D3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9764289"/>
    <w:multiLevelType w:val="hybridMultilevel"/>
    <w:tmpl w:val="65D895BC"/>
    <w:lvl w:ilvl="0" w:tplc="B3927B7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C0913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0FE479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A56FFE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FE8624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CDEAA6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136FCC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788263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F6A6DB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DA30A7B"/>
    <w:multiLevelType w:val="hybridMultilevel"/>
    <w:tmpl w:val="9448258C"/>
    <w:lvl w:ilvl="0" w:tplc="E722852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7E7D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7C0EDD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9A662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36CC81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E54935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CEAF14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2202B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EB87E2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5663702"/>
    <w:multiLevelType w:val="hybridMultilevel"/>
    <w:tmpl w:val="FDB6F422"/>
    <w:lvl w:ilvl="0" w:tplc="579A418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429D2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4ACCDD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3E86C4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288A3F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B82601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B7C171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1B0CD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95C029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615F1F"/>
    <w:multiLevelType w:val="hybridMultilevel"/>
    <w:tmpl w:val="039A721A"/>
    <w:lvl w:ilvl="0" w:tplc="EDA69C96">
      <w:start w:val="1"/>
      <w:numFmt w:val="lowerLetter"/>
      <w:lvlText w:val="%1."/>
      <w:lvlJc w:val="left"/>
      <w:pPr>
        <w:ind w:left="382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14B0D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809C5B10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CA14D97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5D6C5F7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002CEB4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11CE59C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4BFA2F6C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CADE5BD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AC0A0D"/>
    <w:multiLevelType w:val="hybridMultilevel"/>
    <w:tmpl w:val="B19AEDBA"/>
    <w:lvl w:ilvl="0" w:tplc="87962A6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A2E24D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5B8A3C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BE6979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08E86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76ABD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E7433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CC412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3BABAF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B236FB6"/>
    <w:multiLevelType w:val="hybridMultilevel"/>
    <w:tmpl w:val="DCC03066"/>
    <w:lvl w:ilvl="0" w:tplc="494A0AF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6EA684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38C524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7B6DBD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5C05D2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D7E62F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E8E0B0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D3ECDB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D2ED0A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EC42851"/>
    <w:multiLevelType w:val="hybridMultilevel"/>
    <w:tmpl w:val="DCECF35A"/>
    <w:lvl w:ilvl="0" w:tplc="87CE747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207E5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33AB46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508542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0D8569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E9E2AE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18C1E4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3B0195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31CFFF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3D454A0"/>
    <w:multiLevelType w:val="hybridMultilevel"/>
    <w:tmpl w:val="A1E8C3D8"/>
    <w:lvl w:ilvl="0" w:tplc="E0FEEBD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F6DF0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DF67B4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03482A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C86B67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A64D86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664DFA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4E0108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02ED98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4233ADC"/>
    <w:multiLevelType w:val="hybridMultilevel"/>
    <w:tmpl w:val="861A3C34"/>
    <w:lvl w:ilvl="0" w:tplc="22E2AF4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AA605F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AA8E74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A8C3BF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38A085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00A463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D928AD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6460BA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D8CCD0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4E13939"/>
    <w:multiLevelType w:val="hybridMultilevel"/>
    <w:tmpl w:val="04E4DEA6"/>
    <w:lvl w:ilvl="0" w:tplc="0B90CEB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6928895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5E0398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5CC74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87024D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620654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6AA94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43080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616485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5422D8E"/>
    <w:multiLevelType w:val="hybridMultilevel"/>
    <w:tmpl w:val="D258F462"/>
    <w:lvl w:ilvl="0" w:tplc="F500819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104A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FE0AE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6EA87A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BBECEC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64695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C50AB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4B0307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F3C72A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99A6D67"/>
    <w:multiLevelType w:val="hybridMultilevel"/>
    <w:tmpl w:val="CE3A40E8"/>
    <w:lvl w:ilvl="0" w:tplc="8DE8802A">
      <w:start w:val="1"/>
      <w:numFmt w:val="lowerLetter"/>
      <w:lvlText w:val="%1."/>
      <w:lvlJc w:val="left"/>
      <w:pPr>
        <w:ind w:left="382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5FE8FE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2E62B670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5E6840F4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592A200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88E41E02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9C50219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5BDA533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DC682766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CF22268"/>
    <w:multiLevelType w:val="hybridMultilevel"/>
    <w:tmpl w:val="63B211FA"/>
    <w:lvl w:ilvl="0" w:tplc="2544F51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40EDE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6FA996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49EA4F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3FE620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0128FD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438E5B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1CE304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B88B08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E3165D4"/>
    <w:multiLevelType w:val="hybridMultilevel"/>
    <w:tmpl w:val="6164CFD2"/>
    <w:lvl w:ilvl="0" w:tplc="3C54BDF8">
      <w:start w:val="1"/>
      <w:numFmt w:val="lowerLetter"/>
      <w:lvlText w:val="%1."/>
      <w:lvlJc w:val="left"/>
      <w:pPr>
        <w:ind w:left="382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ACEBAC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CB78538C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9432B0F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5324EA4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ACC21176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4F76F4C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537AEA96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405467BE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08369AF"/>
    <w:multiLevelType w:val="hybridMultilevel"/>
    <w:tmpl w:val="65EEF20E"/>
    <w:lvl w:ilvl="0" w:tplc="93DABF9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E4DC4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00EDF6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4E87B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F56D62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E103A7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8EC404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BDC08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3E8EB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2FE1AAF"/>
    <w:multiLevelType w:val="hybridMultilevel"/>
    <w:tmpl w:val="9F5C3860"/>
    <w:lvl w:ilvl="0" w:tplc="15C467D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3459D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D40BFC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E2AB4D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E0CC0C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0F03A9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8FAC83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CB8F7E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53A8FF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0CD61F0"/>
    <w:multiLevelType w:val="hybridMultilevel"/>
    <w:tmpl w:val="249E0FF8"/>
    <w:lvl w:ilvl="0" w:tplc="EDE028F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6C8D0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E02B98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D38EB2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F70E7A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3CEE4C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C1022F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570778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186E5B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1541331"/>
    <w:multiLevelType w:val="hybridMultilevel"/>
    <w:tmpl w:val="D9926EDA"/>
    <w:lvl w:ilvl="0" w:tplc="129C35FC">
      <w:start w:val="1"/>
      <w:numFmt w:val="lowerLetter"/>
      <w:lvlText w:val="%1."/>
      <w:lvlJc w:val="left"/>
      <w:pPr>
        <w:ind w:left="382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E18EC8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700E5348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6EF2B40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F16C6796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673CF8F2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DEC4968A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92C6404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75A243F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3976F1F"/>
    <w:multiLevelType w:val="hybridMultilevel"/>
    <w:tmpl w:val="A86CDE80"/>
    <w:lvl w:ilvl="0" w:tplc="57D062FC">
      <w:start w:val="1"/>
      <w:numFmt w:val="lowerLetter"/>
      <w:lvlText w:val="%1."/>
      <w:lvlJc w:val="left"/>
      <w:pPr>
        <w:ind w:left="382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43E592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7786C4FE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E788FF7C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D366667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8DB838BC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F32A5C7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DCE85B2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BA26D07A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7AB4E92"/>
    <w:multiLevelType w:val="hybridMultilevel"/>
    <w:tmpl w:val="DB805D10"/>
    <w:lvl w:ilvl="0" w:tplc="CBE80CA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122855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444AD4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5207C8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6922A7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AA847F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3BC3A9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11894F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6CC793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8512A78"/>
    <w:multiLevelType w:val="hybridMultilevel"/>
    <w:tmpl w:val="DD58F618"/>
    <w:lvl w:ilvl="0" w:tplc="BCD864D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E749F9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D2E83D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6CC534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036809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FB4995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89C6BE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0247E6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5DA7D1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B777AAF"/>
    <w:multiLevelType w:val="hybridMultilevel"/>
    <w:tmpl w:val="A9D602E4"/>
    <w:lvl w:ilvl="0" w:tplc="6082B2B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D8C88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9E6BB1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84A14B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7D80D4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A84031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71C5CC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5B8877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854FC5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BD8103F"/>
    <w:multiLevelType w:val="hybridMultilevel"/>
    <w:tmpl w:val="FC562746"/>
    <w:lvl w:ilvl="0" w:tplc="F502E03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7AC6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22E555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B2C5DA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B46A2F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32E641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E260D7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7BCC6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C9C6FB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"/>
  </w:num>
  <w:num w:numId="5">
    <w:abstractNumId w:val="22"/>
  </w:num>
  <w:num w:numId="6">
    <w:abstractNumId w:val="13"/>
  </w:num>
  <w:num w:numId="7">
    <w:abstractNumId w:val="5"/>
  </w:num>
  <w:num w:numId="8">
    <w:abstractNumId w:val="6"/>
  </w:num>
  <w:num w:numId="9">
    <w:abstractNumId w:val="19"/>
  </w:num>
  <w:num w:numId="10">
    <w:abstractNumId w:val="9"/>
  </w:num>
  <w:num w:numId="11">
    <w:abstractNumId w:val="24"/>
  </w:num>
  <w:num w:numId="12">
    <w:abstractNumId w:val="17"/>
  </w:num>
  <w:num w:numId="13">
    <w:abstractNumId w:val="23"/>
  </w:num>
  <w:num w:numId="14">
    <w:abstractNumId w:val="4"/>
  </w:num>
  <w:num w:numId="15">
    <w:abstractNumId w:val="25"/>
  </w:num>
  <w:num w:numId="16">
    <w:abstractNumId w:val="11"/>
  </w:num>
  <w:num w:numId="17">
    <w:abstractNumId w:val="26"/>
  </w:num>
  <w:num w:numId="18">
    <w:abstractNumId w:val="14"/>
  </w:num>
  <w:num w:numId="19">
    <w:abstractNumId w:val="27"/>
  </w:num>
  <w:num w:numId="20">
    <w:abstractNumId w:val="21"/>
  </w:num>
  <w:num w:numId="21">
    <w:abstractNumId w:val="18"/>
  </w:num>
  <w:num w:numId="22">
    <w:abstractNumId w:val="20"/>
  </w:num>
  <w:num w:numId="23">
    <w:abstractNumId w:val="7"/>
  </w:num>
  <w:num w:numId="24">
    <w:abstractNumId w:val="8"/>
  </w:num>
  <w:num w:numId="25">
    <w:abstractNumId w:val="28"/>
  </w:num>
  <w:num w:numId="26">
    <w:abstractNumId w:val="16"/>
  </w:num>
  <w:num w:numId="27">
    <w:abstractNumId w:val="10"/>
  </w:num>
  <w:num w:numId="28">
    <w:abstractNumId w:val="1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1C16"/>
    <w:rsid w:val="003644EB"/>
    <w:rsid w:val="00540D18"/>
    <w:rsid w:val="007D68E5"/>
    <w:rsid w:val="008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A3C3"/>
  <w15:docId w15:val="{ADCF9C53-D8D9-45A1-A804-0541AD16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line="244" w:lineRule="exact"/>
      <w:ind w:left="60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2847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2025-08-23T16:00:00Z</dcterms:created>
  <dcterms:modified xsi:type="dcterms:W3CDTF">2025-08-25T13:42:00Z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