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2C" w:rsidRPr="00DC6B87" w:rsidRDefault="0069682C" w:rsidP="0069682C">
      <w:pPr>
        <w:tabs>
          <w:tab w:val="left" w:pos="9118"/>
          <w:tab w:val="left" w:pos="11279"/>
        </w:tabs>
        <w:spacing w:line="360" w:lineRule="auto"/>
        <w:ind w:left="1078"/>
        <w:jc w:val="center"/>
        <w:rPr>
          <w:rFonts w:ascii="Times New Roman" w:hAnsi="Times New Roman" w:cs="Times New Roman"/>
          <w:b/>
          <w:sz w:val="28"/>
          <w:szCs w:val="23"/>
          <w:u w:val="single"/>
        </w:rPr>
      </w:pPr>
      <w:r w:rsidRPr="00DC6B87">
        <w:rPr>
          <w:rFonts w:ascii="Times New Roman" w:hAnsi="Times New Roman" w:cs="Times New Roman"/>
          <w:b/>
          <w:sz w:val="28"/>
          <w:szCs w:val="23"/>
          <w:u w:val="single"/>
        </w:rPr>
        <w:t>2025 GRADE 4 CHAMPION CREATIVE ARTS SCHEMES OF WORK TERM 3 – SWIMMING OPTION</w:t>
      </w:r>
    </w:p>
    <w:p w:rsidR="003C1AFD" w:rsidRPr="006270FF" w:rsidRDefault="0069682C" w:rsidP="0069682C">
      <w:pPr>
        <w:spacing w:line="360" w:lineRule="auto"/>
        <w:ind w:left="59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270FF">
        <w:rPr>
          <w:rFonts w:ascii="Times New Roman" w:hAnsi="Times New Roman" w:cs="Times New Roman"/>
          <w:b/>
          <w:sz w:val="23"/>
          <w:szCs w:val="23"/>
        </w:rPr>
        <w:t>TEACHERS NAME……………………………………..SCHOOL……………………..TERM III</w:t>
      </w:r>
    </w:p>
    <w:p w:rsidR="003C1AFD" w:rsidRPr="006270FF" w:rsidRDefault="003C1AFD" w:rsidP="0069682C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131"/>
        <w:gridCol w:w="1730"/>
        <w:gridCol w:w="2250"/>
        <w:gridCol w:w="1350"/>
        <w:gridCol w:w="640"/>
      </w:tblGrid>
      <w:tr w:rsidR="003C1AFD" w:rsidRPr="0069682C" w:rsidTr="0069682C">
        <w:trPr>
          <w:trHeight w:val="576"/>
        </w:trPr>
        <w:tc>
          <w:tcPr>
            <w:tcW w:w="530" w:type="dxa"/>
            <w:textDirection w:val="btLr"/>
          </w:tcPr>
          <w:p w:rsidR="003C1AFD" w:rsidRPr="0069682C" w:rsidRDefault="00EC511D" w:rsidP="0069682C">
            <w:pPr>
              <w:pStyle w:val="TableParagraph"/>
              <w:ind w:left="16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Wk</w:t>
            </w:r>
          </w:p>
        </w:tc>
        <w:tc>
          <w:tcPr>
            <w:tcW w:w="528" w:type="dxa"/>
            <w:textDirection w:val="btLr"/>
          </w:tcPr>
          <w:p w:rsidR="003C1AFD" w:rsidRPr="0069682C" w:rsidRDefault="00EC511D" w:rsidP="0069682C">
            <w:pPr>
              <w:pStyle w:val="TableParagraph"/>
              <w:ind w:left="12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LSN</w:t>
            </w:r>
          </w:p>
        </w:tc>
        <w:tc>
          <w:tcPr>
            <w:tcW w:w="1283" w:type="dxa"/>
          </w:tcPr>
          <w:p w:rsidR="003C1AFD" w:rsidRPr="0069682C" w:rsidRDefault="00EC511D" w:rsidP="0069682C">
            <w:pPr>
              <w:pStyle w:val="TableParagraph"/>
              <w:ind w:left="37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strand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left="21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Sub-strand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61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Lesson</w:t>
            </w:r>
            <w:r w:rsidRPr="0069682C">
              <w:rPr>
                <w:rFonts w:ascii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9682C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Outcomes</w:t>
            </w:r>
          </w:p>
        </w:tc>
        <w:tc>
          <w:tcPr>
            <w:tcW w:w="3131" w:type="dxa"/>
          </w:tcPr>
          <w:p w:rsidR="003C1AFD" w:rsidRPr="0069682C" w:rsidRDefault="00EC511D" w:rsidP="0069682C">
            <w:pPr>
              <w:pStyle w:val="TableParagraph"/>
              <w:ind w:left="832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9682C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Experiences</w:t>
            </w:r>
          </w:p>
        </w:tc>
        <w:tc>
          <w:tcPr>
            <w:tcW w:w="1730" w:type="dxa"/>
          </w:tcPr>
          <w:p w:rsidR="003C1AFD" w:rsidRPr="0069682C" w:rsidRDefault="00EC511D" w:rsidP="0069682C">
            <w:pPr>
              <w:pStyle w:val="TableParagraph"/>
              <w:spacing w:line="290" w:lineRule="atLeast"/>
              <w:ind w:left="242" w:firstLine="1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Key</w:t>
            </w:r>
            <w:r w:rsidRPr="0069682C">
              <w:rPr>
                <w:rFonts w:ascii="Times New Roman" w:hAnsi="Times New Roman" w:cs="Times New Roman"/>
                <w:b/>
                <w:spacing w:val="-1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Inquiry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Question(s)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left="31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9682C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Resources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spacing w:line="290" w:lineRule="atLeast"/>
              <w:ind w:left="334" w:hanging="15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 Methods</w:t>
            </w:r>
          </w:p>
        </w:tc>
        <w:tc>
          <w:tcPr>
            <w:tcW w:w="640" w:type="dxa"/>
          </w:tcPr>
          <w:p w:rsidR="003C1AFD" w:rsidRPr="0069682C" w:rsidRDefault="00EC511D" w:rsidP="0069682C">
            <w:pPr>
              <w:pStyle w:val="TableParagraph"/>
              <w:ind w:left="162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Refl</w:t>
            </w:r>
          </w:p>
        </w:tc>
      </w:tr>
      <w:tr w:rsidR="003C1AFD" w:rsidRPr="0069682C" w:rsidTr="0069682C">
        <w:trPr>
          <w:trHeight w:val="2554"/>
        </w:trPr>
        <w:tc>
          <w:tcPr>
            <w:tcW w:w="530" w:type="dxa"/>
          </w:tcPr>
          <w:p w:rsidR="003C1AFD" w:rsidRPr="0069682C" w:rsidRDefault="00EC511D" w:rsidP="0069682C">
            <w:pPr>
              <w:pStyle w:val="TableParagraph"/>
              <w:spacing w:line="282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spacing w:line="282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3C1AFD" w:rsidRPr="0069682C" w:rsidRDefault="00EC511D" w:rsidP="0069682C">
            <w:pPr>
              <w:pStyle w:val="TableParagraph"/>
              <w:ind w:left="109" w:right="1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Parts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54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 the parts of a descant recorder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readiness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631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assessable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disassemble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descant recorder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221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131" w:type="dxa"/>
          </w:tcPr>
          <w:p w:rsidR="003C1AFD" w:rsidRPr="0069682C" w:rsidRDefault="00EC511D" w:rsidP="0069682C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5"/>
              </w:numPr>
              <w:tabs>
                <w:tab w:val="left" w:pos="301"/>
              </w:tabs>
              <w:ind w:left="108" w:right="19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explore the descant recorder and identify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parts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(head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joint,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middle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joint and foot joint, finger holes)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5"/>
              </w:numPr>
              <w:tabs>
                <w:tab w:val="left" w:pos="301"/>
              </w:tabs>
              <w:ind w:left="108" w:right="161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assemble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disassemble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recorder,</w:t>
            </w:r>
          </w:p>
        </w:tc>
        <w:tc>
          <w:tcPr>
            <w:tcW w:w="173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chart, Recorder melodies based on G, A B. yarns, Champion Creative Arts Grade 4 T.G. </w:t>
            </w:r>
            <w:bookmarkStart w:id="0" w:name="_GoBack"/>
            <w:bookmarkEnd w:id="0"/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60-61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111-113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556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Parts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54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 the parts of a descant recorder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readiness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631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assessable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disassemble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descant recorder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221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13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3"/>
              </w:numPr>
              <w:tabs>
                <w:tab w:val="left" w:pos="301"/>
              </w:tabs>
              <w:ind w:left="108" w:right="19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explore the descant recorder and identify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parts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(head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joint,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middle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joint and foot joint, finger holes)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3"/>
              </w:numPr>
              <w:tabs>
                <w:tab w:val="left" w:pos="301"/>
              </w:tabs>
              <w:ind w:left="108" w:right="161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assemble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disassemble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recorder,</w:t>
            </w:r>
          </w:p>
        </w:tc>
        <w:tc>
          <w:tcPr>
            <w:tcW w:w="173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60-61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111-113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Parts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ind w:right="44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 the parts of a descant recorder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readiness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ind w:right="52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assessable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disassemble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descant recorder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13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ind w:left="108" w:right="19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explore the descant recorder and identify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parts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(head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joint,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middle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joint and foot joint, finger holes)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ind w:left="108" w:right="161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assemble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disassemble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recorder,</w:t>
            </w:r>
          </w:p>
        </w:tc>
        <w:tc>
          <w:tcPr>
            <w:tcW w:w="173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60-61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111-113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1AFD" w:rsidRPr="0069682C" w:rsidRDefault="003C1AFD" w:rsidP="0069682C">
      <w:pPr>
        <w:rPr>
          <w:rFonts w:ascii="Times New Roman" w:hAnsi="Times New Roman" w:cs="Times New Roman"/>
          <w:sz w:val="23"/>
          <w:szCs w:val="23"/>
        </w:rPr>
        <w:sectPr w:rsidR="003C1AFD" w:rsidRPr="0069682C">
          <w:footerReference w:type="default" r:id="rId7"/>
          <w:type w:val="continuous"/>
          <w:pgSz w:w="16840" w:h="11910" w:orient="landscape"/>
          <w:pgMar w:top="22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951"/>
        <w:gridCol w:w="1530"/>
        <w:gridCol w:w="2630"/>
        <w:gridCol w:w="1350"/>
        <w:gridCol w:w="640"/>
      </w:tblGrid>
      <w:tr w:rsidR="003C1AFD" w:rsidRPr="0069682C" w:rsidTr="0069682C">
        <w:trPr>
          <w:trHeight w:val="573"/>
        </w:trPr>
        <w:tc>
          <w:tcPr>
            <w:tcW w:w="530" w:type="dxa"/>
            <w:textDirection w:val="btLr"/>
          </w:tcPr>
          <w:p w:rsidR="003C1AFD" w:rsidRPr="0069682C" w:rsidRDefault="00EC511D" w:rsidP="0069682C">
            <w:pPr>
              <w:pStyle w:val="TableParagraph"/>
              <w:ind w:left="-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3C1AFD" w:rsidRPr="0069682C" w:rsidRDefault="00EC511D" w:rsidP="0069682C">
            <w:pPr>
              <w:pStyle w:val="TableParagraph"/>
              <w:ind w:left="-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LSN</w:t>
            </w:r>
          </w:p>
        </w:tc>
        <w:tc>
          <w:tcPr>
            <w:tcW w:w="1283" w:type="dxa"/>
          </w:tcPr>
          <w:p w:rsidR="003C1AFD" w:rsidRPr="0069682C" w:rsidRDefault="00EC511D" w:rsidP="0069682C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strand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Sub-strand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Lesson</w:t>
            </w:r>
            <w:r w:rsidRPr="0069682C">
              <w:rPr>
                <w:rFonts w:ascii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9682C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Outcomes</w:t>
            </w:r>
          </w:p>
        </w:tc>
        <w:tc>
          <w:tcPr>
            <w:tcW w:w="295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9682C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Experiences</w:t>
            </w:r>
          </w:p>
        </w:tc>
        <w:tc>
          <w:tcPr>
            <w:tcW w:w="1530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Key</w:t>
            </w:r>
            <w:r w:rsidRPr="0069682C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Inquiry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Question(s)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9682C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Resources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 Methods</w:t>
            </w:r>
          </w:p>
        </w:tc>
        <w:tc>
          <w:tcPr>
            <w:tcW w:w="64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Refl</w:t>
            </w:r>
          </w:p>
        </w:tc>
      </w:tr>
      <w:tr w:rsidR="003C1AFD" w:rsidRPr="0069682C" w:rsidTr="0069682C">
        <w:trPr>
          <w:trHeight w:val="2274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2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Care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maintenance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44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 the parts of a descant recorder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readiness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81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care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maintain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spacing w:line="284" w:lineRule="exact"/>
              <w:ind w:right="10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295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9"/>
              </w:numPr>
              <w:tabs>
                <w:tab w:val="left" w:pos="301"/>
              </w:tabs>
              <w:ind w:left="108" w:right="526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brainstorm on ways of caring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maintaining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 and its importance;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observing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hygiene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proper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storage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proper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handling</w:t>
            </w:r>
          </w:p>
        </w:tc>
        <w:tc>
          <w:tcPr>
            <w:tcW w:w="153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61-62</w:t>
            </w:r>
          </w:p>
          <w:p w:rsidR="003C1AFD" w:rsidRPr="0069682C" w:rsidRDefault="00EC511D" w:rsidP="0069682C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113-115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557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5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2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Care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maintenance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44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 the parts of a descant recorder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readiness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81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care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maintain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10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2951" w:type="dxa"/>
          </w:tcPr>
          <w:p w:rsidR="003C1AFD" w:rsidRPr="0069682C" w:rsidRDefault="00EC511D" w:rsidP="0069682C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6"/>
              </w:numPr>
              <w:tabs>
                <w:tab w:val="left" w:pos="301"/>
              </w:tabs>
              <w:ind w:left="108" w:right="526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brainstorm on ways of caring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maintaining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 and its importance;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5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observing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hygiene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proper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storage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5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proper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handling</w:t>
            </w:r>
          </w:p>
        </w:tc>
        <w:tc>
          <w:tcPr>
            <w:tcW w:w="153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61-62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113-115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6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2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Care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maintenance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44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 the parts of a descant recorder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readiness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81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care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maintain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295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3"/>
              </w:numPr>
              <w:tabs>
                <w:tab w:val="left" w:pos="301"/>
              </w:tabs>
              <w:ind w:left="108" w:right="526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brainstorm on ways of caring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maintaining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 and its importance;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2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observing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hygiene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proper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storage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2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proper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handling</w:t>
            </w:r>
          </w:p>
        </w:tc>
        <w:tc>
          <w:tcPr>
            <w:tcW w:w="153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61-62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113-115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842"/>
        </w:trPr>
        <w:tc>
          <w:tcPr>
            <w:tcW w:w="530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69682C" w:rsidRDefault="0069682C" w:rsidP="0069682C">
            <w:pPr>
              <w:pStyle w:val="TableParagraph"/>
              <w:ind w:left="109" w:right="152"/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  <w:p w:rsidR="0069682C" w:rsidRDefault="0069682C" w:rsidP="0069682C">
            <w:pPr>
              <w:pStyle w:val="TableParagraph"/>
              <w:ind w:left="109" w:right="152"/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</w:pPr>
          </w:p>
          <w:p w:rsidR="003C1AFD" w:rsidRPr="0069682C" w:rsidRDefault="00EC511D" w:rsidP="0069682C">
            <w:pPr>
              <w:pStyle w:val="TableParagraph"/>
              <w:ind w:left="109" w:right="152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 xml:space="preserve">Playing </w:t>
            </w: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notes B A and</w:t>
            </w:r>
            <w:r w:rsidRPr="0069682C">
              <w:rPr>
                <w:rFonts w:ascii="Times New Roman" w:hAnsi="Times New Roman" w:cs="Times New Roman"/>
                <w:b/>
                <w:spacing w:val="-1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G</w:t>
            </w:r>
            <w:r w:rsidRPr="0069682C">
              <w:rPr>
                <w:rFonts w:ascii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the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2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notes B A and G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33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descant recorder.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29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 notes B A and G on a descant recorder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appropriate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playing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techniques,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295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0"/>
              </w:numPr>
              <w:tabs>
                <w:tab w:val="left" w:pos="257"/>
              </w:tabs>
              <w:ind w:left="108" w:right="642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devices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responsibly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 search and watch recordings/ watch live demonstrations on how to play notes B A and G on the descant recorder,</w:t>
            </w:r>
          </w:p>
        </w:tc>
        <w:tc>
          <w:tcPr>
            <w:tcW w:w="153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Foundation Music Act.</w:t>
            </w:r>
          </w:p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63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115-116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1AFD" w:rsidRPr="0069682C" w:rsidRDefault="003C1AFD" w:rsidP="0069682C">
      <w:pPr>
        <w:rPr>
          <w:rFonts w:ascii="Times New Roman" w:hAnsi="Times New Roman" w:cs="Times New Roman"/>
          <w:sz w:val="23"/>
          <w:szCs w:val="23"/>
        </w:rPr>
        <w:sectPr w:rsidR="003C1AFD" w:rsidRPr="0069682C">
          <w:footerReference w:type="default" r:id="rId8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41"/>
        <w:gridCol w:w="1440"/>
        <w:gridCol w:w="2630"/>
        <w:gridCol w:w="1350"/>
        <w:gridCol w:w="640"/>
      </w:tblGrid>
      <w:tr w:rsidR="003C1AFD" w:rsidRPr="0069682C" w:rsidTr="0069682C">
        <w:trPr>
          <w:trHeight w:val="573"/>
        </w:trPr>
        <w:tc>
          <w:tcPr>
            <w:tcW w:w="530" w:type="dxa"/>
            <w:textDirection w:val="btLr"/>
          </w:tcPr>
          <w:p w:rsidR="003C1AFD" w:rsidRPr="0069682C" w:rsidRDefault="00EC511D" w:rsidP="0069682C">
            <w:pPr>
              <w:pStyle w:val="TableParagraph"/>
              <w:ind w:left="-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3C1AFD" w:rsidRPr="0069682C" w:rsidRDefault="00EC511D" w:rsidP="0069682C">
            <w:pPr>
              <w:pStyle w:val="TableParagraph"/>
              <w:ind w:left="-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LSN</w:t>
            </w:r>
          </w:p>
        </w:tc>
        <w:tc>
          <w:tcPr>
            <w:tcW w:w="1283" w:type="dxa"/>
          </w:tcPr>
          <w:p w:rsidR="003C1AFD" w:rsidRPr="0069682C" w:rsidRDefault="00EC511D" w:rsidP="0069682C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strand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Sub-strand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Lesson</w:t>
            </w:r>
            <w:r w:rsidRPr="0069682C">
              <w:rPr>
                <w:rFonts w:ascii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9682C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Outcomes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9682C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Experiences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Key</w:t>
            </w:r>
            <w:r w:rsidRPr="0069682C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Inquiry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Question(s)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9682C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Resources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 Methods</w:t>
            </w:r>
          </w:p>
        </w:tc>
        <w:tc>
          <w:tcPr>
            <w:tcW w:w="64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Refl</w:t>
            </w:r>
          </w:p>
        </w:tc>
      </w:tr>
      <w:tr w:rsidR="003C1AFD" w:rsidRPr="0069682C" w:rsidT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2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notes B A and G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ind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descant recorder.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ind w:right="29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 notes B A and G on a descant recorder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appropriate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playing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techniques,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spacing w:line="284" w:lineRule="exact"/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8"/>
              </w:numPr>
              <w:tabs>
                <w:tab w:val="left" w:pos="257"/>
              </w:tabs>
              <w:ind w:left="108" w:right="641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devices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responsibly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 search and watch recordings/ watch live demonstrations on how to play notes B A and G on the descant recorder,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63 Champion Creative Arts Grade 4 P.B. 115-116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561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2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notes B A and G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7"/>
              </w:numPr>
              <w:tabs>
                <w:tab w:val="left" w:pos="454"/>
              </w:tabs>
              <w:ind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descant recorder.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7"/>
              </w:numPr>
              <w:tabs>
                <w:tab w:val="left" w:pos="454"/>
              </w:tabs>
              <w:ind w:right="30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 notes B A and G on a descant recorder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appropriate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playing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techniques,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7"/>
              </w:numPr>
              <w:tabs>
                <w:tab w:val="left" w:pos="454"/>
              </w:tabs>
              <w:spacing w:line="284" w:lineRule="exact"/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6"/>
              </w:numPr>
              <w:tabs>
                <w:tab w:val="left" w:pos="257"/>
              </w:tabs>
              <w:ind w:left="108" w:right="642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devices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responsibly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 search and watch recordings/ watch live demonstrations on how to play notes B A and G on the descant recorder,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63 Champion Creative Arts Grade 4 P.B. 115-116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560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2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notes B A and G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descant recorder.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30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 notes B A and G on a descant recorder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appropriate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playing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techniques,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spacing w:line="280" w:lineRule="atLeast"/>
              <w:ind w:right="10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4"/>
              </w:numPr>
              <w:tabs>
                <w:tab w:val="left" w:pos="257"/>
              </w:tabs>
              <w:ind w:left="108" w:right="642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devices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responsibly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 search and watch recordings/ watch live demonstrations on how to play notes B A and G on the descant recorder,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63 Champion Creative Arts Grade 4 P.B. 115-116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274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5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simple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melodies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based on notes B A G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3"/>
              </w:numPr>
              <w:tabs>
                <w:tab w:val="left" w:pos="454"/>
              </w:tabs>
              <w:ind w:right="61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simple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melodies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3"/>
              </w:numPr>
              <w:tabs>
                <w:tab w:val="left" w:pos="454"/>
              </w:tabs>
              <w:ind w:right="20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based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notes B A and G on the descant recorder,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3"/>
              </w:numPr>
              <w:tabs>
                <w:tab w:val="left" w:pos="454"/>
              </w:tabs>
              <w:spacing w:line="286" w:lineRule="exact"/>
              <w:ind w:right="10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2"/>
              </w:numPr>
              <w:tabs>
                <w:tab w:val="left" w:pos="257"/>
              </w:tabs>
              <w:ind w:left="108" w:right="7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based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 A and G on the descant recorder with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accuracy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pitch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rhythm applying the playing techniques,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2"/>
              </w:numPr>
              <w:tabs>
                <w:tab w:val="left" w:pos="257"/>
              </w:tabs>
              <w:spacing w:line="284" w:lineRule="exact"/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watch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peers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the</w:t>
            </w:r>
          </w:p>
          <w:p w:rsidR="003C1AFD" w:rsidRPr="0069682C" w:rsidRDefault="00EC511D" w:rsidP="0069682C">
            <w:pPr>
              <w:pStyle w:val="TableParagraph"/>
              <w:spacing w:line="286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critique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 give feedback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peers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improvement.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64 Champion Creative Arts</w:t>
            </w:r>
          </w:p>
          <w:p w:rsidR="003C1AFD" w:rsidRPr="0069682C" w:rsidRDefault="00EC511D" w:rsidP="006968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Grade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P.B.</w:t>
            </w:r>
            <w:r w:rsidRPr="0069682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118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1AFD" w:rsidRPr="0069682C" w:rsidRDefault="003C1AFD" w:rsidP="0069682C">
      <w:pPr>
        <w:rPr>
          <w:rFonts w:ascii="Times New Roman" w:hAnsi="Times New Roman" w:cs="Times New Roman"/>
          <w:sz w:val="23"/>
          <w:szCs w:val="23"/>
        </w:rPr>
        <w:sectPr w:rsidR="003C1AFD" w:rsidRPr="0069682C">
          <w:type w:val="continuous"/>
          <w:pgSz w:w="16840" w:h="11910" w:orient="landscape"/>
          <w:pgMar w:top="160" w:right="240" w:bottom="876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41"/>
        <w:gridCol w:w="1440"/>
        <w:gridCol w:w="2630"/>
        <w:gridCol w:w="1350"/>
        <w:gridCol w:w="640"/>
      </w:tblGrid>
      <w:tr w:rsidR="003C1AFD" w:rsidRPr="0069682C" w:rsidTr="0069682C">
        <w:trPr>
          <w:trHeight w:val="2274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6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simple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melodies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based on notes B A G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1"/>
              </w:numPr>
              <w:tabs>
                <w:tab w:val="left" w:pos="454"/>
              </w:tabs>
              <w:ind w:right="61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simple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melodies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1"/>
              </w:numPr>
              <w:tabs>
                <w:tab w:val="left" w:pos="454"/>
              </w:tabs>
              <w:ind w:right="20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based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notes B A and G on the descant recorder,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1"/>
              </w:numPr>
              <w:tabs>
                <w:tab w:val="left" w:pos="454"/>
              </w:tabs>
              <w:spacing w:line="284" w:lineRule="exact"/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0"/>
              </w:numPr>
              <w:tabs>
                <w:tab w:val="left" w:pos="257"/>
              </w:tabs>
              <w:ind w:left="108" w:right="7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based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 A and G on the descant recorder with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accuracy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pitch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rhythm applying the playing techniques,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0"/>
              </w:numPr>
              <w:tabs>
                <w:tab w:val="left" w:pos="257"/>
              </w:tabs>
              <w:spacing w:line="280" w:lineRule="atLeast"/>
              <w:ind w:left="108" w:right="58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watch peers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 melodies on the descant recorder, critique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 give feedback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peers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improvement.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64</w:t>
            </w:r>
          </w:p>
          <w:p w:rsidR="003C1AFD" w:rsidRPr="0069682C" w:rsidRDefault="00EC511D" w:rsidP="0069682C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118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605"/>
        </w:trPr>
        <w:tc>
          <w:tcPr>
            <w:tcW w:w="53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8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 playing</w:t>
            </w:r>
            <w:r w:rsidRPr="0069682C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50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descant recorder.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Practicing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holding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blowing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142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recorder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applying the techniques.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spacing w:line="260" w:lineRule="exact"/>
              <w:ind w:right="33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8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playing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64-65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111-121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604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8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 playing</w:t>
            </w:r>
            <w:r w:rsidRPr="0069682C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ind w:right="50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descant recorder.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ind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Practicing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holding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blowing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ind w:right="142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recorder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applying the techniques.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spacing w:line="260" w:lineRule="exact"/>
              <w:ind w:right="33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6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playing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64-65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111-121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842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8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 playing</w:t>
            </w:r>
            <w:r w:rsidRPr="0069682C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descant recorder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ind w:right="28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descant recorder.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ind w:right="52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Practicing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holding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blowing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descant recorder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ind w:right="55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recorder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 applying the techniques.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spacing w:line="280" w:lineRule="atLeast"/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enjoy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melodies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4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playing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good tone be produced on the descant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recorder?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Descant recorder, Baroque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fingering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chart, Recorder melodies based on G, A B. yarns, Champion Creative Arts Grade 4 T.G. 64-65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111-121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Aural tests,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observation schedule, 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1AFD" w:rsidRPr="0069682C" w:rsidRDefault="003C1AFD" w:rsidP="0069682C">
      <w:pPr>
        <w:rPr>
          <w:rFonts w:ascii="Times New Roman" w:hAnsi="Times New Roman" w:cs="Times New Roman"/>
          <w:sz w:val="23"/>
          <w:szCs w:val="23"/>
        </w:rPr>
        <w:sectPr w:rsidR="003C1AFD" w:rsidRPr="0069682C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41"/>
        <w:gridCol w:w="1440"/>
        <w:gridCol w:w="2630"/>
        <w:gridCol w:w="1350"/>
        <w:gridCol w:w="640"/>
      </w:tblGrid>
      <w:tr w:rsidR="003C1AFD" w:rsidRPr="0069682C" w:rsidT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3C1AFD" w:rsidRPr="0069682C" w:rsidRDefault="00EC511D" w:rsidP="0069682C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Option 1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entry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ind w:right="18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recognize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entry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 pool,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ind w:right="51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entry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swimming pool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spacing w:line="284" w:lineRule="exact"/>
              <w:ind w:right="33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2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visit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for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familiarisation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orientation,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66-68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122-123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557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5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entry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56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4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entry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into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pool.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5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entry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swimming pool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spacing w:line="284" w:lineRule="exact"/>
              <w:ind w:right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0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entry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into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pool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66-68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122-123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6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entry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9"/>
              </w:numPr>
              <w:tabs>
                <w:tab w:val="left" w:pos="454"/>
              </w:tabs>
              <w:ind w:right="231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feet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first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enter water in a swimming pool.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9"/>
              </w:numPr>
              <w:tabs>
                <w:tab w:val="left" w:pos="454"/>
              </w:tabs>
              <w:ind w:right="51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entry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swimming pool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9"/>
              </w:numPr>
              <w:tabs>
                <w:tab w:val="left" w:pos="454"/>
              </w:tabs>
              <w:spacing w:line="280" w:lineRule="atLeast"/>
              <w:ind w:right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8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feet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first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technique,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66-68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122-123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558"/>
        </w:trPr>
        <w:tc>
          <w:tcPr>
            <w:tcW w:w="530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0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 in a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ind w:right="4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swimming pool.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ind w:right="34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pool for fun,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spacing w:line="280" w:lineRule="atLeast"/>
              <w:ind w:right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6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collaboratively,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engage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different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observing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safety,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68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124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1AFD" w:rsidRPr="0069682C" w:rsidRDefault="003C1AFD" w:rsidP="0069682C">
      <w:pPr>
        <w:rPr>
          <w:rFonts w:ascii="Times New Roman" w:hAnsi="Times New Roman" w:cs="Times New Roman"/>
          <w:sz w:val="23"/>
          <w:szCs w:val="23"/>
        </w:rPr>
        <w:sectPr w:rsidR="003C1AFD" w:rsidRPr="0069682C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41"/>
        <w:gridCol w:w="1440"/>
        <w:gridCol w:w="2630"/>
        <w:gridCol w:w="1350"/>
        <w:gridCol w:w="640"/>
      </w:tblGrid>
      <w:tr w:rsidR="003C1AFD" w:rsidRPr="0069682C" w:rsidT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0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 in a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right="4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swimming pool.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right="34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pool for fun,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spacing w:line="284" w:lineRule="exact"/>
              <w:ind w:right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4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collaboratively,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engage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different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observing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safety,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68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124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557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0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 in a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56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ind w:right="23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measures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observe while playing in the pool.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ind w:right="3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pool for fun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spacing w:line="284" w:lineRule="exact"/>
              <w:ind w:right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ind w:left="108" w:right="52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collaboratively,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engage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different water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observing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68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124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0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 in a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5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23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measures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observe while playing in the pool.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34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pool for fun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spacing w:line="280" w:lineRule="atLeast"/>
              <w:ind w:right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collaboratively,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engage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different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observing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safety,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68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124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272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5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31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Floating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water-mushroom supine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12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describe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mushroom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supine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 in floating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skill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acquisition,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the</w:t>
            </w:r>
          </w:p>
          <w:p w:rsidR="003C1AFD" w:rsidRPr="0069682C" w:rsidRDefault="00EC511D" w:rsidP="0069682C">
            <w:pPr>
              <w:pStyle w:val="TableParagraph"/>
              <w:spacing w:line="280" w:lineRule="atLeast"/>
              <w:ind w:left="45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techniques,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while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observing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safety,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69-70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125-128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1AFD" w:rsidRPr="0069682C" w:rsidRDefault="003C1AFD" w:rsidP="0069682C">
      <w:pPr>
        <w:rPr>
          <w:rFonts w:ascii="Times New Roman" w:hAnsi="Times New Roman" w:cs="Times New Roman"/>
          <w:sz w:val="23"/>
          <w:szCs w:val="23"/>
        </w:rPr>
        <w:sectPr w:rsidR="003C1AFD" w:rsidRPr="0069682C">
          <w:type w:val="continuous"/>
          <w:pgSz w:w="16840" w:h="11910" w:orient="landscape"/>
          <w:pgMar w:top="160" w:right="240" w:bottom="884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41"/>
        <w:gridCol w:w="1440"/>
        <w:gridCol w:w="2630"/>
        <w:gridCol w:w="1350"/>
        <w:gridCol w:w="640"/>
      </w:tblGrid>
      <w:tr w:rsidR="003C1AFD" w:rsidRPr="0069682C" w:rsidTr="0069682C">
        <w:trPr>
          <w:trHeight w:val="343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6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31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Floating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water-mushroom supine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0" w:right="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left="360" w:right="19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describe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mushroom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supine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floating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7"/>
              </w:numPr>
              <w:tabs>
                <w:tab w:val="left" w:pos="453"/>
              </w:tabs>
              <w:spacing w:line="260" w:lineRule="exact"/>
              <w:ind w:left="359" w:hanging="35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skill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acquisition,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spacing w:line="260" w:lineRule="exact"/>
              <w:ind w:left="360" w:right="19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techniques,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while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observing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safety,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69-70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125-128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084"/>
        </w:trPr>
        <w:tc>
          <w:tcPr>
            <w:tcW w:w="53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lastRenderedPageBreak/>
              <w:t>5</w:t>
            </w: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2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Floating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water-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prone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19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describe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prone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water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spacing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skill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acquisition,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the</w:t>
            </w:r>
          </w:p>
          <w:p w:rsidR="003C1AFD" w:rsidRPr="0069682C" w:rsidRDefault="00EC511D" w:rsidP="0069682C">
            <w:pPr>
              <w:pStyle w:val="TableParagraph"/>
              <w:spacing w:line="260" w:lineRule="exact"/>
              <w:ind w:left="45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techniques,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while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observing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safety,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64-65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111-121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2084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2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Floating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water-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prone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9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19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describe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prone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water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3"/>
              </w:numPr>
              <w:tabs>
                <w:tab w:val="left" w:pos="453"/>
              </w:tabs>
              <w:spacing w:line="260" w:lineRule="exact"/>
              <w:ind w:left="453" w:hanging="35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skill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acquisition,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spacing w:line="260" w:lineRule="exact"/>
              <w:ind w:right="55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techniques,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technique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while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observing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safety,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64-65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111-121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1706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41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Gliding in water for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confidence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Describe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water.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confidence,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ind w:right="11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 safety in and out of the swimming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gliding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water,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observing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safety,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gliding,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each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other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performing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the</w:t>
            </w:r>
          </w:p>
          <w:p w:rsidR="003C1AFD" w:rsidRPr="0069682C" w:rsidRDefault="00EC511D" w:rsidP="006968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provide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feedback.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71-72</w:t>
            </w:r>
          </w:p>
          <w:p w:rsidR="003C1AFD" w:rsidRPr="0069682C" w:rsidRDefault="00EC511D" w:rsidP="0069682C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129-131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 w:rsidTr="0069682C">
        <w:trPr>
          <w:trHeight w:val="198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41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Gliding in water for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confidence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Describe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water.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9"/>
              </w:numPr>
              <w:tabs>
                <w:tab w:val="left" w:pos="359"/>
              </w:tabs>
              <w:ind w:left="359" w:right="351" w:hanging="35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confidence,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9"/>
              </w:numPr>
              <w:tabs>
                <w:tab w:val="left" w:pos="359"/>
              </w:tabs>
              <w:ind w:left="359" w:right="430" w:hanging="35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the</w:t>
            </w:r>
          </w:p>
          <w:p w:rsidR="003C1AFD" w:rsidRPr="0069682C" w:rsidRDefault="00EC511D" w:rsidP="0069682C">
            <w:pPr>
              <w:pStyle w:val="TableParagraph"/>
              <w:spacing w:line="280" w:lineRule="atLeast"/>
              <w:ind w:lef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041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gliding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water,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observing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safety,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gliding,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each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other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performing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the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provide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feedback.</w:t>
            </w:r>
          </w:p>
        </w:tc>
        <w:tc>
          <w:tcPr>
            <w:tcW w:w="1440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63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71-72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129-131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1AFD" w:rsidRPr="0069682C" w:rsidRDefault="003C1AFD" w:rsidP="0069682C">
      <w:pPr>
        <w:rPr>
          <w:rFonts w:ascii="Times New Roman" w:hAnsi="Times New Roman" w:cs="Times New Roman"/>
          <w:sz w:val="23"/>
          <w:szCs w:val="23"/>
        </w:rPr>
        <w:sectPr w:rsidR="003C1AFD" w:rsidRPr="0069682C">
          <w:type w:val="continuous"/>
          <w:pgSz w:w="16840" w:h="11910" w:orient="landscape"/>
          <w:pgMar w:top="160" w:right="240" w:bottom="874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250"/>
        <w:gridCol w:w="1350"/>
        <w:gridCol w:w="640"/>
      </w:tblGrid>
      <w:tr w:rsidR="003C1AFD" w:rsidRPr="0069682C">
        <w:trPr>
          <w:trHeight w:val="2274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5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41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Gliding in water for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confidence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Describe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water.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confidence,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ind w:right="43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line="242" w:lineRule="auto"/>
              <w:ind w:left="108" w:right="14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observing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safety,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line="280" w:lineRule="exact"/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gliding,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each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other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performing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the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glide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provide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feedback.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71-72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129-131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274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6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Swimming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41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Gliding in water for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confidence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94" w:right="5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5"/>
              </w:numPr>
              <w:tabs>
                <w:tab w:val="left" w:pos="363"/>
              </w:tabs>
              <w:spacing w:line="284" w:lineRule="exact"/>
              <w:ind w:left="363" w:hanging="35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Describe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water.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5"/>
              </w:numPr>
              <w:tabs>
                <w:tab w:val="left" w:pos="363"/>
              </w:tabs>
              <w:ind w:left="363" w:hanging="35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confidence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ind w:right="43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out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swimming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pool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while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playing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water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games.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gliding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water,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observing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safety,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gliding,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left="108" w:right="49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observe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each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other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performing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glide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floating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provide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feedback.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Why is Swimming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 essential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life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skill?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Swimming facility Swimming costumes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71-72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129-131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checklist, portfolio,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project,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written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tests,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558"/>
        </w:trPr>
        <w:tc>
          <w:tcPr>
            <w:tcW w:w="530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6</w:t>
            </w: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3C1AFD" w:rsidRPr="0069682C" w:rsidRDefault="00EC511D" w:rsidP="0069682C">
            <w:pPr>
              <w:pStyle w:val="TableParagraph"/>
              <w:ind w:left="109" w:right="9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331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Analysis of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works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–Concept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</w:p>
          <w:p w:rsidR="003C1AFD" w:rsidRPr="0069682C" w:rsidRDefault="00EC511D" w:rsidP="0069682C">
            <w:pPr>
              <w:pStyle w:val="TableParagraph"/>
              <w:ind w:right="18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Creative arts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(behaviour)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ind w:right="44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Creative Arts,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ind w:right="38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behaviour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art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works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ind w:right="11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 drawn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cultural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research and brainstorm concept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with focus on;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behaviour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Audio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equipment, display boards, display props, mounting papers, masking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tapes/glue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76-77</w:t>
            </w:r>
          </w:p>
          <w:p w:rsidR="003C1AFD" w:rsidRPr="0069682C" w:rsidRDefault="00EC511D" w:rsidP="0069682C">
            <w:pPr>
              <w:pStyle w:val="TableParagraph"/>
              <w:spacing w:line="286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136-138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Portfolio, observation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schedule,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exit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tickets, analysis,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display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critique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837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spacing w:line="283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9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 of Appreciation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Creative arts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(aesthetic)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ind w:right="2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Creative Arts,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ind w:right="20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aesthetic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art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works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research and brainstorm concept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with focus on;</w:t>
            </w:r>
          </w:p>
          <w:p w:rsidR="003C1AFD" w:rsidRPr="0069682C" w:rsidRDefault="00EC511D" w:rsidP="0069682C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aesthetic,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Audio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equipment, display boards, display props, mounting papers, masking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tapes/glue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76-77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136-138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Portfolio, observation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schedule,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exit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tickets, analysis,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display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critique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1AFD" w:rsidRPr="0069682C" w:rsidRDefault="003C1AFD" w:rsidP="0069682C">
      <w:pPr>
        <w:rPr>
          <w:rFonts w:ascii="Times New Roman" w:hAnsi="Times New Roman" w:cs="Times New Roman"/>
          <w:sz w:val="23"/>
          <w:szCs w:val="23"/>
        </w:rPr>
        <w:sectPr w:rsidR="003C1AFD" w:rsidRPr="0069682C">
          <w:type w:val="continuous"/>
          <w:pgSz w:w="16840" w:h="11910" w:orient="landscape"/>
          <w:pgMar w:top="160" w:right="240" w:bottom="884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250"/>
        <w:gridCol w:w="1350"/>
        <w:gridCol w:w="640"/>
      </w:tblGrid>
      <w:tr w:rsidR="003C1AFD" w:rsidRP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9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 of Appreciation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Creative arts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(skills)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</w:tabs>
              <w:ind w:right="86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Explain skill the concept of appreciation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</w:tabs>
              <w:ind w:right="5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skills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art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works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</w:tabs>
              <w:spacing w:line="284" w:lineRule="exact"/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8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research and brainstorm concept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with focus on; - skills,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Audio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equipment, display boards, display props, mounting papers, masking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tapes/glue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76-77</w:t>
            </w:r>
          </w:p>
          <w:p w:rsidR="003C1AFD" w:rsidRPr="0069682C" w:rsidRDefault="00EC511D" w:rsidP="0069682C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136-138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Portfolio, observation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schedule,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exit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tickets, analysis,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display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critique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557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9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 of Appreciation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Creative arts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(Message)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ind w:right="67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message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 appreciation in Creative Arts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ind w:right="22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message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art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works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spacing w:line="284" w:lineRule="exact"/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6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research and brainstorm concept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with focus on; - message,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Audio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equipment, display boards, display props, mounting papers, masking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tapes/glue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76-77</w:t>
            </w:r>
          </w:p>
          <w:p w:rsidR="003C1AFD" w:rsidRPr="0069682C" w:rsidRDefault="00EC511D" w:rsidP="0069682C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136-138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Portfolio, observation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schedule,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exit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tickets, analysis,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display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critique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5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9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 of Appreciation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Creative arts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(feedback)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ind w:right="382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feedback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 appreciation in Creative Arts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ind w:right="22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feedback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art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works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line="280" w:lineRule="atLeast"/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4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research and brainstorm concept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with focus on; - feedback,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Audio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equipment, display boards, display props, mounting papers, masking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tapes/glue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76-77</w:t>
            </w:r>
          </w:p>
          <w:p w:rsidR="003C1AFD" w:rsidRPr="0069682C" w:rsidRDefault="00EC511D" w:rsidP="0069682C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136-138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Portfolio, observation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schedule,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exit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tickets, analysis,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display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critique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6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9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 of Appreciation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Creative arts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(care)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right="71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care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 appreciation in Creative Arts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right="552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care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art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works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spacing w:line="280" w:lineRule="atLeast"/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2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research and brainstorm concept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with focus on; - care,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Audio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equipment, display boards, display props, mounting papers, masking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tapes/glue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76-77</w:t>
            </w:r>
          </w:p>
          <w:p w:rsidR="003C1AFD" w:rsidRPr="0069682C" w:rsidRDefault="00EC511D" w:rsidP="0069682C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136-138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Portfolio, observation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schedule,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exit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tickets, analysis,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display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critique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1AFD" w:rsidRPr="0069682C" w:rsidRDefault="003C1AFD" w:rsidP="0069682C">
      <w:pPr>
        <w:rPr>
          <w:rFonts w:ascii="Times New Roman" w:hAnsi="Times New Roman" w:cs="Times New Roman"/>
          <w:sz w:val="23"/>
          <w:szCs w:val="23"/>
        </w:rPr>
        <w:sectPr w:rsidR="003C1AFD" w:rsidRPr="0069682C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250"/>
        <w:gridCol w:w="1350"/>
        <w:gridCol w:w="640"/>
      </w:tblGrid>
      <w:tr w:rsidR="003C1AFD" w:rsidRPr="0069682C">
        <w:trPr>
          <w:trHeight w:val="2558"/>
        </w:trPr>
        <w:tc>
          <w:tcPr>
            <w:tcW w:w="53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lastRenderedPageBreak/>
              <w:t>7</w:t>
            </w: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30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Making</w:t>
            </w:r>
            <w:r w:rsidRPr="0069682C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 portfolio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presenting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art 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work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261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describe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procedure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making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portfolio.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593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make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portfolio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presenting creative art works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spacing w:line="284" w:lineRule="exact"/>
              <w:ind w:right="31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line="242" w:lineRule="auto"/>
              <w:ind w:left="108" w:right="438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working/display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portfolio from locally available resources,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ind w:left="108" w:right="94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decorate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pasting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coloured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paper/fabric,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line="284" w:lineRule="exact"/>
              <w:ind w:left="257" w:hanging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present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artwork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portfolio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Audio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equipment, display boards, display props, mounting papers, masking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tapes/glue</w:t>
            </w:r>
          </w:p>
          <w:p w:rsidR="003C1AFD" w:rsidRPr="0069682C" w:rsidRDefault="00EC511D" w:rsidP="0069682C">
            <w:pPr>
              <w:pStyle w:val="TableParagraph"/>
              <w:spacing w:line="280" w:lineRule="atLeast"/>
              <w:ind w:right="27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78 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138-139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Portfolio, observation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schedule,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exit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tickets, analysis,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display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critique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557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Showcasing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works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gallery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12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9"/>
              </w:numPr>
              <w:tabs>
                <w:tab w:val="left" w:pos="363"/>
              </w:tabs>
              <w:spacing w:line="284" w:lineRule="exact"/>
              <w:ind w:left="363" w:hanging="35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showcase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own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peers’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artworks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in</w:t>
            </w:r>
          </w:p>
          <w:p w:rsidR="003C1AFD" w:rsidRPr="0069682C" w:rsidRDefault="00EC511D" w:rsidP="0069682C">
            <w:pPr>
              <w:pStyle w:val="TableParagraph"/>
              <w:ind w:left="36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gallery,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right="69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critique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displayed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artworks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appreciation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84" w:lineRule="exact"/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ind w:left="108" w:right="266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select and prepare previously created artworks for display, (drawings, painting,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photographs,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musical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instruments, balls, clay slabs, recorder cases among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others)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spacing w:line="263" w:lineRule="exact"/>
              <w:ind w:left="28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display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areas,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boards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props,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ind w:left="108" w:right="78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display works of Creative Arts in appropriate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areas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within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school,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Audio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equipment, display boards, display props, mounting papers, masking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tapes/glue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78-79</w:t>
            </w:r>
          </w:p>
          <w:p w:rsidR="003C1AFD" w:rsidRPr="0069682C" w:rsidRDefault="00EC511D" w:rsidP="0069682C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140-143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Portfolio, observation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schedule,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exit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tickets, analysis,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display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critique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Showcasing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works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gallery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7"/>
              </w:numPr>
              <w:tabs>
                <w:tab w:val="left" w:pos="363"/>
              </w:tabs>
              <w:spacing w:line="284" w:lineRule="exact"/>
              <w:ind w:left="363" w:hanging="35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showcase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own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peers’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artworks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in</w:t>
            </w:r>
          </w:p>
          <w:p w:rsidR="003C1AFD" w:rsidRPr="0069682C" w:rsidRDefault="00EC511D" w:rsidP="0069682C">
            <w:pPr>
              <w:pStyle w:val="TableParagraph"/>
              <w:ind w:left="36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gallery,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right="69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critique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displayed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artworks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appreciation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line="280" w:lineRule="atLeast"/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left="108" w:right="266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select and prepare previously created artworks for display, (drawings, painting,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photographs,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musical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instruments, balls, clay slabs, recorder cases among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others)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line="262" w:lineRule="exact"/>
              <w:ind w:left="28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display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areas,</w:t>
            </w:r>
            <w:r w:rsidRPr="0069682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boards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props,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left="108" w:right="78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display works of Creative Arts in appropriate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areas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within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school,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Audio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equipment, display boards, display props, mounting papers, masking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tapes/glue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78-79</w:t>
            </w:r>
          </w:p>
          <w:p w:rsidR="003C1AFD" w:rsidRPr="0069682C" w:rsidRDefault="00EC511D" w:rsidP="0069682C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140-143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Portfolio, observation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schedule,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exit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tickets, analysis,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display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critique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37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Kenyan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National anthem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right="21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Kenya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National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Anthem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 foster patriotism,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right="14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Critique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performance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Kenya National anthem.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line="280" w:lineRule="atLeast"/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ind w:left="108" w:right="32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listen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to/watch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performance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three verses of the Kenya</w:t>
            </w:r>
          </w:p>
          <w:p w:rsidR="003C1AFD" w:rsidRPr="0069682C" w:rsidRDefault="00EC511D" w:rsidP="0069682C">
            <w:pPr>
              <w:pStyle w:val="TableParagraph"/>
              <w:ind w:right="106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National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Anthem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talk about its aspects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0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What is the importance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 analysis in Creative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0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Sheet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music,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song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book, pitching device, audio/visual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recordings Champion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80-81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143-145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Portfolio, Observation checklist, Oral/aural questions, Project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1AFD" w:rsidRPr="0069682C" w:rsidRDefault="003C1AFD" w:rsidP="0069682C">
      <w:pPr>
        <w:rPr>
          <w:rFonts w:ascii="Times New Roman" w:hAnsi="Times New Roman" w:cs="Times New Roman"/>
          <w:sz w:val="23"/>
          <w:szCs w:val="23"/>
        </w:rPr>
        <w:sectPr w:rsidR="003C1AFD" w:rsidRPr="0069682C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250"/>
        <w:gridCol w:w="1350"/>
        <w:gridCol w:w="640"/>
      </w:tblGrid>
      <w:tr w:rsidR="003C1AFD" w:rsidRPr="0069682C">
        <w:trPr>
          <w:trHeight w:val="2104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5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37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Kenyan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National anthem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ind w:right="45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Kenya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National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Anthem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 foster patriotism,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ind w:right="389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Critique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performance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Kenya National anthem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line="260" w:lineRule="exact"/>
              <w:ind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 appreciation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 drawn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cultural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line="242" w:lineRule="auto"/>
              <w:ind w:left="108" w:right="32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listen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to/watch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performance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 three verses of the Kenya</w:t>
            </w:r>
          </w:p>
          <w:p w:rsidR="003C1AFD" w:rsidRPr="0069682C" w:rsidRDefault="00EC511D" w:rsidP="0069682C">
            <w:pPr>
              <w:pStyle w:val="TableParagraph"/>
              <w:ind w:right="106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National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Anthem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talk about its aspects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0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What is the importance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 analysis in Creative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0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Sheet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music,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song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book, pitching device, audio/visual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recordings Champion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80-81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143-145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Portfolio, Observation checklist, Oral/aural questions, Project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842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6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Kenyan folk 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song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performance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ind w:right="66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describe a Kenyan folk song performance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appropriate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terminologies,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ind w:right="27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 of a folk song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line="284" w:lineRule="exact"/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ind w:left="108" w:right="20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brainstorm on how to undertake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critical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Kenyan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folk songs focusing on;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community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origin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type/occasion,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0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Sheet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music,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song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book, pitching device, audio/visual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recordings Champion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82-83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145-147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Portfolio, Observation checklist, Oral/aural questions, Project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842"/>
        </w:trPr>
        <w:tc>
          <w:tcPr>
            <w:tcW w:w="53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8</w:t>
            </w: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45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Kenyan folk 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song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performance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668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describe a Kenyan folk song performance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appropriate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terminologies,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27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Demonstrate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concept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 of a folk song,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84" w:lineRule="exact"/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left="108" w:right="20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 groups, brainstorm on how to undertake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critical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Kenyan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folk songs focusing on;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instrumentation,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0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Sheet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music,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song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book, pitching device, audio/visual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recordings Champion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82-83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145-147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Portfolio, Observation checklist, Oral/aural questions, Project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Participating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 sports event as a class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24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that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played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championship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participate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sports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event as a class,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80" w:lineRule="atLeast"/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108" w:right="32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participate in netball, athletics and gymnastics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events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fun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inter class/inter school championships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108" w:right="526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performances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with focus on;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line="283" w:lineRule="exact"/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teamwork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self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others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Audio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equipment, display boards, display props, mounting papers, masking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tapes/glue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84-85</w:t>
            </w:r>
          </w:p>
          <w:p w:rsidR="003C1AFD" w:rsidRPr="0069682C" w:rsidRDefault="00EC511D" w:rsidP="0069682C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147-149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Portfolio, observation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schedule,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exit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tickets, analysis,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display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critique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1AFD" w:rsidRPr="0069682C" w:rsidRDefault="003C1AFD" w:rsidP="0069682C">
      <w:pPr>
        <w:rPr>
          <w:rFonts w:ascii="Times New Roman" w:hAnsi="Times New Roman" w:cs="Times New Roman"/>
          <w:sz w:val="23"/>
          <w:szCs w:val="23"/>
        </w:rPr>
        <w:sectPr w:rsidR="003C1AFD" w:rsidRPr="0069682C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620"/>
        <w:gridCol w:w="2800"/>
        <w:gridCol w:w="1441"/>
        <w:gridCol w:w="2250"/>
        <w:gridCol w:w="1350"/>
        <w:gridCol w:w="640"/>
      </w:tblGrid>
      <w:tr w:rsidR="003C1AFD" w:rsidRPr="0069682C">
        <w:trPr>
          <w:trHeight w:val="2558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3C1AFD" w:rsidRPr="0069682C" w:rsidRDefault="0069682C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APPRECIATIO </w:t>
            </w:r>
            <w:r w:rsidRPr="0069682C">
              <w:rPr>
                <w:rFonts w:ascii="Times New Roman" w:hAnsi="Times New Roman" w:cs="Times New Roman"/>
                <w:b/>
                <w:sz w:val="14"/>
                <w:szCs w:val="23"/>
              </w:rPr>
              <w:t xml:space="preserve">N IN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14"/>
                <w:szCs w:val="23"/>
              </w:rPr>
              <w:t xml:space="preserve">CREATIVE </w:t>
            </w:r>
            <w:r w:rsidRPr="0069682C">
              <w:rPr>
                <w:rFonts w:ascii="Times New Roman" w:hAnsi="Times New Roman" w:cs="Times New Roman"/>
                <w:b/>
                <w:spacing w:val="-4"/>
                <w:sz w:val="14"/>
                <w:szCs w:val="23"/>
              </w:rPr>
              <w:t>ARTS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2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Participating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 sports event as a class</w:t>
            </w:r>
          </w:p>
        </w:tc>
        <w:tc>
          <w:tcPr>
            <w:tcW w:w="3420" w:type="dxa"/>
          </w:tcPr>
          <w:p w:rsidR="003C1AFD" w:rsidRPr="0069682C" w:rsidRDefault="00EC511D" w:rsidP="0069682C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right="24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that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be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played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championship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participate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games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sports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event as a class,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4" w:lineRule="exact"/>
              <w:ind w:right="4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appreciation</w:t>
            </w:r>
            <w:r w:rsidRPr="0069682C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works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drawn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9682C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various</w:t>
            </w:r>
            <w:r w:rsidRPr="0069682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cultural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backgrounds.</w:t>
            </w:r>
          </w:p>
        </w:tc>
        <w:tc>
          <w:tcPr>
            <w:tcW w:w="3420" w:type="dxa"/>
            <w:gridSpan w:val="2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Learners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left="108" w:right="32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participate in netball, athletics and gymnastics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events</w:t>
            </w:r>
            <w:r w:rsidRPr="0069682C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fun</w:t>
            </w:r>
            <w:r w:rsidRPr="0069682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inter class/inter school championships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left="108" w:right="526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performances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with focus on;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teamwork</w:t>
            </w:r>
          </w:p>
          <w:p w:rsidR="003C1AFD" w:rsidRPr="0069682C" w:rsidRDefault="00EC511D" w:rsidP="0069682C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safety</w:t>
            </w:r>
            <w:r w:rsidRPr="0069682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self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9682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others</w:t>
            </w:r>
          </w:p>
        </w:tc>
        <w:tc>
          <w:tcPr>
            <w:tcW w:w="1441" w:type="dxa"/>
          </w:tcPr>
          <w:p w:rsidR="003C1AFD" w:rsidRPr="0069682C" w:rsidRDefault="00EC511D" w:rsidP="0069682C">
            <w:pPr>
              <w:pStyle w:val="TableParagraph"/>
              <w:ind w:left="109" w:right="33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Creative Arts?</w:t>
            </w:r>
          </w:p>
        </w:tc>
        <w:tc>
          <w:tcPr>
            <w:tcW w:w="2250" w:type="dxa"/>
          </w:tcPr>
          <w:p w:rsidR="003C1AFD" w:rsidRPr="0069682C" w:rsidRDefault="00EC511D" w:rsidP="0069682C">
            <w:pPr>
              <w:pStyle w:val="TableParagraph"/>
              <w:ind w:righ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Audio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visual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equipment, display boards, display props, mounting papers, masking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tapes/glue</w:t>
            </w:r>
          </w:p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T.G. 84-85</w:t>
            </w:r>
          </w:p>
          <w:p w:rsidR="003C1AFD" w:rsidRPr="0069682C" w:rsidRDefault="00EC511D" w:rsidP="0069682C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Creative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Arts Grade 4 P.B. 147-149</w:t>
            </w:r>
          </w:p>
        </w:tc>
        <w:tc>
          <w:tcPr>
            <w:tcW w:w="1350" w:type="dxa"/>
          </w:tcPr>
          <w:p w:rsidR="003C1AFD" w:rsidRPr="0069682C" w:rsidRDefault="00EC511D" w:rsidP="0069682C">
            <w:pPr>
              <w:pStyle w:val="TableParagraph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Portfolio, observation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>schedule,</w:t>
            </w:r>
            <w:r w:rsidRPr="0069682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exit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tickets, analysis, </w:t>
            </w:r>
            <w:r w:rsidRPr="0069682C">
              <w:rPr>
                <w:rFonts w:ascii="Times New Roman" w:hAnsi="Times New Roman" w:cs="Times New Roman"/>
                <w:sz w:val="23"/>
                <w:szCs w:val="23"/>
              </w:rPr>
              <w:t xml:space="preserve">display and </w:t>
            </w:r>
            <w:r w:rsidRPr="0069682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critique</w:t>
            </w:r>
          </w:p>
        </w:tc>
        <w:tc>
          <w:tcPr>
            <w:tcW w:w="64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439"/>
        </w:trPr>
        <w:tc>
          <w:tcPr>
            <w:tcW w:w="530" w:type="dxa"/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3C1AFD" w:rsidRPr="0069682C" w:rsidRDefault="00EC511D" w:rsidP="0069682C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4-</w:t>
            </w: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6</w:t>
            </w:r>
          </w:p>
        </w:tc>
        <w:tc>
          <w:tcPr>
            <w:tcW w:w="6673" w:type="dxa"/>
            <w:gridSpan w:val="4"/>
          </w:tcPr>
          <w:p w:rsidR="003C1AFD" w:rsidRPr="0069682C" w:rsidRDefault="00EC511D" w:rsidP="0069682C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REVISION</w:t>
            </w:r>
            <w:r w:rsidRPr="0069682C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EXERCISE</w:t>
            </w:r>
          </w:p>
        </w:tc>
        <w:tc>
          <w:tcPr>
            <w:tcW w:w="8481" w:type="dxa"/>
            <w:gridSpan w:val="5"/>
            <w:vMerge w:val="restart"/>
            <w:tcBorders>
              <w:bottom w:val="nil"/>
              <w:right w:val="nil"/>
            </w:tcBorders>
          </w:tcPr>
          <w:p w:rsidR="003C1AFD" w:rsidRPr="0069682C" w:rsidRDefault="003C1AFD" w:rsidP="0069682C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1AFD" w:rsidRPr="0069682C">
        <w:trPr>
          <w:trHeight w:val="440"/>
        </w:trPr>
        <w:tc>
          <w:tcPr>
            <w:tcW w:w="530" w:type="dxa"/>
          </w:tcPr>
          <w:p w:rsidR="003C1AFD" w:rsidRPr="0069682C" w:rsidRDefault="00EC511D" w:rsidP="0069682C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9</w:t>
            </w:r>
          </w:p>
        </w:tc>
        <w:tc>
          <w:tcPr>
            <w:tcW w:w="7201" w:type="dxa"/>
            <w:gridSpan w:val="5"/>
          </w:tcPr>
          <w:p w:rsidR="003C1AFD" w:rsidRPr="0069682C" w:rsidRDefault="00EC511D" w:rsidP="0069682C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END</w:t>
            </w:r>
            <w:r w:rsidRPr="0069682C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z w:val="23"/>
                <w:szCs w:val="23"/>
              </w:rPr>
              <w:t>YEAR</w:t>
            </w:r>
            <w:r w:rsidRPr="0069682C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69682C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ASSESSMENT/CLOSING</w:t>
            </w:r>
          </w:p>
        </w:tc>
        <w:tc>
          <w:tcPr>
            <w:tcW w:w="8481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3C1AFD" w:rsidRPr="0069682C" w:rsidRDefault="003C1AFD" w:rsidP="006968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C511D" w:rsidRPr="0069682C" w:rsidRDefault="00EC511D" w:rsidP="0069682C">
      <w:pPr>
        <w:rPr>
          <w:rFonts w:ascii="Times New Roman" w:hAnsi="Times New Roman" w:cs="Times New Roman"/>
          <w:sz w:val="23"/>
          <w:szCs w:val="23"/>
        </w:rPr>
      </w:pPr>
    </w:p>
    <w:sectPr w:rsidR="00EC511D" w:rsidRPr="0069682C">
      <w:type w:val="continuous"/>
      <w:pgSz w:w="16840" w:h="11910" w:orient="landscape"/>
      <w:pgMar w:top="160" w:right="2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3B" w:rsidRDefault="000E313B">
      <w:r>
        <w:separator/>
      </w:r>
    </w:p>
  </w:endnote>
  <w:endnote w:type="continuationSeparator" w:id="0">
    <w:p w:rsidR="000E313B" w:rsidRDefault="000E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FD" w:rsidRDefault="00EC511D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1AFD" w:rsidRDefault="00EC511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DC6B87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50.45pt;height:1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1bpwEAAD4DAAAOAAAAZHJzL2Uyb0RvYy54bWysUsFu3CAQvVfqPyDuXeyo2VbWeqO0UatK&#10;UVspyQdgDGtUw1CGXXv/vgPr3UTtrcoFBnjMe29mNjezG9lBR7TgW16vKs60V9Bbv2v50+OXdx85&#10;wyR9L0fwuuVHjfxm+/bNZgqNvoIBxl5HRkk8NlNo+ZBSaIRANWgncQVBe3o0EJ1MdIw70Uc5UXY3&#10;iquqWosJYh8iKI1It3enR74t+Y3RKv0wBnViY8tJWyprLGuXV7HdyGYXZRisWmTI/1DhpPVEekl1&#10;J5Nk+2j/SeWsioBg0kqBE2CMVbp4IDd19Zebh0EGXbxQcTBcyoSvl1Z9P/yMzPbUO868dNSiRz2n&#10;DmZW5+JMARvCPARCpfkTzBmYjWK4B/ULCSJeYE4fkNAZM5vo8k42GX2k+h8vNScSpuhy/b76UF9z&#10;puipXl/XVemJeP4cIqavGhzLQcsjtbQIkId7TJleNmfIouVEn1WluZsXEx30R/IwUatbjr/3MmrO&#10;xm+eapnn4hzEc9Cdg5jGz1CmJ1vxcLtPYGxhzhSnvAszNakIWgYqT8HLc0E9j/32DwAAAP//AwBQ&#10;SwMEFAAGAAgAAAAhAFTh1vrhAAAADAEAAA8AAABkcnMvZG93bnJldi54bWxMj81OwzAQhO9IvIO1&#10;SNyo3ZTwE+JUqKjigHpoaSWO29jEEfE6it3UfXucExx3djTzTbmMtmOjHnzrSMJ8JoBpqp1qqZGw&#10;/1zfPQHzAUlh50hLuGgPy+r6qsRCuTNt9bgLDUsh5AuUYELoC859bbRFP3O9pvT7doPFkM6h4WrA&#10;cwq3Hc+EeOAWW0oNBnu9Mrr+2Z2shMOqX3/EL4ObMVfvb9nj9jLUUcrbm/j6AizoGP7MMOEndKgS&#10;09GdSHnWSViINCUkfZ7d58Amx0I8AztOUi5y4FXJ/4+ofgEAAP//AwBQSwECLQAUAAYACAAAACEA&#10;toM4kv4AAADhAQAAEwAAAAAAAAAAAAAAAAAAAAAAW0NvbnRlbnRfVHlwZXNdLnhtbFBLAQItABQA&#10;BgAIAAAAIQA4/SH/1gAAAJQBAAALAAAAAAAAAAAAAAAAAC8BAABfcmVscy8ucmVsc1BLAQItABQA&#10;BgAIAAAAIQAB601bpwEAAD4DAAAOAAAAAAAAAAAAAAAAAC4CAABkcnMvZTJvRG9jLnhtbFBLAQIt&#10;ABQABgAIAAAAIQBU4db64QAAAAwBAAAPAAAAAAAAAAAAAAAAAAEEAABkcnMvZG93bnJldi54bWxQ&#10;SwUGAAAAAAQABADzAAAADwUAAAAA&#10;" filled="f" stroked="f">
              <v:path arrowok="t"/>
              <v:textbox inset="0,0,0,0">
                <w:txbxContent>
                  <w:p w:rsidR="003C1AFD" w:rsidRDefault="00EC511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DC6B87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FD" w:rsidRDefault="00EC511D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849E6" id="Graphic 6" o:spid="_x0000_s1026" style="position:absolute;margin-left:16.5pt;margin-top:559.6pt;width:813.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m7NAIAAOYEAAAOAAAAZHJzL2Uyb0RvYy54bWysVFFr2zAQfh/sPwi9L06aLiwmThkNLYPS&#10;FZqxZ0WWYzNZp+mU2P33O8lW6m5PGyMgn3yfzt/33Smbm77V7KwcNmAKvpjNOVNGQtmYY8G/7e8+&#10;fOIMvTCl0GBUwV8U8pvt+3ebzubqCmrQpXKMihjMO1vw2nubZxnKWrUCZ2CVoWQFrhWetu6YlU50&#10;VL3V2dV8vso6cKV1IBUivd0NSb6N9atKSf+1qlB5pgtO3HxcXVwPYc22G5EfnbB1I0ca4h9YtKIx&#10;9NFLqZ3wgp1c80eptpEOECo/k9BmUFWNVFEDqVnMf1PzXAurohYyB+3FJvx/ZeXj+cmxpiz4ijMj&#10;WmrR/ejGKpjTWcwJ82yfXJCH9gHkD6RE9iYTNjhi+sq1AUviWB+dfrk4rXrPJL1czJfLxfVH6oik&#10;5GpJUagp8nRYntDfK4iFxPkB/dCoMkWiTpHsTQodtTs0WsdGe86o0Y4zavRhaLQVPpwL7ELIuimT&#10;eiQSsi2c1R4izgcRke9iTR4lLcT1FaTNFEyqJqiUS08bCw6Y1fJ6PQpP6fQcYG+++3fo5GgqKDWg&#10;GkwO2qPbFz9IzdRxBN2Ud43WwQF0x8OtduwsyNrdOvxGzhNYHIdhAsIsHKB8obnqaJQKjj9PwinO&#10;9BdDkxtuYQpcCg4pcF7fQryr0XyHft9/F84yS2HBPQ3QI6R7IfI0GsQ/AAZsOGng88lD1YS5idwG&#10;RuOGLlPUP178cFun+4h6/Xva/gIAAP//AwBQSwMEFAAGAAgAAAAhABZ+Ow/gAAAADQEAAA8AAABk&#10;cnMvZG93bnJldi54bWxMj8FOwzAQRO9I/IO1SFwQtZNIEQ1xKoQESOVEQZy38ZIEYjuN3Tbl69mc&#10;ynFnRzNvytVke3GgMXTeaUgWCgS52pvONRo+3p9u70CEiM5g7x1pOFGAVXV5UWJh/NG90WETG8Eh&#10;LhSooY1xKKQMdUsWw8IP5Pj35UeLkc+xkWbEI4fbXqZK5dJi57ihxYEeW6p/Nnur4RWfw83yZWej&#10;nerd6TfD9ef3Wuvrq+nhHkSkKZ7NMOMzOlTMtPV7Z4LoNWQZT4msJ8kyBTE78lyxtp21VKUgq1L+&#10;X1H9AQAA//8DAFBLAQItABQABgAIAAAAIQC2gziS/gAAAOEBAAATAAAAAAAAAAAAAAAAAAAAAABb&#10;Q29udGVudF9UeXBlc10ueG1sUEsBAi0AFAAGAAgAAAAhADj9If/WAAAAlAEAAAsAAAAAAAAAAAAA&#10;AAAALwEAAF9yZWxzLy5yZWxzUEsBAi0AFAAGAAgAAAAhALl0Gbs0AgAA5gQAAA4AAAAAAAAAAAAA&#10;AAAALgIAAGRycy9lMm9Eb2MueG1sUEsBAi0AFAAGAAgAAAAhABZ+Ow/gAAAADQEAAA8AAAAAAAAA&#10;AAAAAAAAjgQAAGRycy9kb3ducmV2LnhtbFBLBQYAAAAABAAEAPMAAACbBQAAAAA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1AFD" w:rsidRDefault="00EC511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DC6B87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5pt;margin-top:562.25pt;width:56.05pt;height:1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CTqwEAAEUDAAAOAAAAZHJzL2Uyb0RvYy54bWysUsFu3CAQvVfqPyDuXexUyUbWeqO2UatK&#10;UVspyQdgDGtUw1CGXXv/vgO73kTtreoFBni8eW9mNnezG9lBR7TgW16vKs60V9Bbv2v589Pnd7ec&#10;YZK+lyN43fKjRn63fftmM4VGX8EAY68jIxKPzRRaPqQUGiFQDdpJXEHQnh4NRCcTHeNO9FFOxO5G&#10;cVVVN2KC2IcISiPS7f3pkW8LvzFape/GoE5sbDlpS2WNZe3yKrYb2eyiDINVZxnyH1Q4aT0lvVDd&#10;yyTZPtq/qJxVERBMWilwAoyxShcP5Kau/nDzOMigixcqDoZLmfD/0apvhx+R2b7la868dNSiJz2n&#10;Dma2zsWZAjaEeQyESvNHmKnJxSiGB1A/kSDiFeb0AQmdizGb6PJONhl9pPofLzWnJEzR5bqub99f&#10;c6boqb65rqvSE/HyOURMXzQ4loOWR2ppESAPD5hyetkskLOWU/qsKs3dXMzVi5cO+iNZmajjLcdf&#10;exk1Z+NXTyXN47EEcQm6JYhp/ARliLIjDx/2CYwtAnKmE+9ZAPWq6DrPVR6G1+eCepn+7W8AAAD/&#10;/wMAUEsDBBQABgAIAAAAIQDReHwE4AAAAAwBAAAPAAAAZHJzL2Rvd25yZXYueG1sTI/BTsMwEETv&#10;SPyDtUjcqJ3QUBTiVKio4oA4tFCJ4zZe4ojYjmI3df8e5wTHnR3NvKnW0fRsotF3zkrIFgIY2cap&#10;zrYSPj+2d4/AfECrsHeWJFzIw7q+vqqwVO5sdzTtQ8tSiPUlStAhDCXnvtFk0C/cQDb9vt1oMKRz&#10;bLka8ZzCTc9zIR64wc6mBo0DbTQ1P/uTkXDYDNu3+KXxfSrU60u+2l3GJkp5exOfn4AFiuHPDDN+&#10;Qoc6MR3dySrPegn3Ik0JSc/yZQFsdizzDNhxlgpRAK8r/n9E/QsAAP//AwBQSwECLQAUAAYACAAA&#10;ACEAtoM4kv4AAADhAQAAEwAAAAAAAAAAAAAAAAAAAAAAW0NvbnRlbnRfVHlwZXNdLnhtbFBLAQIt&#10;ABQABgAIAAAAIQA4/SH/1gAAAJQBAAALAAAAAAAAAAAAAAAAAC8BAABfcmVscy8ucmVsc1BLAQIt&#10;ABQABgAIAAAAIQBPiACTqwEAAEUDAAAOAAAAAAAAAAAAAAAAAC4CAABkcnMvZTJvRG9jLnhtbFBL&#10;AQItABQABgAIAAAAIQDReHwE4AAAAAwBAAAPAAAAAAAAAAAAAAAAAAUEAABkcnMvZG93bnJldi54&#10;bWxQSwUGAAAAAAQABADzAAAAEgUAAAAA&#10;" filled="f" stroked="f">
              <v:path arrowok="t"/>
              <v:textbox inset="0,0,0,0">
                <w:txbxContent>
                  <w:p w:rsidR="003C1AFD" w:rsidRDefault="00EC511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DC6B87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3B" w:rsidRDefault="000E313B">
      <w:r>
        <w:separator/>
      </w:r>
    </w:p>
  </w:footnote>
  <w:footnote w:type="continuationSeparator" w:id="0">
    <w:p w:rsidR="000E313B" w:rsidRDefault="000E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B5B"/>
    <w:multiLevelType w:val="hybridMultilevel"/>
    <w:tmpl w:val="BE2E8FCA"/>
    <w:lvl w:ilvl="0" w:tplc="DFDEC964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408D7A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F4ACED8E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0FC095EA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9EA6C22A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47B67F74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0D5E55E2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2F9860FE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798A085E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00C41949"/>
    <w:multiLevelType w:val="hybridMultilevel"/>
    <w:tmpl w:val="87DC963E"/>
    <w:lvl w:ilvl="0" w:tplc="49827C8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6663A3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F827E0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31C3DF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852644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DE6EC5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C6C105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EB6A78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130C8B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F14A3A"/>
    <w:multiLevelType w:val="hybridMultilevel"/>
    <w:tmpl w:val="960A636E"/>
    <w:lvl w:ilvl="0" w:tplc="0C824AA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F0277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176C27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D4A827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6A8A06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D6090C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D38365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6A05E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E7CC7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B02CCC"/>
    <w:multiLevelType w:val="hybridMultilevel"/>
    <w:tmpl w:val="858CD4C6"/>
    <w:lvl w:ilvl="0" w:tplc="64800C6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CAB4C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AA6CA39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637E33B2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ADFC393C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2F0411D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B462C3F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FE3255D0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75B2BA3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" w15:restartNumberingAfterBreak="0">
    <w:nsid w:val="03EE684B"/>
    <w:multiLevelType w:val="hybridMultilevel"/>
    <w:tmpl w:val="A84AC28C"/>
    <w:lvl w:ilvl="0" w:tplc="1564EF1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482B0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F60E425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B40CBE6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FDE2938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1F06A3FC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8569F5A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B1A0F52A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E1AE8216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5176CFE"/>
    <w:multiLevelType w:val="hybridMultilevel"/>
    <w:tmpl w:val="20022F92"/>
    <w:lvl w:ilvl="0" w:tplc="5EC2D4A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6A65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E4020E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5860A6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D945A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2F8F0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E80957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2F243F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A8EB0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6B917B0"/>
    <w:multiLevelType w:val="hybridMultilevel"/>
    <w:tmpl w:val="F7E0E012"/>
    <w:lvl w:ilvl="0" w:tplc="CC0A26B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5CDD7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E4E32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7D2CD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CB81F6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752762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2F637C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5C202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E52191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6D537E9"/>
    <w:multiLevelType w:val="hybridMultilevel"/>
    <w:tmpl w:val="2B385AD2"/>
    <w:lvl w:ilvl="0" w:tplc="90F48578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C2FD44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B9BE51AA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4EEADAFA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2384C18C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9836D842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06CE70B2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D4EC089C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A306B762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8" w15:restartNumberingAfterBreak="0">
    <w:nsid w:val="08281463"/>
    <w:multiLevelType w:val="hybridMultilevel"/>
    <w:tmpl w:val="BF5A5914"/>
    <w:lvl w:ilvl="0" w:tplc="C43EFAC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B2746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33C594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1B0AA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8EC2DB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BBE9E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57CCE4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846380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9CE0CB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9A82087"/>
    <w:multiLevelType w:val="hybridMultilevel"/>
    <w:tmpl w:val="46BCE90A"/>
    <w:lvl w:ilvl="0" w:tplc="B2C83FC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8EB85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D9A4C4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62E76D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E88986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6F4D31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FB0D6E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5907F2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550B55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B70CEA"/>
    <w:multiLevelType w:val="hybridMultilevel"/>
    <w:tmpl w:val="3DD43876"/>
    <w:lvl w:ilvl="0" w:tplc="5852CEA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CC80C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CDB6491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7A92BCB2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8BAA5F0C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A966434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5BA8CB32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F666388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C09E06B4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1" w15:restartNumberingAfterBreak="0">
    <w:nsid w:val="0E783CFA"/>
    <w:multiLevelType w:val="hybridMultilevel"/>
    <w:tmpl w:val="E2F45B0C"/>
    <w:lvl w:ilvl="0" w:tplc="5B924BA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E203D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884C687E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19CC1CE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751080E0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9372029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BF9AF7C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1CBCBECA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E0A6E25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2" w15:restartNumberingAfterBreak="0">
    <w:nsid w:val="0F404F3E"/>
    <w:multiLevelType w:val="hybridMultilevel"/>
    <w:tmpl w:val="768C71EA"/>
    <w:lvl w:ilvl="0" w:tplc="B3A66AA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66670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64CFD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B74CB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C543B9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C6CC06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998A1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F6411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E8AAE5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F682C05"/>
    <w:multiLevelType w:val="hybridMultilevel"/>
    <w:tmpl w:val="FECC9C5E"/>
    <w:lvl w:ilvl="0" w:tplc="3A6C9714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7AAB8C">
      <w:numFmt w:val="bullet"/>
      <w:lvlText w:val="•"/>
      <w:lvlJc w:val="left"/>
      <w:pPr>
        <w:ind w:left="431" w:hanging="176"/>
      </w:pPr>
      <w:rPr>
        <w:rFonts w:hint="default"/>
        <w:lang w:val="en-US" w:eastAsia="en-US" w:bidi="ar-SA"/>
      </w:rPr>
    </w:lvl>
    <w:lvl w:ilvl="2" w:tplc="9B7C5694">
      <w:numFmt w:val="bullet"/>
      <w:lvlText w:val="•"/>
      <w:lvlJc w:val="left"/>
      <w:pPr>
        <w:ind w:left="762" w:hanging="176"/>
      </w:pPr>
      <w:rPr>
        <w:rFonts w:hint="default"/>
        <w:lang w:val="en-US" w:eastAsia="en-US" w:bidi="ar-SA"/>
      </w:rPr>
    </w:lvl>
    <w:lvl w:ilvl="3" w:tplc="CC928F74"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4" w:tplc="FDFC593E">
      <w:numFmt w:val="bullet"/>
      <w:lvlText w:val="•"/>
      <w:lvlJc w:val="left"/>
      <w:pPr>
        <w:ind w:left="1424" w:hanging="176"/>
      </w:pPr>
      <w:rPr>
        <w:rFonts w:hint="default"/>
        <w:lang w:val="en-US" w:eastAsia="en-US" w:bidi="ar-SA"/>
      </w:rPr>
    </w:lvl>
    <w:lvl w:ilvl="5" w:tplc="35A8C820">
      <w:numFmt w:val="bullet"/>
      <w:lvlText w:val="•"/>
      <w:lvlJc w:val="left"/>
      <w:pPr>
        <w:ind w:left="1755" w:hanging="176"/>
      </w:pPr>
      <w:rPr>
        <w:rFonts w:hint="default"/>
        <w:lang w:val="en-US" w:eastAsia="en-US" w:bidi="ar-SA"/>
      </w:rPr>
    </w:lvl>
    <w:lvl w:ilvl="6" w:tplc="12BAD68C">
      <w:numFmt w:val="bullet"/>
      <w:lvlText w:val="•"/>
      <w:lvlJc w:val="left"/>
      <w:pPr>
        <w:ind w:left="2086" w:hanging="176"/>
      </w:pPr>
      <w:rPr>
        <w:rFonts w:hint="default"/>
        <w:lang w:val="en-US" w:eastAsia="en-US" w:bidi="ar-SA"/>
      </w:rPr>
    </w:lvl>
    <w:lvl w:ilvl="7" w:tplc="4EF464A6">
      <w:numFmt w:val="bullet"/>
      <w:lvlText w:val="•"/>
      <w:lvlJc w:val="left"/>
      <w:pPr>
        <w:ind w:left="2417" w:hanging="176"/>
      </w:pPr>
      <w:rPr>
        <w:rFonts w:hint="default"/>
        <w:lang w:val="en-US" w:eastAsia="en-US" w:bidi="ar-SA"/>
      </w:rPr>
    </w:lvl>
    <w:lvl w:ilvl="8" w:tplc="9F6C6A42">
      <w:numFmt w:val="bullet"/>
      <w:lvlText w:val="•"/>
      <w:lvlJc w:val="left"/>
      <w:pPr>
        <w:ind w:left="2748" w:hanging="176"/>
      </w:pPr>
      <w:rPr>
        <w:rFonts w:hint="default"/>
        <w:lang w:val="en-US" w:eastAsia="en-US" w:bidi="ar-SA"/>
      </w:rPr>
    </w:lvl>
  </w:abstractNum>
  <w:abstractNum w:abstractNumId="14" w15:restartNumberingAfterBreak="0">
    <w:nsid w:val="106E0C02"/>
    <w:multiLevelType w:val="hybridMultilevel"/>
    <w:tmpl w:val="A3520A40"/>
    <w:lvl w:ilvl="0" w:tplc="7CCC092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96B126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AC5CC86A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238E3F84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F544E894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F40E8596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57C0D04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2D1ABAF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27A4279A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15" w15:restartNumberingAfterBreak="0">
    <w:nsid w:val="10E307F9"/>
    <w:multiLevelType w:val="hybridMultilevel"/>
    <w:tmpl w:val="F9D898D6"/>
    <w:lvl w:ilvl="0" w:tplc="C73CEE8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A0156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9EA53A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CDA079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B8A9C2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4D262E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61E52E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84EE4D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2B2CE4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28B008B"/>
    <w:multiLevelType w:val="hybridMultilevel"/>
    <w:tmpl w:val="132256CA"/>
    <w:lvl w:ilvl="0" w:tplc="FD3A34C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8C9888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47B09570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55589646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8876A48E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71041304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CD04ADC0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3C68B20A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A91C1688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17" w15:restartNumberingAfterBreak="0">
    <w:nsid w:val="145545F9"/>
    <w:multiLevelType w:val="hybridMultilevel"/>
    <w:tmpl w:val="378EB778"/>
    <w:lvl w:ilvl="0" w:tplc="E4ECDAE0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6A35D2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24985FF2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1EDAD578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FCCE28C0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944A4DA6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3612C148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5DEA59F2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1158C22C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18" w15:restartNumberingAfterBreak="0">
    <w:nsid w:val="147862F5"/>
    <w:multiLevelType w:val="hybridMultilevel"/>
    <w:tmpl w:val="46C0B32E"/>
    <w:lvl w:ilvl="0" w:tplc="5E9E33E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9A3B2E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AAD2E79C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DFCC42D2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F0C43820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79202324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6C2666A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164840E8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5148CDA8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19" w15:restartNumberingAfterBreak="0">
    <w:nsid w:val="153D6967"/>
    <w:multiLevelType w:val="hybridMultilevel"/>
    <w:tmpl w:val="E39A3CAC"/>
    <w:lvl w:ilvl="0" w:tplc="F51A8CB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B05DF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8021D4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326CFF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80059F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B22E6A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EA8C03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B8E35F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87EED4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65D34B4"/>
    <w:multiLevelType w:val="hybridMultilevel"/>
    <w:tmpl w:val="3BAECBB4"/>
    <w:lvl w:ilvl="0" w:tplc="57C6E29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84A514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8BBC4D48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2148326E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2A22C8A4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C644A952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1D4C7176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542C81B8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D834CC84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21" w15:restartNumberingAfterBreak="0">
    <w:nsid w:val="174C6BD3"/>
    <w:multiLevelType w:val="hybridMultilevel"/>
    <w:tmpl w:val="ADA87108"/>
    <w:lvl w:ilvl="0" w:tplc="A19A33D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944F2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1910FAB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441C6F1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79E6E440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0C10451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CA3C1C1C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BF18A6E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BC463AD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2" w15:restartNumberingAfterBreak="0">
    <w:nsid w:val="18C91634"/>
    <w:multiLevelType w:val="hybridMultilevel"/>
    <w:tmpl w:val="14B22E4C"/>
    <w:lvl w:ilvl="0" w:tplc="77989B8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C0D97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329AA1CE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CDB8975C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27425E62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40D6A7F6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332A3BD4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C16A725C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978424E6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23" w15:restartNumberingAfterBreak="0">
    <w:nsid w:val="19226161"/>
    <w:multiLevelType w:val="hybridMultilevel"/>
    <w:tmpl w:val="1BDC50AA"/>
    <w:lvl w:ilvl="0" w:tplc="1A86D52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16ECEA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65B06AD2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52DC2098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E8CA28DC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D04CB07C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F9304B8C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954E65DC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3D7892FC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24" w15:restartNumberingAfterBreak="0">
    <w:nsid w:val="195B6334"/>
    <w:multiLevelType w:val="hybridMultilevel"/>
    <w:tmpl w:val="36C46938"/>
    <w:lvl w:ilvl="0" w:tplc="0B620FB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E26C4A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B888DFC2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B94AEED8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7E90DBF4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D72093E8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A282DEE8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06DA47AC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E95C3036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25" w15:restartNumberingAfterBreak="0">
    <w:nsid w:val="19D11B41"/>
    <w:multiLevelType w:val="hybridMultilevel"/>
    <w:tmpl w:val="6DDC015A"/>
    <w:lvl w:ilvl="0" w:tplc="3514C28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BEB3A2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DDA0F59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DEEEFF58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77F0C6C2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A11670BE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BA305A3C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14CADF3C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B19C62EC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26" w15:restartNumberingAfterBreak="0">
    <w:nsid w:val="19F21595"/>
    <w:multiLevelType w:val="hybridMultilevel"/>
    <w:tmpl w:val="4B22E298"/>
    <w:lvl w:ilvl="0" w:tplc="80A8540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0A1E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3A8BB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3FEA50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53E37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CE035B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49058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976F6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93E61D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DA86E24"/>
    <w:multiLevelType w:val="hybridMultilevel"/>
    <w:tmpl w:val="57FE2546"/>
    <w:lvl w:ilvl="0" w:tplc="79B476B2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D81AF8">
      <w:numFmt w:val="bullet"/>
      <w:lvlText w:val="•"/>
      <w:lvlJc w:val="left"/>
      <w:pPr>
        <w:ind w:left="431" w:hanging="176"/>
      </w:pPr>
      <w:rPr>
        <w:rFonts w:hint="default"/>
        <w:lang w:val="en-US" w:eastAsia="en-US" w:bidi="ar-SA"/>
      </w:rPr>
    </w:lvl>
    <w:lvl w:ilvl="2" w:tplc="FB2669B6">
      <w:numFmt w:val="bullet"/>
      <w:lvlText w:val="•"/>
      <w:lvlJc w:val="left"/>
      <w:pPr>
        <w:ind w:left="762" w:hanging="176"/>
      </w:pPr>
      <w:rPr>
        <w:rFonts w:hint="default"/>
        <w:lang w:val="en-US" w:eastAsia="en-US" w:bidi="ar-SA"/>
      </w:rPr>
    </w:lvl>
    <w:lvl w:ilvl="3" w:tplc="F4448164"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4" w:tplc="64F6AEEC">
      <w:numFmt w:val="bullet"/>
      <w:lvlText w:val="•"/>
      <w:lvlJc w:val="left"/>
      <w:pPr>
        <w:ind w:left="1424" w:hanging="176"/>
      </w:pPr>
      <w:rPr>
        <w:rFonts w:hint="default"/>
        <w:lang w:val="en-US" w:eastAsia="en-US" w:bidi="ar-SA"/>
      </w:rPr>
    </w:lvl>
    <w:lvl w:ilvl="5" w:tplc="07E096AE">
      <w:numFmt w:val="bullet"/>
      <w:lvlText w:val="•"/>
      <w:lvlJc w:val="left"/>
      <w:pPr>
        <w:ind w:left="1755" w:hanging="176"/>
      </w:pPr>
      <w:rPr>
        <w:rFonts w:hint="default"/>
        <w:lang w:val="en-US" w:eastAsia="en-US" w:bidi="ar-SA"/>
      </w:rPr>
    </w:lvl>
    <w:lvl w:ilvl="6" w:tplc="FCFC12E8">
      <w:numFmt w:val="bullet"/>
      <w:lvlText w:val="•"/>
      <w:lvlJc w:val="left"/>
      <w:pPr>
        <w:ind w:left="2086" w:hanging="176"/>
      </w:pPr>
      <w:rPr>
        <w:rFonts w:hint="default"/>
        <w:lang w:val="en-US" w:eastAsia="en-US" w:bidi="ar-SA"/>
      </w:rPr>
    </w:lvl>
    <w:lvl w:ilvl="7" w:tplc="9F064C0C">
      <w:numFmt w:val="bullet"/>
      <w:lvlText w:val="•"/>
      <w:lvlJc w:val="left"/>
      <w:pPr>
        <w:ind w:left="2417" w:hanging="176"/>
      </w:pPr>
      <w:rPr>
        <w:rFonts w:hint="default"/>
        <w:lang w:val="en-US" w:eastAsia="en-US" w:bidi="ar-SA"/>
      </w:rPr>
    </w:lvl>
    <w:lvl w:ilvl="8" w:tplc="C682EE5A">
      <w:numFmt w:val="bullet"/>
      <w:lvlText w:val="•"/>
      <w:lvlJc w:val="left"/>
      <w:pPr>
        <w:ind w:left="2748" w:hanging="176"/>
      </w:pPr>
      <w:rPr>
        <w:rFonts w:hint="default"/>
        <w:lang w:val="en-US" w:eastAsia="en-US" w:bidi="ar-SA"/>
      </w:rPr>
    </w:lvl>
  </w:abstractNum>
  <w:abstractNum w:abstractNumId="28" w15:restartNumberingAfterBreak="0">
    <w:nsid w:val="2002220A"/>
    <w:multiLevelType w:val="hybridMultilevel"/>
    <w:tmpl w:val="3C4EFF92"/>
    <w:lvl w:ilvl="0" w:tplc="509CC1B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CE30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B48AB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982D9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C68FA4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4A0B1E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912E83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BB40F5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BC2E4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375051D"/>
    <w:multiLevelType w:val="hybridMultilevel"/>
    <w:tmpl w:val="ADE00F30"/>
    <w:lvl w:ilvl="0" w:tplc="1F4C31F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3464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5EABF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2222C1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9A032F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62C0E4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80871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38457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5DA54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5586A7F"/>
    <w:multiLevelType w:val="hybridMultilevel"/>
    <w:tmpl w:val="C316CC8C"/>
    <w:lvl w:ilvl="0" w:tplc="D60C0EB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68CB0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A44C1C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D9A8EF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5B649B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954C17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4D6E2F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D4469D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32ADB1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5BC69A1"/>
    <w:multiLevelType w:val="hybridMultilevel"/>
    <w:tmpl w:val="2F8EBE62"/>
    <w:lvl w:ilvl="0" w:tplc="3B1C18D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AA989E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721E809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2E528C02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C0B0AD7E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56C4057E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001EC21E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A0AA0F1E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68AAA010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32" w15:restartNumberingAfterBreak="0">
    <w:nsid w:val="26FF2BCC"/>
    <w:multiLevelType w:val="hybridMultilevel"/>
    <w:tmpl w:val="BE647F14"/>
    <w:lvl w:ilvl="0" w:tplc="883011A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82BD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63E89D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B8495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064994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A2EEC1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B2690D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2B0040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B788A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477AAC"/>
    <w:multiLevelType w:val="hybridMultilevel"/>
    <w:tmpl w:val="D2E8ABE2"/>
    <w:lvl w:ilvl="0" w:tplc="6C72C7E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2A89F3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0126E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4C6BE1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6EEC6F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F90753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DDE33E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90CA0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BE60A3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8557C98"/>
    <w:multiLevelType w:val="hybridMultilevel"/>
    <w:tmpl w:val="371C9AA4"/>
    <w:lvl w:ilvl="0" w:tplc="0AA2554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0A16E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23E963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958721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53C9D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5163A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D7017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B2CEF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8A6AE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87431AE"/>
    <w:multiLevelType w:val="hybridMultilevel"/>
    <w:tmpl w:val="4DA2C5EE"/>
    <w:lvl w:ilvl="0" w:tplc="D86C664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64729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40C337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BFA0E8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D385CC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8EA5C0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0A4A14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9F87A6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442102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B43635B"/>
    <w:multiLevelType w:val="hybridMultilevel"/>
    <w:tmpl w:val="DD06D3C6"/>
    <w:lvl w:ilvl="0" w:tplc="DF6A6BA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1AC86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6B02B17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9C6A131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C22CC3AC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0FBE2AEC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0F72090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4A0E8CB4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5376707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7" w15:restartNumberingAfterBreak="0">
    <w:nsid w:val="2B9D51D9"/>
    <w:multiLevelType w:val="hybridMultilevel"/>
    <w:tmpl w:val="873A3790"/>
    <w:lvl w:ilvl="0" w:tplc="FF70295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4AB122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14A07B36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37AAC764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F71EDC96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EE724AB2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002AA9A4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9F0290F0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BFB40778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38" w15:restartNumberingAfterBreak="0">
    <w:nsid w:val="2BAB060C"/>
    <w:multiLevelType w:val="hybridMultilevel"/>
    <w:tmpl w:val="301AE10C"/>
    <w:lvl w:ilvl="0" w:tplc="35BA761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1CA1D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FD9E345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E4F6736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4998B05C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271E1574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843EC47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536A643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4AEA8184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9" w15:restartNumberingAfterBreak="0">
    <w:nsid w:val="2DE8497F"/>
    <w:multiLevelType w:val="hybridMultilevel"/>
    <w:tmpl w:val="7D1E7112"/>
    <w:lvl w:ilvl="0" w:tplc="4990733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4679C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A04016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BE4FAF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F28F5E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F26055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1A4638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130F18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EA4A1F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31DA3C9F"/>
    <w:multiLevelType w:val="hybridMultilevel"/>
    <w:tmpl w:val="D3087160"/>
    <w:lvl w:ilvl="0" w:tplc="CFFA203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8A292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250ED3A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2F1823C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314C9398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A3F217B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5E26514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981E33E0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87D46D2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1" w15:restartNumberingAfterBreak="0">
    <w:nsid w:val="34932B94"/>
    <w:multiLevelType w:val="hybridMultilevel"/>
    <w:tmpl w:val="2CEA6BC2"/>
    <w:lvl w:ilvl="0" w:tplc="8C68D72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4868A2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DCEFA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6491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FCE41F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9A487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27EC4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178CD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0E0C98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37BA1F46"/>
    <w:multiLevelType w:val="hybridMultilevel"/>
    <w:tmpl w:val="0E9CDB08"/>
    <w:lvl w:ilvl="0" w:tplc="6B84482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74D8C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0DE20734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BC58373C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8000FED6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177C72D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523AF46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A4D2904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CE4CB1EA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3" w15:restartNumberingAfterBreak="0">
    <w:nsid w:val="38B12185"/>
    <w:multiLevelType w:val="hybridMultilevel"/>
    <w:tmpl w:val="50DEDAF0"/>
    <w:lvl w:ilvl="0" w:tplc="A49EEF5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4EF9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8A85C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4943BD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D56511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D22178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FBC88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7FA3B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770D5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CCD41D4"/>
    <w:multiLevelType w:val="hybridMultilevel"/>
    <w:tmpl w:val="2FB812EA"/>
    <w:lvl w:ilvl="0" w:tplc="EFBEFA9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564E78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C6B6D99A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7D5463C6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26C4AAF0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4D1CA292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54304CA6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E3188A8A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42C60DA0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45" w15:restartNumberingAfterBreak="0">
    <w:nsid w:val="3CDD19DF"/>
    <w:multiLevelType w:val="hybridMultilevel"/>
    <w:tmpl w:val="5C26B98E"/>
    <w:lvl w:ilvl="0" w:tplc="0B7275F2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948031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9E45E5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636DD8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C64B45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B4E62D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9F688D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5C08F6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45415C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D68073C"/>
    <w:multiLevelType w:val="hybridMultilevel"/>
    <w:tmpl w:val="8F02BA1A"/>
    <w:lvl w:ilvl="0" w:tplc="1C263C5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A0EE3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EE060C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5BC68C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834A46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2C263F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6D09E5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CCE066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F100C5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EB724C4"/>
    <w:multiLevelType w:val="hybridMultilevel"/>
    <w:tmpl w:val="4918AB40"/>
    <w:lvl w:ilvl="0" w:tplc="271A542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B228AA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473409AA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413E4E88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2D4AEEA8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2BC6BE0A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31A4C98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528402BE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74FEC40E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48" w15:restartNumberingAfterBreak="0">
    <w:nsid w:val="3FDD32F4"/>
    <w:multiLevelType w:val="hybridMultilevel"/>
    <w:tmpl w:val="F3EC4B76"/>
    <w:lvl w:ilvl="0" w:tplc="643CD23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A4F86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57899A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E86099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B20160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3AEF3F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7EE875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174AEE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C6E6E3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1995D3E"/>
    <w:multiLevelType w:val="hybridMultilevel"/>
    <w:tmpl w:val="D63A216E"/>
    <w:lvl w:ilvl="0" w:tplc="F940C7B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98B62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682279AC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59A0E5A4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768437A4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02224C86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0F3E0EE4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C2D8812C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09206814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50" w15:restartNumberingAfterBreak="0">
    <w:nsid w:val="421C6E6B"/>
    <w:multiLevelType w:val="hybridMultilevel"/>
    <w:tmpl w:val="8788D004"/>
    <w:lvl w:ilvl="0" w:tplc="A0FA2A6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523BCA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023AEE1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2E6645D4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46C2F19E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D7348BAC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DEAC04DE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F6ACD0A6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3050EEAE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51" w15:restartNumberingAfterBreak="0">
    <w:nsid w:val="4297595C"/>
    <w:multiLevelType w:val="hybridMultilevel"/>
    <w:tmpl w:val="AAA64010"/>
    <w:lvl w:ilvl="0" w:tplc="36C6C7F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A8DF5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D3048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C54A3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9FE1E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2E0FD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F8096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E6EC7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89CC5C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446774C0"/>
    <w:multiLevelType w:val="hybridMultilevel"/>
    <w:tmpl w:val="6994EA82"/>
    <w:lvl w:ilvl="0" w:tplc="21B6AA5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3412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5E40F0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AFC192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D1660C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6A4B2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FDEB3D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0B8E4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CFA1E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44C32446"/>
    <w:multiLevelType w:val="hybridMultilevel"/>
    <w:tmpl w:val="B11CFC12"/>
    <w:lvl w:ilvl="0" w:tplc="CA2EBD8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86F43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D4AA162E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1F9E648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5E9E25E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7A78E716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C86A42BA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2E7A5850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6AE8B29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4" w15:restartNumberingAfterBreak="0">
    <w:nsid w:val="45DB220C"/>
    <w:multiLevelType w:val="hybridMultilevel"/>
    <w:tmpl w:val="E1088886"/>
    <w:lvl w:ilvl="0" w:tplc="E246369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FC993E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4A620A52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329AC494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030EA104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90581386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38FECBFC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34C84934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CCD48EA2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55" w15:restartNumberingAfterBreak="0">
    <w:nsid w:val="47A124E4"/>
    <w:multiLevelType w:val="hybridMultilevel"/>
    <w:tmpl w:val="EE8ABE7C"/>
    <w:lvl w:ilvl="0" w:tplc="4B6CD57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D6FBC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D88AACEE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BA26C2F4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8F1E01A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6C96409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782A7DA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821851B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1102BD1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6" w15:restartNumberingAfterBreak="0">
    <w:nsid w:val="4A5431A6"/>
    <w:multiLevelType w:val="hybridMultilevel"/>
    <w:tmpl w:val="C2FE1422"/>
    <w:lvl w:ilvl="0" w:tplc="AD2269F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D0F18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6394A4E8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C9F43FFA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AF48D08E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579EBB24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C604FE14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D2AEEBCA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2912165E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57" w15:restartNumberingAfterBreak="0">
    <w:nsid w:val="4A9463B7"/>
    <w:multiLevelType w:val="hybridMultilevel"/>
    <w:tmpl w:val="5A6EBD68"/>
    <w:lvl w:ilvl="0" w:tplc="DD0EE7B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585EC0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704A4B2E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7F14A7F2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8112167A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A40CEAA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B27E135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41723058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21E812B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8" w15:restartNumberingAfterBreak="0">
    <w:nsid w:val="4B250A08"/>
    <w:multiLevelType w:val="hybridMultilevel"/>
    <w:tmpl w:val="E842C8DE"/>
    <w:lvl w:ilvl="0" w:tplc="6AACB44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C258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2D807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0A0FBA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6AA4E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F2A2D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9F45C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13A2A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0C715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B362910"/>
    <w:multiLevelType w:val="hybridMultilevel"/>
    <w:tmpl w:val="FD4278C2"/>
    <w:lvl w:ilvl="0" w:tplc="12D866B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89C00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FFC093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E90FA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71CA8D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5BC2F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C3A7DB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840185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9D64D2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50E702FD"/>
    <w:multiLevelType w:val="hybridMultilevel"/>
    <w:tmpl w:val="8962F910"/>
    <w:lvl w:ilvl="0" w:tplc="9C24B76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DC5D6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1BA4C7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312136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2D03A8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0F2355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85E9BD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58ADE4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19C952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5127082F"/>
    <w:multiLevelType w:val="hybridMultilevel"/>
    <w:tmpl w:val="2690D972"/>
    <w:lvl w:ilvl="0" w:tplc="73D42FB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2E3A2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048C5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38AC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618E4B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32CA3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7C6F14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07E7B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6381CE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51A20111"/>
    <w:multiLevelType w:val="hybridMultilevel"/>
    <w:tmpl w:val="4942DC4E"/>
    <w:lvl w:ilvl="0" w:tplc="2728994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34A72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276D0C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974B1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2720A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0BC6F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24C8E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286C7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84C6C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53FA6C77"/>
    <w:multiLevelType w:val="hybridMultilevel"/>
    <w:tmpl w:val="C7AED112"/>
    <w:lvl w:ilvl="0" w:tplc="2F02D23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2465D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4DA7FF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2DE12B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F123C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712092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C96FEF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502B0E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7D098B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569E3E48"/>
    <w:multiLevelType w:val="hybridMultilevel"/>
    <w:tmpl w:val="01EE629A"/>
    <w:lvl w:ilvl="0" w:tplc="3940CF3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DE41EC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5A3074F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4024108A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DF020A5C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CC42955A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0F441DDC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08004612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91E2F7E6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65" w15:restartNumberingAfterBreak="0">
    <w:nsid w:val="57D26AA3"/>
    <w:multiLevelType w:val="hybridMultilevel"/>
    <w:tmpl w:val="72745B54"/>
    <w:lvl w:ilvl="0" w:tplc="23F830F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5A27AE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B3F680C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6BD2BC1A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BEFE8956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388EEA2A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1012047E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B2A02AFA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14184ABC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66" w15:restartNumberingAfterBreak="0">
    <w:nsid w:val="5B6866F3"/>
    <w:multiLevelType w:val="hybridMultilevel"/>
    <w:tmpl w:val="6CCC6764"/>
    <w:lvl w:ilvl="0" w:tplc="E224362E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8A44E6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5E1E3790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F3F46200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2D2E9CD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685C219A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5AC0ECA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0B2C12F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C76273F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E941607"/>
    <w:multiLevelType w:val="hybridMultilevel"/>
    <w:tmpl w:val="91D076D8"/>
    <w:lvl w:ilvl="0" w:tplc="D41EFDB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66043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700AB41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E6725A5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15966F8A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6E7CFB0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E38CFEAC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BD448548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8458B3FA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8" w15:restartNumberingAfterBreak="0">
    <w:nsid w:val="5EFE0E88"/>
    <w:multiLevelType w:val="hybridMultilevel"/>
    <w:tmpl w:val="75EE94F0"/>
    <w:lvl w:ilvl="0" w:tplc="3ED27F12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AE4B86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B31CED04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66AA27D4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40100C26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4D4A87B4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67AE02D8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8D0A2878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106C6376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69" w15:restartNumberingAfterBreak="0">
    <w:nsid w:val="60875473"/>
    <w:multiLevelType w:val="hybridMultilevel"/>
    <w:tmpl w:val="F3D60242"/>
    <w:lvl w:ilvl="0" w:tplc="F63282C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4AEB60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4B8232E2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533A2BC4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7AC8B700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29120D34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00DEA684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ADC4D8DC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E8280E64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70" w15:restartNumberingAfterBreak="0">
    <w:nsid w:val="616E7417"/>
    <w:multiLevelType w:val="hybridMultilevel"/>
    <w:tmpl w:val="C396CF7E"/>
    <w:lvl w:ilvl="0" w:tplc="C4FA566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8A52D6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479CB1D8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5F22361E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A1C0E39A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4B686ACE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B9AEF60A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8A208916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B838BF86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71" w15:restartNumberingAfterBreak="0">
    <w:nsid w:val="65665257"/>
    <w:multiLevelType w:val="hybridMultilevel"/>
    <w:tmpl w:val="345E4954"/>
    <w:lvl w:ilvl="0" w:tplc="8DAC7DD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CC1F5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9BCEF2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7EC35C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06186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7C634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142630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9A2FC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304FD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656C1DC3"/>
    <w:multiLevelType w:val="hybridMultilevel"/>
    <w:tmpl w:val="DC66DA58"/>
    <w:lvl w:ilvl="0" w:tplc="EC8EA10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D85B7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394C81C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1796170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3FC2595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CCBE141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6E4E0DB8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BC84C42A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08248876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73" w15:restartNumberingAfterBreak="0">
    <w:nsid w:val="65D32585"/>
    <w:multiLevelType w:val="hybridMultilevel"/>
    <w:tmpl w:val="436C01DC"/>
    <w:lvl w:ilvl="0" w:tplc="A3E0751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E0DB2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FCCFA5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B28EAF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45C2DD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FA2918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EE8AA7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A02150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884ED6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66231FE0"/>
    <w:multiLevelType w:val="hybridMultilevel"/>
    <w:tmpl w:val="0B7A9D0C"/>
    <w:lvl w:ilvl="0" w:tplc="3CA60330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FCA2B6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C456A60E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0D70F412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0BB09CB4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52C6D0B4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3F54CF74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42F06000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7510417A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75" w15:restartNumberingAfterBreak="0">
    <w:nsid w:val="66300D60"/>
    <w:multiLevelType w:val="hybridMultilevel"/>
    <w:tmpl w:val="7F0C5A02"/>
    <w:lvl w:ilvl="0" w:tplc="8C4843E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002C9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F50C57FC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EA985680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C734C19C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3492200A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911C50D2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1B22264C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845C4184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76" w15:restartNumberingAfterBreak="0">
    <w:nsid w:val="66C97632"/>
    <w:multiLevelType w:val="hybridMultilevel"/>
    <w:tmpl w:val="658878E8"/>
    <w:lvl w:ilvl="0" w:tplc="C0725AF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D2CCB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7E03F9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F98158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D6A8C6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B94CA7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228A3C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E564CA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27A072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66FE7E0B"/>
    <w:multiLevelType w:val="hybridMultilevel"/>
    <w:tmpl w:val="936C11AE"/>
    <w:lvl w:ilvl="0" w:tplc="B6F082E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585D1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A0A62F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E3AE50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FAA506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6FE2AB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5DA14D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5500E6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63C564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6A562C63"/>
    <w:multiLevelType w:val="hybridMultilevel"/>
    <w:tmpl w:val="FBFA2D8E"/>
    <w:lvl w:ilvl="0" w:tplc="E62A762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38C6B4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5E80BFAA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58D44F74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8670DC28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A190C44A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F078B1EC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18D6081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B644D920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79" w15:restartNumberingAfterBreak="0">
    <w:nsid w:val="6CF674F2"/>
    <w:multiLevelType w:val="hybridMultilevel"/>
    <w:tmpl w:val="951E39C8"/>
    <w:lvl w:ilvl="0" w:tplc="2326DA5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8C4AD1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23A0C7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92A8D1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8FA82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1D4C7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CC8EEC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ED04F5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2E866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6E2557FD"/>
    <w:multiLevelType w:val="hybridMultilevel"/>
    <w:tmpl w:val="979A8566"/>
    <w:lvl w:ilvl="0" w:tplc="37B6C0B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FA3F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7D853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EECB30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9CCC09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8CAFAC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818EF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6DEBD4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A5EBC5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6E661923"/>
    <w:multiLevelType w:val="hybridMultilevel"/>
    <w:tmpl w:val="12A6C75C"/>
    <w:lvl w:ilvl="0" w:tplc="92F8BA6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54737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3CC811B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001EF30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5A6C7756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BD84F13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8BC20078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38DA732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5C6AE6C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82" w15:restartNumberingAfterBreak="0">
    <w:nsid w:val="6E797329"/>
    <w:multiLevelType w:val="hybridMultilevel"/>
    <w:tmpl w:val="61DA7A9A"/>
    <w:lvl w:ilvl="0" w:tplc="FD16CE7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B46C1BE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AC2DF2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3041C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2287F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92AE87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D4E850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69C4D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ED4CA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6FB1313B"/>
    <w:multiLevelType w:val="hybridMultilevel"/>
    <w:tmpl w:val="B69E3910"/>
    <w:lvl w:ilvl="0" w:tplc="7ECE486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CA76B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D684C4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C262F4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2987D5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2941E5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7ACC6A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9FADBD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47E7A2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71551D1E"/>
    <w:multiLevelType w:val="hybridMultilevel"/>
    <w:tmpl w:val="94B8ECBA"/>
    <w:lvl w:ilvl="0" w:tplc="62C490D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9ED98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40EC052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D604129C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288007A8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14184D4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4118CBA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36A007DA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7B48E5AA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85" w15:restartNumberingAfterBreak="0">
    <w:nsid w:val="726B4E78"/>
    <w:multiLevelType w:val="hybridMultilevel"/>
    <w:tmpl w:val="1E9A3FF2"/>
    <w:lvl w:ilvl="0" w:tplc="BAF629B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3A1C48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77940EE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C5529194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63CAAE22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E8B064F6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92426444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FF449D1C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C9A8D04C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86" w15:restartNumberingAfterBreak="0">
    <w:nsid w:val="734274CA"/>
    <w:multiLevelType w:val="hybridMultilevel"/>
    <w:tmpl w:val="69381A0C"/>
    <w:lvl w:ilvl="0" w:tplc="913628A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D4298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07426A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9FA09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05849C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1766A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6BC638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61A49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9FAE3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77567C14"/>
    <w:multiLevelType w:val="hybridMultilevel"/>
    <w:tmpl w:val="D286F560"/>
    <w:lvl w:ilvl="0" w:tplc="268E5E6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80D22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3F8870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59C85C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79C117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08A237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96E06E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5967E8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4B8178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77F954D7"/>
    <w:multiLevelType w:val="hybridMultilevel"/>
    <w:tmpl w:val="26F85412"/>
    <w:lvl w:ilvl="0" w:tplc="B88441E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B2F504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48EE33E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E1704C02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759A0778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C62C3CBA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FB7EC6D6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9B1614E2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780245DE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89" w15:restartNumberingAfterBreak="0">
    <w:nsid w:val="79464E78"/>
    <w:multiLevelType w:val="hybridMultilevel"/>
    <w:tmpl w:val="394EBD7C"/>
    <w:lvl w:ilvl="0" w:tplc="B6766B2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42888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92C513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7080D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95E16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A10DA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3A665C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D6031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5A2A7E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7CD9525A"/>
    <w:multiLevelType w:val="hybridMultilevel"/>
    <w:tmpl w:val="04160DBC"/>
    <w:lvl w:ilvl="0" w:tplc="58E604F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10590A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575CC9C8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B444037C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FF2836B4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E89C580E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7D40A350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A58C6A7A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489E65A8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91" w15:restartNumberingAfterBreak="0">
    <w:nsid w:val="7CE816FB"/>
    <w:multiLevelType w:val="hybridMultilevel"/>
    <w:tmpl w:val="9A1A5F3E"/>
    <w:lvl w:ilvl="0" w:tplc="28F0FB8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2C5EF8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EEA01972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88243C2A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7A0E06A6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50C62860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7868CA7C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7EF02EDA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E0663D84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92" w15:restartNumberingAfterBreak="0">
    <w:nsid w:val="7D0B6369"/>
    <w:multiLevelType w:val="hybridMultilevel"/>
    <w:tmpl w:val="1D583990"/>
    <w:lvl w:ilvl="0" w:tplc="B1EC195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BC618A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54C0B9BC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FEC688EC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4D66A6EE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61EC2146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CC289EC6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8076902C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9336E2AA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93" w15:restartNumberingAfterBreak="0">
    <w:nsid w:val="7D9624D9"/>
    <w:multiLevelType w:val="hybridMultilevel"/>
    <w:tmpl w:val="BA1EC59C"/>
    <w:lvl w:ilvl="0" w:tplc="9E862A7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DCD2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0DC33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40E7C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0F63D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1B0B07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4A237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5F6AD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AD8024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7D9D45CD"/>
    <w:multiLevelType w:val="hybridMultilevel"/>
    <w:tmpl w:val="15D84E7A"/>
    <w:lvl w:ilvl="0" w:tplc="FC32CFB8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D8644C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3AA6507A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AA005708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3AC6158A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A2869A8A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0C80EDD6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B3D45720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F7227E5E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95" w15:restartNumberingAfterBreak="0">
    <w:nsid w:val="7F4C55CB"/>
    <w:multiLevelType w:val="hybridMultilevel"/>
    <w:tmpl w:val="226CDB70"/>
    <w:lvl w:ilvl="0" w:tplc="EC04D56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6ED5B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7324E0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8F45BD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796CFA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342787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DF85B4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4A4BBE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4D2E66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num w:numId="1">
    <w:abstractNumId w:val="74"/>
  </w:num>
  <w:num w:numId="2">
    <w:abstractNumId w:val="40"/>
  </w:num>
  <w:num w:numId="3">
    <w:abstractNumId w:val="95"/>
  </w:num>
  <w:num w:numId="4">
    <w:abstractNumId w:val="68"/>
  </w:num>
  <w:num w:numId="5">
    <w:abstractNumId w:val="10"/>
  </w:num>
  <w:num w:numId="6">
    <w:abstractNumId w:val="60"/>
  </w:num>
  <w:num w:numId="7">
    <w:abstractNumId w:val="55"/>
  </w:num>
  <w:num w:numId="8">
    <w:abstractNumId w:val="76"/>
  </w:num>
  <w:num w:numId="9">
    <w:abstractNumId w:val="17"/>
  </w:num>
  <w:num w:numId="10">
    <w:abstractNumId w:val="53"/>
  </w:num>
  <w:num w:numId="11">
    <w:abstractNumId w:val="19"/>
  </w:num>
  <w:num w:numId="12">
    <w:abstractNumId w:val="23"/>
  </w:num>
  <w:num w:numId="13">
    <w:abstractNumId w:val="45"/>
  </w:num>
  <w:num w:numId="14">
    <w:abstractNumId w:val="54"/>
  </w:num>
  <w:num w:numId="15">
    <w:abstractNumId w:val="39"/>
  </w:num>
  <w:num w:numId="16">
    <w:abstractNumId w:val="27"/>
  </w:num>
  <w:num w:numId="17">
    <w:abstractNumId w:val="48"/>
  </w:num>
  <w:num w:numId="18">
    <w:abstractNumId w:val="13"/>
  </w:num>
  <w:num w:numId="19">
    <w:abstractNumId w:val="77"/>
  </w:num>
  <w:num w:numId="20">
    <w:abstractNumId w:val="90"/>
  </w:num>
  <w:num w:numId="21">
    <w:abstractNumId w:val="29"/>
  </w:num>
  <w:num w:numId="22">
    <w:abstractNumId w:val="42"/>
  </w:num>
  <w:num w:numId="23">
    <w:abstractNumId w:val="87"/>
  </w:num>
  <w:num w:numId="24">
    <w:abstractNumId w:val="67"/>
  </w:num>
  <w:num w:numId="25">
    <w:abstractNumId w:val="15"/>
  </w:num>
  <w:num w:numId="26">
    <w:abstractNumId w:val="72"/>
  </w:num>
  <w:num w:numId="27">
    <w:abstractNumId w:val="46"/>
  </w:num>
  <w:num w:numId="28">
    <w:abstractNumId w:val="21"/>
  </w:num>
  <w:num w:numId="29">
    <w:abstractNumId w:val="83"/>
  </w:num>
  <w:num w:numId="30">
    <w:abstractNumId w:val="57"/>
  </w:num>
  <w:num w:numId="31">
    <w:abstractNumId w:val="35"/>
  </w:num>
  <w:num w:numId="32">
    <w:abstractNumId w:val="3"/>
  </w:num>
  <w:num w:numId="33">
    <w:abstractNumId w:val="66"/>
  </w:num>
  <w:num w:numId="34">
    <w:abstractNumId w:val="78"/>
  </w:num>
  <w:num w:numId="35">
    <w:abstractNumId w:val="30"/>
  </w:num>
  <w:num w:numId="36">
    <w:abstractNumId w:val="75"/>
  </w:num>
  <w:num w:numId="37">
    <w:abstractNumId w:val="73"/>
  </w:num>
  <w:num w:numId="38">
    <w:abstractNumId w:val="92"/>
  </w:num>
  <w:num w:numId="39">
    <w:abstractNumId w:val="9"/>
  </w:num>
  <w:num w:numId="40">
    <w:abstractNumId w:val="70"/>
  </w:num>
  <w:num w:numId="41">
    <w:abstractNumId w:val="1"/>
  </w:num>
  <w:num w:numId="42">
    <w:abstractNumId w:val="24"/>
  </w:num>
  <w:num w:numId="43">
    <w:abstractNumId w:val="79"/>
  </w:num>
  <w:num w:numId="44">
    <w:abstractNumId w:val="65"/>
  </w:num>
  <w:num w:numId="45">
    <w:abstractNumId w:val="59"/>
  </w:num>
  <w:num w:numId="46">
    <w:abstractNumId w:val="88"/>
  </w:num>
  <w:num w:numId="47">
    <w:abstractNumId w:val="63"/>
  </w:num>
  <w:num w:numId="48">
    <w:abstractNumId w:val="37"/>
  </w:num>
  <w:num w:numId="49">
    <w:abstractNumId w:val="86"/>
  </w:num>
  <w:num w:numId="50">
    <w:abstractNumId w:val="64"/>
  </w:num>
  <w:num w:numId="51">
    <w:abstractNumId w:val="93"/>
  </w:num>
  <w:num w:numId="52">
    <w:abstractNumId w:val="22"/>
  </w:num>
  <w:num w:numId="53">
    <w:abstractNumId w:val="80"/>
  </w:num>
  <w:num w:numId="54">
    <w:abstractNumId w:val="50"/>
  </w:num>
  <w:num w:numId="55">
    <w:abstractNumId w:val="34"/>
  </w:num>
  <w:num w:numId="56">
    <w:abstractNumId w:val="91"/>
  </w:num>
  <w:num w:numId="57">
    <w:abstractNumId w:val="51"/>
  </w:num>
  <w:num w:numId="58">
    <w:abstractNumId w:val="16"/>
  </w:num>
  <w:num w:numId="59">
    <w:abstractNumId w:val="61"/>
  </w:num>
  <w:num w:numId="60">
    <w:abstractNumId w:val="25"/>
  </w:num>
  <w:num w:numId="61">
    <w:abstractNumId w:val="32"/>
  </w:num>
  <w:num w:numId="62">
    <w:abstractNumId w:val="69"/>
  </w:num>
  <w:num w:numId="63">
    <w:abstractNumId w:val="43"/>
  </w:num>
  <w:num w:numId="64">
    <w:abstractNumId w:val="31"/>
  </w:num>
  <w:num w:numId="65">
    <w:abstractNumId w:val="5"/>
  </w:num>
  <w:num w:numId="66">
    <w:abstractNumId w:val="20"/>
  </w:num>
  <w:num w:numId="67">
    <w:abstractNumId w:val="41"/>
  </w:num>
  <w:num w:numId="68">
    <w:abstractNumId w:val="85"/>
  </w:num>
  <w:num w:numId="69">
    <w:abstractNumId w:val="62"/>
  </w:num>
  <w:num w:numId="70">
    <w:abstractNumId w:val="56"/>
  </w:num>
  <w:num w:numId="71">
    <w:abstractNumId w:val="52"/>
  </w:num>
  <w:num w:numId="72">
    <w:abstractNumId w:val="44"/>
  </w:num>
  <w:num w:numId="73">
    <w:abstractNumId w:val="8"/>
  </w:num>
  <w:num w:numId="74">
    <w:abstractNumId w:val="49"/>
  </w:num>
  <w:num w:numId="75">
    <w:abstractNumId w:val="12"/>
  </w:num>
  <w:num w:numId="76">
    <w:abstractNumId w:val="18"/>
  </w:num>
  <w:num w:numId="77">
    <w:abstractNumId w:val="28"/>
  </w:num>
  <w:num w:numId="78">
    <w:abstractNumId w:val="47"/>
  </w:num>
  <w:num w:numId="79">
    <w:abstractNumId w:val="71"/>
  </w:num>
  <w:num w:numId="80">
    <w:abstractNumId w:val="14"/>
  </w:num>
  <w:num w:numId="81">
    <w:abstractNumId w:val="58"/>
  </w:num>
  <w:num w:numId="82">
    <w:abstractNumId w:val="7"/>
  </w:num>
  <w:num w:numId="83">
    <w:abstractNumId w:val="81"/>
  </w:num>
  <w:num w:numId="84">
    <w:abstractNumId w:val="2"/>
  </w:num>
  <w:num w:numId="85">
    <w:abstractNumId w:val="94"/>
  </w:num>
  <w:num w:numId="86">
    <w:abstractNumId w:val="36"/>
  </w:num>
  <w:num w:numId="87">
    <w:abstractNumId w:val="6"/>
  </w:num>
  <w:num w:numId="88">
    <w:abstractNumId w:val="0"/>
  </w:num>
  <w:num w:numId="89">
    <w:abstractNumId w:val="38"/>
  </w:num>
  <w:num w:numId="90">
    <w:abstractNumId w:val="26"/>
  </w:num>
  <w:num w:numId="91">
    <w:abstractNumId w:val="4"/>
  </w:num>
  <w:num w:numId="92">
    <w:abstractNumId w:val="89"/>
  </w:num>
  <w:num w:numId="93">
    <w:abstractNumId w:val="11"/>
  </w:num>
  <w:num w:numId="94">
    <w:abstractNumId w:val="82"/>
  </w:num>
  <w:num w:numId="95">
    <w:abstractNumId w:val="84"/>
  </w:num>
  <w:num w:numId="96">
    <w:abstractNumId w:val="3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C1AFD"/>
    <w:rsid w:val="000E313B"/>
    <w:rsid w:val="003C1AFD"/>
    <w:rsid w:val="006270FF"/>
    <w:rsid w:val="006713E5"/>
    <w:rsid w:val="0069682C"/>
    <w:rsid w:val="00DC6B87"/>
    <w:rsid w:val="00E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19B265-1906-4FC6-BC5E-E64EACE1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line="244" w:lineRule="exact"/>
      <w:ind w:left="60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4910</Words>
  <Characters>27989</Characters>
  <Application>Microsoft Office Word</Application>
  <DocSecurity>0</DocSecurity>
  <Lines>233</Lines>
  <Paragraphs>65</Paragraphs>
  <ScaleCrop>false</ScaleCrop>
  <Company/>
  <LinksUpToDate>false</LinksUpToDate>
  <CharactersWithSpaces>32834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4</cp:revision>
  <dcterms:created xsi:type="dcterms:W3CDTF">2025-08-23T15:41:00Z</dcterms:created>
  <dcterms:modified xsi:type="dcterms:W3CDTF">2025-08-25T09:09:00Z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