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0F" w:rsidRPr="0069682C" w:rsidRDefault="00E32345" w:rsidP="00781A0F">
      <w:pPr>
        <w:tabs>
          <w:tab w:val="left" w:pos="9118"/>
          <w:tab w:val="left" w:pos="11279"/>
        </w:tabs>
        <w:spacing w:line="360" w:lineRule="auto"/>
        <w:ind w:left="107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44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D7CE" id="Graphic 2" o:spid="_x0000_s1026" style="position:absolute;margin-left:16.5pt;margin-top:559.6pt;width:813.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BcOTAT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781A0F" w:rsidRPr="0069682C">
        <w:rPr>
          <w:rFonts w:ascii="Times New Roman" w:hAnsi="Times New Roman" w:cs="Times New Roman"/>
          <w:b/>
          <w:sz w:val="23"/>
          <w:szCs w:val="23"/>
        </w:rPr>
        <w:t>2025 GRADE 4 CHAMPION CREATIVE ARTS SCHEMES OF WORK TERM 3</w:t>
      </w:r>
      <w:r w:rsidR="00781A0F">
        <w:rPr>
          <w:rFonts w:ascii="Times New Roman" w:hAnsi="Times New Roman" w:cs="Times New Roman"/>
          <w:b/>
          <w:sz w:val="23"/>
          <w:szCs w:val="23"/>
        </w:rPr>
        <w:t xml:space="preserve"> – SWIMMING OPTION</w:t>
      </w:r>
    </w:p>
    <w:p w:rsidR="00781A0F" w:rsidRPr="0069682C" w:rsidRDefault="00781A0F" w:rsidP="00781A0F">
      <w:pPr>
        <w:spacing w:line="360" w:lineRule="auto"/>
        <w:ind w:left="59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9682C">
        <w:rPr>
          <w:rFonts w:ascii="Times New Roman" w:hAnsi="Times New Roman" w:cs="Times New Roman"/>
          <w:b/>
          <w:sz w:val="23"/>
          <w:szCs w:val="23"/>
        </w:rPr>
        <w:t>TEACHERS NAME……………………………………..SCHOOL……………………..TERM III</w:t>
      </w:r>
    </w:p>
    <w:p w:rsidR="00B004FA" w:rsidRPr="00C744E9" w:rsidRDefault="00B004FA">
      <w:pPr>
        <w:ind w:left="598"/>
        <w:rPr>
          <w:rFonts w:ascii="Times New Roman" w:hAnsi="Times New Roman" w:cs="Times New Roman"/>
        </w:rPr>
      </w:pPr>
    </w:p>
    <w:p w:rsidR="00B004FA" w:rsidRPr="00C744E9" w:rsidRDefault="00B004FA">
      <w:pPr>
        <w:spacing w:before="52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131"/>
        <w:gridCol w:w="1730"/>
        <w:gridCol w:w="2250"/>
        <w:gridCol w:w="1350"/>
        <w:gridCol w:w="640"/>
      </w:tblGrid>
      <w:tr w:rsidR="00B004FA" w:rsidRPr="00C744E9" w:rsidTr="00C744E9">
        <w:trPr>
          <w:trHeight w:val="576"/>
        </w:trPr>
        <w:tc>
          <w:tcPr>
            <w:tcW w:w="530" w:type="dxa"/>
            <w:textDirection w:val="btLr"/>
          </w:tcPr>
          <w:p w:rsidR="00B004FA" w:rsidRPr="00C744E9" w:rsidRDefault="00E32345">
            <w:pPr>
              <w:pStyle w:val="TableParagraph"/>
              <w:spacing w:before="111"/>
              <w:ind w:left="165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460" w:type="dxa"/>
            <w:textDirection w:val="btLr"/>
          </w:tcPr>
          <w:p w:rsidR="00B004FA" w:rsidRPr="00C744E9" w:rsidRDefault="00E32345">
            <w:pPr>
              <w:pStyle w:val="TableParagraph"/>
              <w:spacing w:before="109"/>
              <w:ind w:left="129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351" w:type="dxa"/>
          </w:tcPr>
          <w:p w:rsidR="00B004FA" w:rsidRPr="00C744E9" w:rsidRDefault="00E32345">
            <w:pPr>
              <w:pStyle w:val="TableParagraph"/>
              <w:ind w:left="405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left="214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61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Lesson</w:t>
            </w:r>
            <w:r w:rsidRPr="00C744E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ind w:left="832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730" w:type="dxa"/>
          </w:tcPr>
          <w:p w:rsidR="00B004FA" w:rsidRPr="00C744E9" w:rsidRDefault="00E32345">
            <w:pPr>
              <w:pStyle w:val="TableParagraph"/>
              <w:spacing w:line="290" w:lineRule="atLeast"/>
              <w:ind w:left="242" w:right="128" w:firstLine="18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Key</w:t>
            </w:r>
            <w:r w:rsidRPr="00C744E9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 xml:space="preserve">Inquiry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left="310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spacing w:line="290" w:lineRule="atLeast"/>
              <w:ind w:left="334" w:hanging="155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004FA" w:rsidRPr="00C744E9" w:rsidRDefault="00E32345">
            <w:pPr>
              <w:pStyle w:val="TableParagraph"/>
              <w:ind w:left="162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004FA" w:rsidRPr="00C744E9" w:rsidTr="00C744E9">
        <w:trPr>
          <w:trHeight w:val="2446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spacing w:line="282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E32345" w:rsidP="00C744E9">
            <w:pPr>
              <w:pStyle w:val="TableParagraph"/>
              <w:ind w:left="109" w:right="195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4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63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assessable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 descant 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22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0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5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explore the descant recorder and 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(head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middle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 and foot joint, finger holes)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5"/>
              </w:numPr>
              <w:tabs>
                <w:tab w:val="left" w:pos="301"/>
              </w:tabs>
              <w:spacing w:before="1"/>
              <w:ind w:left="108" w:right="161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recorder,</w:t>
            </w:r>
          </w:p>
        </w:tc>
        <w:tc>
          <w:tcPr>
            <w:tcW w:w="17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60-61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111-113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452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before="1"/>
              <w:ind w:right="54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63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assessable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 descant 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22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explore the descant recorder and 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(head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middle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 and foot joint, finger holes)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3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recorder,</w:t>
            </w:r>
          </w:p>
        </w:tc>
        <w:tc>
          <w:tcPr>
            <w:tcW w:w="17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60-61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111-113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5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assessable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 descant 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ind w:left="108" w:right="19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explore the descant recorder and 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parts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(head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middle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joint and foot joint, finger holes)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disassemble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recorder,</w:t>
            </w:r>
          </w:p>
        </w:tc>
        <w:tc>
          <w:tcPr>
            <w:tcW w:w="17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60-61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111-113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footerReference w:type="default" r:id="rId7"/>
          <w:type w:val="continuous"/>
          <w:pgSz w:w="16840" w:h="11910" w:orient="landscape"/>
          <w:pgMar w:top="22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131"/>
        <w:gridCol w:w="1530"/>
        <w:gridCol w:w="2450"/>
        <w:gridCol w:w="1350"/>
        <w:gridCol w:w="640"/>
      </w:tblGrid>
      <w:tr w:rsidR="00B004FA" w:rsidRPr="00C744E9" w:rsidTr="00C744E9">
        <w:trPr>
          <w:trHeight w:val="573"/>
        </w:trPr>
        <w:tc>
          <w:tcPr>
            <w:tcW w:w="530" w:type="dxa"/>
            <w:textDirection w:val="btLr"/>
          </w:tcPr>
          <w:p w:rsidR="00B004FA" w:rsidRPr="00C744E9" w:rsidRDefault="00E32345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460" w:type="dxa"/>
            <w:textDirection w:val="btLr"/>
          </w:tcPr>
          <w:p w:rsidR="00B004FA" w:rsidRPr="00C744E9" w:rsidRDefault="00E32345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351" w:type="dxa"/>
          </w:tcPr>
          <w:p w:rsidR="00B004FA" w:rsidRPr="00C744E9" w:rsidRDefault="00E32345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Lesson</w:t>
            </w:r>
            <w:r w:rsidRPr="00C744E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spacing w:line="286" w:lineRule="exact"/>
              <w:ind w:left="109" w:right="128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Key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 xml:space="preserve">Inquiry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4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004FA" w:rsidRPr="00C744E9" w:rsidTr="00C744E9">
        <w:trPr>
          <w:trHeight w:val="227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Care and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maintenance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before="2"/>
              <w:ind w:right="44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care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84" w:lineRule="exact"/>
              <w:ind w:right="1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9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brainstorm on ways of caring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 recorder and its importance;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hygiene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-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storage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handling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4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61-62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113-115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7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Care and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maintenance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care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6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brainstorm on ways of caring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 recorder and its importance;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spacing w:before="1"/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hygiene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-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storage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handling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4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61-62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113-115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Care and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maintenance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44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 the parts of a descant recorder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readiness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81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care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brainstorm on ways of caring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maintaining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 recorder and its importance;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hygiene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-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storage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proper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handling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4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61-62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113-115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842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C744E9" w:rsidRDefault="00C744E9">
            <w:pPr>
              <w:pStyle w:val="TableParagraph"/>
              <w:ind w:left="109" w:right="137"/>
              <w:rPr>
                <w:rFonts w:ascii="Times New Roman" w:hAnsi="Times New Roman" w:cs="Times New Roman"/>
                <w:b/>
              </w:rPr>
            </w:pPr>
          </w:p>
          <w:p w:rsidR="00C744E9" w:rsidRDefault="00C744E9">
            <w:pPr>
              <w:pStyle w:val="TableParagraph"/>
              <w:ind w:left="109" w:right="137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  <w:p w:rsidR="00B004FA" w:rsidRPr="00C744E9" w:rsidRDefault="00E32345">
            <w:pPr>
              <w:pStyle w:val="TableParagraph"/>
              <w:ind w:left="109" w:right="137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Playing</w:t>
            </w:r>
            <w:r w:rsidRPr="00C744E9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 xml:space="preserve">notes B A and G on the descant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notes B A and G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33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9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 notes B A and G on a descant recorder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using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appropriate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playing </w:t>
            </w:r>
            <w:r w:rsidRPr="00C744E9">
              <w:rPr>
                <w:rFonts w:ascii="Times New Roman" w:hAnsi="Times New Roman" w:cs="Times New Roman"/>
                <w:spacing w:val="-2"/>
              </w:rPr>
              <w:t>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0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use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digital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devices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responsibly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search and watch recordings/ watch live demonstrations on how to play notes B A and G on the descant recorder,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45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Foundation Music Act.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63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115-116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581"/>
        <w:gridCol w:w="3060"/>
        <w:gridCol w:w="1530"/>
        <w:gridCol w:w="2360"/>
        <w:gridCol w:w="1350"/>
        <w:gridCol w:w="640"/>
      </w:tblGrid>
      <w:tr w:rsidR="00B004FA" w:rsidRPr="00C744E9" w:rsidTr="00C744E9">
        <w:trPr>
          <w:trHeight w:val="573"/>
        </w:trPr>
        <w:tc>
          <w:tcPr>
            <w:tcW w:w="530" w:type="dxa"/>
            <w:textDirection w:val="btLr"/>
          </w:tcPr>
          <w:p w:rsidR="00B004FA" w:rsidRPr="00C744E9" w:rsidRDefault="00E32345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460" w:type="dxa"/>
            <w:textDirection w:val="btLr"/>
          </w:tcPr>
          <w:p w:rsidR="00B004FA" w:rsidRPr="00C744E9" w:rsidRDefault="00E32345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351" w:type="dxa"/>
          </w:tcPr>
          <w:p w:rsidR="00B004FA" w:rsidRPr="00C744E9" w:rsidRDefault="00E32345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Lesson</w:t>
            </w:r>
            <w:r w:rsidRPr="00C744E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spacing w:line="286" w:lineRule="exact"/>
              <w:ind w:left="109" w:right="128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Key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 xml:space="preserve">Inquiry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notes B A and G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before="2"/>
              <w:ind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29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 notes B A and G on a descant recorder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using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appropriate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playing </w:t>
            </w:r>
            <w:r w:rsidRPr="00C744E9">
              <w:rPr>
                <w:rFonts w:ascii="Times New Roman" w:hAnsi="Times New Roman" w:cs="Times New Roman"/>
                <w:spacing w:val="-2"/>
              </w:rPr>
              <w:t>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0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8"/>
              </w:numPr>
              <w:tabs>
                <w:tab w:val="left" w:pos="257"/>
              </w:tabs>
              <w:ind w:left="108" w:right="641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use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digital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devices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responsibly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search and watch recordings/ watch live demonstrations on how to play notes B A and G on the descant recorder,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61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notes B A and G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spacing w:before="1"/>
              <w:ind w:right="3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 notes B A and G on a descant recorder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using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appropriate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playing </w:t>
            </w:r>
            <w:r w:rsidRPr="00C744E9">
              <w:rPr>
                <w:rFonts w:ascii="Times New Roman" w:hAnsi="Times New Roman" w:cs="Times New Roman"/>
                <w:spacing w:val="-2"/>
              </w:rPr>
              <w:t>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060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6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use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digital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devices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responsibly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search and watch recordings/ watch live demonstrations on how to play notes B A and G on the descant recorder,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60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notes B A and G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3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 notes B A and G on a descant recorder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using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appropriate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playing </w:t>
            </w:r>
            <w:r w:rsidRPr="00C744E9">
              <w:rPr>
                <w:rFonts w:ascii="Times New Roman" w:hAnsi="Times New Roman" w:cs="Times New Roman"/>
                <w:spacing w:val="-2"/>
              </w:rPr>
              <w:t>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0" w:lineRule="atLeast"/>
              <w:ind w:right="1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0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</w:tabs>
              <w:ind w:left="108" w:right="64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use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digital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devices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responsibly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search and watch recordings/ watch live demonstrations on how to play notes B A and G on the descant recorder,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63 Champion Creative Arts Grade 4 P.B. 115-116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883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simple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melodies </w:t>
            </w:r>
            <w:r w:rsidRPr="00C744E9">
              <w:rPr>
                <w:rFonts w:ascii="Times New Roman" w:hAnsi="Times New Roman" w:cs="Times New Roman"/>
              </w:rPr>
              <w:t>based on notes B A G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6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ways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simple </w:t>
            </w:r>
            <w:r w:rsidRPr="00C744E9">
              <w:rPr>
                <w:rFonts w:ascii="Times New Roman" w:hAnsi="Times New Roman" w:cs="Times New Roman"/>
                <w:spacing w:val="-2"/>
              </w:rPr>
              <w:t>melodies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2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simple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based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notes B A and G on the descant recorder,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spacing w:line="286" w:lineRule="exact"/>
              <w:ind w:right="10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30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ind w:left="108" w:right="71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simple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based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 A and G on the descant recorder with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accuracy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pitch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rhythm applying the playing 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peers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lastRenderedPageBreak/>
              <w:t>descant recorder, critique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 give feedback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peers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improvement.</w:t>
            </w:r>
          </w:p>
        </w:tc>
        <w:tc>
          <w:tcPr>
            <w:tcW w:w="153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lastRenderedPageBreak/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64 Champion Creative Arts</w:t>
            </w:r>
          </w:p>
          <w:p w:rsidR="00B004FA" w:rsidRPr="00C744E9" w:rsidRDefault="00E32345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Grade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4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P.B.</w:t>
            </w:r>
            <w:r w:rsidRPr="00C744E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118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876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581"/>
        <w:gridCol w:w="2970"/>
        <w:gridCol w:w="1620"/>
        <w:gridCol w:w="2360"/>
        <w:gridCol w:w="1350"/>
        <w:gridCol w:w="640"/>
      </w:tblGrid>
      <w:tr w:rsidR="00B004FA" w:rsidRPr="00C744E9" w:rsidTr="00C744E9">
        <w:trPr>
          <w:trHeight w:val="227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simple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melodies </w:t>
            </w:r>
            <w:r w:rsidRPr="00C744E9">
              <w:rPr>
                <w:rFonts w:ascii="Times New Roman" w:hAnsi="Times New Roman" w:cs="Times New Roman"/>
              </w:rPr>
              <w:t>based on notes B A G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before="2"/>
              <w:ind w:right="61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ways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simple </w:t>
            </w:r>
            <w:r w:rsidRPr="00C744E9">
              <w:rPr>
                <w:rFonts w:ascii="Times New Roman" w:hAnsi="Times New Roman" w:cs="Times New Roman"/>
                <w:spacing w:val="-2"/>
              </w:rPr>
              <w:t>melodies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ind w:right="2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simple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based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notes B A and G on the descant recorder,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line="284" w:lineRule="exact"/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 w:rsidP="00C744E9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ind w:left="10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simple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based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 A and G on the descant recorder with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accuracy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pitch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rhythm applying the playing techniques,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spacing w:line="280" w:lineRule="atLeast"/>
              <w:ind w:left="108" w:right="581" w:firstLine="0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 peers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 melodies on the descant recorder, critique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 give feedback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peers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>improvement.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 w:rsidP="00C744E9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64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605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playing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50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3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holding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blowing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recorder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applying the techniques.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spacing w:line="260" w:lineRule="exact"/>
              <w:ind w:right="3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practise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playing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64-65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111-121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60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playing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5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13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holding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blowing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14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recorder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applying the techniques.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spacing w:line="260" w:lineRule="exact"/>
              <w:ind w:right="33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practise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playing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64-65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111-121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842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playing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28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52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Practicing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holding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blowing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descant recorder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before="1"/>
              <w:ind w:right="55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Play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descant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recorder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while applying the techniques.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line="280" w:lineRule="atLeast"/>
              <w:ind w:right="1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enjoy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playing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melodies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practise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techniques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playing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good tone be produced on the descant </w:t>
            </w:r>
            <w:r w:rsidRPr="00C744E9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Descant recorder, Baroque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fingering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chart, Recorder melodies based on G, A B. yarns, Champion Creative Arts Grade 4 T.G. 64-65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111-121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Aural tests,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observation schedule, 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581"/>
        <w:gridCol w:w="2970"/>
        <w:gridCol w:w="1620"/>
        <w:gridCol w:w="2360"/>
        <w:gridCol w:w="1350"/>
        <w:gridCol w:w="640"/>
      </w:tblGrid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E32345">
            <w:pPr>
              <w:pStyle w:val="TableParagraph"/>
              <w:ind w:left="109" w:right="167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games-Gudu gudu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before="2"/>
              <w:ind w:right="3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52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is </w:t>
            </w:r>
            <w:r w:rsidRPr="00C744E9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20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2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2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games-Gudu gudu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35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spacing w:before="1"/>
              <w:ind w:right="52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is </w:t>
            </w:r>
            <w:r w:rsidRPr="00C744E9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20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0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games-Nyama Nyama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ind w:right="35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ind w:right="26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is </w:t>
            </w:r>
            <w:r w:rsidRPr="00C744E9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spacing w:before="1"/>
              <w:ind w:right="20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lastRenderedPageBreak/>
              <w:t>4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games-Nyama Nyama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35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26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is </w:t>
            </w:r>
            <w:r w:rsidRPr="00C744E9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20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6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581"/>
        <w:gridCol w:w="2970"/>
        <w:gridCol w:w="1620"/>
        <w:gridCol w:w="2360"/>
        <w:gridCol w:w="1350"/>
        <w:gridCol w:w="640"/>
      </w:tblGrid>
      <w:tr w:rsidR="00B004FA" w:rsidRPr="00C744E9" w:rsidTr="00C744E9">
        <w:trPr>
          <w:trHeight w:val="182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</w:t>
            </w:r>
            <w:r w:rsidRPr="00C744E9">
              <w:rPr>
                <w:rFonts w:ascii="Times New Roman" w:hAnsi="Times New Roman" w:cs="Times New Roman"/>
                <w:spacing w:val="-2"/>
              </w:rPr>
              <w:t>Mamba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before="1"/>
              <w:ind w:right="56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mamba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60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4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2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182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games-types of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</w:t>
            </w:r>
            <w:r w:rsidRPr="00C744E9">
              <w:rPr>
                <w:rFonts w:ascii="Times New Roman" w:hAnsi="Times New Roman" w:cs="Times New Roman"/>
                <w:spacing w:val="-2"/>
              </w:rPr>
              <w:t>Mamba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56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Observe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mamba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played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62" w:lineRule="exact"/>
              <w:ind w:right="4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left="108" w:right="15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watch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virtual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live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demonstration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indigenous animal game and identify the skills observed,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3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1. How do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enhance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physical </w:t>
            </w:r>
            <w:r w:rsidRPr="00C744E9">
              <w:rPr>
                <w:rFonts w:ascii="Times New Roman" w:hAnsi="Times New Roman" w:cs="Times New Roman"/>
                <w:spacing w:val="-2"/>
              </w:rPr>
              <w:t>fitness?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73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083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games-Gudu gudu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8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gudu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5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62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080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games-Gudu gudu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48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gudu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45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line="262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spacing w:line="280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26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games-Gudu gudu</w:t>
            </w:r>
          </w:p>
        </w:tc>
        <w:tc>
          <w:tcPr>
            <w:tcW w:w="3581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25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gudu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gudu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23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80" w:lineRule="atLeast"/>
              <w:ind w:right="20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2970" w:type="dxa"/>
          </w:tcPr>
          <w:p w:rsidR="00B004FA" w:rsidRPr="00C744E9" w:rsidRDefault="00E32345">
            <w:pPr>
              <w:pStyle w:val="TableParagraph"/>
              <w:spacing w:line="278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131"/>
        <w:gridCol w:w="1620"/>
        <w:gridCol w:w="2360"/>
        <w:gridCol w:w="1350"/>
        <w:gridCol w:w="640"/>
      </w:tblGrid>
      <w:tr w:rsidR="00B004FA" w:rsidRPr="00C744E9" w:rsidTr="00C744E9">
        <w:trPr>
          <w:trHeight w:val="2084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lastRenderedPageBreak/>
              <w:t>5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games-Nyama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Nyama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before="1"/>
              <w:ind w:right="23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nyama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45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60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2" w:lineRule="auto"/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80" w:lineRule="exact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2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08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781A0F" w:rsidRDefault="00781A0F" w:rsidP="00781A0F"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games-Nyama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Nyama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3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nyama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nyama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45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60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before="1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1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1823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</w:t>
            </w:r>
            <w:r w:rsidRPr="00C744E9">
              <w:rPr>
                <w:rFonts w:ascii="Times New Roman" w:hAnsi="Times New Roman" w:cs="Times New Roman"/>
                <w:spacing w:val="-2"/>
              </w:rPr>
              <w:t>Mamba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 mamba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4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45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line="260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before="1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1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182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1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games-</w:t>
            </w:r>
            <w:r w:rsidRPr="00C744E9">
              <w:rPr>
                <w:rFonts w:ascii="Times New Roman" w:hAnsi="Times New Roman" w:cs="Times New Roman"/>
                <w:spacing w:val="-2"/>
              </w:rPr>
              <w:t>Mamba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1" w:line="260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how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mamba</w:t>
            </w:r>
            <w:r w:rsidRPr="00C744E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45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skill acquisition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62" w:lineRule="exact"/>
              <w:ind w:right="43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108" w:right="39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 while observing safety,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different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games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observing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.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74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132-134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271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8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 to musical </w:t>
            </w:r>
            <w:r w:rsidRPr="00C744E9">
              <w:rPr>
                <w:rFonts w:ascii="Times New Roman" w:hAnsi="Times New Roman" w:cs="Times New Roman"/>
                <w:spacing w:val="-2"/>
              </w:rPr>
              <w:t>rhythm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35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8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a musical rhythm fo enjoyment,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80" w:lineRule="atLeast"/>
              <w:ind w:right="20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1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ind w:left="108" w:right="27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practise different types of animal games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combining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musical </w:t>
            </w:r>
            <w:r w:rsidRPr="00C744E9">
              <w:rPr>
                <w:rFonts w:ascii="Times New Roman" w:hAnsi="Times New Roman" w:cs="Times New Roman"/>
                <w:spacing w:val="-2"/>
              </w:rPr>
              <w:t>rhythm.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75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134-135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131"/>
        <w:gridCol w:w="1620"/>
        <w:gridCol w:w="2360"/>
        <w:gridCol w:w="1350"/>
        <w:gridCol w:w="640"/>
      </w:tblGrid>
      <w:tr w:rsidR="00B004FA" w:rsidRPr="00C744E9" w:rsidTr="00C744E9">
        <w:trPr>
          <w:trHeight w:val="227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Indigenous Kenyan Games (Optional)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8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games to musical </w:t>
            </w:r>
            <w:r w:rsidRPr="00C744E9">
              <w:rPr>
                <w:rFonts w:ascii="Times New Roman" w:hAnsi="Times New Roman" w:cs="Times New Roman"/>
                <w:spacing w:val="-2"/>
              </w:rPr>
              <w:t>rhythm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 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before="2"/>
              <w:ind w:right="3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types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played in Kenya,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18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perform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indigenous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a musical rhythm fo enjoyment,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line="284" w:lineRule="exact"/>
              <w:ind w:right="20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role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 games for fitness and health.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left="108" w:right="277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practise different types of animal games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while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combining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musical </w:t>
            </w:r>
            <w:r w:rsidRPr="00C744E9">
              <w:rPr>
                <w:rFonts w:ascii="Times New Roman" w:hAnsi="Times New Roman" w:cs="Times New Roman"/>
                <w:spacing w:val="-2"/>
              </w:rPr>
              <w:t>rhythm.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1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Why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animal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games </w:t>
            </w:r>
            <w:r w:rsidRPr="00C744E9">
              <w:rPr>
                <w:rFonts w:ascii="Times New Roman" w:hAnsi="Times New Roman" w:cs="Times New Roman"/>
              </w:rPr>
              <w:t xml:space="preserve">considered as </w:t>
            </w:r>
            <w:r w:rsidRPr="00C744E9">
              <w:rPr>
                <w:rFonts w:ascii="Times New Roman" w:hAnsi="Times New Roman" w:cs="Times New Roman"/>
                <w:spacing w:val="-2"/>
              </w:rPr>
              <w:t>indigenous activities?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Pictures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animals,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video </w:t>
            </w:r>
            <w:r w:rsidRPr="00C744E9">
              <w:rPr>
                <w:rFonts w:ascii="Times New Roman" w:hAnsi="Times New Roman" w:cs="Times New Roman"/>
                <w:spacing w:val="-2"/>
              </w:rPr>
              <w:t>clips</w:t>
            </w:r>
          </w:p>
          <w:p w:rsidR="00B004FA" w:rsidRPr="00C744E9" w:rsidRDefault="00E32345">
            <w:pPr>
              <w:pStyle w:val="TableParagraph"/>
              <w:spacing w:before="2"/>
              <w:ind w:right="27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75 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134-135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checklist, portfolio, </w:t>
            </w:r>
            <w:r w:rsidRPr="00C744E9">
              <w:rPr>
                <w:rFonts w:ascii="Times New Roman" w:hAnsi="Times New Roman" w:cs="Times New Roman"/>
              </w:rPr>
              <w:t>project,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written </w:t>
            </w:r>
            <w:r w:rsidRPr="00C744E9">
              <w:rPr>
                <w:rFonts w:ascii="Times New Roman" w:hAnsi="Times New Roman" w:cs="Times New Roman"/>
                <w:spacing w:val="-2"/>
              </w:rPr>
              <w:t>tests,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7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E32345" w:rsidP="00781A0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 w:rsidP="00C744E9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Analysis of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works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–Concept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</w:p>
          <w:p w:rsidR="00B004FA" w:rsidRPr="00C744E9" w:rsidRDefault="00E32345">
            <w:pPr>
              <w:pStyle w:val="TableParagraph"/>
              <w:ind w:right="18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(behaviour)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44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 Creative Arts,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38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behaviour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11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 drawn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- </w:t>
            </w:r>
            <w:r w:rsidRPr="00C744E9">
              <w:rPr>
                <w:rFonts w:ascii="Times New Roman" w:hAnsi="Times New Roman" w:cs="Times New Roman"/>
                <w:spacing w:val="-2"/>
              </w:rPr>
              <w:t>behaviour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(aesthetic)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22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 Creative Arts,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20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aesthetic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4"/>
              </w:rPr>
              <w:t>Arts</w:t>
            </w:r>
          </w:p>
          <w:p w:rsidR="00B004FA" w:rsidRPr="00C744E9" w:rsidRDefault="00E32345">
            <w:pPr>
              <w:pStyle w:val="TableParagraph"/>
              <w:spacing w:line="280" w:lineRule="atLeast"/>
              <w:ind w:lef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works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- </w:t>
            </w:r>
            <w:r w:rsidRPr="00C744E9">
              <w:rPr>
                <w:rFonts w:ascii="Times New Roman" w:hAnsi="Times New Roman" w:cs="Times New Roman"/>
                <w:spacing w:val="-2"/>
              </w:rPr>
              <w:t>aesthetic,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6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(skills)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86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 skill the 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5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skills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4"/>
              </w:rPr>
              <w:t>Arts</w:t>
            </w:r>
          </w:p>
          <w:p w:rsidR="00B004FA" w:rsidRPr="00C744E9" w:rsidRDefault="00E32345">
            <w:pPr>
              <w:pStyle w:val="TableParagraph"/>
              <w:spacing w:line="280" w:lineRule="atLeast"/>
              <w:ind w:lef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works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 - skills,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131"/>
        <w:gridCol w:w="1620"/>
        <w:gridCol w:w="2360"/>
        <w:gridCol w:w="1350"/>
        <w:gridCol w:w="640"/>
      </w:tblGrid>
      <w:tr w:rsidR="00B004FA" w:rsidRPr="00C744E9" w:rsidTr="00C744E9">
        <w:trPr>
          <w:trHeight w:val="343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(Message)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before="2"/>
              <w:ind w:right="67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message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appreciation in Creative Arts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22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message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lastRenderedPageBreak/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lastRenderedPageBreak/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6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 - message,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Arts </w:t>
            </w:r>
            <w:r w:rsidRPr="00C744E9">
              <w:rPr>
                <w:rFonts w:ascii="Times New Roman" w:hAnsi="Times New Roman" w:cs="Times New Roman"/>
              </w:rPr>
              <w:lastRenderedPageBreak/>
              <w:t>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lastRenderedPageBreak/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7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(feedback)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38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feedback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appreciation in Creative Arts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before="1"/>
              <w:ind w:right="22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feedback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84" w:lineRule="exact"/>
              <w:ind w:right="40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4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 - feedback,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Concept of Appreciation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Creative arts </w:t>
            </w:r>
            <w:r w:rsidRPr="00C744E9">
              <w:rPr>
                <w:rFonts w:ascii="Times New Roman" w:hAnsi="Times New Roman" w:cs="Times New Roman"/>
                <w:spacing w:val="-2"/>
              </w:rPr>
              <w:t>(care)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71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Explain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care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appreciation in Creative Arts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55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care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ind w:left="108" w:right="29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research and brainstorm concept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with focus on; - care,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76-77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136-138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 w:rsidTr="00C744E9">
        <w:trPr>
          <w:trHeight w:val="2558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30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Making</w:t>
            </w:r>
            <w:r w:rsidRPr="00C744E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portfolio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presenting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art </w:t>
            </w:r>
            <w:r w:rsidRPr="00C744E9">
              <w:rPr>
                <w:rFonts w:ascii="Times New Roman" w:hAnsi="Times New Roman" w:cs="Times New Roman"/>
                <w:spacing w:val="-4"/>
              </w:rPr>
              <w:t>work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6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procedure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making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portfolio.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59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make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portfolio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presenting creative art works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80" w:lineRule="atLeast"/>
              <w:ind w:right="31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131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108" w:right="438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prepare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working/display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portfolio from locally available resources,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108" w:right="940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decorate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pasting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coloured </w:t>
            </w:r>
            <w:r w:rsidRPr="00C744E9">
              <w:rPr>
                <w:rFonts w:ascii="Times New Roman" w:hAnsi="Times New Roman" w:cs="Times New Roman"/>
                <w:spacing w:val="-2"/>
              </w:rPr>
              <w:t>paper/fabric,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present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artwork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the </w:t>
            </w:r>
            <w:r w:rsidRPr="00C744E9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1620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36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78</w:t>
            </w:r>
          </w:p>
          <w:p w:rsidR="00B004FA" w:rsidRPr="00C744E9" w:rsidRDefault="00E32345">
            <w:pPr>
              <w:pStyle w:val="TableParagraph"/>
              <w:spacing w:line="280" w:lineRule="atLeas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138-139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C744E9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420"/>
        <w:gridCol w:w="1441"/>
        <w:gridCol w:w="2250"/>
        <w:gridCol w:w="1350"/>
        <w:gridCol w:w="640"/>
      </w:tblGrid>
      <w:tr w:rsidR="00B004FA" w:rsidRPr="00C744E9">
        <w:trPr>
          <w:trHeight w:val="573"/>
        </w:trPr>
        <w:tc>
          <w:tcPr>
            <w:tcW w:w="530" w:type="dxa"/>
            <w:textDirection w:val="btLr"/>
          </w:tcPr>
          <w:p w:rsidR="00B004FA" w:rsidRPr="00C744E9" w:rsidRDefault="00E32345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460" w:type="dxa"/>
            <w:textDirection w:val="btLr"/>
          </w:tcPr>
          <w:p w:rsidR="00B004FA" w:rsidRPr="00C744E9" w:rsidRDefault="00E32345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351" w:type="dxa"/>
          </w:tcPr>
          <w:p w:rsidR="00B004FA" w:rsidRPr="00C744E9" w:rsidRDefault="00E32345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Lesson</w:t>
            </w:r>
            <w:r w:rsidRPr="00C744E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spacing w:line="286" w:lineRule="exact"/>
              <w:ind w:left="109" w:right="128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Key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 xml:space="preserve">Inquiry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Learning</w:t>
            </w:r>
            <w:r w:rsidRPr="00C744E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B004FA" w:rsidRPr="00C744E9">
        <w:trPr>
          <w:trHeight w:val="2850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Showcasing </w:t>
            </w:r>
            <w:r w:rsidRPr="00C744E9">
              <w:rPr>
                <w:rFonts w:ascii="Times New Roman" w:hAnsi="Times New Roman" w:cs="Times New Roman"/>
              </w:rPr>
              <w:t>art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works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gallery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123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9"/>
              </w:numPr>
              <w:tabs>
                <w:tab w:val="left" w:pos="363"/>
              </w:tabs>
              <w:spacing w:before="2"/>
              <w:ind w:left="363" w:hanging="359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showcase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own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peers’</w:t>
            </w:r>
            <w:r w:rsidRPr="00C744E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artworks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in</w:t>
            </w:r>
          </w:p>
          <w:p w:rsidR="00B004FA" w:rsidRPr="00C744E9" w:rsidRDefault="00E32345">
            <w:pPr>
              <w:pStyle w:val="TableParagraph"/>
              <w:ind w:left="364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a </w:t>
            </w:r>
            <w:r w:rsidRPr="00C744E9">
              <w:rPr>
                <w:rFonts w:ascii="Times New Roman" w:hAnsi="Times New Roman" w:cs="Times New Roman"/>
                <w:spacing w:val="-2"/>
              </w:rPr>
              <w:t>gallery,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695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critique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displayed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artworks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ind w:left="108" w:right="15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select and prepare previously created artworks for display, (drawings,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painting,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photographs,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musical instruments, balls, clay slabs, recorder cases among others)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ind w:left="108" w:right="51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prepare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display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areas,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boards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and </w:t>
            </w:r>
            <w:r w:rsidRPr="00C744E9">
              <w:rPr>
                <w:rFonts w:ascii="Times New Roman" w:hAnsi="Times New Roman" w:cs="Times New Roman"/>
                <w:spacing w:val="-2"/>
              </w:rPr>
              <w:t>props,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spacing w:line="286" w:lineRule="exact"/>
              <w:ind w:left="108" w:right="56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display works of Creative Arts in appropriate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areas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school,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</w:t>
            </w:r>
            <w:r w:rsidRPr="00C744E9">
              <w:rPr>
                <w:rFonts w:ascii="Times New Roman" w:hAnsi="Times New Roman" w:cs="Times New Roman"/>
                <w:spacing w:val="-2"/>
              </w:rPr>
              <w:t>display</w:t>
            </w:r>
          </w:p>
          <w:p w:rsidR="00B004FA" w:rsidRPr="00C744E9" w:rsidRDefault="00E3234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boards,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display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props, </w:t>
            </w:r>
            <w:r w:rsidRPr="00C744E9">
              <w:rPr>
                <w:rFonts w:ascii="Times New Roman" w:hAnsi="Times New Roman" w:cs="Times New Roman"/>
                <w:spacing w:val="-2"/>
              </w:rPr>
              <w:t>mounting</w:t>
            </w:r>
          </w:p>
          <w:p w:rsidR="00B004FA" w:rsidRPr="00C744E9" w:rsidRDefault="00E32345">
            <w:pPr>
              <w:pStyle w:val="TableParagraph"/>
              <w:ind w:right="89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papers,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78-79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140-143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851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Showcasing </w:t>
            </w:r>
            <w:r w:rsidRPr="00C744E9">
              <w:rPr>
                <w:rFonts w:ascii="Times New Roman" w:hAnsi="Times New Roman" w:cs="Times New Roman"/>
              </w:rPr>
              <w:t>art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works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gallery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showcase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own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peers’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artworks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B004FA" w:rsidRPr="00C744E9" w:rsidRDefault="00E32345">
            <w:pPr>
              <w:pStyle w:val="TableParagraph"/>
              <w:spacing w:line="260" w:lineRule="exact"/>
              <w:ind w:lef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gallery,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89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critique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displayed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artworks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>appreciation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12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 drawn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2"/>
              <w:ind w:left="108" w:right="15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select and prepare previously created artworks for display, (drawings,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painting,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photographs,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musical instruments, balls, clay slabs, recorder cases among others)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ind w:left="108" w:right="512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prepare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display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areas,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boards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and </w:t>
            </w:r>
            <w:r w:rsidRPr="00C744E9">
              <w:rPr>
                <w:rFonts w:ascii="Times New Roman" w:hAnsi="Times New Roman" w:cs="Times New Roman"/>
                <w:spacing w:val="-2"/>
              </w:rPr>
              <w:t>props,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86" w:lineRule="exact"/>
              <w:ind w:left="108" w:right="565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display works of Creative Arts in appropriate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areas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within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school,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78-79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140-143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08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37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Kenyan </w:t>
            </w:r>
            <w:r w:rsidRPr="00C744E9">
              <w:rPr>
                <w:rFonts w:ascii="Times New Roman" w:hAnsi="Times New Roman" w:cs="Times New Roman"/>
                <w:spacing w:val="-2"/>
              </w:rPr>
              <w:t>National anthem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453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analyse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National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Anthem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foster patriotism,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38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Critique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 National anthem.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60" w:lineRule="exact"/>
              <w:ind w:right="12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 drawn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left="108" w:right="329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listen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to/watch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 three verses of the Kenya</w:t>
            </w:r>
          </w:p>
          <w:p w:rsidR="00B004FA" w:rsidRPr="00C744E9" w:rsidRDefault="00E32345">
            <w:pPr>
              <w:pStyle w:val="TableParagraph"/>
              <w:ind w:right="106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National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Anthem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talk about its aspects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0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What is the importance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analysis in Creative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Sheet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book, pitching device, audio/visual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recordings Champion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80-81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143-145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556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37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Kenyan </w:t>
            </w:r>
            <w:r w:rsidRPr="00C744E9">
              <w:rPr>
                <w:rFonts w:ascii="Times New Roman" w:hAnsi="Times New Roman" w:cs="Times New Roman"/>
                <w:spacing w:val="-2"/>
              </w:rPr>
              <w:t>National anthem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21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analyse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National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Anthem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 foster patriotism,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right="14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Critique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 National anthem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line="280" w:lineRule="atLeast"/>
              <w:ind w:right="405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left="108" w:right="329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listen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to/watch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 three verses of the Kenya</w:t>
            </w:r>
          </w:p>
          <w:p w:rsidR="00B004FA" w:rsidRPr="00C744E9" w:rsidRDefault="00E32345">
            <w:pPr>
              <w:pStyle w:val="TableParagraph"/>
              <w:ind w:right="106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National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Anthem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talk about its aspects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0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What is the importance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 analysis in Creative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Sheet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book, pitching device, audio/visual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recordings Champion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80-81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143-145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04FA" w:rsidRPr="00C744E9" w:rsidRDefault="00B004FA">
      <w:pPr>
        <w:rPr>
          <w:rFonts w:ascii="Times New Roman" w:hAnsi="Times New Roman" w:cs="Times New Roman"/>
        </w:rPr>
        <w:sectPr w:rsidR="00B004FA" w:rsidRPr="00C744E9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0"/>
        <w:gridCol w:w="1351"/>
        <w:gridCol w:w="1350"/>
        <w:gridCol w:w="3420"/>
        <w:gridCol w:w="3420"/>
        <w:gridCol w:w="1441"/>
        <w:gridCol w:w="2250"/>
        <w:gridCol w:w="1350"/>
        <w:gridCol w:w="640"/>
      </w:tblGrid>
      <w:tr w:rsidR="00B004FA" w:rsidRPr="00C744E9">
        <w:trPr>
          <w:trHeight w:val="2084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54" w:right="177"/>
              <w:jc w:val="center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Kenyan folk 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song </w:t>
            </w:r>
            <w:r w:rsidRPr="00C744E9">
              <w:rPr>
                <w:rFonts w:ascii="Times New Roman" w:hAnsi="Times New Roman" w:cs="Times New Roman"/>
                <w:spacing w:val="-2"/>
              </w:rPr>
              <w:t>performance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"/>
              <w:ind w:right="17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folk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 using appropriate terminologies,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ind w:right="19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folk song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60" w:lineRule="exact"/>
              <w:ind w:right="12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 drawn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ind w:left="108" w:right="200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brainstorm on how to undertake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critical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folk songs focusing on;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community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of </w:t>
            </w:r>
            <w:r w:rsidRPr="00C744E9">
              <w:rPr>
                <w:rFonts w:ascii="Times New Roman" w:hAnsi="Times New Roman" w:cs="Times New Roman"/>
                <w:spacing w:val="-2"/>
              </w:rPr>
              <w:t>origin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type/occasion,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Sheet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book, pitching device, audio/visual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recordings Champion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82-83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145-147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084"/>
        </w:trPr>
        <w:tc>
          <w:tcPr>
            <w:tcW w:w="53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10" w:right="187"/>
              <w:jc w:val="center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Kenyan folk 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song </w:t>
            </w:r>
            <w:r w:rsidRPr="00C744E9">
              <w:rPr>
                <w:rFonts w:ascii="Times New Roman" w:hAnsi="Times New Roman" w:cs="Times New Roman"/>
                <w:spacing w:val="-2"/>
              </w:rPr>
              <w:t>performance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17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describe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folk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 using appropriate terminologies,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198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Demonstrate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concept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 folk song,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60" w:lineRule="exact"/>
              <w:ind w:right="12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 drawn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108" w:right="200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in groups, brainstorm on how to undertake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critical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Kenyan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folk songs focusing on;</w:t>
            </w:r>
          </w:p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- </w:t>
            </w:r>
            <w:r w:rsidRPr="00C744E9">
              <w:rPr>
                <w:rFonts w:ascii="Times New Roman" w:hAnsi="Times New Roman" w:cs="Times New Roman"/>
                <w:spacing w:val="-2"/>
              </w:rPr>
              <w:t>instrumentation,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0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Sheet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music,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song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book, pitching device, audio/visual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recordings Champion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82-83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145-147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Portfolio, Observation checklist, Oral/aural questions, Project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49" w:right="177"/>
              <w:jc w:val="center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34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Participating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 sports event as a class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"/>
              <w:ind w:right="24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that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>championship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75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participate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sports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event as a class,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40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cultural</w:t>
            </w:r>
          </w:p>
          <w:p w:rsidR="00B004FA" w:rsidRPr="00C744E9" w:rsidRDefault="00E32345">
            <w:pPr>
              <w:pStyle w:val="TableParagraph"/>
              <w:spacing w:line="264" w:lineRule="exact"/>
              <w:ind w:lef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329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participate in netball, athletics and gymnastics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events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fun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inter class/inter school championships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 focus on;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1"/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teamwork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safety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self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others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84-85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147-149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004FA" w:rsidRPr="00C744E9">
        <w:trPr>
          <w:trHeight w:val="2558"/>
        </w:trPr>
        <w:tc>
          <w:tcPr>
            <w:tcW w:w="53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B004FA" w:rsidRPr="00C744E9" w:rsidRDefault="00E32345">
            <w:pPr>
              <w:pStyle w:val="TableParagraph"/>
              <w:ind w:left="54" w:right="177"/>
              <w:jc w:val="center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351" w:type="dxa"/>
          </w:tcPr>
          <w:p w:rsidR="00B004FA" w:rsidRPr="00C744E9" w:rsidRDefault="00781A0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APPRECIATIO </w:t>
            </w:r>
            <w:r w:rsidRPr="00781A0F">
              <w:rPr>
                <w:rFonts w:ascii="Times New Roman" w:hAnsi="Times New Roman" w:cs="Times New Roman"/>
                <w:b/>
                <w:sz w:val="16"/>
              </w:rPr>
              <w:t xml:space="preserve">N IN </w:t>
            </w:r>
            <w:r w:rsidRPr="00781A0F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CREATIVE </w:t>
            </w:r>
            <w:r w:rsidRPr="00781A0F">
              <w:rPr>
                <w:rFonts w:ascii="Times New Roman" w:hAnsi="Times New Roman" w:cs="Times New Roman"/>
                <w:b/>
                <w:spacing w:val="-4"/>
                <w:sz w:val="16"/>
              </w:rPr>
              <w:t>ARTS</w:t>
            </w:r>
            <w:bookmarkStart w:id="0" w:name="_GoBack"/>
            <w:bookmarkEnd w:id="0"/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234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Participating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 sports event as a class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By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end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lesson,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learner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should be able 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244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identify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that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can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be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played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for </w:t>
            </w:r>
            <w:r w:rsidRPr="00C744E9">
              <w:rPr>
                <w:rFonts w:ascii="Times New Roman" w:hAnsi="Times New Roman" w:cs="Times New Roman"/>
                <w:spacing w:val="-2"/>
              </w:rPr>
              <w:t>championship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175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participate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games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sports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event as a class,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0" w:lineRule="atLeast"/>
              <w:ind w:right="407"/>
              <w:jc w:val="bot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value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appreciation</w:t>
            </w:r>
            <w:r w:rsidRPr="00C744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works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drawn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from</w:t>
            </w:r>
            <w:r w:rsidRPr="00C744E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various</w:t>
            </w:r>
            <w:r w:rsidRPr="00C744E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cultural </w:t>
            </w:r>
            <w:r w:rsidRPr="00C744E9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420" w:type="dxa"/>
          </w:tcPr>
          <w:p w:rsidR="00B004FA" w:rsidRPr="00C744E9" w:rsidRDefault="00E32345">
            <w:pPr>
              <w:pStyle w:val="TableParagraph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Learners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are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guided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329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participate in netball, athletics and gymnastics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events</w:t>
            </w:r>
            <w:r w:rsidRPr="00C744E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fun</w:t>
            </w:r>
            <w:r w:rsidRPr="00C744E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inter class/inter school championships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108" w:right="526" w:firstLine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appreciate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the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performances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with focus on;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83" w:lineRule="exact"/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>teamwork</w:t>
            </w:r>
          </w:p>
          <w:p w:rsidR="00B004FA" w:rsidRPr="00C744E9" w:rsidRDefault="00E32345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2"/>
              <w:ind w:left="225" w:hanging="117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safety</w:t>
            </w:r>
            <w:r w:rsidRPr="00C744E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for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self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and</w:t>
            </w:r>
            <w:r w:rsidRPr="00C744E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744E9">
              <w:rPr>
                <w:rFonts w:ascii="Times New Roman" w:hAnsi="Times New Roman" w:cs="Times New Roman"/>
                <w:spacing w:val="-2"/>
              </w:rPr>
              <w:t>others</w:t>
            </w:r>
          </w:p>
        </w:tc>
        <w:tc>
          <w:tcPr>
            <w:tcW w:w="1441" w:type="dxa"/>
          </w:tcPr>
          <w:p w:rsidR="00B004FA" w:rsidRPr="00C744E9" w:rsidRDefault="00E32345">
            <w:pPr>
              <w:pStyle w:val="TableParagraph"/>
              <w:ind w:left="109" w:right="33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 xml:space="preserve">What is the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importance </w:t>
            </w:r>
            <w:r w:rsidRPr="00C744E9">
              <w:rPr>
                <w:rFonts w:ascii="Times New Roman" w:hAnsi="Times New Roman" w:cs="Times New Roman"/>
              </w:rPr>
              <w:t>of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analysis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in </w:t>
            </w:r>
            <w:r w:rsidRPr="00C744E9">
              <w:rPr>
                <w:rFonts w:ascii="Times New Roman" w:hAnsi="Times New Roman" w:cs="Times New Roman"/>
                <w:spacing w:val="-2"/>
              </w:rPr>
              <w:t>Creative Arts?</w:t>
            </w:r>
          </w:p>
        </w:tc>
        <w:tc>
          <w:tcPr>
            <w:tcW w:w="2250" w:type="dxa"/>
          </w:tcPr>
          <w:p w:rsidR="00B004FA" w:rsidRPr="00C744E9" w:rsidRDefault="00E32345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Audio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visual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equipment, display boards, display props, mounting papers, masking </w:t>
            </w:r>
            <w:r w:rsidRPr="00C744E9">
              <w:rPr>
                <w:rFonts w:ascii="Times New Roman" w:hAnsi="Times New Roman" w:cs="Times New Roman"/>
                <w:spacing w:val="-2"/>
              </w:rPr>
              <w:t>tapes/glue</w:t>
            </w:r>
          </w:p>
          <w:p w:rsidR="00B004FA" w:rsidRPr="00C744E9" w:rsidRDefault="00E3234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T.G. 84-85</w:t>
            </w:r>
          </w:p>
          <w:p w:rsidR="00B004FA" w:rsidRPr="00C744E9" w:rsidRDefault="00E32345">
            <w:pPr>
              <w:pStyle w:val="TableParagraph"/>
              <w:spacing w:line="284" w:lineRule="exact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Champion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Creative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>Arts Grade 4 P.B. 147-149</w:t>
            </w:r>
          </w:p>
        </w:tc>
        <w:tc>
          <w:tcPr>
            <w:tcW w:w="1350" w:type="dxa"/>
          </w:tcPr>
          <w:p w:rsidR="00B004FA" w:rsidRPr="00C744E9" w:rsidRDefault="00E32345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spacing w:val="-2"/>
              </w:rPr>
              <w:t xml:space="preserve">Portfolio, observation </w:t>
            </w:r>
            <w:r w:rsidRPr="00C744E9">
              <w:rPr>
                <w:rFonts w:ascii="Times New Roman" w:hAnsi="Times New Roman" w:cs="Times New Roman"/>
              </w:rPr>
              <w:t>schedule,</w:t>
            </w:r>
            <w:r w:rsidRPr="00C744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4E9">
              <w:rPr>
                <w:rFonts w:ascii="Times New Roman" w:hAnsi="Times New Roman" w:cs="Times New Roman"/>
              </w:rPr>
              <w:t xml:space="preserve">exit </w:t>
            </w:r>
            <w:r w:rsidRPr="00C744E9">
              <w:rPr>
                <w:rFonts w:ascii="Times New Roman" w:hAnsi="Times New Roman" w:cs="Times New Roman"/>
                <w:spacing w:val="-2"/>
              </w:rPr>
              <w:t xml:space="preserve">tickets, analysis, </w:t>
            </w:r>
            <w:r w:rsidRPr="00C744E9">
              <w:rPr>
                <w:rFonts w:ascii="Times New Roman" w:hAnsi="Times New Roman" w:cs="Times New Roman"/>
              </w:rPr>
              <w:t xml:space="preserve">display and </w:t>
            </w:r>
            <w:r w:rsidRPr="00C744E9">
              <w:rPr>
                <w:rFonts w:ascii="Times New Roman" w:hAnsi="Times New Roman" w:cs="Times New Roman"/>
                <w:spacing w:val="-2"/>
              </w:rPr>
              <w:t>critique</w:t>
            </w:r>
          </w:p>
        </w:tc>
        <w:tc>
          <w:tcPr>
            <w:tcW w:w="640" w:type="dxa"/>
          </w:tcPr>
          <w:p w:rsidR="00B004FA" w:rsidRPr="00C744E9" w:rsidRDefault="00B004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744E9" w:rsidRPr="00C744E9" w:rsidTr="00B15E08">
        <w:trPr>
          <w:trHeight w:val="440"/>
        </w:trPr>
        <w:tc>
          <w:tcPr>
            <w:tcW w:w="530" w:type="dxa"/>
          </w:tcPr>
          <w:p w:rsidR="00C744E9" w:rsidRPr="00C744E9" w:rsidRDefault="00C744E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5682" w:type="dxa"/>
            <w:gridSpan w:val="9"/>
            <w:vMerge w:val="restart"/>
          </w:tcPr>
          <w:p w:rsidR="00C744E9" w:rsidRPr="00C744E9" w:rsidRDefault="00C744E9" w:rsidP="00C744E9">
            <w:pPr>
              <w:pStyle w:val="TableParagraph"/>
              <w:spacing w:before="101"/>
              <w:ind w:left="0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</w:rPr>
              <w:t>REVISION</w:t>
            </w:r>
            <w:r w:rsidRPr="00C744E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>EXERCISE</w:t>
            </w:r>
          </w:p>
          <w:p w:rsidR="00C744E9" w:rsidRPr="00C744E9" w:rsidRDefault="00C744E9" w:rsidP="00C744E9">
            <w:pPr>
              <w:jc w:val="center"/>
              <w:rPr>
                <w:rFonts w:ascii="Times New Roman" w:hAnsi="Times New Roman" w:cs="Times New Roman"/>
              </w:rPr>
            </w:pPr>
            <w:r w:rsidRPr="00C744E9">
              <w:rPr>
                <w:rFonts w:ascii="Times New Roman" w:hAnsi="Times New Roman" w:cs="Times New Roman"/>
                <w:b/>
              </w:rPr>
              <w:t>END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744E9">
              <w:rPr>
                <w:rFonts w:ascii="Times New Roman" w:hAnsi="Times New Roman" w:cs="Times New Roman"/>
                <w:b/>
              </w:rPr>
              <w:t>YEAR</w:t>
            </w:r>
            <w:r w:rsidRPr="00C744E9">
              <w:rPr>
                <w:rFonts w:ascii="Times New Roman" w:hAnsi="Times New Roman" w:cs="Times New Roman"/>
                <w:b/>
                <w:spacing w:val="-2"/>
              </w:rPr>
              <w:t xml:space="preserve"> ASSESSMENT/CLOSING</w:t>
            </w:r>
          </w:p>
        </w:tc>
      </w:tr>
      <w:tr w:rsidR="00C744E9" w:rsidRPr="00C744E9" w:rsidTr="00B15E08">
        <w:trPr>
          <w:trHeight w:val="288"/>
        </w:trPr>
        <w:tc>
          <w:tcPr>
            <w:tcW w:w="530" w:type="dxa"/>
          </w:tcPr>
          <w:p w:rsidR="00C744E9" w:rsidRPr="00C744E9" w:rsidRDefault="00C744E9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C744E9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15682" w:type="dxa"/>
            <w:gridSpan w:val="9"/>
            <w:vMerge/>
          </w:tcPr>
          <w:p w:rsidR="00C744E9" w:rsidRPr="00C744E9" w:rsidRDefault="00C744E9">
            <w:pPr>
              <w:rPr>
                <w:rFonts w:ascii="Times New Roman" w:hAnsi="Times New Roman" w:cs="Times New Roman"/>
              </w:rPr>
            </w:pPr>
          </w:p>
        </w:tc>
      </w:tr>
    </w:tbl>
    <w:p w:rsidR="00E32345" w:rsidRPr="00C744E9" w:rsidRDefault="00E32345">
      <w:pPr>
        <w:rPr>
          <w:rFonts w:ascii="Times New Roman" w:hAnsi="Times New Roman" w:cs="Times New Roman"/>
        </w:rPr>
      </w:pPr>
    </w:p>
    <w:sectPr w:rsidR="00E32345" w:rsidRPr="00C744E9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F5" w:rsidRDefault="007068F5">
      <w:r>
        <w:separator/>
      </w:r>
    </w:p>
  </w:endnote>
  <w:endnote w:type="continuationSeparator" w:id="0">
    <w:p w:rsidR="007068F5" w:rsidRDefault="0070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4FA" w:rsidRDefault="00E32345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4FA" w:rsidRDefault="00E323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81A0F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B004FA" w:rsidRDefault="00E323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81A0F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4FA" w:rsidRDefault="00E32345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97FD2" id="Graphic 6" o:spid="_x0000_s1026" style="position:absolute;margin-left:16.5pt;margin-top:559.6pt;width:813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4FA" w:rsidRDefault="00E323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81A0F">
                            <w:rPr>
                              <w:rFonts w:ascii="Calibri"/>
                              <w:b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25pt;width:56.0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BPiACT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B004FA" w:rsidRDefault="00E323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81A0F">
                      <w:rPr>
                        <w:rFonts w:ascii="Calibri"/>
                        <w:b/>
                        <w:noProof/>
                      </w:rPr>
                      <w:t>11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F5" w:rsidRDefault="007068F5">
      <w:r>
        <w:separator/>
      </w:r>
    </w:p>
  </w:footnote>
  <w:footnote w:type="continuationSeparator" w:id="0">
    <w:p w:rsidR="007068F5" w:rsidRDefault="0070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A49"/>
    <w:multiLevelType w:val="hybridMultilevel"/>
    <w:tmpl w:val="C9A0742E"/>
    <w:lvl w:ilvl="0" w:tplc="8744A9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54E3E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BE34821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CDA6B0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28A698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DB4FC4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AA2C8D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D0CA10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DCE78A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3347F29"/>
    <w:multiLevelType w:val="hybridMultilevel"/>
    <w:tmpl w:val="272AC414"/>
    <w:lvl w:ilvl="0" w:tplc="E9FE3F9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3825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0D63A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92AA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6E6AB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9A27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53223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12823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22A7D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8A51DD"/>
    <w:multiLevelType w:val="hybridMultilevel"/>
    <w:tmpl w:val="8806F614"/>
    <w:lvl w:ilvl="0" w:tplc="00089E5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56E7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D810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35080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574A7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9ED6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200D5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447C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1EFE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592735"/>
    <w:multiLevelType w:val="hybridMultilevel"/>
    <w:tmpl w:val="ABB6E3B0"/>
    <w:lvl w:ilvl="0" w:tplc="57B2DBC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C296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AA26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742C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4E6F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B002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8781F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AE8D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E20F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8543B"/>
    <w:multiLevelType w:val="hybridMultilevel"/>
    <w:tmpl w:val="3E34D52E"/>
    <w:lvl w:ilvl="0" w:tplc="FE940C7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7A3ED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DCC5D2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E181CC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9F2DCD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7DCE98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95BCBFD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09422F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366421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9617D58"/>
    <w:multiLevelType w:val="hybridMultilevel"/>
    <w:tmpl w:val="DBE0A9DA"/>
    <w:lvl w:ilvl="0" w:tplc="BCDAA9E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B09762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E36557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7FF8C44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2DA237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51EE1C8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526C624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89FC1F9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97F4DD26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6" w15:restartNumberingAfterBreak="0">
    <w:nsid w:val="0969388F"/>
    <w:multiLevelType w:val="hybridMultilevel"/>
    <w:tmpl w:val="26E21D00"/>
    <w:lvl w:ilvl="0" w:tplc="E66C675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04817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083EA05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DB2264F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B34A45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BA944ED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6CD0D3D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480AF7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114276F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B3A6E2B"/>
    <w:multiLevelType w:val="hybridMultilevel"/>
    <w:tmpl w:val="774AE1B4"/>
    <w:lvl w:ilvl="0" w:tplc="525CEF30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366034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0C1E2B38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6B9A8C54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114CDE74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920C66D0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CBFE4A6C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63DEB4D2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9084A2E2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0B4B7B16"/>
    <w:multiLevelType w:val="hybridMultilevel"/>
    <w:tmpl w:val="846EFDFC"/>
    <w:lvl w:ilvl="0" w:tplc="79D4455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00938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698876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E6C9C5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D141DF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BC0DDD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ECC06E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7941F8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EDEA6E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4D2938"/>
    <w:multiLevelType w:val="hybridMultilevel"/>
    <w:tmpl w:val="FBDE2DDA"/>
    <w:lvl w:ilvl="0" w:tplc="5D7E04A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D23B9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B7263F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76ECE5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CEEDBA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6E2931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D1E684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BD89B6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125231C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0E1F64A1"/>
    <w:multiLevelType w:val="hybridMultilevel"/>
    <w:tmpl w:val="60A295BE"/>
    <w:lvl w:ilvl="0" w:tplc="1D80262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E45F3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7A8ECD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FF28444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21A182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89A6108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CBCE03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CA4052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24CD82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E435EDF"/>
    <w:multiLevelType w:val="hybridMultilevel"/>
    <w:tmpl w:val="C4602062"/>
    <w:lvl w:ilvl="0" w:tplc="B362250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9C720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AF8DE8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59EB2F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A52677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87429A3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37D07DF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B983A3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E96842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2" w15:restartNumberingAfterBreak="0">
    <w:nsid w:val="0F847B1A"/>
    <w:multiLevelType w:val="hybridMultilevel"/>
    <w:tmpl w:val="C76AA5AE"/>
    <w:lvl w:ilvl="0" w:tplc="84FC48F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9044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5966E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CC4230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A4087C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A1466F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87E0D2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99488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3EECD6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32C5A"/>
    <w:multiLevelType w:val="hybridMultilevel"/>
    <w:tmpl w:val="6A44399C"/>
    <w:lvl w:ilvl="0" w:tplc="8C10E6E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4EDE0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E8AB9F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E74037D6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78ACCD0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8D7C55C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8EBC54F2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EEE084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BC74623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135F5EC6"/>
    <w:multiLevelType w:val="hybridMultilevel"/>
    <w:tmpl w:val="4B1E4B10"/>
    <w:lvl w:ilvl="0" w:tplc="2E6417D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9A0F4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B754B65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2786B86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6BFC21E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FAB6ADC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C7E3D7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E366BC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176046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5" w15:restartNumberingAfterBreak="0">
    <w:nsid w:val="15F46F77"/>
    <w:multiLevelType w:val="hybridMultilevel"/>
    <w:tmpl w:val="FEE8B12C"/>
    <w:lvl w:ilvl="0" w:tplc="8230F5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A26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E86C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0AA6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D7881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74A2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4CC06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54040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DC401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221283"/>
    <w:multiLevelType w:val="hybridMultilevel"/>
    <w:tmpl w:val="9D88F384"/>
    <w:lvl w:ilvl="0" w:tplc="CF28B8A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2E21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F5C083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2BC98B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092030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308F4A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5CA0CA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EB76978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D72125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7" w15:restartNumberingAfterBreak="0">
    <w:nsid w:val="1B204215"/>
    <w:multiLevelType w:val="hybridMultilevel"/>
    <w:tmpl w:val="CAB03F8E"/>
    <w:lvl w:ilvl="0" w:tplc="7854B6B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38B14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94D65E1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34CF13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D5BC4EF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C069B6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36E69FD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55749D3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D86B1C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8" w15:restartNumberingAfterBreak="0">
    <w:nsid w:val="1B216E11"/>
    <w:multiLevelType w:val="hybridMultilevel"/>
    <w:tmpl w:val="C73A99F0"/>
    <w:lvl w:ilvl="0" w:tplc="1452CB6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8092E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37641A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D8AEED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548CE74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DA5ED27C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8A960F3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E14CB7D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1E4A4E5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CEE108E"/>
    <w:multiLevelType w:val="hybridMultilevel"/>
    <w:tmpl w:val="997E0930"/>
    <w:lvl w:ilvl="0" w:tplc="EE64304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68130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9DFA1C6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A182A71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D9BCA26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2740DA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08D299D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828118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D32797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1CF80446"/>
    <w:multiLevelType w:val="hybridMultilevel"/>
    <w:tmpl w:val="3328FAE0"/>
    <w:lvl w:ilvl="0" w:tplc="109A53A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100BDA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AE7B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2C2D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C413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22E64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E877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B47D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BF6A1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F943851"/>
    <w:multiLevelType w:val="hybridMultilevel"/>
    <w:tmpl w:val="4EBCED44"/>
    <w:lvl w:ilvl="0" w:tplc="03BCC30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22F8F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1A6EFA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5598268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FE5EF69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A10838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D868BA5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672316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B726D27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1FAA7317"/>
    <w:multiLevelType w:val="hybridMultilevel"/>
    <w:tmpl w:val="291A26F4"/>
    <w:lvl w:ilvl="0" w:tplc="B5BA538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B4CCA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3DC0A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50077A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9D8912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9BECDD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3A21B8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638022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AF6601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11267BE"/>
    <w:multiLevelType w:val="hybridMultilevel"/>
    <w:tmpl w:val="61462C5C"/>
    <w:lvl w:ilvl="0" w:tplc="456EEB9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8CA20A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AAE934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81BED9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0DC2520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A33E2DA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0A76C238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606CA1C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4D24F65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211D7D91"/>
    <w:multiLevelType w:val="hybridMultilevel"/>
    <w:tmpl w:val="D7C2CB0E"/>
    <w:lvl w:ilvl="0" w:tplc="7810A11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69D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2C54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7E70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426FC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6A819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B631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B490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E1C3E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2107700"/>
    <w:multiLevelType w:val="hybridMultilevel"/>
    <w:tmpl w:val="F7947A96"/>
    <w:lvl w:ilvl="0" w:tplc="72860DC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46A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DE0EA2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E20796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73AD2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83E842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F18F9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D3287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68453B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27226EE"/>
    <w:multiLevelType w:val="hybridMultilevel"/>
    <w:tmpl w:val="79FE8B6C"/>
    <w:lvl w:ilvl="0" w:tplc="56C8AF22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E1678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3E9EB6EC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0F709992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114042DC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59EACE32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FFA29260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0F3CEA12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5C885572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27" w15:restartNumberingAfterBreak="0">
    <w:nsid w:val="2278057D"/>
    <w:multiLevelType w:val="hybridMultilevel"/>
    <w:tmpl w:val="5404A6F4"/>
    <w:lvl w:ilvl="0" w:tplc="88CA438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635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E423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A65F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5DE1E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4584F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68E1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460E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9A0F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3650D8C"/>
    <w:multiLevelType w:val="hybridMultilevel"/>
    <w:tmpl w:val="E2E04A20"/>
    <w:lvl w:ilvl="0" w:tplc="185CF88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4AB46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360A7086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61AED36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C5E46DD0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DFE961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EDE253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FBACAB8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EAD4576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29" w15:restartNumberingAfterBreak="0">
    <w:nsid w:val="24C01722"/>
    <w:multiLevelType w:val="hybridMultilevel"/>
    <w:tmpl w:val="3D4C0E34"/>
    <w:lvl w:ilvl="0" w:tplc="3D5A2ED0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982593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CDA85D9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09DA4CA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F82C32B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136C842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7332CCF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FF748DC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18E0883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561326C"/>
    <w:multiLevelType w:val="hybridMultilevel"/>
    <w:tmpl w:val="4D3416D6"/>
    <w:lvl w:ilvl="0" w:tplc="6F86C80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29C02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22621C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7509B1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F567F9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6869BC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2302AF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FE0300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D3028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74E2023"/>
    <w:multiLevelType w:val="hybridMultilevel"/>
    <w:tmpl w:val="455C63B0"/>
    <w:lvl w:ilvl="0" w:tplc="DCFAECE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DE4B00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CA04B17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168A10FE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656EA660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33D8484C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EB0A604A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850C98F8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EEE0B8CC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32" w15:restartNumberingAfterBreak="0">
    <w:nsid w:val="27E93D58"/>
    <w:multiLevelType w:val="hybridMultilevel"/>
    <w:tmpl w:val="1998239A"/>
    <w:lvl w:ilvl="0" w:tplc="1CBA5BA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8EA27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9424CFE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2BA124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120E9F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2705B0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760647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C4E27C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166177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27ED6536"/>
    <w:multiLevelType w:val="hybridMultilevel"/>
    <w:tmpl w:val="4EFA621E"/>
    <w:lvl w:ilvl="0" w:tplc="AE2C6B3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7C84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C5657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B7C03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CA69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9A274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14E3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5B68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0806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F6262F"/>
    <w:multiLevelType w:val="hybridMultilevel"/>
    <w:tmpl w:val="429A73CC"/>
    <w:lvl w:ilvl="0" w:tplc="DE0E595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72A0B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E5C8B5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BAE595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33E63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BC47E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5C481D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39077D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9FAA0D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E8724E4"/>
    <w:multiLevelType w:val="hybridMultilevel"/>
    <w:tmpl w:val="DA80FFEC"/>
    <w:lvl w:ilvl="0" w:tplc="C930C6E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DED16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BFCCCB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5F2156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650379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82FA1C7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FEC5BB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9F054B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D6CB0C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6" w15:restartNumberingAfterBreak="0">
    <w:nsid w:val="2EA64085"/>
    <w:multiLevelType w:val="hybridMultilevel"/>
    <w:tmpl w:val="DA2428AC"/>
    <w:lvl w:ilvl="0" w:tplc="D7A08D8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DA81F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344000F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00421B88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711A62C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8F38CD0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42C4CCC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E34A1668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075815E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30143A88"/>
    <w:multiLevelType w:val="hybridMultilevel"/>
    <w:tmpl w:val="50C63416"/>
    <w:lvl w:ilvl="0" w:tplc="8A263AB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6416F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E70C60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2230E57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FF610F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67C164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B78BAF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4340778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C064CE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8" w15:restartNumberingAfterBreak="0">
    <w:nsid w:val="30920212"/>
    <w:multiLevelType w:val="hybridMultilevel"/>
    <w:tmpl w:val="57B2D85A"/>
    <w:lvl w:ilvl="0" w:tplc="9528CA30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F69212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2632C874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B85C2984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19F059DE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103872C8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EFF8BA82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C2885F32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940C07EA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39" w15:restartNumberingAfterBreak="0">
    <w:nsid w:val="30F03356"/>
    <w:multiLevelType w:val="hybridMultilevel"/>
    <w:tmpl w:val="392EE540"/>
    <w:lvl w:ilvl="0" w:tplc="7E6C7FC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E28CC2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2EECC1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7CD448D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09E912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B49A0C9C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228A4ECE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A4D4F6A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A36479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0" w15:restartNumberingAfterBreak="0">
    <w:nsid w:val="32A92D29"/>
    <w:multiLevelType w:val="hybridMultilevel"/>
    <w:tmpl w:val="545CA100"/>
    <w:lvl w:ilvl="0" w:tplc="FE8875D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0EA9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9C3A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962CA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36F7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E001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84AA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A4FD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6F0106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69352F9"/>
    <w:multiLevelType w:val="hybridMultilevel"/>
    <w:tmpl w:val="9F74B0BA"/>
    <w:lvl w:ilvl="0" w:tplc="7D48D8F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88156A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0A60414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10D2AF1A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E5BA9682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7B0AAEAC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722EAA36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7CA071CC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24761062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369A7AE2"/>
    <w:multiLevelType w:val="hybridMultilevel"/>
    <w:tmpl w:val="116C9830"/>
    <w:lvl w:ilvl="0" w:tplc="D122BFE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3043E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950A158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512DC2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9022D28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713C730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7402DA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FE02A3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802037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37B97861"/>
    <w:multiLevelType w:val="hybridMultilevel"/>
    <w:tmpl w:val="09D226A0"/>
    <w:lvl w:ilvl="0" w:tplc="232EE17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0710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342837E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2450650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74E29F8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913AD61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DDD8585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8525F32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7D66276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4" w15:restartNumberingAfterBreak="0">
    <w:nsid w:val="37BD0CAF"/>
    <w:multiLevelType w:val="hybridMultilevel"/>
    <w:tmpl w:val="75860C4A"/>
    <w:lvl w:ilvl="0" w:tplc="DEFA9E1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96A1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AC37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04C1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E6C21F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12810E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6FE9FB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172DC8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4A4BC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B5E4972"/>
    <w:multiLevelType w:val="hybridMultilevel"/>
    <w:tmpl w:val="C7A24AF6"/>
    <w:lvl w:ilvl="0" w:tplc="25D270A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0CD9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661B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49CE9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D843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1283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74A99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6273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0E6AA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01D602D"/>
    <w:multiLevelType w:val="hybridMultilevel"/>
    <w:tmpl w:val="AC7A3068"/>
    <w:lvl w:ilvl="0" w:tplc="922E91A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6644A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E4C476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74FDE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7C4165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DD6CC5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14A7D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90ADB7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51CCB2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1BE626E"/>
    <w:multiLevelType w:val="hybridMultilevel"/>
    <w:tmpl w:val="C1B6E6A8"/>
    <w:lvl w:ilvl="0" w:tplc="3E3E582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0C13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DA95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B32B6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668D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8A11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FC02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5E39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220FB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2C70B9C"/>
    <w:multiLevelType w:val="hybridMultilevel"/>
    <w:tmpl w:val="40BE047E"/>
    <w:lvl w:ilvl="0" w:tplc="94A4DFA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54305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152A5BD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34D663D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A24CED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39722348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0BA06B82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BEFEAED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F024315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49" w15:restartNumberingAfterBreak="0">
    <w:nsid w:val="451449EF"/>
    <w:multiLevelType w:val="hybridMultilevel"/>
    <w:tmpl w:val="2EAA8E9E"/>
    <w:lvl w:ilvl="0" w:tplc="BE509CA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0646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CDC1F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E3638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C8AB9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E6BB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6F013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5675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D6F8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66C5008"/>
    <w:multiLevelType w:val="hybridMultilevel"/>
    <w:tmpl w:val="04462A2E"/>
    <w:lvl w:ilvl="0" w:tplc="A0AC70E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A27D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768D88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92E5ED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950E6A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FA24ED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436837C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AB4132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F54145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1" w15:restartNumberingAfterBreak="0">
    <w:nsid w:val="484F308E"/>
    <w:multiLevelType w:val="hybridMultilevel"/>
    <w:tmpl w:val="0ADC0706"/>
    <w:lvl w:ilvl="0" w:tplc="D7E0302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54B86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B256282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E364136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B26A6B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7DBAB248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78A04D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84BA75C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B5BA196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2" w15:restartNumberingAfterBreak="0">
    <w:nsid w:val="48843482"/>
    <w:multiLevelType w:val="hybridMultilevel"/>
    <w:tmpl w:val="40B864F2"/>
    <w:lvl w:ilvl="0" w:tplc="EFC27DF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727E9A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3D06932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395A9EE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1E9C92D6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A6BACC9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E4A64E9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5B80923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A8F092E0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3" w15:restartNumberingAfterBreak="0">
    <w:nsid w:val="4AB42556"/>
    <w:multiLevelType w:val="hybridMultilevel"/>
    <w:tmpl w:val="208055A2"/>
    <w:lvl w:ilvl="0" w:tplc="9314CDC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D4A98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2C6F5A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ED0FC1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F6384EA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7A2480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D2832C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3B0B1A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2EAA0D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4" w15:restartNumberingAfterBreak="0">
    <w:nsid w:val="4E1D74CA"/>
    <w:multiLevelType w:val="hybridMultilevel"/>
    <w:tmpl w:val="5E0ED9EE"/>
    <w:lvl w:ilvl="0" w:tplc="1CAAF57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0C197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098CB0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2A08BF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B20C0A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59A5E3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C9CF25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9116A05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90A055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5" w15:restartNumberingAfterBreak="0">
    <w:nsid w:val="4F0069A8"/>
    <w:multiLevelType w:val="hybridMultilevel"/>
    <w:tmpl w:val="25C09750"/>
    <w:lvl w:ilvl="0" w:tplc="83608B6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14190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501A89B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4CFE3CA0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1996D91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B0FC478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D54C47B6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63AE7EA8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8BAA780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56" w15:restartNumberingAfterBreak="0">
    <w:nsid w:val="4FEB266E"/>
    <w:multiLevelType w:val="hybridMultilevel"/>
    <w:tmpl w:val="2604EAE0"/>
    <w:lvl w:ilvl="0" w:tplc="3EBE68D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3AD15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6D6AF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D44C6D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7F0EFB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438FAE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0CEFA6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302DB9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07C4E7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2FD749C"/>
    <w:multiLevelType w:val="hybridMultilevel"/>
    <w:tmpl w:val="A880D4AC"/>
    <w:lvl w:ilvl="0" w:tplc="820EC0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F4F2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AC8E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E0EF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5A6E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57829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6E96C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7B207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9F697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3A47098"/>
    <w:multiLevelType w:val="hybridMultilevel"/>
    <w:tmpl w:val="795C5708"/>
    <w:lvl w:ilvl="0" w:tplc="2B98BAC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6415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DA1D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1925E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AF230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3444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3AC07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0603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FAFE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3AB17F7"/>
    <w:multiLevelType w:val="hybridMultilevel"/>
    <w:tmpl w:val="3CF4C504"/>
    <w:lvl w:ilvl="0" w:tplc="ABE0476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52A66A">
      <w:numFmt w:val="bullet"/>
      <w:lvlText w:val="•"/>
      <w:lvlJc w:val="left"/>
      <w:pPr>
        <w:ind w:left="575" w:hanging="150"/>
      </w:pPr>
      <w:rPr>
        <w:rFonts w:hint="default"/>
        <w:lang w:val="en-US" w:eastAsia="en-US" w:bidi="ar-SA"/>
      </w:rPr>
    </w:lvl>
    <w:lvl w:ilvl="2" w:tplc="DD6ACFA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3" w:tplc="50461E22">
      <w:numFmt w:val="bullet"/>
      <w:lvlText w:val="•"/>
      <w:lvlJc w:val="left"/>
      <w:pPr>
        <w:ind w:left="1205" w:hanging="150"/>
      </w:pPr>
      <w:rPr>
        <w:rFonts w:hint="default"/>
        <w:lang w:val="en-US" w:eastAsia="en-US" w:bidi="ar-SA"/>
      </w:rPr>
    </w:lvl>
    <w:lvl w:ilvl="4" w:tplc="81F4FA2C">
      <w:numFmt w:val="bullet"/>
      <w:lvlText w:val="•"/>
      <w:lvlJc w:val="left"/>
      <w:pPr>
        <w:ind w:left="1520" w:hanging="150"/>
      </w:pPr>
      <w:rPr>
        <w:rFonts w:hint="default"/>
        <w:lang w:val="en-US" w:eastAsia="en-US" w:bidi="ar-SA"/>
      </w:rPr>
    </w:lvl>
    <w:lvl w:ilvl="5" w:tplc="169CC584">
      <w:numFmt w:val="bullet"/>
      <w:lvlText w:val="•"/>
      <w:lvlJc w:val="left"/>
      <w:pPr>
        <w:ind w:left="1835" w:hanging="150"/>
      </w:pPr>
      <w:rPr>
        <w:rFonts w:hint="default"/>
        <w:lang w:val="en-US" w:eastAsia="en-US" w:bidi="ar-SA"/>
      </w:rPr>
    </w:lvl>
    <w:lvl w:ilvl="6" w:tplc="D74ADB4A">
      <w:numFmt w:val="bullet"/>
      <w:lvlText w:val="•"/>
      <w:lvlJc w:val="left"/>
      <w:pPr>
        <w:ind w:left="2150" w:hanging="150"/>
      </w:pPr>
      <w:rPr>
        <w:rFonts w:hint="default"/>
        <w:lang w:val="en-US" w:eastAsia="en-US" w:bidi="ar-SA"/>
      </w:rPr>
    </w:lvl>
    <w:lvl w:ilvl="7" w:tplc="2FB469FE">
      <w:numFmt w:val="bullet"/>
      <w:lvlText w:val="•"/>
      <w:lvlJc w:val="left"/>
      <w:pPr>
        <w:ind w:left="2465" w:hanging="150"/>
      </w:pPr>
      <w:rPr>
        <w:rFonts w:hint="default"/>
        <w:lang w:val="en-US" w:eastAsia="en-US" w:bidi="ar-SA"/>
      </w:rPr>
    </w:lvl>
    <w:lvl w:ilvl="8" w:tplc="C818F4FE">
      <w:numFmt w:val="bullet"/>
      <w:lvlText w:val="•"/>
      <w:lvlJc w:val="left"/>
      <w:pPr>
        <w:ind w:left="2780" w:hanging="150"/>
      </w:pPr>
      <w:rPr>
        <w:rFonts w:hint="default"/>
        <w:lang w:val="en-US" w:eastAsia="en-US" w:bidi="ar-SA"/>
      </w:rPr>
    </w:lvl>
  </w:abstractNum>
  <w:abstractNum w:abstractNumId="60" w15:restartNumberingAfterBreak="0">
    <w:nsid w:val="553A604F"/>
    <w:multiLevelType w:val="hybridMultilevel"/>
    <w:tmpl w:val="11C64D84"/>
    <w:lvl w:ilvl="0" w:tplc="4652498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862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028C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C26EA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C4B1F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1633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5D629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B04A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FA38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5706A7C"/>
    <w:multiLevelType w:val="hybridMultilevel"/>
    <w:tmpl w:val="D4D201E8"/>
    <w:lvl w:ilvl="0" w:tplc="90F6BAB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22F44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B140F4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2DCF48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01C6EB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EEDE49E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AA63F3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62C827D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004253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2" w15:restartNumberingAfterBreak="0">
    <w:nsid w:val="56A424BB"/>
    <w:multiLevelType w:val="hybridMultilevel"/>
    <w:tmpl w:val="CAFCB69A"/>
    <w:lvl w:ilvl="0" w:tplc="CA62C37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0EA4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7822E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566F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1275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747E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F3CC4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15858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9EFD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576E5CA2"/>
    <w:multiLevelType w:val="hybridMultilevel"/>
    <w:tmpl w:val="06F4F79A"/>
    <w:lvl w:ilvl="0" w:tplc="837246A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16DA3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69CA86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6DBA044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FE78F7F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1314276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F7BA1F0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5DECA0D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59FA269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64" w15:restartNumberingAfterBreak="0">
    <w:nsid w:val="578E37B7"/>
    <w:multiLevelType w:val="hybridMultilevel"/>
    <w:tmpl w:val="64BC1EE8"/>
    <w:lvl w:ilvl="0" w:tplc="FB1853F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3A0B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00B9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9A23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B613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9BC00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9E17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33617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D8BA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78F5238"/>
    <w:multiLevelType w:val="hybridMultilevel"/>
    <w:tmpl w:val="0980D6EC"/>
    <w:lvl w:ilvl="0" w:tplc="929E3CA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82E60C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0D4C68FA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A9523914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B12A116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700852F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39340B9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7CD43FFC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1AEAC7DA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66" w15:restartNumberingAfterBreak="0">
    <w:nsid w:val="580C7AFA"/>
    <w:multiLevelType w:val="hybridMultilevel"/>
    <w:tmpl w:val="2294D85E"/>
    <w:lvl w:ilvl="0" w:tplc="1A20B54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B2EB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306D5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DD4C76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808B1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DD4CEC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EA68D1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AA4667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41CCE9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8A6155A"/>
    <w:multiLevelType w:val="hybridMultilevel"/>
    <w:tmpl w:val="8D081776"/>
    <w:lvl w:ilvl="0" w:tplc="803042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8ADB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A768B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BE807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38A7C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8DC60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67C57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8ACE6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E0E5C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59BF4935"/>
    <w:multiLevelType w:val="hybridMultilevel"/>
    <w:tmpl w:val="8FF8AC06"/>
    <w:lvl w:ilvl="0" w:tplc="0BE6F52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E6B8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D186C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6BA6E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0E7B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F22CB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98C1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0BE48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C8A3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AA47F86"/>
    <w:multiLevelType w:val="hybridMultilevel"/>
    <w:tmpl w:val="17F452DC"/>
    <w:lvl w:ilvl="0" w:tplc="51F0FAC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5E5F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D4CF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2A67C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A4C6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0E9B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23264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84B6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0EEE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ACB723A"/>
    <w:multiLevelType w:val="hybridMultilevel"/>
    <w:tmpl w:val="D5D6EE36"/>
    <w:lvl w:ilvl="0" w:tplc="2D2C7DA8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5E80B2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B3926624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CC102F3A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1F5C7288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34EC8854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885CACC8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1CC2A298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226C10BA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71" w15:restartNumberingAfterBreak="0">
    <w:nsid w:val="5AFB23A6"/>
    <w:multiLevelType w:val="hybridMultilevel"/>
    <w:tmpl w:val="8D4284AC"/>
    <w:lvl w:ilvl="0" w:tplc="56BAA5E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B4C65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0DB67226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7C8EE8E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A9E8AB16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207EF940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D8D4B43E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B1605E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A934AF44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2" w15:restartNumberingAfterBreak="0">
    <w:nsid w:val="5DA839D2"/>
    <w:multiLevelType w:val="hybridMultilevel"/>
    <w:tmpl w:val="FC526E90"/>
    <w:lvl w:ilvl="0" w:tplc="FA4E179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42A00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2FBCC20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366E68D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EC96C41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541C4C62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AC46A92E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DA2AFEB4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FE3279F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3" w15:restartNumberingAfterBreak="0">
    <w:nsid w:val="5FB310D6"/>
    <w:multiLevelType w:val="hybridMultilevel"/>
    <w:tmpl w:val="2FA2B0F2"/>
    <w:lvl w:ilvl="0" w:tplc="B1BE5BB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BE145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AB8538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2BCD17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5767A7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E3BE8A8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9CA342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D22BDB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34260E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4" w15:restartNumberingAfterBreak="0">
    <w:nsid w:val="60E63221"/>
    <w:multiLevelType w:val="hybridMultilevel"/>
    <w:tmpl w:val="91364C2A"/>
    <w:lvl w:ilvl="0" w:tplc="422A9AB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70F8A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B968A5E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9E2C6F0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DE180106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7B56138A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16C289F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39EAB3E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E6EEC98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5" w15:restartNumberingAfterBreak="0">
    <w:nsid w:val="61C91D74"/>
    <w:multiLevelType w:val="hybridMultilevel"/>
    <w:tmpl w:val="5B928BE6"/>
    <w:lvl w:ilvl="0" w:tplc="7090BD4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80A4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D629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9382B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0481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6A4C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E7026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7A52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DDC80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2D84B25"/>
    <w:multiLevelType w:val="hybridMultilevel"/>
    <w:tmpl w:val="2F94BDF2"/>
    <w:lvl w:ilvl="0" w:tplc="940650B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BCE576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A208B8C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F80340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81E465CE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254C301E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437EC420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833C08EA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41C47E6E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77" w15:restartNumberingAfterBreak="0">
    <w:nsid w:val="66DF40D1"/>
    <w:multiLevelType w:val="hybridMultilevel"/>
    <w:tmpl w:val="9AD67734"/>
    <w:lvl w:ilvl="0" w:tplc="A2E4AA9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88B6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6F01AA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8A4A71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B96B7A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2CEEF9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44C653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026686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9A0DA1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7253164"/>
    <w:multiLevelType w:val="hybridMultilevel"/>
    <w:tmpl w:val="FF8C3F8E"/>
    <w:lvl w:ilvl="0" w:tplc="A6AC8E3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AB2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52A4F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64F9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4A2A6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4E16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2B068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0800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DA58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7E05490"/>
    <w:multiLevelType w:val="hybridMultilevel"/>
    <w:tmpl w:val="AB4AEA00"/>
    <w:lvl w:ilvl="0" w:tplc="B9FC8F6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A8BF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8AC2B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64FF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5569C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46066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CCCA9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B41B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AB426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AB15638"/>
    <w:multiLevelType w:val="hybridMultilevel"/>
    <w:tmpl w:val="CD0A833C"/>
    <w:lvl w:ilvl="0" w:tplc="2F427902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C2AFF8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6A06D650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3B162998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19E6D31A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2CF65C18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72F8F370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ABF2FBA0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CB08A87C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81" w15:restartNumberingAfterBreak="0">
    <w:nsid w:val="6AEB0179"/>
    <w:multiLevelType w:val="hybridMultilevel"/>
    <w:tmpl w:val="39387340"/>
    <w:lvl w:ilvl="0" w:tplc="F7A65C7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608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2203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646BB9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9DCE3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AAFD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C94AA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08ED2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7893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CCE5799"/>
    <w:multiLevelType w:val="hybridMultilevel"/>
    <w:tmpl w:val="8FA097DE"/>
    <w:lvl w:ilvl="0" w:tplc="94AE43F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38ADC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90CCC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9A942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80D8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EAC5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A092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C6BD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9AC79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E6A2F4D"/>
    <w:multiLevelType w:val="hybridMultilevel"/>
    <w:tmpl w:val="C4628A62"/>
    <w:lvl w:ilvl="0" w:tplc="513E180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6526E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949A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BFE19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6C21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1A91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DEAE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DEFB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6439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27A7819"/>
    <w:multiLevelType w:val="hybridMultilevel"/>
    <w:tmpl w:val="5652F658"/>
    <w:lvl w:ilvl="0" w:tplc="13AAD2B4">
      <w:numFmt w:val="bullet"/>
      <w:lvlText w:val="-"/>
      <w:lvlJc w:val="left"/>
      <w:pPr>
        <w:ind w:left="227" w:hanging="11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DE348A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E6107C06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5B58A546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EB56FEE4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FE6C18E8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EA208BE2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BF2EF8C2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E47ADB26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85" w15:restartNumberingAfterBreak="0">
    <w:nsid w:val="745E0944"/>
    <w:multiLevelType w:val="hybridMultilevel"/>
    <w:tmpl w:val="5FCA3B7C"/>
    <w:lvl w:ilvl="0" w:tplc="8EFCF02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CF8EF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8002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B3AA1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8CB5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95239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DAD7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C6E7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CABA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5517FF8"/>
    <w:multiLevelType w:val="hybridMultilevel"/>
    <w:tmpl w:val="3C642E4C"/>
    <w:lvl w:ilvl="0" w:tplc="7166C07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F0EFC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F9C2A7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86A206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684BC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1A6BBF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35C117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EA052B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E6262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618474B"/>
    <w:multiLevelType w:val="hybridMultilevel"/>
    <w:tmpl w:val="A1CCACA4"/>
    <w:lvl w:ilvl="0" w:tplc="BA087B0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84994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53246A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4876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4ED3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D9A8B9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686083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B76179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D90E47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7B109DB"/>
    <w:multiLevelType w:val="hybridMultilevel"/>
    <w:tmpl w:val="7D04A4FA"/>
    <w:lvl w:ilvl="0" w:tplc="88D276D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1E4354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49689A04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F15C0D9E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BBA673EA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3AE02844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1FB2370C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1FA0C52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F21257A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89" w15:restartNumberingAfterBreak="0">
    <w:nsid w:val="7A1C601D"/>
    <w:multiLevelType w:val="hybridMultilevel"/>
    <w:tmpl w:val="FB7A3BE4"/>
    <w:lvl w:ilvl="0" w:tplc="050E36A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7041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A03F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8E18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066C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C0F3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1A8B1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08B1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9E477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CE95B2E"/>
    <w:multiLevelType w:val="hybridMultilevel"/>
    <w:tmpl w:val="5B24CB0A"/>
    <w:lvl w:ilvl="0" w:tplc="E3DADAD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44F7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0C84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D6C8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1485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768B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C4D9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36F6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CC9E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D016900"/>
    <w:multiLevelType w:val="hybridMultilevel"/>
    <w:tmpl w:val="DCAE95E2"/>
    <w:lvl w:ilvl="0" w:tplc="79EE2E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F27D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69091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76AA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E65E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A7EA8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E6A2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D6848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96665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E6964BA"/>
    <w:multiLevelType w:val="hybridMultilevel"/>
    <w:tmpl w:val="DF58F514"/>
    <w:lvl w:ilvl="0" w:tplc="C1BE425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901D28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CF3011E2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8D4640B2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624A49A8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43412A6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B596F08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77A69950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27AC4688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93" w15:restartNumberingAfterBreak="0">
    <w:nsid w:val="7F193DA7"/>
    <w:multiLevelType w:val="hybridMultilevel"/>
    <w:tmpl w:val="FFCCEE12"/>
    <w:lvl w:ilvl="0" w:tplc="BC24310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8C1BC0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EE3C1E3C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5A3035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01B02674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AE348AE8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4C802AF4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3912BCB6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17603142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94" w15:restartNumberingAfterBreak="0">
    <w:nsid w:val="7FB21570"/>
    <w:multiLevelType w:val="hybridMultilevel"/>
    <w:tmpl w:val="1BE2EBEA"/>
    <w:lvl w:ilvl="0" w:tplc="F0AA326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4018E">
      <w:numFmt w:val="bullet"/>
      <w:lvlText w:val="•"/>
      <w:lvlJc w:val="left"/>
      <w:pPr>
        <w:ind w:left="431" w:hanging="150"/>
      </w:pPr>
      <w:rPr>
        <w:rFonts w:hint="default"/>
        <w:lang w:val="en-US" w:eastAsia="en-US" w:bidi="ar-SA"/>
      </w:rPr>
    </w:lvl>
    <w:lvl w:ilvl="2" w:tplc="F79CE4E8">
      <w:numFmt w:val="bullet"/>
      <w:lvlText w:val="•"/>
      <w:lvlJc w:val="left"/>
      <w:pPr>
        <w:ind w:left="762" w:hanging="150"/>
      </w:pPr>
      <w:rPr>
        <w:rFonts w:hint="default"/>
        <w:lang w:val="en-US" w:eastAsia="en-US" w:bidi="ar-SA"/>
      </w:rPr>
    </w:lvl>
    <w:lvl w:ilvl="3" w:tplc="28025EFA">
      <w:numFmt w:val="bullet"/>
      <w:lvlText w:val="•"/>
      <w:lvlJc w:val="left"/>
      <w:pPr>
        <w:ind w:left="1093" w:hanging="150"/>
      </w:pPr>
      <w:rPr>
        <w:rFonts w:hint="default"/>
        <w:lang w:val="en-US" w:eastAsia="en-US" w:bidi="ar-SA"/>
      </w:rPr>
    </w:lvl>
    <w:lvl w:ilvl="4" w:tplc="2774EACC"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 w:tplc="4352F76C">
      <w:numFmt w:val="bullet"/>
      <w:lvlText w:val="•"/>
      <w:lvlJc w:val="left"/>
      <w:pPr>
        <w:ind w:left="1755" w:hanging="150"/>
      </w:pPr>
      <w:rPr>
        <w:rFonts w:hint="default"/>
        <w:lang w:val="en-US" w:eastAsia="en-US" w:bidi="ar-SA"/>
      </w:rPr>
    </w:lvl>
    <w:lvl w:ilvl="6" w:tplc="89F04DCA">
      <w:numFmt w:val="bullet"/>
      <w:lvlText w:val="•"/>
      <w:lvlJc w:val="left"/>
      <w:pPr>
        <w:ind w:left="2086" w:hanging="150"/>
      </w:pPr>
      <w:rPr>
        <w:rFonts w:hint="default"/>
        <w:lang w:val="en-US" w:eastAsia="en-US" w:bidi="ar-SA"/>
      </w:rPr>
    </w:lvl>
    <w:lvl w:ilvl="7" w:tplc="B9A0E7A8">
      <w:numFmt w:val="bullet"/>
      <w:lvlText w:val="•"/>
      <w:lvlJc w:val="left"/>
      <w:pPr>
        <w:ind w:left="2417" w:hanging="150"/>
      </w:pPr>
      <w:rPr>
        <w:rFonts w:hint="default"/>
        <w:lang w:val="en-US" w:eastAsia="en-US" w:bidi="ar-SA"/>
      </w:rPr>
    </w:lvl>
    <w:lvl w:ilvl="8" w:tplc="D402EF1C">
      <w:numFmt w:val="bullet"/>
      <w:lvlText w:val="•"/>
      <w:lvlJc w:val="left"/>
      <w:pPr>
        <w:ind w:left="2748" w:hanging="150"/>
      </w:pPr>
      <w:rPr>
        <w:rFonts w:hint="default"/>
        <w:lang w:val="en-US" w:eastAsia="en-US" w:bidi="ar-SA"/>
      </w:rPr>
    </w:lvl>
  </w:abstractNum>
  <w:abstractNum w:abstractNumId="95" w15:restartNumberingAfterBreak="0">
    <w:nsid w:val="7FFE01ED"/>
    <w:multiLevelType w:val="hybridMultilevel"/>
    <w:tmpl w:val="1A4C1B10"/>
    <w:lvl w:ilvl="0" w:tplc="B68A65A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8E561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2A60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7EA5B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55A60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8F88A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A92B1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EEAF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EAFE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84"/>
  </w:num>
  <w:num w:numId="2">
    <w:abstractNumId w:val="0"/>
  </w:num>
  <w:num w:numId="3">
    <w:abstractNumId w:val="22"/>
  </w:num>
  <w:num w:numId="4">
    <w:abstractNumId w:val="38"/>
  </w:num>
  <w:num w:numId="5">
    <w:abstractNumId w:val="11"/>
  </w:num>
  <w:num w:numId="6">
    <w:abstractNumId w:val="25"/>
  </w:num>
  <w:num w:numId="7">
    <w:abstractNumId w:val="17"/>
  </w:num>
  <w:num w:numId="8">
    <w:abstractNumId w:val="46"/>
  </w:num>
  <w:num w:numId="9">
    <w:abstractNumId w:val="7"/>
  </w:num>
  <w:num w:numId="10">
    <w:abstractNumId w:val="16"/>
  </w:num>
  <w:num w:numId="11">
    <w:abstractNumId w:val="87"/>
  </w:num>
  <w:num w:numId="12">
    <w:abstractNumId w:val="36"/>
  </w:num>
  <w:num w:numId="13">
    <w:abstractNumId w:val="12"/>
  </w:num>
  <w:num w:numId="14">
    <w:abstractNumId w:val="48"/>
  </w:num>
  <w:num w:numId="15">
    <w:abstractNumId w:val="66"/>
  </w:num>
  <w:num w:numId="16">
    <w:abstractNumId w:val="37"/>
  </w:num>
  <w:num w:numId="17">
    <w:abstractNumId w:val="30"/>
  </w:num>
  <w:num w:numId="18">
    <w:abstractNumId w:val="54"/>
  </w:num>
  <w:num w:numId="19">
    <w:abstractNumId w:val="8"/>
  </w:num>
  <w:num w:numId="20">
    <w:abstractNumId w:val="93"/>
  </w:num>
  <w:num w:numId="21">
    <w:abstractNumId w:val="95"/>
  </w:num>
  <w:num w:numId="22">
    <w:abstractNumId w:val="53"/>
  </w:num>
  <w:num w:numId="23">
    <w:abstractNumId w:val="86"/>
  </w:num>
  <w:num w:numId="24">
    <w:abstractNumId w:val="4"/>
  </w:num>
  <w:num w:numId="25">
    <w:abstractNumId w:val="56"/>
  </w:num>
  <w:num w:numId="26">
    <w:abstractNumId w:val="61"/>
  </w:num>
  <w:num w:numId="27">
    <w:abstractNumId w:val="77"/>
  </w:num>
  <w:num w:numId="28">
    <w:abstractNumId w:val="42"/>
  </w:num>
  <w:num w:numId="29">
    <w:abstractNumId w:val="34"/>
  </w:num>
  <w:num w:numId="30">
    <w:abstractNumId w:val="73"/>
  </w:num>
  <w:num w:numId="31">
    <w:abstractNumId w:val="44"/>
  </w:num>
  <w:num w:numId="32">
    <w:abstractNumId w:val="21"/>
  </w:num>
  <w:num w:numId="33">
    <w:abstractNumId w:val="29"/>
  </w:num>
  <w:num w:numId="34">
    <w:abstractNumId w:val="6"/>
  </w:num>
  <w:num w:numId="35">
    <w:abstractNumId w:val="90"/>
  </w:num>
  <w:num w:numId="36">
    <w:abstractNumId w:val="55"/>
  </w:num>
  <w:num w:numId="37">
    <w:abstractNumId w:val="78"/>
  </w:num>
  <w:num w:numId="38">
    <w:abstractNumId w:val="18"/>
  </w:num>
  <w:num w:numId="39">
    <w:abstractNumId w:val="82"/>
  </w:num>
  <w:num w:numId="40">
    <w:abstractNumId w:val="92"/>
  </w:num>
  <w:num w:numId="41">
    <w:abstractNumId w:val="40"/>
  </w:num>
  <w:num w:numId="42">
    <w:abstractNumId w:val="65"/>
  </w:num>
  <w:num w:numId="43">
    <w:abstractNumId w:val="49"/>
  </w:num>
  <w:num w:numId="44">
    <w:abstractNumId w:val="23"/>
  </w:num>
  <w:num w:numId="45">
    <w:abstractNumId w:val="69"/>
  </w:num>
  <w:num w:numId="46">
    <w:abstractNumId w:val="76"/>
  </w:num>
  <w:num w:numId="47">
    <w:abstractNumId w:val="57"/>
  </w:num>
  <w:num w:numId="48">
    <w:abstractNumId w:val="43"/>
  </w:num>
  <w:num w:numId="49">
    <w:abstractNumId w:val="67"/>
  </w:num>
  <w:num w:numId="50">
    <w:abstractNumId w:val="39"/>
  </w:num>
  <w:num w:numId="51">
    <w:abstractNumId w:val="64"/>
  </w:num>
  <w:num w:numId="52">
    <w:abstractNumId w:val="28"/>
  </w:num>
  <w:num w:numId="53">
    <w:abstractNumId w:val="58"/>
  </w:num>
  <w:num w:numId="54">
    <w:abstractNumId w:val="13"/>
  </w:num>
  <w:num w:numId="55">
    <w:abstractNumId w:val="33"/>
  </w:num>
  <w:num w:numId="56">
    <w:abstractNumId w:val="5"/>
  </w:num>
  <w:num w:numId="57">
    <w:abstractNumId w:val="47"/>
  </w:num>
  <w:num w:numId="58">
    <w:abstractNumId w:val="88"/>
  </w:num>
  <w:num w:numId="59">
    <w:abstractNumId w:val="75"/>
  </w:num>
  <w:num w:numId="60">
    <w:abstractNumId w:val="94"/>
  </w:num>
  <w:num w:numId="61">
    <w:abstractNumId w:val="62"/>
  </w:num>
  <w:num w:numId="62">
    <w:abstractNumId w:val="52"/>
  </w:num>
  <w:num w:numId="63">
    <w:abstractNumId w:val="2"/>
  </w:num>
  <w:num w:numId="64">
    <w:abstractNumId w:val="31"/>
  </w:num>
  <w:num w:numId="65">
    <w:abstractNumId w:val="91"/>
  </w:num>
  <w:num w:numId="66">
    <w:abstractNumId w:val="59"/>
  </w:num>
  <w:num w:numId="67">
    <w:abstractNumId w:val="20"/>
  </w:num>
  <w:num w:numId="68">
    <w:abstractNumId w:val="41"/>
  </w:num>
  <w:num w:numId="69">
    <w:abstractNumId w:val="79"/>
  </w:num>
  <w:num w:numId="70">
    <w:abstractNumId w:val="72"/>
  </w:num>
  <w:num w:numId="71">
    <w:abstractNumId w:val="60"/>
  </w:num>
  <w:num w:numId="72">
    <w:abstractNumId w:val="14"/>
  </w:num>
  <w:num w:numId="73">
    <w:abstractNumId w:val="45"/>
  </w:num>
  <w:num w:numId="74">
    <w:abstractNumId w:val="71"/>
  </w:num>
  <w:num w:numId="75">
    <w:abstractNumId w:val="24"/>
  </w:num>
  <w:num w:numId="76">
    <w:abstractNumId w:val="51"/>
  </w:num>
  <w:num w:numId="77">
    <w:abstractNumId w:val="1"/>
  </w:num>
  <w:num w:numId="78">
    <w:abstractNumId w:val="74"/>
  </w:num>
  <w:num w:numId="79">
    <w:abstractNumId w:val="15"/>
  </w:num>
  <w:num w:numId="80">
    <w:abstractNumId w:val="63"/>
  </w:num>
  <w:num w:numId="81">
    <w:abstractNumId w:val="3"/>
  </w:num>
  <w:num w:numId="82">
    <w:abstractNumId w:val="80"/>
  </w:num>
  <w:num w:numId="83">
    <w:abstractNumId w:val="19"/>
  </w:num>
  <w:num w:numId="84">
    <w:abstractNumId w:val="89"/>
  </w:num>
  <w:num w:numId="85">
    <w:abstractNumId w:val="26"/>
  </w:num>
  <w:num w:numId="86">
    <w:abstractNumId w:val="32"/>
  </w:num>
  <w:num w:numId="87">
    <w:abstractNumId w:val="81"/>
  </w:num>
  <w:num w:numId="88">
    <w:abstractNumId w:val="70"/>
  </w:num>
  <w:num w:numId="89">
    <w:abstractNumId w:val="9"/>
  </w:num>
  <w:num w:numId="90">
    <w:abstractNumId w:val="27"/>
  </w:num>
  <w:num w:numId="91">
    <w:abstractNumId w:val="10"/>
  </w:num>
  <w:num w:numId="92">
    <w:abstractNumId w:val="68"/>
  </w:num>
  <w:num w:numId="93">
    <w:abstractNumId w:val="50"/>
  </w:num>
  <w:num w:numId="94">
    <w:abstractNumId w:val="85"/>
  </w:num>
  <w:num w:numId="95">
    <w:abstractNumId w:val="35"/>
  </w:num>
  <w:num w:numId="96">
    <w:abstractNumId w:val="8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04FA"/>
    <w:rsid w:val="007068F5"/>
    <w:rsid w:val="00781A0F"/>
    <w:rsid w:val="00B004FA"/>
    <w:rsid w:val="00C744E9"/>
    <w:rsid w:val="00E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8ECC"/>
  <w15:docId w15:val="{0568E7DB-1C6F-4989-9588-52501D85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5091</Words>
  <Characters>29024</Characters>
  <Application>Microsoft Office Word</Application>
  <DocSecurity>0</DocSecurity>
  <Lines>241</Lines>
  <Paragraphs>68</Paragraphs>
  <ScaleCrop>false</ScaleCrop>
  <Company/>
  <LinksUpToDate>false</LinksUpToDate>
  <CharactersWithSpaces>34047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2025-08-23T15:40:00Z</dcterms:created>
  <dcterms:modified xsi:type="dcterms:W3CDTF">2025-08-25T08:59:00Z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