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7B" w:rsidRDefault="0075428C">
      <w:pPr>
        <w:pStyle w:val="BodyText"/>
        <w:spacing w:before="71"/>
        <w:ind w:left="17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00DFC" id="Graphic 8" o:spid="_x0000_s1026" style="position:absolute;margin-left:16.5pt;margin-top:559.6pt;width:813.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AFgb8h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>
        <w:t>CREATIVE</w:t>
      </w:r>
      <w:r>
        <w:rPr>
          <w:spacing w:val="-3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96367B" w:rsidRDefault="0075428C">
      <w:pPr>
        <w:pStyle w:val="BodyText"/>
        <w:tabs>
          <w:tab w:val="left" w:pos="9858"/>
          <w:tab w:val="left" w:pos="11905"/>
          <w:tab w:val="left" w:pos="14898"/>
        </w:tabs>
        <w:spacing w:before="237" w:line="352" w:lineRule="auto"/>
        <w:ind w:left="1824" w:right="1537"/>
        <w:jc w:val="center"/>
      </w:pPr>
      <w:r>
        <w:t>NAME OF THE TEACHER: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SCHOOL:</w:t>
      </w:r>
      <w:r>
        <w:rPr>
          <w:u w:val="thick"/>
        </w:rPr>
        <w:tab/>
      </w:r>
      <w:r>
        <w:t>TERM:</w:t>
      </w:r>
      <w:r>
        <w:rPr>
          <w:spacing w:val="-63"/>
          <w:u w:val="thick"/>
        </w:rPr>
        <w:t xml:space="preserve"> </w:t>
      </w:r>
      <w:r>
        <w:rPr>
          <w:spacing w:val="-5"/>
          <w:u w:val="thick"/>
        </w:rPr>
        <w:t>III</w:t>
      </w:r>
      <w:r>
        <w:rPr>
          <w:u w:val="thick"/>
        </w:rPr>
        <w:tab/>
      </w:r>
      <w:r>
        <w:t xml:space="preserve"> YEAR:</w:t>
      </w:r>
      <w:r>
        <w:rPr>
          <w:u w:val="thick"/>
        </w:rPr>
        <w:tab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30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157"/>
              <w:rPr>
                <w:b/>
              </w:rPr>
            </w:pPr>
            <w:r>
              <w:rPr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1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spacing w:line="25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line="258" w:lineRule="exact"/>
              <w:ind w:left="252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line="258" w:lineRule="exact"/>
              <w:ind w:left="708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58" w:lineRule="exact"/>
              <w:ind w:left="72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4" w:lineRule="exact"/>
              <w:ind w:left="282" w:right="101" w:firstLine="16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58" w:lineRule="exact"/>
              <w:ind w:left="46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4" w:lineRule="exact"/>
              <w:ind w:left="452" w:hanging="140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spacing w:line="258" w:lineRule="exact"/>
              <w:ind w:left="174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75428C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PERFORMING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DISPLAYING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Forward </w:t>
            </w:r>
            <w:r>
              <w:rPr>
                <w:sz w:val="24"/>
              </w:rPr>
              <w:t>Roll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</w:p>
          <w:p w:rsidR="0096367B" w:rsidRDefault="0075428C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balance- body parts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 xml:space="preserve">performing </w:t>
            </w:r>
            <w:r>
              <w:rPr>
                <w:sz w:val="24"/>
              </w:rPr>
              <w:t>forward roll and V-balance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40"/>
              </w:numPr>
              <w:tabs>
                <w:tab w:val="left" w:pos="364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identify body parts used for performing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V-balance in gymnastics,</w:t>
            </w:r>
          </w:p>
          <w:p w:rsidR="0096367B" w:rsidRDefault="0075428C">
            <w:pPr>
              <w:pStyle w:val="TableParagraph"/>
              <w:numPr>
                <w:ilvl w:val="0"/>
                <w:numId w:val="240"/>
              </w:numPr>
              <w:tabs>
                <w:tab w:val="left" w:pos="364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demonstra</w:t>
            </w:r>
            <w:r>
              <w:rPr>
                <w:sz w:val="24"/>
              </w:rPr>
              <w:t>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forward roll and V-balance</w:t>
            </w:r>
          </w:p>
          <w:p w:rsidR="0096367B" w:rsidRDefault="0075428C">
            <w:pPr>
              <w:pStyle w:val="TableParagraph"/>
              <w:numPr>
                <w:ilvl w:val="0"/>
                <w:numId w:val="240"/>
              </w:numPr>
              <w:tabs>
                <w:tab w:val="left" w:pos="364"/>
              </w:tabs>
              <w:spacing w:line="284" w:lineRule="exact"/>
              <w:ind w:right="26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39"/>
              </w:numPr>
              <w:tabs>
                <w:tab w:val="left" w:pos="257"/>
              </w:tabs>
              <w:ind w:left="108" w:right="229" w:firstLine="0"/>
              <w:rPr>
                <w:sz w:val="24"/>
              </w:rPr>
            </w:pPr>
            <w:r>
              <w:rPr>
                <w:sz w:val="24"/>
              </w:rPr>
              <w:t>watch video clips or a demonstration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V-balance,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used to imp</w:t>
            </w:r>
            <w:r>
              <w:t xml:space="preserve">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38"/>
              </w:numPr>
              <w:tabs>
                <w:tab w:val="left" w:pos="243"/>
              </w:tabs>
              <w:spacing w:line="256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3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3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3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59-61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81-</w:t>
            </w:r>
            <w:r>
              <w:rPr>
                <w:spacing w:val="-5"/>
              </w:rPr>
              <w:t>82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3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3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body parts</w:t>
            </w:r>
            <w:r>
              <w:rPr>
                <w:sz w:val="24"/>
              </w:rPr>
              <w:t xml:space="preserve"> used for </w:t>
            </w:r>
            <w:r>
              <w:rPr>
                <w:spacing w:val="-2"/>
                <w:sz w:val="24"/>
              </w:rPr>
              <w:t xml:space="preserve">performing </w:t>
            </w:r>
            <w:r>
              <w:rPr>
                <w:sz w:val="24"/>
              </w:rPr>
              <w:t>forward roll 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36"/>
              </w:numPr>
              <w:tabs>
                <w:tab w:val="left" w:pos="364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identify body parts used for performing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V-balance in gymnastics,</w:t>
            </w:r>
          </w:p>
          <w:p w:rsidR="0096367B" w:rsidRDefault="0075428C">
            <w:pPr>
              <w:pStyle w:val="TableParagraph"/>
              <w:numPr>
                <w:ilvl w:val="0"/>
                <w:numId w:val="236"/>
              </w:numPr>
              <w:tabs>
                <w:tab w:val="left" w:pos="364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forward roll and V-balance</w:t>
            </w:r>
          </w:p>
          <w:p w:rsidR="0096367B" w:rsidRDefault="0075428C">
            <w:pPr>
              <w:pStyle w:val="TableParagraph"/>
              <w:numPr>
                <w:ilvl w:val="0"/>
                <w:numId w:val="236"/>
              </w:numPr>
              <w:tabs>
                <w:tab w:val="left" w:pos="364"/>
              </w:tabs>
              <w:spacing w:line="28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35"/>
              </w:numPr>
              <w:tabs>
                <w:tab w:val="left" w:pos="257"/>
              </w:tabs>
              <w:ind w:left="108" w:right="229" w:firstLine="0"/>
              <w:rPr>
                <w:sz w:val="24"/>
              </w:rPr>
            </w:pPr>
            <w:r>
              <w:rPr>
                <w:sz w:val="24"/>
              </w:rPr>
              <w:t>watch video clips or a demonstration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V-balance,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34"/>
              </w:numPr>
              <w:tabs>
                <w:tab w:val="left" w:pos="243"/>
              </w:tabs>
              <w:spacing w:line="256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3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3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3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before="1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59-61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81-</w:t>
            </w:r>
            <w:r>
              <w:rPr>
                <w:spacing w:val="-5"/>
              </w:rPr>
              <w:t>82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3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3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body parts used for </w:t>
            </w:r>
            <w:r>
              <w:rPr>
                <w:spacing w:val="-2"/>
                <w:sz w:val="24"/>
              </w:rPr>
              <w:t xml:space="preserve">performing </w:t>
            </w:r>
            <w:r>
              <w:rPr>
                <w:sz w:val="24"/>
              </w:rPr>
              <w:t>forward roll 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z w:val="24"/>
              </w:rPr>
              <w:t>balance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32"/>
              </w:numPr>
              <w:tabs>
                <w:tab w:val="left" w:pos="364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identify body parts used for performing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V-balance in gymnastics,</w:t>
            </w:r>
          </w:p>
          <w:p w:rsidR="0096367B" w:rsidRDefault="0075428C">
            <w:pPr>
              <w:pStyle w:val="TableParagraph"/>
              <w:numPr>
                <w:ilvl w:val="0"/>
                <w:numId w:val="232"/>
              </w:numPr>
              <w:tabs>
                <w:tab w:val="left" w:pos="364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forward roll and V-balance</w:t>
            </w:r>
          </w:p>
          <w:p w:rsidR="0096367B" w:rsidRDefault="0075428C">
            <w:pPr>
              <w:pStyle w:val="TableParagraph"/>
              <w:numPr>
                <w:ilvl w:val="0"/>
                <w:numId w:val="232"/>
              </w:numPr>
              <w:tabs>
                <w:tab w:val="left" w:pos="364"/>
              </w:tabs>
              <w:spacing w:line="28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z w:val="24"/>
              </w:rPr>
              <w:t>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31"/>
              </w:numPr>
              <w:tabs>
                <w:tab w:val="left" w:pos="257"/>
              </w:tabs>
              <w:ind w:left="108" w:right="229" w:firstLine="0"/>
              <w:rPr>
                <w:sz w:val="24"/>
              </w:rPr>
            </w:pPr>
            <w:r>
              <w:rPr>
                <w:sz w:val="24"/>
              </w:rPr>
              <w:t>watch video clips or a demonstration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V-balance,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30"/>
              </w:numPr>
              <w:tabs>
                <w:tab w:val="left" w:pos="243"/>
              </w:tabs>
              <w:spacing w:line="255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30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3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3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59-61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81-</w:t>
            </w:r>
            <w:r>
              <w:rPr>
                <w:spacing w:val="-5"/>
              </w:rPr>
              <w:t>82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29"/>
              </w:numPr>
              <w:tabs>
                <w:tab w:val="left" w:pos="257"/>
              </w:tabs>
              <w:spacing w:before="1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2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44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pStyle w:val="BodyText"/>
        <w:rPr>
          <w:sz w:val="13"/>
        </w:rPr>
      </w:pPr>
    </w:p>
    <w:p w:rsidR="0096367B" w:rsidRDefault="0096367B">
      <w:pPr>
        <w:rPr>
          <w:sz w:val="13"/>
        </w:rPr>
        <w:sectPr w:rsidR="0096367B">
          <w:footerReference w:type="default" r:id="rId7"/>
          <w:type w:val="continuous"/>
          <w:pgSz w:w="16840" w:h="11910" w:orient="landscape"/>
          <w:pgMar w:top="10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Performing </w:t>
            </w:r>
            <w:r>
              <w:rPr>
                <w:sz w:val="24"/>
              </w:rPr>
              <w:t>forward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28"/>
              </w:numPr>
              <w:tabs>
                <w:tab w:val="left" w:pos="454"/>
              </w:tabs>
              <w:spacing w:before="2"/>
              <w:ind w:right="86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for performing forward roll in </w:t>
            </w:r>
            <w:r>
              <w:rPr>
                <w:spacing w:val="-2"/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28"/>
              </w:numPr>
              <w:tabs>
                <w:tab w:val="left" w:pos="454"/>
              </w:tabs>
              <w:ind w:right="75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28"/>
              </w:numPr>
              <w:tabs>
                <w:tab w:val="left" w:pos="454"/>
              </w:tabs>
              <w:spacing w:line="284" w:lineRule="exact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2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talk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moves,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2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26"/>
              </w:numPr>
              <w:tabs>
                <w:tab w:val="left" w:pos="243"/>
              </w:tabs>
              <w:spacing w:before="1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2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2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26-30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38-</w:t>
            </w:r>
            <w:r>
              <w:rPr>
                <w:spacing w:val="-5"/>
              </w:rPr>
              <w:t>44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25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2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Performing </w:t>
            </w:r>
            <w:r>
              <w:rPr>
                <w:sz w:val="24"/>
              </w:rPr>
              <w:t>forward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</w:t>
            </w:r>
            <w:bookmarkStart w:id="0" w:name="_GoBack"/>
            <w:bookmarkEnd w:id="0"/>
            <w:r>
              <w:rPr>
                <w:sz w:val="24"/>
              </w:rPr>
              <w:t>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24"/>
              </w:numPr>
              <w:tabs>
                <w:tab w:val="left" w:pos="454"/>
              </w:tabs>
              <w:ind w:right="86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for performing forward roll in </w:t>
            </w:r>
            <w:r>
              <w:rPr>
                <w:spacing w:val="-2"/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24"/>
              </w:numPr>
              <w:tabs>
                <w:tab w:val="left" w:pos="454"/>
              </w:tabs>
              <w:ind w:right="75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24"/>
              </w:numPr>
              <w:tabs>
                <w:tab w:val="left" w:pos="454"/>
              </w:tabs>
              <w:spacing w:line="284" w:lineRule="exact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2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talk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moves,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22"/>
              </w:numPr>
              <w:tabs>
                <w:tab w:val="left" w:pos="243"/>
              </w:tabs>
              <w:spacing w:line="259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22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22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22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26-30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38-</w:t>
            </w:r>
            <w:r>
              <w:rPr>
                <w:spacing w:val="-5"/>
              </w:rPr>
              <w:t>44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2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21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Performing </w:t>
            </w:r>
            <w:r>
              <w:rPr>
                <w:sz w:val="24"/>
              </w:rPr>
              <w:t>forward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20"/>
              </w:numPr>
              <w:tabs>
                <w:tab w:val="left" w:pos="454"/>
              </w:tabs>
              <w:ind w:right="86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for performing forward roll in </w:t>
            </w:r>
            <w:r>
              <w:rPr>
                <w:spacing w:val="-2"/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20"/>
              </w:numPr>
              <w:tabs>
                <w:tab w:val="left" w:pos="454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20"/>
              </w:numPr>
              <w:tabs>
                <w:tab w:val="left" w:pos="454"/>
              </w:tabs>
              <w:spacing w:line="28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1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1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1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18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1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26-30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38-</w:t>
            </w:r>
            <w:r>
              <w:rPr>
                <w:spacing w:val="-5"/>
              </w:rPr>
              <w:t>44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1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1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Performing </w:t>
            </w:r>
            <w:r>
              <w:rPr>
                <w:sz w:val="24"/>
              </w:rPr>
              <w:t>forward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16"/>
              </w:numPr>
              <w:tabs>
                <w:tab w:val="left" w:pos="454"/>
              </w:tabs>
              <w:ind w:right="86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for performing forward roll in </w:t>
            </w:r>
            <w:r>
              <w:rPr>
                <w:spacing w:val="-2"/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16"/>
              </w:numPr>
              <w:tabs>
                <w:tab w:val="left" w:pos="454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16"/>
              </w:numPr>
              <w:tabs>
                <w:tab w:val="left" w:pos="454"/>
              </w:tabs>
              <w:spacing w:line="286" w:lineRule="exact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1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1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1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1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14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26-30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2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38-</w:t>
            </w:r>
            <w:r>
              <w:rPr>
                <w:spacing w:val="-5"/>
              </w:rPr>
              <w:t>44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1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1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75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12"/>
              </w:numPr>
              <w:tabs>
                <w:tab w:val="left" w:pos="454"/>
              </w:tabs>
              <w:spacing w:before="2"/>
              <w:ind w:right="183"/>
              <w:rPr>
                <w:sz w:val="24"/>
              </w:rPr>
            </w:pPr>
            <w:r>
              <w:rPr>
                <w:sz w:val="24"/>
              </w:rPr>
              <w:t>identify body parts used for 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12"/>
              </w:numPr>
              <w:tabs>
                <w:tab w:val="left" w:pos="454"/>
              </w:tabs>
              <w:ind w:right="917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12"/>
              </w:numPr>
              <w:tabs>
                <w:tab w:val="left" w:pos="454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1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about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1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10"/>
              </w:numPr>
              <w:tabs>
                <w:tab w:val="left" w:pos="243"/>
              </w:tabs>
              <w:spacing w:before="1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1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1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 w:line="260" w:lineRule="exact"/>
              <w:ind w:left="109"/>
            </w:pPr>
            <w:r>
              <w:t>T.G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61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09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0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08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identify body parts used for 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08"/>
              </w:numPr>
              <w:tabs>
                <w:tab w:val="left" w:pos="454"/>
              </w:tabs>
              <w:spacing w:before="1"/>
              <w:ind w:right="917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08"/>
              </w:numPr>
              <w:tabs>
                <w:tab w:val="left" w:pos="454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0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about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06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0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06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0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T.G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61</w:t>
            </w:r>
          </w:p>
          <w:p w:rsidR="0096367B" w:rsidRDefault="0075428C">
            <w:pPr>
              <w:pStyle w:val="TableParagraph"/>
              <w:spacing w:before="2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0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05"/>
              </w:numPr>
              <w:tabs>
                <w:tab w:val="left" w:pos="257"/>
              </w:tabs>
              <w:spacing w:before="1"/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04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identify body parts used for 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04"/>
              </w:numPr>
              <w:tabs>
                <w:tab w:val="left" w:pos="454"/>
              </w:tabs>
              <w:ind w:right="90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04"/>
              </w:numPr>
              <w:tabs>
                <w:tab w:val="left" w:pos="454"/>
              </w:tabs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03"/>
              </w:numPr>
              <w:tabs>
                <w:tab w:val="left" w:pos="257"/>
              </w:tabs>
              <w:ind w:left="108" w:right="286" w:firstLine="0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 different parts of the body used,</w:t>
            </w:r>
          </w:p>
          <w:p w:rsidR="0096367B" w:rsidRDefault="0075428C">
            <w:pPr>
              <w:pStyle w:val="TableParagraph"/>
              <w:numPr>
                <w:ilvl w:val="0"/>
                <w:numId w:val="203"/>
              </w:numPr>
              <w:tabs>
                <w:tab w:val="left" w:pos="257"/>
              </w:tabs>
              <w:spacing w:line="284" w:lineRule="exact"/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used</w:t>
            </w:r>
            <w:r>
              <w:t xml:space="preserve">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02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202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202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202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/>
            </w:pPr>
            <w:r>
              <w:t>T.G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61</w:t>
            </w:r>
          </w:p>
          <w:p w:rsidR="0096367B" w:rsidRDefault="0075428C">
            <w:pPr>
              <w:pStyle w:val="TableParagraph"/>
              <w:spacing w:before="2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20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0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00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identify body parts used for 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gymnastics,</w:t>
            </w:r>
          </w:p>
          <w:p w:rsidR="0096367B" w:rsidRDefault="0075428C">
            <w:pPr>
              <w:pStyle w:val="TableParagraph"/>
              <w:numPr>
                <w:ilvl w:val="0"/>
                <w:numId w:val="200"/>
              </w:numPr>
              <w:tabs>
                <w:tab w:val="left" w:pos="454"/>
              </w:tabs>
              <w:ind w:right="90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V-balance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acquisition,</w:t>
            </w:r>
          </w:p>
          <w:p w:rsidR="0096367B" w:rsidRDefault="0075428C">
            <w:pPr>
              <w:pStyle w:val="TableParagraph"/>
              <w:numPr>
                <w:ilvl w:val="0"/>
                <w:numId w:val="200"/>
              </w:numPr>
              <w:tabs>
                <w:tab w:val="left" w:pos="454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9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about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used,</w:t>
            </w:r>
          </w:p>
          <w:p w:rsidR="0096367B" w:rsidRDefault="0075428C">
            <w:pPr>
              <w:pStyle w:val="TableParagraph"/>
              <w:numPr>
                <w:ilvl w:val="0"/>
                <w:numId w:val="19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9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19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19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198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T.G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61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9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9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274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Making </w:t>
            </w:r>
            <w:r>
              <w:rPr>
                <w:sz w:val="24"/>
              </w:rPr>
              <w:t>markers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painting technique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96"/>
              </w:numPr>
              <w:tabs>
                <w:tab w:val="left" w:pos="454"/>
              </w:tabs>
              <w:spacing w:before="2"/>
              <w:ind w:right="77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making </w:t>
            </w:r>
            <w:r>
              <w:rPr>
                <w:spacing w:val="-2"/>
                <w:sz w:val="24"/>
              </w:rPr>
              <w:t>markers</w:t>
            </w:r>
          </w:p>
          <w:p w:rsidR="0096367B" w:rsidRDefault="0075428C">
            <w:pPr>
              <w:pStyle w:val="TableParagraph"/>
              <w:numPr>
                <w:ilvl w:val="0"/>
                <w:numId w:val="196"/>
              </w:numPr>
              <w:tabs>
                <w:tab w:val="left" w:pos="454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making markers.</w:t>
            </w:r>
          </w:p>
          <w:p w:rsidR="0096367B" w:rsidRDefault="0075428C">
            <w:pPr>
              <w:pStyle w:val="TableParagraph"/>
              <w:numPr>
                <w:ilvl w:val="0"/>
                <w:numId w:val="196"/>
              </w:numPr>
              <w:tabs>
                <w:tab w:val="left" w:pos="454"/>
              </w:tabs>
              <w:spacing w:line="284" w:lineRule="exact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95"/>
              </w:numPr>
              <w:tabs>
                <w:tab w:val="left" w:pos="257"/>
              </w:tabs>
              <w:ind w:left="108" w:right="237" w:firstLine="0"/>
              <w:rPr>
                <w:sz w:val="24"/>
              </w:rPr>
            </w:pPr>
            <w:r>
              <w:rPr>
                <w:sz w:val="24"/>
              </w:rPr>
              <w:t>identify, collect and share simple reusable materials within the environment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markers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precautions,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</w:t>
            </w:r>
            <w:r>
              <w:t xml:space="preserve">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9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194"/>
              </w:numPr>
              <w:tabs>
                <w:tab w:val="left" w:pos="243"/>
              </w:tabs>
              <w:spacing w:before="1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19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19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62-65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85-</w:t>
            </w:r>
            <w:r>
              <w:rPr>
                <w:spacing w:val="-5"/>
              </w:rPr>
              <w:t>89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93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9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273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Making </w:t>
            </w:r>
            <w:r>
              <w:rPr>
                <w:sz w:val="24"/>
              </w:rPr>
              <w:t>markers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painting technique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92"/>
              </w:numPr>
              <w:tabs>
                <w:tab w:val="left" w:pos="454"/>
              </w:tabs>
              <w:ind w:right="77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making </w:t>
            </w:r>
            <w:r>
              <w:rPr>
                <w:spacing w:val="-2"/>
                <w:sz w:val="24"/>
              </w:rPr>
              <w:t>markers</w:t>
            </w:r>
          </w:p>
          <w:p w:rsidR="0096367B" w:rsidRDefault="0075428C">
            <w:pPr>
              <w:pStyle w:val="TableParagraph"/>
              <w:numPr>
                <w:ilvl w:val="0"/>
                <w:numId w:val="192"/>
              </w:numPr>
              <w:tabs>
                <w:tab w:val="left" w:pos="454"/>
              </w:tabs>
              <w:spacing w:line="242" w:lineRule="auto"/>
              <w:ind w:right="537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markers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locally available materials</w:t>
            </w:r>
          </w:p>
          <w:p w:rsidR="0096367B" w:rsidRDefault="0075428C">
            <w:pPr>
              <w:pStyle w:val="TableParagraph"/>
              <w:numPr>
                <w:ilvl w:val="0"/>
                <w:numId w:val="192"/>
              </w:numPr>
              <w:tabs>
                <w:tab w:val="left" w:pos="454"/>
              </w:tabs>
              <w:spacing w:line="284" w:lineRule="exact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91"/>
              </w:numPr>
              <w:tabs>
                <w:tab w:val="left" w:pos="257"/>
              </w:tabs>
              <w:ind w:left="108" w:right="330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markers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collected reusable materials and paint them,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line="259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62-65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85-</w:t>
            </w:r>
            <w:r>
              <w:rPr>
                <w:spacing w:val="-5"/>
              </w:rPr>
              <w:t>89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8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8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83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Making </w:t>
            </w:r>
            <w:r>
              <w:rPr>
                <w:sz w:val="24"/>
              </w:rPr>
              <w:t>markers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painting technique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ind w:right="77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making </w:t>
            </w:r>
            <w:r>
              <w:rPr>
                <w:spacing w:val="-2"/>
                <w:sz w:val="24"/>
              </w:rPr>
              <w:t>markers</w:t>
            </w:r>
          </w:p>
          <w:p w:rsidR="0096367B" w:rsidRDefault="0075428C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improvised </w:t>
            </w:r>
            <w:r>
              <w:rPr>
                <w:spacing w:val="-2"/>
                <w:sz w:val="24"/>
              </w:rPr>
              <w:t>markers</w:t>
            </w:r>
          </w:p>
          <w:p w:rsidR="0096367B" w:rsidRDefault="0075428C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V-</w:t>
            </w:r>
            <w:r>
              <w:rPr>
                <w:spacing w:val="-2"/>
                <w:sz w:val="24"/>
              </w:rPr>
              <w:t>balance.</w:t>
            </w:r>
          </w:p>
          <w:p w:rsidR="0096367B" w:rsidRDefault="0075428C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spacing w:line="28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V-balance for flexibility and balance.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8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improvised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markers,</w:t>
            </w:r>
          </w:p>
          <w:p w:rsidR="0096367B" w:rsidRDefault="0075428C">
            <w:pPr>
              <w:pStyle w:val="TableParagraph"/>
              <w:numPr>
                <w:ilvl w:val="0"/>
                <w:numId w:val="18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V-balance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sequence.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</w:pPr>
            <w:r>
              <w:t>How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forward roll and V balances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to improve </w:t>
            </w:r>
            <w:r>
              <w:rPr>
                <w:spacing w:val="-2"/>
              </w:rPr>
              <w:t>flexibility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balance?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86"/>
              </w:numPr>
              <w:tabs>
                <w:tab w:val="left" w:pos="243"/>
              </w:tabs>
              <w:spacing w:line="255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96367B" w:rsidRDefault="0075428C">
            <w:pPr>
              <w:pStyle w:val="TableParagraph"/>
              <w:numPr>
                <w:ilvl w:val="0"/>
                <w:numId w:val="18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96367B" w:rsidRDefault="0075428C">
            <w:pPr>
              <w:pStyle w:val="TableParagraph"/>
              <w:numPr>
                <w:ilvl w:val="0"/>
                <w:numId w:val="18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96367B" w:rsidRDefault="0075428C">
            <w:pPr>
              <w:pStyle w:val="TableParagraph"/>
              <w:numPr>
                <w:ilvl w:val="0"/>
                <w:numId w:val="186"/>
              </w:numPr>
              <w:tabs>
                <w:tab w:val="left" w:pos="243"/>
              </w:tabs>
              <w:spacing w:before="1" w:line="260" w:lineRule="exact"/>
              <w:ind w:left="243" w:hanging="134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62-65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85-</w:t>
            </w:r>
            <w:r>
              <w:rPr>
                <w:spacing w:val="-5"/>
              </w:rPr>
              <w:t>89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8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8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884"/>
        </w:trPr>
        <w:tc>
          <w:tcPr>
            <w:tcW w:w="530" w:type="dxa"/>
          </w:tcPr>
          <w:p w:rsidR="0096367B" w:rsidRDefault="0075428C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String Musical Instruments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58"/>
            </w:pPr>
            <w:r>
              <w:t xml:space="preserve">Kenyan Single </w:t>
            </w:r>
            <w:r>
              <w:rPr>
                <w:spacing w:val="-2"/>
              </w:rPr>
              <w:t xml:space="preserve">stringed instrument Identifying Fiddles/ground bows/mouth </w:t>
            </w:r>
            <w:r>
              <w:t xml:space="preserve">bow (name. </w:t>
            </w:r>
            <w:r>
              <w:rPr>
                <w:spacing w:val="-2"/>
              </w:rPr>
              <w:t>community</w:t>
            </w:r>
          </w:p>
          <w:p w:rsidR="0096367B" w:rsidRDefault="0075428C">
            <w:pPr>
              <w:pStyle w:val="TableParagraph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t>method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playing),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84"/>
              </w:numPr>
              <w:tabs>
                <w:tab w:val="left" w:pos="364"/>
              </w:tabs>
              <w:ind w:right="50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musical instruments from Kenyan </w:t>
            </w:r>
            <w:r>
              <w:rPr>
                <w:spacing w:val="-2"/>
                <w:sz w:val="24"/>
              </w:rPr>
              <w:t>communities,</w:t>
            </w:r>
          </w:p>
          <w:p w:rsidR="0096367B" w:rsidRDefault="0075428C">
            <w:pPr>
              <w:pStyle w:val="TableParagraph"/>
              <w:numPr>
                <w:ilvl w:val="0"/>
                <w:numId w:val="184"/>
              </w:numPr>
              <w:tabs>
                <w:tab w:val="left" w:pos="36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instruments.</w:t>
            </w:r>
          </w:p>
          <w:p w:rsidR="0096367B" w:rsidRDefault="0075428C">
            <w:pPr>
              <w:pStyle w:val="TableParagraph"/>
              <w:numPr>
                <w:ilvl w:val="0"/>
                <w:numId w:val="184"/>
              </w:numPr>
              <w:tabs>
                <w:tab w:val="left" w:pos="364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83"/>
              </w:numPr>
              <w:tabs>
                <w:tab w:val="left" w:pos="257"/>
              </w:tabs>
              <w:ind w:left="108" w:right="443" w:firstLine="0"/>
              <w:rPr>
                <w:sz w:val="24"/>
              </w:rPr>
            </w:pPr>
            <w:r>
              <w:rPr>
                <w:sz w:val="24"/>
              </w:rPr>
              <w:t>watch live or recorded performances and aurally and orally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 xml:space="preserve">string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82"/>
              </w:numPr>
              <w:tabs>
                <w:tab w:val="left" w:pos="243"/>
              </w:tabs>
              <w:spacing w:line="256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82"/>
              </w:numPr>
              <w:tabs>
                <w:tab w:val="left" w:pos="243"/>
              </w:tabs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</w:t>
            </w:r>
            <w:r>
              <w:t xml:space="preserve">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82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line="242" w:lineRule="auto"/>
              <w:ind w:left="109" w:right="333"/>
            </w:pPr>
            <w:r>
              <w:t>T.G Grade 3 pg. 66-68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5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90-</w:t>
            </w:r>
            <w:r>
              <w:rPr>
                <w:spacing w:val="-5"/>
              </w:rPr>
              <w:t>91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8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8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4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60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before="12"/>
              <w:ind w:right="158"/>
            </w:pPr>
            <w:r>
              <w:t xml:space="preserve">Kenyan Single </w:t>
            </w:r>
            <w:r>
              <w:rPr>
                <w:spacing w:val="-2"/>
              </w:rPr>
              <w:t xml:space="preserve">stringed instrument Identifying Fiddles/ground bows/mouth </w:t>
            </w:r>
            <w:r>
              <w:rPr>
                <w:spacing w:val="-4"/>
              </w:rPr>
              <w:t>bow</w:t>
            </w:r>
            <w:r>
              <w:rPr>
                <w:spacing w:val="-2"/>
              </w:rPr>
              <w:t xml:space="preserve"> (community),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80"/>
              </w:numPr>
              <w:tabs>
                <w:tab w:val="left" w:pos="364"/>
              </w:tabs>
              <w:spacing w:before="2"/>
              <w:ind w:right="50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musical instruments from Kenyan </w:t>
            </w:r>
            <w:r>
              <w:rPr>
                <w:spacing w:val="-2"/>
                <w:sz w:val="24"/>
              </w:rPr>
              <w:t>communities,</w:t>
            </w:r>
          </w:p>
          <w:p w:rsidR="0096367B" w:rsidRDefault="0075428C">
            <w:pPr>
              <w:pStyle w:val="TableParagraph"/>
              <w:numPr>
                <w:ilvl w:val="0"/>
                <w:numId w:val="180"/>
              </w:numPr>
              <w:tabs>
                <w:tab w:val="left" w:pos="36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instruments.</w:t>
            </w:r>
          </w:p>
          <w:p w:rsidR="0096367B" w:rsidRDefault="0075428C">
            <w:pPr>
              <w:pStyle w:val="TableParagraph"/>
              <w:numPr>
                <w:ilvl w:val="0"/>
                <w:numId w:val="180"/>
              </w:numPr>
              <w:tabs>
                <w:tab w:val="left" w:pos="364"/>
              </w:tabs>
              <w:ind w:right="327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79"/>
              </w:numPr>
              <w:tabs>
                <w:tab w:val="left" w:pos="257"/>
              </w:tabs>
              <w:ind w:left="108" w:right="443" w:firstLine="0"/>
              <w:rPr>
                <w:sz w:val="24"/>
              </w:rPr>
            </w:pPr>
            <w:r>
              <w:rPr>
                <w:sz w:val="24"/>
              </w:rPr>
              <w:t>watch live or recorded performances and aurally and orally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 xml:space="preserve">string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78"/>
              </w:numPr>
              <w:tabs>
                <w:tab w:val="left" w:pos="243"/>
              </w:tabs>
              <w:spacing w:before="12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78"/>
              </w:numPr>
              <w:tabs>
                <w:tab w:val="left" w:pos="243"/>
              </w:tabs>
              <w:spacing w:before="2"/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</w:t>
            </w:r>
            <w:r>
              <w:t xml:space="preserve">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78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66-68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90-</w:t>
            </w:r>
            <w:r>
              <w:rPr>
                <w:spacing w:val="-5"/>
              </w:rPr>
              <w:t>91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77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7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04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before="12"/>
              <w:ind w:right="158"/>
            </w:pPr>
            <w:r>
              <w:t xml:space="preserve">Kenyan Single </w:t>
            </w:r>
            <w:r>
              <w:rPr>
                <w:spacing w:val="-2"/>
              </w:rPr>
              <w:t xml:space="preserve">stringed instrument Identifying Fiddles/ground bows/mouth </w:t>
            </w:r>
            <w:r>
              <w:t xml:space="preserve">bow (name. </w:t>
            </w:r>
            <w:r>
              <w:rPr>
                <w:spacing w:val="-2"/>
              </w:rPr>
              <w:t>community</w:t>
            </w:r>
          </w:p>
          <w:p w:rsidR="0096367B" w:rsidRDefault="0075428C">
            <w:pPr>
              <w:pStyle w:val="TableParagraph"/>
              <w:spacing w:line="260" w:lineRule="exact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t>method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playing),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76"/>
              </w:numPr>
              <w:tabs>
                <w:tab w:val="left" w:pos="364"/>
              </w:tabs>
              <w:ind w:right="50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musical instruments from Kenyan </w:t>
            </w:r>
            <w:r>
              <w:rPr>
                <w:spacing w:val="-2"/>
                <w:sz w:val="24"/>
              </w:rPr>
              <w:t>communities,</w:t>
            </w:r>
          </w:p>
          <w:p w:rsidR="0096367B" w:rsidRDefault="0075428C">
            <w:pPr>
              <w:pStyle w:val="TableParagraph"/>
              <w:numPr>
                <w:ilvl w:val="0"/>
                <w:numId w:val="176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instruments.</w:t>
            </w:r>
          </w:p>
          <w:p w:rsidR="0096367B" w:rsidRDefault="0075428C">
            <w:pPr>
              <w:pStyle w:val="TableParagraph"/>
              <w:numPr>
                <w:ilvl w:val="0"/>
                <w:numId w:val="176"/>
              </w:numPr>
              <w:tabs>
                <w:tab w:val="left" w:pos="364"/>
              </w:tabs>
              <w:ind w:right="327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75"/>
              </w:numPr>
              <w:tabs>
                <w:tab w:val="left" w:pos="257"/>
              </w:tabs>
              <w:ind w:left="108" w:right="443" w:firstLine="0"/>
              <w:rPr>
                <w:sz w:val="24"/>
              </w:rPr>
            </w:pPr>
            <w:r>
              <w:rPr>
                <w:sz w:val="24"/>
              </w:rPr>
              <w:t>watch live or recorded performances and aurally and orally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>string</w:t>
            </w:r>
            <w:r>
              <w:rPr>
                <w:spacing w:val="-2"/>
                <w:sz w:val="24"/>
              </w:rPr>
              <w:t xml:space="preserve">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74"/>
              </w:numPr>
              <w:tabs>
                <w:tab w:val="left" w:pos="243"/>
              </w:tabs>
              <w:spacing w:before="12" w:line="260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74"/>
              </w:numPr>
              <w:tabs>
                <w:tab w:val="left" w:pos="243"/>
              </w:tabs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74"/>
              </w:numPr>
              <w:tabs>
                <w:tab w:val="left" w:pos="243"/>
              </w:tabs>
              <w:spacing w:before="1"/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66-68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6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90-</w:t>
            </w:r>
            <w:r>
              <w:rPr>
                <w:spacing w:val="-5"/>
              </w:rPr>
              <w:t>91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7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7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95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72"/>
              </w:numPr>
              <w:tabs>
                <w:tab w:val="left" w:pos="257"/>
              </w:tabs>
              <w:spacing w:before="1"/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Improvising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fiddle/ground</w:t>
            </w:r>
          </w:p>
          <w:p w:rsidR="0096367B" w:rsidRDefault="0075428C">
            <w:pPr>
              <w:pStyle w:val="TableParagraph"/>
              <w:spacing w:before="2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/mouth </w:t>
            </w:r>
            <w:r>
              <w:rPr>
                <w:spacing w:val="-4"/>
                <w:sz w:val="24"/>
              </w:rPr>
              <w:t>bow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71"/>
              </w:numPr>
              <w:tabs>
                <w:tab w:val="left" w:pos="364"/>
              </w:tabs>
              <w:spacing w:before="2"/>
              <w:ind w:right="50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musical instruments from Kenyan </w:t>
            </w:r>
            <w:r>
              <w:rPr>
                <w:spacing w:val="-2"/>
                <w:sz w:val="24"/>
              </w:rPr>
              <w:t>communities,</w:t>
            </w:r>
          </w:p>
          <w:p w:rsidR="0096367B" w:rsidRDefault="0075428C">
            <w:pPr>
              <w:pStyle w:val="TableParagraph"/>
              <w:numPr>
                <w:ilvl w:val="0"/>
                <w:numId w:val="171"/>
              </w:numPr>
              <w:tabs>
                <w:tab w:val="left" w:pos="364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improvise a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71"/>
              </w:numPr>
              <w:tabs>
                <w:tab w:val="left" w:pos="364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70"/>
              </w:numPr>
              <w:tabs>
                <w:tab w:val="left" w:pos="257"/>
              </w:tabs>
              <w:ind w:left="108" w:right="623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stringed instrument- either a fiddle, ground or mouth bow observing safety and hygiene 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cleaning the working area,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"/>
              <w:ind w:left="109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can be used to improvise a </w:t>
            </w:r>
            <w:r>
              <w:rPr>
                <w:spacing w:val="-2"/>
                <w:sz w:val="24"/>
              </w:rPr>
              <w:t>string instrument?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69"/>
              </w:numPr>
              <w:tabs>
                <w:tab w:val="left" w:pos="243"/>
              </w:tabs>
              <w:spacing w:before="1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69"/>
              </w:numPr>
              <w:tabs>
                <w:tab w:val="left" w:pos="243"/>
              </w:tabs>
              <w:spacing w:before="1"/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69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 w:line="22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68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68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11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67"/>
              </w:numPr>
              <w:tabs>
                <w:tab w:val="left" w:pos="257"/>
              </w:tabs>
              <w:spacing w:before="13"/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Improvising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fiddle/ground</w:t>
            </w:r>
          </w:p>
          <w:p w:rsidR="0096367B" w:rsidRDefault="0075428C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/mouth </w:t>
            </w:r>
            <w:r>
              <w:rPr>
                <w:spacing w:val="-4"/>
                <w:sz w:val="24"/>
              </w:rPr>
              <w:t>bow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66"/>
              </w:numPr>
              <w:tabs>
                <w:tab w:val="left" w:pos="364"/>
              </w:tabs>
              <w:ind w:right="50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musical instruments from Kenyan </w:t>
            </w:r>
            <w:r>
              <w:rPr>
                <w:spacing w:val="-2"/>
                <w:sz w:val="24"/>
              </w:rPr>
              <w:t>communities,</w:t>
            </w:r>
          </w:p>
          <w:p w:rsidR="0096367B" w:rsidRDefault="0075428C">
            <w:pPr>
              <w:pStyle w:val="TableParagraph"/>
              <w:numPr>
                <w:ilvl w:val="0"/>
                <w:numId w:val="166"/>
              </w:numPr>
              <w:tabs>
                <w:tab w:val="left" w:pos="364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improvising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66"/>
              </w:numPr>
              <w:tabs>
                <w:tab w:val="left" w:pos="364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65"/>
              </w:numPr>
              <w:tabs>
                <w:tab w:val="left" w:pos="257"/>
              </w:tabs>
              <w:ind w:left="108" w:right="623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stringed instrument- either a fiddle,</w:t>
            </w:r>
            <w:r>
              <w:rPr>
                <w:sz w:val="24"/>
              </w:rPr>
              <w:t xml:space="preserve"> ground or mouth bow observing safety and hygiene 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cleaning the working area,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can be used to improvise a </w:t>
            </w:r>
            <w:r>
              <w:rPr>
                <w:spacing w:val="-2"/>
                <w:sz w:val="24"/>
              </w:rPr>
              <w:t>string instrument?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64"/>
              </w:numPr>
              <w:tabs>
                <w:tab w:val="left" w:pos="243"/>
              </w:tabs>
              <w:spacing w:before="12" w:line="260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64"/>
              </w:numPr>
              <w:tabs>
                <w:tab w:val="left" w:pos="243"/>
              </w:tabs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64"/>
              </w:numPr>
              <w:tabs>
                <w:tab w:val="left" w:pos="243"/>
              </w:tabs>
              <w:spacing w:before="1"/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</w:t>
            </w:r>
            <w:r>
              <w:t xml:space="preserve">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33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6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6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70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4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60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62"/>
              </w:numPr>
              <w:tabs>
                <w:tab w:val="left" w:pos="257"/>
              </w:tabs>
              <w:spacing w:before="13"/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Improvising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fiddle/ground</w:t>
            </w:r>
          </w:p>
          <w:p w:rsidR="0096367B" w:rsidRDefault="0075428C">
            <w:pPr>
              <w:pStyle w:val="TableParagraph"/>
              <w:spacing w:before="2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/mouth </w:t>
            </w:r>
            <w:r>
              <w:rPr>
                <w:spacing w:val="-4"/>
                <w:sz w:val="24"/>
              </w:rPr>
              <w:t>bow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61"/>
              </w:numPr>
              <w:tabs>
                <w:tab w:val="left" w:pos="364"/>
              </w:tabs>
              <w:spacing w:before="2"/>
              <w:ind w:right="50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musical instruments from Kenyan </w:t>
            </w:r>
            <w:r>
              <w:rPr>
                <w:spacing w:val="-2"/>
                <w:sz w:val="24"/>
              </w:rPr>
              <w:t>communities,</w:t>
            </w:r>
          </w:p>
          <w:p w:rsidR="0096367B" w:rsidRDefault="0075428C">
            <w:pPr>
              <w:pStyle w:val="TableParagraph"/>
              <w:numPr>
                <w:ilvl w:val="0"/>
                <w:numId w:val="161"/>
              </w:numPr>
              <w:tabs>
                <w:tab w:val="left" w:pos="364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improvising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61"/>
              </w:numPr>
              <w:tabs>
                <w:tab w:val="left" w:pos="364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60"/>
              </w:numPr>
              <w:tabs>
                <w:tab w:val="left" w:pos="257"/>
              </w:tabs>
              <w:ind w:left="108" w:right="623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stringed instrument- either a fiddle, ground or mouth bow</w:t>
            </w:r>
            <w:r>
              <w:rPr>
                <w:sz w:val="24"/>
              </w:rPr>
              <w:t xml:space="preserve"> observing safety and hygiene 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cleaning the working area,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can be used to improvise a </w:t>
            </w:r>
            <w:r>
              <w:rPr>
                <w:spacing w:val="-2"/>
                <w:sz w:val="24"/>
              </w:rPr>
              <w:t>string instrument?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59"/>
              </w:numPr>
              <w:tabs>
                <w:tab w:val="left" w:pos="243"/>
              </w:tabs>
              <w:spacing w:before="12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59"/>
              </w:numPr>
              <w:tabs>
                <w:tab w:val="left" w:pos="243"/>
              </w:tabs>
              <w:spacing w:before="2"/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59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</w:t>
            </w:r>
            <w:r>
              <w:t xml:space="preserve">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58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58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04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57"/>
              </w:numPr>
              <w:tabs>
                <w:tab w:val="left" w:pos="257"/>
              </w:tabs>
              <w:spacing w:before="13"/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Improvising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fiddle/ground</w:t>
            </w:r>
          </w:p>
          <w:p w:rsidR="0096367B" w:rsidRDefault="0075428C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/mouth </w:t>
            </w:r>
            <w:r>
              <w:rPr>
                <w:spacing w:val="-4"/>
                <w:sz w:val="24"/>
              </w:rPr>
              <w:t>bow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z w:val="24"/>
              </w:rPr>
              <w:t xml:space="preserve"> be able to:</w:t>
            </w:r>
          </w:p>
          <w:p w:rsidR="0096367B" w:rsidRDefault="0075428C">
            <w:pPr>
              <w:pStyle w:val="TableParagraph"/>
              <w:numPr>
                <w:ilvl w:val="0"/>
                <w:numId w:val="156"/>
              </w:numPr>
              <w:tabs>
                <w:tab w:val="left" w:pos="364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observe while improvising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stringed </w:t>
            </w:r>
            <w:r>
              <w:rPr>
                <w:spacing w:val="-2"/>
                <w:sz w:val="24"/>
              </w:rPr>
              <w:t>instrument.</w:t>
            </w:r>
          </w:p>
          <w:p w:rsidR="0096367B" w:rsidRDefault="0075428C">
            <w:pPr>
              <w:pStyle w:val="TableParagraph"/>
              <w:numPr>
                <w:ilvl w:val="0"/>
                <w:numId w:val="156"/>
              </w:numPr>
              <w:tabs>
                <w:tab w:val="left" w:pos="364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instrument using available materials,</w:t>
            </w:r>
          </w:p>
          <w:p w:rsidR="0096367B" w:rsidRDefault="0075428C">
            <w:pPr>
              <w:pStyle w:val="TableParagraph"/>
              <w:numPr>
                <w:ilvl w:val="0"/>
                <w:numId w:val="156"/>
              </w:numPr>
              <w:tabs>
                <w:tab w:val="left" w:pos="364"/>
              </w:tabs>
              <w:spacing w:before="1"/>
              <w:ind w:right="32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55"/>
              </w:numPr>
              <w:tabs>
                <w:tab w:val="left" w:pos="257"/>
              </w:tabs>
              <w:ind w:left="108" w:right="623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stringed instrument- either a fiddle, ground or mouth bow observing safety and hygiene 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cleaning the working area,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can be used to improvise a </w:t>
            </w:r>
            <w:r>
              <w:rPr>
                <w:spacing w:val="-2"/>
                <w:sz w:val="24"/>
              </w:rPr>
              <w:t>string instrument?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54"/>
              </w:numPr>
              <w:tabs>
                <w:tab w:val="left" w:pos="243"/>
              </w:tabs>
              <w:spacing w:before="12" w:line="260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54"/>
              </w:numPr>
              <w:tabs>
                <w:tab w:val="left" w:pos="243"/>
              </w:tabs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</w:t>
            </w:r>
            <w:r>
              <w:t>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54"/>
              </w:numPr>
              <w:tabs>
                <w:tab w:val="left" w:pos="243"/>
              </w:tabs>
              <w:spacing w:before="1"/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6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5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5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06"/>
        </w:trPr>
        <w:tc>
          <w:tcPr>
            <w:tcW w:w="530" w:type="dxa"/>
          </w:tcPr>
          <w:p w:rsidR="0096367B" w:rsidRDefault="0075428C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52"/>
              </w:numPr>
              <w:tabs>
                <w:tab w:val="left" w:pos="257"/>
              </w:tabs>
              <w:spacing w:before="13"/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Improvising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fiddle/ground</w:t>
            </w:r>
          </w:p>
          <w:p w:rsidR="0096367B" w:rsidRDefault="0075428C">
            <w:pPr>
              <w:pStyle w:val="TableParagraph"/>
              <w:spacing w:before="1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/mouth </w:t>
            </w:r>
            <w:r>
              <w:rPr>
                <w:spacing w:val="-4"/>
                <w:sz w:val="24"/>
              </w:rPr>
              <w:t>bow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51"/>
              </w:numPr>
              <w:tabs>
                <w:tab w:val="left" w:pos="364"/>
              </w:tabs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observe while improvising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stringed </w:t>
            </w:r>
            <w:r>
              <w:rPr>
                <w:spacing w:val="-2"/>
                <w:sz w:val="24"/>
              </w:rPr>
              <w:t>instrument.</w:t>
            </w:r>
          </w:p>
          <w:p w:rsidR="0096367B" w:rsidRDefault="0075428C">
            <w:pPr>
              <w:pStyle w:val="TableParagraph"/>
              <w:numPr>
                <w:ilvl w:val="0"/>
                <w:numId w:val="151"/>
              </w:numPr>
              <w:tabs>
                <w:tab w:val="left" w:pos="364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instrument using available materials,</w:t>
            </w:r>
          </w:p>
          <w:p w:rsidR="0096367B" w:rsidRDefault="0075428C">
            <w:pPr>
              <w:pStyle w:val="TableParagraph"/>
              <w:numPr>
                <w:ilvl w:val="0"/>
                <w:numId w:val="151"/>
              </w:numPr>
              <w:tabs>
                <w:tab w:val="left" w:pos="364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</w:t>
            </w:r>
            <w:r>
              <w:rPr>
                <w:sz w:val="24"/>
              </w:rPr>
              <w:t>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50"/>
              </w:numPr>
              <w:tabs>
                <w:tab w:val="left" w:pos="257"/>
              </w:tabs>
              <w:ind w:left="108" w:right="623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stringed instrument- either a fiddle, ground or mouth bow observing safety and hygiene 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cleaning the working area,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improvise 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string instrument?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49"/>
              </w:numPr>
              <w:tabs>
                <w:tab w:val="left" w:pos="243"/>
              </w:tabs>
              <w:spacing w:before="12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49"/>
              </w:numPr>
              <w:tabs>
                <w:tab w:val="left" w:pos="243"/>
              </w:tabs>
              <w:spacing w:before="2"/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49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48"/>
              </w:numPr>
              <w:tabs>
                <w:tab w:val="left" w:pos="257"/>
              </w:tabs>
              <w:spacing w:before="1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48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11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47"/>
              </w:numPr>
              <w:tabs>
                <w:tab w:val="left" w:pos="257"/>
              </w:tabs>
              <w:spacing w:before="13"/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Improvising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fiddle/ground</w:t>
            </w:r>
          </w:p>
          <w:p w:rsidR="0096367B" w:rsidRDefault="0075428C">
            <w:pPr>
              <w:pStyle w:val="TableParagraph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/mouth </w:t>
            </w:r>
            <w:r>
              <w:rPr>
                <w:spacing w:val="-4"/>
                <w:sz w:val="24"/>
              </w:rPr>
              <w:t>bow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46"/>
              </w:numPr>
              <w:tabs>
                <w:tab w:val="left" w:pos="364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observe while improvising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stringed </w:t>
            </w:r>
            <w:r>
              <w:rPr>
                <w:spacing w:val="-2"/>
                <w:sz w:val="24"/>
              </w:rPr>
              <w:t>instrument.</w:t>
            </w:r>
          </w:p>
          <w:p w:rsidR="0096367B" w:rsidRDefault="0075428C">
            <w:pPr>
              <w:pStyle w:val="TableParagraph"/>
              <w:numPr>
                <w:ilvl w:val="0"/>
                <w:numId w:val="146"/>
              </w:numPr>
              <w:tabs>
                <w:tab w:val="left" w:pos="364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</w:t>
            </w:r>
            <w:r>
              <w:rPr>
                <w:sz w:val="24"/>
              </w:rPr>
              <w:t>trument using available materials,</w:t>
            </w:r>
          </w:p>
          <w:p w:rsidR="0096367B" w:rsidRDefault="0075428C">
            <w:pPr>
              <w:pStyle w:val="TableParagraph"/>
              <w:numPr>
                <w:ilvl w:val="0"/>
                <w:numId w:val="146"/>
              </w:numPr>
              <w:tabs>
                <w:tab w:val="left" w:pos="364"/>
              </w:tabs>
              <w:ind w:right="32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45"/>
              </w:numPr>
              <w:tabs>
                <w:tab w:val="left" w:pos="257"/>
              </w:tabs>
              <w:ind w:left="108" w:right="623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stringed instrument- either a fiddle, ground or mouth bow observing safety and hygiene 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cleanin</w:t>
            </w:r>
            <w:r>
              <w:rPr>
                <w:sz w:val="24"/>
              </w:rPr>
              <w:t>g the working area,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can be used to improvise a </w:t>
            </w:r>
            <w:r>
              <w:rPr>
                <w:spacing w:val="-2"/>
                <w:sz w:val="24"/>
              </w:rPr>
              <w:t>string instrument?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44"/>
              </w:numPr>
              <w:tabs>
                <w:tab w:val="left" w:pos="243"/>
              </w:tabs>
              <w:spacing w:before="12" w:line="260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44"/>
              </w:numPr>
              <w:tabs>
                <w:tab w:val="left" w:pos="243"/>
              </w:tabs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44"/>
              </w:numPr>
              <w:tabs>
                <w:tab w:val="left" w:pos="243"/>
              </w:tabs>
              <w:spacing w:before="1"/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33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4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4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70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4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60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42"/>
              </w:numPr>
              <w:tabs>
                <w:tab w:val="left" w:pos="257"/>
              </w:tabs>
              <w:spacing w:before="13"/>
              <w:ind w:left="257" w:hanging="149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of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playing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41"/>
              </w:numPr>
              <w:tabs>
                <w:tab w:val="left" w:pos="454"/>
              </w:tabs>
              <w:spacing w:before="2"/>
              <w:ind w:right="64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playing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41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instrument for enjoyment,</w:t>
            </w:r>
          </w:p>
          <w:p w:rsidR="0096367B" w:rsidRDefault="0075428C">
            <w:pPr>
              <w:pStyle w:val="TableParagraph"/>
              <w:numPr>
                <w:ilvl w:val="0"/>
                <w:numId w:val="141"/>
              </w:numPr>
              <w:tabs>
                <w:tab w:val="left" w:pos="454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z w:val="24"/>
              </w:rPr>
              <w:t xml:space="preserve">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40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improvised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instruments,</w:t>
            </w:r>
          </w:p>
          <w:p w:rsidR="0096367B" w:rsidRDefault="0075428C">
            <w:pPr>
              <w:pStyle w:val="TableParagraph"/>
              <w:numPr>
                <w:ilvl w:val="0"/>
                <w:numId w:val="140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string </w:t>
            </w:r>
            <w:r>
              <w:rPr>
                <w:spacing w:val="-2"/>
                <w:sz w:val="24"/>
              </w:rPr>
              <w:t>instrument.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 xml:space="preserve">string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39"/>
              </w:numPr>
              <w:tabs>
                <w:tab w:val="left" w:pos="243"/>
              </w:tabs>
              <w:spacing w:before="12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39"/>
              </w:numPr>
              <w:tabs>
                <w:tab w:val="left" w:pos="243"/>
              </w:tabs>
              <w:spacing w:before="2"/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39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38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38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04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numPr>
                <w:ilvl w:val="0"/>
                <w:numId w:val="137"/>
              </w:numPr>
              <w:tabs>
                <w:tab w:val="left" w:pos="257"/>
              </w:tabs>
              <w:spacing w:before="13"/>
              <w:ind w:left="257" w:hanging="149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of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playing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64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playing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instrument for enjoyment,</w:t>
            </w:r>
          </w:p>
          <w:p w:rsidR="0096367B" w:rsidRDefault="0075428C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z w:val="24"/>
              </w:rPr>
              <w:t xml:space="preserve">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3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improvised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instruments,</w:t>
            </w:r>
          </w:p>
          <w:p w:rsidR="0096367B" w:rsidRDefault="0075428C">
            <w:pPr>
              <w:pStyle w:val="TableParagraph"/>
              <w:numPr>
                <w:ilvl w:val="0"/>
                <w:numId w:val="13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string </w:t>
            </w:r>
            <w:r>
              <w:rPr>
                <w:spacing w:val="-2"/>
                <w:sz w:val="24"/>
              </w:rPr>
              <w:t>instrument.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 xml:space="preserve">string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34"/>
              </w:numPr>
              <w:tabs>
                <w:tab w:val="left" w:pos="243"/>
              </w:tabs>
              <w:spacing w:before="12" w:line="260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34"/>
              </w:numPr>
              <w:tabs>
                <w:tab w:val="left" w:pos="243"/>
              </w:tabs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34"/>
              </w:numPr>
              <w:tabs>
                <w:tab w:val="left" w:pos="243"/>
              </w:tabs>
              <w:spacing w:before="1"/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6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3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3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0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bowing,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bowing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playing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instrument through bowing.</w:t>
            </w:r>
          </w:p>
          <w:p w:rsidR="0096367B" w:rsidRDefault="0075428C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z w:val="24"/>
              </w:rPr>
              <w:t xml:space="preserve">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3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improvised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instruments,</w:t>
            </w:r>
          </w:p>
          <w:p w:rsidR="0096367B" w:rsidRDefault="0075428C">
            <w:pPr>
              <w:pStyle w:val="TableParagraph"/>
              <w:numPr>
                <w:ilvl w:val="0"/>
                <w:numId w:val="13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string </w:t>
            </w:r>
            <w:r>
              <w:rPr>
                <w:spacing w:val="-2"/>
                <w:sz w:val="24"/>
              </w:rPr>
              <w:t>instrument.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 xml:space="preserve">string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30"/>
              </w:numPr>
              <w:tabs>
                <w:tab w:val="left" w:pos="243"/>
              </w:tabs>
              <w:spacing w:before="12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30"/>
              </w:numPr>
              <w:tabs>
                <w:tab w:val="left" w:pos="243"/>
              </w:tabs>
              <w:spacing w:before="2"/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30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2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29"/>
              </w:numPr>
              <w:tabs>
                <w:tab w:val="left" w:pos="257"/>
              </w:tabs>
              <w:spacing w:before="1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2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11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striking,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before="13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ind w:right="646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striking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playing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instrument through striking.</w:t>
            </w:r>
          </w:p>
          <w:p w:rsidR="0096367B" w:rsidRDefault="0075428C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z w:val="24"/>
              </w:rPr>
              <w:t xml:space="preserve">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2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improvised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instruments,</w:t>
            </w:r>
          </w:p>
          <w:p w:rsidR="0096367B" w:rsidRDefault="0075428C">
            <w:pPr>
              <w:pStyle w:val="TableParagraph"/>
              <w:numPr>
                <w:ilvl w:val="0"/>
                <w:numId w:val="12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string </w:t>
            </w:r>
            <w:r>
              <w:rPr>
                <w:spacing w:val="-2"/>
                <w:sz w:val="24"/>
              </w:rPr>
              <w:t>instrument.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before="13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 xml:space="preserve">string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26"/>
              </w:numPr>
              <w:tabs>
                <w:tab w:val="left" w:pos="243"/>
              </w:tabs>
              <w:spacing w:before="12" w:line="260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26"/>
              </w:numPr>
              <w:tabs>
                <w:tab w:val="left" w:pos="243"/>
              </w:tabs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26"/>
              </w:numPr>
              <w:tabs>
                <w:tab w:val="left" w:pos="243"/>
              </w:tabs>
              <w:spacing w:before="1"/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33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2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2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70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60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plucking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spacing w:before="2"/>
              <w:ind w:right="604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plucking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playing stringed instrument.</w:t>
            </w:r>
          </w:p>
          <w:p w:rsidR="0096367B" w:rsidRDefault="0075428C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instrument through plucking.</w:t>
            </w:r>
          </w:p>
          <w:p w:rsidR="0096367B" w:rsidRDefault="0075428C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 from Kenyan communities.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12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improvised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instruments,</w:t>
            </w:r>
          </w:p>
          <w:p w:rsidR="0096367B" w:rsidRDefault="0075428C">
            <w:pPr>
              <w:pStyle w:val="TableParagraph"/>
              <w:numPr>
                <w:ilvl w:val="0"/>
                <w:numId w:val="12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string </w:t>
            </w:r>
            <w:r>
              <w:rPr>
                <w:spacing w:val="-2"/>
                <w:sz w:val="24"/>
              </w:rPr>
              <w:t>instrument.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41"/>
              <w:rPr>
                <w:sz w:val="24"/>
              </w:rPr>
            </w:pPr>
            <w:r>
              <w:rPr>
                <w:sz w:val="24"/>
              </w:rPr>
              <w:t xml:space="preserve">Why is it important to learn about </w:t>
            </w:r>
            <w:r>
              <w:rPr>
                <w:spacing w:val="-2"/>
                <w:sz w:val="24"/>
              </w:rPr>
              <w:t xml:space="preserve">string instruments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communities?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122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96367B" w:rsidRDefault="0075428C">
            <w:pPr>
              <w:pStyle w:val="TableParagraph"/>
              <w:numPr>
                <w:ilvl w:val="0"/>
                <w:numId w:val="122"/>
              </w:numPr>
              <w:tabs>
                <w:tab w:val="left" w:pos="243"/>
              </w:tabs>
              <w:spacing w:before="1"/>
              <w:ind w:right="207" w:firstLine="0"/>
            </w:pPr>
            <w:r>
              <w:t>Visual</w:t>
            </w:r>
            <w:r>
              <w:rPr>
                <w:spacing w:val="-11"/>
              </w:rPr>
              <w:t xml:space="preserve"> </w:t>
            </w:r>
            <w:r>
              <w:t>recordings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musical instrument • Flashcards</w:t>
            </w:r>
          </w:p>
          <w:p w:rsidR="0096367B" w:rsidRDefault="0075428C">
            <w:pPr>
              <w:pStyle w:val="TableParagraph"/>
              <w:numPr>
                <w:ilvl w:val="0"/>
                <w:numId w:val="122"/>
              </w:numPr>
              <w:tabs>
                <w:tab w:val="left" w:pos="243"/>
              </w:tabs>
              <w:ind w:right="775" w:firstLine="0"/>
            </w:pPr>
            <w:r>
              <w:t>Musical</w:t>
            </w:r>
            <w:r>
              <w:rPr>
                <w:spacing w:val="-11"/>
              </w:rPr>
              <w:t xml:space="preserve"> </w:t>
            </w:r>
            <w:r>
              <w:t>instruments (fiddle, musical bows</w:t>
            </w:r>
            <w:r>
              <w:t xml:space="preserve"> and mouth bows)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69-71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 w:line="24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98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21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2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1704"/>
        </w:trPr>
        <w:tc>
          <w:tcPr>
            <w:tcW w:w="530" w:type="dxa"/>
          </w:tcPr>
          <w:p w:rsidR="0096367B" w:rsidRDefault="0075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 w:right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Modelling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Ornament Making.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Identifying modelled items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20"/>
              </w:numPr>
              <w:tabs>
                <w:tab w:val="left" w:pos="36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familiarity,</w:t>
            </w:r>
          </w:p>
          <w:p w:rsidR="0096367B" w:rsidRDefault="0075428C">
            <w:pPr>
              <w:pStyle w:val="TableParagraph"/>
              <w:numPr>
                <w:ilvl w:val="0"/>
                <w:numId w:val="120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</w:p>
          <w:p w:rsidR="0096367B" w:rsidRDefault="0075428C">
            <w:pPr>
              <w:pStyle w:val="TableParagraph"/>
              <w:numPr>
                <w:ilvl w:val="0"/>
                <w:numId w:val="120"/>
              </w:numPr>
              <w:tabs>
                <w:tab w:val="left" w:pos="364"/>
              </w:tabs>
              <w:spacing w:line="280" w:lineRule="atLeast"/>
              <w:ind w:right="42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119"/>
              </w:numPr>
              <w:tabs>
                <w:tab w:val="left" w:pos="257"/>
              </w:tabs>
              <w:ind w:left="108" w:right="626" w:firstLine="0"/>
              <w:rPr>
                <w:sz w:val="24"/>
              </w:rPr>
            </w:pPr>
            <w:r>
              <w:rPr>
                <w:sz w:val="24"/>
              </w:rPr>
              <w:t>explore virtual and actual samples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beaded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ornaments,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72-73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99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18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18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199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Identifying modelled</w:t>
            </w:r>
            <w:r>
              <w:rPr>
                <w:spacing w:val="-2"/>
                <w:sz w:val="24"/>
              </w:rPr>
              <w:t xml:space="preserve"> items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17"/>
              </w:numPr>
              <w:tabs>
                <w:tab w:val="left" w:pos="36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familiarity,</w:t>
            </w:r>
          </w:p>
          <w:p w:rsidR="0096367B" w:rsidRDefault="0075428C">
            <w:pPr>
              <w:pStyle w:val="TableParagraph"/>
              <w:numPr>
                <w:ilvl w:val="0"/>
                <w:numId w:val="117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</w:p>
          <w:p w:rsidR="0096367B" w:rsidRDefault="0075428C">
            <w:pPr>
              <w:pStyle w:val="TableParagraph"/>
              <w:numPr>
                <w:ilvl w:val="0"/>
                <w:numId w:val="117"/>
              </w:numPr>
              <w:tabs>
                <w:tab w:val="left" w:pos="364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116"/>
              </w:numPr>
              <w:tabs>
                <w:tab w:val="left" w:pos="257"/>
              </w:tabs>
              <w:spacing w:before="2"/>
              <w:ind w:left="108" w:right="626" w:firstLine="0"/>
              <w:rPr>
                <w:sz w:val="24"/>
              </w:rPr>
            </w:pPr>
            <w:r>
              <w:rPr>
                <w:sz w:val="24"/>
              </w:rPr>
              <w:t>explore virtual and actual samples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beaded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ornaments,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before="1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72-73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99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1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1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199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Identifying modelled items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14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familiarity,</w:t>
            </w:r>
          </w:p>
          <w:p w:rsidR="0096367B" w:rsidRDefault="0075428C">
            <w:pPr>
              <w:pStyle w:val="TableParagraph"/>
              <w:numPr>
                <w:ilvl w:val="0"/>
                <w:numId w:val="114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made.</w:t>
            </w:r>
          </w:p>
          <w:p w:rsidR="0096367B" w:rsidRDefault="0075428C">
            <w:pPr>
              <w:pStyle w:val="TableParagraph"/>
              <w:numPr>
                <w:ilvl w:val="0"/>
                <w:numId w:val="114"/>
              </w:numPr>
              <w:tabs>
                <w:tab w:val="left" w:pos="364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113"/>
              </w:numPr>
              <w:tabs>
                <w:tab w:val="left" w:pos="257"/>
              </w:tabs>
              <w:ind w:left="108" w:right="626" w:firstLine="0"/>
              <w:rPr>
                <w:sz w:val="24"/>
              </w:rPr>
            </w:pPr>
            <w:r>
              <w:rPr>
                <w:sz w:val="24"/>
              </w:rPr>
              <w:t>explore virtual and actual samples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beaded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ornaments,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72-73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ind w:left="109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99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12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12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042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Modelling </w:t>
            </w:r>
            <w:r>
              <w:rPr>
                <w:sz w:val="24"/>
              </w:rPr>
              <w:t>beads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pellet technique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11"/>
              </w:numPr>
              <w:tabs>
                <w:tab w:val="left" w:pos="36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2"/>
                <w:sz w:val="24"/>
              </w:rPr>
              <w:t xml:space="preserve"> technique.</w:t>
            </w:r>
          </w:p>
          <w:p w:rsidR="0096367B" w:rsidRDefault="0075428C">
            <w:pPr>
              <w:pStyle w:val="TableParagraph"/>
              <w:numPr>
                <w:ilvl w:val="0"/>
                <w:numId w:val="111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pellets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beading.</w:t>
            </w:r>
          </w:p>
          <w:p w:rsidR="0096367B" w:rsidRDefault="0075428C">
            <w:pPr>
              <w:pStyle w:val="TableParagraph"/>
              <w:numPr>
                <w:ilvl w:val="0"/>
                <w:numId w:val="111"/>
              </w:numPr>
              <w:tabs>
                <w:tab w:val="left" w:pos="364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110"/>
              </w:numPr>
              <w:tabs>
                <w:tab w:val="left" w:pos="257"/>
              </w:tabs>
              <w:ind w:left="108" w:right="690" w:firstLine="0"/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papier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mâché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make pellets for beading and clean hands,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74-75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100-</w:t>
            </w:r>
            <w:r>
              <w:rPr>
                <w:spacing w:val="-5"/>
              </w:rPr>
              <w:t>102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0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0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199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Modelling </w:t>
            </w:r>
            <w:r>
              <w:rPr>
                <w:sz w:val="24"/>
              </w:rPr>
              <w:t>beads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pellet technique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2"/>
                <w:sz w:val="24"/>
              </w:rPr>
              <w:t xml:space="preserve"> technique.</w:t>
            </w:r>
          </w:p>
          <w:p w:rsidR="0096367B" w:rsidRDefault="0075428C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pellets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stringing.</w:t>
            </w:r>
          </w:p>
          <w:p w:rsidR="0096367B" w:rsidRDefault="0075428C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spacing w:line="284" w:lineRule="exact"/>
              <w:ind w:right="3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10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pierce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stringing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74-75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100-</w:t>
            </w:r>
            <w:r>
              <w:rPr>
                <w:spacing w:val="-5"/>
              </w:rPr>
              <w:t>102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06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06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199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Modelling </w:t>
            </w:r>
            <w:r>
              <w:rPr>
                <w:sz w:val="24"/>
              </w:rPr>
              <w:t>beads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pellet technique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2"/>
                <w:sz w:val="24"/>
              </w:rPr>
              <w:t xml:space="preserve"> technique.</w:t>
            </w:r>
          </w:p>
          <w:p w:rsidR="0096367B" w:rsidRDefault="0075428C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807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pellet </w:t>
            </w:r>
            <w:r>
              <w:rPr>
                <w:spacing w:val="-2"/>
                <w:sz w:val="24"/>
              </w:rPr>
              <w:t>technique,</w:t>
            </w:r>
          </w:p>
          <w:p w:rsidR="0096367B" w:rsidRDefault="0075428C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spacing w:line="286" w:lineRule="exact"/>
              <w:ind w:right="3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104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shade,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74-75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100-</w:t>
            </w:r>
            <w:r>
              <w:rPr>
                <w:spacing w:val="-5"/>
              </w:rPr>
              <w:t>102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0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0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198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Modelling </w:t>
            </w:r>
            <w:r>
              <w:rPr>
                <w:sz w:val="24"/>
              </w:rPr>
              <w:t>beads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pellet technique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pellet</w:t>
            </w:r>
            <w:r>
              <w:rPr>
                <w:spacing w:val="-2"/>
                <w:sz w:val="24"/>
              </w:rPr>
              <w:t xml:space="preserve"> technique.</w:t>
            </w:r>
          </w:p>
          <w:p w:rsidR="0096367B" w:rsidRDefault="0075428C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right="807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pellet </w:t>
            </w:r>
            <w:r>
              <w:rPr>
                <w:spacing w:val="-2"/>
                <w:sz w:val="24"/>
              </w:rPr>
              <w:t>technique,</w:t>
            </w:r>
          </w:p>
          <w:p w:rsidR="0096367B" w:rsidRDefault="0075428C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line="284" w:lineRule="exact"/>
              <w:ind w:right="3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10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shade,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1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74-75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100-</w:t>
            </w:r>
            <w:r>
              <w:rPr>
                <w:spacing w:val="-5"/>
              </w:rPr>
              <w:t>102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100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00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271"/>
        </w:trPr>
        <w:tc>
          <w:tcPr>
            <w:tcW w:w="530" w:type="dxa"/>
          </w:tcPr>
          <w:p w:rsidR="0096367B" w:rsidRDefault="0075428C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Decorating </w:t>
            </w:r>
            <w:r>
              <w:rPr>
                <w:sz w:val="24"/>
              </w:rPr>
              <w:t xml:space="preserve">beads by </w:t>
            </w:r>
            <w:r>
              <w:rPr>
                <w:spacing w:val="-2"/>
                <w:sz w:val="24"/>
              </w:rPr>
              <w:t>painting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decorating </w:t>
            </w:r>
            <w:r>
              <w:rPr>
                <w:spacing w:val="-2"/>
                <w:sz w:val="24"/>
              </w:rPr>
              <w:t>beads.</w:t>
            </w:r>
          </w:p>
          <w:p w:rsidR="0096367B" w:rsidRDefault="0075428C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decorate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painting,</w:t>
            </w:r>
          </w:p>
          <w:p w:rsidR="0096367B" w:rsidRDefault="0075428C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98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decorate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2"/>
                <w:sz w:val="24"/>
              </w:rPr>
              <w:t>painting,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1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75</w:t>
            </w:r>
            <w:r>
              <w:rPr>
                <w:spacing w:val="8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9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9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199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Making 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beaded ornament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90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familiarity,</w:t>
            </w:r>
          </w:p>
          <w:p w:rsidR="0096367B" w:rsidRDefault="0075428C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ornament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beads,</w:t>
            </w:r>
          </w:p>
          <w:p w:rsidR="0096367B" w:rsidRDefault="0075428C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86" w:lineRule="exact"/>
              <w:ind w:right="3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9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single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stranded </w:t>
            </w:r>
            <w:r>
              <w:rPr>
                <w:spacing w:val="-2"/>
                <w:sz w:val="24"/>
              </w:rPr>
              <w:t>necklace,</w:t>
            </w:r>
          </w:p>
          <w:p w:rsidR="0096367B" w:rsidRDefault="0075428C">
            <w:pPr>
              <w:pStyle w:val="TableParagraph"/>
              <w:numPr>
                <w:ilvl w:val="0"/>
                <w:numId w:val="9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ornament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peers’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feedback.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76-77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94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94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199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 xml:space="preserve">Making a </w:t>
            </w:r>
            <w:r>
              <w:rPr>
                <w:spacing w:val="-2"/>
                <w:sz w:val="24"/>
              </w:rPr>
              <w:t>beaded ornament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spacing w:before="2"/>
              <w:ind w:right="90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familiarity,</w:t>
            </w:r>
          </w:p>
          <w:p w:rsidR="0096367B" w:rsidRDefault="0075428C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ornament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beads,</w:t>
            </w:r>
          </w:p>
          <w:p w:rsidR="0096367B" w:rsidRDefault="0075428C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spacing w:line="280" w:lineRule="atLeast"/>
              <w:ind w:right="3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pellet technique.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96367B" w:rsidRDefault="0075428C">
            <w:pPr>
              <w:pStyle w:val="TableParagraph"/>
              <w:numPr>
                <w:ilvl w:val="0"/>
                <w:numId w:val="92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single</w:t>
            </w:r>
          </w:p>
          <w:p w:rsidR="0096367B" w:rsidRDefault="007542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stranded </w:t>
            </w:r>
            <w:r>
              <w:rPr>
                <w:spacing w:val="-2"/>
                <w:sz w:val="24"/>
              </w:rPr>
              <w:t>necklace,</w:t>
            </w:r>
          </w:p>
          <w:p w:rsidR="0096367B" w:rsidRDefault="0075428C">
            <w:pPr>
              <w:pStyle w:val="TableParagraph"/>
              <w:numPr>
                <w:ilvl w:val="0"/>
                <w:numId w:val="92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ornament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peers’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feedback.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What other 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 be used to make beads?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76-77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Demonstrations</w:t>
            </w:r>
          </w:p>
          <w:p w:rsidR="0096367B" w:rsidRDefault="0075428C">
            <w:pPr>
              <w:pStyle w:val="TableParagraph"/>
              <w:numPr>
                <w:ilvl w:val="0"/>
                <w:numId w:val="91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9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APPRECIATIO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 xml:space="preserve">The Kenya </w:t>
            </w:r>
            <w:r>
              <w:rPr>
                <w:spacing w:val="-2"/>
                <w:sz w:val="24"/>
              </w:rPr>
              <w:t xml:space="preserve">National </w:t>
            </w:r>
            <w:r>
              <w:rPr>
                <w:sz w:val="24"/>
              </w:rPr>
              <w:t>Anthem-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kiswahili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90"/>
              </w:numPr>
              <w:tabs>
                <w:tab w:val="left" w:pos="370"/>
              </w:tabs>
              <w:ind w:right="50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National Anthem in Kiswahili,</w:t>
            </w:r>
          </w:p>
          <w:p w:rsidR="0096367B" w:rsidRDefault="0075428C">
            <w:pPr>
              <w:pStyle w:val="TableParagraph"/>
              <w:numPr>
                <w:ilvl w:val="0"/>
                <w:numId w:val="90"/>
              </w:numPr>
              <w:tabs>
                <w:tab w:val="left" w:pos="370"/>
              </w:tabs>
              <w:ind w:right="549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Kenya National Anthem.</w:t>
            </w:r>
          </w:p>
          <w:p w:rsidR="0096367B" w:rsidRDefault="0075428C">
            <w:pPr>
              <w:pStyle w:val="TableParagraph"/>
              <w:numPr>
                <w:ilvl w:val="0"/>
                <w:numId w:val="90"/>
              </w:numPr>
              <w:tabs>
                <w:tab w:val="left" w:pos="370"/>
              </w:tabs>
              <w:spacing w:before="1"/>
              <w:ind w:right="54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89"/>
              </w:numPr>
              <w:tabs>
                <w:tab w:val="left" w:pos="257"/>
              </w:tabs>
              <w:ind w:left="108" w:right="194" w:firstLine="0"/>
              <w:rPr>
                <w:sz w:val="24"/>
              </w:rPr>
            </w:pPr>
            <w:r>
              <w:rPr>
                <w:sz w:val="24"/>
              </w:rPr>
              <w:t>listen to or watch a live or recorded performance of the first stanza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Anthem in unison and sing along,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07" w:firstLine="48"/>
              <w:rPr>
                <w:sz w:val="24"/>
              </w:rPr>
            </w:pPr>
            <w:r>
              <w:rPr>
                <w:sz w:val="24"/>
              </w:rPr>
              <w:t>How is the Kenya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59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78-79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106-</w:t>
            </w:r>
            <w:r>
              <w:rPr>
                <w:spacing w:val="-5"/>
              </w:rPr>
              <w:t>107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2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 xml:space="preserve">The Kenya </w:t>
            </w:r>
            <w:r>
              <w:rPr>
                <w:spacing w:val="-2"/>
                <w:sz w:val="24"/>
              </w:rPr>
              <w:t xml:space="preserve">National </w:t>
            </w:r>
            <w:r>
              <w:rPr>
                <w:sz w:val="24"/>
              </w:rPr>
              <w:t>Anthem-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kiswahili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42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National Anthem in Kiswahili,</w:t>
            </w:r>
          </w:p>
          <w:p w:rsidR="0096367B" w:rsidRDefault="0075428C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Kenya National Anthem.</w:t>
            </w:r>
          </w:p>
          <w:p w:rsidR="0096367B" w:rsidRDefault="0075428C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z w:val="24"/>
              </w:rPr>
              <w:t xml:space="preserve">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108" w:right="194" w:firstLine="0"/>
              <w:rPr>
                <w:sz w:val="24"/>
              </w:rPr>
            </w:pPr>
            <w:r>
              <w:rPr>
                <w:sz w:val="24"/>
              </w:rPr>
              <w:t>listen to or watch a live or recorded performance of the first stanza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Anthem in unison and sing along,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07" w:firstLine="48"/>
              <w:rPr>
                <w:sz w:val="24"/>
              </w:rPr>
            </w:pPr>
            <w:r>
              <w:rPr>
                <w:sz w:val="24"/>
              </w:rPr>
              <w:t>How is the Kenya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78-79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106-</w:t>
            </w:r>
            <w:r>
              <w:rPr>
                <w:spacing w:val="-5"/>
              </w:rPr>
              <w:t>107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2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 xml:space="preserve">The Kenya </w:t>
            </w:r>
            <w:r>
              <w:rPr>
                <w:spacing w:val="-2"/>
                <w:sz w:val="24"/>
              </w:rPr>
              <w:t xml:space="preserve">National </w:t>
            </w:r>
            <w:r>
              <w:rPr>
                <w:sz w:val="24"/>
              </w:rPr>
              <w:t>Anthem-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kiswahili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ind w:right="51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National Anthem in Kiswahili,</w:t>
            </w:r>
          </w:p>
          <w:p w:rsidR="0096367B" w:rsidRDefault="0075428C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Kenya National Anthem.</w:t>
            </w:r>
          </w:p>
          <w:p w:rsidR="0096367B" w:rsidRDefault="0075428C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ind w:right="55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z w:val="24"/>
              </w:rPr>
              <w:t xml:space="preserve">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85"/>
              </w:numPr>
              <w:tabs>
                <w:tab w:val="left" w:pos="257"/>
              </w:tabs>
              <w:ind w:left="108" w:right="194" w:firstLine="0"/>
              <w:rPr>
                <w:sz w:val="24"/>
              </w:rPr>
            </w:pPr>
            <w:r>
              <w:rPr>
                <w:sz w:val="24"/>
              </w:rPr>
              <w:t>listen to or watch a live or recorded performance of the first stanza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Anthem in unison and sing along,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07" w:firstLine="48"/>
              <w:rPr>
                <w:sz w:val="24"/>
              </w:rPr>
            </w:pPr>
            <w:r>
              <w:rPr>
                <w:sz w:val="24"/>
              </w:rPr>
              <w:t>How is the Kenya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T.G Grade 3 pg. 78-79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106-</w:t>
            </w:r>
            <w:r>
              <w:rPr>
                <w:spacing w:val="-5"/>
              </w:rPr>
              <w:t>107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440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message in the Kenya </w:t>
            </w:r>
            <w:r>
              <w:rPr>
                <w:spacing w:val="-2"/>
                <w:sz w:val="24"/>
              </w:rPr>
              <w:t>national anthem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z w:val="24"/>
              </w:rPr>
              <w:t xml:space="preserve"> be able to:</w:t>
            </w:r>
          </w:p>
          <w:p w:rsidR="0096367B" w:rsidRDefault="0075428C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before="2"/>
              <w:ind w:right="32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</w:t>
            </w:r>
          </w:p>
          <w:p w:rsidR="0096367B" w:rsidRDefault="0075428C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 observing the anthem etiquette,</w:t>
            </w:r>
          </w:p>
          <w:p w:rsidR="0096367B" w:rsidRDefault="0075428C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284" w:lineRule="exact"/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83"/>
              </w:numPr>
              <w:tabs>
                <w:tab w:val="left" w:pos="257"/>
              </w:tabs>
              <w:ind w:left="108" w:right="178" w:firstLine="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 Kenya National Anthem and talk about the message in the stanza,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How is the Kenya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</w:t>
            </w:r>
            <w:r>
              <w:t xml:space="preserve"> Champion Creative activities</w:t>
            </w:r>
          </w:p>
          <w:p w:rsidR="0096367B" w:rsidRDefault="0075428C">
            <w:pPr>
              <w:pStyle w:val="TableParagraph"/>
              <w:ind w:left="109" w:right="336"/>
            </w:pPr>
            <w:r>
              <w:t>T.G Grade 3 pg. 80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75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message in the Kenya </w:t>
            </w:r>
            <w:r>
              <w:rPr>
                <w:spacing w:val="-2"/>
                <w:sz w:val="24"/>
              </w:rPr>
              <w:t>national anthem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ind w:right="32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</w:t>
            </w:r>
          </w:p>
          <w:p w:rsidR="0096367B" w:rsidRDefault="0075428C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spacing w:before="1"/>
              <w:ind w:right="46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 observing the anthem etiquette,</w:t>
            </w:r>
          </w:p>
          <w:p w:rsidR="0096367B" w:rsidRDefault="0075428C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spacing w:line="284" w:lineRule="exact"/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81"/>
              </w:numPr>
              <w:tabs>
                <w:tab w:val="left" w:pos="257"/>
              </w:tabs>
              <w:ind w:left="108" w:right="178" w:firstLine="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 xml:space="preserve"> the Kenya National Anthem and talk about the message in the stanza,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How is the Kenya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59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spacing w:before="2"/>
              <w:ind w:left="109" w:right="336"/>
            </w:pPr>
            <w:r>
              <w:t>T.G Grade 3 pg. 80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message in the Kenya </w:t>
            </w:r>
            <w:r>
              <w:rPr>
                <w:spacing w:val="-2"/>
                <w:sz w:val="24"/>
              </w:rPr>
              <w:t>national anthem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32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z w:val="24"/>
              </w:rPr>
              <w:t xml:space="preserve"> National anthem</w:t>
            </w:r>
          </w:p>
          <w:p w:rsidR="0096367B" w:rsidRDefault="0075428C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 observing the anthem etiquette,</w:t>
            </w:r>
          </w:p>
          <w:p w:rsidR="0096367B" w:rsidRDefault="0075428C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spacing w:line="280" w:lineRule="atLeast"/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79"/>
              </w:numPr>
              <w:tabs>
                <w:tab w:val="left" w:pos="257"/>
              </w:tabs>
              <w:ind w:left="108" w:right="178" w:firstLine="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 xml:space="preserve"> the Kenya National Anthem and talk about the message in the stanza,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How is the Kenya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59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spacing w:before="1"/>
              <w:ind w:left="109" w:right="336"/>
            </w:pPr>
            <w:r>
              <w:t>T.G Grade 3 pg. 80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Occasions </w:t>
            </w:r>
            <w:r>
              <w:rPr>
                <w:sz w:val="24"/>
              </w:rPr>
              <w:t>when the 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flag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raised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z w:val="24"/>
              </w:rPr>
              <w:t xml:space="preserve"> National Flag is raised</w:t>
            </w:r>
          </w:p>
          <w:p w:rsidR="0096367B" w:rsidRDefault="0075428C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 observing the anthem etiquette,</w:t>
            </w:r>
          </w:p>
          <w:p w:rsidR="0096367B" w:rsidRDefault="0075428C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spacing w:line="286" w:lineRule="exact"/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77"/>
              </w:numPr>
              <w:tabs>
                <w:tab w:val="left" w:pos="257"/>
              </w:tabs>
              <w:ind w:left="108" w:right="227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 xml:space="preserve"> Kenyan National Flag is hoisted.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Kenya 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spacing w:line="242" w:lineRule="auto"/>
              <w:ind w:left="109" w:right="333"/>
            </w:pPr>
            <w:r>
              <w:t>T.G Grade 3 pg. 81-82</w:t>
            </w:r>
            <w:r>
              <w:t xml:space="preserve">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57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109-</w:t>
            </w:r>
            <w:r>
              <w:rPr>
                <w:spacing w:val="-5"/>
              </w:rPr>
              <w:t>111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Occasions </w:t>
            </w:r>
            <w:r>
              <w:rPr>
                <w:sz w:val="24"/>
              </w:rPr>
              <w:t>when the 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flag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raised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before="2"/>
              <w:ind w:right="37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Kenya National Flag is raised</w:t>
            </w:r>
          </w:p>
          <w:p w:rsidR="0096367B" w:rsidRDefault="0075428C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 observing the anthem etiquette,</w:t>
            </w:r>
          </w:p>
          <w:p w:rsidR="0096367B" w:rsidRDefault="0075428C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line="284" w:lineRule="exact"/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75"/>
              </w:numPr>
              <w:tabs>
                <w:tab w:val="left" w:pos="257"/>
              </w:tabs>
              <w:spacing w:line="242" w:lineRule="auto"/>
              <w:ind w:left="108" w:right="227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Kenyan National Flag is hoisted.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Kenya 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81-82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109-</w:t>
            </w:r>
            <w:r>
              <w:rPr>
                <w:spacing w:val="-5"/>
              </w:rPr>
              <w:t>111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Occasions </w:t>
            </w:r>
            <w:r>
              <w:rPr>
                <w:sz w:val="24"/>
              </w:rPr>
              <w:t>when the 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flag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raised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Kenya National Flag is raised</w:t>
            </w:r>
          </w:p>
          <w:p w:rsidR="0096367B" w:rsidRDefault="0075428C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spacing w:before="1"/>
              <w:ind w:right="46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 observing the anthem etiquette,</w:t>
            </w:r>
          </w:p>
          <w:p w:rsidR="0096367B" w:rsidRDefault="0075428C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spacing w:line="284" w:lineRule="exact"/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z w:val="24"/>
              </w:rPr>
              <w:t xml:space="preserve">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73"/>
              </w:numPr>
              <w:tabs>
                <w:tab w:val="left" w:pos="257"/>
              </w:tabs>
              <w:ind w:left="108" w:right="227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Kenyan National Flag is hoisted.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Kenya 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59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spacing w:before="2"/>
              <w:ind w:left="109" w:right="333"/>
            </w:pPr>
            <w:r>
              <w:t>T.G Grade 3 pg. 81-82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109-</w:t>
            </w:r>
            <w:r>
              <w:rPr>
                <w:spacing w:val="-5"/>
              </w:rPr>
              <w:t>111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Occasions </w:t>
            </w:r>
            <w:r>
              <w:rPr>
                <w:sz w:val="24"/>
              </w:rPr>
              <w:t>when the 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flag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raised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Kenya National Flag is raised</w:t>
            </w:r>
          </w:p>
          <w:p w:rsidR="0096367B" w:rsidRDefault="0075428C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Kenya National Anthem observing the anthem etiquette,</w:t>
            </w:r>
          </w:p>
          <w:p w:rsidR="0096367B" w:rsidRDefault="0075428C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80" w:lineRule="atLeast"/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71"/>
              </w:numPr>
              <w:tabs>
                <w:tab w:val="left" w:pos="257"/>
              </w:tabs>
              <w:ind w:left="108" w:right="227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Kenyan National Flag is hoisted.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occasions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Kenya national </w:t>
            </w:r>
            <w:r>
              <w:rPr>
                <w:spacing w:val="-2"/>
                <w:sz w:val="24"/>
              </w:rPr>
              <w:t>anthem performed?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59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</w:t>
            </w:r>
            <w:r>
              <w:t xml:space="preserve"> Champion Creative activities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T.G Grade 3 pg. 81-82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109-</w:t>
            </w:r>
            <w:r>
              <w:rPr>
                <w:spacing w:val="-5"/>
              </w:rPr>
              <w:t>111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344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anthem etiquette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observed during the anthem.</w:t>
            </w:r>
          </w:p>
          <w:p w:rsidR="0096367B" w:rsidRDefault="0075428C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463"/>
              <w:rPr>
                <w:sz w:val="24"/>
              </w:rPr>
            </w:pPr>
            <w:r>
              <w:rPr>
                <w:sz w:val="24"/>
              </w:rPr>
              <w:t>sing the Kenya National Anthem 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anthem’s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</w:p>
          <w:p w:rsidR="0096367B" w:rsidRDefault="0075428C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ind w:left="108" w:right="194" w:firstLine="0"/>
              <w:rPr>
                <w:sz w:val="24"/>
              </w:rPr>
            </w:pPr>
            <w:r>
              <w:rPr>
                <w:sz w:val="24"/>
              </w:rPr>
              <w:t>collaboratively perform the first stanza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</w:t>
            </w:r>
            <w:r>
              <w:rPr>
                <w:sz w:val="24"/>
              </w:rPr>
              <w:t>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Anthem observing appropriate etiquette,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mosaic </w:t>
            </w:r>
            <w:r>
              <w:rPr>
                <w:spacing w:val="-2"/>
                <w:sz w:val="24"/>
              </w:rPr>
              <w:t>technique?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spacing w:line="259" w:lineRule="exact"/>
              <w:ind w:left="109"/>
            </w:pPr>
            <w:r>
              <w:t>T.G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82-</w:t>
            </w:r>
            <w:r>
              <w:rPr>
                <w:spacing w:val="-5"/>
              </w:rPr>
              <w:t>83</w:t>
            </w:r>
          </w:p>
          <w:p w:rsidR="0096367B" w:rsidRDefault="0075428C">
            <w:pPr>
              <w:pStyle w:val="TableParagraph"/>
              <w:spacing w:before="2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line="24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112-</w:t>
            </w:r>
            <w:r>
              <w:rPr>
                <w:spacing w:val="-5"/>
              </w:rPr>
              <w:t>113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88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346"/>
        </w:trPr>
        <w:tc>
          <w:tcPr>
            <w:tcW w:w="530" w:type="dxa"/>
          </w:tcPr>
          <w:p w:rsidR="0096367B" w:rsidRDefault="0075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anthem etiquette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spacing w:before="2"/>
              <w:ind w:right="20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observed during the anthem.</w:t>
            </w:r>
          </w:p>
          <w:p w:rsidR="0096367B" w:rsidRDefault="0075428C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463"/>
              <w:rPr>
                <w:sz w:val="24"/>
              </w:rPr>
            </w:pPr>
            <w:r>
              <w:rPr>
                <w:sz w:val="24"/>
              </w:rPr>
              <w:t>sing the Kenya National Anthem 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anthem’s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</w:p>
          <w:p w:rsidR="0096367B" w:rsidRDefault="0075428C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z w:val="24"/>
              </w:rPr>
              <w:t xml:space="preserve">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67"/>
              </w:numPr>
              <w:tabs>
                <w:tab w:val="left" w:pos="257"/>
              </w:tabs>
              <w:ind w:left="108" w:right="194" w:firstLine="0"/>
              <w:rPr>
                <w:sz w:val="24"/>
              </w:rPr>
            </w:pPr>
            <w:r>
              <w:rPr>
                <w:sz w:val="24"/>
              </w:rPr>
              <w:t>collaboratively perform the first stanza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Anthem observing appropriate etiquette,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mosaic </w:t>
            </w:r>
            <w:r>
              <w:rPr>
                <w:spacing w:val="-2"/>
                <w:sz w:val="24"/>
              </w:rPr>
              <w:t>technique?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82-83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41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112-</w:t>
            </w:r>
            <w:r>
              <w:rPr>
                <w:spacing w:val="-5"/>
              </w:rPr>
              <w:t>113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anthem etiquette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observed during the anthem.</w:t>
            </w:r>
          </w:p>
          <w:p w:rsidR="0096367B" w:rsidRDefault="0075428C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463"/>
              <w:rPr>
                <w:sz w:val="24"/>
              </w:rPr>
            </w:pPr>
            <w:r>
              <w:rPr>
                <w:sz w:val="24"/>
              </w:rPr>
              <w:t>sing the Kenya National Anthem 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anthem’s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</w:p>
          <w:p w:rsidR="0096367B" w:rsidRDefault="0075428C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46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Kenya National Anthem for 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65"/>
              </w:numPr>
              <w:tabs>
                <w:tab w:val="left" w:pos="257"/>
              </w:tabs>
              <w:ind w:left="108" w:right="194" w:firstLine="0"/>
              <w:rPr>
                <w:sz w:val="24"/>
              </w:rPr>
            </w:pPr>
            <w:r>
              <w:rPr>
                <w:sz w:val="24"/>
              </w:rPr>
              <w:t>collaboratively perform the first stanza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Anthem observing appropriate etiquette,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mosaic </w:t>
            </w:r>
            <w:r>
              <w:rPr>
                <w:spacing w:val="-2"/>
                <w:sz w:val="24"/>
              </w:rPr>
              <w:t>technique?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</w:t>
            </w:r>
            <w:r>
              <w:t xml:space="preserve"> Champion Creative 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82-83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112-</w:t>
            </w:r>
            <w:r>
              <w:rPr>
                <w:spacing w:val="-5"/>
              </w:rPr>
              <w:t>113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16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anthem etiquette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line="276" w:lineRule="auto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spacing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observed during the anthem.</w:t>
            </w:r>
          </w:p>
          <w:p w:rsidR="0096367B" w:rsidRDefault="0075428C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spacing w:line="276" w:lineRule="auto"/>
              <w:ind w:right="463"/>
              <w:rPr>
                <w:sz w:val="24"/>
              </w:rPr>
            </w:pPr>
            <w:r>
              <w:rPr>
                <w:sz w:val="24"/>
              </w:rPr>
              <w:t>sing the Kenya National Anthem observing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anthem’s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</w:p>
          <w:p w:rsidR="0096367B" w:rsidRDefault="0075428C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Kenya</w:t>
            </w:r>
          </w:p>
          <w:p w:rsidR="0096367B" w:rsidRDefault="0075428C"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Anthem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patriotism.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63"/>
              </w:numPr>
              <w:tabs>
                <w:tab w:val="left" w:pos="257"/>
              </w:tabs>
              <w:spacing w:before="1"/>
              <w:ind w:left="108" w:right="194" w:firstLine="0"/>
              <w:rPr>
                <w:sz w:val="24"/>
              </w:rPr>
            </w:pPr>
            <w:r>
              <w:rPr>
                <w:sz w:val="24"/>
              </w:rPr>
              <w:t>collaboratively perform the first stanza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</w:t>
            </w:r>
            <w:r>
              <w:rPr>
                <w:sz w:val="24"/>
              </w:rPr>
              <w:t>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Anthem observing appropriate etiquette,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mosaic </w:t>
            </w:r>
            <w:r>
              <w:rPr>
                <w:spacing w:val="-2"/>
                <w:sz w:val="24"/>
              </w:rPr>
              <w:t>technique?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Flash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cards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Musical instruments Pictures,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11"/>
              </w:rPr>
              <w:t xml:space="preserve"> </w:t>
            </w:r>
            <w:r>
              <w:t>books</w:t>
            </w:r>
          </w:p>
          <w:p w:rsidR="0096367B" w:rsidRDefault="0075428C">
            <w:pPr>
              <w:pStyle w:val="TableParagraph"/>
              <w:ind w:left="109" w:right="78"/>
            </w:pPr>
            <w:r>
              <w:t>Audio</w:t>
            </w:r>
            <w:r>
              <w:rPr>
                <w:spacing w:val="-10"/>
              </w:rPr>
              <w:t xml:space="preserve"> </w:t>
            </w:r>
            <w:r>
              <w:t>/visual</w:t>
            </w:r>
            <w:r>
              <w:rPr>
                <w:spacing w:val="-9"/>
              </w:rPr>
              <w:t xml:space="preserve"> </w:t>
            </w:r>
            <w:r>
              <w:t>recordings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Kenya National Anthem Champion Creative 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82-83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112-</w:t>
            </w:r>
            <w:r>
              <w:rPr>
                <w:spacing w:val="-5"/>
              </w:rPr>
              <w:t>113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Observation Discussions Practical experiment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14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Water Safety Awareness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points and water 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line="276" w:lineRule="auto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spacing w:line="276" w:lineRule="auto"/>
              <w:ind w:right="46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 xml:space="preserve">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spacing w:line="276" w:lineRule="auto"/>
              <w:ind w:right="355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 bodies and water points</w:t>
            </w:r>
          </w:p>
          <w:p w:rsidR="0096367B" w:rsidRDefault="0075428C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locality</w:t>
            </w:r>
          </w:p>
          <w:p w:rsidR="0096367B" w:rsidRDefault="0075428C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life </w:t>
            </w:r>
            <w:r>
              <w:rPr>
                <w:spacing w:val="-2"/>
                <w:sz w:val="24"/>
              </w:rPr>
              <w:t>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61"/>
              </w:numPr>
              <w:tabs>
                <w:tab w:val="left" w:pos="257"/>
              </w:tabs>
              <w:ind w:left="108" w:right="118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 points and water bodies within</w:t>
            </w:r>
          </w:p>
          <w:p w:rsidR="0096367B" w:rsidRDefault="0075428C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How safe are the water points and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your locality?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60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T.G Grade 3 pg. 84-85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114-</w:t>
            </w:r>
            <w:r>
              <w:rPr>
                <w:spacing w:val="-5"/>
              </w:rPr>
              <w:t>115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points and water 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2"/>
              <w:ind w:right="46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 bodies and water points</w:t>
            </w:r>
          </w:p>
          <w:p w:rsidR="0096367B" w:rsidRDefault="0075428C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spacing w:line="242" w:lineRule="auto"/>
              <w:ind w:left="108" w:right="118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 points and water bodies within</w:t>
            </w:r>
          </w:p>
          <w:p w:rsidR="0096367B" w:rsidRDefault="0075428C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How safe are the water points and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your locality?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56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84-85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114-</w:t>
            </w:r>
            <w:r>
              <w:rPr>
                <w:spacing w:val="-5"/>
              </w:rPr>
              <w:t>115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points and water 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46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1"/>
              <w:ind w:right="607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water bodies and water points</w:t>
            </w:r>
          </w:p>
          <w:p w:rsidR="0096367B" w:rsidRDefault="0075428C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53"/>
              </w:numPr>
              <w:tabs>
                <w:tab w:val="left" w:pos="257"/>
              </w:tabs>
              <w:ind w:left="108" w:right="118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 points and wate</w:t>
            </w:r>
            <w:r>
              <w:rPr>
                <w:sz w:val="24"/>
              </w:rPr>
              <w:t>r bodies within</w:t>
            </w:r>
          </w:p>
          <w:p w:rsidR="0096367B" w:rsidRDefault="0075428C">
            <w:pPr>
              <w:pStyle w:val="TableParagraph"/>
              <w:spacing w:line="242" w:lineRule="auto"/>
              <w:ind w:right="11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How safe are the water points and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your locality?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52"/>
              </w:numPr>
              <w:tabs>
                <w:tab w:val="left" w:pos="244"/>
              </w:tabs>
              <w:spacing w:before="1"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84-85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114-</w:t>
            </w:r>
            <w:r>
              <w:rPr>
                <w:spacing w:val="-5"/>
              </w:rPr>
              <w:t>115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spacing w:before="1"/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14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points and water 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line="276" w:lineRule="auto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line="276" w:lineRule="auto"/>
              <w:ind w:right="46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before="1" w:line="276" w:lineRule="auto"/>
              <w:ind w:right="607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water bodies and water points</w:t>
            </w:r>
          </w:p>
          <w:p w:rsidR="0096367B" w:rsidRDefault="0075428C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locality</w:t>
            </w:r>
          </w:p>
          <w:p w:rsidR="0096367B" w:rsidRDefault="0075428C">
            <w:pPr>
              <w:pStyle w:val="TableParagraph"/>
              <w:spacing w:before="44"/>
              <w:ind w:left="36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life </w:t>
            </w:r>
            <w:r>
              <w:rPr>
                <w:spacing w:val="-2"/>
                <w:sz w:val="24"/>
              </w:rPr>
              <w:t>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49"/>
              </w:numPr>
              <w:tabs>
                <w:tab w:val="left" w:pos="257"/>
              </w:tabs>
              <w:ind w:left="108" w:right="118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 points and water bodies within</w:t>
            </w:r>
          </w:p>
          <w:p w:rsidR="0096367B" w:rsidRDefault="0075428C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How safe are</w:t>
            </w:r>
            <w:r>
              <w:rPr>
                <w:sz w:val="24"/>
              </w:rPr>
              <w:t xml:space="preserve"> the water points and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your locality?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spacing w:before="1"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84-85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114-</w:t>
            </w:r>
            <w:r>
              <w:rPr>
                <w:spacing w:val="-5"/>
              </w:rPr>
              <w:t>115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614"/>
        </w:trPr>
        <w:tc>
          <w:tcPr>
            <w:tcW w:w="530" w:type="dxa"/>
          </w:tcPr>
          <w:p w:rsidR="0096367B" w:rsidRDefault="0075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points and water 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spacing w:line="276" w:lineRule="auto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line="276" w:lineRule="auto"/>
              <w:ind w:right="46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line="276" w:lineRule="auto"/>
              <w:ind w:right="563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water points</w:t>
            </w:r>
          </w:p>
          <w:p w:rsidR="0096367B" w:rsidRDefault="0075428C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locality</w:t>
            </w:r>
          </w:p>
          <w:p w:rsidR="0096367B" w:rsidRDefault="0075428C">
            <w:pPr>
              <w:pStyle w:val="TableParagraph"/>
              <w:spacing w:before="42"/>
              <w:ind w:left="36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life </w:t>
            </w:r>
            <w:r>
              <w:rPr>
                <w:spacing w:val="-2"/>
                <w:sz w:val="24"/>
              </w:rPr>
              <w:t>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45"/>
              </w:numPr>
              <w:tabs>
                <w:tab w:val="left" w:pos="257"/>
              </w:tabs>
              <w:ind w:left="108" w:right="118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 points and water bodies within</w:t>
            </w:r>
          </w:p>
          <w:p w:rsidR="0096367B" w:rsidRDefault="0075428C">
            <w:pPr>
              <w:pStyle w:val="TableParagraph"/>
              <w:spacing w:before="1"/>
              <w:ind w:right="11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How safe are the water points and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your locality?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spacing w:before="1"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84-85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114-</w:t>
            </w:r>
            <w:r>
              <w:rPr>
                <w:spacing w:val="-5"/>
              </w:rPr>
              <w:t>115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Dangers of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before="2"/>
              <w:ind w:right="37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explain water dangers arising from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locality,</w:t>
            </w:r>
          </w:p>
          <w:p w:rsidR="0096367B" w:rsidRDefault="0075428C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line="284" w:lineRule="exac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ind w:left="108" w:right="410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dangers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 points and water bodies in your locality with 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safety awareness important?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115-</w:t>
            </w:r>
            <w:r>
              <w:rPr>
                <w:spacing w:val="-5"/>
              </w:rPr>
              <w:t>116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Dangers o</w:t>
            </w:r>
            <w:r>
              <w:rPr>
                <w:sz w:val="24"/>
              </w:rPr>
              <w:t>f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explain water dangers arising from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locality,</w:t>
            </w:r>
          </w:p>
          <w:p w:rsidR="0096367B" w:rsidRDefault="0075428C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line="284" w:lineRule="exac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left="108" w:right="410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dangers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 points and water bodies in your locality with 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safety awareness important?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line="259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spacing w:before="1"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115-</w:t>
            </w:r>
            <w:r>
              <w:rPr>
                <w:spacing w:val="-5"/>
              </w:rPr>
              <w:t>116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line="283" w:lineRule="exact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Dangers of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explain water dangers arising from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locality,</w:t>
            </w:r>
          </w:p>
          <w:p w:rsidR="0096367B" w:rsidRDefault="0075428C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80" w:lineRule="atLeas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108" w:right="410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dangers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z w:val="24"/>
              </w:rPr>
              <w:t xml:space="preserve"> points and water bodies in your locality with 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safety awareness important?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line="259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32"/>
              </w:numPr>
              <w:tabs>
                <w:tab w:val="left" w:pos="244"/>
              </w:tabs>
              <w:spacing w:before="1"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115-</w:t>
            </w:r>
            <w:r>
              <w:rPr>
                <w:spacing w:val="-5"/>
              </w:rPr>
              <w:t>116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283" w:lineRule="exact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Dangers of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explain water dangers arising from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locality,</w:t>
            </w:r>
          </w:p>
          <w:p w:rsidR="0096367B" w:rsidRDefault="0075428C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86" w:lineRule="exac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ind w:left="108" w:right="410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dangers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 points and water bodies in your locality with 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safety awareness important?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before="1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115-</w:t>
            </w:r>
            <w:r>
              <w:rPr>
                <w:spacing w:val="-5"/>
              </w:rPr>
              <w:t>116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6367B" w:rsidRDefault="0096367B">
      <w:pPr>
        <w:rPr>
          <w:rFonts w:ascii="Times New Roman"/>
        </w:rPr>
        <w:sectPr w:rsidR="0096367B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96367B">
        <w:trPr>
          <w:trHeight w:val="525"/>
        </w:trPr>
        <w:tc>
          <w:tcPr>
            <w:tcW w:w="530" w:type="dxa"/>
            <w:textDirection w:val="btLr"/>
          </w:tcPr>
          <w:p w:rsidR="0096367B" w:rsidRDefault="0075428C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96367B" w:rsidRDefault="0075428C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spacing w:line="262" w:lineRule="exact"/>
              <w:ind w:left="109" w:right="10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96367B" w:rsidRDefault="0075428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96367B">
        <w:trPr>
          <w:trHeight w:val="2558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Dangers of 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2"/>
              <w:ind w:right="37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 xml:space="preserve">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explain water dangers arising from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locality</w:t>
            </w:r>
          </w:p>
          <w:p w:rsidR="0096367B" w:rsidRDefault="0075428C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line="284" w:lineRule="exac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left="108" w:right="410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dangers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z w:val="24"/>
              </w:rPr>
              <w:t xml:space="preserve"> points and water bodies in your locality with peers,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safety awareness important?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6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</w:t>
            </w:r>
            <w:r>
              <w:rPr>
                <w:spacing w:val="40"/>
              </w:rPr>
              <w:t xml:space="preserve"> </w:t>
            </w:r>
            <w:r>
              <w:t>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115-</w:t>
            </w:r>
            <w:r>
              <w:rPr>
                <w:spacing w:val="-5"/>
              </w:rPr>
              <w:t>116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557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96367B" w:rsidRDefault="0075428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6367B" w:rsidRDefault="0075428C"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Observing </w:t>
            </w:r>
            <w:r>
              <w:rPr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around water 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bodies and water points.</w:t>
            </w:r>
          </w:p>
          <w:p w:rsidR="0096367B" w:rsidRDefault="0075428C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84" w:lineRule="exac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</w:tcPr>
          <w:p w:rsidR="0096367B" w:rsidRDefault="0075428C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96367B" w:rsidRDefault="0075428C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ind w:left="108" w:right="116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 bodies in your locality,</w:t>
            </w:r>
          </w:p>
        </w:tc>
        <w:tc>
          <w:tcPr>
            <w:tcW w:w="1440" w:type="dxa"/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safety awareness</w:t>
            </w:r>
            <w:r>
              <w:rPr>
                <w:spacing w:val="-2"/>
                <w:sz w:val="24"/>
              </w:rPr>
              <w:t xml:space="preserve"> important?</w:t>
            </w:r>
          </w:p>
        </w:tc>
        <w:tc>
          <w:tcPr>
            <w:tcW w:w="2431" w:type="dxa"/>
          </w:tcPr>
          <w:p w:rsidR="0096367B" w:rsidRDefault="0075428C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59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1"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86-87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before="1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116-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</w:tcPr>
          <w:p w:rsidR="0096367B" w:rsidRDefault="0075428C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line="283" w:lineRule="exact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2"/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5029"/>
        </w:trPr>
        <w:tc>
          <w:tcPr>
            <w:tcW w:w="530" w:type="dxa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82" w:type="dxa"/>
            <w:gridSpan w:val="9"/>
          </w:tcPr>
          <w:p w:rsidR="0096367B" w:rsidRDefault="0075428C">
            <w:pPr>
              <w:pStyle w:val="TableParagraph"/>
              <w:spacing w:before="1"/>
              <w:ind w:lef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END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YEAR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ASSESSMENT/CLOSING</w:t>
            </w:r>
          </w:p>
        </w:tc>
      </w:tr>
    </w:tbl>
    <w:p w:rsidR="0096367B" w:rsidRDefault="0096367B">
      <w:pPr>
        <w:jc w:val="center"/>
        <w:rPr>
          <w:sz w:val="36"/>
        </w:rPr>
        <w:sectPr w:rsidR="0096367B">
          <w:type w:val="continuous"/>
          <w:pgSz w:w="16840" w:h="11910" w:orient="landscape"/>
          <w:pgMar w:top="160" w:right="240" w:bottom="893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620"/>
        <w:gridCol w:w="2440"/>
        <w:gridCol w:w="1440"/>
        <w:gridCol w:w="2431"/>
        <w:gridCol w:w="1530"/>
        <w:gridCol w:w="640"/>
      </w:tblGrid>
      <w:tr w:rsidR="0096367B">
        <w:trPr>
          <w:trHeight w:val="272"/>
        </w:trPr>
        <w:tc>
          <w:tcPr>
            <w:tcW w:w="530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Observing</w:t>
            </w:r>
          </w:p>
        </w:tc>
        <w:tc>
          <w:tcPr>
            <w:tcW w:w="3420" w:type="dxa"/>
            <w:vMerge w:val="restart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bodies and water points.</w:t>
            </w:r>
          </w:p>
          <w:p w:rsidR="0096367B" w:rsidRDefault="0075428C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80" w:lineRule="atLeas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1440" w:type="dxa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</w:t>
            </w:r>
          </w:p>
        </w:tc>
        <w:tc>
          <w:tcPr>
            <w:tcW w:w="2431" w:type="dxa"/>
            <w:tcBorders>
              <w:bottom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line="252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  <w:tc>
          <w:tcPr>
            <w:tcW w:w="1530" w:type="dxa"/>
            <w:tcBorders>
              <w:bottom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line="253" w:lineRule="exact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640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275"/>
        </w:trPr>
        <w:tc>
          <w:tcPr>
            <w:tcW w:w="53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around water 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ind w:left="108" w:right="116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 bodies in your locality,</w:t>
            </w:r>
          </w:p>
        </w:tc>
        <w:tc>
          <w:tcPr>
            <w:tcW w:w="1440" w:type="dxa"/>
            <w:tcBorders>
              <w:top w:val="nil"/>
            </w:tcBorders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safety awareness</w:t>
            </w:r>
            <w:r>
              <w:rPr>
                <w:spacing w:val="-2"/>
                <w:sz w:val="24"/>
              </w:rPr>
              <w:t xml:space="preserve"> important?</w:t>
            </w:r>
          </w:p>
        </w:tc>
        <w:tc>
          <w:tcPr>
            <w:tcW w:w="2431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before="1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86-87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116-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</w:tr>
      <w:tr w:rsidR="0096367B">
        <w:trPr>
          <w:trHeight w:val="272"/>
        </w:trPr>
        <w:tc>
          <w:tcPr>
            <w:tcW w:w="530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Observing</w:t>
            </w:r>
          </w:p>
        </w:tc>
        <w:tc>
          <w:tcPr>
            <w:tcW w:w="3420" w:type="dxa"/>
            <w:vMerge w:val="restart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z w:val="24"/>
              </w:rPr>
              <w:t xml:space="preserve"> be able to:</w:t>
            </w:r>
          </w:p>
          <w:p w:rsidR="0096367B" w:rsidRDefault="0075428C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bodies and water points.</w:t>
            </w:r>
          </w:p>
          <w:p w:rsidR="0096367B" w:rsidRDefault="0075428C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86" w:lineRule="exac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1440" w:type="dxa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</w:t>
            </w:r>
          </w:p>
        </w:tc>
        <w:tc>
          <w:tcPr>
            <w:tcW w:w="2431" w:type="dxa"/>
            <w:tcBorders>
              <w:bottom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52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  <w:tc>
          <w:tcPr>
            <w:tcW w:w="1530" w:type="dxa"/>
            <w:tcBorders>
              <w:bottom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line="253" w:lineRule="exact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640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275"/>
        </w:trPr>
        <w:tc>
          <w:tcPr>
            <w:tcW w:w="53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around water 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left="108" w:right="116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 bodies in your locality,</w:t>
            </w:r>
          </w:p>
        </w:tc>
        <w:tc>
          <w:tcPr>
            <w:tcW w:w="1440" w:type="dxa"/>
            <w:tcBorders>
              <w:top w:val="nil"/>
            </w:tcBorders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safety awareness important?</w:t>
            </w:r>
          </w:p>
        </w:tc>
        <w:tc>
          <w:tcPr>
            <w:tcW w:w="2431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before="1"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ind w:left="109" w:right="333"/>
            </w:pPr>
            <w:r>
              <w:t>T.G Grade 3 pg. 86-</w:t>
            </w:r>
            <w:r>
              <w:t>87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116-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</w:tr>
      <w:tr w:rsidR="0096367B">
        <w:trPr>
          <w:trHeight w:val="269"/>
        </w:trPr>
        <w:tc>
          <w:tcPr>
            <w:tcW w:w="530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Observing</w:t>
            </w:r>
          </w:p>
        </w:tc>
        <w:tc>
          <w:tcPr>
            <w:tcW w:w="3420" w:type="dxa"/>
            <w:vMerge w:val="restart"/>
          </w:tcPr>
          <w:p w:rsidR="0096367B" w:rsidRDefault="0075428C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 be able to:</w:t>
            </w:r>
          </w:p>
          <w:p w:rsidR="0096367B" w:rsidRDefault="0075428C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</w:t>
            </w:r>
            <w:r>
              <w:rPr>
                <w:sz w:val="24"/>
              </w:rPr>
              <w:t xml:space="preserve"> bodies in the locality,</w:t>
            </w:r>
          </w:p>
          <w:p w:rsidR="0096367B" w:rsidRDefault="0075428C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bodies and water points.</w:t>
            </w:r>
          </w:p>
          <w:p w:rsidR="0096367B" w:rsidRDefault="0075428C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80" w:lineRule="atLeast"/>
              <w:ind w:right="67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locality for life skills,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1440" w:type="dxa"/>
            <w:tcBorders>
              <w:bottom w:val="nil"/>
            </w:tcBorders>
          </w:tcPr>
          <w:p w:rsidR="0096367B" w:rsidRDefault="0075428C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</w:t>
            </w:r>
          </w:p>
        </w:tc>
        <w:tc>
          <w:tcPr>
            <w:tcW w:w="2431" w:type="dxa"/>
            <w:tcBorders>
              <w:bottom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50" w:lineRule="exact"/>
              <w:ind w:left="243" w:hanging="134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  <w:tc>
          <w:tcPr>
            <w:tcW w:w="1530" w:type="dxa"/>
            <w:tcBorders>
              <w:bottom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50" w:lineRule="exact"/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640" w:type="dxa"/>
            <w:vMerge w:val="restart"/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367B">
        <w:trPr>
          <w:trHeight w:val="2273"/>
        </w:trPr>
        <w:tc>
          <w:tcPr>
            <w:tcW w:w="53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around water points and water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 w:rsidR="0096367B" w:rsidRDefault="0075428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108" w:right="116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safety around water points and water bodies in your locality,</w:t>
            </w:r>
          </w:p>
        </w:tc>
        <w:tc>
          <w:tcPr>
            <w:tcW w:w="1440" w:type="dxa"/>
            <w:tcBorders>
              <w:top w:val="nil"/>
            </w:tcBorders>
          </w:tcPr>
          <w:p w:rsidR="0096367B" w:rsidRDefault="0075428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safety awareness important?</w:t>
            </w:r>
          </w:p>
        </w:tc>
        <w:tc>
          <w:tcPr>
            <w:tcW w:w="2431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bodies</w:t>
            </w:r>
          </w:p>
          <w:p w:rsidR="0096367B" w:rsidRDefault="0075428C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0" w:lineRule="exact"/>
              <w:ind w:left="244" w:hanging="135"/>
            </w:pPr>
            <w:r>
              <w:rPr>
                <w:spacing w:val="-2"/>
              </w:rPr>
              <w:t>Pictures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Champion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96367B" w:rsidRDefault="0075428C">
            <w:pPr>
              <w:pStyle w:val="TableParagraph"/>
              <w:spacing w:before="1"/>
              <w:ind w:left="109" w:right="333"/>
            </w:pPr>
            <w:r>
              <w:t>T.G Grade 3 pg. 86-87 Champion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</w:p>
          <w:p w:rsidR="0096367B" w:rsidRDefault="0075428C">
            <w:pPr>
              <w:pStyle w:val="TableParagraph"/>
              <w:spacing w:line="260" w:lineRule="exact"/>
              <w:ind w:left="109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116-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  <w:tcBorders>
              <w:top w:val="nil"/>
            </w:tcBorders>
          </w:tcPr>
          <w:p w:rsidR="0096367B" w:rsidRDefault="007542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presentations</w:t>
            </w:r>
          </w:p>
          <w:p w:rsidR="0096367B" w:rsidRDefault="0075428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4"/>
                <w:sz w:val="24"/>
              </w:rPr>
              <w:t>Peer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:rsidR="0096367B" w:rsidRDefault="0075428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</w:t>
            </w:r>
          </w:p>
          <w:p w:rsidR="0096367B" w:rsidRDefault="0075428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7" w:hanging="149"/>
              <w:rPr>
                <w:sz w:val="24"/>
              </w:rPr>
            </w:pPr>
            <w:r>
              <w:rPr>
                <w:spacing w:val="-2"/>
                <w:sz w:val="24"/>
              </w:rPr>
              <w:t>Fieldwork</w:t>
            </w:r>
          </w:p>
          <w:p w:rsidR="0096367B" w:rsidRDefault="007542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96367B" w:rsidRDefault="0096367B">
            <w:pPr>
              <w:rPr>
                <w:sz w:val="2"/>
                <w:szCs w:val="2"/>
              </w:rPr>
            </w:pPr>
          </w:p>
        </w:tc>
      </w:tr>
      <w:tr w:rsidR="0096367B">
        <w:trPr>
          <w:trHeight w:val="436"/>
        </w:trPr>
        <w:tc>
          <w:tcPr>
            <w:tcW w:w="530" w:type="dxa"/>
          </w:tcPr>
          <w:p w:rsidR="0096367B" w:rsidRDefault="0075428C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01" w:type="dxa"/>
            <w:gridSpan w:val="5"/>
          </w:tcPr>
          <w:p w:rsidR="0096367B" w:rsidRDefault="0075428C">
            <w:pPr>
              <w:pStyle w:val="TableParagraph"/>
              <w:spacing w:line="380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END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TERM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ASSESSMENT/CLOSING</w:t>
            </w:r>
          </w:p>
        </w:tc>
        <w:tc>
          <w:tcPr>
            <w:tcW w:w="8481" w:type="dxa"/>
            <w:gridSpan w:val="5"/>
            <w:tcBorders>
              <w:bottom w:val="nil"/>
              <w:right w:val="nil"/>
            </w:tcBorders>
          </w:tcPr>
          <w:p w:rsidR="0096367B" w:rsidRDefault="009636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5428C" w:rsidRDefault="0075428C"/>
    <w:sectPr w:rsidR="0075428C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8C" w:rsidRDefault="0075428C">
      <w:r>
        <w:separator/>
      </w:r>
    </w:p>
  </w:endnote>
  <w:endnote w:type="continuationSeparator" w:id="0">
    <w:p w:rsidR="0075428C" w:rsidRDefault="0075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7B" w:rsidRDefault="00754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7ACDF7A9" wp14:editId="4AA2F63F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F9243C" id="Group 1" o:spid="_x0000_s1026" style="position:absolute;margin-left:308.2pt;margin-top:568.45pt;width:53.95pt;height:10.5pt;z-index:-251660288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">
              <v:shape id="Graphic 2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" path="m652399,l20065,,12269,1580,5889,5891,1581,12285,,20116r,80429l1581,108369r4308,6391l12269,119069r7796,1581l652399,120650r7796,-1581l666575,114760r4308,-6391l672464,100545r,-80429l670883,12285,666575,5891,660195,1580,652399,xe" fillcolor="#00af50" stroked="f">
                <v:path arrowok="t"/>
              </v:shape>
              <v:shape id="Graphic 3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" path="m,20116l1581,12285,5889,5891,12269,1580,20065,,652399,r7796,1580l666575,5891r4308,6394l672464,20116r,80429l670883,108369r-4308,6391l660195,119069r-7796,1581l20065,120650r-7796,-1581l5889,114760,1581,108369,,100545,,20116xe" filled="f" strokecolor="#00af50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8CD9F6F" wp14:editId="336A4948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35DE04" id="Group 4" o:spid="_x0000_s1026" style="position:absolute;margin-left:479.45pt;margin-top:568.05pt;width:53.95pt;height:10.5pt;z-index:-251658240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">
              <v:shape id="Graphic 5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" path="m652399,l20065,,12269,1580,5889,5891,1581,12285,,20116r,80429l1581,108375r4308,6390l12269,119071r7796,1578l652399,120649r7796,-1578l666575,114765r4308,-6390l672464,100545r,-80429l670883,12285,666575,5891,660195,1580,652399,xe" fillcolor="red" stroked="f">
                <v:path arrowok="t"/>
              </v:shape>
              <v:shape id="Graphic 6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" path="m,20116l1581,12285,5889,5891,12269,1580,20065,,652399,r7796,1580l666575,5891r4308,6394l672464,20116r,80429l670883,108375r-4308,6390l660195,119071r-7796,1578l20065,120649r-7796,-1578l5889,114765,1581,108375,,100545,,20116xe" filled="f" strokecolor="red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8A0E79" wp14:editId="3E59FE17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367B" w:rsidRDefault="0075428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E5DB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A0E7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96367B" w:rsidRDefault="0075428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E5DB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7B" w:rsidRDefault="00754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5514752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3963B2" id="Group 12" o:spid="_x0000_s1026" style="position:absolute;margin-left:308.2pt;margin-top:568.45pt;width:53.95pt;height:10.5pt;z-index:-17801728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">
              <v:shape id="Graphic 13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" path="m652399,l20065,,12269,1580,5889,5891,1581,12285,,20116r,80429l1581,108369r4308,6391l12269,119069r7796,1581l652399,120650r7796,-1581l666575,114760r4308,-6391l672464,100545r,-80429l670883,12285,666575,5891,660195,1580,652399,xe" fillcolor="#00af50" stroked="f">
                <v:path arrowok="t"/>
              </v:shape>
              <v:shape id="Graphic 14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" path="m,20116l1581,12285,5889,5891,12269,1580,20065,,652399,r7796,1580l666575,5891r4308,6394l672464,20116r,80429l670883,108369r-4308,6391l660195,119069r-7796,1581l20065,120650r-7796,-1581l5889,114760,1581,108369,,100545,,20116xe" filled="f" strokecolor="#00af50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5515264" behindDoc="1" locked="0" layoutInCell="1" allowOverlap="1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18A84E" id="Group 15" o:spid="_x0000_s1026" style="position:absolute;margin-left:479.45pt;margin-top:568.05pt;width:53.95pt;height:10.5pt;z-index:-17801216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">
              <v:shape id="Graphic 16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" path="m652399,l20065,,12269,1580,5889,5891,1581,12285,,20116r,80429l1581,108375r4308,6390l12269,119071r7796,1578l652399,120649r7796,-1578l666575,114765r4308,-6390l672464,100545r,-80429l670883,12285,666575,5891,660195,1580,652399,xe" fillcolor="red" stroked="f">
                <v:path arrowok="t"/>
              </v:shape>
              <v:shape id="Graphic 17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" path="m,20116l1581,12285,5889,5891,12269,1580,20065,,652399,r7796,1580l666575,5891r4308,6394l672464,20116r,80429l670883,108375r-4308,6390l660195,119071r-7796,1578l20065,120649r-7796,-1578l5889,114765,1581,108375,,100545,,20116xe" filled="f" strokecolor="red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5515776" behindDoc="1" locked="0" layoutInCell="1" allowOverlap="1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17D10D" id="Group 18" o:spid="_x0000_s1026" style="position:absolute;margin-left:139.4pt;margin-top:566.3pt;width:53.95pt;height:10.5pt;z-index:-17800704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">
              <v:shape id="Graphic 19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" path="m652399,l20065,,12269,1580,5889,5891,1581,12285,,20116r,80429l1581,108375r4308,6390l12269,119071r7796,1578l652399,120649r7796,-1578l666575,114765r4308,-6390l672464,100545r,-80429l670883,12285,666575,5891,660195,1580,652399,xe" fillcolor="black" stroked="f">
                <v:path arrowok="t"/>
              </v:shape>
              <v:shape id="Graphic 20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" path="m,20116l1581,12285,5889,5891,12269,1580,20065,,652399,r7796,1580l666575,5891r4308,6394l672464,20116r,80429l670883,108375r-4308,6390l660195,119071r-7796,1578l20065,120649r-7796,-1578l5889,114765,1581,108375,,100545,,20116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1628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729272" id="Graphic 21" o:spid="_x0000_s1026" style="position:absolute;margin-left:16.5pt;margin-top:559.6pt;width:813.5pt;height:.5pt;z-index:-178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1680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367B" w:rsidRDefault="0075428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E5DB4">
                            <w:rPr>
                              <w:rFonts w:ascii="Calibri"/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177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96367B" w:rsidRDefault="0075428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E5DB4">
                      <w:rPr>
                        <w:rFonts w:ascii="Calibri"/>
                        <w:b/>
                        <w:noProof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8C" w:rsidRDefault="0075428C">
      <w:r>
        <w:separator/>
      </w:r>
    </w:p>
  </w:footnote>
  <w:footnote w:type="continuationSeparator" w:id="0">
    <w:p w:rsidR="0075428C" w:rsidRDefault="0075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48"/>
    <w:multiLevelType w:val="hybridMultilevel"/>
    <w:tmpl w:val="F19A22A6"/>
    <w:lvl w:ilvl="0" w:tplc="7B68B70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58634A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A1FCE2C6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2EC2BE8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ACEC5AEE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D28E46C0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905A355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EBCA30F6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B838DCA2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" w15:restartNumberingAfterBreak="0">
    <w:nsid w:val="00D17955"/>
    <w:multiLevelType w:val="hybridMultilevel"/>
    <w:tmpl w:val="FD7C215A"/>
    <w:lvl w:ilvl="0" w:tplc="EDE27A3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F81078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332ECBB6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85520EE0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0F9068B4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2062C536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445833D4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D19CFDFA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FE5CAE98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2" w15:restartNumberingAfterBreak="0">
    <w:nsid w:val="012E0196"/>
    <w:multiLevelType w:val="hybridMultilevel"/>
    <w:tmpl w:val="1B640CCE"/>
    <w:lvl w:ilvl="0" w:tplc="79AC4018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46C9AA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1850227A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0464E5DC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B7F4A21E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E7A0673E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3F02A36C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F6CA6F88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309ADC2E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3" w15:restartNumberingAfterBreak="0">
    <w:nsid w:val="01484A0A"/>
    <w:multiLevelType w:val="hybridMultilevel"/>
    <w:tmpl w:val="2704316E"/>
    <w:lvl w:ilvl="0" w:tplc="BD028822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FA2D40">
      <w:numFmt w:val="bullet"/>
      <w:lvlText w:val="•"/>
      <w:lvlJc w:val="left"/>
      <w:pPr>
        <w:ind w:left="458" w:hanging="137"/>
      </w:pPr>
      <w:rPr>
        <w:rFonts w:hint="default"/>
        <w:lang w:val="en-US" w:eastAsia="en-US" w:bidi="ar-SA"/>
      </w:rPr>
    </w:lvl>
    <w:lvl w:ilvl="2" w:tplc="6776B124">
      <w:numFmt w:val="bullet"/>
      <w:lvlText w:val="•"/>
      <w:lvlJc w:val="left"/>
      <w:pPr>
        <w:ind w:left="676" w:hanging="137"/>
      </w:pPr>
      <w:rPr>
        <w:rFonts w:hint="default"/>
        <w:lang w:val="en-US" w:eastAsia="en-US" w:bidi="ar-SA"/>
      </w:rPr>
    </w:lvl>
    <w:lvl w:ilvl="3" w:tplc="33826764">
      <w:numFmt w:val="bullet"/>
      <w:lvlText w:val="•"/>
      <w:lvlJc w:val="left"/>
      <w:pPr>
        <w:ind w:left="894" w:hanging="137"/>
      </w:pPr>
      <w:rPr>
        <w:rFonts w:hint="default"/>
        <w:lang w:val="en-US" w:eastAsia="en-US" w:bidi="ar-SA"/>
      </w:rPr>
    </w:lvl>
    <w:lvl w:ilvl="4" w:tplc="FDE01D9A">
      <w:numFmt w:val="bullet"/>
      <w:lvlText w:val="•"/>
      <w:lvlJc w:val="left"/>
      <w:pPr>
        <w:ind w:left="1112" w:hanging="137"/>
      </w:pPr>
      <w:rPr>
        <w:rFonts w:hint="default"/>
        <w:lang w:val="en-US" w:eastAsia="en-US" w:bidi="ar-SA"/>
      </w:rPr>
    </w:lvl>
    <w:lvl w:ilvl="5" w:tplc="E5E65A4C">
      <w:numFmt w:val="bullet"/>
      <w:lvlText w:val="•"/>
      <w:lvlJc w:val="left"/>
      <w:pPr>
        <w:ind w:left="1330" w:hanging="137"/>
      </w:pPr>
      <w:rPr>
        <w:rFonts w:hint="default"/>
        <w:lang w:val="en-US" w:eastAsia="en-US" w:bidi="ar-SA"/>
      </w:rPr>
    </w:lvl>
    <w:lvl w:ilvl="6" w:tplc="98CAF8B8">
      <w:numFmt w:val="bullet"/>
      <w:lvlText w:val="•"/>
      <w:lvlJc w:val="left"/>
      <w:pPr>
        <w:ind w:left="1548" w:hanging="137"/>
      </w:pPr>
      <w:rPr>
        <w:rFonts w:hint="default"/>
        <w:lang w:val="en-US" w:eastAsia="en-US" w:bidi="ar-SA"/>
      </w:rPr>
    </w:lvl>
    <w:lvl w:ilvl="7" w:tplc="7198410C">
      <w:numFmt w:val="bullet"/>
      <w:lvlText w:val="•"/>
      <w:lvlJc w:val="left"/>
      <w:pPr>
        <w:ind w:left="1766" w:hanging="137"/>
      </w:pPr>
      <w:rPr>
        <w:rFonts w:hint="default"/>
        <w:lang w:val="en-US" w:eastAsia="en-US" w:bidi="ar-SA"/>
      </w:rPr>
    </w:lvl>
    <w:lvl w:ilvl="8" w:tplc="DF08D276">
      <w:numFmt w:val="bullet"/>
      <w:lvlText w:val="•"/>
      <w:lvlJc w:val="left"/>
      <w:pPr>
        <w:ind w:left="1984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017E6B34"/>
    <w:multiLevelType w:val="hybridMultilevel"/>
    <w:tmpl w:val="0F385346"/>
    <w:lvl w:ilvl="0" w:tplc="F936472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F8C8CE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081A28D6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0750E97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B5DA04D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409E41F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FE1C3864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A28A3700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7BDE595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5" w15:restartNumberingAfterBreak="0">
    <w:nsid w:val="01815981"/>
    <w:multiLevelType w:val="hybridMultilevel"/>
    <w:tmpl w:val="F7003FA8"/>
    <w:lvl w:ilvl="0" w:tplc="A2B8F15A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E47FDE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048AA5F2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D03892D6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99A60192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7818BEC6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37181672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5834569C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0F20BD78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6" w15:restartNumberingAfterBreak="0">
    <w:nsid w:val="037C5998"/>
    <w:multiLevelType w:val="hybridMultilevel"/>
    <w:tmpl w:val="E062C930"/>
    <w:lvl w:ilvl="0" w:tplc="D248896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D43A4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571673E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A5DA4CD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982EC24E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A320B04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42E82BC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6BF4D752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13363D8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3D23874"/>
    <w:multiLevelType w:val="hybridMultilevel"/>
    <w:tmpl w:val="FBCA318A"/>
    <w:lvl w:ilvl="0" w:tplc="CA6E884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7A81F0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3B14E19C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AB903132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A6C6959A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DA3CC1AE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DDD01884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CE647942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636810DC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8" w15:restartNumberingAfterBreak="0">
    <w:nsid w:val="03D70422"/>
    <w:multiLevelType w:val="hybridMultilevel"/>
    <w:tmpl w:val="81840954"/>
    <w:lvl w:ilvl="0" w:tplc="4C04B6A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800730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3CB41530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5808AFB6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7F9AC5DE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827066FA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24A2AFAC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F7761F82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1D604D6A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9" w15:restartNumberingAfterBreak="0">
    <w:nsid w:val="045F7241"/>
    <w:multiLevelType w:val="hybridMultilevel"/>
    <w:tmpl w:val="00F4FE38"/>
    <w:lvl w:ilvl="0" w:tplc="3DAC5D0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58182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F20A2FD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B962846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D71ABD62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E2044294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B1F46A72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08F4EC78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689482E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04AE3EAF"/>
    <w:multiLevelType w:val="hybridMultilevel"/>
    <w:tmpl w:val="E5F6A834"/>
    <w:lvl w:ilvl="0" w:tplc="58A88C3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4C205A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80BC4662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A1466698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6A628B2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C62623A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ED965A2A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58A4DD0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8F52D744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1" w15:restartNumberingAfterBreak="0">
    <w:nsid w:val="051065AE"/>
    <w:multiLevelType w:val="hybridMultilevel"/>
    <w:tmpl w:val="38AA3908"/>
    <w:lvl w:ilvl="0" w:tplc="517A14E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EC1CE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EAC0606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1C52B84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960CBD0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29B6788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02C82B2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C944DE8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E174E4C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2" w15:restartNumberingAfterBreak="0">
    <w:nsid w:val="056803C8"/>
    <w:multiLevelType w:val="hybridMultilevel"/>
    <w:tmpl w:val="77628680"/>
    <w:lvl w:ilvl="0" w:tplc="64B4AD7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F47C1C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DBF4DBE6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B27E088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ECB22612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F7B2F4F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67045D82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D74E6E3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61241DF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3" w15:restartNumberingAfterBreak="0">
    <w:nsid w:val="06150AD7"/>
    <w:multiLevelType w:val="hybridMultilevel"/>
    <w:tmpl w:val="06D22126"/>
    <w:lvl w:ilvl="0" w:tplc="177AF57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BE6D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C748C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E4564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56ED0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44430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DD862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D8AA7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34CD6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69066C2"/>
    <w:multiLevelType w:val="hybridMultilevel"/>
    <w:tmpl w:val="DF3220DA"/>
    <w:lvl w:ilvl="0" w:tplc="CBB686F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B082B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3F87DD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2AAF2E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8EAC9E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2F42CC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1DCDDD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DB4763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142249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6940F75"/>
    <w:multiLevelType w:val="hybridMultilevel"/>
    <w:tmpl w:val="6D8050E6"/>
    <w:lvl w:ilvl="0" w:tplc="1A8819B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06685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47D4068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C04E11B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362E104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84704ED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CA1622A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9B220E7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DC5423B6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6" w15:restartNumberingAfterBreak="0">
    <w:nsid w:val="06CD22B9"/>
    <w:multiLevelType w:val="hybridMultilevel"/>
    <w:tmpl w:val="A00A47A0"/>
    <w:lvl w:ilvl="0" w:tplc="49BACD7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64BD54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D152E27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649AF05C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88BE8BAA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686A388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BDD4211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E1588D0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C0B0B522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7" w15:restartNumberingAfterBreak="0">
    <w:nsid w:val="09D30349"/>
    <w:multiLevelType w:val="hybridMultilevel"/>
    <w:tmpl w:val="4B648E8E"/>
    <w:lvl w:ilvl="0" w:tplc="765E8804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F22F08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AF6C301C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0500220A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31005066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E95ABE4C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F17E0212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DFCE8846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567C258A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18" w15:restartNumberingAfterBreak="0">
    <w:nsid w:val="0A4E7890"/>
    <w:multiLevelType w:val="hybridMultilevel"/>
    <w:tmpl w:val="E5D49234"/>
    <w:lvl w:ilvl="0" w:tplc="8366555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68FA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7921C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88CD1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F0038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48214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A6E58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35649A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F3007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A6A41B0"/>
    <w:multiLevelType w:val="hybridMultilevel"/>
    <w:tmpl w:val="5C50C32C"/>
    <w:lvl w:ilvl="0" w:tplc="E0DE635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C826DC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309656E0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5D54F90A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A252CF5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785AA8E0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3CD2B16E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496AEE66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84D6A468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0" w15:restartNumberingAfterBreak="0">
    <w:nsid w:val="0CF70DE8"/>
    <w:multiLevelType w:val="hybridMultilevel"/>
    <w:tmpl w:val="521A3CD0"/>
    <w:lvl w:ilvl="0" w:tplc="685601F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F465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C84C8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AEF7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0F28E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A4AD34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FD0E2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BE21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7569A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D7F63E7"/>
    <w:multiLevelType w:val="hybridMultilevel"/>
    <w:tmpl w:val="E3A85B52"/>
    <w:lvl w:ilvl="0" w:tplc="AF8AE61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7AE038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6BF866CE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557AB9EA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DB1C6C0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DF2C352C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4E78B4B0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74D68FC6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3D60FE6E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2" w15:restartNumberingAfterBreak="0">
    <w:nsid w:val="0D856212"/>
    <w:multiLevelType w:val="hybridMultilevel"/>
    <w:tmpl w:val="3E745C20"/>
    <w:lvl w:ilvl="0" w:tplc="B06CABE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9C6FA0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EB2A5120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A33A812A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93DCDDB8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673839DA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CBA2AA24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C7BC229C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1736B37C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23" w15:restartNumberingAfterBreak="0">
    <w:nsid w:val="0E866E49"/>
    <w:multiLevelType w:val="hybridMultilevel"/>
    <w:tmpl w:val="562E7C36"/>
    <w:lvl w:ilvl="0" w:tplc="99FE361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96D26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FBB4DBE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3436877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6F265E5A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2F46DF9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5726C93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FB0CABC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0FB4E3BA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0E9F1A96"/>
    <w:multiLevelType w:val="hybridMultilevel"/>
    <w:tmpl w:val="4CDE48A0"/>
    <w:lvl w:ilvl="0" w:tplc="83F24A9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E0401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FE5493D4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BDECAB0C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6B4E0F24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3BFCAF0A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96E41960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E2FA1D32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6524A652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5" w15:restartNumberingAfterBreak="0">
    <w:nsid w:val="0ECC57BF"/>
    <w:multiLevelType w:val="hybridMultilevel"/>
    <w:tmpl w:val="EE64FCB6"/>
    <w:lvl w:ilvl="0" w:tplc="6B34344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3284C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428EA43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900A65D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C0D4395E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1D9C50E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7EF4C2E6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700849BC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228EEACE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6" w15:restartNumberingAfterBreak="0">
    <w:nsid w:val="0FE275BA"/>
    <w:multiLevelType w:val="hybridMultilevel"/>
    <w:tmpl w:val="760E6E0E"/>
    <w:lvl w:ilvl="0" w:tplc="8C02B1B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F648C0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6750C054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D94E23C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20DE5F06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D4B4850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3A52AFA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EB50131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AD46CCD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7" w15:restartNumberingAfterBreak="0">
    <w:nsid w:val="104D013E"/>
    <w:multiLevelType w:val="hybridMultilevel"/>
    <w:tmpl w:val="BCE05272"/>
    <w:lvl w:ilvl="0" w:tplc="6F66312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3C8FF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7C728ACC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29CE2038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62B4092E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73169EA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3EB4F80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933A801A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DC404510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8" w15:restartNumberingAfterBreak="0">
    <w:nsid w:val="10844193"/>
    <w:multiLevelType w:val="hybridMultilevel"/>
    <w:tmpl w:val="B05A2260"/>
    <w:lvl w:ilvl="0" w:tplc="FFE6D29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7053B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D4D23106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097E9E78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1318EFC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5250257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8690A55A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0674108A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C3646DA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9" w15:restartNumberingAfterBreak="0">
    <w:nsid w:val="112C71AE"/>
    <w:multiLevelType w:val="hybridMultilevel"/>
    <w:tmpl w:val="C26A0298"/>
    <w:lvl w:ilvl="0" w:tplc="F2CE671A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A8E9AA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E0466908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B874C5D0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6DD03F00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76088976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02781FEC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190A1524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47A88754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30" w15:restartNumberingAfterBreak="0">
    <w:nsid w:val="11477751"/>
    <w:multiLevelType w:val="hybridMultilevel"/>
    <w:tmpl w:val="6E06366A"/>
    <w:lvl w:ilvl="0" w:tplc="125EEED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7EB03E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E5CC7FA0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8BB66240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954C099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BCD4898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8B9454B4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016A9C8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EFE2573A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31" w15:restartNumberingAfterBreak="0">
    <w:nsid w:val="120E5D5B"/>
    <w:multiLevelType w:val="hybridMultilevel"/>
    <w:tmpl w:val="8BF0162A"/>
    <w:lvl w:ilvl="0" w:tplc="C398188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94E16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1916DE54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D6A62026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92A414AA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FE1648E0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206A0B7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862A9B6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776E1D8A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32" w15:restartNumberingAfterBreak="0">
    <w:nsid w:val="121F65C4"/>
    <w:multiLevelType w:val="hybridMultilevel"/>
    <w:tmpl w:val="C04EEE60"/>
    <w:lvl w:ilvl="0" w:tplc="6A56025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6822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FC257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6EB9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3698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528A6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D7EEAC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9CBF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AF6F7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26F5407"/>
    <w:multiLevelType w:val="hybridMultilevel"/>
    <w:tmpl w:val="CFB00E56"/>
    <w:lvl w:ilvl="0" w:tplc="501EEEF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661A8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F6105474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2000986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C89A48A4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3E76BDB4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1F0C744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2B9E907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742EAE4E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34" w15:restartNumberingAfterBreak="0">
    <w:nsid w:val="12895113"/>
    <w:multiLevelType w:val="hybridMultilevel"/>
    <w:tmpl w:val="2E4C8654"/>
    <w:lvl w:ilvl="0" w:tplc="CB2C092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EC3C90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E784786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73AA9AE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9C2856E0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2E76F16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86AC0DF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918C3F5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569AD77E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35" w15:restartNumberingAfterBreak="0">
    <w:nsid w:val="12B54C5B"/>
    <w:multiLevelType w:val="hybridMultilevel"/>
    <w:tmpl w:val="F9F60A80"/>
    <w:lvl w:ilvl="0" w:tplc="21A6298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4A942A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9F4A5C4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EFC6FE9A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E0CC861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4552A93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08CA78D4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C08C679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3DB0F4AC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36" w15:restartNumberingAfterBreak="0">
    <w:nsid w:val="137107FF"/>
    <w:multiLevelType w:val="hybridMultilevel"/>
    <w:tmpl w:val="EC901862"/>
    <w:lvl w:ilvl="0" w:tplc="D5EC495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3A71FE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94863CD2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B41877D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DE96C8EA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2FC05EF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5A1C4BF4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2EEC934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2CE81A52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37" w15:restartNumberingAfterBreak="0">
    <w:nsid w:val="1372293E"/>
    <w:multiLevelType w:val="hybridMultilevel"/>
    <w:tmpl w:val="B4F83898"/>
    <w:lvl w:ilvl="0" w:tplc="900A5742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A0BA2C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9FF87062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0214397C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B4F6D9D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2D767150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97AC4338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39CA6606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7C1E0FB6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38" w15:restartNumberingAfterBreak="0">
    <w:nsid w:val="143B4098"/>
    <w:multiLevelType w:val="hybridMultilevel"/>
    <w:tmpl w:val="B11C056A"/>
    <w:lvl w:ilvl="0" w:tplc="EBC2320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A0537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45A4FD68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0AC8E46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678A7512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BE0C8C50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3E9A03A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A6E07018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C5B6833A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39" w15:restartNumberingAfterBreak="0">
    <w:nsid w:val="150E7E3E"/>
    <w:multiLevelType w:val="hybridMultilevel"/>
    <w:tmpl w:val="C9681F0A"/>
    <w:lvl w:ilvl="0" w:tplc="3F94667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086BC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D276851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016275D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6158CD6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239A52F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515218AE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2ED29EB8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724C4BF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40" w15:restartNumberingAfterBreak="0">
    <w:nsid w:val="151D1BA2"/>
    <w:multiLevelType w:val="hybridMultilevel"/>
    <w:tmpl w:val="8EA851FE"/>
    <w:lvl w:ilvl="0" w:tplc="DD8CD58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A8188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1A60255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45448D8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0CEC331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40D6A34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92AA2C8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F76CACC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66A89ACC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41" w15:restartNumberingAfterBreak="0">
    <w:nsid w:val="155B68E4"/>
    <w:multiLevelType w:val="hybridMultilevel"/>
    <w:tmpl w:val="7A76776C"/>
    <w:lvl w:ilvl="0" w:tplc="C86EB9E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D0F1E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F4B08B7E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D3D8AFB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A84E58F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254C408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D8445806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780003E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01E889B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42" w15:restartNumberingAfterBreak="0">
    <w:nsid w:val="16493379"/>
    <w:multiLevelType w:val="hybridMultilevel"/>
    <w:tmpl w:val="D2B64728"/>
    <w:lvl w:ilvl="0" w:tplc="2D5CA5C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EA03F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58647B0E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6674D32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3924A76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46FC801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E660956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309895F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D39CC5AA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43" w15:restartNumberingAfterBreak="0">
    <w:nsid w:val="179017A4"/>
    <w:multiLevelType w:val="hybridMultilevel"/>
    <w:tmpl w:val="2B60579A"/>
    <w:lvl w:ilvl="0" w:tplc="021C65C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92ACC2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F96AE7AC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63B2207E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D3866916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077ECAC0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AD38B472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F3BAAD04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F670E122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44" w15:restartNumberingAfterBreak="0">
    <w:nsid w:val="181925E3"/>
    <w:multiLevelType w:val="hybridMultilevel"/>
    <w:tmpl w:val="4DC62E7C"/>
    <w:lvl w:ilvl="0" w:tplc="CAD036A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CCA2E4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732CEF3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71E26034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00E844B2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B38CAEB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C8D2B936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DF904CB8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A9A812D6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45" w15:restartNumberingAfterBreak="0">
    <w:nsid w:val="189D791B"/>
    <w:multiLevelType w:val="hybridMultilevel"/>
    <w:tmpl w:val="835AA29A"/>
    <w:lvl w:ilvl="0" w:tplc="5DF289B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624B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F8E4BB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0D0565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FC60F8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BD8504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B220AE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EA6C1E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E56704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18BA3CA2"/>
    <w:multiLevelType w:val="hybridMultilevel"/>
    <w:tmpl w:val="C2F6F270"/>
    <w:lvl w:ilvl="0" w:tplc="693C7C2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76D67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C3DA0CE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3920DBC4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8B4C46E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9A6ED7F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E24E75D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483EDF8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79AE7292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47" w15:restartNumberingAfterBreak="0">
    <w:nsid w:val="19237B21"/>
    <w:multiLevelType w:val="hybridMultilevel"/>
    <w:tmpl w:val="0B564A36"/>
    <w:lvl w:ilvl="0" w:tplc="52ACF0A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1E9162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C69E41A2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34EA71BA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64FC8538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40F2D1C6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44D628CC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8EFA8BB6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27A4129C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48" w15:restartNumberingAfterBreak="0">
    <w:nsid w:val="193A6E41"/>
    <w:multiLevelType w:val="hybridMultilevel"/>
    <w:tmpl w:val="E79046EA"/>
    <w:lvl w:ilvl="0" w:tplc="CCAC96E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3A1D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F248B5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0425D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46D1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AB02F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F64BF5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3CCBD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76275C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19A92F12"/>
    <w:multiLevelType w:val="hybridMultilevel"/>
    <w:tmpl w:val="176E50B8"/>
    <w:lvl w:ilvl="0" w:tplc="F3FCC7A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0EEB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9506B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E887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A16C3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BA657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464A9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303C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EF0B3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19AD2BD2"/>
    <w:multiLevelType w:val="hybridMultilevel"/>
    <w:tmpl w:val="B78031E4"/>
    <w:lvl w:ilvl="0" w:tplc="3FFC104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C4446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8707C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50A90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FA5F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6C24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BAC13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87AEF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80D6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19C01BF8"/>
    <w:multiLevelType w:val="hybridMultilevel"/>
    <w:tmpl w:val="5F2EF828"/>
    <w:lvl w:ilvl="0" w:tplc="DB8052A8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76342A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91DACA3E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2D1E212E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566A7DD0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1D8C0CBA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7E74BE96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00CABC44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1C846F9A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52" w15:restartNumberingAfterBreak="0">
    <w:nsid w:val="1A724C70"/>
    <w:multiLevelType w:val="hybridMultilevel"/>
    <w:tmpl w:val="50BEEC62"/>
    <w:lvl w:ilvl="0" w:tplc="17F4529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D048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3C645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B00B1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186DC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A0E7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C275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B804E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1AAE6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1B5A0338"/>
    <w:multiLevelType w:val="hybridMultilevel"/>
    <w:tmpl w:val="457AE7D6"/>
    <w:lvl w:ilvl="0" w:tplc="A448C8F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A028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33492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2EAEC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1646E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4E8C8F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5A2BC7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ABC78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1E473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1C2F6A8B"/>
    <w:multiLevelType w:val="hybridMultilevel"/>
    <w:tmpl w:val="2864D5D4"/>
    <w:lvl w:ilvl="0" w:tplc="D27C6C2E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9A2E0A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B5FAB2B0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A456DEE2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1D968D46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4A0C011A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99804FBA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06369A78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840C20DE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55" w15:restartNumberingAfterBreak="0">
    <w:nsid w:val="1C397B30"/>
    <w:multiLevelType w:val="hybridMultilevel"/>
    <w:tmpl w:val="83108D72"/>
    <w:lvl w:ilvl="0" w:tplc="F7EE097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6E41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3A50B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27456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6D857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75661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20AFC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E024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05CB3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1C604D9A"/>
    <w:multiLevelType w:val="hybridMultilevel"/>
    <w:tmpl w:val="935E2304"/>
    <w:lvl w:ilvl="0" w:tplc="DC16CC0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34BBB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01349C0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BF968856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B32E909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7082BEA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62FE2DEC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433019E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9CCA81A8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57" w15:restartNumberingAfterBreak="0">
    <w:nsid w:val="1DF61164"/>
    <w:multiLevelType w:val="hybridMultilevel"/>
    <w:tmpl w:val="C9DEF6E8"/>
    <w:lvl w:ilvl="0" w:tplc="ADB6CD1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F8560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62C69EB2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B62A01FC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929E5AB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47748AF2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F93E42E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503A30D0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0C5EE39C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58" w15:restartNumberingAfterBreak="0">
    <w:nsid w:val="1E7D6381"/>
    <w:multiLevelType w:val="hybridMultilevel"/>
    <w:tmpl w:val="411AD4A8"/>
    <w:lvl w:ilvl="0" w:tplc="B27AA7E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448D2A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FD0C7210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51C690E6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34A06B46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F660798A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228C9E8E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518A9BA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BC36F38A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59" w15:restartNumberingAfterBreak="0">
    <w:nsid w:val="1FD14950"/>
    <w:multiLevelType w:val="hybridMultilevel"/>
    <w:tmpl w:val="67C2F93A"/>
    <w:lvl w:ilvl="0" w:tplc="B7DE500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2067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5CC78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8DCB6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CBC09D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E6454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5F69D8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CA04F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48E63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1FE42611"/>
    <w:multiLevelType w:val="hybridMultilevel"/>
    <w:tmpl w:val="2842D3C8"/>
    <w:lvl w:ilvl="0" w:tplc="4F386CF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0C4EB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AAC6B4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D46000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A8245E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232852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542991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116D8D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64E34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205648D5"/>
    <w:multiLevelType w:val="hybridMultilevel"/>
    <w:tmpl w:val="CEB46C20"/>
    <w:lvl w:ilvl="0" w:tplc="6BC624E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8A3AFE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9186327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2CAAC82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739C9A1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8BD4EE0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C672A7E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F1AC163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B0C4E010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62" w15:restartNumberingAfterBreak="0">
    <w:nsid w:val="22833B0A"/>
    <w:multiLevelType w:val="hybridMultilevel"/>
    <w:tmpl w:val="732822A8"/>
    <w:lvl w:ilvl="0" w:tplc="D4A2E97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D4B820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128C0A88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4F4A2ED2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A64E9740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0B82C300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9236C9FE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A448F290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042C81B2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63" w15:restartNumberingAfterBreak="0">
    <w:nsid w:val="22A3779A"/>
    <w:multiLevelType w:val="hybridMultilevel"/>
    <w:tmpl w:val="247C1BCE"/>
    <w:lvl w:ilvl="0" w:tplc="22C2CE7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08569A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A7F6FAC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8D4D48C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86FCE58A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A4BE93A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ACE439D2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B3D6992A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75A6E9EE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64" w15:restartNumberingAfterBreak="0">
    <w:nsid w:val="22C21975"/>
    <w:multiLevelType w:val="hybridMultilevel"/>
    <w:tmpl w:val="B5EE1458"/>
    <w:lvl w:ilvl="0" w:tplc="B2BC86B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24B3AC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7478A24A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A260BA3E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607604D8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18A608FA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9A702D86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D09ECD3C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0B6A60D4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65" w15:restartNumberingAfterBreak="0">
    <w:nsid w:val="22D9108F"/>
    <w:multiLevelType w:val="hybridMultilevel"/>
    <w:tmpl w:val="E35254E8"/>
    <w:lvl w:ilvl="0" w:tplc="A7C4879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ECFDB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BE9F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1268A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E69C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F4DE4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7CE3B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52AA8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B004E0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23C92064"/>
    <w:multiLevelType w:val="hybridMultilevel"/>
    <w:tmpl w:val="B106A5E0"/>
    <w:lvl w:ilvl="0" w:tplc="FA400DB6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883A54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0E1A686C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55E80FDC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E15AF85A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600C059E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D3C6F6C2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FBBE4C08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306AA246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67" w15:restartNumberingAfterBreak="0">
    <w:nsid w:val="24823AED"/>
    <w:multiLevelType w:val="hybridMultilevel"/>
    <w:tmpl w:val="CFD0D480"/>
    <w:lvl w:ilvl="0" w:tplc="C2B2B16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22649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86E405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8EA15B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B225B8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0EA7B1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5C22E3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6A0199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1D4350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259D3610"/>
    <w:multiLevelType w:val="hybridMultilevel"/>
    <w:tmpl w:val="7AEA0660"/>
    <w:lvl w:ilvl="0" w:tplc="EFFAECD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42BD92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412EEF60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E694745E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B3FC3F10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D1B6E7B0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011C0DBE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8DD801E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37B6C068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69" w15:restartNumberingAfterBreak="0">
    <w:nsid w:val="26251A19"/>
    <w:multiLevelType w:val="hybridMultilevel"/>
    <w:tmpl w:val="D3AE4FC6"/>
    <w:lvl w:ilvl="0" w:tplc="BCFE111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ACA6C8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DB8C2416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B1A8EA9E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311EBA72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3866FDAE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880EF4A4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BECAFCEA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53DED8B4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70" w15:restartNumberingAfterBreak="0">
    <w:nsid w:val="2635039C"/>
    <w:multiLevelType w:val="hybridMultilevel"/>
    <w:tmpl w:val="56E6515E"/>
    <w:lvl w:ilvl="0" w:tplc="FE3E3FA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3EFAFC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50F2A514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8BCCA5D2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003C3DF2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F5649D46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1DD601EA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DCAA0E16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D678576E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71" w15:restartNumberingAfterBreak="0">
    <w:nsid w:val="266525EB"/>
    <w:multiLevelType w:val="hybridMultilevel"/>
    <w:tmpl w:val="B79A416E"/>
    <w:lvl w:ilvl="0" w:tplc="75A6DE3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96804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83CEEBD2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695C6436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F9086AC4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585668FE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6AE679B0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B03C8CF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F2344A38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72" w15:restartNumberingAfterBreak="0">
    <w:nsid w:val="27076573"/>
    <w:multiLevelType w:val="hybridMultilevel"/>
    <w:tmpl w:val="725EE72E"/>
    <w:lvl w:ilvl="0" w:tplc="6A688C8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1C3C9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AEAEDBC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AE6CDA1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36D036D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AAB461D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37C27FBE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FACAD83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4430573C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73" w15:restartNumberingAfterBreak="0">
    <w:nsid w:val="283E149C"/>
    <w:multiLevelType w:val="hybridMultilevel"/>
    <w:tmpl w:val="C0BA3756"/>
    <w:lvl w:ilvl="0" w:tplc="4436312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648CFA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B81EEAF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DFB6F3A2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4C6A0056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622ED3A0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513A954E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4AEEE6B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67583702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74" w15:restartNumberingAfterBreak="0">
    <w:nsid w:val="285B5236"/>
    <w:multiLevelType w:val="hybridMultilevel"/>
    <w:tmpl w:val="5A18AB38"/>
    <w:lvl w:ilvl="0" w:tplc="0C742F3C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0CEADA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5F28E6F4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DA8A7614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480AFDC6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298420DA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BD90B73C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2C46D04A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618CD056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75" w15:restartNumberingAfterBreak="0">
    <w:nsid w:val="2ADE50C2"/>
    <w:multiLevelType w:val="hybridMultilevel"/>
    <w:tmpl w:val="EC4CE588"/>
    <w:lvl w:ilvl="0" w:tplc="1B027AD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70C8CC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AE2EA83E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F60816A6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1CAEB8E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ED4072CC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659CB070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36885928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C2DAA6C8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76" w15:restartNumberingAfterBreak="0">
    <w:nsid w:val="2B6A3679"/>
    <w:multiLevelType w:val="hybridMultilevel"/>
    <w:tmpl w:val="D74AAA10"/>
    <w:lvl w:ilvl="0" w:tplc="A9A6E9F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36DDF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0F302A5A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0D9ED8D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6AF48E9A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0CA6ACA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3CBC8D3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563CAC9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D4D0E3B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77" w15:restartNumberingAfterBreak="0">
    <w:nsid w:val="2B773169"/>
    <w:multiLevelType w:val="hybridMultilevel"/>
    <w:tmpl w:val="90A81A04"/>
    <w:lvl w:ilvl="0" w:tplc="5BC61898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2CCAA8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3348D476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6144DD06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E7AC504C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C812D6D2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F7B8F610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64F8F4BA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343C3564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78" w15:restartNumberingAfterBreak="0">
    <w:nsid w:val="2BF03FC8"/>
    <w:multiLevelType w:val="hybridMultilevel"/>
    <w:tmpl w:val="4E4290F6"/>
    <w:lvl w:ilvl="0" w:tplc="D19007B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5A785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71AB94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CCCC28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9FC18C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7DC6A3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652881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EA40A5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418CDC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2C0151D4"/>
    <w:multiLevelType w:val="hybridMultilevel"/>
    <w:tmpl w:val="D6BEB5D6"/>
    <w:lvl w:ilvl="0" w:tplc="5BBC90D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4A1062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E4C85D3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0E868E0E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1EA4ED3E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E6FAA6AC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C610CF92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A56C8CD0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92AA16B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80" w15:restartNumberingAfterBreak="0">
    <w:nsid w:val="2DA95BD5"/>
    <w:multiLevelType w:val="hybridMultilevel"/>
    <w:tmpl w:val="8F005A3E"/>
    <w:lvl w:ilvl="0" w:tplc="5EB0114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C26F8C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CB82DA7C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7E62027E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DB26DC56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61600ECE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335E2284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86863B72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F56E1C20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81" w15:restartNumberingAfterBreak="0">
    <w:nsid w:val="2ECF7598"/>
    <w:multiLevelType w:val="hybridMultilevel"/>
    <w:tmpl w:val="56E619FE"/>
    <w:lvl w:ilvl="0" w:tplc="78782FB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565CFC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AD7A97BC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62C1ABA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A97EF444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5516C564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2460D02E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FCE46DE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8EF8690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82" w15:restartNumberingAfterBreak="0">
    <w:nsid w:val="2ED729DB"/>
    <w:multiLevelType w:val="hybridMultilevel"/>
    <w:tmpl w:val="DD6C0464"/>
    <w:lvl w:ilvl="0" w:tplc="BA84EBEC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7E860C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DB1685D2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525C0E9E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3222C606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8726679E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80B04CE0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9060597E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960A95B8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83" w15:restartNumberingAfterBreak="0">
    <w:nsid w:val="2F3F4214"/>
    <w:multiLevelType w:val="hybridMultilevel"/>
    <w:tmpl w:val="9906E394"/>
    <w:lvl w:ilvl="0" w:tplc="2C668A2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9E0A5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3B2C76C4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DC5A233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ECDA234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F87432C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453A203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702A5DA8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4C8C0F56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84" w15:restartNumberingAfterBreak="0">
    <w:nsid w:val="302D61F2"/>
    <w:multiLevelType w:val="hybridMultilevel"/>
    <w:tmpl w:val="A6F44B44"/>
    <w:lvl w:ilvl="0" w:tplc="D70A333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E000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F3468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ECEC9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1868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0CEFF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07A00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0642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4E2D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05F6630"/>
    <w:multiLevelType w:val="hybridMultilevel"/>
    <w:tmpl w:val="FC4A3574"/>
    <w:lvl w:ilvl="0" w:tplc="EE245ED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4A2C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4C2B2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CCF5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5EDB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54020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336F2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D7AE2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76D1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313F67BC"/>
    <w:multiLevelType w:val="hybridMultilevel"/>
    <w:tmpl w:val="E15AFEBC"/>
    <w:lvl w:ilvl="0" w:tplc="2836134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5004D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B3A20196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41F83A18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01102C9E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0BF6455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988CD68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5FB662DE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55B8D684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87" w15:restartNumberingAfterBreak="0">
    <w:nsid w:val="31D440FF"/>
    <w:multiLevelType w:val="hybridMultilevel"/>
    <w:tmpl w:val="6A14FA0A"/>
    <w:lvl w:ilvl="0" w:tplc="161204B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30AE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5CA3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41CCE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B5E6F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962E96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0EEE0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AA0A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349E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32024266"/>
    <w:multiLevelType w:val="hybridMultilevel"/>
    <w:tmpl w:val="0CE05052"/>
    <w:lvl w:ilvl="0" w:tplc="BC2ED27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CE1556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C9CE760A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DA662556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9D44B5B2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FE468EF2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50EA734C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B7D4BA28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272C4F3A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89" w15:restartNumberingAfterBreak="0">
    <w:nsid w:val="3244100A"/>
    <w:multiLevelType w:val="hybridMultilevel"/>
    <w:tmpl w:val="1E14387E"/>
    <w:lvl w:ilvl="0" w:tplc="B28E72A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2CC850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5A62E642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2D68402A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076E4592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68EC85C4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4D367720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903CCE1A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36F2553E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90" w15:restartNumberingAfterBreak="0">
    <w:nsid w:val="32F234D0"/>
    <w:multiLevelType w:val="hybridMultilevel"/>
    <w:tmpl w:val="9970E2E0"/>
    <w:lvl w:ilvl="0" w:tplc="318ADC4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B0C3B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72B7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29E7F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B490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B04AC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AF697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2E2E7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C762AA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335D22F5"/>
    <w:multiLevelType w:val="hybridMultilevel"/>
    <w:tmpl w:val="AC8C0106"/>
    <w:lvl w:ilvl="0" w:tplc="C4383A3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883F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8699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5BC0B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CC1A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21AB0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7D225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5E0D6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57A03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34101871"/>
    <w:multiLevelType w:val="hybridMultilevel"/>
    <w:tmpl w:val="ACA24872"/>
    <w:lvl w:ilvl="0" w:tplc="8A707E5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FECD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09A34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62ACF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1CA9A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EEA5B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D94A9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5424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A1E02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360B11F1"/>
    <w:multiLevelType w:val="hybridMultilevel"/>
    <w:tmpl w:val="0368EAFA"/>
    <w:lvl w:ilvl="0" w:tplc="FB489038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687344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58368942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49C8E264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CC8497E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B5D669CE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69F09B90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58A63AEC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CE843222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94" w15:restartNumberingAfterBreak="0">
    <w:nsid w:val="36B460D8"/>
    <w:multiLevelType w:val="hybridMultilevel"/>
    <w:tmpl w:val="FC609742"/>
    <w:lvl w:ilvl="0" w:tplc="3820894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F8246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D3CBAC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9FC756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6AC44D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884E0B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22C598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1BE6EE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4A011E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36C02E73"/>
    <w:multiLevelType w:val="hybridMultilevel"/>
    <w:tmpl w:val="6A9ECD1C"/>
    <w:lvl w:ilvl="0" w:tplc="61346AE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66A6CE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A9A0EA9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4CF022BC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F3082046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92FA210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993E5820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497A3E9E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BBA8B3CC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96" w15:restartNumberingAfterBreak="0">
    <w:nsid w:val="376906EC"/>
    <w:multiLevelType w:val="hybridMultilevel"/>
    <w:tmpl w:val="791CB562"/>
    <w:lvl w:ilvl="0" w:tplc="093215C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62892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EE8546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EF8FC5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054DE9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422E0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D00E14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F2695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FEE447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3777167C"/>
    <w:multiLevelType w:val="hybridMultilevel"/>
    <w:tmpl w:val="B2480D74"/>
    <w:lvl w:ilvl="0" w:tplc="95706BD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FC5776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C7DA7AAE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0BD410CE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108291FE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5BDCA3C4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464C3BD0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F8DA5320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8E280140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98" w15:restartNumberingAfterBreak="0">
    <w:nsid w:val="379F7C4E"/>
    <w:multiLevelType w:val="hybridMultilevel"/>
    <w:tmpl w:val="049E5CDC"/>
    <w:lvl w:ilvl="0" w:tplc="F0C2F58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DE1436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CBBC66A4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F95A7CDC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8962DFB2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6CCE8C4C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D1AA1DE2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CCCC68E4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4E7EB5F0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99" w15:restartNumberingAfterBreak="0">
    <w:nsid w:val="38205EB3"/>
    <w:multiLevelType w:val="hybridMultilevel"/>
    <w:tmpl w:val="9ABA3D70"/>
    <w:lvl w:ilvl="0" w:tplc="82768A3E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AA10F0">
      <w:numFmt w:val="bullet"/>
      <w:lvlText w:val="•"/>
      <w:lvlJc w:val="left"/>
      <w:pPr>
        <w:ind w:left="458" w:hanging="137"/>
      </w:pPr>
      <w:rPr>
        <w:rFonts w:hint="default"/>
        <w:lang w:val="en-US" w:eastAsia="en-US" w:bidi="ar-SA"/>
      </w:rPr>
    </w:lvl>
    <w:lvl w:ilvl="2" w:tplc="21F869A2">
      <w:numFmt w:val="bullet"/>
      <w:lvlText w:val="•"/>
      <w:lvlJc w:val="left"/>
      <w:pPr>
        <w:ind w:left="676" w:hanging="137"/>
      </w:pPr>
      <w:rPr>
        <w:rFonts w:hint="default"/>
        <w:lang w:val="en-US" w:eastAsia="en-US" w:bidi="ar-SA"/>
      </w:rPr>
    </w:lvl>
    <w:lvl w:ilvl="3" w:tplc="CAFE0A94">
      <w:numFmt w:val="bullet"/>
      <w:lvlText w:val="•"/>
      <w:lvlJc w:val="left"/>
      <w:pPr>
        <w:ind w:left="894" w:hanging="137"/>
      </w:pPr>
      <w:rPr>
        <w:rFonts w:hint="default"/>
        <w:lang w:val="en-US" w:eastAsia="en-US" w:bidi="ar-SA"/>
      </w:rPr>
    </w:lvl>
    <w:lvl w:ilvl="4" w:tplc="1912276E">
      <w:numFmt w:val="bullet"/>
      <w:lvlText w:val="•"/>
      <w:lvlJc w:val="left"/>
      <w:pPr>
        <w:ind w:left="1112" w:hanging="137"/>
      </w:pPr>
      <w:rPr>
        <w:rFonts w:hint="default"/>
        <w:lang w:val="en-US" w:eastAsia="en-US" w:bidi="ar-SA"/>
      </w:rPr>
    </w:lvl>
    <w:lvl w:ilvl="5" w:tplc="FDC29D3C">
      <w:numFmt w:val="bullet"/>
      <w:lvlText w:val="•"/>
      <w:lvlJc w:val="left"/>
      <w:pPr>
        <w:ind w:left="1330" w:hanging="137"/>
      </w:pPr>
      <w:rPr>
        <w:rFonts w:hint="default"/>
        <w:lang w:val="en-US" w:eastAsia="en-US" w:bidi="ar-SA"/>
      </w:rPr>
    </w:lvl>
    <w:lvl w:ilvl="6" w:tplc="81FC4754">
      <w:numFmt w:val="bullet"/>
      <w:lvlText w:val="•"/>
      <w:lvlJc w:val="left"/>
      <w:pPr>
        <w:ind w:left="1548" w:hanging="137"/>
      </w:pPr>
      <w:rPr>
        <w:rFonts w:hint="default"/>
        <w:lang w:val="en-US" w:eastAsia="en-US" w:bidi="ar-SA"/>
      </w:rPr>
    </w:lvl>
    <w:lvl w:ilvl="7" w:tplc="C5C00CEE">
      <w:numFmt w:val="bullet"/>
      <w:lvlText w:val="•"/>
      <w:lvlJc w:val="left"/>
      <w:pPr>
        <w:ind w:left="1766" w:hanging="137"/>
      </w:pPr>
      <w:rPr>
        <w:rFonts w:hint="default"/>
        <w:lang w:val="en-US" w:eastAsia="en-US" w:bidi="ar-SA"/>
      </w:rPr>
    </w:lvl>
    <w:lvl w:ilvl="8" w:tplc="87B0E0C2">
      <w:numFmt w:val="bullet"/>
      <w:lvlText w:val="•"/>
      <w:lvlJc w:val="left"/>
      <w:pPr>
        <w:ind w:left="1984" w:hanging="137"/>
      </w:pPr>
      <w:rPr>
        <w:rFonts w:hint="default"/>
        <w:lang w:val="en-US" w:eastAsia="en-US" w:bidi="ar-SA"/>
      </w:rPr>
    </w:lvl>
  </w:abstractNum>
  <w:abstractNum w:abstractNumId="100" w15:restartNumberingAfterBreak="0">
    <w:nsid w:val="38B70FCD"/>
    <w:multiLevelType w:val="hybridMultilevel"/>
    <w:tmpl w:val="9F808D22"/>
    <w:lvl w:ilvl="0" w:tplc="F312886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081A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9A2DF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BC024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91E04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42A2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29049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1F2BD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B26514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38E74636"/>
    <w:multiLevelType w:val="hybridMultilevel"/>
    <w:tmpl w:val="71E24414"/>
    <w:lvl w:ilvl="0" w:tplc="05A2583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74BBF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5412B8B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E47A9D5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96445D3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233C1D5A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506C9F3A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FA2AD20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9CC4AFDE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02" w15:restartNumberingAfterBreak="0">
    <w:nsid w:val="3A09259E"/>
    <w:multiLevelType w:val="hybridMultilevel"/>
    <w:tmpl w:val="A428FEBC"/>
    <w:lvl w:ilvl="0" w:tplc="F4C0ECC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E41E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3CCB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F78FB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4243A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53AFA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3E686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21AB6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15054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3A103115"/>
    <w:multiLevelType w:val="hybridMultilevel"/>
    <w:tmpl w:val="6C80CF9A"/>
    <w:lvl w:ilvl="0" w:tplc="F92EE4C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8418E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D5E2E4E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728026C0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E1B6A63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4FB6652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2752E2D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BCACAED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FBA207D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04" w15:restartNumberingAfterBreak="0">
    <w:nsid w:val="3A3C59C9"/>
    <w:multiLevelType w:val="hybridMultilevel"/>
    <w:tmpl w:val="6454881E"/>
    <w:lvl w:ilvl="0" w:tplc="6550142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E04F6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1BB2E6B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E9529032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4D38DA8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16BA348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45DEB4A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DA6CD9E0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FD04497E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05" w15:restartNumberingAfterBreak="0">
    <w:nsid w:val="3A911CDF"/>
    <w:multiLevelType w:val="hybridMultilevel"/>
    <w:tmpl w:val="82407248"/>
    <w:lvl w:ilvl="0" w:tplc="921A9074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12DFF0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B24231A6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0904228E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FC9EBFEE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888014C2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A420DBF2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5FF4AC68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BC50C41C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106" w15:restartNumberingAfterBreak="0">
    <w:nsid w:val="3ACB4132"/>
    <w:multiLevelType w:val="hybridMultilevel"/>
    <w:tmpl w:val="A31AA05C"/>
    <w:lvl w:ilvl="0" w:tplc="86DE757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AAFF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B6C4B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8AB5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5E872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CCCB4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56414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EBA86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94A24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3C2347E1"/>
    <w:multiLevelType w:val="hybridMultilevel"/>
    <w:tmpl w:val="A4385FAE"/>
    <w:lvl w:ilvl="0" w:tplc="FE18897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027B0E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590C8A94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DD1E5172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E43C865A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8EB4FEAE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F902709C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790E84F6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72DAB27A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08" w15:restartNumberingAfterBreak="0">
    <w:nsid w:val="3CFC419E"/>
    <w:multiLevelType w:val="hybridMultilevel"/>
    <w:tmpl w:val="324E3682"/>
    <w:lvl w:ilvl="0" w:tplc="7DEC4C9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AE2B3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3206598A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99224D1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02CEFF0E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49B2C6D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FDE4CEF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3526816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BB5A14AC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09" w15:restartNumberingAfterBreak="0">
    <w:nsid w:val="3D1F1733"/>
    <w:multiLevelType w:val="hybridMultilevel"/>
    <w:tmpl w:val="45986C60"/>
    <w:lvl w:ilvl="0" w:tplc="1852785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1EDB24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9D065FAC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E2D4782E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E7CE76E0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DFDA60B8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033A4B5A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2D3CA36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1EFAAC98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110" w15:restartNumberingAfterBreak="0">
    <w:nsid w:val="3D400C75"/>
    <w:multiLevelType w:val="hybridMultilevel"/>
    <w:tmpl w:val="404CF446"/>
    <w:lvl w:ilvl="0" w:tplc="CF3A866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AECD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08CD8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51E92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24E691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5840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63643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EE497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DEBF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3D8B2F41"/>
    <w:multiLevelType w:val="hybridMultilevel"/>
    <w:tmpl w:val="2B1062AE"/>
    <w:lvl w:ilvl="0" w:tplc="39A62022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6CF856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A194161C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977A9A76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46AEFF5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D800243A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4C5007D4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B80AD834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CBA643F4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12" w15:restartNumberingAfterBreak="0">
    <w:nsid w:val="3E2F4005"/>
    <w:multiLevelType w:val="hybridMultilevel"/>
    <w:tmpl w:val="87B245FA"/>
    <w:lvl w:ilvl="0" w:tplc="1ADE3464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4E6B90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F2E86F18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85E40D36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1C9E2010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8A928E2A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5AD070C0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D424068A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2B8ABCCE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113" w15:restartNumberingAfterBreak="0">
    <w:nsid w:val="3ECC4D5B"/>
    <w:multiLevelType w:val="hybridMultilevel"/>
    <w:tmpl w:val="A602371A"/>
    <w:lvl w:ilvl="0" w:tplc="6B48284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AA8F4E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4FB668AE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52AE5BF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BECC20A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AD52AE6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E6C6CE3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0F745318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3440F2E6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14" w15:restartNumberingAfterBreak="0">
    <w:nsid w:val="3ED64E89"/>
    <w:multiLevelType w:val="hybridMultilevel"/>
    <w:tmpl w:val="570CF896"/>
    <w:lvl w:ilvl="0" w:tplc="2056CCE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EEC8E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52844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5EAF45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3A894D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C7EFC9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2FED80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048BE9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A58225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40B76F93"/>
    <w:multiLevelType w:val="hybridMultilevel"/>
    <w:tmpl w:val="34E8230E"/>
    <w:lvl w:ilvl="0" w:tplc="3B2C70A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32A9C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692E6488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32380534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0F2C514E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6E902DD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4B68359E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388A99A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BB649696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16" w15:restartNumberingAfterBreak="0">
    <w:nsid w:val="40DF5BF5"/>
    <w:multiLevelType w:val="hybridMultilevel"/>
    <w:tmpl w:val="01F2F1B6"/>
    <w:lvl w:ilvl="0" w:tplc="74F8B14C">
      <w:numFmt w:val="bullet"/>
      <w:lvlText w:val="•"/>
      <w:lvlJc w:val="left"/>
      <w:pPr>
        <w:ind w:left="25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D6CCE4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CB3C5452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35648D56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8BC8E12C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EFDC5328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BD9C8E0C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C9ECDC32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F2703DC4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17" w15:restartNumberingAfterBreak="0">
    <w:nsid w:val="417D19A9"/>
    <w:multiLevelType w:val="hybridMultilevel"/>
    <w:tmpl w:val="2C9013AE"/>
    <w:lvl w:ilvl="0" w:tplc="56B02CB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6675DE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5A6C72D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DD6E7010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9AC613F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F8C669B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3ED260EE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1C12507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D60AE52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18" w15:restartNumberingAfterBreak="0">
    <w:nsid w:val="41AD4C63"/>
    <w:multiLevelType w:val="hybridMultilevel"/>
    <w:tmpl w:val="5E50885A"/>
    <w:lvl w:ilvl="0" w:tplc="6F5A5830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D69CC6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DFF69898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8F4842CA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9AE4B3E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E3E68DD8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2604BFE8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C4B859E8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9E84B7A0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19" w15:restartNumberingAfterBreak="0">
    <w:nsid w:val="422669D7"/>
    <w:multiLevelType w:val="hybridMultilevel"/>
    <w:tmpl w:val="5B2E5584"/>
    <w:lvl w:ilvl="0" w:tplc="3E2A248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0232A0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987C6AE8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A844BFE0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93D6E5A2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3C725AD0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471C91C6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D696EA64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99108F14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20" w15:restartNumberingAfterBreak="0">
    <w:nsid w:val="4284048E"/>
    <w:multiLevelType w:val="hybridMultilevel"/>
    <w:tmpl w:val="EEA4915C"/>
    <w:lvl w:ilvl="0" w:tplc="02A4BEB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8EAB1A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8890A6F2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376A6310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D4C06A0E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1EC28016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44F85B1A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63EA8FB8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F8CE82FC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21" w15:restartNumberingAfterBreak="0">
    <w:nsid w:val="43777335"/>
    <w:multiLevelType w:val="hybridMultilevel"/>
    <w:tmpl w:val="F40C140C"/>
    <w:lvl w:ilvl="0" w:tplc="732267A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B42C8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3124AFE4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449A3D4E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2C32C02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3DCC11EA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B4F8250A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4AE0085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361633D8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22" w15:restartNumberingAfterBreak="0">
    <w:nsid w:val="45563816"/>
    <w:multiLevelType w:val="hybridMultilevel"/>
    <w:tmpl w:val="D7580A12"/>
    <w:lvl w:ilvl="0" w:tplc="AA0C2C3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8650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260AF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8CB5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A66D1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BCA8A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67CDE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42D2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D20B0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45EF2C64"/>
    <w:multiLevelType w:val="hybridMultilevel"/>
    <w:tmpl w:val="82323EBA"/>
    <w:lvl w:ilvl="0" w:tplc="DF1250F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7E5644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CA5E33C8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CABC286E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8BC69B00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C8202412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4CF256D0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E4A65FD8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38BE207C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124" w15:restartNumberingAfterBreak="0">
    <w:nsid w:val="467C5642"/>
    <w:multiLevelType w:val="hybridMultilevel"/>
    <w:tmpl w:val="EFE27366"/>
    <w:lvl w:ilvl="0" w:tplc="9C48F45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143EDE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2830405C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6D32935E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128CE9FE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373EAE96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42B805EA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5510B732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9F5E493C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25" w15:restartNumberingAfterBreak="0">
    <w:nsid w:val="479F6FC1"/>
    <w:multiLevelType w:val="hybridMultilevel"/>
    <w:tmpl w:val="3FFE68CA"/>
    <w:lvl w:ilvl="0" w:tplc="A89E1FF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5A9B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03AD25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1BA94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BEBF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F801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AF82F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40869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343A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47BC3E1B"/>
    <w:multiLevelType w:val="hybridMultilevel"/>
    <w:tmpl w:val="C24EB978"/>
    <w:lvl w:ilvl="0" w:tplc="A6CEADF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DCB726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A8288108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A41C41DA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A92EDAA0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D1F8A3D8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354C11FA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07F45C36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EE7CBB48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127" w15:restartNumberingAfterBreak="0">
    <w:nsid w:val="47C804CA"/>
    <w:multiLevelType w:val="hybridMultilevel"/>
    <w:tmpl w:val="E3BC5116"/>
    <w:lvl w:ilvl="0" w:tplc="48E629A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66737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13EF0C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0DE3B1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B7EB17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E6AC4A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A1A41F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45A3B1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C58DC2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47C80E2E"/>
    <w:multiLevelType w:val="hybridMultilevel"/>
    <w:tmpl w:val="404E5FEA"/>
    <w:lvl w:ilvl="0" w:tplc="10DE5DD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CCC118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4EE88380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2E90C5C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7D64046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462427B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D95E81E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CFACA462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B6848E58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29" w15:restartNumberingAfterBreak="0">
    <w:nsid w:val="488A1C8C"/>
    <w:multiLevelType w:val="hybridMultilevel"/>
    <w:tmpl w:val="D402F2FC"/>
    <w:lvl w:ilvl="0" w:tplc="5B9E347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ACA198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D71C0736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088C4CFE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3A8679A2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9CCE1AF0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B2C4926E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229897D8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DEB66E58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130" w15:restartNumberingAfterBreak="0">
    <w:nsid w:val="48A52255"/>
    <w:multiLevelType w:val="hybridMultilevel"/>
    <w:tmpl w:val="7DAEDF00"/>
    <w:lvl w:ilvl="0" w:tplc="BAFA9512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BE8946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C99AD46E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0938E520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C1DCC55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D2C09430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820EF1A2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7A6C1756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A63A7ED6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31" w15:restartNumberingAfterBreak="0">
    <w:nsid w:val="496F7336"/>
    <w:multiLevelType w:val="hybridMultilevel"/>
    <w:tmpl w:val="70CCD034"/>
    <w:lvl w:ilvl="0" w:tplc="F0DA637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CA2E00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1E7CF140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DED637F2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AFE68B4A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341A3632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A2589464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44387A34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BDDC265A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32" w15:restartNumberingAfterBreak="0">
    <w:nsid w:val="49CD7315"/>
    <w:multiLevelType w:val="hybridMultilevel"/>
    <w:tmpl w:val="75D27D50"/>
    <w:lvl w:ilvl="0" w:tplc="DA047FA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08772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666CB12E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E7EC0ED4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4AD892E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CB86827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2114580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DA8268D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57560912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33" w15:restartNumberingAfterBreak="0">
    <w:nsid w:val="4AA15594"/>
    <w:multiLevelType w:val="hybridMultilevel"/>
    <w:tmpl w:val="AD5E5C22"/>
    <w:lvl w:ilvl="0" w:tplc="DE948AFA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0A0B3E">
      <w:numFmt w:val="bullet"/>
      <w:lvlText w:val="•"/>
      <w:lvlJc w:val="left"/>
      <w:pPr>
        <w:ind w:left="458" w:hanging="137"/>
      </w:pPr>
      <w:rPr>
        <w:rFonts w:hint="default"/>
        <w:lang w:val="en-US" w:eastAsia="en-US" w:bidi="ar-SA"/>
      </w:rPr>
    </w:lvl>
    <w:lvl w:ilvl="2" w:tplc="C5F264A2">
      <w:numFmt w:val="bullet"/>
      <w:lvlText w:val="•"/>
      <w:lvlJc w:val="left"/>
      <w:pPr>
        <w:ind w:left="676" w:hanging="137"/>
      </w:pPr>
      <w:rPr>
        <w:rFonts w:hint="default"/>
        <w:lang w:val="en-US" w:eastAsia="en-US" w:bidi="ar-SA"/>
      </w:rPr>
    </w:lvl>
    <w:lvl w:ilvl="3" w:tplc="16FE7F70">
      <w:numFmt w:val="bullet"/>
      <w:lvlText w:val="•"/>
      <w:lvlJc w:val="left"/>
      <w:pPr>
        <w:ind w:left="894" w:hanging="137"/>
      </w:pPr>
      <w:rPr>
        <w:rFonts w:hint="default"/>
        <w:lang w:val="en-US" w:eastAsia="en-US" w:bidi="ar-SA"/>
      </w:rPr>
    </w:lvl>
    <w:lvl w:ilvl="4" w:tplc="93CC7424">
      <w:numFmt w:val="bullet"/>
      <w:lvlText w:val="•"/>
      <w:lvlJc w:val="left"/>
      <w:pPr>
        <w:ind w:left="1112" w:hanging="137"/>
      </w:pPr>
      <w:rPr>
        <w:rFonts w:hint="default"/>
        <w:lang w:val="en-US" w:eastAsia="en-US" w:bidi="ar-SA"/>
      </w:rPr>
    </w:lvl>
    <w:lvl w:ilvl="5" w:tplc="1488F734">
      <w:numFmt w:val="bullet"/>
      <w:lvlText w:val="•"/>
      <w:lvlJc w:val="left"/>
      <w:pPr>
        <w:ind w:left="1330" w:hanging="137"/>
      </w:pPr>
      <w:rPr>
        <w:rFonts w:hint="default"/>
        <w:lang w:val="en-US" w:eastAsia="en-US" w:bidi="ar-SA"/>
      </w:rPr>
    </w:lvl>
    <w:lvl w:ilvl="6" w:tplc="418C0DA4">
      <w:numFmt w:val="bullet"/>
      <w:lvlText w:val="•"/>
      <w:lvlJc w:val="left"/>
      <w:pPr>
        <w:ind w:left="1548" w:hanging="137"/>
      </w:pPr>
      <w:rPr>
        <w:rFonts w:hint="default"/>
        <w:lang w:val="en-US" w:eastAsia="en-US" w:bidi="ar-SA"/>
      </w:rPr>
    </w:lvl>
    <w:lvl w:ilvl="7" w:tplc="98FA336E">
      <w:numFmt w:val="bullet"/>
      <w:lvlText w:val="•"/>
      <w:lvlJc w:val="left"/>
      <w:pPr>
        <w:ind w:left="1766" w:hanging="137"/>
      </w:pPr>
      <w:rPr>
        <w:rFonts w:hint="default"/>
        <w:lang w:val="en-US" w:eastAsia="en-US" w:bidi="ar-SA"/>
      </w:rPr>
    </w:lvl>
    <w:lvl w:ilvl="8" w:tplc="8454F1EC">
      <w:numFmt w:val="bullet"/>
      <w:lvlText w:val="•"/>
      <w:lvlJc w:val="left"/>
      <w:pPr>
        <w:ind w:left="1984" w:hanging="137"/>
      </w:pPr>
      <w:rPr>
        <w:rFonts w:hint="default"/>
        <w:lang w:val="en-US" w:eastAsia="en-US" w:bidi="ar-SA"/>
      </w:rPr>
    </w:lvl>
  </w:abstractNum>
  <w:abstractNum w:abstractNumId="134" w15:restartNumberingAfterBreak="0">
    <w:nsid w:val="4BC57A19"/>
    <w:multiLevelType w:val="hybridMultilevel"/>
    <w:tmpl w:val="AF303E72"/>
    <w:lvl w:ilvl="0" w:tplc="2104173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08640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ECE67B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A4F6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9443E5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16C2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41452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06E95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AE6839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4C801CC0"/>
    <w:multiLevelType w:val="hybridMultilevel"/>
    <w:tmpl w:val="6F405B86"/>
    <w:lvl w:ilvl="0" w:tplc="7BEC91F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A8E8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CD42AD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0BAC18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FB2399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964E4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A1C860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0E8BC1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BDAB71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4DAD2AB1"/>
    <w:multiLevelType w:val="hybridMultilevel"/>
    <w:tmpl w:val="1F02187C"/>
    <w:lvl w:ilvl="0" w:tplc="C2B2987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36DDF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8CC446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B52C47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E44BAE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C24921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61A8B5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6703D3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764C8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4EDE7362"/>
    <w:multiLevelType w:val="hybridMultilevel"/>
    <w:tmpl w:val="6FD83060"/>
    <w:lvl w:ilvl="0" w:tplc="1DFEFC9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F447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4D8B1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4055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386C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ECC7A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CC8415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A58F8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BE7F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4EEC7872"/>
    <w:multiLevelType w:val="hybridMultilevel"/>
    <w:tmpl w:val="246CA3E6"/>
    <w:lvl w:ilvl="0" w:tplc="41E43AC4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7AE42E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7658AD22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8BD01414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9B884BB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8FC62556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BF5E2EEA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3964FBEE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826280FC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39" w15:restartNumberingAfterBreak="0">
    <w:nsid w:val="4F220E89"/>
    <w:multiLevelType w:val="hybridMultilevel"/>
    <w:tmpl w:val="B73E4BE2"/>
    <w:lvl w:ilvl="0" w:tplc="996687E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66B3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67C2C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88E92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DAE8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22053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30C2C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3C40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D360B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4FAF3CDF"/>
    <w:multiLevelType w:val="hybridMultilevel"/>
    <w:tmpl w:val="0AF6C934"/>
    <w:lvl w:ilvl="0" w:tplc="7A68616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66B6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B32653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06CA08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5B0BA7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0BE92D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6C650B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86CF09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26A3FA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503559C6"/>
    <w:multiLevelType w:val="hybridMultilevel"/>
    <w:tmpl w:val="9EC6A13A"/>
    <w:lvl w:ilvl="0" w:tplc="9E500B9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D295D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F4D8954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4FB8E03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56822AD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EE585E2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761235B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03B22DB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AE22E25C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42" w15:restartNumberingAfterBreak="0">
    <w:nsid w:val="512F3BD1"/>
    <w:multiLevelType w:val="hybridMultilevel"/>
    <w:tmpl w:val="0144FEE6"/>
    <w:lvl w:ilvl="0" w:tplc="73A607F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32DDE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21ECBB56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65F4CB8C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613E0F2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B8A2B454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7006F18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956AAEC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3FCE1BB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43" w15:restartNumberingAfterBreak="0">
    <w:nsid w:val="529A1819"/>
    <w:multiLevelType w:val="hybridMultilevel"/>
    <w:tmpl w:val="6FB4EF20"/>
    <w:lvl w:ilvl="0" w:tplc="1E3E962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C8B3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F3216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587FB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46D1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A02FE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1B2AE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5A6B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31044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55225187"/>
    <w:multiLevelType w:val="hybridMultilevel"/>
    <w:tmpl w:val="E7CE7FD4"/>
    <w:lvl w:ilvl="0" w:tplc="783405C6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6CB7DE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3E4E9360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50043BBC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2530E896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4B381790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6F5ECA3E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2F449F20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1BBC83EE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45" w15:restartNumberingAfterBreak="0">
    <w:nsid w:val="558C3097"/>
    <w:multiLevelType w:val="hybridMultilevel"/>
    <w:tmpl w:val="B03C9CDE"/>
    <w:lvl w:ilvl="0" w:tplc="5C92C3A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DE37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F4A76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EAE79B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54273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CE01B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DAA42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65A6E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99CA2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55FD24B2"/>
    <w:multiLevelType w:val="hybridMultilevel"/>
    <w:tmpl w:val="F9F015E4"/>
    <w:lvl w:ilvl="0" w:tplc="310CFF7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46CC9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A8C2CF7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701E942C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EA08ED6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DD385C1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82BE45D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06AE86A2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692AC5EE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47" w15:restartNumberingAfterBreak="0">
    <w:nsid w:val="5619398B"/>
    <w:multiLevelType w:val="hybridMultilevel"/>
    <w:tmpl w:val="AD485974"/>
    <w:lvl w:ilvl="0" w:tplc="355C711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9CB312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6D5A8F04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FAF07C64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717AB996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2C3EB590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D0F02662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0958E27A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F8C08BAE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48" w15:restartNumberingAfterBreak="0">
    <w:nsid w:val="56774C65"/>
    <w:multiLevelType w:val="hybridMultilevel"/>
    <w:tmpl w:val="EE085000"/>
    <w:lvl w:ilvl="0" w:tplc="698CBF1E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8A0F2A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2084A90A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6A884EB2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79FC371C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A64EB0F8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9E9098B6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F22AF5F6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A0B49864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49" w15:restartNumberingAfterBreak="0">
    <w:nsid w:val="56D326C3"/>
    <w:multiLevelType w:val="hybridMultilevel"/>
    <w:tmpl w:val="81728182"/>
    <w:lvl w:ilvl="0" w:tplc="D794C41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1090E4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247C2A2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34CA806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7D746350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877AD3C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A134AEE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F940900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D00044A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50" w15:restartNumberingAfterBreak="0">
    <w:nsid w:val="56F663FE"/>
    <w:multiLevelType w:val="hybridMultilevel"/>
    <w:tmpl w:val="AFE2EB56"/>
    <w:lvl w:ilvl="0" w:tplc="CA4E944C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D01214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F4249BD6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E7C878B8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CD805640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66F06BC4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953A771E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51A46AFC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D774F70C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51" w15:restartNumberingAfterBreak="0">
    <w:nsid w:val="578A0EA4"/>
    <w:multiLevelType w:val="hybridMultilevel"/>
    <w:tmpl w:val="D3529852"/>
    <w:lvl w:ilvl="0" w:tplc="0E3E9BF0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52B2E4">
      <w:numFmt w:val="bullet"/>
      <w:lvlText w:val="•"/>
      <w:lvlJc w:val="left"/>
      <w:pPr>
        <w:ind w:left="458" w:hanging="137"/>
      </w:pPr>
      <w:rPr>
        <w:rFonts w:hint="default"/>
        <w:lang w:val="en-US" w:eastAsia="en-US" w:bidi="ar-SA"/>
      </w:rPr>
    </w:lvl>
    <w:lvl w:ilvl="2" w:tplc="75526D32">
      <w:numFmt w:val="bullet"/>
      <w:lvlText w:val="•"/>
      <w:lvlJc w:val="left"/>
      <w:pPr>
        <w:ind w:left="676" w:hanging="137"/>
      </w:pPr>
      <w:rPr>
        <w:rFonts w:hint="default"/>
        <w:lang w:val="en-US" w:eastAsia="en-US" w:bidi="ar-SA"/>
      </w:rPr>
    </w:lvl>
    <w:lvl w:ilvl="3" w:tplc="9F842D90">
      <w:numFmt w:val="bullet"/>
      <w:lvlText w:val="•"/>
      <w:lvlJc w:val="left"/>
      <w:pPr>
        <w:ind w:left="894" w:hanging="137"/>
      </w:pPr>
      <w:rPr>
        <w:rFonts w:hint="default"/>
        <w:lang w:val="en-US" w:eastAsia="en-US" w:bidi="ar-SA"/>
      </w:rPr>
    </w:lvl>
    <w:lvl w:ilvl="4" w:tplc="7B1C70BA">
      <w:numFmt w:val="bullet"/>
      <w:lvlText w:val="•"/>
      <w:lvlJc w:val="left"/>
      <w:pPr>
        <w:ind w:left="1112" w:hanging="137"/>
      </w:pPr>
      <w:rPr>
        <w:rFonts w:hint="default"/>
        <w:lang w:val="en-US" w:eastAsia="en-US" w:bidi="ar-SA"/>
      </w:rPr>
    </w:lvl>
    <w:lvl w:ilvl="5" w:tplc="29A4C8F6">
      <w:numFmt w:val="bullet"/>
      <w:lvlText w:val="•"/>
      <w:lvlJc w:val="left"/>
      <w:pPr>
        <w:ind w:left="1330" w:hanging="137"/>
      </w:pPr>
      <w:rPr>
        <w:rFonts w:hint="default"/>
        <w:lang w:val="en-US" w:eastAsia="en-US" w:bidi="ar-SA"/>
      </w:rPr>
    </w:lvl>
    <w:lvl w:ilvl="6" w:tplc="033EA136">
      <w:numFmt w:val="bullet"/>
      <w:lvlText w:val="•"/>
      <w:lvlJc w:val="left"/>
      <w:pPr>
        <w:ind w:left="1548" w:hanging="137"/>
      </w:pPr>
      <w:rPr>
        <w:rFonts w:hint="default"/>
        <w:lang w:val="en-US" w:eastAsia="en-US" w:bidi="ar-SA"/>
      </w:rPr>
    </w:lvl>
    <w:lvl w:ilvl="7" w:tplc="251AD23A">
      <w:numFmt w:val="bullet"/>
      <w:lvlText w:val="•"/>
      <w:lvlJc w:val="left"/>
      <w:pPr>
        <w:ind w:left="1766" w:hanging="137"/>
      </w:pPr>
      <w:rPr>
        <w:rFonts w:hint="default"/>
        <w:lang w:val="en-US" w:eastAsia="en-US" w:bidi="ar-SA"/>
      </w:rPr>
    </w:lvl>
    <w:lvl w:ilvl="8" w:tplc="94ECA1FE">
      <w:numFmt w:val="bullet"/>
      <w:lvlText w:val="•"/>
      <w:lvlJc w:val="left"/>
      <w:pPr>
        <w:ind w:left="1984" w:hanging="137"/>
      </w:pPr>
      <w:rPr>
        <w:rFonts w:hint="default"/>
        <w:lang w:val="en-US" w:eastAsia="en-US" w:bidi="ar-SA"/>
      </w:rPr>
    </w:lvl>
  </w:abstractNum>
  <w:abstractNum w:abstractNumId="152" w15:restartNumberingAfterBreak="0">
    <w:nsid w:val="57C45204"/>
    <w:multiLevelType w:val="hybridMultilevel"/>
    <w:tmpl w:val="6B40DE44"/>
    <w:lvl w:ilvl="0" w:tplc="7D940B8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0E0F5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510B50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3006C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F62374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3E2988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4F04DD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2FC953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99097A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580327DB"/>
    <w:multiLevelType w:val="hybridMultilevel"/>
    <w:tmpl w:val="66DC95D2"/>
    <w:lvl w:ilvl="0" w:tplc="2042F9A2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9A7A6E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28F6DE56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4DDC42DE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AEA801B0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0AB637EA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99DE53A4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294A7EE8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F5B85134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54" w15:restartNumberingAfterBreak="0">
    <w:nsid w:val="5857414E"/>
    <w:multiLevelType w:val="hybridMultilevel"/>
    <w:tmpl w:val="0FB29B84"/>
    <w:lvl w:ilvl="0" w:tplc="C050465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2A99EC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786411FA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2BDAD508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5588CB46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EB663A2C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1D06DC78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85DCDC20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533C8C3C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155" w15:restartNumberingAfterBreak="0">
    <w:nsid w:val="592B1BD5"/>
    <w:multiLevelType w:val="hybridMultilevel"/>
    <w:tmpl w:val="E7D8EAB6"/>
    <w:lvl w:ilvl="0" w:tplc="DAE6511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9E35D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58D6A1E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49162034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AB1833C2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E8B4EF5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14EAB52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74E6405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A20299B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56" w15:restartNumberingAfterBreak="0">
    <w:nsid w:val="5A1A60F7"/>
    <w:multiLevelType w:val="hybridMultilevel"/>
    <w:tmpl w:val="79E6E5D2"/>
    <w:lvl w:ilvl="0" w:tplc="2CFC2E1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EC9530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D8A4B65E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A27875B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7A267FE2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829E47C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9D123C9E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F9EA2A5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5D7A9D8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57" w15:restartNumberingAfterBreak="0">
    <w:nsid w:val="5AA24D0B"/>
    <w:multiLevelType w:val="hybridMultilevel"/>
    <w:tmpl w:val="AF805AB6"/>
    <w:lvl w:ilvl="0" w:tplc="7468243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E0526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9FBC65F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85A896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509E1E3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3B92D59C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5A608052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431CF92A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54186FE4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58" w15:restartNumberingAfterBreak="0">
    <w:nsid w:val="5AC74984"/>
    <w:multiLevelType w:val="hybridMultilevel"/>
    <w:tmpl w:val="1AA22F4A"/>
    <w:lvl w:ilvl="0" w:tplc="9FE8120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C6A1C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F2F2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B099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CD2F4B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5102A2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704F5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DC6A4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5867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5AC8650F"/>
    <w:multiLevelType w:val="hybridMultilevel"/>
    <w:tmpl w:val="6BC0309C"/>
    <w:lvl w:ilvl="0" w:tplc="5088DD7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0C9C0E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3DA8ABB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62664C66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4170E48A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162621E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33A49394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1B14200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0E80B35A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60" w15:restartNumberingAfterBreak="0">
    <w:nsid w:val="5AEF4940"/>
    <w:multiLevelType w:val="hybridMultilevel"/>
    <w:tmpl w:val="B438526E"/>
    <w:lvl w:ilvl="0" w:tplc="A2BEFF7E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FC52EE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F32EE2EA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E410FD6C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9E9A04C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35E894DA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E034C31E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0AA47640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F75E679C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61" w15:restartNumberingAfterBreak="0">
    <w:nsid w:val="5B3D7CCC"/>
    <w:multiLevelType w:val="hybridMultilevel"/>
    <w:tmpl w:val="BEE8807A"/>
    <w:lvl w:ilvl="0" w:tplc="6BB806A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D4412A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344C9D24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EBFA5DE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8996B46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526C8CB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F5986600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AA32B068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0874B2BC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62" w15:restartNumberingAfterBreak="0">
    <w:nsid w:val="5C724EC0"/>
    <w:multiLevelType w:val="hybridMultilevel"/>
    <w:tmpl w:val="B9880946"/>
    <w:lvl w:ilvl="0" w:tplc="FC2A62D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2C9810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0BE01310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897A75E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BFBC3DB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4BF0C53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4152551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AE9C038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412EDA06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63" w15:restartNumberingAfterBreak="0">
    <w:nsid w:val="5C9F11A2"/>
    <w:multiLevelType w:val="hybridMultilevel"/>
    <w:tmpl w:val="6E90FE00"/>
    <w:lvl w:ilvl="0" w:tplc="E4B818B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8CC26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7A4061A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A2063D1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1110DBF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4E92C492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A6DA771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FC84D74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44EEB8AE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64" w15:restartNumberingAfterBreak="0">
    <w:nsid w:val="5CE047EC"/>
    <w:multiLevelType w:val="hybridMultilevel"/>
    <w:tmpl w:val="EA30FAB4"/>
    <w:lvl w:ilvl="0" w:tplc="5686B750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74F200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83305D6C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7F40432A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113CB02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FB20964C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712AC2F6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DCB82E0C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D68AE7EA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65" w15:restartNumberingAfterBreak="0">
    <w:nsid w:val="5D984D37"/>
    <w:multiLevelType w:val="hybridMultilevel"/>
    <w:tmpl w:val="0DD2A766"/>
    <w:lvl w:ilvl="0" w:tplc="9D2C32D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BE0D8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A000C3C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672C5A3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E3ACE7C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A282C95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FC84F4B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D242A3A8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F198E9DC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66" w15:restartNumberingAfterBreak="0">
    <w:nsid w:val="5DAC46F3"/>
    <w:multiLevelType w:val="hybridMultilevel"/>
    <w:tmpl w:val="252A3104"/>
    <w:lvl w:ilvl="0" w:tplc="CDA257D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727BD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249E1CE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9C807B3E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7D8AAEF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DE24CAB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9A68F434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341EB96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18E2E9C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67" w15:restartNumberingAfterBreak="0">
    <w:nsid w:val="5DE97FC8"/>
    <w:multiLevelType w:val="hybridMultilevel"/>
    <w:tmpl w:val="06007CE4"/>
    <w:lvl w:ilvl="0" w:tplc="CE10D91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8CFD6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305A6DE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99A6F7A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ACCCB29E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E22A0A0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A272604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E7DEE37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8876864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68" w15:restartNumberingAfterBreak="0">
    <w:nsid w:val="5E2F0D26"/>
    <w:multiLevelType w:val="hybridMultilevel"/>
    <w:tmpl w:val="18EA4D92"/>
    <w:lvl w:ilvl="0" w:tplc="4336D7F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0EEB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C6641E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50498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1AC4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19493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F411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228F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A42502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9" w15:restartNumberingAfterBreak="0">
    <w:nsid w:val="6004450A"/>
    <w:multiLevelType w:val="hybridMultilevel"/>
    <w:tmpl w:val="A74A5D7C"/>
    <w:lvl w:ilvl="0" w:tplc="E294EE6E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40AB06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97CCD738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1B946202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42763428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74D80804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CCE02F2E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6AB292B0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DB5CD1DE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70" w15:restartNumberingAfterBreak="0">
    <w:nsid w:val="60CB0840"/>
    <w:multiLevelType w:val="hybridMultilevel"/>
    <w:tmpl w:val="7A16FA82"/>
    <w:lvl w:ilvl="0" w:tplc="094C057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2C75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E6707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4A6AD4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A70D6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384D0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A48DD5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6C88A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07A23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1" w15:restartNumberingAfterBreak="0">
    <w:nsid w:val="60D50392"/>
    <w:multiLevelType w:val="hybridMultilevel"/>
    <w:tmpl w:val="5B94AB5E"/>
    <w:lvl w:ilvl="0" w:tplc="BAF02C6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6964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94E39E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AB814A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8EC067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354E6D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0AE581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F22DB1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E98C2F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2" w15:restartNumberingAfterBreak="0">
    <w:nsid w:val="623A1AEB"/>
    <w:multiLevelType w:val="hybridMultilevel"/>
    <w:tmpl w:val="C284B290"/>
    <w:lvl w:ilvl="0" w:tplc="F102891E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500548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FED27D44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31EECEC0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3A926AA8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16D42CC2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893A14DA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33A8149A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A3602FAE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73" w15:restartNumberingAfterBreak="0">
    <w:nsid w:val="636901A2"/>
    <w:multiLevelType w:val="hybridMultilevel"/>
    <w:tmpl w:val="9C46D436"/>
    <w:lvl w:ilvl="0" w:tplc="D688B00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22FF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B7A4868A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F9DCF0F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3D601566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27B46ED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15165F8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726875F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1D7A26C0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74" w15:restartNumberingAfterBreak="0">
    <w:nsid w:val="63742008"/>
    <w:multiLevelType w:val="hybridMultilevel"/>
    <w:tmpl w:val="F06E3CA6"/>
    <w:lvl w:ilvl="0" w:tplc="37AAC9E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3C7F18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5652EFD2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E40897BE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CF8E2ACA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F2DA27DA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465A4C3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24680AF8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392E13D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75" w15:restartNumberingAfterBreak="0">
    <w:nsid w:val="63F0292D"/>
    <w:multiLevelType w:val="hybridMultilevel"/>
    <w:tmpl w:val="CE94AFA6"/>
    <w:lvl w:ilvl="0" w:tplc="1274407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4A451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1FBCC72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7AE2D44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B108EBDE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6AB8B1B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178000D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4B58EF0C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2EB4F4E0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76" w15:restartNumberingAfterBreak="0">
    <w:nsid w:val="64607410"/>
    <w:multiLevelType w:val="hybridMultilevel"/>
    <w:tmpl w:val="D7CEA846"/>
    <w:lvl w:ilvl="0" w:tplc="F1A2616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8F27A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BBF4EE80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26E2320E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9208A55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92B6E1AC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0DBA05D2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A7EA372C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11B25E12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77" w15:restartNumberingAfterBreak="0">
    <w:nsid w:val="653C0297"/>
    <w:multiLevelType w:val="hybridMultilevel"/>
    <w:tmpl w:val="F3267CC2"/>
    <w:lvl w:ilvl="0" w:tplc="8696B78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C67BB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0E62081C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621A121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FD80A5F0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9408A0DA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506CBA52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7F9E7818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D64CDE9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78" w15:restartNumberingAfterBreak="0">
    <w:nsid w:val="66685E96"/>
    <w:multiLevelType w:val="hybridMultilevel"/>
    <w:tmpl w:val="F8580B2A"/>
    <w:lvl w:ilvl="0" w:tplc="915626A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207DC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CD6EA06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C93803E0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FF7CC0A6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43DCA04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248096E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C924F04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4C04A3D0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79" w15:restartNumberingAfterBreak="0">
    <w:nsid w:val="66F34378"/>
    <w:multiLevelType w:val="hybridMultilevel"/>
    <w:tmpl w:val="1D5A724C"/>
    <w:lvl w:ilvl="0" w:tplc="3CE68F5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2E12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088DD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BC806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B24FA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D18C5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878BC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8A457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6C807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0" w15:restartNumberingAfterBreak="0">
    <w:nsid w:val="684A34AE"/>
    <w:multiLevelType w:val="hybridMultilevel"/>
    <w:tmpl w:val="644C223C"/>
    <w:lvl w:ilvl="0" w:tplc="B4C0C920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0E91B8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BA8AF5C0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5392751A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F8DCC54C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9EDCE562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6FB6F34C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304097A8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7F3C9984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81" w15:restartNumberingAfterBreak="0">
    <w:nsid w:val="68FB377D"/>
    <w:multiLevelType w:val="hybridMultilevel"/>
    <w:tmpl w:val="0E760D60"/>
    <w:lvl w:ilvl="0" w:tplc="8B605B3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6AE0CC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82AEB93C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DBF018C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F71CA55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97C01EB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D3D639CC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A5A064B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D1D212A0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82" w15:restartNumberingAfterBreak="0">
    <w:nsid w:val="697F794E"/>
    <w:multiLevelType w:val="hybridMultilevel"/>
    <w:tmpl w:val="0D0E3B5C"/>
    <w:lvl w:ilvl="0" w:tplc="941EC58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569A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F6245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9D2B7A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EE62E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DBA7DD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586F25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79AB7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6AC6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3" w15:restartNumberingAfterBreak="0">
    <w:nsid w:val="69FD6570"/>
    <w:multiLevelType w:val="hybridMultilevel"/>
    <w:tmpl w:val="87BCDF86"/>
    <w:lvl w:ilvl="0" w:tplc="C3B0D63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188A94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BB3A2E0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F60CDBB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A344FE3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FCF6FBD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78D648B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67ACAFAC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E26C04DE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84" w15:restartNumberingAfterBreak="0">
    <w:nsid w:val="6A8C59E5"/>
    <w:multiLevelType w:val="hybridMultilevel"/>
    <w:tmpl w:val="CF9A028A"/>
    <w:lvl w:ilvl="0" w:tplc="DC60E57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0D44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0040F61E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67188E66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5A70E4E0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F6BC27E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0388BAF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DDB85CE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749E706E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85" w15:restartNumberingAfterBreak="0">
    <w:nsid w:val="6A98270A"/>
    <w:multiLevelType w:val="hybridMultilevel"/>
    <w:tmpl w:val="E7568922"/>
    <w:lvl w:ilvl="0" w:tplc="5D02792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EA0BB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C96556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662F0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DEE3D8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49A56A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9A4566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BF4AFA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986949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6" w15:restartNumberingAfterBreak="0">
    <w:nsid w:val="6B1023BE"/>
    <w:multiLevelType w:val="hybridMultilevel"/>
    <w:tmpl w:val="E4E8226C"/>
    <w:lvl w:ilvl="0" w:tplc="0942627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DE66D0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A73C3B5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B0E60524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8A58C38A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3E3268B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2446DDB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783E775C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6E3C5296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87" w15:restartNumberingAfterBreak="0">
    <w:nsid w:val="6BC668D1"/>
    <w:multiLevelType w:val="hybridMultilevel"/>
    <w:tmpl w:val="E9D40FDC"/>
    <w:lvl w:ilvl="0" w:tplc="EE54BC7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68C06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50A438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28E851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05E2A7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B5EBCF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5FE6E9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7E8E73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1E49D5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8" w15:restartNumberingAfterBreak="0">
    <w:nsid w:val="6C281117"/>
    <w:multiLevelType w:val="hybridMultilevel"/>
    <w:tmpl w:val="B30EA4DC"/>
    <w:lvl w:ilvl="0" w:tplc="28B29D0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8AFB1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84AD19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EBC82A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174D43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556D5F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7EA67E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844509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D040E3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9" w15:restartNumberingAfterBreak="0">
    <w:nsid w:val="6C5C41DF"/>
    <w:multiLevelType w:val="hybridMultilevel"/>
    <w:tmpl w:val="6E1C8AB0"/>
    <w:lvl w:ilvl="0" w:tplc="026E819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6CC35E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7BCCA004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33C0CC20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7422C3B0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D89A387C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3BB29C52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9418F07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9C96C938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190" w15:restartNumberingAfterBreak="0">
    <w:nsid w:val="6C705BC0"/>
    <w:multiLevelType w:val="hybridMultilevel"/>
    <w:tmpl w:val="4B22BBB2"/>
    <w:lvl w:ilvl="0" w:tplc="1C6A62B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EA7AA4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78C0C4E8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956705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3FFAE992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30E2AF92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24148C1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C9A663C6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05B65D92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91" w15:restartNumberingAfterBreak="0">
    <w:nsid w:val="6CA54AF1"/>
    <w:multiLevelType w:val="hybridMultilevel"/>
    <w:tmpl w:val="8F2CF6AE"/>
    <w:lvl w:ilvl="0" w:tplc="21AE8BE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CCB5C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DC6001B4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9FC61B16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607E182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B228338A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A3DEE91C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93B404A6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C86A41CA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92" w15:restartNumberingAfterBreak="0">
    <w:nsid w:val="6D5E72BE"/>
    <w:multiLevelType w:val="hybridMultilevel"/>
    <w:tmpl w:val="4C04987E"/>
    <w:lvl w:ilvl="0" w:tplc="8992206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A2F60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4103F4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E223FD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7F052C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CC80B5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49A726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E5CA90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61A86D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3" w15:restartNumberingAfterBreak="0">
    <w:nsid w:val="6D8E2693"/>
    <w:multiLevelType w:val="hybridMultilevel"/>
    <w:tmpl w:val="3B92E0E4"/>
    <w:lvl w:ilvl="0" w:tplc="3F2E231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3039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46CBC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05E27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99A96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9E818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54A5C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D5472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97CE5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4" w15:restartNumberingAfterBreak="0">
    <w:nsid w:val="6EC956D1"/>
    <w:multiLevelType w:val="hybridMultilevel"/>
    <w:tmpl w:val="C536588C"/>
    <w:lvl w:ilvl="0" w:tplc="4D3EB336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45E3E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F974A36C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E7AC5984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8EAAA282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E62E24C0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5AAAB768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97FC35AA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4702A548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195" w15:restartNumberingAfterBreak="0">
    <w:nsid w:val="6F795261"/>
    <w:multiLevelType w:val="hybridMultilevel"/>
    <w:tmpl w:val="33F0C858"/>
    <w:lvl w:ilvl="0" w:tplc="876E26C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E846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E4703E7C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19043D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79F664DE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2B6EA21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0D20043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40C05BF0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728A96B0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96" w15:restartNumberingAfterBreak="0">
    <w:nsid w:val="706241B0"/>
    <w:multiLevelType w:val="hybridMultilevel"/>
    <w:tmpl w:val="6E1EE3CC"/>
    <w:lvl w:ilvl="0" w:tplc="8D568B7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086EB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F3A0C48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CD7217E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90E06DD2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6B261254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A6101EFE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54744FF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A746C622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197" w15:restartNumberingAfterBreak="0">
    <w:nsid w:val="707627CA"/>
    <w:multiLevelType w:val="hybridMultilevel"/>
    <w:tmpl w:val="7624BAEA"/>
    <w:lvl w:ilvl="0" w:tplc="1BF26C4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90D3C8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52DE5DE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333A95D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4BD0018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0656584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58F403C4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B6F2D2E0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7E74CAC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198" w15:restartNumberingAfterBreak="0">
    <w:nsid w:val="70B22445"/>
    <w:multiLevelType w:val="hybridMultilevel"/>
    <w:tmpl w:val="3F5E5666"/>
    <w:lvl w:ilvl="0" w:tplc="D774FAD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94A5C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992F86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19A8B5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B847BA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9FAB49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85A797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C54313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648604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9" w15:restartNumberingAfterBreak="0">
    <w:nsid w:val="70B51D01"/>
    <w:multiLevelType w:val="hybridMultilevel"/>
    <w:tmpl w:val="B5E46CFA"/>
    <w:lvl w:ilvl="0" w:tplc="103C25D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8C2A3A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74347DCC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9D1471F6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512C6E6A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766ED246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4066DFA0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99E8D79A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C390E560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200" w15:restartNumberingAfterBreak="0">
    <w:nsid w:val="711A43F1"/>
    <w:multiLevelType w:val="hybridMultilevel"/>
    <w:tmpl w:val="654819E4"/>
    <w:lvl w:ilvl="0" w:tplc="B5AE6DE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648D5C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701ECD6E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7DFCAED4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78D4EEB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2FEAA882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2C669AB4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755A6638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E380254A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01" w15:restartNumberingAfterBreak="0">
    <w:nsid w:val="71CB4D09"/>
    <w:multiLevelType w:val="hybridMultilevel"/>
    <w:tmpl w:val="2BE2C862"/>
    <w:lvl w:ilvl="0" w:tplc="01A0B044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2A3474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A04292C6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57C0CDAE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471A3A34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686A2C0C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389C42B2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179876D6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508C60C2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202" w15:restartNumberingAfterBreak="0">
    <w:nsid w:val="72E50C1C"/>
    <w:multiLevelType w:val="hybridMultilevel"/>
    <w:tmpl w:val="77FC7180"/>
    <w:lvl w:ilvl="0" w:tplc="B1C4305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86D5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EE097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E925F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41053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D9AE6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A6CA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DB4A9D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C3C92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3" w15:restartNumberingAfterBreak="0">
    <w:nsid w:val="73706BD4"/>
    <w:multiLevelType w:val="hybridMultilevel"/>
    <w:tmpl w:val="072A2ABA"/>
    <w:lvl w:ilvl="0" w:tplc="A23ECD0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C6C334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598604D4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B8F0861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EFB493AA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506E21C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8026B06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24CC0E14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72D4CA8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04" w15:restartNumberingAfterBreak="0">
    <w:nsid w:val="74384644"/>
    <w:multiLevelType w:val="hybridMultilevel"/>
    <w:tmpl w:val="AC2A671A"/>
    <w:lvl w:ilvl="0" w:tplc="C526C44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EE9F7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038A1A7E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9E7A231C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39921ACC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885210EC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A240F67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EE283746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D9E4975C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05" w15:restartNumberingAfterBreak="0">
    <w:nsid w:val="74900331"/>
    <w:multiLevelType w:val="hybridMultilevel"/>
    <w:tmpl w:val="267E30F0"/>
    <w:lvl w:ilvl="0" w:tplc="E2C0816A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ACCB96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D980B9BE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283AA362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8AF209CE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9CEA6B78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5960347A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A30C91DC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10087EB0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206" w15:restartNumberingAfterBreak="0">
    <w:nsid w:val="753F318D"/>
    <w:multiLevelType w:val="hybridMultilevel"/>
    <w:tmpl w:val="5BD466FA"/>
    <w:lvl w:ilvl="0" w:tplc="160C276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40AAC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ED2684CE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321E1EEA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4FEA4D82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04AA6D2C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A2E80668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3D7C443E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7990E59C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207" w15:restartNumberingAfterBreak="0">
    <w:nsid w:val="756568EE"/>
    <w:multiLevelType w:val="hybridMultilevel"/>
    <w:tmpl w:val="87E28220"/>
    <w:lvl w:ilvl="0" w:tplc="A4BA0F2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FABC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0CF2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1F24F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754D6E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228E9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DD270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F92A6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27EB20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8" w15:restartNumberingAfterBreak="0">
    <w:nsid w:val="75CE2627"/>
    <w:multiLevelType w:val="hybridMultilevel"/>
    <w:tmpl w:val="C942A6E6"/>
    <w:lvl w:ilvl="0" w:tplc="67D0363E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4E9FA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40AA18AE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44BE94A2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AEEC20A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1A2098E8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65F4A32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E5B03160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B2608F80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09" w15:restartNumberingAfterBreak="0">
    <w:nsid w:val="76946C25"/>
    <w:multiLevelType w:val="hybridMultilevel"/>
    <w:tmpl w:val="12C43DE0"/>
    <w:lvl w:ilvl="0" w:tplc="36C0D07E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76AF5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3B8E2042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DF80BC0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E3B65A8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4C5CB6A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C8FE3AF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8D00A6D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799CF45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10" w15:restartNumberingAfterBreak="0">
    <w:nsid w:val="76B4220D"/>
    <w:multiLevelType w:val="hybridMultilevel"/>
    <w:tmpl w:val="E7B6EE88"/>
    <w:lvl w:ilvl="0" w:tplc="5F3C0FF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6EF16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6020222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C868E9E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39BA19A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8754477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1586363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067ABB5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114C11B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11" w15:restartNumberingAfterBreak="0">
    <w:nsid w:val="76F01E68"/>
    <w:multiLevelType w:val="hybridMultilevel"/>
    <w:tmpl w:val="859AE588"/>
    <w:lvl w:ilvl="0" w:tplc="1F80D8D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426F6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92228FE6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F5A082B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4768E04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7846A890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2A58E044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1EC00C0E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E578AD7E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12" w15:restartNumberingAfterBreak="0">
    <w:nsid w:val="77484A2D"/>
    <w:multiLevelType w:val="hybridMultilevel"/>
    <w:tmpl w:val="AC1C5CBA"/>
    <w:lvl w:ilvl="0" w:tplc="A50C308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166A3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8FB4710A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F4B6699C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E3A6E11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78A612B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352E6E8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EFCE7BA8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6700CDF0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13" w15:restartNumberingAfterBreak="0">
    <w:nsid w:val="77B65533"/>
    <w:multiLevelType w:val="hybridMultilevel"/>
    <w:tmpl w:val="9C784940"/>
    <w:lvl w:ilvl="0" w:tplc="B30412D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AA296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5549CB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912C2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C2CE6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DC54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F90AB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6EA1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ACCB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4" w15:restartNumberingAfterBreak="0">
    <w:nsid w:val="77E31A53"/>
    <w:multiLevelType w:val="hybridMultilevel"/>
    <w:tmpl w:val="474A77E2"/>
    <w:lvl w:ilvl="0" w:tplc="96FA79F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BE4D8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09D0AEB8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57584DA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D61C8B94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588411A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61708F40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012AEF6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D54A2CA2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15" w15:restartNumberingAfterBreak="0">
    <w:nsid w:val="78540F27"/>
    <w:multiLevelType w:val="hybridMultilevel"/>
    <w:tmpl w:val="209A2A6E"/>
    <w:lvl w:ilvl="0" w:tplc="1BB8DE64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CEDDB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D85A92E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6C70A78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B96015B6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2EE463B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DA8E01F6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8BE42612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CCFEC5A0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16" w15:restartNumberingAfterBreak="0">
    <w:nsid w:val="785D608A"/>
    <w:multiLevelType w:val="hybridMultilevel"/>
    <w:tmpl w:val="AF92E906"/>
    <w:lvl w:ilvl="0" w:tplc="13AE715C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FC75E2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D66EF9B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E25ED08C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3ADC77E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13EA4FAA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9174950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DC02D37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E94EDF4A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17" w15:restartNumberingAfterBreak="0">
    <w:nsid w:val="790B692B"/>
    <w:multiLevelType w:val="hybridMultilevel"/>
    <w:tmpl w:val="B7C0C2AA"/>
    <w:lvl w:ilvl="0" w:tplc="B0683AA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AE927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D268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44C7D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6061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50A1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D3675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DD646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FAA31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8" w15:restartNumberingAfterBreak="0">
    <w:nsid w:val="791D17C2"/>
    <w:multiLevelType w:val="hybridMultilevel"/>
    <w:tmpl w:val="5D82DC0A"/>
    <w:lvl w:ilvl="0" w:tplc="2DB4DA3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C25B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6626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0EA5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2CEA3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4AC48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D6C7A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626FF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BA3B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9" w15:restartNumberingAfterBreak="0">
    <w:nsid w:val="793B2316"/>
    <w:multiLevelType w:val="hybridMultilevel"/>
    <w:tmpl w:val="6D8ADE34"/>
    <w:lvl w:ilvl="0" w:tplc="10F2611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06E4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CCC675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35E397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D68024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97498B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934221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23AE12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548F23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0" w15:restartNumberingAfterBreak="0">
    <w:nsid w:val="794767C3"/>
    <w:multiLevelType w:val="hybridMultilevel"/>
    <w:tmpl w:val="C53E58BE"/>
    <w:lvl w:ilvl="0" w:tplc="0D7460A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9443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34043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E9C39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EE5F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50A7F8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096A59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F1269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1622F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1" w15:restartNumberingAfterBreak="0">
    <w:nsid w:val="79574AE6"/>
    <w:multiLevelType w:val="hybridMultilevel"/>
    <w:tmpl w:val="4ED6EECC"/>
    <w:lvl w:ilvl="0" w:tplc="B4B4F7E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E815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59E75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610B6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F307E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C4C5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9802B3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B1497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E2C0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2" w15:restartNumberingAfterBreak="0">
    <w:nsid w:val="79772DD5"/>
    <w:multiLevelType w:val="hybridMultilevel"/>
    <w:tmpl w:val="F9EC5F06"/>
    <w:lvl w:ilvl="0" w:tplc="BDEA6C4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8CE87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60E25764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2BACAF3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691833F2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59BC0F6E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40462BF4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91FE64D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66FA142A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23" w15:restartNumberingAfterBreak="0">
    <w:nsid w:val="79A805D9"/>
    <w:multiLevelType w:val="hybridMultilevel"/>
    <w:tmpl w:val="F20C4526"/>
    <w:lvl w:ilvl="0" w:tplc="3D74E38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0A090C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59F4697E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A134DDEA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1DE408D6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772893C6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98C895E4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F27E5A2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889AFCA4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24" w15:restartNumberingAfterBreak="0">
    <w:nsid w:val="79ED44E3"/>
    <w:multiLevelType w:val="hybridMultilevel"/>
    <w:tmpl w:val="0504AA86"/>
    <w:lvl w:ilvl="0" w:tplc="8C808CE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BCB34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B6E7AE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400BA6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51C1A4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550836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6F424D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40E0E5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D88F36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5" w15:restartNumberingAfterBreak="0">
    <w:nsid w:val="7A3F053E"/>
    <w:multiLevelType w:val="hybridMultilevel"/>
    <w:tmpl w:val="AA16A616"/>
    <w:lvl w:ilvl="0" w:tplc="27EE39CC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4C1A3C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F25690F8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FFE0D236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FF82D1F8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95347B20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DF6E3FA8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7F4AC028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6226B0B8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226" w15:restartNumberingAfterBreak="0">
    <w:nsid w:val="7A7067D7"/>
    <w:multiLevelType w:val="hybridMultilevel"/>
    <w:tmpl w:val="EB12CE52"/>
    <w:lvl w:ilvl="0" w:tplc="9ABEEE46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1835A6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81029932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8482E26E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23945EBC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F0D83ADC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79367EAC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20D2A13C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EDC8B43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27" w15:restartNumberingAfterBreak="0">
    <w:nsid w:val="7AF8483B"/>
    <w:multiLevelType w:val="hybridMultilevel"/>
    <w:tmpl w:val="9C76C4F8"/>
    <w:lvl w:ilvl="0" w:tplc="DBC6C97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38FEF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CA1E80BA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F74E295E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64627C78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883A8546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366E9118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D93E9E98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C4B26390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28" w15:restartNumberingAfterBreak="0">
    <w:nsid w:val="7B55400C"/>
    <w:multiLevelType w:val="hybridMultilevel"/>
    <w:tmpl w:val="9DB6E202"/>
    <w:lvl w:ilvl="0" w:tplc="0A22FA9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8677A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534049D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DE5AC1D8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11D4389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68CCC40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00087AE8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83945A10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7D5E0538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29" w15:restartNumberingAfterBreak="0">
    <w:nsid w:val="7B5E1F48"/>
    <w:multiLevelType w:val="hybridMultilevel"/>
    <w:tmpl w:val="84682714"/>
    <w:lvl w:ilvl="0" w:tplc="76D06AA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84B08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9FAA31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FDACC5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AC82D5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5ACF1D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C38D5A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06ECAB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06873E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0" w15:restartNumberingAfterBreak="0">
    <w:nsid w:val="7B7E5733"/>
    <w:multiLevelType w:val="hybridMultilevel"/>
    <w:tmpl w:val="FE5EE00C"/>
    <w:lvl w:ilvl="0" w:tplc="DA2E9FF6">
      <w:numFmt w:val="bullet"/>
      <w:lvlText w:val="•"/>
      <w:lvlJc w:val="left"/>
      <w:pPr>
        <w:ind w:left="25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1E40E4">
      <w:numFmt w:val="bullet"/>
      <w:lvlText w:val="•"/>
      <w:lvlJc w:val="left"/>
      <w:pPr>
        <w:ind w:left="539" w:hanging="150"/>
      </w:pPr>
      <w:rPr>
        <w:rFonts w:hint="default"/>
        <w:lang w:val="en-US" w:eastAsia="en-US" w:bidi="ar-SA"/>
      </w:rPr>
    </w:lvl>
    <w:lvl w:ilvl="2" w:tplc="FE6C052A">
      <w:numFmt w:val="bullet"/>
      <w:lvlText w:val="•"/>
      <w:lvlJc w:val="left"/>
      <w:pPr>
        <w:ind w:left="818" w:hanging="150"/>
      </w:pPr>
      <w:rPr>
        <w:rFonts w:hint="default"/>
        <w:lang w:val="en-US" w:eastAsia="en-US" w:bidi="ar-SA"/>
      </w:rPr>
    </w:lvl>
    <w:lvl w:ilvl="3" w:tplc="9408A154">
      <w:numFmt w:val="bullet"/>
      <w:lvlText w:val="•"/>
      <w:lvlJc w:val="left"/>
      <w:pPr>
        <w:ind w:left="1097" w:hanging="150"/>
      </w:pPr>
      <w:rPr>
        <w:rFonts w:hint="default"/>
        <w:lang w:val="en-US" w:eastAsia="en-US" w:bidi="ar-SA"/>
      </w:rPr>
    </w:lvl>
    <w:lvl w:ilvl="4" w:tplc="ABC63C84">
      <w:numFmt w:val="bullet"/>
      <w:lvlText w:val="•"/>
      <w:lvlJc w:val="left"/>
      <w:pPr>
        <w:ind w:left="1376" w:hanging="150"/>
      </w:pPr>
      <w:rPr>
        <w:rFonts w:hint="default"/>
        <w:lang w:val="en-US" w:eastAsia="en-US" w:bidi="ar-SA"/>
      </w:rPr>
    </w:lvl>
    <w:lvl w:ilvl="5" w:tplc="DCD09780">
      <w:numFmt w:val="bullet"/>
      <w:lvlText w:val="•"/>
      <w:lvlJc w:val="left"/>
      <w:pPr>
        <w:ind w:left="1655" w:hanging="150"/>
      </w:pPr>
      <w:rPr>
        <w:rFonts w:hint="default"/>
        <w:lang w:val="en-US" w:eastAsia="en-US" w:bidi="ar-SA"/>
      </w:rPr>
    </w:lvl>
    <w:lvl w:ilvl="6" w:tplc="8968CFDE">
      <w:numFmt w:val="bullet"/>
      <w:lvlText w:val="•"/>
      <w:lvlJc w:val="left"/>
      <w:pPr>
        <w:ind w:left="1934" w:hanging="150"/>
      </w:pPr>
      <w:rPr>
        <w:rFonts w:hint="default"/>
        <w:lang w:val="en-US" w:eastAsia="en-US" w:bidi="ar-SA"/>
      </w:rPr>
    </w:lvl>
    <w:lvl w:ilvl="7" w:tplc="1E62F082">
      <w:numFmt w:val="bullet"/>
      <w:lvlText w:val="•"/>
      <w:lvlJc w:val="left"/>
      <w:pPr>
        <w:ind w:left="2213" w:hanging="150"/>
      </w:pPr>
      <w:rPr>
        <w:rFonts w:hint="default"/>
        <w:lang w:val="en-US" w:eastAsia="en-US" w:bidi="ar-SA"/>
      </w:rPr>
    </w:lvl>
    <w:lvl w:ilvl="8" w:tplc="5CDE23BA">
      <w:numFmt w:val="bullet"/>
      <w:lvlText w:val="•"/>
      <w:lvlJc w:val="left"/>
      <w:pPr>
        <w:ind w:left="2492" w:hanging="150"/>
      </w:pPr>
      <w:rPr>
        <w:rFonts w:hint="default"/>
        <w:lang w:val="en-US" w:eastAsia="en-US" w:bidi="ar-SA"/>
      </w:rPr>
    </w:lvl>
  </w:abstractNum>
  <w:abstractNum w:abstractNumId="231" w15:restartNumberingAfterBreak="0">
    <w:nsid w:val="7B8152EA"/>
    <w:multiLevelType w:val="hybridMultilevel"/>
    <w:tmpl w:val="6A56EDBC"/>
    <w:lvl w:ilvl="0" w:tplc="07B652C4">
      <w:numFmt w:val="bullet"/>
      <w:lvlText w:val="•"/>
      <w:lvlJc w:val="left"/>
      <w:pPr>
        <w:ind w:left="245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EAC5C6">
      <w:numFmt w:val="bullet"/>
      <w:lvlText w:val="•"/>
      <w:lvlJc w:val="left"/>
      <w:pPr>
        <w:ind w:left="458" w:hanging="136"/>
      </w:pPr>
      <w:rPr>
        <w:rFonts w:hint="default"/>
        <w:lang w:val="en-US" w:eastAsia="en-US" w:bidi="ar-SA"/>
      </w:rPr>
    </w:lvl>
    <w:lvl w:ilvl="2" w:tplc="CFEC29DC">
      <w:numFmt w:val="bullet"/>
      <w:lvlText w:val="•"/>
      <w:lvlJc w:val="left"/>
      <w:pPr>
        <w:ind w:left="676" w:hanging="136"/>
      </w:pPr>
      <w:rPr>
        <w:rFonts w:hint="default"/>
        <w:lang w:val="en-US" w:eastAsia="en-US" w:bidi="ar-SA"/>
      </w:rPr>
    </w:lvl>
    <w:lvl w:ilvl="3" w:tplc="20860338">
      <w:numFmt w:val="bullet"/>
      <w:lvlText w:val="•"/>
      <w:lvlJc w:val="left"/>
      <w:pPr>
        <w:ind w:left="894" w:hanging="136"/>
      </w:pPr>
      <w:rPr>
        <w:rFonts w:hint="default"/>
        <w:lang w:val="en-US" w:eastAsia="en-US" w:bidi="ar-SA"/>
      </w:rPr>
    </w:lvl>
    <w:lvl w:ilvl="4" w:tplc="BE58C500">
      <w:numFmt w:val="bullet"/>
      <w:lvlText w:val="•"/>
      <w:lvlJc w:val="left"/>
      <w:pPr>
        <w:ind w:left="1112" w:hanging="136"/>
      </w:pPr>
      <w:rPr>
        <w:rFonts w:hint="default"/>
        <w:lang w:val="en-US" w:eastAsia="en-US" w:bidi="ar-SA"/>
      </w:rPr>
    </w:lvl>
    <w:lvl w:ilvl="5" w:tplc="3020AE5C">
      <w:numFmt w:val="bullet"/>
      <w:lvlText w:val="•"/>
      <w:lvlJc w:val="left"/>
      <w:pPr>
        <w:ind w:left="1330" w:hanging="136"/>
      </w:pPr>
      <w:rPr>
        <w:rFonts w:hint="default"/>
        <w:lang w:val="en-US" w:eastAsia="en-US" w:bidi="ar-SA"/>
      </w:rPr>
    </w:lvl>
    <w:lvl w:ilvl="6" w:tplc="6AC0AB2C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7" w:tplc="4454A900">
      <w:numFmt w:val="bullet"/>
      <w:lvlText w:val="•"/>
      <w:lvlJc w:val="left"/>
      <w:pPr>
        <w:ind w:left="1766" w:hanging="136"/>
      </w:pPr>
      <w:rPr>
        <w:rFonts w:hint="default"/>
        <w:lang w:val="en-US" w:eastAsia="en-US" w:bidi="ar-SA"/>
      </w:rPr>
    </w:lvl>
    <w:lvl w:ilvl="8" w:tplc="E8F0DA52">
      <w:numFmt w:val="bullet"/>
      <w:lvlText w:val="•"/>
      <w:lvlJc w:val="left"/>
      <w:pPr>
        <w:ind w:left="1984" w:hanging="136"/>
      </w:pPr>
      <w:rPr>
        <w:rFonts w:hint="default"/>
        <w:lang w:val="en-US" w:eastAsia="en-US" w:bidi="ar-SA"/>
      </w:rPr>
    </w:lvl>
  </w:abstractNum>
  <w:abstractNum w:abstractNumId="232" w15:restartNumberingAfterBreak="0">
    <w:nsid w:val="7DB305E3"/>
    <w:multiLevelType w:val="hybridMultilevel"/>
    <w:tmpl w:val="2EEC8410"/>
    <w:lvl w:ilvl="0" w:tplc="E692140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220748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A9E413B0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A25298A0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A1E8D346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BC20CB30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7F4C0814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27B23A28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87B80736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233" w15:restartNumberingAfterBreak="0">
    <w:nsid w:val="7DB717EC"/>
    <w:multiLevelType w:val="hybridMultilevel"/>
    <w:tmpl w:val="D8DE749A"/>
    <w:lvl w:ilvl="0" w:tplc="A0C667F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D6B93E">
      <w:numFmt w:val="bullet"/>
      <w:lvlText w:val="•"/>
      <w:lvlJc w:val="left"/>
      <w:pPr>
        <w:ind w:left="332" w:hanging="136"/>
      </w:pPr>
      <w:rPr>
        <w:rFonts w:hint="default"/>
        <w:lang w:val="en-US" w:eastAsia="en-US" w:bidi="ar-SA"/>
      </w:rPr>
    </w:lvl>
    <w:lvl w:ilvl="2" w:tplc="0F941BE6">
      <w:numFmt w:val="bullet"/>
      <w:lvlText w:val="•"/>
      <w:lvlJc w:val="left"/>
      <w:pPr>
        <w:ind w:left="564" w:hanging="136"/>
      </w:pPr>
      <w:rPr>
        <w:rFonts w:hint="default"/>
        <w:lang w:val="en-US" w:eastAsia="en-US" w:bidi="ar-SA"/>
      </w:rPr>
    </w:lvl>
    <w:lvl w:ilvl="3" w:tplc="C58411CA">
      <w:numFmt w:val="bullet"/>
      <w:lvlText w:val="•"/>
      <w:lvlJc w:val="left"/>
      <w:pPr>
        <w:ind w:left="796" w:hanging="136"/>
      </w:pPr>
      <w:rPr>
        <w:rFonts w:hint="default"/>
        <w:lang w:val="en-US" w:eastAsia="en-US" w:bidi="ar-SA"/>
      </w:rPr>
    </w:lvl>
    <w:lvl w:ilvl="4" w:tplc="E50CBF10">
      <w:numFmt w:val="bullet"/>
      <w:lvlText w:val="•"/>
      <w:lvlJc w:val="left"/>
      <w:pPr>
        <w:ind w:left="1028" w:hanging="136"/>
      </w:pPr>
      <w:rPr>
        <w:rFonts w:hint="default"/>
        <w:lang w:val="en-US" w:eastAsia="en-US" w:bidi="ar-SA"/>
      </w:rPr>
    </w:lvl>
    <w:lvl w:ilvl="5" w:tplc="4FFAB4A8">
      <w:numFmt w:val="bullet"/>
      <w:lvlText w:val="•"/>
      <w:lvlJc w:val="left"/>
      <w:pPr>
        <w:ind w:left="1260" w:hanging="136"/>
      </w:pPr>
      <w:rPr>
        <w:rFonts w:hint="default"/>
        <w:lang w:val="en-US" w:eastAsia="en-US" w:bidi="ar-SA"/>
      </w:rPr>
    </w:lvl>
    <w:lvl w:ilvl="6" w:tplc="02EA3A7A">
      <w:numFmt w:val="bullet"/>
      <w:lvlText w:val="•"/>
      <w:lvlJc w:val="left"/>
      <w:pPr>
        <w:ind w:left="1492" w:hanging="136"/>
      </w:pPr>
      <w:rPr>
        <w:rFonts w:hint="default"/>
        <w:lang w:val="en-US" w:eastAsia="en-US" w:bidi="ar-SA"/>
      </w:rPr>
    </w:lvl>
    <w:lvl w:ilvl="7" w:tplc="CA6C49B6">
      <w:numFmt w:val="bullet"/>
      <w:lvlText w:val="•"/>
      <w:lvlJc w:val="left"/>
      <w:pPr>
        <w:ind w:left="1724" w:hanging="136"/>
      </w:pPr>
      <w:rPr>
        <w:rFonts w:hint="default"/>
        <w:lang w:val="en-US" w:eastAsia="en-US" w:bidi="ar-SA"/>
      </w:rPr>
    </w:lvl>
    <w:lvl w:ilvl="8" w:tplc="22A467D6">
      <w:numFmt w:val="bullet"/>
      <w:lvlText w:val="•"/>
      <w:lvlJc w:val="left"/>
      <w:pPr>
        <w:ind w:left="1956" w:hanging="136"/>
      </w:pPr>
      <w:rPr>
        <w:rFonts w:hint="default"/>
        <w:lang w:val="en-US" w:eastAsia="en-US" w:bidi="ar-SA"/>
      </w:rPr>
    </w:lvl>
  </w:abstractNum>
  <w:abstractNum w:abstractNumId="234" w15:restartNumberingAfterBreak="0">
    <w:nsid w:val="7DFC7498"/>
    <w:multiLevelType w:val="hybridMultilevel"/>
    <w:tmpl w:val="8A4625AA"/>
    <w:lvl w:ilvl="0" w:tplc="7874854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3E4806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93D6F1AC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F6D60512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BBB82412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280A904C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2172985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ACC202E4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51C66926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35" w15:restartNumberingAfterBreak="0">
    <w:nsid w:val="7E567E07"/>
    <w:multiLevelType w:val="hybridMultilevel"/>
    <w:tmpl w:val="5BA079C4"/>
    <w:lvl w:ilvl="0" w:tplc="BEB80C6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A291E0">
      <w:numFmt w:val="bullet"/>
      <w:lvlText w:val="•"/>
      <w:lvlJc w:val="left"/>
      <w:pPr>
        <w:ind w:left="395" w:hanging="150"/>
      </w:pPr>
      <w:rPr>
        <w:rFonts w:hint="default"/>
        <w:lang w:val="en-US" w:eastAsia="en-US" w:bidi="ar-SA"/>
      </w:rPr>
    </w:lvl>
    <w:lvl w:ilvl="2" w:tplc="B44A0064">
      <w:numFmt w:val="bullet"/>
      <w:lvlText w:val="•"/>
      <w:lvlJc w:val="left"/>
      <w:pPr>
        <w:ind w:left="690" w:hanging="150"/>
      </w:pPr>
      <w:rPr>
        <w:rFonts w:hint="default"/>
        <w:lang w:val="en-US" w:eastAsia="en-US" w:bidi="ar-SA"/>
      </w:rPr>
    </w:lvl>
    <w:lvl w:ilvl="3" w:tplc="4748FB60">
      <w:numFmt w:val="bullet"/>
      <w:lvlText w:val="•"/>
      <w:lvlJc w:val="left"/>
      <w:pPr>
        <w:ind w:left="985" w:hanging="150"/>
      </w:pPr>
      <w:rPr>
        <w:rFonts w:hint="default"/>
        <w:lang w:val="en-US" w:eastAsia="en-US" w:bidi="ar-SA"/>
      </w:rPr>
    </w:lvl>
    <w:lvl w:ilvl="4" w:tplc="5F66571E"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 w:tplc="B67071E4">
      <w:numFmt w:val="bullet"/>
      <w:lvlText w:val="•"/>
      <w:lvlJc w:val="left"/>
      <w:pPr>
        <w:ind w:left="1575" w:hanging="150"/>
      </w:pPr>
      <w:rPr>
        <w:rFonts w:hint="default"/>
        <w:lang w:val="en-US" w:eastAsia="en-US" w:bidi="ar-SA"/>
      </w:rPr>
    </w:lvl>
    <w:lvl w:ilvl="6" w:tplc="C03A06A6">
      <w:numFmt w:val="bullet"/>
      <w:lvlText w:val="•"/>
      <w:lvlJc w:val="left"/>
      <w:pPr>
        <w:ind w:left="1870" w:hanging="150"/>
      </w:pPr>
      <w:rPr>
        <w:rFonts w:hint="default"/>
        <w:lang w:val="en-US" w:eastAsia="en-US" w:bidi="ar-SA"/>
      </w:rPr>
    </w:lvl>
    <w:lvl w:ilvl="7" w:tplc="542A21B6">
      <w:numFmt w:val="bullet"/>
      <w:lvlText w:val="•"/>
      <w:lvlJc w:val="left"/>
      <w:pPr>
        <w:ind w:left="2165" w:hanging="150"/>
      </w:pPr>
      <w:rPr>
        <w:rFonts w:hint="default"/>
        <w:lang w:val="en-US" w:eastAsia="en-US" w:bidi="ar-SA"/>
      </w:rPr>
    </w:lvl>
    <w:lvl w:ilvl="8" w:tplc="B4187EDC">
      <w:numFmt w:val="bullet"/>
      <w:lvlText w:val="•"/>
      <w:lvlJc w:val="left"/>
      <w:pPr>
        <w:ind w:left="2460" w:hanging="150"/>
      </w:pPr>
      <w:rPr>
        <w:rFonts w:hint="default"/>
        <w:lang w:val="en-US" w:eastAsia="en-US" w:bidi="ar-SA"/>
      </w:rPr>
    </w:lvl>
  </w:abstractNum>
  <w:abstractNum w:abstractNumId="236" w15:restartNumberingAfterBreak="0">
    <w:nsid w:val="7E7643AD"/>
    <w:multiLevelType w:val="hybridMultilevel"/>
    <w:tmpl w:val="EB2CA264"/>
    <w:lvl w:ilvl="0" w:tplc="50F4F3A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BCDDBC">
      <w:numFmt w:val="bullet"/>
      <w:lvlText w:val="•"/>
      <w:lvlJc w:val="left"/>
      <w:pPr>
        <w:ind w:left="368" w:hanging="150"/>
      </w:pPr>
      <w:rPr>
        <w:rFonts w:hint="default"/>
        <w:lang w:val="en-US" w:eastAsia="en-US" w:bidi="ar-SA"/>
      </w:rPr>
    </w:lvl>
    <w:lvl w:ilvl="2" w:tplc="196CA988"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3" w:tplc="519C60A6">
      <w:numFmt w:val="bullet"/>
      <w:lvlText w:val="•"/>
      <w:lvlJc w:val="left"/>
      <w:pPr>
        <w:ind w:left="584" w:hanging="150"/>
      </w:pPr>
      <w:rPr>
        <w:rFonts w:hint="default"/>
        <w:lang w:val="en-US" w:eastAsia="en-US" w:bidi="ar-SA"/>
      </w:rPr>
    </w:lvl>
    <w:lvl w:ilvl="4" w:tplc="4D369590">
      <w:numFmt w:val="bullet"/>
      <w:lvlText w:val="•"/>
      <w:lvlJc w:val="left"/>
      <w:pPr>
        <w:ind w:left="692" w:hanging="150"/>
      </w:pPr>
      <w:rPr>
        <w:rFonts w:hint="default"/>
        <w:lang w:val="en-US" w:eastAsia="en-US" w:bidi="ar-SA"/>
      </w:rPr>
    </w:lvl>
    <w:lvl w:ilvl="5" w:tplc="32C659BA">
      <w:numFmt w:val="bullet"/>
      <w:lvlText w:val="•"/>
      <w:lvlJc w:val="left"/>
      <w:pPr>
        <w:ind w:left="800" w:hanging="150"/>
      </w:pPr>
      <w:rPr>
        <w:rFonts w:hint="default"/>
        <w:lang w:val="en-US" w:eastAsia="en-US" w:bidi="ar-SA"/>
      </w:rPr>
    </w:lvl>
    <w:lvl w:ilvl="6" w:tplc="B74A30C4">
      <w:numFmt w:val="bullet"/>
      <w:lvlText w:val="•"/>
      <w:lvlJc w:val="left"/>
      <w:pPr>
        <w:ind w:left="908" w:hanging="150"/>
      </w:pPr>
      <w:rPr>
        <w:rFonts w:hint="default"/>
        <w:lang w:val="en-US" w:eastAsia="en-US" w:bidi="ar-SA"/>
      </w:rPr>
    </w:lvl>
    <w:lvl w:ilvl="7" w:tplc="2F16D81E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8" w:tplc="951CD2B0">
      <w:numFmt w:val="bullet"/>
      <w:lvlText w:val="•"/>
      <w:lvlJc w:val="left"/>
      <w:pPr>
        <w:ind w:left="1124" w:hanging="150"/>
      </w:pPr>
      <w:rPr>
        <w:rFonts w:hint="default"/>
        <w:lang w:val="en-US" w:eastAsia="en-US" w:bidi="ar-SA"/>
      </w:rPr>
    </w:lvl>
  </w:abstractNum>
  <w:abstractNum w:abstractNumId="237" w15:restartNumberingAfterBreak="0">
    <w:nsid w:val="7EA5459A"/>
    <w:multiLevelType w:val="hybridMultilevel"/>
    <w:tmpl w:val="E89C501E"/>
    <w:lvl w:ilvl="0" w:tplc="FF4824B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4CF26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4DA079CC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0D46891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14E29028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F3F0FCE0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AC76B062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34D4172A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F02694BC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38" w15:restartNumberingAfterBreak="0">
    <w:nsid w:val="7F5F36C0"/>
    <w:multiLevelType w:val="hybridMultilevel"/>
    <w:tmpl w:val="38A0BA0C"/>
    <w:lvl w:ilvl="0" w:tplc="0F0233E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3E490A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9594F8B0">
      <w:numFmt w:val="bullet"/>
      <w:lvlText w:val="•"/>
      <w:lvlJc w:val="left"/>
      <w:pPr>
        <w:ind w:left="512" w:hanging="150"/>
      </w:pPr>
      <w:rPr>
        <w:rFonts w:hint="default"/>
        <w:lang w:val="en-US" w:eastAsia="en-US" w:bidi="ar-SA"/>
      </w:rPr>
    </w:lvl>
    <w:lvl w:ilvl="3" w:tplc="05060C02">
      <w:numFmt w:val="bullet"/>
      <w:lvlText w:val="•"/>
      <w:lvlJc w:val="left"/>
      <w:pPr>
        <w:ind w:left="638" w:hanging="150"/>
      </w:pPr>
      <w:rPr>
        <w:rFonts w:hint="default"/>
        <w:lang w:val="en-US" w:eastAsia="en-US" w:bidi="ar-SA"/>
      </w:rPr>
    </w:lvl>
    <w:lvl w:ilvl="4" w:tplc="0096EB30"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5" w:tplc="253014B8">
      <w:numFmt w:val="bullet"/>
      <w:lvlText w:val="•"/>
      <w:lvlJc w:val="left"/>
      <w:pPr>
        <w:ind w:left="890" w:hanging="150"/>
      </w:pPr>
      <w:rPr>
        <w:rFonts w:hint="default"/>
        <w:lang w:val="en-US" w:eastAsia="en-US" w:bidi="ar-SA"/>
      </w:rPr>
    </w:lvl>
    <w:lvl w:ilvl="6" w:tplc="1D1290F4">
      <w:numFmt w:val="bullet"/>
      <w:lvlText w:val="•"/>
      <w:lvlJc w:val="left"/>
      <w:pPr>
        <w:ind w:left="1016" w:hanging="150"/>
      </w:pPr>
      <w:rPr>
        <w:rFonts w:hint="default"/>
        <w:lang w:val="en-US" w:eastAsia="en-US" w:bidi="ar-SA"/>
      </w:rPr>
    </w:lvl>
    <w:lvl w:ilvl="7" w:tplc="432A2AC6">
      <w:numFmt w:val="bullet"/>
      <w:lvlText w:val="•"/>
      <w:lvlJc w:val="left"/>
      <w:pPr>
        <w:ind w:left="1142" w:hanging="150"/>
      </w:pPr>
      <w:rPr>
        <w:rFonts w:hint="default"/>
        <w:lang w:val="en-US" w:eastAsia="en-US" w:bidi="ar-SA"/>
      </w:rPr>
    </w:lvl>
    <w:lvl w:ilvl="8" w:tplc="53F0A1D0">
      <w:numFmt w:val="bullet"/>
      <w:lvlText w:val="•"/>
      <w:lvlJc w:val="left"/>
      <w:pPr>
        <w:ind w:left="1268" w:hanging="150"/>
      </w:pPr>
      <w:rPr>
        <w:rFonts w:hint="default"/>
        <w:lang w:val="en-US" w:eastAsia="en-US" w:bidi="ar-SA"/>
      </w:rPr>
    </w:lvl>
  </w:abstractNum>
  <w:abstractNum w:abstractNumId="239" w15:restartNumberingAfterBreak="0">
    <w:nsid w:val="7F8445AA"/>
    <w:multiLevelType w:val="hybridMultilevel"/>
    <w:tmpl w:val="A22847DC"/>
    <w:lvl w:ilvl="0" w:tplc="43D842F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CE45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6C5DA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A4EC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E008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108DC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886A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4B604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738FE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149"/>
  </w:num>
  <w:num w:numId="2">
    <w:abstractNumId w:val="99"/>
  </w:num>
  <w:num w:numId="3">
    <w:abstractNumId w:val="227"/>
  </w:num>
  <w:num w:numId="4">
    <w:abstractNumId w:val="211"/>
  </w:num>
  <w:num w:numId="5">
    <w:abstractNumId w:val="66"/>
  </w:num>
  <w:num w:numId="6">
    <w:abstractNumId w:val="182"/>
  </w:num>
  <w:num w:numId="7">
    <w:abstractNumId w:val="6"/>
  </w:num>
  <w:num w:numId="8">
    <w:abstractNumId w:val="3"/>
  </w:num>
  <w:num w:numId="9">
    <w:abstractNumId w:val="128"/>
  </w:num>
  <w:num w:numId="10">
    <w:abstractNumId w:val="61"/>
  </w:num>
  <w:num w:numId="11">
    <w:abstractNumId w:val="93"/>
  </w:num>
  <w:num w:numId="12">
    <w:abstractNumId w:val="179"/>
  </w:num>
  <w:num w:numId="13">
    <w:abstractNumId w:val="146"/>
  </w:num>
  <w:num w:numId="14">
    <w:abstractNumId w:val="151"/>
  </w:num>
  <w:num w:numId="15">
    <w:abstractNumId w:val="0"/>
  </w:num>
  <w:num w:numId="16">
    <w:abstractNumId w:val="223"/>
  </w:num>
  <w:num w:numId="17">
    <w:abstractNumId w:val="201"/>
  </w:num>
  <w:num w:numId="18">
    <w:abstractNumId w:val="85"/>
  </w:num>
  <w:num w:numId="19">
    <w:abstractNumId w:val="196"/>
  </w:num>
  <w:num w:numId="20">
    <w:abstractNumId w:val="144"/>
  </w:num>
  <w:num w:numId="21">
    <w:abstractNumId w:val="204"/>
  </w:num>
  <w:num w:numId="22">
    <w:abstractNumId w:val="13"/>
  </w:num>
  <w:num w:numId="23">
    <w:abstractNumId w:val="11"/>
  </w:num>
  <w:num w:numId="24">
    <w:abstractNumId w:val="160"/>
  </w:num>
  <w:num w:numId="25">
    <w:abstractNumId w:val="86"/>
  </w:num>
  <w:num w:numId="26">
    <w:abstractNumId w:val="32"/>
  </w:num>
  <w:num w:numId="27">
    <w:abstractNumId w:val="173"/>
  </w:num>
  <w:num w:numId="28">
    <w:abstractNumId w:val="231"/>
  </w:num>
  <w:num w:numId="29">
    <w:abstractNumId w:val="33"/>
  </w:num>
  <w:num w:numId="30">
    <w:abstractNumId w:val="106"/>
  </w:num>
  <w:num w:numId="31">
    <w:abstractNumId w:val="30"/>
  </w:num>
  <w:num w:numId="32">
    <w:abstractNumId w:val="194"/>
  </w:num>
  <w:num w:numId="33">
    <w:abstractNumId w:val="63"/>
  </w:num>
  <w:num w:numId="34">
    <w:abstractNumId w:val="218"/>
  </w:num>
  <w:num w:numId="35">
    <w:abstractNumId w:val="226"/>
  </w:num>
  <w:num w:numId="36">
    <w:abstractNumId w:val="82"/>
  </w:num>
  <w:num w:numId="37">
    <w:abstractNumId w:val="21"/>
  </w:num>
  <w:num w:numId="38">
    <w:abstractNumId w:val="84"/>
  </w:num>
  <w:num w:numId="39">
    <w:abstractNumId w:val="228"/>
  </w:num>
  <w:num w:numId="40">
    <w:abstractNumId w:val="130"/>
  </w:num>
  <w:num w:numId="41">
    <w:abstractNumId w:val="57"/>
  </w:num>
  <w:num w:numId="42">
    <w:abstractNumId w:val="90"/>
  </w:num>
  <w:num w:numId="43">
    <w:abstractNumId w:val="167"/>
  </w:num>
  <w:num w:numId="44">
    <w:abstractNumId w:val="74"/>
  </w:num>
  <w:num w:numId="45">
    <w:abstractNumId w:val="235"/>
  </w:num>
  <w:num w:numId="46">
    <w:abstractNumId w:val="78"/>
  </w:num>
  <w:num w:numId="47">
    <w:abstractNumId w:val="186"/>
  </w:num>
  <w:num w:numId="48">
    <w:abstractNumId w:val="138"/>
  </w:num>
  <w:num w:numId="49">
    <w:abstractNumId w:val="197"/>
  </w:num>
  <w:num w:numId="50">
    <w:abstractNumId w:val="171"/>
  </w:num>
  <w:num w:numId="51">
    <w:abstractNumId w:val="159"/>
  </w:num>
  <w:num w:numId="52">
    <w:abstractNumId w:val="51"/>
  </w:num>
  <w:num w:numId="53">
    <w:abstractNumId w:val="10"/>
  </w:num>
  <w:num w:numId="54">
    <w:abstractNumId w:val="229"/>
  </w:num>
  <w:num w:numId="55">
    <w:abstractNumId w:val="38"/>
  </w:num>
  <w:num w:numId="56">
    <w:abstractNumId w:val="164"/>
  </w:num>
  <w:num w:numId="57">
    <w:abstractNumId w:val="142"/>
  </w:num>
  <w:num w:numId="58">
    <w:abstractNumId w:val="127"/>
  </w:num>
  <w:num w:numId="59">
    <w:abstractNumId w:val="46"/>
  </w:num>
  <w:num w:numId="60">
    <w:abstractNumId w:val="169"/>
  </w:num>
  <w:num w:numId="61">
    <w:abstractNumId w:val="174"/>
  </w:num>
  <w:num w:numId="62">
    <w:abstractNumId w:val="114"/>
  </w:num>
  <w:num w:numId="63">
    <w:abstractNumId w:val="177"/>
  </w:num>
  <w:num w:numId="64">
    <w:abstractNumId w:val="145"/>
  </w:num>
  <w:num w:numId="65">
    <w:abstractNumId w:val="95"/>
  </w:num>
  <w:num w:numId="66">
    <w:abstractNumId w:val="53"/>
  </w:num>
  <w:num w:numId="67">
    <w:abstractNumId w:val="9"/>
  </w:num>
  <w:num w:numId="68">
    <w:abstractNumId w:val="48"/>
  </w:num>
  <w:num w:numId="69">
    <w:abstractNumId w:val="104"/>
  </w:num>
  <w:num w:numId="70">
    <w:abstractNumId w:val="170"/>
  </w:num>
  <w:num w:numId="71">
    <w:abstractNumId w:val="36"/>
  </w:num>
  <w:num w:numId="72">
    <w:abstractNumId w:val="59"/>
  </w:num>
  <w:num w:numId="73">
    <w:abstractNumId w:val="27"/>
  </w:num>
  <w:num w:numId="74">
    <w:abstractNumId w:val="217"/>
  </w:num>
  <w:num w:numId="75">
    <w:abstractNumId w:val="81"/>
  </w:num>
  <w:num w:numId="76">
    <w:abstractNumId w:val="143"/>
  </w:num>
  <w:num w:numId="77">
    <w:abstractNumId w:val="4"/>
  </w:num>
  <w:num w:numId="78">
    <w:abstractNumId w:val="168"/>
  </w:num>
  <w:num w:numId="79">
    <w:abstractNumId w:val="190"/>
  </w:num>
  <w:num w:numId="80">
    <w:abstractNumId w:val="239"/>
  </w:num>
  <w:num w:numId="81">
    <w:abstractNumId w:val="195"/>
  </w:num>
  <w:num w:numId="82">
    <w:abstractNumId w:val="122"/>
  </w:num>
  <w:num w:numId="83">
    <w:abstractNumId w:val="161"/>
  </w:num>
  <w:num w:numId="84">
    <w:abstractNumId w:val="65"/>
  </w:num>
  <w:num w:numId="85">
    <w:abstractNumId w:val="181"/>
  </w:num>
  <w:num w:numId="86">
    <w:abstractNumId w:val="185"/>
  </w:num>
  <w:num w:numId="87">
    <w:abstractNumId w:val="19"/>
  </w:num>
  <w:num w:numId="88">
    <w:abstractNumId w:val="193"/>
  </w:num>
  <w:num w:numId="89">
    <w:abstractNumId w:val="35"/>
  </w:num>
  <w:num w:numId="90">
    <w:abstractNumId w:val="209"/>
  </w:num>
  <w:num w:numId="91">
    <w:abstractNumId w:val="113"/>
  </w:num>
  <w:num w:numId="92">
    <w:abstractNumId w:val="7"/>
  </w:num>
  <w:num w:numId="93">
    <w:abstractNumId w:val="52"/>
  </w:num>
  <w:num w:numId="94">
    <w:abstractNumId w:val="15"/>
  </w:num>
  <w:num w:numId="95">
    <w:abstractNumId w:val="89"/>
  </w:num>
  <w:num w:numId="96">
    <w:abstractNumId w:val="158"/>
  </w:num>
  <w:num w:numId="97">
    <w:abstractNumId w:val="237"/>
  </w:num>
  <w:num w:numId="98">
    <w:abstractNumId w:val="120"/>
  </w:num>
  <w:num w:numId="99">
    <w:abstractNumId w:val="110"/>
  </w:num>
  <w:num w:numId="100">
    <w:abstractNumId w:val="72"/>
  </w:num>
  <w:num w:numId="101">
    <w:abstractNumId w:val="230"/>
  </w:num>
  <w:num w:numId="102">
    <w:abstractNumId w:val="202"/>
  </w:num>
  <w:num w:numId="103">
    <w:abstractNumId w:val="210"/>
  </w:num>
  <w:num w:numId="104">
    <w:abstractNumId w:val="116"/>
  </w:num>
  <w:num w:numId="105">
    <w:abstractNumId w:val="221"/>
  </w:num>
  <w:num w:numId="106">
    <w:abstractNumId w:val="216"/>
  </w:num>
  <w:num w:numId="107">
    <w:abstractNumId w:val="154"/>
  </w:num>
  <w:num w:numId="108">
    <w:abstractNumId w:val="100"/>
  </w:num>
  <w:num w:numId="109">
    <w:abstractNumId w:val="162"/>
  </w:num>
  <w:num w:numId="110">
    <w:abstractNumId w:val="166"/>
  </w:num>
  <w:num w:numId="111">
    <w:abstractNumId w:val="219"/>
  </w:num>
  <w:num w:numId="112">
    <w:abstractNumId w:val="108"/>
  </w:num>
  <w:num w:numId="113">
    <w:abstractNumId w:val="75"/>
  </w:num>
  <w:num w:numId="114">
    <w:abstractNumId w:val="192"/>
  </w:num>
  <w:num w:numId="115">
    <w:abstractNumId w:val="222"/>
  </w:num>
  <w:num w:numId="116">
    <w:abstractNumId w:val="200"/>
  </w:num>
  <w:num w:numId="117">
    <w:abstractNumId w:val="14"/>
  </w:num>
  <w:num w:numId="118">
    <w:abstractNumId w:val="156"/>
  </w:num>
  <w:num w:numId="119">
    <w:abstractNumId w:val="208"/>
  </w:num>
  <w:num w:numId="120">
    <w:abstractNumId w:val="136"/>
  </w:num>
  <w:num w:numId="121">
    <w:abstractNumId w:val="215"/>
  </w:num>
  <w:num w:numId="122">
    <w:abstractNumId w:val="43"/>
  </w:num>
  <w:num w:numId="123">
    <w:abstractNumId w:val="124"/>
  </w:num>
  <w:num w:numId="124">
    <w:abstractNumId w:val="220"/>
  </w:num>
  <w:num w:numId="125">
    <w:abstractNumId w:val="203"/>
  </w:num>
  <w:num w:numId="126">
    <w:abstractNumId w:val="69"/>
  </w:num>
  <w:num w:numId="127">
    <w:abstractNumId w:val="206"/>
  </w:num>
  <w:num w:numId="128">
    <w:abstractNumId w:val="20"/>
  </w:num>
  <w:num w:numId="129">
    <w:abstractNumId w:val="25"/>
  </w:num>
  <w:num w:numId="130">
    <w:abstractNumId w:val="126"/>
  </w:num>
  <w:num w:numId="131">
    <w:abstractNumId w:val="62"/>
  </w:num>
  <w:num w:numId="132">
    <w:abstractNumId w:val="213"/>
  </w:num>
  <w:num w:numId="133">
    <w:abstractNumId w:val="238"/>
  </w:num>
  <w:num w:numId="134">
    <w:abstractNumId w:val="17"/>
  </w:num>
  <w:num w:numId="135">
    <w:abstractNumId w:val="119"/>
  </w:num>
  <w:num w:numId="136">
    <w:abstractNumId w:val="134"/>
  </w:num>
  <w:num w:numId="137">
    <w:abstractNumId w:val="189"/>
  </w:num>
  <w:num w:numId="138">
    <w:abstractNumId w:val="212"/>
  </w:num>
  <w:num w:numId="139">
    <w:abstractNumId w:val="29"/>
  </w:num>
  <w:num w:numId="140">
    <w:abstractNumId w:val="47"/>
  </w:num>
  <w:num w:numId="141">
    <w:abstractNumId w:val="92"/>
  </w:num>
  <w:num w:numId="142">
    <w:abstractNumId w:val="58"/>
  </w:num>
  <w:num w:numId="143">
    <w:abstractNumId w:val="117"/>
  </w:num>
  <w:num w:numId="144">
    <w:abstractNumId w:val="225"/>
  </w:num>
  <w:num w:numId="145">
    <w:abstractNumId w:val="24"/>
  </w:num>
  <w:num w:numId="146">
    <w:abstractNumId w:val="67"/>
  </w:num>
  <w:num w:numId="147">
    <w:abstractNumId w:val="199"/>
  </w:num>
  <w:num w:numId="148">
    <w:abstractNumId w:val="26"/>
  </w:num>
  <w:num w:numId="149">
    <w:abstractNumId w:val="112"/>
  </w:num>
  <w:num w:numId="150">
    <w:abstractNumId w:val="191"/>
  </w:num>
  <w:num w:numId="151">
    <w:abstractNumId w:val="94"/>
  </w:num>
  <w:num w:numId="152">
    <w:abstractNumId w:val="68"/>
  </w:num>
  <w:num w:numId="153">
    <w:abstractNumId w:val="16"/>
  </w:num>
  <w:num w:numId="154">
    <w:abstractNumId w:val="105"/>
  </w:num>
  <w:num w:numId="155">
    <w:abstractNumId w:val="23"/>
  </w:num>
  <w:num w:numId="156">
    <w:abstractNumId w:val="187"/>
  </w:num>
  <w:num w:numId="157">
    <w:abstractNumId w:val="70"/>
  </w:num>
  <w:num w:numId="158">
    <w:abstractNumId w:val="115"/>
  </w:num>
  <w:num w:numId="159">
    <w:abstractNumId w:val="123"/>
  </w:num>
  <w:num w:numId="160">
    <w:abstractNumId w:val="157"/>
  </w:num>
  <w:num w:numId="161">
    <w:abstractNumId w:val="198"/>
  </w:num>
  <w:num w:numId="162">
    <w:abstractNumId w:val="98"/>
  </w:num>
  <w:num w:numId="163">
    <w:abstractNumId w:val="40"/>
  </w:num>
  <w:num w:numId="164">
    <w:abstractNumId w:val="22"/>
  </w:num>
  <w:num w:numId="165">
    <w:abstractNumId w:val="71"/>
  </w:num>
  <w:num w:numId="166">
    <w:abstractNumId w:val="135"/>
  </w:num>
  <w:num w:numId="167">
    <w:abstractNumId w:val="236"/>
  </w:num>
  <w:num w:numId="168">
    <w:abstractNumId w:val="41"/>
  </w:num>
  <w:num w:numId="169">
    <w:abstractNumId w:val="233"/>
  </w:num>
  <w:num w:numId="170">
    <w:abstractNumId w:val="12"/>
  </w:num>
  <w:num w:numId="171">
    <w:abstractNumId w:val="188"/>
  </w:num>
  <w:num w:numId="172">
    <w:abstractNumId w:val="109"/>
  </w:num>
  <w:num w:numId="173">
    <w:abstractNumId w:val="163"/>
  </w:num>
  <w:num w:numId="174">
    <w:abstractNumId w:val="80"/>
  </w:num>
  <w:num w:numId="175">
    <w:abstractNumId w:val="56"/>
  </w:num>
  <w:num w:numId="176">
    <w:abstractNumId w:val="96"/>
  </w:num>
  <w:num w:numId="177">
    <w:abstractNumId w:val="76"/>
  </w:num>
  <w:num w:numId="178">
    <w:abstractNumId w:val="232"/>
  </w:num>
  <w:num w:numId="179">
    <w:abstractNumId w:val="28"/>
  </w:num>
  <w:num w:numId="180">
    <w:abstractNumId w:val="224"/>
  </w:num>
  <w:num w:numId="181">
    <w:abstractNumId w:val="31"/>
  </w:num>
  <w:num w:numId="182">
    <w:abstractNumId w:val="129"/>
  </w:num>
  <w:num w:numId="183">
    <w:abstractNumId w:val="141"/>
  </w:num>
  <w:num w:numId="184">
    <w:abstractNumId w:val="140"/>
  </w:num>
  <w:num w:numId="185">
    <w:abstractNumId w:val="42"/>
  </w:num>
  <w:num w:numId="186">
    <w:abstractNumId w:val="118"/>
  </w:num>
  <w:num w:numId="187">
    <w:abstractNumId w:val="1"/>
  </w:num>
  <w:num w:numId="188">
    <w:abstractNumId w:val="139"/>
  </w:num>
  <w:num w:numId="189">
    <w:abstractNumId w:val="184"/>
  </w:num>
  <w:num w:numId="190">
    <w:abstractNumId w:val="150"/>
  </w:num>
  <w:num w:numId="191">
    <w:abstractNumId w:val="73"/>
  </w:num>
  <w:num w:numId="192">
    <w:abstractNumId w:val="137"/>
  </w:num>
  <w:num w:numId="193">
    <w:abstractNumId w:val="34"/>
  </w:num>
  <w:num w:numId="194">
    <w:abstractNumId w:val="111"/>
  </w:num>
  <w:num w:numId="195">
    <w:abstractNumId w:val="101"/>
  </w:num>
  <w:num w:numId="196">
    <w:abstractNumId w:val="87"/>
  </w:num>
  <w:num w:numId="197">
    <w:abstractNumId w:val="183"/>
  </w:num>
  <w:num w:numId="198">
    <w:abstractNumId w:val="2"/>
  </w:num>
  <w:num w:numId="199">
    <w:abstractNumId w:val="88"/>
  </w:num>
  <w:num w:numId="200">
    <w:abstractNumId w:val="207"/>
  </w:num>
  <w:num w:numId="201">
    <w:abstractNumId w:val="83"/>
  </w:num>
  <w:num w:numId="202">
    <w:abstractNumId w:val="153"/>
  </w:num>
  <w:num w:numId="203">
    <w:abstractNumId w:val="121"/>
  </w:num>
  <w:num w:numId="204">
    <w:abstractNumId w:val="49"/>
  </w:num>
  <w:num w:numId="205">
    <w:abstractNumId w:val="155"/>
  </w:num>
  <w:num w:numId="206">
    <w:abstractNumId w:val="133"/>
  </w:num>
  <w:num w:numId="207">
    <w:abstractNumId w:val="107"/>
  </w:num>
  <w:num w:numId="208">
    <w:abstractNumId w:val="102"/>
  </w:num>
  <w:num w:numId="209">
    <w:abstractNumId w:val="103"/>
  </w:num>
  <w:num w:numId="210">
    <w:abstractNumId w:val="148"/>
  </w:num>
  <w:num w:numId="211">
    <w:abstractNumId w:val="147"/>
  </w:num>
  <w:num w:numId="212">
    <w:abstractNumId w:val="50"/>
  </w:num>
  <w:num w:numId="213">
    <w:abstractNumId w:val="214"/>
  </w:num>
  <w:num w:numId="214">
    <w:abstractNumId w:val="180"/>
  </w:num>
  <w:num w:numId="215">
    <w:abstractNumId w:val="8"/>
  </w:num>
  <w:num w:numId="216">
    <w:abstractNumId w:val="55"/>
  </w:num>
  <w:num w:numId="217">
    <w:abstractNumId w:val="132"/>
  </w:num>
  <w:num w:numId="218">
    <w:abstractNumId w:val="77"/>
  </w:num>
  <w:num w:numId="219">
    <w:abstractNumId w:val="131"/>
  </w:num>
  <w:num w:numId="220">
    <w:abstractNumId w:val="125"/>
  </w:num>
  <w:num w:numId="221">
    <w:abstractNumId w:val="178"/>
  </w:num>
  <w:num w:numId="222">
    <w:abstractNumId w:val="5"/>
  </w:num>
  <w:num w:numId="223">
    <w:abstractNumId w:val="64"/>
  </w:num>
  <w:num w:numId="224">
    <w:abstractNumId w:val="18"/>
  </w:num>
  <w:num w:numId="225">
    <w:abstractNumId w:val="175"/>
  </w:num>
  <w:num w:numId="226">
    <w:abstractNumId w:val="172"/>
  </w:num>
  <w:num w:numId="227">
    <w:abstractNumId w:val="97"/>
  </w:num>
  <w:num w:numId="228">
    <w:abstractNumId w:val="91"/>
  </w:num>
  <w:num w:numId="229">
    <w:abstractNumId w:val="44"/>
  </w:num>
  <w:num w:numId="230">
    <w:abstractNumId w:val="205"/>
  </w:num>
  <w:num w:numId="231">
    <w:abstractNumId w:val="176"/>
  </w:num>
  <w:num w:numId="232">
    <w:abstractNumId w:val="45"/>
  </w:num>
  <w:num w:numId="233">
    <w:abstractNumId w:val="165"/>
  </w:num>
  <w:num w:numId="234">
    <w:abstractNumId w:val="54"/>
  </w:num>
  <w:num w:numId="235">
    <w:abstractNumId w:val="79"/>
  </w:num>
  <w:num w:numId="236">
    <w:abstractNumId w:val="152"/>
  </w:num>
  <w:num w:numId="237">
    <w:abstractNumId w:val="39"/>
  </w:num>
  <w:num w:numId="238">
    <w:abstractNumId w:val="37"/>
  </w:num>
  <w:num w:numId="239">
    <w:abstractNumId w:val="234"/>
  </w:num>
  <w:num w:numId="240">
    <w:abstractNumId w:val="60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367B"/>
    <w:rsid w:val="0075428C"/>
    <w:rsid w:val="0096367B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0AF03-6EFD-47EF-9174-47BC383C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7161</Words>
  <Characters>40821</Characters>
  <Application>Microsoft Office Word</Application>
  <DocSecurity>0</DocSecurity>
  <Lines>340</Lines>
  <Paragraphs>95</Paragraphs>
  <ScaleCrop>false</ScaleCrop>
  <Company/>
  <LinksUpToDate>false</LinksUpToDate>
  <CharactersWithSpaces>47887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2025-08-19T15:26:00Z</dcterms:created>
  <dcterms:modified xsi:type="dcterms:W3CDTF">2025-08-20T07:19:00Z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