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CF0FC" w14:textId="77777777" w:rsidR="003342A7" w:rsidRDefault="00B471AC" w:rsidP="004470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71AC">
        <w:rPr>
          <w:rFonts w:ascii="Times New Roman" w:hAnsi="Times New Roman" w:cs="Times New Roman"/>
          <w:b/>
          <w:sz w:val="24"/>
          <w:szCs w:val="24"/>
        </w:rPr>
        <w:t>FORM 4</w:t>
      </w:r>
      <w:r>
        <w:rPr>
          <w:rFonts w:ascii="Times New Roman" w:hAnsi="Times New Roman" w:cs="Times New Roman"/>
          <w:b/>
          <w:sz w:val="24"/>
          <w:szCs w:val="24"/>
        </w:rPr>
        <w:t xml:space="preserve"> ENGLISH </w:t>
      </w:r>
    </w:p>
    <w:p w14:paraId="6525E237" w14:textId="77777777" w:rsidR="00B471AC" w:rsidRDefault="00B471AC" w:rsidP="004470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PAPER 1 MARKING SCHEME </w:t>
      </w:r>
    </w:p>
    <w:p w14:paraId="79643CAE" w14:textId="77777777" w:rsidR="00B471AC" w:rsidRDefault="00B471AC" w:rsidP="004470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Functional writing </w:t>
      </w:r>
    </w:p>
    <w:p w14:paraId="1578E436" w14:textId="77777777" w:rsidR="00B471AC" w:rsidRDefault="00B471AC" w:rsidP="004470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Must be minutes if not deduct up – 2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AD for wrong format. </w:t>
      </w:r>
    </w:p>
    <w:p w14:paraId="59D7AEFA" w14:textId="77777777" w:rsidR="00AD7AF5" w:rsidRDefault="00AD7AF5" w:rsidP="004470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6091F9" w14:textId="77777777" w:rsidR="00AD7AF5" w:rsidRDefault="00AD7AF5" w:rsidP="004470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Format – 7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</w:p>
    <w:p w14:paraId="0DCCDF8B" w14:textId="77777777" w:rsidR="00AD7AF5" w:rsidRDefault="00AD7AF5" w:rsidP="004470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Title – must have (Minutes, club, date, venue) 1 </w:t>
      </w:r>
      <w:proofErr w:type="spell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</w:p>
    <w:p w14:paraId="07A8820F" w14:textId="77777777" w:rsidR="00AD7AF5" w:rsidRDefault="00AD7AF5" w:rsidP="004470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Subtitles – members present (7) ½ </w:t>
      </w:r>
      <w:proofErr w:type="spell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</w:p>
    <w:p w14:paraId="66923384" w14:textId="77777777" w:rsidR="00AD7AF5" w:rsidRDefault="00AD7AF5" w:rsidP="0044700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Absent with apology (1) ½ </w:t>
      </w:r>
      <w:proofErr w:type="spell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</w:p>
    <w:p w14:paraId="11CF4664" w14:textId="77777777" w:rsidR="00AD7AF5" w:rsidRDefault="00AD7AF5" w:rsidP="0044700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Absent without apology (1) ½ </w:t>
      </w:r>
      <w:proofErr w:type="spell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</w:p>
    <w:p w14:paraId="57CC3255" w14:textId="77777777" w:rsidR="00BB0468" w:rsidRDefault="00BB0468" w:rsidP="0044700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attendance (2)   ½ </w:t>
      </w:r>
      <w:proofErr w:type="spell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</w:p>
    <w:p w14:paraId="4FB3D612" w14:textId="77777777" w:rsidR="00BB0468" w:rsidRDefault="00BB0468" w:rsidP="004470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Preliminary ½ </w:t>
      </w:r>
      <w:proofErr w:type="spell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</w:p>
    <w:p w14:paraId="41285FA8" w14:textId="77777777" w:rsidR="00BB0468" w:rsidRDefault="00BB0468" w:rsidP="004470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Reading and confirmation ½ </w:t>
      </w:r>
      <w:proofErr w:type="spell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</w:p>
    <w:p w14:paraId="44EA982E" w14:textId="77777777" w:rsidR="00BB0468" w:rsidRDefault="00BB0468" w:rsidP="004470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Matters arising ½ </w:t>
      </w:r>
      <w:proofErr w:type="spell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</w:p>
    <w:p w14:paraId="76DD08FB" w14:textId="77777777" w:rsidR="00BB0468" w:rsidRDefault="00BB0468" w:rsidP="004470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Income generating ½ </w:t>
      </w:r>
    </w:p>
    <w:p w14:paraId="18AE7115" w14:textId="77777777" w:rsidR="00BB0468" w:rsidRDefault="00BB0468" w:rsidP="004470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Talent show ½ </w:t>
      </w:r>
    </w:p>
    <w:p w14:paraId="7734FBAE" w14:textId="77777777" w:rsidR="00BB0468" w:rsidRDefault="00BB0468" w:rsidP="004470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Elections ½ </w:t>
      </w:r>
    </w:p>
    <w:p w14:paraId="46A8463C" w14:textId="77777777" w:rsidR="00BB0468" w:rsidRDefault="00BB0468" w:rsidP="004470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AOB ½ </w:t>
      </w:r>
    </w:p>
    <w:p w14:paraId="409B47BC" w14:textId="77777777" w:rsidR="00646C41" w:rsidRDefault="00646C41" w:rsidP="004470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Adjournment </w:t>
      </w:r>
    </w:p>
    <w:p w14:paraId="201BCC45" w14:textId="77777777" w:rsidR="00646C41" w:rsidRDefault="00646C41" w:rsidP="004470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Signing off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(must be left blank) ½ </w:t>
      </w:r>
    </w:p>
    <w:p w14:paraId="657825CA" w14:textId="77777777" w:rsidR="00646C41" w:rsidRDefault="00646C41" w:rsidP="004470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Content. 7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</w:p>
    <w:p w14:paraId="4D4EB576" w14:textId="77777777" w:rsidR="00646C41" w:rsidRDefault="00646C41" w:rsidP="004470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preliminary </w:t>
      </w:r>
    </w:p>
    <w:p w14:paraId="5F944C1A" w14:textId="77777777" w:rsidR="00646C41" w:rsidRDefault="00646C41" w:rsidP="004470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ii)Reading and confirmation </w:t>
      </w:r>
    </w:p>
    <w:p w14:paraId="57387249" w14:textId="77777777" w:rsidR="00646C41" w:rsidRDefault="00646C41" w:rsidP="004470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iii) Matters arising …trip</w:t>
      </w:r>
    </w:p>
    <w:p w14:paraId="2B85497D" w14:textId="77777777" w:rsidR="00646C41" w:rsidRDefault="00646C41" w:rsidP="004470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iv) Income generating </w:t>
      </w:r>
    </w:p>
    <w:p w14:paraId="33611AA0" w14:textId="77777777" w:rsidR="00646C41" w:rsidRDefault="00646C41" w:rsidP="004470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v) Talent show</w:t>
      </w:r>
    </w:p>
    <w:p w14:paraId="2F473A47" w14:textId="77777777" w:rsidR="00646C41" w:rsidRDefault="00646C41" w:rsidP="004470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vi) Elections of new officials </w:t>
      </w:r>
    </w:p>
    <w:p w14:paraId="5A937A93" w14:textId="77777777" w:rsidR="00646C41" w:rsidRDefault="00646C41" w:rsidP="004470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vii) AOB</w:t>
      </w:r>
    </w:p>
    <w:p w14:paraId="66D24FDD" w14:textId="77777777" w:rsidR="00646C41" w:rsidRDefault="00646C41" w:rsidP="004470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viii) Adjo</w:t>
      </w:r>
      <w:r w:rsidR="005D6E4C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rnment </w:t>
      </w:r>
    </w:p>
    <w:p w14:paraId="2D4EB1CB" w14:textId="77777777" w:rsidR="00646C41" w:rsidRDefault="00646C41" w:rsidP="004470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Language and presentation – 6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</w:p>
    <w:p w14:paraId="3F0790CA" w14:textId="77777777" w:rsidR="00646C41" w:rsidRDefault="00646C41" w:rsidP="004470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                                (10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204A5945" w14:textId="77777777" w:rsidR="00646C41" w:rsidRDefault="00646C41" w:rsidP="004470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1. bring </w:t>
      </w:r>
    </w:p>
    <w:p w14:paraId="5F4F7545" w14:textId="77777777" w:rsidR="00646C41" w:rsidRDefault="00646C41" w:rsidP="004470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2. only </w:t>
      </w:r>
    </w:p>
    <w:p w14:paraId="0652C3AB" w14:textId="77777777" w:rsidR="00646C41" w:rsidRDefault="00646C41" w:rsidP="004470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3. with</w:t>
      </w:r>
    </w:p>
    <w:p w14:paraId="3029244E" w14:textId="77777777" w:rsidR="00646C41" w:rsidRDefault="00646C41" w:rsidP="004470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4. highly/very/extremely</w:t>
      </w:r>
    </w:p>
    <w:p w14:paraId="35628C1E" w14:textId="77777777" w:rsidR="00646C41" w:rsidRDefault="00646C41" w:rsidP="004470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5. some </w:t>
      </w:r>
    </w:p>
    <w:p w14:paraId="20A63530" w14:textId="77777777" w:rsidR="00646C41" w:rsidRDefault="00646C41" w:rsidP="004470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6. approach</w:t>
      </w:r>
    </w:p>
    <w:p w14:paraId="2353478F" w14:textId="77777777" w:rsidR="00646C41" w:rsidRDefault="00646C41" w:rsidP="004470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7. more </w:t>
      </w:r>
    </w:p>
    <w:p w14:paraId="4CECF99D" w14:textId="77777777" w:rsidR="00646C41" w:rsidRDefault="00646C41" w:rsidP="004470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8. although </w:t>
      </w:r>
    </w:p>
    <w:p w14:paraId="3A30CC82" w14:textId="77777777" w:rsidR="00646C41" w:rsidRDefault="00646C41" w:rsidP="004470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9. its </w:t>
      </w:r>
    </w:p>
    <w:p w14:paraId="7D227436" w14:textId="77777777" w:rsidR="00646C41" w:rsidRDefault="00646C41" w:rsidP="004470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10. relieve </w:t>
      </w:r>
    </w:p>
    <w:p w14:paraId="2DD1256B" w14:textId="77777777" w:rsidR="00646C41" w:rsidRDefault="00646C41" w:rsidP="004470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ORAL SKILLS  </w:t>
      </w:r>
    </w:p>
    <w:p w14:paraId="4B953FA1" w14:textId="77777777" w:rsidR="00646C41" w:rsidRDefault="00646C41" w:rsidP="004470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a)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ababcdcdefef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√ 1mk – regular√ 1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predictable√ </w:t>
      </w:r>
      <w:proofErr w:type="spellStart"/>
      <w:r>
        <w:rPr>
          <w:rFonts w:ascii="Times New Roman" w:hAnsi="Times New Roman" w:cs="Times New Roman"/>
          <w:sz w:val="24"/>
          <w:szCs w:val="24"/>
        </w:rPr>
        <w:t>amk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B6E173" w14:textId="77777777" w:rsidR="00646C41" w:rsidRDefault="00646C41" w:rsidP="004470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ii)</w:t>
      </w:r>
      <w:r w:rsidR="00FE2FC6">
        <w:rPr>
          <w:rFonts w:ascii="Times New Roman" w:hAnsi="Times New Roman" w:cs="Times New Roman"/>
          <w:sz w:val="24"/>
          <w:szCs w:val="24"/>
        </w:rPr>
        <w:t xml:space="preserve"> Creates</w:t>
      </w:r>
      <w:r>
        <w:rPr>
          <w:rFonts w:ascii="Times New Roman" w:hAnsi="Times New Roman" w:cs="Times New Roman"/>
          <w:sz w:val="24"/>
          <w:szCs w:val="24"/>
        </w:rPr>
        <w:t xml:space="preserve"> rhythm, musicality, memorability</w:t>
      </w:r>
    </w:p>
    <w:p w14:paraId="7DF3CA12" w14:textId="77777777" w:rsidR="00646C41" w:rsidRDefault="00646C41" w:rsidP="004470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iii) </w:t>
      </w:r>
      <w:r w:rsidR="00FE2FC6">
        <w:rPr>
          <w:rFonts w:ascii="Times New Roman" w:hAnsi="Times New Roman" w:cs="Times New Roman"/>
          <w:sz w:val="24"/>
          <w:szCs w:val="24"/>
        </w:rPr>
        <w:t xml:space="preserve">Through </w:t>
      </w:r>
      <w:r>
        <w:rPr>
          <w:rFonts w:ascii="Times New Roman" w:hAnsi="Times New Roman" w:cs="Times New Roman"/>
          <w:sz w:val="24"/>
          <w:szCs w:val="24"/>
        </w:rPr>
        <w:t xml:space="preserve">alliteration – drink deeply, </w:t>
      </w:r>
      <w:proofErr w:type="spellStart"/>
      <w:r>
        <w:rPr>
          <w:rFonts w:ascii="Times New Roman" w:hAnsi="Times New Roman" w:cs="Times New Roman"/>
          <w:sz w:val="24"/>
          <w:szCs w:val="24"/>
        </w:rPr>
        <w:t>scrumble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stone  </w:t>
      </w:r>
    </w:p>
    <w:p w14:paraId="0C9C17D1" w14:textId="77777777" w:rsidR="00646C41" w:rsidRDefault="00646C41" w:rsidP="004470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iv) meadows, gardens, kenning, hand. – content words </w:t>
      </w:r>
      <w:r w:rsidR="00FE2FC6">
        <w:rPr>
          <w:rFonts w:ascii="Times New Roman" w:hAnsi="Times New Roman" w:cs="Times New Roman"/>
          <w:sz w:val="24"/>
          <w:szCs w:val="24"/>
        </w:rPr>
        <w:t>– carry the meaning of the line</w:t>
      </w:r>
    </w:p>
    <w:p w14:paraId="5B4A6964" w14:textId="77777777" w:rsidR="00646C41" w:rsidRDefault="00646C41" w:rsidP="004470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b)</w:t>
      </w:r>
      <w:proofErr w:type="spellStart"/>
      <w:r w:rsidR="00B6690D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="00B6690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6690D">
        <w:rPr>
          <w:rFonts w:ascii="Times New Roman" w:hAnsi="Times New Roman" w:cs="Times New Roman"/>
          <w:sz w:val="24"/>
          <w:szCs w:val="24"/>
          <w:u w:val="single"/>
        </w:rPr>
        <w:t>col</w:t>
      </w:r>
      <w:r>
        <w:rPr>
          <w:rFonts w:ascii="Times New Roman" w:hAnsi="Times New Roman" w:cs="Times New Roman"/>
          <w:sz w:val="24"/>
          <w:szCs w:val="24"/>
        </w:rPr>
        <w:t>.league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690D">
        <w:rPr>
          <w:rFonts w:ascii="Times New Roman" w:hAnsi="Times New Roman" w:cs="Times New Roman"/>
          <w:sz w:val="24"/>
          <w:szCs w:val="24"/>
        </w:rPr>
        <w:t>√ 1mk</w:t>
      </w:r>
    </w:p>
    <w:p w14:paraId="50BA1192" w14:textId="77777777" w:rsidR="00B6690D" w:rsidRDefault="00B6690D" w:rsidP="004470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ii)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sur.</w:t>
      </w:r>
      <w:r w:rsidRPr="00FE2FC6">
        <w:rPr>
          <w:rFonts w:ascii="Times New Roman" w:hAnsi="Times New Roman" w:cs="Times New Roman"/>
          <w:sz w:val="24"/>
          <w:szCs w:val="24"/>
          <w:u w:val="single"/>
        </w:rPr>
        <w:t>prise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(N) √ 1mk</w:t>
      </w:r>
    </w:p>
    <w:p w14:paraId="0D40EBA1" w14:textId="77777777" w:rsidR="00B6690D" w:rsidRDefault="00B6690D" w:rsidP="004470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iii) </w:t>
      </w:r>
      <w:proofErr w:type="spellStart"/>
      <w:r>
        <w:rPr>
          <w:rFonts w:ascii="Times New Roman" w:hAnsi="Times New Roman" w:cs="Times New Roman"/>
          <w:sz w:val="24"/>
          <w:szCs w:val="24"/>
        </w:rPr>
        <w:t>Ap.</w:t>
      </w:r>
      <w:r w:rsidRPr="00B6690D">
        <w:rPr>
          <w:rFonts w:ascii="Times New Roman" w:hAnsi="Times New Roman" w:cs="Times New Roman"/>
          <w:sz w:val="24"/>
          <w:szCs w:val="24"/>
          <w:u w:val="single"/>
        </w:rPr>
        <w:t>proach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(N) √ 1mk</w:t>
      </w:r>
    </w:p>
    <w:p w14:paraId="0E9C2DF2" w14:textId="77777777" w:rsidR="00B6690D" w:rsidRDefault="00B6690D" w:rsidP="004470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iv) </w:t>
      </w:r>
      <w:proofErr w:type="spellStart"/>
      <w:r w:rsidRPr="00B6690D">
        <w:rPr>
          <w:rFonts w:ascii="Times New Roman" w:hAnsi="Times New Roman" w:cs="Times New Roman"/>
          <w:sz w:val="24"/>
          <w:szCs w:val="24"/>
          <w:u w:val="single"/>
        </w:rPr>
        <w:t>Chal</w:t>
      </w:r>
      <w:r>
        <w:rPr>
          <w:rFonts w:ascii="Times New Roman" w:hAnsi="Times New Roman" w:cs="Times New Roman"/>
          <w:sz w:val="24"/>
          <w:szCs w:val="24"/>
        </w:rPr>
        <w:t>.lenge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(Verb) √ 1mk</w:t>
      </w:r>
    </w:p>
    <w:p w14:paraId="189B6812" w14:textId="77777777" w:rsidR="00B6690D" w:rsidRDefault="00B6690D" w:rsidP="004470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Pun-word play</w:t>
      </w:r>
    </w:p>
    <w:p w14:paraId="1CF43523" w14:textId="77777777" w:rsidR="00B6690D" w:rsidRDefault="00B6690D" w:rsidP="004470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ii) alliteration – flea fly few flue ‘f ‘</w:t>
      </w:r>
    </w:p>
    <w:p w14:paraId="5FA734D6" w14:textId="77777777" w:rsidR="00B6690D" w:rsidRDefault="00B6690D" w:rsidP="004470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 w:cs="Times New Roman"/>
          <w:sz w:val="24"/>
          <w:szCs w:val="24"/>
        </w:rPr>
        <w:t>Lichen  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liken </w:t>
      </w:r>
    </w:p>
    <w:p w14:paraId="2CA2EDA1" w14:textId="77777777" w:rsidR="00B6690D" w:rsidRDefault="00B6690D" w:rsidP="004470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ii) Kernel – colonel </w:t>
      </w:r>
    </w:p>
    <w:p w14:paraId="018304F2" w14:textId="77777777" w:rsidR="00863914" w:rsidRDefault="00863914" w:rsidP="004470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iii) </w:t>
      </w:r>
      <w:proofErr w:type="gramStart"/>
      <w:r>
        <w:rPr>
          <w:rFonts w:ascii="Times New Roman" w:hAnsi="Times New Roman" w:cs="Times New Roman"/>
          <w:sz w:val="24"/>
          <w:szCs w:val="24"/>
        </w:rPr>
        <w:t>Gate  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Gait </w:t>
      </w:r>
    </w:p>
    <w:p w14:paraId="1A616805" w14:textId="77777777" w:rsidR="00863914" w:rsidRDefault="00863914" w:rsidP="004470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iv) Mare – Mayor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25E052D3" w14:textId="77777777" w:rsidR="00863914" w:rsidRDefault="00974617" w:rsidP="004470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F</w:t>
      </w:r>
    </w:p>
    <w:p w14:paraId="29D620D0" w14:textId="77777777" w:rsidR="00974617" w:rsidRDefault="00974617" w:rsidP="004470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ii) F</w:t>
      </w:r>
    </w:p>
    <w:p w14:paraId="16B59795" w14:textId="77777777" w:rsidR="00974617" w:rsidRDefault="00974617" w:rsidP="004470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iii) R</w:t>
      </w:r>
    </w:p>
    <w:p w14:paraId="4F84D9F3" w14:textId="77777777" w:rsidR="00974617" w:rsidRDefault="00974617" w:rsidP="004470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iv) F</w:t>
      </w:r>
    </w:p>
    <w:p w14:paraId="36AA24EB" w14:textId="77777777" w:rsidR="00974617" w:rsidRDefault="00974617" w:rsidP="004470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 Stage fright that made him forget everything </w:t>
      </w:r>
    </w:p>
    <w:p w14:paraId="3857213D" w14:textId="77777777" w:rsidR="00974617" w:rsidRDefault="00974617" w:rsidP="004470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Failure to research adequately</w:t>
      </w:r>
    </w:p>
    <w:p w14:paraId="01A30126" w14:textId="77777777" w:rsidR="00974617" w:rsidRDefault="00974617" w:rsidP="004470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Failing to rehearse with friends/before live audience </w:t>
      </w:r>
    </w:p>
    <w:p w14:paraId="656FB611" w14:textId="77777777" w:rsidR="00974617" w:rsidRDefault="00974617" w:rsidP="004470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Failure to have short notes for reference </w:t>
      </w:r>
    </w:p>
    <w:p w14:paraId="09A88AEA" w14:textId="77777777" w:rsidR="00974617" w:rsidRDefault="00974617" w:rsidP="004470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)You’re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welcome/not at all</w:t>
      </w:r>
    </w:p>
    <w:p w14:paraId="21E5DEB1" w14:textId="77777777" w:rsidR="00974617" w:rsidRDefault="00974617" w:rsidP="004470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ii) Nice to meet you/happy/pleasure to meet you/see you</w:t>
      </w:r>
    </w:p>
    <w:p w14:paraId="0A9D022C" w14:textId="77777777" w:rsidR="00974617" w:rsidRDefault="00974617" w:rsidP="004470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iii) Sorry I can’t remember/Sorry I don’t know/ I am afraid I have no idea/sorry it escaped </w:t>
      </w:r>
    </w:p>
    <w:p w14:paraId="44690B9B" w14:textId="77777777" w:rsidR="00974617" w:rsidRDefault="00974617" w:rsidP="004470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my mind </w:t>
      </w:r>
    </w:p>
    <w:p w14:paraId="0CEF06F0" w14:textId="77777777" w:rsidR="00974617" w:rsidRDefault="00974617" w:rsidP="004470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iv) Thank you</w:t>
      </w:r>
    </w:p>
    <w:p w14:paraId="48E9DF8E" w14:textId="77777777" w:rsidR="00974617" w:rsidRDefault="00974617" w:rsidP="004470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F323788" w14:textId="77777777" w:rsidR="00B6690D" w:rsidRPr="00BB0468" w:rsidRDefault="00B6690D" w:rsidP="004470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6690D" w:rsidRPr="00BB0468" w:rsidSect="00447004">
      <w:footerReference w:type="default" r:id="rId7"/>
      <w:pgSz w:w="11906" w:h="16838" w:code="9"/>
      <w:pgMar w:top="576" w:right="864" w:bottom="576" w:left="86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AAEB7" w14:textId="77777777" w:rsidR="002948A2" w:rsidRDefault="002948A2" w:rsidP="001D3A1B">
      <w:pPr>
        <w:spacing w:after="0" w:line="240" w:lineRule="auto"/>
      </w:pPr>
      <w:r>
        <w:separator/>
      </w:r>
    </w:p>
  </w:endnote>
  <w:endnote w:type="continuationSeparator" w:id="0">
    <w:p w14:paraId="34C8F39E" w14:textId="77777777" w:rsidR="002948A2" w:rsidRDefault="002948A2" w:rsidP="001D3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1E0ED" w14:textId="1789961D" w:rsidR="00447004" w:rsidRPr="00440BC5" w:rsidRDefault="00447004" w:rsidP="00447004">
    <w:pPr>
      <w:pStyle w:val="Footer"/>
      <w:jc w:val="center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sz w:val="24"/>
      </w:rPr>
      <w:t>ENGLISH    101</w:t>
    </w:r>
    <w:r w:rsidRPr="003A63B3">
      <w:rPr>
        <w:rFonts w:ascii="Times New Roman" w:hAnsi="Times New Roman"/>
        <w:b/>
        <w:sz w:val="24"/>
      </w:rPr>
      <w:t>/</w:t>
    </w:r>
    <w:r>
      <w:rPr>
        <w:rFonts w:ascii="Times New Roman" w:hAnsi="Times New Roman"/>
        <w:b/>
        <w:sz w:val="24"/>
      </w:rPr>
      <w:t xml:space="preserve">1                        </w:t>
    </w:r>
    <w:r w:rsidRPr="003A63B3">
      <w:rPr>
        <w:rFonts w:ascii="Times New Roman" w:hAnsi="Times New Roman"/>
        <w:b/>
        <w:sz w:val="24"/>
      </w:rPr>
      <w:tab/>
    </w:r>
    <w:r w:rsidRPr="003A63B3">
      <w:rPr>
        <w:rFonts w:ascii="Times New Roman" w:hAnsi="Times New Roman"/>
        <w:b/>
        <w:sz w:val="24"/>
      </w:rPr>
      <w:fldChar w:fldCharType="begin"/>
    </w:r>
    <w:r w:rsidRPr="003A63B3">
      <w:rPr>
        <w:rFonts w:ascii="Times New Roman" w:hAnsi="Times New Roman"/>
        <w:b/>
        <w:sz w:val="24"/>
      </w:rPr>
      <w:instrText xml:space="preserve"> PAGE   \* MERGEFORMAT </w:instrText>
    </w:r>
    <w:r w:rsidRPr="003A63B3">
      <w:rPr>
        <w:rFonts w:ascii="Times New Roman" w:hAnsi="Times New Roman"/>
        <w:b/>
        <w:sz w:val="24"/>
      </w:rPr>
      <w:fldChar w:fldCharType="separate"/>
    </w:r>
    <w:r w:rsidR="009D4E63">
      <w:rPr>
        <w:rFonts w:ascii="Times New Roman" w:hAnsi="Times New Roman"/>
        <w:b/>
        <w:noProof/>
        <w:sz w:val="24"/>
      </w:rPr>
      <w:t>1</w:t>
    </w:r>
    <w:r w:rsidRPr="003A63B3">
      <w:rPr>
        <w:rFonts w:ascii="Times New Roman" w:hAnsi="Times New Roman"/>
        <w:b/>
        <w:noProof/>
        <w:sz w:val="24"/>
      </w:rPr>
      <w:fldChar w:fldCharType="end"/>
    </w:r>
    <w:r w:rsidRPr="003A63B3">
      <w:rPr>
        <w:rFonts w:ascii="Times New Roman" w:hAnsi="Times New Roman"/>
        <w:b/>
        <w:noProof/>
        <w:sz w:val="24"/>
      </w:rPr>
      <w:t xml:space="preserve">               FORM 4</w:t>
    </w:r>
    <w:r w:rsidRPr="003A63B3">
      <w:rPr>
        <w:rFonts w:ascii="Times New Roman" w:hAnsi="Times New Roman"/>
        <w:b/>
        <w:noProof/>
        <w:sz w:val="24"/>
      </w:rPr>
      <w:tab/>
    </w:r>
    <w:r>
      <w:rPr>
        <w:rFonts w:ascii="Times New Roman" w:hAnsi="Times New Roman"/>
        <w:i/>
        <w:noProof/>
        <w:sz w:val="24"/>
      </w:rPr>
      <w:t>MS</w:t>
    </w:r>
  </w:p>
  <w:p w14:paraId="40CE9E51" w14:textId="77777777" w:rsidR="00CE4244" w:rsidRDefault="00CE4244" w:rsidP="004470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3BBB2" w14:textId="77777777" w:rsidR="002948A2" w:rsidRDefault="002948A2" w:rsidP="001D3A1B">
      <w:pPr>
        <w:spacing w:after="0" w:line="240" w:lineRule="auto"/>
      </w:pPr>
      <w:r>
        <w:separator/>
      </w:r>
    </w:p>
  </w:footnote>
  <w:footnote w:type="continuationSeparator" w:id="0">
    <w:p w14:paraId="3B36E7CB" w14:textId="77777777" w:rsidR="002948A2" w:rsidRDefault="002948A2" w:rsidP="001D3A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605634"/>
    <w:multiLevelType w:val="hybridMultilevel"/>
    <w:tmpl w:val="00D0AE02"/>
    <w:lvl w:ilvl="0" w:tplc="0674E814">
      <w:start w:val="1"/>
      <w:numFmt w:val="bullet"/>
      <w:lvlText w:val="-"/>
      <w:lvlJc w:val="left"/>
      <w:pPr>
        <w:ind w:left="126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706568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1AC"/>
    <w:rsid w:val="0005274D"/>
    <w:rsid w:val="00102294"/>
    <w:rsid w:val="001D3A1B"/>
    <w:rsid w:val="002948A2"/>
    <w:rsid w:val="0032087F"/>
    <w:rsid w:val="003342A7"/>
    <w:rsid w:val="00447004"/>
    <w:rsid w:val="005D6E4C"/>
    <w:rsid w:val="00646C41"/>
    <w:rsid w:val="006C2EF2"/>
    <w:rsid w:val="0075652D"/>
    <w:rsid w:val="00863914"/>
    <w:rsid w:val="00872515"/>
    <w:rsid w:val="00974617"/>
    <w:rsid w:val="009D4E63"/>
    <w:rsid w:val="009E2D4B"/>
    <w:rsid w:val="00AD7AF5"/>
    <w:rsid w:val="00B471AC"/>
    <w:rsid w:val="00B6690D"/>
    <w:rsid w:val="00BB0468"/>
    <w:rsid w:val="00CE4244"/>
    <w:rsid w:val="00D11421"/>
    <w:rsid w:val="00F95122"/>
    <w:rsid w:val="00FE2FC6"/>
    <w:rsid w:val="00FF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5EA13"/>
  <w15:docId w15:val="{34D07BBF-5EEB-4386-827F-AEEEDEA4B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7A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3A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3A1B"/>
  </w:style>
  <w:style w:type="paragraph" w:styleId="Footer">
    <w:name w:val="footer"/>
    <w:basedOn w:val="Normal"/>
    <w:link w:val="FooterChar"/>
    <w:uiPriority w:val="99"/>
    <w:unhideWhenUsed/>
    <w:rsid w:val="001D3A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3A1B"/>
  </w:style>
  <w:style w:type="paragraph" w:styleId="BalloonText">
    <w:name w:val="Balloon Text"/>
    <w:basedOn w:val="Normal"/>
    <w:link w:val="BalloonTextChar"/>
    <w:uiPriority w:val="99"/>
    <w:semiHidden/>
    <w:unhideWhenUsed/>
    <w:rsid w:val="00CE42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2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43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 ADMIN</dc:creator>
  <cp:lastModifiedBy>ADMN</cp:lastModifiedBy>
  <cp:revision>18</cp:revision>
  <cp:lastPrinted>2022-08-18T07:50:00Z</cp:lastPrinted>
  <dcterms:created xsi:type="dcterms:W3CDTF">2022-07-20T06:19:00Z</dcterms:created>
  <dcterms:modified xsi:type="dcterms:W3CDTF">2025-08-11T22:04:00Z</dcterms:modified>
</cp:coreProperties>
</file>