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1B62" w14:textId="77777777" w:rsidR="000567A4" w:rsidRDefault="000567A4" w:rsidP="000567A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ENGLISH (101)</w:t>
      </w:r>
    </w:p>
    <w:p w14:paraId="65CA6ACC" w14:textId="77777777" w:rsidR="000567A4" w:rsidRDefault="000567A4" w:rsidP="000567A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PAPER 1</w:t>
      </w:r>
    </w:p>
    <w:p w14:paraId="216FF90A" w14:textId="77777777" w:rsidR="000567A4" w:rsidRDefault="000567A4" w:rsidP="000567A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FORM 4</w:t>
      </w:r>
    </w:p>
    <w:p w14:paraId="5FB1C1CF" w14:textId="77777777" w:rsidR="000567A4" w:rsidRDefault="000567A4" w:rsidP="000567A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64FF7C" w14:textId="77777777" w:rsidR="008F3E75" w:rsidRPr="000567A4" w:rsidRDefault="008F3E75" w:rsidP="000567A4">
      <w:pPr>
        <w:pStyle w:val="ListParagraph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7A4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5AAA175B" w14:textId="77777777" w:rsidR="008F3E75" w:rsidRPr="00B45CCC" w:rsidRDefault="008F3E75" w:rsidP="008F3E75">
      <w:pPr>
        <w:pStyle w:val="ListParagraph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ED9B2" w14:textId="77777777" w:rsidR="008F3E75" w:rsidRPr="00B45CCC" w:rsidRDefault="006E483D" w:rsidP="006E483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45CCC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1. </w:t>
      </w:r>
      <w:r w:rsidR="008F3E75" w:rsidRPr="00B45CC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FUNCTIONAL WRITING </w:t>
      </w:r>
      <w:r w:rsidR="008F3E75" w:rsidRPr="00B45CCC">
        <w:rPr>
          <w:rFonts w:ascii="Times New Roman" w:hAnsi="Times New Roman" w:cs="Times New Roman"/>
          <w:b/>
          <w:sz w:val="24"/>
          <w:szCs w:val="24"/>
        </w:rPr>
        <w:t>(20mks)</w:t>
      </w:r>
    </w:p>
    <w:p w14:paraId="4E02611F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Drama Club, of which you are the Secretary, needs to raise a sum of </w:t>
      </w:r>
      <w:proofErr w:type="spellStart"/>
      <w:r w:rsidRPr="000567A4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0567A4">
        <w:rPr>
          <w:rFonts w:ascii="Times New Roman" w:hAnsi="Times New Roman" w:cs="Times New Roman"/>
          <w:sz w:val="24"/>
          <w:szCs w:val="24"/>
        </w:rPr>
        <w:t xml:space="preserve"> 20,000/= to aid them on their trip to Nairobi for a Drama Contest. To your astonishment as members, the school Principal has offered to give you </w:t>
      </w:r>
      <w:proofErr w:type="spellStart"/>
      <w:r w:rsidRPr="000567A4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0567A4">
        <w:rPr>
          <w:rFonts w:ascii="Times New Roman" w:hAnsi="Times New Roman" w:cs="Times New Roman"/>
          <w:sz w:val="24"/>
          <w:szCs w:val="24"/>
        </w:rPr>
        <w:t xml:space="preserve"> 15,000/=.</w:t>
      </w:r>
    </w:p>
    <w:p w14:paraId="4C54CBD6" w14:textId="77777777" w:rsidR="008F3E75" w:rsidRPr="000567A4" w:rsidRDefault="008F3E75" w:rsidP="008F3E7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Write an internal memo to the other club members inviting them to a meeting to discuss, among other issues:</w:t>
      </w:r>
    </w:p>
    <w:p w14:paraId="6C1CA7F5" w14:textId="77777777" w:rsidR="008F3E75" w:rsidRPr="000567A4" w:rsidRDefault="000567A4" w:rsidP="008F3E7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1. Ways</w:t>
      </w:r>
      <w:r w:rsidR="008F3E75" w:rsidRPr="000567A4">
        <w:rPr>
          <w:rFonts w:ascii="Times New Roman" w:hAnsi="Times New Roman" w:cs="Times New Roman"/>
          <w:sz w:val="24"/>
          <w:szCs w:val="24"/>
        </w:rPr>
        <w:t xml:space="preserve"> of raising the remaining 5,000 shillings.</w:t>
      </w:r>
    </w:p>
    <w:p w14:paraId="22644C54" w14:textId="77777777" w:rsidR="008F3E75" w:rsidRPr="000567A4" w:rsidRDefault="000567A4" w:rsidP="008F3E7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2. Fixing</w:t>
      </w:r>
      <w:r w:rsidR="008F3E75" w:rsidRPr="000567A4">
        <w:rPr>
          <w:rFonts w:ascii="Times New Roman" w:hAnsi="Times New Roman" w:cs="Times New Roman"/>
          <w:sz w:val="24"/>
          <w:szCs w:val="24"/>
        </w:rPr>
        <w:t xml:space="preserve"> dates for rehearsals for the contest.                                                                                               </w:t>
      </w:r>
    </w:p>
    <w:p w14:paraId="7CD102C3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Expect a memo, if not deduct up to 2 marks  </w:t>
      </w:r>
    </w:p>
    <w:p w14:paraId="7963E148" w14:textId="77777777" w:rsidR="008F3E75" w:rsidRPr="00B45CCC" w:rsidRDefault="008F3E75" w:rsidP="008F3E75">
      <w:pPr>
        <w:rPr>
          <w:rFonts w:ascii="Times New Roman" w:hAnsi="Times New Roman" w:cs="Times New Roman"/>
          <w:b/>
          <w:sz w:val="24"/>
          <w:szCs w:val="24"/>
        </w:rPr>
      </w:pPr>
      <w:r w:rsidRPr="00B45CCC">
        <w:rPr>
          <w:rFonts w:ascii="Times New Roman" w:hAnsi="Times New Roman" w:cs="Times New Roman"/>
          <w:b/>
          <w:sz w:val="24"/>
          <w:szCs w:val="24"/>
        </w:rPr>
        <w:t>FORMAT</w:t>
      </w:r>
    </w:p>
    <w:p w14:paraId="07C67D79" w14:textId="77777777" w:rsidR="008F3E75" w:rsidRPr="000567A4" w:rsidRDefault="008F3E75" w:rsidP="008F3E75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Name of the institution – 1mk</w:t>
      </w:r>
    </w:p>
    <w:p w14:paraId="64C8373D" w14:textId="77777777" w:rsidR="008F3E75" w:rsidRPr="000567A4" w:rsidRDefault="008F3E75" w:rsidP="008F3E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e.g. Achievers High School</w:t>
      </w:r>
    </w:p>
    <w:p w14:paraId="6FFC0669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     2. The term internal memo - ½mk</w:t>
      </w:r>
    </w:p>
    <w:p w14:paraId="328ECF86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     3. Reference number: REF NO: 011/2023</w:t>
      </w:r>
    </w:p>
    <w:p w14:paraId="2BBC1861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     4. Name and designation of sender- ½ </w:t>
      </w:r>
      <w:proofErr w:type="spellStart"/>
      <w:r w:rsidRPr="000567A4"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A000CC4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     FROM: Grusha John </w:t>
      </w:r>
    </w:p>
    <w:p w14:paraId="1EF698A4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 xml:space="preserve">Secretary </w:t>
      </w:r>
    </w:p>
    <w:p w14:paraId="754A9275" w14:textId="77777777" w:rsidR="008F3E75" w:rsidRPr="000567A4" w:rsidRDefault="008F3E75" w:rsidP="008F3E75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Name of the recipient -½mk</w:t>
      </w:r>
    </w:p>
    <w:p w14:paraId="48E18C43" w14:textId="77777777" w:rsidR="008F3E75" w:rsidRPr="000567A4" w:rsidRDefault="008F3E75" w:rsidP="008F3E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TO: All drama club members </w:t>
      </w:r>
    </w:p>
    <w:p w14:paraId="0FCEC6A0" w14:textId="77777777" w:rsidR="008F3E75" w:rsidRPr="000567A4" w:rsidRDefault="008F3E75" w:rsidP="008F3E75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Date -½mk</w:t>
      </w:r>
    </w:p>
    <w:p w14:paraId="0AA6AB44" w14:textId="77777777" w:rsidR="008F3E75" w:rsidRPr="000567A4" w:rsidRDefault="008F3E75" w:rsidP="008F3E75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Subject: Meeting -½mk</w:t>
      </w:r>
    </w:p>
    <w:p w14:paraId="3704F997" w14:textId="77777777" w:rsidR="008F3E75" w:rsidRPr="000567A4" w:rsidRDefault="008F3E75" w:rsidP="008F3E75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Signature, name and designation of the sender -½mk</w:t>
      </w:r>
    </w:p>
    <w:p w14:paraId="54E7DDEF" w14:textId="77777777" w:rsidR="008F3E75" w:rsidRPr="000567A4" w:rsidRDefault="008F3E75" w:rsidP="008F3E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Format =04 marks </w:t>
      </w:r>
    </w:p>
    <w:p w14:paraId="5E3A0FFC" w14:textId="77777777" w:rsidR="008F3E75" w:rsidRPr="000567A4" w:rsidRDefault="008F3E75" w:rsidP="008F3E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CONTENT</w:t>
      </w:r>
    </w:p>
    <w:p w14:paraId="7484218B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Invitation to the meeting – you are hereby invited to a meeting -1mk</w:t>
      </w:r>
    </w:p>
    <w:p w14:paraId="0C07BA06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Venue of the meeting -½mk</w:t>
      </w:r>
    </w:p>
    <w:p w14:paraId="1F783AA5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Day/ date /time of the meeting -½mk</w:t>
      </w:r>
    </w:p>
    <w:p w14:paraId="626E83D6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Discuss ways of raising the remaining 5000ksh -1mk</w:t>
      </w:r>
    </w:p>
    <w:p w14:paraId="44C495EA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Fixing dates for rehearsals for the contest -1mk</w:t>
      </w:r>
    </w:p>
    <w:p w14:paraId="44B7FE6F" w14:textId="77777777" w:rsidR="008F3E75" w:rsidRPr="000567A4" w:rsidRDefault="008F3E75" w:rsidP="008F3E75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Preparation for the trip to Nairobi -1mk</w:t>
      </w:r>
    </w:p>
    <w:p w14:paraId="61A8CCA7" w14:textId="77777777" w:rsidR="008F3E75" w:rsidRPr="000567A4" w:rsidRDefault="008F3E75" w:rsidP="008F3E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lastRenderedPageBreak/>
        <w:t xml:space="preserve">Content =05 marks </w:t>
      </w:r>
    </w:p>
    <w:p w14:paraId="23C004D3" w14:textId="77777777" w:rsidR="008F3E75" w:rsidRPr="000567A4" w:rsidRDefault="008F3E75" w:rsidP="008F3E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885EA8C" w14:textId="77777777" w:rsidR="008F3E75" w:rsidRPr="000567A4" w:rsidRDefault="008F3E75" w:rsidP="008F3E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Language =03</w:t>
      </w:r>
    </w:p>
    <w:p w14:paraId="6483B2CE" w14:textId="77777777" w:rsidR="008F3E75" w:rsidRPr="000567A4" w:rsidRDefault="008F3E75" w:rsidP="008F3E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B6F80A6" w14:textId="77777777" w:rsidR="008F3E75" w:rsidRPr="000567A4" w:rsidRDefault="008F3E75" w:rsidP="008F3E75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Write the Principal a note to sincerely thank him/her for his/her generosity. (8 marks)</w:t>
      </w:r>
    </w:p>
    <w:p w14:paraId="6FA724C9" w14:textId="77777777" w:rsidR="008F3E75" w:rsidRPr="000567A4" w:rsidRDefault="008F3E75" w:rsidP="008F3E7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Expect an official /formal note/letter </w:t>
      </w:r>
    </w:p>
    <w:p w14:paraId="7A3B33F8" w14:textId="77777777" w:rsidR="008F3E75" w:rsidRPr="000567A4" w:rsidRDefault="008F3E75" w:rsidP="008F3E7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FORMAT </w:t>
      </w:r>
    </w:p>
    <w:p w14:paraId="4C45A229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Senders address -½mk</w:t>
      </w:r>
    </w:p>
    <w:p w14:paraId="266ADC7B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Date                   -½mk</w:t>
      </w:r>
    </w:p>
    <w:p w14:paraId="6C992F80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Recipient’s address -½mk</w:t>
      </w:r>
    </w:p>
    <w:p w14:paraId="4BC03304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Salutation           -½mk Dear sir/dear madam </w:t>
      </w:r>
    </w:p>
    <w:p w14:paraId="2772017D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Reference; APPRECIATION FOR YOUR GENEROSITY-1mk</w:t>
      </w:r>
    </w:p>
    <w:p w14:paraId="5BAFD480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Signing off- ½mk Yours faithfully </w:t>
      </w:r>
    </w:p>
    <w:p w14:paraId="03782645" w14:textId="77777777" w:rsidR="008F3E75" w:rsidRPr="000567A4" w:rsidRDefault="008F3E75" w:rsidP="008F3E75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Signature; name, and designation of writer (must be more than one name to score)- ½mk</w:t>
      </w:r>
    </w:p>
    <w:p w14:paraId="3360CA88" w14:textId="77777777" w:rsidR="008F3E75" w:rsidRPr="000567A4" w:rsidRDefault="008F3E75" w:rsidP="008F3E75">
      <w:pPr>
        <w:pStyle w:val="ListParagraph"/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(award zero for interchanged items)</w:t>
      </w:r>
    </w:p>
    <w:p w14:paraId="2346965B" w14:textId="77777777" w:rsidR="008F3E75" w:rsidRPr="000567A4" w:rsidRDefault="008F3E75" w:rsidP="008F3E75">
      <w:pPr>
        <w:pStyle w:val="ListParagraph"/>
        <w:spacing w:after="200"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FORMAT =04 MARKS </w:t>
      </w:r>
    </w:p>
    <w:p w14:paraId="6602D774" w14:textId="77777777" w:rsidR="008F3E75" w:rsidRPr="000567A4" w:rsidRDefault="008F3E75" w:rsidP="008F3E7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CONTENT </w:t>
      </w:r>
    </w:p>
    <w:p w14:paraId="16107867" w14:textId="77777777" w:rsidR="008F3E75" w:rsidRPr="000567A4" w:rsidRDefault="008F3E75" w:rsidP="008F3E7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Express appreciation -1mk</w:t>
      </w:r>
    </w:p>
    <w:p w14:paraId="10E7B32E" w14:textId="77777777" w:rsidR="008F3E75" w:rsidRPr="000567A4" w:rsidRDefault="008F3E75" w:rsidP="008F3E7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State help offered-1mk</w:t>
      </w:r>
    </w:p>
    <w:p w14:paraId="23D1A230" w14:textId="77777777" w:rsidR="008F3E75" w:rsidRPr="000567A4" w:rsidRDefault="008F3E75" w:rsidP="008F3E7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Explain the benefits of the help/generosity extended to you as a club -2mks</w:t>
      </w:r>
    </w:p>
    <w:p w14:paraId="3C47C0F0" w14:textId="77777777" w:rsidR="008F3E75" w:rsidRPr="000567A4" w:rsidRDefault="008F3E75" w:rsidP="008F3E7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CONTENT=04 MARKS </w:t>
      </w:r>
    </w:p>
    <w:p w14:paraId="27C18531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LANGUAGE USE (4marks)</w:t>
      </w:r>
    </w:p>
    <w:p w14:paraId="461F5FA6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An impression mark should be given based on the candidates overall linguistic ability as follows:</w:t>
      </w:r>
    </w:p>
    <w:p w14:paraId="3CA53BA5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GROUP A (04 MARKS)</w:t>
      </w:r>
    </w:p>
    <w:p w14:paraId="29EE08B4" w14:textId="77777777" w:rsidR="008F3E75" w:rsidRPr="000567A4" w:rsidRDefault="008F3E75" w:rsidP="008F3E75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Ease of expression with no errors of punctuation, spelling and grammar</w:t>
      </w:r>
    </w:p>
    <w:p w14:paraId="2BD09A1D" w14:textId="77777777" w:rsidR="008F3E75" w:rsidRPr="000567A4" w:rsidRDefault="008F3E75" w:rsidP="008F3E75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Good planning/organization of ideas</w:t>
      </w:r>
    </w:p>
    <w:p w14:paraId="7CB51144" w14:textId="77777777" w:rsidR="008F3E75" w:rsidRPr="000567A4" w:rsidRDefault="008F3E75" w:rsidP="008F3E75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Clever use of vocabulary and maturity in language use</w:t>
      </w:r>
    </w:p>
    <w:p w14:paraId="49644986" w14:textId="77777777" w:rsidR="008F3E75" w:rsidRPr="000567A4" w:rsidRDefault="008F3E75" w:rsidP="008F3E75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Items of merit present</w:t>
      </w:r>
    </w:p>
    <w:p w14:paraId="27658235" w14:textId="77777777" w:rsidR="008F3E75" w:rsidRPr="000567A4" w:rsidRDefault="008F3E75" w:rsidP="008F3E75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Definite spark</w:t>
      </w:r>
    </w:p>
    <w:p w14:paraId="7C40EDA3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GROUP B (03 MARKS)</w:t>
      </w:r>
    </w:p>
    <w:p w14:paraId="61E983DE" w14:textId="77777777" w:rsidR="008F3E75" w:rsidRPr="000567A4" w:rsidRDefault="008F3E75" w:rsidP="008F3E7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Communicates fluently, with ease of expression</w:t>
      </w:r>
    </w:p>
    <w:p w14:paraId="5674CD04" w14:textId="77777777" w:rsidR="008F3E75" w:rsidRPr="000567A4" w:rsidRDefault="008F3E75" w:rsidP="008F3E7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Well-constructed sentences</w:t>
      </w:r>
    </w:p>
    <w:p w14:paraId="59E9E579" w14:textId="77777777" w:rsidR="008F3E75" w:rsidRPr="000567A4" w:rsidRDefault="008F3E75" w:rsidP="008F3E7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Good use of vocabulary</w:t>
      </w:r>
    </w:p>
    <w:p w14:paraId="7D1536AF" w14:textId="77777777" w:rsidR="008F3E75" w:rsidRPr="000567A4" w:rsidRDefault="008F3E75" w:rsidP="008F3E75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Some errors</w:t>
      </w:r>
    </w:p>
    <w:p w14:paraId="31DFCEB6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GROUP C (02 MARKS)</w:t>
      </w:r>
    </w:p>
    <w:p w14:paraId="7209EEC3" w14:textId="77777777" w:rsidR="008F3E75" w:rsidRPr="000567A4" w:rsidRDefault="008F3E75" w:rsidP="008F3E75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lastRenderedPageBreak/>
        <w:t xml:space="preserve">Lack of confidence in language use </w:t>
      </w:r>
    </w:p>
    <w:p w14:paraId="02199618" w14:textId="77777777" w:rsidR="008F3E75" w:rsidRPr="000567A4" w:rsidRDefault="008F3E75" w:rsidP="008F3E75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Very simple sentences </w:t>
      </w:r>
    </w:p>
    <w:p w14:paraId="2A9FD5E3" w14:textId="77777777" w:rsidR="008F3E75" w:rsidRPr="000567A4" w:rsidRDefault="008F3E75" w:rsidP="008F3E75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Mother tongue interference</w:t>
      </w:r>
    </w:p>
    <w:p w14:paraId="50DD1DAA" w14:textId="77777777" w:rsidR="008F3E75" w:rsidRPr="000567A4" w:rsidRDefault="008F3E75" w:rsidP="008F3E75">
      <w:pPr>
        <w:pStyle w:val="ListParagraph"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All manner of grammatical errors </w:t>
      </w:r>
    </w:p>
    <w:p w14:paraId="4DC7D614" w14:textId="77777777" w:rsidR="008F3E75" w:rsidRPr="000567A4" w:rsidRDefault="008F3E75" w:rsidP="008F3E75">
      <w:p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GROUP D (01 MARK)</w:t>
      </w:r>
    </w:p>
    <w:p w14:paraId="066C9682" w14:textId="77777777" w:rsidR="008F3E75" w:rsidRPr="000567A4" w:rsidRDefault="008F3E75" w:rsidP="008F3E75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Candidate does not communicate; their language ability is so minimal that the examiner has to guess what they intended to write.</w:t>
      </w:r>
    </w:p>
    <w:p w14:paraId="0ED6B985" w14:textId="77777777" w:rsidR="008F3E75" w:rsidRPr="000567A4" w:rsidRDefault="008F3E75" w:rsidP="008F3E75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Poor use of expressions </w:t>
      </w:r>
    </w:p>
    <w:p w14:paraId="5E97D0F2" w14:textId="77777777" w:rsidR="008F3E75" w:rsidRPr="000567A4" w:rsidRDefault="008F3E75" w:rsidP="008F3E75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Gross errors in spelling</w:t>
      </w:r>
    </w:p>
    <w:p w14:paraId="0137C582" w14:textId="77777777" w:rsidR="008F3E75" w:rsidRPr="000567A4" w:rsidRDefault="008F3E75" w:rsidP="008F3E75">
      <w:pPr>
        <w:pStyle w:val="ListParagraph"/>
        <w:numPr>
          <w:ilvl w:val="0"/>
          <w:numId w:val="1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NB: Identify broken parts</w:t>
      </w:r>
    </w:p>
    <w:p w14:paraId="53A0CDCA" w14:textId="77777777" w:rsidR="00E645F1" w:rsidRPr="000567A4" w:rsidRDefault="00E645F1" w:rsidP="000567A4">
      <w:pPr>
        <w:jc w:val="both"/>
        <w:rPr>
          <w:rFonts w:ascii="Times New Roman" w:hAnsi="Times New Roman" w:cs="Times New Roman"/>
          <w:b/>
          <w:u w:val="single"/>
        </w:rPr>
      </w:pPr>
      <w:r w:rsidRPr="000567A4">
        <w:rPr>
          <w:rFonts w:ascii="Times New Roman" w:hAnsi="Times New Roman" w:cs="Times New Roman"/>
          <w:b/>
          <w:u w:val="single"/>
        </w:rPr>
        <w:t>Question 2. CLOZE TEST</w:t>
      </w:r>
      <w:r w:rsidR="006E483D" w:rsidRPr="000567A4">
        <w:rPr>
          <w:rFonts w:ascii="Times New Roman" w:hAnsi="Times New Roman" w:cs="Times New Roman"/>
          <w:b/>
          <w:u w:val="single"/>
        </w:rPr>
        <w:t xml:space="preserve"> (10marks)</w:t>
      </w:r>
    </w:p>
    <w:p w14:paraId="5B0395C0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394C41D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1.) life                                     6.) care</w:t>
      </w:r>
    </w:p>
    <w:p w14:paraId="6D344C72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2.) themselves                        7.) Having</w:t>
      </w:r>
    </w:p>
    <w:p w14:paraId="0A65AF4C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3) practi</w:t>
      </w:r>
      <w:r w:rsidRPr="000567A4">
        <w:rPr>
          <w:rFonts w:ascii="Times New Roman" w:hAnsi="Times New Roman" w:cs="Times New Roman"/>
          <w:u w:val="single"/>
        </w:rPr>
        <w:t>c</w:t>
      </w:r>
      <w:r w:rsidRPr="000567A4">
        <w:rPr>
          <w:rFonts w:ascii="Times New Roman" w:hAnsi="Times New Roman" w:cs="Times New Roman"/>
        </w:rPr>
        <w:t>e                              8.)  feel</w:t>
      </w:r>
    </w:p>
    <w:p w14:paraId="7A02B013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4.) begin                                 9.) very</w:t>
      </w:r>
    </w:p>
    <w:p w14:paraId="5429D551" w14:textId="77777777" w:rsidR="00E645F1" w:rsidRPr="000567A4" w:rsidRDefault="00E645F1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5.) to                                     10.) happier</w:t>
      </w:r>
    </w:p>
    <w:p w14:paraId="63E96D8C" w14:textId="77777777" w:rsidR="001E7A59" w:rsidRPr="000567A4" w:rsidRDefault="001E7A59" w:rsidP="00E645F1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0D1C8DFF" w14:textId="77777777" w:rsidR="006E483D" w:rsidRPr="000567A4" w:rsidRDefault="006E483D" w:rsidP="006E48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67A4">
        <w:rPr>
          <w:rFonts w:ascii="Times New Roman" w:hAnsi="Times New Roman" w:cs="Times New Roman"/>
          <w:b/>
          <w:sz w:val="24"/>
          <w:szCs w:val="24"/>
          <w:u w:val="single"/>
        </w:rPr>
        <w:t>Question 3. ORAL SKILLS.   (30 Marks)</w:t>
      </w:r>
    </w:p>
    <w:p w14:paraId="1B8025F6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Read the oral poem below and answer the questions that follow.</w:t>
      </w:r>
      <w:r w:rsidRPr="000567A4">
        <w:rPr>
          <w:rFonts w:ascii="Times New Roman" w:hAnsi="Times New Roman" w:cs="Times New Roman"/>
          <w:i/>
          <w:sz w:val="24"/>
          <w:szCs w:val="24"/>
        </w:rPr>
        <w:tab/>
        <w:t>(10mks)</w:t>
      </w:r>
    </w:p>
    <w:p w14:paraId="1E3D1C4C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O little buds all burgeoning with spring </w:t>
      </w:r>
    </w:p>
    <w:p w14:paraId="29733F7E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You hold my winter in forgetfulness </w:t>
      </w:r>
    </w:p>
    <w:p w14:paraId="45577ADF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Without my gate u hear a robin sing</w:t>
      </w:r>
    </w:p>
    <w:p w14:paraId="48119C65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O little laughing blooms that lift and bless!</w:t>
      </w:r>
    </w:p>
    <w:p w14:paraId="66A9B14C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It blew the breezes in a soft caress</w:t>
      </w:r>
    </w:p>
    <w:p w14:paraId="17038BF3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Blowing my dreams upon </w:t>
      </w:r>
      <w:proofErr w:type="gramStart"/>
      <w:r w:rsidRPr="000567A4">
        <w:rPr>
          <w:rFonts w:ascii="Times New Roman" w:hAnsi="Times New Roman" w:cs="Times New Roman"/>
          <w:sz w:val="24"/>
          <w:szCs w:val="24"/>
        </w:rPr>
        <w:t>swallows</w:t>
      </w:r>
      <w:proofErr w:type="gramEnd"/>
      <w:r w:rsidRPr="000567A4">
        <w:rPr>
          <w:rFonts w:ascii="Times New Roman" w:hAnsi="Times New Roman" w:cs="Times New Roman"/>
          <w:sz w:val="24"/>
          <w:szCs w:val="24"/>
        </w:rPr>
        <w:t xml:space="preserve"> wing’</w:t>
      </w:r>
    </w:p>
    <w:p w14:paraId="7E1CACDC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O little merry buds in dapped dress</w:t>
      </w:r>
    </w:p>
    <w:p w14:paraId="2D206DFB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You fill my heart with very wantonness</w:t>
      </w:r>
    </w:p>
    <w:p w14:paraId="50280BFA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567A4">
        <w:rPr>
          <w:rFonts w:ascii="Times New Roman" w:hAnsi="Times New Roman" w:cs="Times New Roman"/>
          <w:sz w:val="24"/>
          <w:szCs w:val="24"/>
        </w:rPr>
        <w:t>Oh</w:t>
      </w:r>
      <w:proofErr w:type="gramEnd"/>
      <w:r w:rsidRPr="000567A4">
        <w:rPr>
          <w:rFonts w:ascii="Times New Roman" w:hAnsi="Times New Roman" w:cs="Times New Roman"/>
          <w:sz w:val="24"/>
          <w:szCs w:val="24"/>
        </w:rPr>
        <w:t xml:space="preserve"> little buds all burgeoning with spring.</w:t>
      </w:r>
    </w:p>
    <w:p w14:paraId="2B604ED6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8BD397E" w14:textId="77777777" w:rsidR="006E483D" w:rsidRPr="000567A4" w:rsidRDefault="006E483D" w:rsidP="006E483D">
      <w:pPr>
        <w:pStyle w:val="NoSpacing"/>
        <w:ind w:left="14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Questions.</w:t>
      </w:r>
    </w:p>
    <w:p w14:paraId="7E5350C4" w14:textId="77777777" w:rsidR="006E483D" w:rsidRPr="000567A4" w:rsidRDefault="006E483D" w:rsidP="006E48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Which words would you stress in line one of the </w:t>
      </w:r>
      <w:proofErr w:type="gramStart"/>
      <w:r w:rsidRPr="000567A4">
        <w:rPr>
          <w:rFonts w:ascii="Times New Roman" w:hAnsi="Times New Roman" w:cs="Times New Roman"/>
          <w:sz w:val="24"/>
          <w:szCs w:val="24"/>
        </w:rPr>
        <w:t>poem</w:t>
      </w:r>
      <w:proofErr w:type="gramEnd"/>
      <w:r w:rsidRPr="000567A4">
        <w:rPr>
          <w:rFonts w:ascii="Times New Roman" w:hAnsi="Times New Roman" w:cs="Times New Roman"/>
          <w:sz w:val="24"/>
          <w:szCs w:val="24"/>
        </w:rPr>
        <w:t xml:space="preserve"> and why?</w:t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4E5FAB" w14:textId="77777777" w:rsidR="006E483D" w:rsidRPr="000567A4" w:rsidRDefault="006E483D" w:rsidP="006E483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Little,</w:t>
      </w:r>
      <w:r w:rsidR="000567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67A4">
        <w:rPr>
          <w:rFonts w:ascii="Times New Roman" w:hAnsi="Times New Roman" w:cs="Times New Roman"/>
          <w:i/>
          <w:sz w:val="24"/>
          <w:szCs w:val="24"/>
        </w:rPr>
        <w:t>buds, burgeoning, spring</w:t>
      </w:r>
    </w:p>
    <w:p w14:paraId="22B915B0" w14:textId="77777777" w:rsidR="006E483D" w:rsidRPr="000567A4" w:rsidRDefault="006E483D" w:rsidP="006E483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They are the content words</w:t>
      </w:r>
    </w:p>
    <w:p w14:paraId="3181D05D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5C2347F1" w14:textId="77777777" w:rsidR="006E483D" w:rsidRPr="000567A4" w:rsidRDefault="006E483D" w:rsidP="006E48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How would you perform the last two lines of the poem?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08BBF51" w14:textId="77777777" w:rsidR="006E483D" w:rsidRPr="000567A4" w:rsidRDefault="006E483D" w:rsidP="006E483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Non-verbal cue </w:t>
      </w:r>
    </w:p>
    <w:p w14:paraId="1C376D4E" w14:textId="77777777" w:rsidR="006E483D" w:rsidRPr="000567A4" w:rsidRDefault="006E483D" w:rsidP="006E483D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Verbal cue</w:t>
      </w:r>
    </w:p>
    <w:p w14:paraId="15690BE0" w14:textId="77777777" w:rsidR="006E483D" w:rsidRPr="000567A4" w:rsidRDefault="006E483D" w:rsidP="006E483D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79F94F3D" w14:textId="77777777" w:rsidR="006E483D" w:rsidRPr="000567A4" w:rsidRDefault="006E483D" w:rsidP="006E48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Identify two features of oral poetry present in the above oral poem.</w:t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C61C035" w14:textId="77777777" w:rsidR="006E483D" w:rsidRPr="000567A4" w:rsidRDefault="006E483D" w:rsidP="006E483D">
      <w:pPr>
        <w:pStyle w:val="ListParagraph"/>
        <w:numPr>
          <w:ilvl w:val="0"/>
          <w:numId w:val="2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Repetition – oh little</w:t>
      </w:r>
    </w:p>
    <w:p w14:paraId="7D17A491" w14:textId="77777777" w:rsidR="006E483D" w:rsidRPr="000567A4" w:rsidRDefault="006E483D" w:rsidP="006E48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Which intonation would you use in the sentences below and why?</w:t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F113D7F" w14:textId="77777777" w:rsidR="006E483D" w:rsidRPr="000567A4" w:rsidRDefault="006E483D" w:rsidP="006E483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lastRenderedPageBreak/>
        <w:t>O little laughing blooms that lift and bless!</w:t>
      </w:r>
    </w:p>
    <w:p w14:paraId="2370FD7E" w14:textId="77777777" w:rsidR="006E483D" w:rsidRPr="000567A4" w:rsidRDefault="006E483D" w:rsidP="006E483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Falling intonation is an exclamatory sentence.</w:t>
      </w:r>
    </w:p>
    <w:p w14:paraId="40B981C5" w14:textId="77777777" w:rsidR="006E483D" w:rsidRPr="000567A4" w:rsidRDefault="006E483D" w:rsidP="006E48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448D8" w14:textId="77777777" w:rsidR="006E483D" w:rsidRPr="000567A4" w:rsidRDefault="006E483D" w:rsidP="006E483D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O little buds all burgeoning with spring.</w:t>
      </w:r>
    </w:p>
    <w:p w14:paraId="4A5B5DFC" w14:textId="77777777" w:rsidR="006E483D" w:rsidRPr="000567A4" w:rsidRDefault="006E483D" w:rsidP="006E483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Falling intonation to indicate finality</w:t>
      </w:r>
    </w:p>
    <w:p w14:paraId="2E316C62" w14:textId="77777777" w:rsidR="006E483D" w:rsidRPr="000567A4" w:rsidRDefault="006E483D" w:rsidP="006E483D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3917AB4B" w14:textId="77777777" w:rsidR="006E483D" w:rsidRPr="000567A4" w:rsidRDefault="006E483D" w:rsidP="006E48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Give another word that is pronounced the same as the ones below.</w:t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C131EDB" w14:textId="77777777" w:rsidR="006E483D" w:rsidRPr="000567A4" w:rsidRDefault="006E483D" w:rsidP="006E483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Bud - </w:t>
      </w:r>
      <w:r w:rsidRPr="000567A4">
        <w:rPr>
          <w:rFonts w:ascii="Times New Roman" w:hAnsi="Times New Roman" w:cs="Times New Roman"/>
          <w:i/>
          <w:sz w:val="24"/>
          <w:szCs w:val="24"/>
        </w:rPr>
        <w:t>Bird</w:t>
      </w:r>
    </w:p>
    <w:p w14:paraId="6493A3C1" w14:textId="77777777" w:rsidR="006E483D" w:rsidRPr="000567A4" w:rsidRDefault="006E483D" w:rsidP="006E483D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EFE080C" w14:textId="77777777" w:rsidR="006E483D" w:rsidRPr="000567A4" w:rsidRDefault="006E483D" w:rsidP="006E483D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Blew - </w:t>
      </w:r>
      <w:r w:rsidRPr="000567A4">
        <w:rPr>
          <w:rFonts w:ascii="Times New Roman" w:hAnsi="Times New Roman" w:cs="Times New Roman"/>
          <w:i/>
          <w:sz w:val="24"/>
          <w:szCs w:val="24"/>
        </w:rPr>
        <w:t>blue</w:t>
      </w:r>
    </w:p>
    <w:p w14:paraId="42875B2C" w14:textId="77777777" w:rsidR="006E483D" w:rsidRPr="000567A4" w:rsidRDefault="006E483D" w:rsidP="006E48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18445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 xml:space="preserve">Explain the meaning that comes out when the underlined words in the sentence below are stressed.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3FC2A60" w14:textId="77777777" w:rsidR="006E483D" w:rsidRPr="000567A4" w:rsidRDefault="006E483D" w:rsidP="006E483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The 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generous</w:t>
      </w:r>
      <w:r w:rsidRPr="000567A4">
        <w:rPr>
          <w:rFonts w:ascii="Times New Roman" w:hAnsi="Times New Roman" w:cs="Times New Roman"/>
          <w:sz w:val="24"/>
          <w:szCs w:val="24"/>
        </w:rPr>
        <w:t xml:space="preserve"> man gave the poor girl school fees.</w:t>
      </w:r>
    </w:p>
    <w:p w14:paraId="5BF28083" w14:textId="77777777" w:rsidR="006E483D" w:rsidRPr="000567A4" w:rsidRDefault="006E483D" w:rsidP="006E483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Only generous man not any other.</w:t>
      </w:r>
    </w:p>
    <w:p w14:paraId="0139010D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02EA12F0" w14:textId="77777777" w:rsidR="006E483D" w:rsidRPr="000567A4" w:rsidRDefault="006E483D" w:rsidP="006E483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The generous man gave the 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poor</w:t>
      </w:r>
      <w:r w:rsidRPr="000567A4">
        <w:rPr>
          <w:rFonts w:ascii="Times New Roman" w:hAnsi="Times New Roman" w:cs="Times New Roman"/>
          <w:sz w:val="24"/>
          <w:szCs w:val="24"/>
        </w:rPr>
        <w:t xml:space="preserve"> girl school fees.</w:t>
      </w:r>
    </w:p>
    <w:p w14:paraId="68E5320A" w14:textId="77777777" w:rsidR="006E483D" w:rsidRPr="000567A4" w:rsidRDefault="006E483D" w:rsidP="006E483D">
      <w:pPr>
        <w:pStyle w:val="ListParagraph"/>
        <w:numPr>
          <w:ilvl w:val="0"/>
          <w:numId w:val="2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Only the poor girl not any other.</w:t>
      </w:r>
    </w:p>
    <w:p w14:paraId="3BBD9F75" w14:textId="77777777" w:rsidR="006E483D" w:rsidRPr="000567A4" w:rsidRDefault="006E483D" w:rsidP="006E483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The generous man gave the poor girl school 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fees</w:t>
      </w:r>
      <w:r w:rsidRPr="000567A4">
        <w:rPr>
          <w:rFonts w:ascii="Times New Roman" w:hAnsi="Times New Roman" w:cs="Times New Roman"/>
          <w:sz w:val="24"/>
          <w:szCs w:val="24"/>
        </w:rPr>
        <w:t>.</w:t>
      </w:r>
    </w:p>
    <w:p w14:paraId="749B135B" w14:textId="77777777" w:rsidR="006E483D" w:rsidRPr="000567A4" w:rsidRDefault="006E483D" w:rsidP="006E483D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The only thing given out was fees nothing else.</w:t>
      </w:r>
    </w:p>
    <w:p w14:paraId="7C4291AD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20DB915C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Indicate the silent letter in the words below.</w:t>
      </w: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2644579" w14:textId="77777777" w:rsidR="006E483D" w:rsidRPr="000567A4" w:rsidRDefault="006E483D" w:rsidP="006E48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Mo</w:t>
      </w: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r w:rsidRPr="000567A4">
        <w:rPr>
          <w:rFonts w:ascii="Times New Roman" w:hAnsi="Times New Roman" w:cs="Times New Roman"/>
          <w:sz w:val="24"/>
          <w:szCs w:val="24"/>
        </w:rPr>
        <w:t xml:space="preserve">tgage </w:t>
      </w:r>
    </w:p>
    <w:p w14:paraId="7BC9FEA2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0F3A783A" w14:textId="77777777" w:rsidR="006E483D" w:rsidRPr="000567A4" w:rsidRDefault="006E483D" w:rsidP="006E48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Le</w:t>
      </w: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o</w:t>
      </w:r>
      <w:r w:rsidRPr="000567A4">
        <w:rPr>
          <w:rFonts w:ascii="Times New Roman" w:hAnsi="Times New Roman" w:cs="Times New Roman"/>
          <w:sz w:val="24"/>
          <w:szCs w:val="24"/>
        </w:rPr>
        <w:t xml:space="preserve">pard </w:t>
      </w:r>
    </w:p>
    <w:p w14:paraId="512307C9" w14:textId="77777777" w:rsidR="006E483D" w:rsidRPr="000567A4" w:rsidRDefault="006E483D" w:rsidP="006E48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E8522" w14:textId="77777777" w:rsidR="006E483D" w:rsidRPr="000567A4" w:rsidRDefault="006E483D" w:rsidP="006E483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Paradi</w:t>
      </w: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g</w:t>
      </w:r>
      <w:r w:rsidRPr="000567A4">
        <w:rPr>
          <w:rFonts w:ascii="Times New Roman" w:hAnsi="Times New Roman" w:cs="Times New Roman"/>
          <w:sz w:val="24"/>
          <w:szCs w:val="24"/>
        </w:rPr>
        <w:t>m</w:t>
      </w:r>
      <w:r w:rsidRPr="000567A4">
        <w:rPr>
          <w:rFonts w:ascii="Times New Roman" w:hAnsi="Times New Roman" w:cs="Times New Roman"/>
        </w:rPr>
        <w:t xml:space="preserve"> </w:t>
      </w:r>
    </w:p>
    <w:p w14:paraId="24763E66" w14:textId="77777777" w:rsidR="006E483D" w:rsidRPr="000567A4" w:rsidRDefault="006E483D" w:rsidP="006E48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488BF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Use stress markers to indicate the stressed syllable in the words below.</w:t>
      </w:r>
      <w:r w:rsidRPr="000567A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B3F0258" w14:textId="77777777" w:rsidR="006E483D" w:rsidRPr="000567A4" w:rsidRDefault="006E483D" w:rsidP="006E483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Beautiful </w:t>
      </w:r>
    </w:p>
    <w:p w14:paraId="4B49C694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0567A4">
        <w:rPr>
          <w:rFonts w:ascii="Times New Roman" w:hAnsi="Times New Roman" w:cs="Times New Roman"/>
          <w:i/>
          <w:sz w:val="24"/>
          <w:szCs w:val="24"/>
        </w:rPr>
        <w:t>Beau</w:t>
      </w:r>
      <w:r w:rsidR="00C52DE5" w:rsidRPr="000567A4">
        <w:rPr>
          <w:rFonts w:ascii="Times New Roman" w:hAnsi="Times New Roman" w:cs="Times New Roman"/>
          <w:i/>
          <w:sz w:val="24"/>
          <w:szCs w:val="24"/>
        </w:rPr>
        <w:t>.</w:t>
      </w:r>
      <w:r w:rsidRPr="000567A4">
        <w:rPr>
          <w:rFonts w:ascii="Times New Roman" w:hAnsi="Times New Roman" w:cs="Times New Roman"/>
          <w:i/>
          <w:sz w:val="24"/>
          <w:szCs w:val="24"/>
        </w:rPr>
        <w:t>ti</w:t>
      </w:r>
      <w:r w:rsidR="00C52DE5" w:rsidRPr="000567A4">
        <w:rPr>
          <w:rFonts w:ascii="Times New Roman" w:hAnsi="Times New Roman" w:cs="Times New Roman"/>
          <w:i/>
          <w:sz w:val="24"/>
          <w:szCs w:val="24"/>
        </w:rPr>
        <w:t>.</w:t>
      </w:r>
      <w:r w:rsidRPr="000567A4">
        <w:rPr>
          <w:rFonts w:ascii="Times New Roman" w:hAnsi="Times New Roman" w:cs="Times New Roman"/>
          <w:i/>
          <w:sz w:val="24"/>
          <w:szCs w:val="24"/>
        </w:rPr>
        <w:t>ful</w:t>
      </w:r>
      <w:proofErr w:type="spellEnd"/>
      <w:r w:rsidRPr="000567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2DE5" w:rsidRPr="000567A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0567A4">
        <w:rPr>
          <w:rFonts w:ascii="Times New Roman" w:hAnsi="Times New Roman" w:cs="Times New Roman"/>
          <w:i/>
          <w:sz w:val="24"/>
          <w:szCs w:val="24"/>
        </w:rPr>
        <w:t>adj</w:t>
      </w:r>
    </w:p>
    <w:p w14:paraId="68540915" w14:textId="77777777" w:rsidR="006E483D" w:rsidRPr="000567A4" w:rsidRDefault="006E483D" w:rsidP="006E483D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 xml:space="preserve">Agree </w:t>
      </w:r>
    </w:p>
    <w:p w14:paraId="7AED6B5A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A</w:t>
      </w:r>
      <w:r w:rsidR="00C52DE5" w:rsidRPr="000567A4">
        <w:rPr>
          <w:rFonts w:ascii="Times New Roman" w:hAnsi="Times New Roman" w:cs="Times New Roman"/>
          <w:i/>
          <w:sz w:val="24"/>
          <w:szCs w:val="24"/>
        </w:rPr>
        <w:t>.’</w:t>
      </w:r>
      <w:proofErr w:type="spellStart"/>
      <w:r w:rsidRPr="000567A4">
        <w:rPr>
          <w:rFonts w:ascii="Times New Roman" w:hAnsi="Times New Roman" w:cs="Times New Roman"/>
          <w:i/>
          <w:sz w:val="24"/>
          <w:szCs w:val="24"/>
        </w:rPr>
        <w:t>gree</w:t>
      </w:r>
      <w:proofErr w:type="spellEnd"/>
      <w:r w:rsidRPr="000567A4">
        <w:rPr>
          <w:rFonts w:ascii="Times New Roman" w:hAnsi="Times New Roman" w:cs="Times New Roman"/>
          <w:i/>
          <w:sz w:val="24"/>
          <w:szCs w:val="24"/>
        </w:rPr>
        <w:tab/>
        <w:t xml:space="preserve"> verb</w:t>
      </w:r>
    </w:p>
    <w:p w14:paraId="013C5E26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  <w:u w:val="single"/>
        </w:rPr>
        <w:t>Pick the off one out according to the pronunciation of the underline vowels below.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3F4946D" w14:textId="77777777" w:rsidR="006E483D" w:rsidRPr="000567A4" w:rsidRDefault="006E483D" w:rsidP="006E48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P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0567A4">
        <w:rPr>
          <w:rFonts w:ascii="Times New Roman" w:hAnsi="Times New Roman" w:cs="Times New Roman"/>
          <w:sz w:val="24"/>
          <w:szCs w:val="24"/>
        </w:rPr>
        <w:t xml:space="preserve">sant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W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0567A4">
        <w:rPr>
          <w:rFonts w:ascii="Times New Roman" w:hAnsi="Times New Roman" w:cs="Times New Roman"/>
          <w:sz w:val="24"/>
          <w:szCs w:val="24"/>
        </w:rPr>
        <w:t xml:space="preserve">pon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M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0567A4">
        <w:rPr>
          <w:rFonts w:ascii="Times New Roman" w:hAnsi="Times New Roman" w:cs="Times New Roman"/>
          <w:sz w:val="24"/>
          <w:szCs w:val="24"/>
        </w:rPr>
        <w:t xml:space="preserve">ning </w:t>
      </w:r>
    </w:p>
    <w:p w14:paraId="58EECB0D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Weapon </w:t>
      </w:r>
    </w:p>
    <w:p w14:paraId="5BF09290" w14:textId="77777777" w:rsidR="006E483D" w:rsidRPr="000567A4" w:rsidRDefault="006E483D" w:rsidP="006E48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  <w:u w:val="single"/>
        </w:rPr>
        <w:t>Sh</w:t>
      </w:r>
      <w:r w:rsidRPr="000567A4">
        <w:rPr>
          <w:rFonts w:ascii="Times New Roman" w:hAnsi="Times New Roman" w:cs="Times New Roman"/>
          <w:sz w:val="24"/>
          <w:szCs w:val="24"/>
        </w:rPr>
        <w:t>epherd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Enou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gh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0567A4">
        <w:rPr>
          <w:rFonts w:ascii="Times New Roman" w:hAnsi="Times New Roman" w:cs="Times New Roman"/>
          <w:sz w:val="24"/>
          <w:szCs w:val="24"/>
        </w:rPr>
        <w:t xml:space="preserve">airly </w:t>
      </w:r>
    </w:p>
    <w:p w14:paraId="37337AED" w14:textId="77777777" w:rsidR="006E483D" w:rsidRPr="000567A4" w:rsidRDefault="006E483D" w:rsidP="006E483D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Shepherd </w:t>
      </w:r>
    </w:p>
    <w:p w14:paraId="4CFF9D0E" w14:textId="77777777" w:rsidR="006E483D" w:rsidRPr="000567A4" w:rsidRDefault="006E483D" w:rsidP="006E48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Rappo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rt</w:t>
      </w:r>
      <w:r w:rsidRPr="000567A4">
        <w:rPr>
          <w:rFonts w:ascii="Times New Roman" w:hAnsi="Times New Roman" w:cs="Times New Roman"/>
          <w:sz w:val="24"/>
          <w:szCs w:val="24"/>
        </w:rPr>
        <w:t xml:space="preserve">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Depo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  <w:t>Repor</w:t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0538FC74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Report </w:t>
      </w:r>
    </w:p>
    <w:p w14:paraId="7639A3DC" w14:textId="77777777" w:rsidR="006E483D" w:rsidRPr="000567A4" w:rsidRDefault="006E483D" w:rsidP="006E48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  <w:u w:val="single"/>
        </w:rPr>
        <w:t>Ch</w:t>
      </w:r>
      <w:r w:rsidRPr="000567A4">
        <w:rPr>
          <w:rFonts w:ascii="Times New Roman" w:hAnsi="Times New Roman" w:cs="Times New Roman"/>
          <w:sz w:val="24"/>
          <w:szCs w:val="24"/>
        </w:rPr>
        <w:t xml:space="preserve">assis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Ch</w:t>
      </w:r>
      <w:r w:rsidRPr="000567A4">
        <w:rPr>
          <w:rFonts w:ascii="Times New Roman" w:hAnsi="Times New Roman" w:cs="Times New Roman"/>
          <w:sz w:val="24"/>
          <w:szCs w:val="24"/>
        </w:rPr>
        <w:t xml:space="preserve">eddar </w:t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</w:rPr>
        <w:tab/>
      </w:r>
      <w:r w:rsidRPr="000567A4">
        <w:rPr>
          <w:rFonts w:ascii="Times New Roman" w:hAnsi="Times New Roman" w:cs="Times New Roman"/>
          <w:sz w:val="24"/>
          <w:szCs w:val="24"/>
          <w:u w:val="single"/>
        </w:rPr>
        <w:t>Ch</w:t>
      </w:r>
      <w:r w:rsidRPr="000567A4">
        <w:rPr>
          <w:rFonts w:ascii="Times New Roman" w:hAnsi="Times New Roman" w:cs="Times New Roman"/>
          <w:sz w:val="24"/>
          <w:szCs w:val="24"/>
        </w:rPr>
        <w:t>ic</w:t>
      </w:r>
    </w:p>
    <w:p w14:paraId="1C503831" w14:textId="77777777" w:rsidR="006E483D" w:rsidRPr="000567A4" w:rsidRDefault="006E483D" w:rsidP="006E483D">
      <w:pPr>
        <w:pStyle w:val="NoSpacing"/>
        <w:ind w:left="2160"/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Cheddar </w:t>
      </w:r>
    </w:p>
    <w:p w14:paraId="4C8880A6" w14:textId="77777777" w:rsidR="006E483D" w:rsidRPr="000567A4" w:rsidRDefault="006E483D" w:rsidP="006E48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sz w:val="24"/>
          <w:szCs w:val="24"/>
        </w:rPr>
        <w:t>You are invited as the motivational speaker to give a talk on discipline. State three factors you would consider about the audience before giving the talk.</w:t>
      </w:r>
      <w:r w:rsidRPr="000567A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BBC39C5" w14:textId="77777777" w:rsidR="006E483D" w:rsidRPr="000567A4" w:rsidRDefault="006E483D" w:rsidP="006E483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lastRenderedPageBreak/>
        <w:t>Age group</w:t>
      </w:r>
    </w:p>
    <w:p w14:paraId="6F010FC2" w14:textId="77777777" w:rsidR="006E483D" w:rsidRPr="000567A4" w:rsidRDefault="006E483D" w:rsidP="006E483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Gender </w:t>
      </w:r>
    </w:p>
    <w:p w14:paraId="16C67379" w14:textId="77777777" w:rsidR="006E483D" w:rsidRPr="000567A4" w:rsidRDefault="006E483D" w:rsidP="006E483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>School background</w:t>
      </w:r>
    </w:p>
    <w:p w14:paraId="5648B54F" w14:textId="77777777" w:rsidR="00BB7497" w:rsidRPr="000567A4" w:rsidRDefault="006E483D" w:rsidP="006E483D">
      <w:pPr>
        <w:rPr>
          <w:rFonts w:ascii="Times New Roman" w:hAnsi="Times New Roman" w:cs="Times New Roman"/>
          <w:i/>
          <w:sz w:val="24"/>
          <w:szCs w:val="24"/>
        </w:rPr>
      </w:pPr>
      <w:r w:rsidRPr="000567A4">
        <w:rPr>
          <w:rFonts w:ascii="Times New Roman" w:hAnsi="Times New Roman" w:cs="Times New Roman"/>
          <w:i/>
          <w:sz w:val="24"/>
          <w:szCs w:val="24"/>
        </w:rPr>
        <w:t xml:space="preserve">(any other 1 </w:t>
      </w:r>
      <w:proofErr w:type="spellStart"/>
      <w:r w:rsidRPr="000567A4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r w:rsidR="00C52DE5" w:rsidRPr="000567A4">
        <w:rPr>
          <w:rFonts w:ascii="Times New Roman" w:hAnsi="Times New Roman" w:cs="Times New Roman"/>
          <w:i/>
          <w:sz w:val="24"/>
          <w:szCs w:val="24"/>
        </w:rPr>
        <w:t xml:space="preserve"> each)</w:t>
      </w:r>
    </w:p>
    <w:p w14:paraId="3E60750F" w14:textId="77777777" w:rsidR="00C52DE5" w:rsidRPr="000567A4" w:rsidRDefault="00C52DE5" w:rsidP="00C52DE5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>A friend of yours was vetted as the best group leader in class. State and explain the qualities that they embodied.                                  (5mks.)</w:t>
      </w:r>
    </w:p>
    <w:p w14:paraId="1577A6BB" w14:textId="77777777" w:rsidR="00C52DE5" w:rsidRPr="000567A4" w:rsidRDefault="00C52DE5" w:rsidP="00C52DE5">
      <w:pPr>
        <w:pStyle w:val="NoSpacing"/>
        <w:ind w:left="720"/>
        <w:rPr>
          <w:rFonts w:ascii="Times New Roman" w:hAnsi="Times New Roman" w:cs="Times New Roman"/>
        </w:rPr>
      </w:pPr>
    </w:p>
    <w:p w14:paraId="2A440517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They were: </w:t>
      </w:r>
      <w:proofErr w:type="spellStart"/>
      <w:r w:rsidRPr="000567A4">
        <w:rPr>
          <w:rFonts w:ascii="Times New Roman" w:hAnsi="Times New Roman" w:cs="Times New Roman"/>
        </w:rPr>
        <w:t>i</w:t>
      </w:r>
      <w:proofErr w:type="spellEnd"/>
      <w:r w:rsidRPr="000567A4">
        <w:rPr>
          <w:rFonts w:ascii="Times New Roman" w:hAnsi="Times New Roman" w:cs="Times New Roman"/>
        </w:rPr>
        <w:t>) Confident/ assertive/authoritative- took full charge of the group</w:t>
      </w:r>
    </w:p>
    <w:p w14:paraId="0E83FCD4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               ii) Fair and just- gave equal opportunity to all</w:t>
      </w:r>
    </w:p>
    <w:p w14:paraId="788710B4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              iii) Friendly/social/ respectful- did not put anyone off</w:t>
      </w:r>
    </w:p>
    <w:p w14:paraId="7098B25D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              iv) Time conscious- managed time well</w:t>
      </w:r>
    </w:p>
    <w:p w14:paraId="2CFF860F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               v) Focused-directed group to the right direction</w:t>
      </w:r>
    </w:p>
    <w:p w14:paraId="61C6B30E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 xml:space="preserve">                        vii) Responsible- ensured the group had the necessary revision resources</w:t>
      </w:r>
    </w:p>
    <w:p w14:paraId="1ED0167A" w14:textId="77777777" w:rsidR="00C52DE5" w:rsidRPr="000567A4" w:rsidRDefault="00C52DE5" w:rsidP="00C52DE5">
      <w:pPr>
        <w:jc w:val="both"/>
        <w:rPr>
          <w:rFonts w:ascii="Times New Roman" w:hAnsi="Times New Roman" w:cs="Times New Roman"/>
        </w:rPr>
      </w:pPr>
      <w:r w:rsidRPr="000567A4">
        <w:rPr>
          <w:rFonts w:ascii="Times New Roman" w:hAnsi="Times New Roman" w:cs="Times New Roman"/>
        </w:rPr>
        <w:t>(any other 1mk each)</w:t>
      </w:r>
    </w:p>
    <w:p w14:paraId="2FFAF97F" w14:textId="77777777" w:rsidR="00C52DE5" w:rsidRPr="000567A4" w:rsidRDefault="00C52DE5" w:rsidP="00C52DE5">
      <w:pPr>
        <w:pStyle w:val="ListParagraph"/>
        <w:ind w:left="1440"/>
        <w:rPr>
          <w:rFonts w:ascii="Times New Roman" w:hAnsi="Times New Roman" w:cs="Times New Roman"/>
        </w:rPr>
      </w:pPr>
    </w:p>
    <w:sectPr w:rsidR="00C52DE5" w:rsidRPr="000567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36EA" w14:textId="77777777" w:rsidR="00173DAA" w:rsidRDefault="00173DAA" w:rsidP="000567A4">
      <w:pPr>
        <w:spacing w:after="0" w:line="240" w:lineRule="auto"/>
      </w:pPr>
      <w:r>
        <w:separator/>
      </w:r>
    </w:p>
  </w:endnote>
  <w:endnote w:type="continuationSeparator" w:id="0">
    <w:p w14:paraId="5430A9DE" w14:textId="77777777" w:rsidR="00173DAA" w:rsidRDefault="00173DAA" w:rsidP="0005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146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86CA1" w14:textId="77777777" w:rsidR="000567A4" w:rsidRDefault="000567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D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9C2ACB" w14:textId="77777777" w:rsidR="000567A4" w:rsidRDefault="0005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AF67" w14:textId="77777777" w:rsidR="00173DAA" w:rsidRDefault="00173DAA" w:rsidP="000567A4">
      <w:pPr>
        <w:spacing w:after="0" w:line="240" w:lineRule="auto"/>
      </w:pPr>
      <w:r>
        <w:separator/>
      </w:r>
    </w:p>
  </w:footnote>
  <w:footnote w:type="continuationSeparator" w:id="0">
    <w:p w14:paraId="5C2A244A" w14:textId="77777777" w:rsidR="00173DAA" w:rsidRDefault="00173DAA" w:rsidP="0005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8D0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B6ABEC"/>
    <w:lvl w:ilvl="0" w:tplc="B8EE2A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77F0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3FCA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8"/>
    <w:multiLevelType w:val="hybridMultilevel"/>
    <w:tmpl w:val="C49E6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hybridMultilevel"/>
    <w:tmpl w:val="B4A0F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C"/>
    <w:multiLevelType w:val="hybridMultilevel"/>
    <w:tmpl w:val="42E0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hybridMultilevel"/>
    <w:tmpl w:val="66E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hybridMultilevel"/>
    <w:tmpl w:val="46E2DF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12"/>
    <w:multiLevelType w:val="hybridMultilevel"/>
    <w:tmpl w:val="5FF6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567858"/>
    <w:multiLevelType w:val="hybridMultilevel"/>
    <w:tmpl w:val="181C66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7CF3B58"/>
    <w:multiLevelType w:val="hybridMultilevel"/>
    <w:tmpl w:val="B9C8E680"/>
    <w:lvl w:ilvl="0" w:tplc="C3D0BFE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516E4"/>
    <w:multiLevelType w:val="hybridMultilevel"/>
    <w:tmpl w:val="CC6834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9121B76"/>
    <w:multiLevelType w:val="hybridMultilevel"/>
    <w:tmpl w:val="73E8E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A6C02F7"/>
    <w:multiLevelType w:val="hybridMultilevel"/>
    <w:tmpl w:val="8934F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3F601C2"/>
    <w:multiLevelType w:val="hybridMultilevel"/>
    <w:tmpl w:val="1D128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060786"/>
    <w:multiLevelType w:val="hybridMultilevel"/>
    <w:tmpl w:val="9BE29566"/>
    <w:lvl w:ilvl="0" w:tplc="96FCE5C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50B3FBC"/>
    <w:multiLevelType w:val="hybridMultilevel"/>
    <w:tmpl w:val="6AC443BE"/>
    <w:lvl w:ilvl="0" w:tplc="36DE3A7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9903EED"/>
    <w:multiLevelType w:val="hybridMultilevel"/>
    <w:tmpl w:val="AEB8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0ECA"/>
    <w:multiLevelType w:val="hybridMultilevel"/>
    <w:tmpl w:val="103C35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AE96B23"/>
    <w:multiLevelType w:val="hybridMultilevel"/>
    <w:tmpl w:val="B81E016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087902"/>
    <w:multiLevelType w:val="hybridMultilevel"/>
    <w:tmpl w:val="4E8A880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494AF2"/>
    <w:multiLevelType w:val="hybridMultilevel"/>
    <w:tmpl w:val="12F49B7E"/>
    <w:lvl w:ilvl="0" w:tplc="82D6C0A6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1B6E"/>
    <w:multiLevelType w:val="hybridMultilevel"/>
    <w:tmpl w:val="103C35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C15812"/>
    <w:multiLevelType w:val="hybridMultilevel"/>
    <w:tmpl w:val="66789C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4892"/>
    <w:multiLevelType w:val="hybridMultilevel"/>
    <w:tmpl w:val="281E7D4E"/>
    <w:lvl w:ilvl="0" w:tplc="AC06094C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33F14"/>
    <w:multiLevelType w:val="hybridMultilevel"/>
    <w:tmpl w:val="550C01A8"/>
    <w:lvl w:ilvl="0" w:tplc="DC7C23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B60CD"/>
    <w:multiLevelType w:val="hybridMultilevel"/>
    <w:tmpl w:val="CC6834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820200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45460">
    <w:abstractNumId w:val="22"/>
  </w:num>
  <w:num w:numId="3" w16cid:durableId="31999791">
    <w:abstractNumId w:val="5"/>
  </w:num>
  <w:num w:numId="4" w16cid:durableId="1571116074">
    <w:abstractNumId w:val="4"/>
  </w:num>
  <w:num w:numId="5" w16cid:durableId="139076882">
    <w:abstractNumId w:val="6"/>
  </w:num>
  <w:num w:numId="6" w16cid:durableId="419834000">
    <w:abstractNumId w:val="8"/>
  </w:num>
  <w:num w:numId="7" w16cid:durableId="1305164009">
    <w:abstractNumId w:val="26"/>
  </w:num>
  <w:num w:numId="8" w16cid:durableId="352000007">
    <w:abstractNumId w:val="1"/>
  </w:num>
  <w:num w:numId="9" w16cid:durableId="285937692">
    <w:abstractNumId w:val="3"/>
  </w:num>
  <w:num w:numId="10" w16cid:durableId="2011177368">
    <w:abstractNumId w:val="7"/>
  </w:num>
  <w:num w:numId="11" w16cid:durableId="464812227">
    <w:abstractNumId w:val="2"/>
  </w:num>
  <w:num w:numId="12" w16cid:durableId="753866700">
    <w:abstractNumId w:val="9"/>
  </w:num>
  <w:num w:numId="13" w16cid:durableId="391269103">
    <w:abstractNumId w:val="0"/>
  </w:num>
  <w:num w:numId="14" w16cid:durableId="1819222870">
    <w:abstractNumId w:val="18"/>
  </w:num>
  <w:num w:numId="15" w16cid:durableId="866020240">
    <w:abstractNumId w:val="15"/>
  </w:num>
  <w:num w:numId="16" w16cid:durableId="855119691">
    <w:abstractNumId w:val="23"/>
  </w:num>
  <w:num w:numId="17" w16cid:durableId="1877808276">
    <w:abstractNumId w:val="17"/>
  </w:num>
  <w:num w:numId="18" w16cid:durableId="666709658">
    <w:abstractNumId w:val="19"/>
  </w:num>
  <w:num w:numId="19" w16cid:durableId="166405702">
    <w:abstractNumId w:val="20"/>
  </w:num>
  <w:num w:numId="20" w16cid:durableId="512384193">
    <w:abstractNumId w:val="21"/>
  </w:num>
  <w:num w:numId="21" w16cid:durableId="2014527991">
    <w:abstractNumId w:val="12"/>
  </w:num>
  <w:num w:numId="22" w16cid:durableId="1212303936">
    <w:abstractNumId w:val="16"/>
  </w:num>
  <w:num w:numId="23" w16cid:durableId="672953189">
    <w:abstractNumId w:val="10"/>
  </w:num>
  <w:num w:numId="24" w16cid:durableId="678502225">
    <w:abstractNumId w:val="13"/>
  </w:num>
  <w:num w:numId="25" w16cid:durableId="1098715542">
    <w:abstractNumId w:val="14"/>
  </w:num>
  <w:num w:numId="26" w16cid:durableId="435105491">
    <w:abstractNumId w:val="27"/>
  </w:num>
  <w:num w:numId="27" w16cid:durableId="1394310067">
    <w:abstractNumId w:val="11"/>
  </w:num>
  <w:num w:numId="28" w16cid:durableId="2279610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17"/>
    <w:rsid w:val="000567A4"/>
    <w:rsid w:val="00133057"/>
    <w:rsid w:val="00173DAA"/>
    <w:rsid w:val="001E7A59"/>
    <w:rsid w:val="005A2CCB"/>
    <w:rsid w:val="00662417"/>
    <w:rsid w:val="006C4C83"/>
    <w:rsid w:val="006E483D"/>
    <w:rsid w:val="008461CD"/>
    <w:rsid w:val="008F3E75"/>
    <w:rsid w:val="00976386"/>
    <w:rsid w:val="00B45CCC"/>
    <w:rsid w:val="00BB7497"/>
    <w:rsid w:val="00C52DE5"/>
    <w:rsid w:val="00E645F1"/>
    <w:rsid w:val="00F22D86"/>
    <w:rsid w:val="00F64C41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ECD0"/>
  <w15:chartTrackingRefBased/>
  <w15:docId w15:val="{59DAE324-699B-4551-864E-A05F772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86"/>
    <w:pPr>
      <w:spacing w:line="254" w:lineRule="auto"/>
    </w:pPr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F1"/>
    <w:pPr>
      <w:spacing w:line="252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6E483D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link w:val="NoSpacing"/>
    <w:uiPriority w:val="1"/>
    <w:rsid w:val="00C52DE5"/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5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A4"/>
    <w:rPr>
      <w:rFonts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56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A4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ADMN</cp:lastModifiedBy>
  <cp:revision>5</cp:revision>
  <dcterms:created xsi:type="dcterms:W3CDTF">2024-03-06T21:30:00Z</dcterms:created>
  <dcterms:modified xsi:type="dcterms:W3CDTF">2025-07-31T17:49:00Z</dcterms:modified>
</cp:coreProperties>
</file>