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27FF" w14:textId="77777777" w:rsidR="0077161F" w:rsidRDefault="0077161F" w:rsidP="00D312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122">
        <w:rPr>
          <w:rFonts w:ascii="Times New Roman" w:hAnsi="Times New Roman" w:cs="Times New Roman"/>
          <w:b/>
          <w:sz w:val="24"/>
          <w:szCs w:val="24"/>
        </w:rPr>
        <w:t xml:space="preserve">FORM </w:t>
      </w:r>
      <w:r>
        <w:rPr>
          <w:rFonts w:ascii="Times New Roman" w:hAnsi="Times New Roman" w:cs="Times New Roman"/>
          <w:b/>
          <w:sz w:val="24"/>
          <w:szCs w:val="24"/>
        </w:rPr>
        <w:t xml:space="preserve"> 4  </w:t>
      </w:r>
      <w:r w:rsidRPr="00176122">
        <w:rPr>
          <w:rFonts w:ascii="Times New Roman" w:hAnsi="Times New Roman" w:cs="Times New Roman"/>
          <w:b/>
          <w:sz w:val="24"/>
          <w:szCs w:val="24"/>
        </w:rPr>
        <w:t xml:space="preserve">CRE </w:t>
      </w:r>
      <w:r>
        <w:rPr>
          <w:rFonts w:ascii="Times New Roman" w:hAnsi="Times New Roman" w:cs="Times New Roman"/>
          <w:b/>
          <w:sz w:val="24"/>
          <w:szCs w:val="24"/>
        </w:rPr>
        <w:t xml:space="preserve">  P1 </w:t>
      </w:r>
      <w:r w:rsidR="00D31221"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2C60473E" w14:textId="77777777" w:rsidR="00D31221" w:rsidRPr="00D31221" w:rsidRDefault="00D31221" w:rsidP="00D312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9D4B1" w14:textId="77777777" w:rsidR="0077161F" w:rsidRPr="00D31221" w:rsidRDefault="0077161F" w:rsidP="00D312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1221">
        <w:rPr>
          <w:rFonts w:ascii="Times New Roman" w:hAnsi="Times New Roman" w:cs="Times New Roman"/>
          <w:sz w:val="24"/>
          <w:szCs w:val="24"/>
        </w:rPr>
        <w:t>1(a) Give seven reasons why the Bible is referred to  as the word of God.</w:t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  <w:t xml:space="preserve">     7 mks)</w:t>
      </w:r>
    </w:p>
    <w:p w14:paraId="1C814280" w14:textId="77777777" w:rsidR="0014210D" w:rsidRPr="00264E90" w:rsidRDefault="00264E90" w:rsidP="00264E9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sz w:val="24"/>
          <w:szCs w:val="24"/>
        </w:rPr>
        <w:t>Through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it, god speaks to human beings through his son </w:t>
      </w:r>
      <w:r w:rsidRPr="00264E90">
        <w:rPr>
          <w:rFonts w:ascii="Times New Roman" w:hAnsi="Times New Roman" w:cs="Times New Roman"/>
          <w:sz w:val="24"/>
          <w:szCs w:val="24"/>
        </w:rPr>
        <w:t>Jesus</w:t>
      </w:r>
    </w:p>
    <w:p w14:paraId="25E0E4D2" w14:textId="77777777" w:rsidR="0014210D" w:rsidRPr="00264E90" w:rsidRDefault="00264E90" w:rsidP="00264E9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sz w:val="24"/>
          <w:szCs w:val="24"/>
        </w:rPr>
        <w:t>All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scripture was inspired by god</w:t>
      </w:r>
    </w:p>
    <w:p w14:paraId="3FB7083B" w14:textId="77777777" w:rsidR="0014210D" w:rsidRPr="00264E90" w:rsidRDefault="00264E90" w:rsidP="00264E9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sz w:val="24"/>
          <w:szCs w:val="24"/>
        </w:rPr>
        <w:t>The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human actors more under the </w:t>
      </w:r>
      <w:r w:rsidRPr="00264E90">
        <w:rPr>
          <w:rFonts w:ascii="Times New Roman" w:hAnsi="Times New Roman" w:cs="Times New Roman"/>
          <w:sz w:val="24"/>
          <w:szCs w:val="24"/>
        </w:rPr>
        <w:t xml:space="preserve">influence 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of the </w:t>
      </w:r>
      <w:r w:rsidRPr="00264E90">
        <w:rPr>
          <w:rFonts w:ascii="Times New Roman" w:hAnsi="Times New Roman" w:cs="Times New Roman"/>
          <w:sz w:val="24"/>
          <w:szCs w:val="24"/>
        </w:rPr>
        <w:t>Holy Spirit</w:t>
      </w:r>
    </w:p>
    <w:p w14:paraId="6BC3A542" w14:textId="77777777" w:rsidR="0014210D" w:rsidRPr="00264E90" w:rsidRDefault="00264E90" w:rsidP="00264E9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sz w:val="24"/>
          <w:szCs w:val="24"/>
        </w:rPr>
        <w:t>It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deals with god’s </w:t>
      </w:r>
      <w:r w:rsidRPr="00264E90">
        <w:rPr>
          <w:rFonts w:ascii="Times New Roman" w:hAnsi="Times New Roman" w:cs="Times New Roman"/>
          <w:sz w:val="24"/>
          <w:szCs w:val="24"/>
        </w:rPr>
        <w:t>revelations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to human beings and their responses</w:t>
      </w:r>
    </w:p>
    <w:p w14:paraId="4BA7CF69" w14:textId="77777777" w:rsidR="0014210D" w:rsidRPr="00264E90" w:rsidRDefault="00264E90" w:rsidP="00264E9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sz w:val="24"/>
          <w:szCs w:val="24"/>
        </w:rPr>
        <w:t>The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</w:t>
      </w:r>
      <w:r w:rsidRPr="00264E90">
        <w:rPr>
          <w:rFonts w:ascii="Times New Roman" w:hAnsi="Times New Roman" w:cs="Times New Roman"/>
          <w:sz w:val="24"/>
          <w:szCs w:val="24"/>
        </w:rPr>
        <w:t>Bible contains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the message of god for </w:t>
      </w:r>
      <w:r w:rsidRPr="00264E90">
        <w:rPr>
          <w:rFonts w:ascii="Times New Roman" w:hAnsi="Times New Roman" w:cs="Times New Roman"/>
          <w:sz w:val="24"/>
          <w:szCs w:val="24"/>
        </w:rPr>
        <w:t>Christian’s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daily living</w:t>
      </w:r>
    </w:p>
    <w:p w14:paraId="7FCCC17D" w14:textId="77777777" w:rsidR="0014210D" w:rsidRPr="00264E90" w:rsidRDefault="00264E90" w:rsidP="00264E9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sz w:val="24"/>
          <w:szCs w:val="24"/>
        </w:rPr>
        <w:t>God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himself wrote the </w:t>
      </w:r>
      <w:r w:rsidRPr="00264E90">
        <w:rPr>
          <w:rFonts w:ascii="Times New Roman" w:hAnsi="Times New Roman" w:cs="Times New Roman"/>
          <w:sz w:val="24"/>
          <w:szCs w:val="24"/>
        </w:rPr>
        <w:t>Ten Commandments</w:t>
      </w:r>
    </w:p>
    <w:p w14:paraId="6D27CA26" w14:textId="77777777" w:rsidR="0014210D" w:rsidRPr="00264E90" w:rsidRDefault="00264E90" w:rsidP="00264E9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sz w:val="24"/>
          <w:szCs w:val="24"/>
        </w:rPr>
        <w:t>It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reveals </w:t>
      </w:r>
      <w:r w:rsidRPr="00264E90">
        <w:rPr>
          <w:rFonts w:ascii="Times New Roman" w:hAnsi="Times New Roman" w:cs="Times New Roman"/>
          <w:sz w:val="24"/>
          <w:szCs w:val="24"/>
        </w:rPr>
        <w:t>Jesus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Christ as the word of god</w:t>
      </w:r>
    </w:p>
    <w:p w14:paraId="2A8309D2" w14:textId="77777777" w:rsidR="0014210D" w:rsidRPr="00264E90" w:rsidRDefault="00264E90" w:rsidP="00264E9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sz w:val="24"/>
          <w:szCs w:val="24"/>
        </w:rPr>
        <w:t>It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explains the nature of god</w:t>
      </w:r>
    </w:p>
    <w:p w14:paraId="001C7411" w14:textId="77777777" w:rsidR="0014210D" w:rsidRPr="00264E90" w:rsidRDefault="00264E90" w:rsidP="00264E9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sz w:val="24"/>
          <w:szCs w:val="24"/>
        </w:rPr>
        <w:t>There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is </w:t>
      </w:r>
      <w:r w:rsidRPr="00264E90">
        <w:rPr>
          <w:rFonts w:ascii="Times New Roman" w:hAnsi="Times New Roman" w:cs="Times New Roman"/>
          <w:sz w:val="24"/>
          <w:szCs w:val="24"/>
        </w:rPr>
        <w:t>constituency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in development of biblical themes</w:t>
      </w:r>
    </w:p>
    <w:p w14:paraId="5E9D5B2F" w14:textId="77777777" w:rsidR="0014210D" w:rsidRPr="00264E90" w:rsidRDefault="00264E90" w:rsidP="00264E9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sz w:val="24"/>
          <w:szCs w:val="24"/>
        </w:rPr>
        <w:t>It</w:t>
      </w:r>
      <w:r w:rsidR="0014210D" w:rsidRPr="00264E90">
        <w:rPr>
          <w:rFonts w:ascii="Times New Roman" w:hAnsi="Times New Roman" w:cs="Times New Roman"/>
          <w:sz w:val="24"/>
          <w:szCs w:val="24"/>
        </w:rPr>
        <w:t xml:space="preserve"> is useful in teaching, training, rebuking and correcting human beings</w:t>
      </w:r>
    </w:p>
    <w:p w14:paraId="55BFFDF4" w14:textId="77777777" w:rsidR="0014210D" w:rsidRPr="00627942" w:rsidRDefault="0014210D" w:rsidP="00771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(first 7 x 1= 7 mks)</w:t>
      </w:r>
    </w:p>
    <w:p w14:paraId="417E66BD" w14:textId="77777777" w:rsidR="0077161F" w:rsidRPr="00AC200F" w:rsidRDefault="0077161F" w:rsidP="007716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200F">
        <w:rPr>
          <w:rFonts w:ascii="Times New Roman" w:hAnsi="Times New Roman" w:cs="Times New Roman"/>
          <w:sz w:val="24"/>
          <w:szCs w:val="24"/>
        </w:rPr>
        <w:t xml:space="preserve">  (b) With references of the story of the fall of human beings in Genesis 3, state the effects of sin</w:t>
      </w:r>
    </w:p>
    <w:p w14:paraId="2938261F" w14:textId="77777777" w:rsidR="0077161F" w:rsidRDefault="0077161F" w:rsidP="007716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200F">
        <w:rPr>
          <w:rFonts w:ascii="Times New Roman" w:hAnsi="Times New Roman" w:cs="Times New Roman"/>
          <w:sz w:val="24"/>
          <w:szCs w:val="24"/>
        </w:rPr>
        <w:t xml:space="preserve">        on Adam and Eve.</w:t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00F">
        <w:rPr>
          <w:rFonts w:ascii="Times New Roman" w:hAnsi="Times New Roman" w:cs="Times New Roman"/>
          <w:sz w:val="24"/>
          <w:szCs w:val="24"/>
        </w:rPr>
        <w:t xml:space="preserve">  (7 mks)</w:t>
      </w:r>
    </w:p>
    <w:p w14:paraId="6A1B3559" w14:textId="77777777" w:rsidR="00D15BD6" w:rsidRDefault="00934024" w:rsidP="009340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</w:t>
      </w:r>
      <w:r w:rsidR="00D15BD6">
        <w:rPr>
          <w:rFonts w:ascii="Times New Roman" w:hAnsi="Times New Roman" w:cs="Times New Roman"/>
          <w:sz w:val="24"/>
          <w:szCs w:val="24"/>
        </w:rPr>
        <w:t xml:space="preserve"> started dying yet they were to live forever</w:t>
      </w:r>
    </w:p>
    <w:p w14:paraId="30DA791D" w14:textId="77777777" w:rsidR="00D15BD6" w:rsidRDefault="00934024" w:rsidP="009340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</w:t>
      </w:r>
      <w:r w:rsidR="00D15BD6">
        <w:rPr>
          <w:rFonts w:ascii="Times New Roman" w:hAnsi="Times New Roman" w:cs="Times New Roman"/>
          <w:sz w:val="24"/>
          <w:szCs w:val="24"/>
        </w:rPr>
        <w:t xml:space="preserve"> became afraid of God/hide themselves from God</w:t>
      </w:r>
    </w:p>
    <w:p w14:paraId="486528F3" w14:textId="77777777" w:rsidR="00D15BD6" w:rsidRDefault="00934024" w:rsidP="009340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</w:t>
      </w:r>
      <w:r w:rsidR="00D15BD6">
        <w:rPr>
          <w:rFonts w:ascii="Times New Roman" w:hAnsi="Times New Roman" w:cs="Times New Roman"/>
          <w:sz w:val="24"/>
          <w:szCs w:val="24"/>
        </w:rPr>
        <w:t xml:space="preserve"> lost authority over other creatures</w:t>
      </w:r>
    </w:p>
    <w:p w14:paraId="6BE0BCD4" w14:textId="77777777" w:rsidR="00D15BD6" w:rsidRDefault="00934024" w:rsidP="009340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</w:t>
      </w:r>
      <w:r w:rsidR="00D15BD6">
        <w:rPr>
          <w:rFonts w:ascii="Times New Roman" w:hAnsi="Times New Roman" w:cs="Times New Roman"/>
          <w:sz w:val="24"/>
          <w:szCs w:val="24"/>
        </w:rPr>
        <w:t xml:space="preserve"> was to rule over the woman/</w:t>
      </w:r>
      <w:r>
        <w:rPr>
          <w:rFonts w:ascii="Times New Roman" w:hAnsi="Times New Roman" w:cs="Times New Roman"/>
          <w:sz w:val="24"/>
          <w:szCs w:val="24"/>
        </w:rPr>
        <w:t>inequality</w:t>
      </w:r>
      <w:r w:rsidR="00D15BD6">
        <w:rPr>
          <w:rFonts w:ascii="Times New Roman" w:hAnsi="Times New Roman" w:cs="Times New Roman"/>
          <w:sz w:val="24"/>
          <w:szCs w:val="24"/>
        </w:rPr>
        <w:t xml:space="preserve"> between man and women set in</w:t>
      </w:r>
    </w:p>
    <w:p w14:paraId="27B906F4" w14:textId="77777777" w:rsidR="00D15BD6" w:rsidRDefault="00934024" w:rsidP="009340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Woman</w:t>
      </w:r>
      <w:r w:rsidR="00D15BD6">
        <w:rPr>
          <w:rFonts w:ascii="Times New Roman" w:hAnsi="Times New Roman" w:cs="Times New Roman"/>
          <w:sz w:val="24"/>
          <w:szCs w:val="24"/>
        </w:rPr>
        <w:t xml:space="preserve"> was to be in pain when giving birth</w:t>
      </w:r>
    </w:p>
    <w:p w14:paraId="004C94E3" w14:textId="77777777" w:rsidR="00D15BD6" w:rsidRDefault="00D15BD6" w:rsidP="009340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enemity between human beings and serpent developed</w:t>
      </w:r>
    </w:p>
    <w:p w14:paraId="14F87E91" w14:textId="77777777" w:rsidR="00D15BD6" w:rsidRDefault="00934024" w:rsidP="009340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</w:t>
      </w:r>
      <w:r w:rsidR="00D15BD6">
        <w:rPr>
          <w:rFonts w:ascii="Times New Roman" w:hAnsi="Times New Roman" w:cs="Times New Roman"/>
          <w:sz w:val="24"/>
          <w:szCs w:val="24"/>
        </w:rPr>
        <w:t xml:space="preserve"> became embarrassed because of their nakedness</w:t>
      </w:r>
    </w:p>
    <w:p w14:paraId="1C1C39B3" w14:textId="77777777" w:rsidR="00D15BD6" w:rsidRDefault="00934024" w:rsidP="009340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</w:t>
      </w:r>
      <w:r w:rsidR="00D15BD6">
        <w:rPr>
          <w:rFonts w:ascii="Times New Roman" w:hAnsi="Times New Roman" w:cs="Times New Roman"/>
          <w:sz w:val="24"/>
          <w:szCs w:val="24"/>
        </w:rPr>
        <w:t xml:space="preserve"> were expelled out of Eden/separated with god</w:t>
      </w:r>
    </w:p>
    <w:p w14:paraId="01DE52A4" w14:textId="77777777" w:rsidR="00D15BD6" w:rsidRDefault="00934024" w:rsidP="009340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Mistrust</w:t>
      </w:r>
      <w:r w:rsidR="00D15BD6">
        <w:rPr>
          <w:rFonts w:ascii="Times New Roman" w:hAnsi="Times New Roman" w:cs="Times New Roman"/>
          <w:sz w:val="24"/>
          <w:szCs w:val="24"/>
        </w:rPr>
        <w:t xml:space="preserve"> between man and woman developed</w:t>
      </w:r>
    </w:p>
    <w:p w14:paraId="491515A0" w14:textId="77777777" w:rsidR="00D15BD6" w:rsidRDefault="00D15BD6" w:rsidP="00934024">
      <w:pPr>
        <w:pStyle w:val="NoSpacing"/>
        <w:ind w:left="261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7x 1= 7 mks)</w:t>
      </w:r>
    </w:p>
    <w:p w14:paraId="48EB6FDF" w14:textId="77777777" w:rsidR="0077161F" w:rsidRPr="00AC200F" w:rsidRDefault="0077161F" w:rsidP="007716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F9934" w14:textId="77777777" w:rsidR="0077161F" w:rsidRDefault="0077161F" w:rsidP="00771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 ) I</w:t>
      </w:r>
      <w:r w:rsidRPr="00627942">
        <w:rPr>
          <w:rFonts w:ascii="Times New Roman" w:hAnsi="Times New Roman" w:cs="Times New Roman"/>
          <w:sz w:val="24"/>
          <w:szCs w:val="24"/>
        </w:rPr>
        <w:t>dentify six ways in which Christians use to Bible in Kenya today.</w:t>
      </w:r>
      <w:r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27942">
        <w:rPr>
          <w:rFonts w:ascii="Times New Roman" w:hAnsi="Times New Roman" w:cs="Times New Roman"/>
          <w:sz w:val="24"/>
          <w:szCs w:val="24"/>
        </w:rPr>
        <w:t>(6 mks)</w:t>
      </w:r>
    </w:p>
    <w:p w14:paraId="3C15158A" w14:textId="77777777" w:rsidR="00B5748F" w:rsidRPr="00B5748F" w:rsidRDefault="00B5748F" w:rsidP="00B574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8F">
        <w:rPr>
          <w:rFonts w:ascii="Times New Roman" w:hAnsi="Times New Roman" w:cs="Times New Roman"/>
          <w:sz w:val="24"/>
          <w:szCs w:val="24"/>
        </w:rPr>
        <w:t>Read Bible for spiritual nourishment</w:t>
      </w:r>
    </w:p>
    <w:p w14:paraId="0FE82B13" w14:textId="77777777" w:rsidR="00B5748F" w:rsidRPr="00B5748F" w:rsidRDefault="00B5748F" w:rsidP="00B574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8F">
        <w:rPr>
          <w:rFonts w:ascii="Times New Roman" w:hAnsi="Times New Roman" w:cs="Times New Roman"/>
          <w:sz w:val="24"/>
          <w:szCs w:val="24"/>
        </w:rPr>
        <w:t>Use bible to instruct new converts</w:t>
      </w:r>
    </w:p>
    <w:p w14:paraId="58C92682" w14:textId="77777777" w:rsidR="00B5748F" w:rsidRPr="00B5748F" w:rsidRDefault="00B5748F" w:rsidP="00B574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8F">
        <w:rPr>
          <w:rFonts w:ascii="Times New Roman" w:hAnsi="Times New Roman" w:cs="Times New Roman"/>
          <w:sz w:val="24"/>
          <w:szCs w:val="24"/>
        </w:rPr>
        <w:t>Its used as textbook when teaching care in school</w:t>
      </w:r>
    </w:p>
    <w:p w14:paraId="37D72251" w14:textId="77777777" w:rsidR="00B5748F" w:rsidRPr="00B5748F" w:rsidRDefault="00B5748F" w:rsidP="00B574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8F">
        <w:rPr>
          <w:rFonts w:ascii="Times New Roman" w:hAnsi="Times New Roman" w:cs="Times New Roman"/>
          <w:sz w:val="24"/>
          <w:szCs w:val="24"/>
        </w:rPr>
        <w:t>Its used  to compose Christian hymns/songs</w:t>
      </w:r>
    </w:p>
    <w:p w14:paraId="534C5624" w14:textId="77777777" w:rsidR="00B5748F" w:rsidRPr="00B5748F" w:rsidRDefault="00B5748F" w:rsidP="00B574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8F">
        <w:rPr>
          <w:rFonts w:ascii="Times New Roman" w:hAnsi="Times New Roman" w:cs="Times New Roman"/>
          <w:sz w:val="24"/>
          <w:szCs w:val="24"/>
        </w:rPr>
        <w:t>It is used in swearing in/taking vows</w:t>
      </w:r>
    </w:p>
    <w:p w14:paraId="32917F51" w14:textId="77777777" w:rsidR="00B5748F" w:rsidRPr="00B5748F" w:rsidRDefault="00B5748F" w:rsidP="00B574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8F">
        <w:rPr>
          <w:rFonts w:ascii="Times New Roman" w:hAnsi="Times New Roman" w:cs="Times New Roman"/>
          <w:sz w:val="24"/>
          <w:szCs w:val="24"/>
        </w:rPr>
        <w:t>It is used as a prayer book</w:t>
      </w:r>
    </w:p>
    <w:p w14:paraId="12CE10E8" w14:textId="77777777" w:rsidR="00B5748F" w:rsidRPr="00B5748F" w:rsidRDefault="00B5748F" w:rsidP="00B574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8F">
        <w:rPr>
          <w:rFonts w:ascii="Times New Roman" w:hAnsi="Times New Roman" w:cs="Times New Roman"/>
          <w:sz w:val="24"/>
          <w:szCs w:val="24"/>
        </w:rPr>
        <w:t>It is used for preaching/evangelization</w:t>
      </w:r>
    </w:p>
    <w:p w14:paraId="066B5CE4" w14:textId="77777777" w:rsidR="00B5748F" w:rsidRPr="00B5748F" w:rsidRDefault="00B5748F" w:rsidP="00B574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8F">
        <w:rPr>
          <w:rFonts w:ascii="Times New Roman" w:hAnsi="Times New Roman" w:cs="Times New Roman"/>
          <w:sz w:val="24"/>
          <w:szCs w:val="24"/>
        </w:rPr>
        <w:t>It is used to explain Christian ethics/doctrines/rituals</w:t>
      </w:r>
    </w:p>
    <w:p w14:paraId="5FD74AAD" w14:textId="77777777" w:rsidR="00B5748F" w:rsidRDefault="00B5748F" w:rsidP="00771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(first 6 x1=6 mks)</w:t>
      </w:r>
    </w:p>
    <w:p w14:paraId="6158C35C" w14:textId="77777777" w:rsidR="00B5748F" w:rsidRDefault="00B5748F" w:rsidP="00771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4B8B92" w14:textId="77777777" w:rsidR="00D31221" w:rsidRPr="00627942" w:rsidRDefault="00D31221" w:rsidP="00771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363023" w14:textId="77777777" w:rsidR="0077161F" w:rsidRPr="00D31221" w:rsidRDefault="0077161F" w:rsidP="00771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E18F39" w14:textId="77777777" w:rsidR="0077161F" w:rsidRPr="00D31221" w:rsidRDefault="0077161F" w:rsidP="00D312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1221">
        <w:rPr>
          <w:rFonts w:ascii="Times New Roman" w:hAnsi="Times New Roman" w:cs="Times New Roman"/>
          <w:sz w:val="24"/>
          <w:szCs w:val="24"/>
        </w:rPr>
        <w:t>2(a) Narrate the incident in which Abraham attempted to sacrifice his son Isaac.(</w:t>
      </w:r>
      <w:r w:rsidRPr="00D31221">
        <w:rPr>
          <w:rFonts w:ascii="Times New Roman" w:hAnsi="Times New Roman" w:cs="Times New Roman"/>
          <w:b/>
          <w:i/>
          <w:sz w:val="24"/>
          <w:szCs w:val="24"/>
        </w:rPr>
        <w:t>Genesis 22: 1-19).</w:t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</w:r>
      <w:r w:rsidRPr="00D31221">
        <w:rPr>
          <w:rFonts w:ascii="Times New Roman" w:hAnsi="Times New Roman" w:cs="Times New Roman"/>
          <w:sz w:val="24"/>
          <w:szCs w:val="24"/>
        </w:rPr>
        <w:tab/>
        <w:t xml:space="preserve">   (8 mks)</w:t>
      </w:r>
    </w:p>
    <w:p w14:paraId="6B4055BF" w14:textId="77777777" w:rsidR="00B5748F" w:rsidRPr="003339AA" w:rsidRDefault="00B5748F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>God told Abraham to take his son to the land of Moriah to offer him as a sacrifice</w:t>
      </w:r>
    </w:p>
    <w:p w14:paraId="1E266AA3" w14:textId="77777777" w:rsidR="00B5748F" w:rsidRPr="003339AA" w:rsidRDefault="00B5748F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lastRenderedPageBreak/>
        <w:t>Abraham took his son, two servants and wood for the burnt offering</w:t>
      </w:r>
    </w:p>
    <w:p w14:paraId="42D5B892" w14:textId="77777777" w:rsidR="00B5748F" w:rsidRPr="003339AA" w:rsidRDefault="00B5748F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>They arrived at the place after three days journey</w:t>
      </w:r>
    </w:p>
    <w:p w14:paraId="1C168C36" w14:textId="77777777" w:rsidR="00B5748F" w:rsidRPr="003339AA" w:rsidRDefault="00C10692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>Abraham commanded his servants to remain behind as they go up the mountain to offer sacrifice and worship.</w:t>
      </w:r>
    </w:p>
    <w:p w14:paraId="280DBEEC" w14:textId="77777777" w:rsidR="00C10692" w:rsidRPr="003339AA" w:rsidRDefault="00C10692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>Abraham took Isaac, firewood and knife and went up</w:t>
      </w:r>
    </w:p>
    <w:p w14:paraId="32622C44" w14:textId="77777777" w:rsidR="00C10692" w:rsidRPr="003339AA" w:rsidRDefault="00C10692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>Isaac asked his father where the lamb for the offering would came from</w:t>
      </w:r>
    </w:p>
    <w:p w14:paraId="7B48FFF2" w14:textId="77777777" w:rsidR="00C10692" w:rsidRPr="003339AA" w:rsidRDefault="00C10692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>Abraham told Isaac that god would provide</w:t>
      </w:r>
    </w:p>
    <w:p w14:paraId="3A8FDF8D" w14:textId="77777777" w:rsidR="00C10692" w:rsidRPr="003339AA" w:rsidRDefault="00C10692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>On arriving at the place god had commanded, Abraham built an altar</w:t>
      </w:r>
    </w:p>
    <w:p w14:paraId="3C7FE8C8" w14:textId="77777777" w:rsidR="00C10692" w:rsidRPr="003339AA" w:rsidRDefault="00C10692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>He bound Isaac, laid him down on the alter upon the wood</w:t>
      </w:r>
    </w:p>
    <w:p w14:paraId="12122237" w14:textId="77777777" w:rsidR="00C10692" w:rsidRPr="003339AA" w:rsidRDefault="00C10692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 xml:space="preserve">Abraham took the knife to </w:t>
      </w:r>
      <w:r w:rsidR="003339AA" w:rsidRPr="003339AA">
        <w:rPr>
          <w:rFonts w:ascii="Times New Roman" w:hAnsi="Times New Roman" w:cs="Times New Roman"/>
          <w:sz w:val="24"/>
          <w:szCs w:val="24"/>
        </w:rPr>
        <w:t>slay</w:t>
      </w:r>
      <w:r w:rsidRPr="003339AA">
        <w:rPr>
          <w:rFonts w:ascii="Times New Roman" w:hAnsi="Times New Roman" w:cs="Times New Roman"/>
          <w:sz w:val="24"/>
          <w:szCs w:val="24"/>
        </w:rPr>
        <w:t xml:space="preserve"> </w:t>
      </w:r>
      <w:r w:rsidR="003339AA" w:rsidRPr="003339AA">
        <w:rPr>
          <w:rFonts w:ascii="Times New Roman" w:hAnsi="Times New Roman" w:cs="Times New Roman"/>
          <w:sz w:val="24"/>
          <w:szCs w:val="24"/>
        </w:rPr>
        <w:t>his</w:t>
      </w:r>
      <w:r w:rsidRPr="003339AA">
        <w:rPr>
          <w:rFonts w:ascii="Times New Roman" w:hAnsi="Times New Roman" w:cs="Times New Roman"/>
          <w:sz w:val="24"/>
          <w:szCs w:val="24"/>
        </w:rPr>
        <w:t xml:space="preserve"> son but the angel of the lord stopped him</w:t>
      </w:r>
    </w:p>
    <w:p w14:paraId="5CB75E7D" w14:textId="77777777" w:rsidR="00C10692" w:rsidRPr="003339AA" w:rsidRDefault="00C10692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>Abraham called the name of the place “</w:t>
      </w:r>
      <w:r w:rsidR="003339AA" w:rsidRPr="003339AA">
        <w:rPr>
          <w:rFonts w:ascii="Times New Roman" w:hAnsi="Times New Roman" w:cs="Times New Roman"/>
          <w:sz w:val="24"/>
          <w:szCs w:val="24"/>
        </w:rPr>
        <w:t>the lord will p</w:t>
      </w:r>
      <w:r w:rsidRPr="003339AA">
        <w:rPr>
          <w:rFonts w:ascii="Times New Roman" w:hAnsi="Times New Roman" w:cs="Times New Roman"/>
          <w:sz w:val="24"/>
          <w:szCs w:val="24"/>
        </w:rPr>
        <w:t>rovide</w:t>
      </w:r>
      <w:r w:rsidR="003339AA" w:rsidRPr="003339AA">
        <w:rPr>
          <w:rFonts w:ascii="Times New Roman" w:hAnsi="Times New Roman" w:cs="Times New Roman"/>
          <w:sz w:val="24"/>
          <w:szCs w:val="24"/>
        </w:rPr>
        <w:t>”</w:t>
      </w:r>
    </w:p>
    <w:p w14:paraId="01B0B855" w14:textId="77777777" w:rsidR="00C10692" w:rsidRPr="003339AA" w:rsidRDefault="00C10692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 xml:space="preserve">Angel appeared to Abraham a second time and gave promises because </w:t>
      </w:r>
      <w:r w:rsidR="003339AA" w:rsidRPr="003339AA">
        <w:rPr>
          <w:rFonts w:ascii="Times New Roman" w:hAnsi="Times New Roman" w:cs="Times New Roman"/>
          <w:sz w:val="24"/>
          <w:szCs w:val="24"/>
        </w:rPr>
        <w:t xml:space="preserve"> of </w:t>
      </w:r>
      <w:r w:rsidRPr="003339AA">
        <w:rPr>
          <w:rFonts w:ascii="Times New Roman" w:hAnsi="Times New Roman" w:cs="Times New Roman"/>
          <w:sz w:val="24"/>
          <w:szCs w:val="24"/>
        </w:rPr>
        <w:t xml:space="preserve">his </w:t>
      </w:r>
      <w:r w:rsidR="003339AA" w:rsidRPr="003339AA">
        <w:rPr>
          <w:rFonts w:ascii="Times New Roman" w:hAnsi="Times New Roman" w:cs="Times New Roman"/>
          <w:sz w:val="24"/>
          <w:szCs w:val="24"/>
        </w:rPr>
        <w:t>obedience</w:t>
      </w:r>
    </w:p>
    <w:p w14:paraId="739C3CF6" w14:textId="77777777" w:rsidR="003339AA" w:rsidRPr="003339AA" w:rsidRDefault="003339AA" w:rsidP="003339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39AA">
        <w:rPr>
          <w:rFonts w:ascii="Times New Roman" w:hAnsi="Times New Roman" w:cs="Times New Roman"/>
          <w:sz w:val="24"/>
          <w:szCs w:val="24"/>
        </w:rPr>
        <w:t>Abraham returned with his men to Beersheba</w:t>
      </w:r>
    </w:p>
    <w:p w14:paraId="4BDBB064" w14:textId="77777777" w:rsidR="003339AA" w:rsidRPr="00627942" w:rsidRDefault="003339AA" w:rsidP="00D31221">
      <w:pPr>
        <w:spacing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x 1=8 mks)</w:t>
      </w:r>
    </w:p>
    <w:p w14:paraId="460AC305" w14:textId="77777777" w:rsidR="0077161F" w:rsidRPr="00AC200F" w:rsidRDefault="0077161F" w:rsidP="007716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200F">
        <w:rPr>
          <w:rFonts w:ascii="Times New Roman" w:hAnsi="Times New Roman" w:cs="Times New Roman"/>
          <w:sz w:val="24"/>
          <w:szCs w:val="24"/>
        </w:rPr>
        <w:t xml:space="preserve">  (b) State seven ways in which God demonstrated His concern to Israelites during the Exodus.</w:t>
      </w:r>
    </w:p>
    <w:p w14:paraId="25E876BA" w14:textId="77777777" w:rsidR="0077161F" w:rsidRDefault="0077161F" w:rsidP="0077161F">
      <w:pPr>
        <w:pStyle w:val="NoSpacing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C200F">
        <w:rPr>
          <w:rFonts w:ascii="Times New Roman" w:hAnsi="Times New Roman" w:cs="Times New Roman"/>
          <w:sz w:val="24"/>
          <w:szCs w:val="24"/>
        </w:rPr>
        <w:t>(7 mks)</w:t>
      </w:r>
    </w:p>
    <w:p w14:paraId="621F843A" w14:textId="77777777" w:rsidR="003339AA" w:rsidRPr="008534EB" w:rsidRDefault="008534EB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>God</w:t>
      </w:r>
      <w:r w:rsidR="003339AA" w:rsidRPr="008534EB">
        <w:rPr>
          <w:rFonts w:ascii="Times New Roman" w:hAnsi="Times New Roman" w:cs="Times New Roman"/>
        </w:rPr>
        <w:t xml:space="preserve"> made passage for them in red sea</w:t>
      </w:r>
    </w:p>
    <w:p w14:paraId="6E2089EC" w14:textId="77777777" w:rsidR="003339AA" w:rsidRPr="008534EB" w:rsidRDefault="008534EB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>God</w:t>
      </w:r>
      <w:r w:rsidR="003339AA" w:rsidRPr="008534EB">
        <w:rPr>
          <w:rFonts w:ascii="Times New Roman" w:hAnsi="Times New Roman" w:cs="Times New Roman"/>
        </w:rPr>
        <w:t xml:space="preserve"> provided them with manna and </w:t>
      </w:r>
      <w:r w:rsidRPr="008534EB">
        <w:rPr>
          <w:rFonts w:ascii="Times New Roman" w:hAnsi="Times New Roman" w:cs="Times New Roman"/>
        </w:rPr>
        <w:t>quails</w:t>
      </w:r>
      <w:r w:rsidR="003339AA" w:rsidRPr="008534EB">
        <w:rPr>
          <w:rFonts w:ascii="Times New Roman" w:hAnsi="Times New Roman" w:cs="Times New Roman"/>
        </w:rPr>
        <w:t xml:space="preserve"> for food</w:t>
      </w:r>
    </w:p>
    <w:p w14:paraId="71580F4E" w14:textId="77777777" w:rsidR="003339AA" w:rsidRPr="008534EB" w:rsidRDefault="008534EB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>He</w:t>
      </w:r>
      <w:r w:rsidR="003339AA" w:rsidRPr="008534EB">
        <w:rPr>
          <w:rFonts w:ascii="Times New Roman" w:hAnsi="Times New Roman" w:cs="Times New Roman"/>
        </w:rPr>
        <w:t xml:space="preserve"> provided them with water from the stone/rock/asked Moses to purify bitter water</w:t>
      </w:r>
    </w:p>
    <w:p w14:paraId="5A5004D1" w14:textId="77777777" w:rsidR="003339AA" w:rsidRPr="008534EB" w:rsidRDefault="008534EB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>He</w:t>
      </w:r>
      <w:r w:rsidR="003339AA" w:rsidRPr="008534EB">
        <w:rPr>
          <w:rFonts w:ascii="Times New Roman" w:hAnsi="Times New Roman" w:cs="Times New Roman"/>
        </w:rPr>
        <w:t xml:space="preserve"> gave them </w:t>
      </w:r>
      <w:r w:rsidRPr="008534EB">
        <w:rPr>
          <w:rFonts w:ascii="Times New Roman" w:hAnsi="Times New Roman" w:cs="Times New Roman"/>
        </w:rPr>
        <w:t>Ten Commandments</w:t>
      </w:r>
      <w:r w:rsidR="003339AA" w:rsidRPr="008534EB">
        <w:rPr>
          <w:rFonts w:ascii="Times New Roman" w:hAnsi="Times New Roman" w:cs="Times New Roman"/>
        </w:rPr>
        <w:t xml:space="preserve"> to guide them</w:t>
      </w:r>
    </w:p>
    <w:p w14:paraId="4AD5ABE7" w14:textId="77777777" w:rsidR="003339AA" w:rsidRPr="008534EB" w:rsidRDefault="008534EB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>he provided</w:t>
      </w:r>
      <w:r w:rsidR="003339AA" w:rsidRPr="008534EB">
        <w:rPr>
          <w:rFonts w:ascii="Times New Roman" w:hAnsi="Times New Roman" w:cs="Times New Roman"/>
        </w:rPr>
        <w:t xml:space="preserve"> them with a cloud during the day and pillar of fire at night to guide them.</w:t>
      </w:r>
    </w:p>
    <w:p w14:paraId="02309EEE" w14:textId="77777777" w:rsidR="003339AA" w:rsidRPr="008534EB" w:rsidRDefault="003339AA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 xml:space="preserve">He provided them with </w:t>
      </w:r>
      <w:r w:rsidR="008534EB" w:rsidRPr="008534EB">
        <w:rPr>
          <w:rFonts w:ascii="Times New Roman" w:hAnsi="Times New Roman" w:cs="Times New Roman"/>
        </w:rPr>
        <w:t>leaders</w:t>
      </w:r>
      <w:r w:rsidRPr="008534EB">
        <w:rPr>
          <w:rFonts w:ascii="Times New Roman" w:hAnsi="Times New Roman" w:cs="Times New Roman"/>
        </w:rPr>
        <w:t xml:space="preserve"> like Moses</w:t>
      </w:r>
    </w:p>
    <w:p w14:paraId="1E4DB40E" w14:textId="77777777" w:rsidR="003339AA" w:rsidRPr="008534EB" w:rsidRDefault="008534EB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>He defeated their enemies, Egyptians/Ameleketies</w:t>
      </w:r>
    </w:p>
    <w:p w14:paraId="26013B48" w14:textId="77777777" w:rsidR="008534EB" w:rsidRPr="008534EB" w:rsidRDefault="008534EB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>He entered into a covenant relationship making them special people to himself</w:t>
      </w:r>
    </w:p>
    <w:p w14:paraId="184BFA7F" w14:textId="77777777" w:rsidR="008534EB" w:rsidRPr="008534EB" w:rsidRDefault="008534EB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>He forgave those rule repented after worshipping golden calf</w:t>
      </w:r>
    </w:p>
    <w:p w14:paraId="35D59C99" w14:textId="77777777" w:rsidR="008534EB" w:rsidRPr="008534EB" w:rsidRDefault="008534EB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>After Moses broke the Ten Commandments, he replaced them</w:t>
      </w:r>
    </w:p>
    <w:p w14:paraId="5EE577D7" w14:textId="77777777" w:rsidR="008534EB" w:rsidRDefault="008534EB" w:rsidP="008534EB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534EB">
        <w:rPr>
          <w:rFonts w:ascii="Times New Roman" w:hAnsi="Times New Roman" w:cs="Times New Roman"/>
        </w:rPr>
        <w:t>He renewed the covenant after Israelites broke it by worshipping golden calf</w:t>
      </w:r>
    </w:p>
    <w:p w14:paraId="24336047" w14:textId="77777777" w:rsidR="008534EB" w:rsidRPr="008534EB" w:rsidRDefault="008534EB" w:rsidP="008534EB">
      <w:pPr>
        <w:pStyle w:val="NoSpacing"/>
        <w:spacing w:line="276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(first 7 x 1= 7 mks)</w:t>
      </w:r>
    </w:p>
    <w:p w14:paraId="62015038" w14:textId="77777777" w:rsidR="008534EB" w:rsidRPr="003339AA" w:rsidRDefault="008534EB" w:rsidP="003339AA">
      <w:pPr>
        <w:pStyle w:val="NoSpacing"/>
      </w:pPr>
    </w:p>
    <w:p w14:paraId="676F58AC" w14:textId="77777777" w:rsidR="0077161F" w:rsidRPr="0038054B" w:rsidRDefault="0077161F" w:rsidP="003805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054B">
        <w:rPr>
          <w:rFonts w:ascii="Times New Roman" w:hAnsi="Times New Roman" w:cs="Times New Roman"/>
          <w:sz w:val="24"/>
          <w:szCs w:val="24"/>
        </w:rPr>
        <w:t xml:space="preserve">  (c ) What lessons do Christians learn from Abraham’s willingness to sacrifice his son?</w:t>
      </w:r>
      <w:r w:rsidRPr="0038054B">
        <w:rPr>
          <w:rFonts w:ascii="Times New Roman" w:hAnsi="Times New Roman" w:cs="Times New Roman"/>
          <w:sz w:val="24"/>
          <w:szCs w:val="24"/>
        </w:rPr>
        <w:tab/>
        <w:t xml:space="preserve">    (5 mks)</w:t>
      </w:r>
    </w:p>
    <w:p w14:paraId="35A9A0A4" w14:textId="77777777" w:rsidR="008534EB" w:rsidRPr="0038054B" w:rsidRDefault="008534EB" w:rsidP="0038054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054B">
        <w:rPr>
          <w:rFonts w:ascii="Times New Roman" w:hAnsi="Times New Roman" w:cs="Times New Roman"/>
          <w:sz w:val="24"/>
          <w:szCs w:val="24"/>
        </w:rPr>
        <w:t>Christians learn that they should be patient(not give up</w:t>
      </w:r>
    </w:p>
    <w:p w14:paraId="47848B78" w14:textId="77777777" w:rsidR="007E2FDB" w:rsidRPr="009700A9" w:rsidRDefault="008534EB" w:rsidP="009700A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054B">
        <w:rPr>
          <w:rFonts w:ascii="Times New Roman" w:hAnsi="Times New Roman" w:cs="Times New Roman"/>
          <w:sz w:val="24"/>
          <w:szCs w:val="24"/>
        </w:rPr>
        <w:t>Christians learn that they  be ready to give up everything</w:t>
      </w:r>
      <w:r w:rsidR="006E4330">
        <w:rPr>
          <w:rFonts w:ascii="Times New Roman" w:hAnsi="Times New Roman" w:cs="Times New Roman"/>
          <w:sz w:val="24"/>
          <w:szCs w:val="24"/>
        </w:rPr>
        <w:t xml:space="preserve"> </w:t>
      </w:r>
      <w:r w:rsidR="007E2FDB" w:rsidRPr="009700A9">
        <w:rPr>
          <w:rFonts w:ascii="Times New Roman" w:hAnsi="Times New Roman" w:cs="Times New Roman"/>
          <w:sz w:val="24"/>
          <w:szCs w:val="24"/>
        </w:rPr>
        <w:t>for total commitment</w:t>
      </w:r>
      <w:r w:rsidR="009700A9">
        <w:rPr>
          <w:rFonts w:ascii="Times New Roman" w:hAnsi="Times New Roman" w:cs="Times New Roman"/>
          <w:sz w:val="24"/>
          <w:szCs w:val="24"/>
        </w:rPr>
        <w:t xml:space="preserve"> to God</w:t>
      </w:r>
    </w:p>
    <w:p w14:paraId="42E756E8" w14:textId="77777777" w:rsidR="008534EB" w:rsidRPr="007E2FDB" w:rsidRDefault="007E2FDB" w:rsidP="007E2FD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FDB">
        <w:rPr>
          <w:rFonts w:ascii="Times New Roman" w:hAnsi="Times New Roman" w:cs="Times New Roman"/>
          <w:sz w:val="24"/>
          <w:szCs w:val="24"/>
        </w:rPr>
        <w:t xml:space="preserve">Christians learn that they should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38054B" w:rsidRPr="007E2FDB">
        <w:rPr>
          <w:rFonts w:ascii="Times New Roman" w:hAnsi="Times New Roman" w:cs="Times New Roman"/>
          <w:sz w:val="24"/>
          <w:szCs w:val="24"/>
        </w:rPr>
        <w:t>r</w:t>
      </w:r>
      <w:r w:rsidR="008534EB" w:rsidRPr="007E2FDB">
        <w:rPr>
          <w:rFonts w:ascii="Times New Roman" w:hAnsi="Times New Roman" w:cs="Times New Roman"/>
          <w:sz w:val="24"/>
          <w:szCs w:val="24"/>
        </w:rPr>
        <w:t xml:space="preserve">eady to face </w:t>
      </w:r>
      <w:r w:rsidR="0038054B" w:rsidRPr="007E2FDB">
        <w:rPr>
          <w:rFonts w:ascii="Times New Roman" w:hAnsi="Times New Roman" w:cs="Times New Roman"/>
          <w:sz w:val="24"/>
          <w:szCs w:val="24"/>
        </w:rPr>
        <w:t>difficult</w:t>
      </w:r>
      <w:r w:rsidR="008534EB" w:rsidRPr="007E2FDB">
        <w:rPr>
          <w:rFonts w:ascii="Times New Roman" w:hAnsi="Times New Roman" w:cs="Times New Roman"/>
          <w:sz w:val="24"/>
          <w:szCs w:val="24"/>
        </w:rPr>
        <w:t xml:space="preserve"> situations</w:t>
      </w:r>
    </w:p>
    <w:p w14:paraId="3FFDD3BB" w14:textId="77777777" w:rsidR="008534EB" w:rsidRPr="0038054B" w:rsidRDefault="007E2FDB" w:rsidP="0038054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learn that they should</w:t>
      </w:r>
      <w:r w:rsidRPr="0038054B">
        <w:rPr>
          <w:rFonts w:ascii="Times New Roman" w:hAnsi="Times New Roman" w:cs="Times New Roman"/>
          <w:sz w:val="24"/>
          <w:szCs w:val="24"/>
        </w:rPr>
        <w:t xml:space="preserve"> </w:t>
      </w:r>
      <w:r w:rsidR="0038054B" w:rsidRPr="0038054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ave faith in G</w:t>
      </w:r>
      <w:r w:rsidR="008534EB" w:rsidRPr="0038054B">
        <w:rPr>
          <w:rFonts w:ascii="Times New Roman" w:hAnsi="Times New Roman" w:cs="Times New Roman"/>
          <w:sz w:val="24"/>
          <w:szCs w:val="24"/>
        </w:rPr>
        <w:t>od</w:t>
      </w:r>
    </w:p>
    <w:p w14:paraId="07B0716C" w14:textId="77777777" w:rsidR="008534EB" w:rsidRPr="0038054B" w:rsidRDefault="007E2FDB" w:rsidP="0038054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learn that G</w:t>
      </w:r>
      <w:r w:rsidR="008534EB" w:rsidRPr="0038054B">
        <w:rPr>
          <w:rFonts w:ascii="Times New Roman" w:hAnsi="Times New Roman" w:cs="Times New Roman"/>
          <w:sz w:val="24"/>
          <w:szCs w:val="24"/>
        </w:rPr>
        <w:t xml:space="preserve">od blesses </w:t>
      </w:r>
      <w:r w:rsidR="0038054B">
        <w:rPr>
          <w:rFonts w:ascii="Times New Roman" w:hAnsi="Times New Roman" w:cs="Times New Roman"/>
          <w:sz w:val="24"/>
          <w:szCs w:val="24"/>
        </w:rPr>
        <w:t>those who are ready to serve hi</w:t>
      </w:r>
      <w:r w:rsidR="008534EB" w:rsidRPr="0038054B">
        <w:rPr>
          <w:rFonts w:ascii="Times New Roman" w:hAnsi="Times New Roman" w:cs="Times New Roman"/>
          <w:sz w:val="24"/>
          <w:szCs w:val="24"/>
        </w:rPr>
        <w:t>m</w:t>
      </w:r>
    </w:p>
    <w:p w14:paraId="16FBF076" w14:textId="77777777" w:rsidR="0038054B" w:rsidRDefault="008534EB" w:rsidP="0038054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054B">
        <w:rPr>
          <w:rFonts w:ascii="Times New Roman" w:hAnsi="Times New Roman" w:cs="Times New Roman"/>
          <w:sz w:val="24"/>
          <w:szCs w:val="24"/>
        </w:rPr>
        <w:t>Christians learn that they should involve family members in worship</w:t>
      </w:r>
    </w:p>
    <w:p w14:paraId="5A44A97F" w14:textId="77777777" w:rsidR="008534EB" w:rsidRPr="0038054B" w:rsidRDefault="008534EB" w:rsidP="0038054B">
      <w:pPr>
        <w:pStyle w:val="ListParagraph"/>
        <w:spacing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38054B">
        <w:rPr>
          <w:rFonts w:ascii="Times New Roman" w:hAnsi="Times New Roman" w:cs="Times New Roman"/>
          <w:sz w:val="24"/>
          <w:szCs w:val="24"/>
        </w:rPr>
        <w:t>(any 5 x 1= 5 mks)</w:t>
      </w:r>
    </w:p>
    <w:p w14:paraId="172743AF" w14:textId="77777777" w:rsidR="0077161F" w:rsidRPr="00A01DE9" w:rsidRDefault="0077161F" w:rsidP="00A01D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1DE9">
        <w:rPr>
          <w:rFonts w:ascii="Times New Roman" w:hAnsi="Times New Roman" w:cs="Times New Roman"/>
          <w:sz w:val="24"/>
          <w:szCs w:val="24"/>
        </w:rPr>
        <w:t>3(a) State seven ways in which King David promoted the worship of God in Israel.</w:t>
      </w:r>
      <w:r w:rsidRPr="00A01DE9">
        <w:rPr>
          <w:rFonts w:ascii="Times New Roman" w:hAnsi="Times New Roman" w:cs="Times New Roman"/>
          <w:sz w:val="24"/>
          <w:szCs w:val="24"/>
        </w:rPr>
        <w:tab/>
        <w:t xml:space="preserve">    (7 mks)</w:t>
      </w:r>
    </w:p>
    <w:p w14:paraId="585C3C2E" w14:textId="77777777" w:rsidR="0038054B" w:rsidRPr="002C7835" w:rsidRDefault="00077B08" w:rsidP="002C783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835">
        <w:rPr>
          <w:rFonts w:ascii="Times New Roman" w:hAnsi="Times New Roman" w:cs="Times New Roman"/>
          <w:sz w:val="24"/>
          <w:szCs w:val="24"/>
        </w:rPr>
        <w:t>He bought the Ark of covenant to Jerusalem</w:t>
      </w:r>
    </w:p>
    <w:p w14:paraId="657DA5F9" w14:textId="77777777" w:rsidR="00077B08" w:rsidRPr="002C7835" w:rsidRDefault="00077B08" w:rsidP="002C783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835">
        <w:rPr>
          <w:rFonts w:ascii="Times New Roman" w:hAnsi="Times New Roman" w:cs="Times New Roman"/>
          <w:sz w:val="24"/>
          <w:szCs w:val="24"/>
        </w:rPr>
        <w:t>He made Jerusalem a holy city for all important religious occasions/functions</w:t>
      </w:r>
    </w:p>
    <w:p w14:paraId="20552590" w14:textId="77777777" w:rsidR="00077B08" w:rsidRPr="002C7835" w:rsidRDefault="00077B08" w:rsidP="002C783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835">
        <w:rPr>
          <w:rFonts w:ascii="Times New Roman" w:hAnsi="Times New Roman" w:cs="Times New Roman"/>
          <w:sz w:val="24"/>
          <w:szCs w:val="24"/>
        </w:rPr>
        <w:t>He composed psalms used in worship</w:t>
      </w:r>
    </w:p>
    <w:p w14:paraId="7D8ED28F" w14:textId="77777777" w:rsidR="00077B08" w:rsidRPr="002C7835" w:rsidRDefault="00077B08" w:rsidP="002C783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835">
        <w:rPr>
          <w:rFonts w:ascii="Times New Roman" w:hAnsi="Times New Roman" w:cs="Times New Roman"/>
          <w:sz w:val="24"/>
          <w:szCs w:val="24"/>
        </w:rPr>
        <w:t>He showed  respect to the prophets of Yahweh and listened to their messages</w:t>
      </w:r>
    </w:p>
    <w:p w14:paraId="6B30C290" w14:textId="77777777" w:rsidR="00077B08" w:rsidRPr="002C7835" w:rsidRDefault="00077B08" w:rsidP="002C783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835">
        <w:rPr>
          <w:rFonts w:ascii="Times New Roman" w:hAnsi="Times New Roman" w:cs="Times New Roman"/>
          <w:sz w:val="24"/>
          <w:szCs w:val="24"/>
        </w:rPr>
        <w:t>He wanted to build a temple for God</w:t>
      </w:r>
    </w:p>
    <w:p w14:paraId="48A51003" w14:textId="77777777" w:rsidR="00FC5330" w:rsidRDefault="00077B08" w:rsidP="00FC533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835">
        <w:rPr>
          <w:rFonts w:ascii="Times New Roman" w:hAnsi="Times New Roman" w:cs="Times New Roman"/>
          <w:sz w:val="24"/>
          <w:szCs w:val="24"/>
        </w:rPr>
        <w:t>Every time he sinned he repented to God</w:t>
      </w:r>
    </w:p>
    <w:p w14:paraId="7F642D1C" w14:textId="77777777" w:rsidR="00FC5330" w:rsidRPr="00FC5330" w:rsidRDefault="00077B08" w:rsidP="0077161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330">
        <w:rPr>
          <w:rFonts w:ascii="Times New Roman" w:hAnsi="Times New Roman" w:cs="Times New Roman"/>
          <w:sz w:val="24"/>
          <w:szCs w:val="24"/>
        </w:rPr>
        <w:t>He constantly sort God’s</w:t>
      </w:r>
      <w:r w:rsidRPr="00A01DE9">
        <w:t xml:space="preserve"> guidance</w:t>
      </w:r>
    </w:p>
    <w:p w14:paraId="41238C33" w14:textId="77777777" w:rsidR="00892258" w:rsidRDefault="00892258" w:rsidP="0089225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01DE9" w:rsidRPr="00FC5330">
        <w:rPr>
          <w:rFonts w:ascii="Times New Roman" w:hAnsi="Times New Roman" w:cs="Times New Roman"/>
          <w:sz w:val="24"/>
          <w:szCs w:val="24"/>
        </w:rPr>
        <w:tab/>
      </w:r>
      <w:r w:rsidR="00561935">
        <w:rPr>
          <w:rFonts w:ascii="Times New Roman" w:hAnsi="Times New Roman" w:cs="Times New Roman"/>
          <w:sz w:val="24"/>
          <w:szCs w:val="24"/>
        </w:rPr>
        <w:t xml:space="preserve">(First 7 x1= 7 </w:t>
      </w:r>
      <w:r w:rsidR="00077B08" w:rsidRPr="00FC5330">
        <w:rPr>
          <w:rFonts w:ascii="Times New Roman" w:hAnsi="Times New Roman" w:cs="Times New Roman"/>
          <w:sz w:val="24"/>
          <w:szCs w:val="24"/>
        </w:rPr>
        <w:t>mks)</w:t>
      </w:r>
    </w:p>
    <w:p w14:paraId="0BC65247" w14:textId="77777777" w:rsidR="009602FA" w:rsidRPr="009602FA" w:rsidRDefault="0077161F" w:rsidP="009602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lastRenderedPageBreak/>
        <w:t xml:space="preserve"> (b) Describe the incident in which King Aha</w:t>
      </w:r>
      <w:r w:rsidR="009602FA" w:rsidRPr="009602FA">
        <w:rPr>
          <w:rFonts w:ascii="Times New Roman" w:hAnsi="Times New Roman" w:cs="Times New Roman"/>
          <w:sz w:val="24"/>
          <w:szCs w:val="24"/>
        </w:rPr>
        <w:t>b took Naboth’s vineyard.</w:t>
      </w:r>
      <w:r w:rsidR="009602FA" w:rsidRPr="009602FA">
        <w:rPr>
          <w:rFonts w:ascii="Times New Roman" w:hAnsi="Times New Roman" w:cs="Times New Roman"/>
          <w:sz w:val="24"/>
          <w:szCs w:val="24"/>
        </w:rPr>
        <w:tab/>
      </w:r>
      <w:r w:rsidRPr="009602FA">
        <w:rPr>
          <w:rFonts w:ascii="Times New Roman" w:hAnsi="Times New Roman" w:cs="Times New Roman"/>
          <w:sz w:val="24"/>
          <w:szCs w:val="24"/>
        </w:rPr>
        <w:t>(8 mks)</w:t>
      </w:r>
    </w:p>
    <w:p w14:paraId="524F27C9" w14:textId="77777777" w:rsidR="002C7835" w:rsidRPr="009602FA" w:rsidRDefault="002C7835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Naboth had a vineyard in Jezebel besides the place of king Ahab</w:t>
      </w:r>
    </w:p>
    <w:p w14:paraId="41B63A7D" w14:textId="77777777" w:rsidR="002C7835" w:rsidRPr="009602FA" w:rsidRDefault="002C7835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King Ahab asked Naboth to give him the vineyard/sell it to him for a vegetable garden</w:t>
      </w:r>
    </w:p>
    <w:p w14:paraId="06EE998B" w14:textId="77777777" w:rsidR="002C7835" w:rsidRPr="009602FA" w:rsidRDefault="002C7835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Naboth refused to sell it to the king because it was an inheritance from forefathers</w:t>
      </w:r>
    </w:p>
    <w:p w14:paraId="0A850B98" w14:textId="77777777" w:rsidR="002C7835" w:rsidRPr="009602FA" w:rsidRDefault="002C7835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King Ahab was dejected and refused to eat</w:t>
      </w:r>
    </w:p>
    <w:p w14:paraId="2D1A6C22" w14:textId="77777777" w:rsidR="002C7835" w:rsidRPr="009602FA" w:rsidRDefault="002C7835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His wife jezebel asked him why he was so sad</w:t>
      </w:r>
    </w:p>
    <w:p w14:paraId="69B32ABE" w14:textId="77777777" w:rsidR="002C7835" w:rsidRPr="009602FA" w:rsidRDefault="002C7835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When the king explained what Naboth had told him, jezebel asked him whether he has not a king in Israel</w:t>
      </w:r>
    </w:p>
    <w:p w14:paraId="197BA56D" w14:textId="77777777" w:rsidR="002C7835" w:rsidRPr="009602FA" w:rsidRDefault="002C7835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Jezebel wrote letters to the elders of the city instructing them to accuse Naboth of blasphemy and treason</w:t>
      </w:r>
    </w:p>
    <w:p w14:paraId="3785F760" w14:textId="77777777" w:rsidR="002C7835" w:rsidRPr="009602FA" w:rsidRDefault="002C7835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The elders organized for Naboth to be killed</w:t>
      </w:r>
    </w:p>
    <w:p w14:paraId="2970013B" w14:textId="77777777" w:rsidR="002C7835" w:rsidRPr="009602FA" w:rsidRDefault="002C7835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Naboth was taken outside the city and was stoned to death</w:t>
      </w:r>
    </w:p>
    <w:p w14:paraId="48EC08BA" w14:textId="77777777" w:rsidR="00892258" w:rsidRPr="009602FA" w:rsidRDefault="00892258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When J</w:t>
      </w:r>
      <w:r w:rsidR="002C7835" w:rsidRPr="009602FA">
        <w:rPr>
          <w:rFonts w:ascii="Times New Roman" w:hAnsi="Times New Roman" w:cs="Times New Roman"/>
          <w:sz w:val="24"/>
          <w:szCs w:val="24"/>
        </w:rPr>
        <w:t>ezebel heard about the death of Naboth she told the king to go and take possession of the vineyard.</w:t>
      </w:r>
    </w:p>
    <w:p w14:paraId="2217AEAC" w14:textId="77777777" w:rsidR="009602FA" w:rsidRPr="009602FA" w:rsidRDefault="002C7835" w:rsidP="009602F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 xml:space="preserve">King </w:t>
      </w:r>
      <w:r w:rsidR="00276B7C" w:rsidRPr="009602FA">
        <w:rPr>
          <w:rFonts w:ascii="Times New Roman" w:hAnsi="Times New Roman" w:cs="Times New Roman"/>
          <w:sz w:val="24"/>
          <w:szCs w:val="24"/>
        </w:rPr>
        <w:t>Ahab</w:t>
      </w:r>
      <w:r w:rsidRPr="009602FA">
        <w:rPr>
          <w:rFonts w:ascii="Times New Roman" w:hAnsi="Times New Roman" w:cs="Times New Roman"/>
          <w:sz w:val="24"/>
          <w:szCs w:val="24"/>
        </w:rPr>
        <w:t xml:space="preserve"> went on and possessed the vineyard.</w:t>
      </w:r>
    </w:p>
    <w:p w14:paraId="0194D3EE" w14:textId="77777777" w:rsidR="002C7835" w:rsidRDefault="002C7835" w:rsidP="009602FA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9602FA">
        <w:rPr>
          <w:rFonts w:ascii="Times New Roman" w:hAnsi="Times New Roman" w:cs="Times New Roman"/>
          <w:sz w:val="24"/>
          <w:szCs w:val="24"/>
        </w:rPr>
        <w:t>(any 8 x 1=8 mks)</w:t>
      </w:r>
    </w:p>
    <w:p w14:paraId="459303F6" w14:textId="77777777" w:rsidR="009602FA" w:rsidRPr="009602FA" w:rsidRDefault="009602FA" w:rsidP="009602FA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340BDE8B" w14:textId="77777777" w:rsidR="0077161F" w:rsidRPr="00E106AA" w:rsidRDefault="0077161F" w:rsidP="00E106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6AA">
        <w:rPr>
          <w:rFonts w:ascii="Times New Roman" w:hAnsi="Times New Roman" w:cs="Times New Roman"/>
          <w:sz w:val="24"/>
          <w:szCs w:val="24"/>
        </w:rPr>
        <w:t xml:space="preserve"> (c ) State five lessons that Christians learn from Elijah’s prophetic mission.</w:t>
      </w:r>
      <w:r w:rsidRPr="00E106AA">
        <w:rPr>
          <w:rFonts w:ascii="Times New Roman" w:hAnsi="Times New Roman" w:cs="Times New Roman"/>
          <w:sz w:val="24"/>
          <w:szCs w:val="24"/>
        </w:rPr>
        <w:tab/>
        <w:t xml:space="preserve">               (5 mks)</w:t>
      </w:r>
    </w:p>
    <w:p w14:paraId="46654832" w14:textId="77777777" w:rsidR="00E106AA" w:rsidRPr="00E106AA" w:rsidRDefault="00E106AA" w:rsidP="006E322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06AA">
        <w:rPr>
          <w:rFonts w:ascii="Times New Roman" w:hAnsi="Times New Roman" w:cs="Times New Roman"/>
          <w:sz w:val="24"/>
          <w:szCs w:val="24"/>
        </w:rPr>
        <w:t>Like Elijah, Christians should condemn evils in the society</w:t>
      </w:r>
    </w:p>
    <w:p w14:paraId="368F8DDE" w14:textId="77777777" w:rsidR="00E106AA" w:rsidRPr="00E106AA" w:rsidRDefault="00E106AA" w:rsidP="006E322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06AA">
        <w:rPr>
          <w:rFonts w:ascii="Times New Roman" w:hAnsi="Times New Roman" w:cs="Times New Roman"/>
          <w:sz w:val="24"/>
          <w:szCs w:val="24"/>
        </w:rPr>
        <w:t>Christians should use their positions to uplift the poor/weak</w:t>
      </w:r>
    </w:p>
    <w:p w14:paraId="3C42401C" w14:textId="77777777" w:rsidR="00E106AA" w:rsidRPr="00E106AA" w:rsidRDefault="00E106AA" w:rsidP="006E322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06AA">
        <w:rPr>
          <w:rFonts w:ascii="Times New Roman" w:hAnsi="Times New Roman" w:cs="Times New Roman"/>
          <w:sz w:val="24"/>
          <w:szCs w:val="24"/>
        </w:rPr>
        <w:t>Christians should live a prayerful life</w:t>
      </w:r>
    </w:p>
    <w:p w14:paraId="54A2506E" w14:textId="77777777" w:rsidR="00E106AA" w:rsidRPr="00E106AA" w:rsidRDefault="00E106AA" w:rsidP="006E322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06AA">
        <w:rPr>
          <w:rFonts w:ascii="Times New Roman" w:hAnsi="Times New Roman" w:cs="Times New Roman"/>
          <w:sz w:val="24"/>
          <w:szCs w:val="24"/>
        </w:rPr>
        <w:t>Christians should be honest in their dealings</w:t>
      </w:r>
    </w:p>
    <w:p w14:paraId="71F47921" w14:textId="77777777" w:rsidR="00E106AA" w:rsidRPr="00E106AA" w:rsidRDefault="00E106AA" w:rsidP="006E3229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06AA">
        <w:rPr>
          <w:rFonts w:ascii="Times New Roman" w:hAnsi="Times New Roman" w:cs="Times New Roman"/>
          <w:sz w:val="24"/>
          <w:szCs w:val="24"/>
        </w:rPr>
        <w:t>Christians should be persistent in their struggle for justice</w:t>
      </w:r>
    </w:p>
    <w:p w14:paraId="4AD7D9C7" w14:textId="77777777" w:rsidR="00007524" w:rsidRDefault="00E106AA" w:rsidP="00007524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06AA">
        <w:rPr>
          <w:rFonts w:ascii="Times New Roman" w:hAnsi="Times New Roman" w:cs="Times New Roman"/>
          <w:sz w:val="24"/>
          <w:szCs w:val="24"/>
        </w:rPr>
        <w:t>Christians should advocate for the rights of the poor</w:t>
      </w:r>
    </w:p>
    <w:p w14:paraId="55CA8B9F" w14:textId="77777777" w:rsidR="00007524" w:rsidRPr="00007524" w:rsidRDefault="00E106AA" w:rsidP="00892258">
      <w:pPr>
        <w:pStyle w:val="NoSpacing"/>
        <w:spacing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>(first 5 x 1= 5mks)</w:t>
      </w:r>
    </w:p>
    <w:p w14:paraId="565B34EB" w14:textId="77777777" w:rsidR="0077161F" w:rsidRPr="00007524" w:rsidRDefault="0077161F" w:rsidP="000075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>4(a) Explain the importance of prophets in Israel.</w:t>
      </w:r>
      <w:r w:rsidRPr="00007524">
        <w:rPr>
          <w:rFonts w:ascii="Times New Roman" w:hAnsi="Times New Roman" w:cs="Times New Roman"/>
          <w:sz w:val="24"/>
          <w:szCs w:val="24"/>
        </w:rPr>
        <w:tab/>
      </w:r>
      <w:r w:rsidRPr="00007524">
        <w:rPr>
          <w:rFonts w:ascii="Times New Roman" w:hAnsi="Times New Roman" w:cs="Times New Roman"/>
          <w:sz w:val="24"/>
          <w:szCs w:val="24"/>
        </w:rPr>
        <w:tab/>
      </w:r>
      <w:r w:rsidRPr="00007524">
        <w:rPr>
          <w:rFonts w:ascii="Times New Roman" w:hAnsi="Times New Roman" w:cs="Times New Roman"/>
          <w:sz w:val="24"/>
          <w:szCs w:val="24"/>
        </w:rPr>
        <w:tab/>
      </w:r>
      <w:r w:rsidRPr="00007524">
        <w:rPr>
          <w:rFonts w:ascii="Times New Roman" w:hAnsi="Times New Roman" w:cs="Times New Roman"/>
          <w:sz w:val="24"/>
          <w:szCs w:val="24"/>
        </w:rPr>
        <w:tab/>
      </w:r>
      <w:r w:rsidRPr="00007524">
        <w:rPr>
          <w:rFonts w:ascii="Times New Roman" w:hAnsi="Times New Roman" w:cs="Times New Roman"/>
          <w:sz w:val="24"/>
          <w:szCs w:val="24"/>
        </w:rPr>
        <w:tab/>
      </w:r>
      <w:r w:rsidRPr="00007524">
        <w:rPr>
          <w:rFonts w:ascii="Times New Roman" w:hAnsi="Times New Roman" w:cs="Times New Roman"/>
          <w:sz w:val="24"/>
          <w:szCs w:val="24"/>
        </w:rPr>
        <w:tab/>
        <w:t>(7 mks)</w:t>
      </w:r>
    </w:p>
    <w:p w14:paraId="0409F344" w14:textId="77777777" w:rsidR="006E3229" w:rsidRPr="00007524" w:rsidRDefault="006E3229" w:rsidP="0000752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>Acted as mediators between God and the people</w:t>
      </w:r>
    </w:p>
    <w:p w14:paraId="0CC62DA8" w14:textId="77777777" w:rsidR="006E3229" w:rsidRPr="00007524" w:rsidRDefault="006E3229" w:rsidP="0000752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 xml:space="preserve">They communicated God’s message to the people </w:t>
      </w:r>
      <w:r w:rsidR="00A3647A" w:rsidRPr="00007524">
        <w:rPr>
          <w:rFonts w:ascii="Times New Roman" w:hAnsi="Times New Roman" w:cs="Times New Roman"/>
          <w:sz w:val="24"/>
          <w:szCs w:val="24"/>
        </w:rPr>
        <w:t>reveling his plans for them</w:t>
      </w:r>
    </w:p>
    <w:p w14:paraId="29D2311E" w14:textId="77777777" w:rsidR="00A3647A" w:rsidRPr="00007524" w:rsidRDefault="00A3647A" w:rsidP="0000752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>They condemned the social evils among the people</w:t>
      </w:r>
    </w:p>
    <w:p w14:paraId="7FB31061" w14:textId="77777777" w:rsidR="00A3647A" w:rsidRPr="00007524" w:rsidRDefault="00A3647A" w:rsidP="0000752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>They taught people about the nature of their God</w:t>
      </w:r>
    </w:p>
    <w:p w14:paraId="13885A31" w14:textId="77777777" w:rsidR="00A3647A" w:rsidRPr="00007524" w:rsidRDefault="00A3647A" w:rsidP="0000752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>Some anointed kings for the people of Israel</w:t>
      </w:r>
    </w:p>
    <w:p w14:paraId="70F8D480" w14:textId="77777777" w:rsidR="00007524" w:rsidRDefault="00A3647A" w:rsidP="0000752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>Some attend as priests e.g Isaiah</w:t>
      </w:r>
    </w:p>
    <w:p w14:paraId="14FD3660" w14:textId="77777777" w:rsidR="00A3647A" w:rsidRPr="00007524" w:rsidRDefault="00A3647A" w:rsidP="0000752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>They foretold the future and warned the people of judgment and punishment for their disobedient to God.</w:t>
      </w:r>
    </w:p>
    <w:p w14:paraId="511BCEBA" w14:textId="77777777" w:rsidR="00007524" w:rsidRPr="00007524" w:rsidRDefault="00007524" w:rsidP="000075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 xml:space="preserve">Viii </w:t>
      </w:r>
      <w:r>
        <w:rPr>
          <w:rFonts w:ascii="Times New Roman" w:hAnsi="Times New Roman" w:cs="Times New Roman"/>
          <w:sz w:val="24"/>
          <w:szCs w:val="24"/>
        </w:rPr>
        <w:tab/>
      </w:r>
      <w:r w:rsidR="00A3647A" w:rsidRPr="00007524">
        <w:rPr>
          <w:rFonts w:ascii="Times New Roman" w:hAnsi="Times New Roman" w:cs="Times New Roman"/>
          <w:sz w:val="24"/>
          <w:szCs w:val="24"/>
        </w:rPr>
        <w:t>They gave people hope of restoration after repenting</w:t>
      </w:r>
    </w:p>
    <w:p w14:paraId="32D684D8" w14:textId="77777777" w:rsidR="00A3647A" w:rsidRPr="00007524" w:rsidRDefault="00007524" w:rsidP="000075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7524">
        <w:rPr>
          <w:rFonts w:ascii="Times New Roman" w:hAnsi="Times New Roman" w:cs="Times New Roman"/>
          <w:sz w:val="24"/>
          <w:szCs w:val="24"/>
        </w:rPr>
        <w:t xml:space="preserve">Ix </w:t>
      </w:r>
      <w:r w:rsidRPr="00007524">
        <w:rPr>
          <w:rFonts w:ascii="Times New Roman" w:hAnsi="Times New Roman" w:cs="Times New Roman"/>
          <w:sz w:val="24"/>
          <w:szCs w:val="24"/>
        </w:rPr>
        <w:tab/>
      </w:r>
      <w:r w:rsidR="00A3647A" w:rsidRPr="00007524">
        <w:rPr>
          <w:rFonts w:ascii="Times New Roman" w:hAnsi="Times New Roman" w:cs="Times New Roman"/>
          <w:sz w:val="24"/>
          <w:szCs w:val="24"/>
        </w:rPr>
        <w:t>They taught people the covenant way of life and reminded them of their responsibility</w:t>
      </w:r>
    </w:p>
    <w:p w14:paraId="6AB3330D" w14:textId="77777777" w:rsidR="00A3647A" w:rsidRDefault="00A3647A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(Any 7 x 1= 7mks)</w:t>
      </w:r>
    </w:p>
    <w:p w14:paraId="77BA58BB" w14:textId="77777777" w:rsidR="009602FA" w:rsidRDefault="009602FA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42EAE410" w14:textId="77777777" w:rsidR="009602FA" w:rsidRPr="00627942" w:rsidRDefault="009602FA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483C0378" w14:textId="77777777" w:rsidR="0077161F" w:rsidRDefault="0077161F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27942">
        <w:rPr>
          <w:rFonts w:ascii="Times New Roman" w:hAnsi="Times New Roman" w:cs="Times New Roman"/>
          <w:sz w:val="24"/>
          <w:szCs w:val="24"/>
        </w:rPr>
        <w:t>(b) Outline the teachings of prophet Amos on social justice and responsibility.</w:t>
      </w:r>
      <w:r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7942">
        <w:rPr>
          <w:rFonts w:ascii="Times New Roman" w:hAnsi="Times New Roman" w:cs="Times New Roman"/>
          <w:sz w:val="24"/>
          <w:szCs w:val="24"/>
        </w:rPr>
        <w:t>(8 mks)</w:t>
      </w:r>
    </w:p>
    <w:p w14:paraId="415DDB46" w14:textId="77777777" w:rsidR="001033E2" w:rsidRPr="00AC0BC0" w:rsidRDefault="001033E2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The righteous could be sold for silver and the needy for a pair of shoes</w:t>
      </w:r>
    </w:p>
    <w:p w14:paraId="48B1ED9D" w14:textId="77777777" w:rsidR="001033E2" w:rsidRPr="00AC0BC0" w:rsidRDefault="001033E2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Rich women led luxurious likes and were unkind to poor.</w:t>
      </w:r>
    </w:p>
    <w:p w14:paraId="6CF56A10" w14:textId="77777777" w:rsidR="001033E2" w:rsidRPr="00AC0BC0" w:rsidRDefault="001033E2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lastRenderedPageBreak/>
        <w:t>Rich women encouraged their husbands to exploit the poor</w:t>
      </w:r>
    </w:p>
    <w:p w14:paraId="1DF2D356" w14:textId="77777777" w:rsidR="001033E2" w:rsidRPr="00AC0BC0" w:rsidRDefault="001033E2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Rich took an excess share of the harvest from the farmers</w:t>
      </w:r>
    </w:p>
    <w:p w14:paraId="07A256E6" w14:textId="77777777" w:rsidR="001033E2" w:rsidRPr="00AC0BC0" w:rsidRDefault="001033E2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 xml:space="preserve">Rulers live </w:t>
      </w:r>
      <w:r w:rsidR="00AC0BC0" w:rsidRPr="00AC0BC0">
        <w:rPr>
          <w:rFonts w:ascii="Times New Roman" w:hAnsi="Times New Roman" w:cs="Times New Roman"/>
          <w:sz w:val="24"/>
          <w:szCs w:val="24"/>
        </w:rPr>
        <w:t>luxurious</w:t>
      </w:r>
      <w:r w:rsidRPr="00AC0BC0">
        <w:rPr>
          <w:rFonts w:ascii="Times New Roman" w:hAnsi="Times New Roman" w:cs="Times New Roman"/>
          <w:sz w:val="24"/>
          <w:szCs w:val="24"/>
        </w:rPr>
        <w:t xml:space="preserve"> lives in good houses as poor suffered thus god sent them to exile</w:t>
      </w:r>
    </w:p>
    <w:p w14:paraId="79EC620F" w14:textId="77777777" w:rsidR="001033E2" w:rsidRPr="00AC0BC0" w:rsidRDefault="001033E2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Judges were corrupt and took bribes</w:t>
      </w:r>
    </w:p>
    <w:p w14:paraId="7C7AD59A" w14:textId="77777777" w:rsidR="001033E2" w:rsidRPr="00AC0BC0" w:rsidRDefault="001033E2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Those who spoke truth were hated</w:t>
      </w:r>
    </w:p>
    <w:p w14:paraId="0F617467" w14:textId="77777777" w:rsidR="001033E2" w:rsidRPr="00AC0BC0" w:rsidRDefault="001033E2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Israelites engaged in sexual immorality, provoking god</w:t>
      </w:r>
    </w:p>
    <w:p w14:paraId="28BB45D9" w14:textId="77777777" w:rsidR="001033E2" w:rsidRPr="00AC0BC0" w:rsidRDefault="001033E2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Amos advised against robbery with violence</w:t>
      </w:r>
    </w:p>
    <w:p w14:paraId="337352AD" w14:textId="77777777" w:rsidR="001033E2" w:rsidRPr="00AC0BC0" w:rsidRDefault="001033E2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 xml:space="preserve">Merchants cheated buyers using false </w:t>
      </w:r>
      <w:r w:rsidR="00AC0BC0" w:rsidRPr="00AC0BC0">
        <w:rPr>
          <w:rFonts w:ascii="Times New Roman" w:hAnsi="Times New Roman" w:cs="Times New Roman"/>
          <w:sz w:val="24"/>
          <w:szCs w:val="24"/>
        </w:rPr>
        <w:t>scales/selling refuse</w:t>
      </w:r>
    </w:p>
    <w:p w14:paraId="6A377D34" w14:textId="77777777" w:rsidR="00AC0BC0" w:rsidRPr="00AC0BC0" w:rsidRDefault="00AC0BC0" w:rsidP="00AC0BC0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Amos advised people against misuse of the garments taken in pledge</w:t>
      </w:r>
    </w:p>
    <w:p w14:paraId="6DCB233B" w14:textId="77777777" w:rsidR="00AC0BC0" w:rsidRPr="00627942" w:rsidRDefault="00AC0BC0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(any 8 x 1=8 mks)</w:t>
      </w:r>
    </w:p>
    <w:p w14:paraId="25138B7E" w14:textId="77777777" w:rsidR="0077161F" w:rsidRPr="00D315BB" w:rsidRDefault="0077161F" w:rsidP="00D315BB">
      <w:pPr>
        <w:pStyle w:val="NoSpacing"/>
        <w:rPr>
          <w:rFonts w:ascii="Times New Roman" w:hAnsi="Times New Roman" w:cs="Times New Roman"/>
        </w:rPr>
      </w:pPr>
      <w:r w:rsidRPr="00D315BB">
        <w:rPr>
          <w:rFonts w:ascii="Times New Roman" w:hAnsi="Times New Roman" w:cs="Times New Roman"/>
        </w:rPr>
        <w:t xml:space="preserve">  (c ) Give five obstacles the church is facing in trying to curb injustices in Kenya today.</w:t>
      </w:r>
      <w:r w:rsidRPr="00D315BB">
        <w:rPr>
          <w:rFonts w:ascii="Times New Roman" w:hAnsi="Times New Roman" w:cs="Times New Roman"/>
        </w:rPr>
        <w:tab/>
        <w:t>(5 mks)</w:t>
      </w:r>
    </w:p>
    <w:p w14:paraId="79DB1A64" w14:textId="77777777" w:rsidR="00AC0BC0" w:rsidRPr="00AC0BC0" w:rsidRDefault="00AC0BC0" w:rsidP="00AC0BC0">
      <w:pPr>
        <w:pStyle w:val="ListParagraph"/>
        <w:numPr>
          <w:ilvl w:val="0"/>
          <w:numId w:val="14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There is rampant corruption in the society</w:t>
      </w:r>
    </w:p>
    <w:p w14:paraId="65906251" w14:textId="77777777" w:rsidR="00AC0BC0" w:rsidRPr="00AC0BC0" w:rsidRDefault="00AC0BC0" w:rsidP="00AC0BC0">
      <w:pPr>
        <w:pStyle w:val="ListParagraph"/>
        <w:numPr>
          <w:ilvl w:val="0"/>
          <w:numId w:val="14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Lenient punishment if given to those who break the law</w:t>
      </w:r>
    </w:p>
    <w:p w14:paraId="6F189E28" w14:textId="77777777" w:rsidR="00AC0BC0" w:rsidRPr="00AC0BC0" w:rsidRDefault="00AC0BC0" w:rsidP="00AC0BC0">
      <w:pPr>
        <w:pStyle w:val="ListParagraph"/>
        <w:numPr>
          <w:ilvl w:val="0"/>
          <w:numId w:val="14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Breakdown of traditional values/customs</w:t>
      </w:r>
    </w:p>
    <w:p w14:paraId="1E78517B" w14:textId="77777777" w:rsidR="00AC0BC0" w:rsidRPr="00AC0BC0" w:rsidRDefault="00AC0BC0" w:rsidP="00AC0BC0">
      <w:pPr>
        <w:pStyle w:val="ListParagraph"/>
        <w:numPr>
          <w:ilvl w:val="0"/>
          <w:numId w:val="14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There is poverty/unemployment</w:t>
      </w:r>
    </w:p>
    <w:p w14:paraId="08DA935C" w14:textId="77777777" w:rsidR="00AC0BC0" w:rsidRPr="00AC0BC0" w:rsidRDefault="00AC0BC0" w:rsidP="00AC0BC0">
      <w:pPr>
        <w:pStyle w:val="ListParagraph"/>
        <w:numPr>
          <w:ilvl w:val="0"/>
          <w:numId w:val="14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Lack of role models</w:t>
      </w:r>
    </w:p>
    <w:p w14:paraId="4453E253" w14:textId="77777777" w:rsidR="00D315BB" w:rsidRDefault="00AC0BC0" w:rsidP="0077161F">
      <w:pPr>
        <w:pStyle w:val="ListParagraph"/>
        <w:numPr>
          <w:ilvl w:val="0"/>
          <w:numId w:val="14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There is organized crimes/cartels</w:t>
      </w:r>
    </w:p>
    <w:p w14:paraId="611E62F1" w14:textId="77777777" w:rsidR="0077161F" w:rsidRPr="00D315BB" w:rsidRDefault="00AC0BC0" w:rsidP="00D315BB">
      <w:pPr>
        <w:pStyle w:val="ListParagraph"/>
        <w:spacing w:before="24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D315BB">
        <w:rPr>
          <w:rFonts w:ascii="Times New Roman" w:hAnsi="Times New Roman" w:cs="Times New Roman"/>
          <w:sz w:val="24"/>
          <w:szCs w:val="24"/>
        </w:rPr>
        <w:t>(first 5 x 1= 5 mks)</w:t>
      </w:r>
    </w:p>
    <w:p w14:paraId="65C69AC1" w14:textId="77777777" w:rsidR="0077161F" w:rsidRDefault="0077161F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5(a) S</w:t>
      </w:r>
      <w:r w:rsidRPr="00627942">
        <w:rPr>
          <w:rFonts w:ascii="Times New Roman" w:hAnsi="Times New Roman" w:cs="Times New Roman"/>
          <w:sz w:val="24"/>
          <w:szCs w:val="24"/>
        </w:rPr>
        <w:t>tate the sufferings Jeremiah underwent in his prophetic ministry.</w:t>
      </w:r>
      <w:r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27942">
        <w:rPr>
          <w:rFonts w:ascii="Times New Roman" w:hAnsi="Times New Roman" w:cs="Times New Roman"/>
          <w:sz w:val="24"/>
          <w:szCs w:val="24"/>
        </w:rPr>
        <w:t>(7 mks)</w:t>
      </w:r>
    </w:p>
    <w:p w14:paraId="0F2BCAD6" w14:textId="77777777" w:rsidR="00AC0BC0" w:rsidRPr="00AC0BC0" w:rsidRDefault="00AC0BC0" w:rsidP="00AC0BC0">
      <w:pPr>
        <w:pStyle w:val="ListParagraph"/>
        <w:numPr>
          <w:ilvl w:val="0"/>
          <w:numId w:val="1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Plot against his life by friends and relatives</w:t>
      </w:r>
    </w:p>
    <w:p w14:paraId="1E113CBA" w14:textId="77777777" w:rsidR="00AC0BC0" w:rsidRPr="00AC0BC0" w:rsidRDefault="00AC0BC0" w:rsidP="00AC0BC0">
      <w:pPr>
        <w:pStyle w:val="ListParagraph"/>
        <w:numPr>
          <w:ilvl w:val="0"/>
          <w:numId w:val="1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Loneliness</w:t>
      </w:r>
    </w:p>
    <w:p w14:paraId="16535BE7" w14:textId="77777777" w:rsidR="00AC0BC0" w:rsidRPr="00AC0BC0" w:rsidRDefault="00AC0BC0" w:rsidP="00AC0BC0">
      <w:pPr>
        <w:pStyle w:val="ListParagraph"/>
        <w:numPr>
          <w:ilvl w:val="0"/>
          <w:numId w:val="1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Mockery</w:t>
      </w:r>
    </w:p>
    <w:p w14:paraId="16F96677" w14:textId="77777777" w:rsidR="00AC0BC0" w:rsidRPr="00AC0BC0" w:rsidRDefault="00AC0BC0" w:rsidP="00AC0BC0">
      <w:pPr>
        <w:pStyle w:val="ListParagraph"/>
        <w:numPr>
          <w:ilvl w:val="0"/>
          <w:numId w:val="1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Torture by pas</w:t>
      </w:r>
      <w:r w:rsidR="00FC5330">
        <w:rPr>
          <w:rFonts w:ascii="Times New Roman" w:hAnsi="Times New Roman" w:cs="Times New Roman"/>
          <w:sz w:val="24"/>
          <w:szCs w:val="24"/>
        </w:rPr>
        <w:t>hur</w:t>
      </w:r>
    </w:p>
    <w:p w14:paraId="78DCA9E2" w14:textId="77777777" w:rsidR="00AC0BC0" w:rsidRPr="00AC0BC0" w:rsidRDefault="00AC0BC0" w:rsidP="00AC0BC0">
      <w:pPr>
        <w:pStyle w:val="ListParagraph"/>
        <w:numPr>
          <w:ilvl w:val="0"/>
          <w:numId w:val="1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Arrest</w:t>
      </w:r>
    </w:p>
    <w:p w14:paraId="446E4E52" w14:textId="77777777" w:rsidR="00AC0BC0" w:rsidRPr="00AC0BC0" w:rsidRDefault="00AC0BC0" w:rsidP="00AC0BC0">
      <w:pPr>
        <w:pStyle w:val="ListParagraph"/>
        <w:numPr>
          <w:ilvl w:val="0"/>
          <w:numId w:val="1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Imprisonment</w:t>
      </w:r>
    </w:p>
    <w:p w14:paraId="56BF6625" w14:textId="77777777" w:rsidR="00AC0BC0" w:rsidRPr="00AC0BC0" w:rsidRDefault="00AC0BC0" w:rsidP="00AC0BC0">
      <w:pPr>
        <w:pStyle w:val="ListParagraph"/>
        <w:numPr>
          <w:ilvl w:val="0"/>
          <w:numId w:val="1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Carrying the wooden yoke</w:t>
      </w:r>
    </w:p>
    <w:p w14:paraId="07BE88CA" w14:textId="77777777" w:rsidR="00AC0BC0" w:rsidRPr="00AC0BC0" w:rsidRDefault="00AC0BC0" w:rsidP="00AC0BC0">
      <w:pPr>
        <w:pStyle w:val="ListParagraph"/>
        <w:numPr>
          <w:ilvl w:val="0"/>
          <w:numId w:val="15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0BC0">
        <w:rPr>
          <w:rFonts w:ascii="Times New Roman" w:hAnsi="Times New Roman" w:cs="Times New Roman"/>
          <w:sz w:val="24"/>
          <w:szCs w:val="24"/>
        </w:rPr>
        <w:t>Thrown into deep pit</w:t>
      </w:r>
    </w:p>
    <w:p w14:paraId="33925DB6" w14:textId="77777777" w:rsidR="00AC0BC0" w:rsidRDefault="00AC0BC0" w:rsidP="00AC0BC0">
      <w:pPr>
        <w:spacing w:before="24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7 x 1</w:t>
      </w:r>
    </w:p>
    <w:p w14:paraId="1121EF07" w14:textId="77777777" w:rsidR="00FC5330" w:rsidRPr="00627942" w:rsidRDefault="00FC5330" w:rsidP="009602FA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5DDBA633" w14:textId="77777777" w:rsidR="0077161F" w:rsidRDefault="0077161F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27942">
        <w:rPr>
          <w:rFonts w:ascii="Times New Roman" w:hAnsi="Times New Roman" w:cs="Times New Roman"/>
          <w:sz w:val="24"/>
          <w:szCs w:val="24"/>
        </w:rPr>
        <w:t>(b) Outline seven final  reforms by Nehemiah.</w:t>
      </w:r>
      <w:r w:rsidRPr="00627942">
        <w:rPr>
          <w:rFonts w:ascii="Times New Roman" w:hAnsi="Times New Roman" w:cs="Times New Roman"/>
          <w:sz w:val="24"/>
          <w:szCs w:val="24"/>
        </w:rPr>
        <w:tab/>
      </w:r>
      <w:r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7942">
        <w:rPr>
          <w:rFonts w:ascii="Times New Roman" w:hAnsi="Times New Roman" w:cs="Times New Roman"/>
          <w:sz w:val="24"/>
          <w:szCs w:val="24"/>
        </w:rPr>
        <w:t>(7 mks)</w:t>
      </w:r>
    </w:p>
    <w:p w14:paraId="4E83D761" w14:textId="77777777" w:rsidR="007E2CC4" w:rsidRPr="00471E9A" w:rsidRDefault="00471E9A" w:rsidP="00471E9A">
      <w:pPr>
        <w:pStyle w:val="ListParagraph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71E9A">
        <w:rPr>
          <w:rFonts w:ascii="Times New Roman" w:hAnsi="Times New Roman" w:cs="Times New Roman"/>
          <w:sz w:val="24"/>
          <w:szCs w:val="24"/>
        </w:rPr>
        <w:t>Cleansing of the temple</w:t>
      </w:r>
    </w:p>
    <w:p w14:paraId="32EA90CF" w14:textId="77777777" w:rsidR="00471E9A" w:rsidRPr="00471E9A" w:rsidRDefault="00471E9A" w:rsidP="00471E9A">
      <w:pPr>
        <w:pStyle w:val="ListParagraph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71E9A">
        <w:rPr>
          <w:rFonts w:ascii="Times New Roman" w:hAnsi="Times New Roman" w:cs="Times New Roman"/>
          <w:sz w:val="24"/>
          <w:szCs w:val="24"/>
        </w:rPr>
        <w:t>Reinstatement of the Levites and other temple workers</w:t>
      </w:r>
    </w:p>
    <w:p w14:paraId="6BC2369B" w14:textId="77777777" w:rsidR="00471E9A" w:rsidRPr="00471E9A" w:rsidRDefault="00471E9A" w:rsidP="00471E9A">
      <w:pPr>
        <w:pStyle w:val="ListParagraph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71E9A">
        <w:rPr>
          <w:rFonts w:ascii="Times New Roman" w:hAnsi="Times New Roman" w:cs="Times New Roman"/>
          <w:sz w:val="24"/>
          <w:szCs w:val="24"/>
        </w:rPr>
        <w:t>Reforms of the Sabbath observance</w:t>
      </w:r>
    </w:p>
    <w:p w14:paraId="14B5B73F" w14:textId="77777777" w:rsidR="00471E9A" w:rsidRPr="00471E9A" w:rsidRDefault="00471E9A" w:rsidP="00471E9A">
      <w:pPr>
        <w:pStyle w:val="ListParagraph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71E9A">
        <w:rPr>
          <w:rFonts w:ascii="Times New Roman" w:hAnsi="Times New Roman" w:cs="Times New Roman"/>
          <w:sz w:val="24"/>
          <w:szCs w:val="24"/>
        </w:rPr>
        <w:t>Separation of the Jews from foreigners</w:t>
      </w:r>
    </w:p>
    <w:p w14:paraId="1A43A4C3" w14:textId="77777777" w:rsidR="00471E9A" w:rsidRPr="00471E9A" w:rsidRDefault="00471E9A" w:rsidP="00471E9A">
      <w:pPr>
        <w:pStyle w:val="ListParagraph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71E9A">
        <w:rPr>
          <w:rFonts w:ascii="Times New Roman" w:hAnsi="Times New Roman" w:cs="Times New Roman"/>
          <w:sz w:val="24"/>
          <w:szCs w:val="24"/>
        </w:rPr>
        <w:t>Purified the priesthood</w:t>
      </w:r>
    </w:p>
    <w:p w14:paraId="30147B26" w14:textId="77777777" w:rsidR="00471E9A" w:rsidRPr="00471E9A" w:rsidRDefault="00471E9A" w:rsidP="00471E9A">
      <w:pPr>
        <w:pStyle w:val="ListParagraph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71E9A">
        <w:rPr>
          <w:rFonts w:ascii="Times New Roman" w:hAnsi="Times New Roman" w:cs="Times New Roman"/>
          <w:sz w:val="24"/>
          <w:szCs w:val="24"/>
        </w:rPr>
        <w:t>Throwing out of the household of Tobia off the chamber</w:t>
      </w:r>
    </w:p>
    <w:p w14:paraId="1CC51E06" w14:textId="77777777" w:rsidR="00471E9A" w:rsidRPr="00471E9A" w:rsidRDefault="00471E9A" w:rsidP="00471E9A">
      <w:pPr>
        <w:pStyle w:val="ListParagraph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71E9A">
        <w:rPr>
          <w:rFonts w:ascii="Times New Roman" w:hAnsi="Times New Roman" w:cs="Times New Roman"/>
          <w:sz w:val="24"/>
          <w:szCs w:val="24"/>
        </w:rPr>
        <w:t>Cleansing the chambers in the temple</w:t>
      </w:r>
    </w:p>
    <w:p w14:paraId="511D8F04" w14:textId="77777777" w:rsidR="00471E9A" w:rsidRPr="00471E9A" w:rsidRDefault="00471E9A" w:rsidP="00471E9A">
      <w:pPr>
        <w:pStyle w:val="ListParagraph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71E9A">
        <w:rPr>
          <w:rFonts w:ascii="Times New Roman" w:hAnsi="Times New Roman" w:cs="Times New Roman"/>
          <w:sz w:val="24"/>
          <w:szCs w:val="24"/>
        </w:rPr>
        <w:t>Appointing treasurers over  the storehouses</w:t>
      </w:r>
    </w:p>
    <w:p w14:paraId="76046730" w14:textId="77777777" w:rsidR="00471E9A" w:rsidRPr="00471E9A" w:rsidRDefault="00471E9A" w:rsidP="00471E9A">
      <w:pPr>
        <w:pStyle w:val="ListParagraph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71E9A">
        <w:rPr>
          <w:rFonts w:ascii="Times New Roman" w:hAnsi="Times New Roman" w:cs="Times New Roman"/>
          <w:sz w:val="24"/>
          <w:szCs w:val="24"/>
        </w:rPr>
        <w:t>Ordered end of the mixed marriages</w:t>
      </w:r>
    </w:p>
    <w:p w14:paraId="21F79B5E" w14:textId="77777777" w:rsidR="00471E9A" w:rsidRPr="00627942" w:rsidRDefault="00471E9A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(first 7 x 1= 7 mks)</w:t>
      </w:r>
    </w:p>
    <w:p w14:paraId="33103399" w14:textId="77777777" w:rsidR="0077161F" w:rsidRDefault="0077161F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942">
        <w:rPr>
          <w:rFonts w:ascii="Times New Roman" w:hAnsi="Times New Roman" w:cs="Times New Roman"/>
          <w:sz w:val="24"/>
          <w:szCs w:val="24"/>
        </w:rPr>
        <w:t>(c ) Identify ways  through which Christians can reduce hu</w:t>
      </w:r>
      <w:r>
        <w:rPr>
          <w:rFonts w:ascii="Times New Roman" w:hAnsi="Times New Roman" w:cs="Times New Roman"/>
          <w:sz w:val="24"/>
          <w:szCs w:val="24"/>
        </w:rPr>
        <w:t xml:space="preserve">man suffering in Kenya to dry. </w:t>
      </w:r>
      <w:r w:rsidRPr="00627942">
        <w:rPr>
          <w:rFonts w:ascii="Times New Roman" w:hAnsi="Times New Roman" w:cs="Times New Roman"/>
          <w:sz w:val="24"/>
          <w:szCs w:val="24"/>
        </w:rPr>
        <w:t>(6 mks)</w:t>
      </w:r>
    </w:p>
    <w:p w14:paraId="0F98553E" w14:textId="77777777" w:rsidR="005F7150" w:rsidRPr="005F7150" w:rsidRDefault="005F7150" w:rsidP="005F7150">
      <w:pPr>
        <w:pStyle w:val="ListParagraph"/>
        <w:numPr>
          <w:ilvl w:val="0"/>
          <w:numId w:val="1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F7150">
        <w:rPr>
          <w:rFonts w:ascii="Times New Roman" w:hAnsi="Times New Roman" w:cs="Times New Roman"/>
          <w:sz w:val="24"/>
          <w:szCs w:val="24"/>
        </w:rPr>
        <w:t>Christians can reduce human suffering by establishing medical facilities/providing medical care</w:t>
      </w:r>
    </w:p>
    <w:p w14:paraId="620AEB23" w14:textId="77777777" w:rsidR="005F7150" w:rsidRPr="005F7150" w:rsidRDefault="005F7150" w:rsidP="005F7150">
      <w:pPr>
        <w:pStyle w:val="ListParagraph"/>
        <w:numPr>
          <w:ilvl w:val="0"/>
          <w:numId w:val="1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F7150">
        <w:rPr>
          <w:rFonts w:ascii="Times New Roman" w:hAnsi="Times New Roman" w:cs="Times New Roman"/>
          <w:sz w:val="24"/>
          <w:szCs w:val="24"/>
        </w:rPr>
        <w:t>By educating the public on their rights</w:t>
      </w:r>
    </w:p>
    <w:p w14:paraId="57EB7FB8" w14:textId="77777777" w:rsidR="005F7150" w:rsidRPr="005F7150" w:rsidRDefault="005F7150" w:rsidP="005F7150">
      <w:pPr>
        <w:pStyle w:val="ListParagraph"/>
        <w:numPr>
          <w:ilvl w:val="0"/>
          <w:numId w:val="1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F7150">
        <w:rPr>
          <w:rFonts w:ascii="Times New Roman" w:hAnsi="Times New Roman" w:cs="Times New Roman"/>
          <w:sz w:val="24"/>
          <w:szCs w:val="24"/>
        </w:rPr>
        <w:t>By voting out corrupt leaders while exercising their democratic rights</w:t>
      </w:r>
    </w:p>
    <w:p w14:paraId="008FA62A" w14:textId="77777777" w:rsidR="005F7150" w:rsidRPr="005F7150" w:rsidRDefault="005F7150" w:rsidP="005F7150">
      <w:pPr>
        <w:pStyle w:val="ListParagraph"/>
        <w:numPr>
          <w:ilvl w:val="0"/>
          <w:numId w:val="1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F7150">
        <w:rPr>
          <w:rFonts w:ascii="Times New Roman" w:hAnsi="Times New Roman" w:cs="Times New Roman"/>
          <w:sz w:val="24"/>
          <w:szCs w:val="24"/>
        </w:rPr>
        <w:t>Through creating job opportunities for the jobless</w:t>
      </w:r>
    </w:p>
    <w:p w14:paraId="21E65773" w14:textId="77777777" w:rsidR="005F7150" w:rsidRPr="005F7150" w:rsidRDefault="005F7150" w:rsidP="005F7150">
      <w:pPr>
        <w:pStyle w:val="ListParagraph"/>
        <w:numPr>
          <w:ilvl w:val="0"/>
          <w:numId w:val="1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F7150">
        <w:rPr>
          <w:rFonts w:ascii="Times New Roman" w:hAnsi="Times New Roman" w:cs="Times New Roman"/>
          <w:sz w:val="24"/>
          <w:szCs w:val="24"/>
        </w:rPr>
        <w:t>By providing basic needs to the needy</w:t>
      </w:r>
    </w:p>
    <w:p w14:paraId="1CB5A77B" w14:textId="77777777" w:rsidR="005F7150" w:rsidRPr="005F7150" w:rsidRDefault="005F7150" w:rsidP="005F7150">
      <w:pPr>
        <w:pStyle w:val="ListParagraph"/>
        <w:numPr>
          <w:ilvl w:val="0"/>
          <w:numId w:val="1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F7150">
        <w:rPr>
          <w:rFonts w:ascii="Times New Roman" w:hAnsi="Times New Roman" w:cs="Times New Roman"/>
          <w:sz w:val="24"/>
          <w:szCs w:val="24"/>
        </w:rPr>
        <w:t>By advocating for just laws</w:t>
      </w:r>
    </w:p>
    <w:p w14:paraId="7FE6CA59" w14:textId="77777777" w:rsidR="005F7150" w:rsidRPr="005F7150" w:rsidRDefault="005F7150" w:rsidP="005F7150">
      <w:pPr>
        <w:pStyle w:val="ListParagraph"/>
        <w:numPr>
          <w:ilvl w:val="0"/>
          <w:numId w:val="1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F7150">
        <w:rPr>
          <w:rFonts w:ascii="Times New Roman" w:hAnsi="Times New Roman" w:cs="Times New Roman"/>
          <w:sz w:val="24"/>
          <w:szCs w:val="24"/>
        </w:rPr>
        <w:t>By reporting law breakers to authorities</w:t>
      </w:r>
    </w:p>
    <w:p w14:paraId="53EDA46A" w14:textId="77777777" w:rsidR="005F7150" w:rsidRPr="005F7150" w:rsidRDefault="005F7150" w:rsidP="005F7150">
      <w:pPr>
        <w:pStyle w:val="ListParagraph"/>
        <w:numPr>
          <w:ilvl w:val="0"/>
          <w:numId w:val="1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F7150">
        <w:rPr>
          <w:rFonts w:ascii="Times New Roman" w:hAnsi="Times New Roman" w:cs="Times New Roman"/>
          <w:sz w:val="24"/>
          <w:szCs w:val="24"/>
        </w:rPr>
        <w:t>By praying for those who are suffering</w:t>
      </w:r>
    </w:p>
    <w:p w14:paraId="5EC96447" w14:textId="77777777" w:rsidR="005F7150" w:rsidRPr="005F7150" w:rsidRDefault="005F7150" w:rsidP="005F7150">
      <w:pPr>
        <w:pStyle w:val="ListParagraph"/>
        <w:numPr>
          <w:ilvl w:val="0"/>
          <w:numId w:val="1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F7150">
        <w:rPr>
          <w:rFonts w:ascii="Times New Roman" w:hAnsi="Times New Roman" w:cs="Times New Roman"/>
          <w:sz w:val="24"/>
          <w:szCs w:val="24"/>
        </w:rPr>
        <w:t xml:space="preserve">By offering guidance and counseling to the </w:t>
      </w:r>
      <w:r w:rsidR="0017720F" w:rsidRPr="005F7150">
        <w:rPr>
          <w:rFonts w:ascii="Times New Roman" w:hAnsi="Times New Roman" w:cs="Times New Roman"/>
          <w:sz w:val="24"/>
          <w:szCs w:val="24"/>
        </w:rPr>
        <w:t>affected</w:t>
      </w:r>
    </w:p>
    <w:p w14:paraId="6F18D59A" w14:textId="77777777" w:rsidR="0077161F" w:rsidRPr="00627942" w:rsidRDefault="005F7150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(any 6 x1= 6 mks)</w:t>
      </w:r>
    </w:p>
    <w:p w14:paraId="26C75EAC" w14:textId="77777777" w:rsidR="0077161F" w:rsidRDefault="0077161F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27942">
        <w:rPr>
          <w:rFonts w:ascii="Times New Roman" w:hAnsi="Times New Roman" w:cs="Times New Roman"/>
          <w:sz w:val="24"/>
          <w:szCs w:val="24"/>
        </w:rPr>
        <w:t>6(a) Explain the rituals performed during birth of a baby in t</w:t>
      </w:r>
      <w:r>
        <w:rPr>
          <w:rFonts w:ascii="Times New Roman" w:hAnsi="Times New Roman" w:cs="Times New Roman"/>
          <w:sz w:val="24"/>
          <w:szCs w:val="24"/>
        </w:rPr>
        <w:t>raditional African communities.</w:t>
      </w:r>
      <w:r w:rsidRPr="00627942">
        <w:rPr>
          <w:rFonts w:ascii="Times New Roman" w:hAnsi="Times New Roman" w:cs="Times New Roman"/>
          <w:sz w:val="24"/>
          <w:szCs w:val="24"/>
        </w:rPr>
        <w:t>(7 mks)</w:t>
      </w:r>
    </w:p>
    <w:p w14:paraId="4987AB59" w14:textId="77777777" w:rsidR="005F7150" w:rsidRPr="00F2261E" w:rsidRDefault="0017720F" w:rsidP="00F2261E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Cutting of umbilical cord symbolizes separation of child from the mother</w:t>
      </w:r>
    </w:p>
    <w:p w14:paraId="74C55E61" w14:textId="77777777" w:rsidR="0017720F" w:rsidRPr="00F2261E" w:rsidRDefault="0017720F" w:rsidP="00F2261E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By the placenta/umbilical cord is a special place symbolizes continuity of life/fertilit</w:t>
      </w:r>
    </w:p>
    <w:p w14:paraId="52C2A267" w14:textId="77777777" w:rsidR="0017720F" w:rsidRPr="00F2261E" w:rsidRDefault="0017720F" w:rsidP="00F2261E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Shaving the mother/baby signifies new beginning/casts off pregnancy stage</w:t>
      </w:r>
    </w:p>
    <w:p w14:paraId="0FDD2A4E" w14:textId="77777777" w:rsidR="0017720F" w:rsidRPr="00F2261E" w:rsidRDefault="0017720F" w:rsidP="00F2261E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Treatment of baby/mother with herbs/weaving charms –signifies protection</w:t>
      </w:r>
    </w:p>
    <w:p w14:paraId="32ACA07E" w14:textId="77777777" w:rsidR="0017720F" w:rsidRPr="00F2261E" w:rsidRDefault="0017720F" w:rsidP="00F2261E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Ululations are made according to gender of the baby-to announce baby’s gender</w:t>
      </w:r>
    </w:p>
    <w:p w14:paraId="2395D76B" w14:textId="77777777" w:rsidR="0017720F" w:rsidRPr="00F2261E" w:rsidRDefault="0017720F" w:rsidP="00F2261E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Mother/baby are secluded – to give mother time to heal</w:t>
      </w:r>
    </w:p>
    <w:p w14:paraId="4675EEF3" w14:textId="77777777" w:rsidR="0017720F" w:rsidRPr="00F2261E" w:rsidRDefault="0017720F" w:rsidP="00F2261E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There are celebrations/feast its welcoming of a new member of the community</w:t>
      </w:r>
    </w:p>
    <w:p w14:paraId="355CBA44" w14:textId="77777777" w:rsidR="0017720F" w:rsidRPr="00F2261E" w:rsidRDefault="0017720F" w:rsidP="00F2261E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Presentation of gifts to mother /baby – it signifies celebrating/appreciating them</w:t>
      </w:r>
    </w:p>
    <w:p w14:paraId="4162A250" w14:textId="77777777" w:rsidR="00F2261E" w:rsidRPr="00F2261E" w:rsidRDefault="00F2261E" w:rsidP="00F2261E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Sacrifices/offering/prayer are made to god- its thanking God.</w:t>
      </w:r>
    </w:p>
    <w:p w14:paraId="7FF9A835" w14:textId="77777777" w:rsidR="00F2261E" w:rsidRPr="00F2261E" w:rsidRDefault="00F2261E" w:rsidP="00F2261E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Rituals of purification are carried out – meant to clean the mother from process of child birth</w:t>
      </w:r>
    </w:p>
    <w:p w14:paraId="27B6EE98" w14:textId="77777777" w:rsidR="000171F8" w:rsidRDefault="00FC5330" w:rsidP="0077161F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Baby given name for </w:t>
      </w:r>
      <w:r w:rsidR="00F2261E" w:rsidRPr="00F2261E">
        <w:rPr>
          <w:rFonts w:ascii="Times New Roman" w:hAnsi="Times New Roman" w:cs="Times New Roman"/>
          <w:sz w:val="24"/>
          <w:szCs w:val="24"/>
        </w:rPr>
        <w:t xml:space="preserve"> identification</w:t>
      </w:r>
    </w:p>
    <w:p w14:paraId="2FEC0214" w14:textId="77777777" w:rsidR="00F2261E" w:rsidRPr="000171F8" w:rsidRDefault="00F2261E" w:rsidP="0077161F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171F8">
        <w:rPr>
          <w:rFonts w:ascii="Times New Roman" w:hAnsi="Times New Roman" w:cs="Times New Roman"/>
          <w:sz w:val="24"/>
          <w:szCs w:val="24"/>
        </w:rPr>
        <w:t>Baby given sweet/bitter substances- symbolizes good and bad experiences of life.</w:t>
      </w:r>
    </w:p>
    <w:p w14:paraId="0C189056" w14:textId="77777777" w:rsidR="00F2261E" w:rsidRDefault="00F2261E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(any 7 x1=7 mks)</w:t>
      </w:r>
    </w:p>
    <w:p w14:paraId="2565E944" w14:textId="77777777" w:rsidR="00F2261E" w:rsidRDefault="00F2261E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51B2AE1E" w14:textId="77777777" w:rsidR="0017720F" w:rsidRPr="00627942" w:rsidRDefault="0017720F" w:rsidP="007716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4ECE9BA0" w14:textId="77777777" w:rsidR="0077161F" w:rsidRDefault="0077161F" w:rsidP="007716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1A49">
        <w:rPr>
          <w:rFonts w:ascii="Times New Roman" w:hAnsi="Times New Roman" w:cs="Times New Roman"/>
          <w:sz w:val="24"/>
          <w:szCs w:val="24"/>
        </w:rPr>
        <w:t xml:space="preserve">  (</w:t>
      </w:r>
      <w:r w:rsidR="00FC5330">
        <w:rPr>
          <w:rFonts w:ascii="Times New Roman" w:hAnsi="Times New Roman" w:cs="Times New Roman"/>
          <w:sz w:val="24"/>
          <w:szCs w:val="24"/>
        </w:rPr>
        <w:t>b) Identify methods used to impa</w:t>
      </w:r>
      <w:r w:rsidR="00DE01EB">
        <w:rPr>
          <w:rFonts w:ascii="Times New Roman" w:hAnsi="Times New Roman" w:cs="Times New Roman"/>
          <w:sz w:val="24"/>
          <w:szCs w:val="24"/>
        </w:rPr>
        <w:t>r</w:t>
      </w:r>
      <w:r w:rsidRPr="00DF1A49">
        <w:rPr>
          <w:rFonts w:ascii="Times New Roman" w:hAnsi="Times New Roman" w:cs="Times New Roman"/>
          <w:sz w:val="24"/>
          <w:szCs w:val="24"/>
        </w:rPr>
        <w:t>t knowledge to members in the African traditional society.</w:t>
      </w:r>
    </w:p>
    <w:p w14:paraId="67352416" w14:textId="77777777" w:rsidR="0077161F" w:rsidRDefault="0077161F" w:rsidP="0077161F">
      <w:pPr>
        <w:pStyle w:val="NoSpacing"/>
        <w:ind w:left="7200" w:firstLine="1440"/>
        <w:rPr>
          <w:rFonts w:ascii="Times New Roman" w:hAnsi="Times New Roman" w:cs="Times New Roman"/>
          <w:sz w:val="24"/>
          <w:szCs w:val="24"/>
        </w:rPr>
      </w:pPr>
      <w:r w:rsidRPr="00DF1A49">
        <w:rPr>
          <w:rFonts w:ascii="Times New Roman" w:hAnsi="Times New Roman" w:cs="Times New Roman"/>
          <w:sz w:val="24"/>
          <w:szCs w:val="24"/>
        </w:rPr>
        <w:t>(7 mks)</w:t>
      </w:r>
    </w:p>
    <w:p w14:paraId="7CB64D76" w14:textId="77777777" w:rsidR="00F2261E" w:rsidRPr="00F2261E" w:rsidRDefault="00F2261E" w:rsidP="00F2261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Through songs/dances that teach cultural heritage</w:t>
      </w:r>
    </w:p>
    <w:p w14:paraId="78C6902A" w14:textId="77777777" w:rsidR="00F2261E" w:rsidRPr="00F2261E" w:rsidRDefault="00F2261E" w:rsidP="00F2261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Wide saying/riddles/proverbs</w:t>
      </w:r>
    </w:p>
    <w:p w14:paraId="74959577" w14:textId="77777777" w:rsidR="00F2261E" w:rsidRPr="00F2261E" w:rsidRDefault="00F2261E" w:rsidP="00F2261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Story telling</w:t>
      </w:r>
    </w:p>
    <w:p w14:paraId="2993D9F6" w14:textId="77777777" w:rsidR="00F2261E" w:rsidRPr="00F2261E" w:rsidRDefault="00F2261E" w:rsidP="00F2261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Assignments</w:t>
      </w:r>
    </w:p>
    <w:p w14:paraId="281D8337" w14:textId="77777777" w:rsidR="00F2261E" w:rsidRPr="00F2261E" w:rsidRDefault="00F2261E" w:rsidP="00F2261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Through age groups</w:t>
      </w:r>
    </w:p>
    <w:p w14:paraId="0F3FAE73" w14:textId="77777777" w:rsidR="00F2261E" w:rsidRPr="00F2261E" w:rsidRDefault="00F2261E" w:rsidP="00F2261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Through apprenticeship</w:t>
      </w:r>
    </w:p>
    <w:p w14:paraId="1914209C" w14:textId="77777777" w:rsidR="00F2261E" w:rsidRPr="00F2261E" w:rsidRDefault="00F2261E" w:rsidP="00F2261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Through question and answers</w:t>
      </w:r>
    </w:p>
    <w:p w14:paraId="3433C84E" w14:textId="77777777" w:rsidR="00F2261E" w:rsidRPr="00F2261E" w:rsidRDefault="00F2261E" w:rsidP="00F2261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2261E">
        <w:rPr>
          <w:rFonts w:ascii="Times New Roman" w:hAnsi="Times New Roman" w:cs="Times New Roman"/>
          <w:sz w:val="24"/>
          <w:szCs w:val="24"/>
        </w:rPr>
        <w:t>Through drama/role play</w:t>
      </w:r>
    </w:p>
    <w:p w14:paraId="419824B0" w14:textId="77777777" w:rsidR="00F2261E" w:rsidRPr="006168F4" w:rsidRDefault="00F2261E" w:rsidP="00F226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6168F4">
        <w:rPr>
          <w:rFonts w:ascii="Times New Roman" w:hAnsi="Times New Roman" w:cs="Times New Roman"/>
          <w:sz w:val="24"/>
          <w:szCs w:val="24"/>
        </w:rPr>
        <w:t>(any 7 x 1= 7 mks)</w:t>
      </w:r>
    </w:p>
    <w:p w14:paraId="04C4514D" w14:textId="77777777" w:rsidR="00F2261E" w:rsidRPr="00DF1A49" w:rsidRDefault="00F2261E" w:rsidP="0077161F">
      <w:pPr>
        <w:pStyle w:val="NoSpacing"/>
        <w:ind w:left="7200" w:firstLine="1440"/>
        <w:rPr>
          <w:rFonts w:ascii="Times New Roman" w:hAnsi="Times New Roman" w:cs="Times New Roman"/>
          <w:sz w:val="24"/>
          <w:szCs w:val="24"/>
        </w:rPr>
      </w:pPr>
    </w:p>
    <w:p w14:paraId="7A6FB6E2" w14:textId="77777777" w:rsidR="0077161F" w:rsidRDefault="0077161F" w:rsidP="007716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F1A49">
        <w:rPr>
          <w:rFonts w:ascii="Times New Roman" w:hAnsi="Times New Roman" w:cs="Times New Roman"/>
          <w:sz w:val="24"/>
          <w:szCs w:val="24"/>
        </w:rPr>
        <w:t>(c ) State six traditional African practices that undermine the dignity of women.</w:t>
      </w:r>
      <w:r w:rsidRPr="00DF1A49">
        <w:rPr>
          <w:rFonts w:ascii="Times New Roman" w:hAnsi="Times New Roman" w:cs="Times New Roman"/>
          <w:sz w:val="24"/>
          <w:szCs w:val="24"/>
        </w:rPr>
        <w:tab/>
      </w:r>
      <w:r w:rsidRPr="00DF1A49">
        <w:rPr>
          <w:rFonts w:ascii="Times New Roman" w:hAnsi="Times New Roman" w:cs="Times New Roman"/>
          <w:sz w:val="24"/>
          <w:szCs w:val="24"/>
        </w:rPr>
        <w:tab/>
        <w:t>(6 mks)</w:t>
      </w:r>
    </w:p>
    <w:p w14:paraId="2AC7F9FC" w14:textId="77777777" w:rsidR="00F2261E" w:rsidRDefault="00F2261E" w:rsidP="00B528D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Clitoridectomy/female circumcision</w:t>
      </w:r>
    </w:p>
    <w:p w14:paraId="54CDF204" w14:textId="77777777" w:rsidR="00F2261E" w:rsidRDefault="00F2261E" w:rsidP="00B528D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Polygamy</w:t>
      </w:r>
    </w:p>
    <w:p w14:paraId="7BCA6981" w14:textId="77777777" w:rsidR="00F2261E" w:rsidRDefault="00F2261E" w:rsidP="00B528D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marriage of girls</w:t>
      </w:r>
    </w:p>
    <w:p w14:paraId="1F3E62D7" w14:textId="77777777" w:rsidR="00F2261E" w:rsidRDefault="00F2261E" w:rsidP="00B528D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Wife inheritance/widow remarriage</w:t>
      </w:r>
    </w:p>
    <w:p w14:paraId="37629804" w14:textId="77777777" w:rsidR="00F2261E" w:rsidRDefault="00F2261E" w:rsidP="00B528D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Land/wealth inheritance</w:t>
      </w:r>
    </w:p>
    <w:p w14:paraId="5C6E96FC" w14:textId="77777777" w:rsidR="00F2261E" w:rsidRDefault="00B528D9" w:rsidP="00B528D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</w:t>
      </w:r>
      <w:r w:rsidR="00F2261E">
        <w:rPr>
          <w:rFonts w:ascii="Times New Roman" w:hAnsi="Times New Roman" w:cs="Times New Roman"/>
          <w:sz w:val="24"/>
          <w:szCs w:val="24"/>
        </w:rPr>
        <w:t xml:space="preserve"> of diet on </w:t>
      </w:r>
      <w:r>
        <w:rPr>
          <w:rFonts w:ascii="Times New Roman" w:hAnsi="Times New Roman" w:cs="Times New Roman"/>
          <w:sz w:val="24"/>
          <w:szCs w:val="24"/>
        </w:rPr>
        <w:t>gender</w:t>
      </w:r>
      <w:r w:rsidR="00F2261E">
        <w:rPr>
          <w:rFonts w:ascii="Times New Roman" w:hAnsi="Times New Roman" w:cs="Times New Roman"/>
          <w:sz w:val="24"/>
          <w:szCs w:val="24"/>
        </w:rPr>
        <w:t xml:space="preserve"> lines</w:t>
      </w:r>
    </w:p>
    <w:p w14:paraId="19A330F8" w14:textId="77777777" w:rsidR="00F2261E" w:rsidRDefault="00F2261E" w:rsidP="00B528D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Wife </w:t>
      </w:r>
      <w:r w:rsidR="00B528D9">
        <w:rPr>
          <w:rFonts w:ascii="Times New Roman" w:hAnsi="Times New Roman" w:cs="Times New Roman"/>
          <w:sz w:val="24"/>
          <w:szCs w:val="24"/>
        </w:rPr>
        <w:t xml:space="preserve"> beating/battering</w:t>
      </w:r>
    </w:p>
    <w:p w14:paraId="249A5165" w14:textId="77777777" w:rsidR="00B528D9" w:rsidRDefault="00B528D9" w:rsidP="007716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(first 6 x 1= 6 mks)</w:t>
      </w:r>
    </w:p>
    <w:p w14:paraId="4F31451D" w14:textId="77777777" w:rsidR="00B528D9" w:rsidRPr="00DF1A49" w:rsidRDefault="00B528D9" w:rsidP="007716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556EF" w14:textId="77777777" w:rsidR="0077161F" w:rsidRPr="00DF1A49" w:rsidRDefault="0077161F" w:rsidP="0077161F">
      <w:pPr>
        <w:pStyle w:val="NoSpacing"/>
        <w:rPr>
          <w:rFonts w:ascii="Times New Roman" w:hAnsi="Times New Roman" w:cs="Times New Roman"/>
          <w:smallCaps/>
          <w:sz w:val="24"/>
          <w:szCs w:val="24"/>
        </w:rPr>
      </w:pPr>
    </w:p>
    <w:p w14:paraId="0954C9CC" w14:textId="77777777" w:rsidR="00D173DB" w:rsidRDefault="00D173DB"/>
    <w:sectPr w:rsidR="00D173DB" w:rsidSect="00D31221">
      <w:footerReference w:type="default" r:id="rId7"/>
      <w:pgSz w:w="12240" w:h="15840"/>
      <w:pgMar w:top="1008" w:right="1152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16F8" w14:textId="77777777" w:rsidR="006B7141" w:rsidRDefault="006B7141" w:rsidP="00D31221">
      <w:pPr>
        <w:spacing w:after="0" w:line="240" w:lineRule="auto"/>
      </w:pPr>
      <w:r>
        <w:separator/>
      </w:r>
    </w:p>
  </w:endnote>
  <w:endnote w:type="continuationSeparator" w:id="0">
    <w:p w14:paraId="072A6428" w14:textId="77777777" w:rsidR="006B7141" w:rsidRDefault="006B7141" w:rsidP="00D3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58345"/>
      <w:docPartObj>
        <w:docPartGallery w:val="Page Numbers (Bottom of Page)"/>
        <w:docPartUnique/>
      </w:docPartObj>
    </w:sdtPr>
    <w:sdtContent>
      <w:p w14:paraId="5D9CD808" w14:textId="77777777" w:rsidR="00D31221" w:rsidRDefault="00B30B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0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89334" w14:textId="77777777" w:rsidR="00D31221" w:rsidRDefault="00D31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3959" w14:textId="77777777" w:rsidR="006B7141" w:rsidRDefault="006B7141" w:rsidP="00D31221">
      <w:pPr>
        <w:spacing w:after="0" w:line="240" w:lineRule="auto"/>
      </w:pPr>
      <w:r>
        <w:separator/>
      </w:r>
    </w:p>
  </w:footnote>
  <w:footnote w:type="continuationSeparator" w:id="0">
    <w:p w14:paraId="642F16EC" w14:textId="77777777" w:rsidR="006B7141" w:rsidRDefault="006B7141" w:rsidP="00D31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248"/>
    <w:multiLevelType w:val="hybridMultilevel"/>
    <w:tmpl w:val="B4FCCAA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148"/>
    <w:multiLevelType w:val="hybridMultilevel"/>
    <w:tmpl w:val="C03676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033"/>
    <w:multiLevelType w:val="hybridMultilevel"/>
    <w:tmpl w:val="955A030C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0B0B"/>
    <w:multiLevelType w:val="hybridMultilevel"/>
    <w:tmpl w:val="A55EA93E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364C"/>
    <w:multiLevelType w:val="hybridMultilevel"/>
    <w:tmpl w:val="9C12FB26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C6412"/>
    <w:multiLevelType w:val="hybridMultilevel"/>
    <w:tmpl w:val="A2A06276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36E50"/>
    <w:multiLevelType w:val="hybridMultilevel"/>
    <w:tmpl w:val="82E03BD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804C5"/>
    <w:multiLevelType w:val="hybridMultilevel"/>
    <w:tmpl w:val="362A62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45F6C"/>
    <w:multiLevelType w:val="hybridMultilevel"/>
    <w:tmpl w:val="DFDCB45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220C7"/>
    <w:multiLevelType w:val="hybridMultilevel"/>
    <w:tmpl w:val="792AB64C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251CB"/>
    <w:multiLevelType w:val="hybridMultilevel"/>
    <w:tmpl w:val="499C690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726AD"/>
    <w:multiLevelType w:val="hybridMultilevel"/>
    <w:tmpl w:val="F82E8AD6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C5801"/>
    <w:multiLevelType w:val="hybridMultilevel"/>
    <w:tmpl w:val="C3924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87A9D"/>
    <w:multiLevelType w:val="hybridMultilevel"/>
    <w:tmpl w:val="73ECA0DC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B3FDC"/>
    <w:multiLevelType w:val="hybridMultilevel"/>
    <w:tmpl w:val="247AC5E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EBD4A03"/>
    <w:multiLevelType w:val="hybridMultilevel"/>
    <w:tmpl w:val="45AC5BEA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45D92"/>
    <w:multiLevelType w:val="hybridMultilevel"/>
    <w:tmpl w:val="ECB4378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55A30"/>
    <w:multiLevelType w:val="hybridMultilevel"/>
    <w:tmpl w:val="5AD4E5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F5D45"/>
    <w:multiLevelType w:val="hybridMultilevel"/>
    <w:tmpl w:val="F9FA7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A1662"/>
    <w:multiLevelType w:val="hybridMultilevel"/>
    <w:tmpl w:val="AE8484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655E2"/>
    <w:multiLevelType w:val="hybridMultilevel"/>
    <w:tmpl w:val="F6A25C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77A2F"/>
    <w:multiLevelType w:val="hybridMultilevel"/>
    <w:tmpl w:val="485E9F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05473">
    <w:abstractNumId w:val="12"/>
  </w:num>
  <w:num w:numId="2" w16cid:durableId="1786345078">
    <w:abstractNumId w:val="5"/>
  </w:num>
  <w:num w:numId="3" w16cid:durableId="558398945">
    <w:abstractNumId w:val="16"/>
  </w:num>
  <w:num w:numId="4" w16cid:durableId="1621762321">
    <w:abstractNumId w:val="15"/>
  </w:num>
  <w:num w:numId="5" w16cid:durableId="476067979">
    <w:abstractNumId w:val="21"/>
  </w:num>
  <w:num w:numId="6" w16cid:durableId="1175144495">
    <w:abstractNumId w:val="14"/>
  </w:num>
  <w:num w:numId="7" w16cid:durableId="538863441">
    <w:abstractNumId w:val="6"/>
  </w:num>
  <w:num w:numId="8" w16cid:durableId="1319184989">
    <w:abstractNumId w:val="7"/>
  </w:num>
  <w:num w:numId="9" w16cid:durableId="156577046">
    <w:abstractNumId w:val="3"/>
  </w:num>
  <w:num w:numId="10" w16cid:durableId="7560002">
    <w:abstractNumId w:val="13"/>
  </w:num>
  <w:num w:numId="11" w16cid:durableId="1041130983">
    <w:abstractNumId w:val="2"/>
  </w:num>
  <w:num w:numId="12" w16cid:durableId="1612710824">
    <w:abstractNumId w:val="18"/>
  </w:num>
  <w:num w:numId="13" w16cid:durableId="1335956622">
    <w:abstractNumId w:val="19"/>
  </w:num>
  <w:num w:numId="14" w16cid:durableId="1914199499">
    <w:abstractNumId w:val="8"/>
  </w:num>
  <w:num w:numId="15" w16cid:durableId="1711149105">
    <w:abstractNumId w:val="0"/>
  </w:num>
  <w:num w:numId="16" w16cid:durableId="309208760">
    <w:abstractNumId w:val="10"/>
  </w:num>
  <w:num w:numId="17" w16cid:durableId="1136752073">
    <w:abstractNumId w:val="17"/>
  </w:num>
  <w:num w:numId="18" w16cid:durableId="1614288914">
    <w:abstractNumId w:val="20"/>
  </w:num>
  <w:num w:numId="19" w16cid:durableId="1199584837">
    <w:abstractNumId w:val="4"/>
  </w:num>
  <w:num w:numId="20" w16cid:durableId="1630471888">
    <w:abstractNumId w:val="11"/>
  </w:num>
  <w:num w:numId="21" w16cid:durableId="1533109242">
    <w:abstractNumId w:val="1"/>
  </w:num>
  <w:num w:numId="22" w16cid:durableId="1703245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61F"/>
    <w:rsid w:val="00007524"/>
    <w:rsid w:val="000171F8"/>
    <w:rsid w:val="00077B08"/>
    <w:rsid w:val="001033E2"/>
    <w:rsid w:val="0014210D"/>
    <w:rsid w:val="0017720F"/>
    <w:rsid w:val="00264E90"/>
    <w:rsid w:val="00276B7C"/>
    <w:rsid w:val="002C7835"/>
    <w:rsid w:val="003339AA"/>
    <w:rsid w:val="0038054B"/>
    <w:rsid w:val="00471E9A"/>
    <w:rsid w:val="00561935"/>
    <w:rsid w:val="005F7150"/>
    <w:rsid w:val="00603A2F"/>
    <w:rsid w:val="006168F4"/>
    <w:rsid w:val="006B7141"/>
    <w:rsid w:val="006C260F"/>
    <w:rsid w:val="006E3229"/>
    <w:rsid w:val="006E4330"/>
    <w:rsid w:val="00720E87"/>
    <w:rsid w:val="0077161F"/>
    <w:rsid w:val="00774F59"/>
    <w:rsid w:val="007E2CC4"/>
    <w:rsid w:val="007E2FDB"/>
    <w:rsid w:val="008534EB"/>
    <w:rsid w:val="00892258"/>
    <w:rsid w:val="008A7EC9"/>
    <w:rsid w:val="00907D1C"/>
    <w:rsid w:val="00934024"/>
    <w:rsid w:val="009602FA"/>
    <w:rsid w:val="009700A9"/>
    <w:rsid w:val="00A01DE9"/>
    <w:rsid w:val="00A3647A"/>
    <w:rsid w:val="00A654D3"/>
    <w:rsid w:val="00AC0BC0"/>
    <w:rsid w:val="00AF54AB"/>
    <w:rsid w:val="00B30B2E"/>
    <w:rsid w:val="00B528D9"/>
    <w:rsid w:val="00B5748F"/>
    <w:rsid w:val="00BB7A48"/>
    <w:rsid w:val="00BD6EB5"/>
    <w:rsid w:val="00C10692"/>
    <w:rsid w:val="00C24B24"/>
    <w:rsid w:val="00C339C0"/>
    <w:rsid w:val="00D14361"/>
    <w:rsid w:val="00D15BD6"/>
    <w:rsid w:val="00D173DB"/>
    <w:rsid w:val="00D31221"/>
    <w:rsid w:val="00D315BB"/>
    <w:rsid w:val="00DE01EB"/>
    <w:rsid w:val="00E106AA"/>
    <w:rsid w:val="00F1107E"/>
    <w:rsid w:val="00F2261E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A596"/>
  <w15:docId w15:val="{8D716F36-D9D6-499D-9EF4-B0ED31B1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6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161F"/>
    <w:pPr>
      <w:ind w:left="720"/>
      <w:contextualSpacing/>
    </w:pPr>
  </w:style>
  <w:style w:type="table" w:styleId="TableGrid">
    <w:name w:val="Table Grid"/>
    <w:basedOn w:val="TableNormal"/>
    <w:uiPriority w:val="59"/>
    <w:rsid w:val="007716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1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221"/>
  </w:style>
  <w:style w:type="paragraph" w:styleId="Footer">
    <w:name w:val="footer"/>
    <w:basedOn w:val="Normal"/>
    <w:link w:val="FooterChar"/>
    <w:uiPriority w:val="99"/>
    <w:unhideWhenUsed/>
    <w:rsid w:val="00D31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221"/>
  </w:style>
  <w:style w:type="paragraph" w:styleId="BalloonText">
    <w:name w:val="Balloon Text"/>
    <w:basedOn w:val="Normal"/>
    <w:link w:val="BalloonTextChar"/>
    <w:uiPriority w:val="99"/>
    <w:semiHidden/>
    <w:unhideWhenUsed/>
    <w:rsid w:val="00F11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ADMN</cp:lastModifiedBy>
  <cp:revision>29</cp:revision>
  <cp:lastPrinted>2022-08-22T07:40:00Z</cp:lastPrinted>
  <dcterms:created xsi:type="dcterms:W3CDTF">2022-07-20T08:47:00Z</dcterms:created>
  <dcterms:modified xsi:type="dcterms:W3CDTF">2025-08-11T21:59:00Z</dcterms:modified>
</cp:coreProperties>
</file>